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13059" w14:textId="77777777" w:rsidR="001A1986" w:rsidRDefault="00FC623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3B87FE0" w14:textId="77777777" w:rsidR="001A1986" w:rsidRDefault="001A1986">
      <w:pPr>
        <w:sectPr w:rsidR="001A198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80EA166" w14:textId="77777777" w:rsidR="001A1986" w:rsidRDefault="001A1986">
      <w:pPr>
        <w:sectPr w:rsidR="001A198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452849F" w14:textId="77777777" w:rsidR="001A1986" w:rsidRDefault="001A1986">
      <w:pPr>
        <w:sectPr w:rsidR="001A1986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B694F0" w14:textId="77777777" w:rsidR="001A1986" w:rsidRDefault="001A1986">
      <w:pPr>
        <w:sectPr w:rsidR="001A1986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37C9879" w14:textId="77777777" w:rsidR="001A1986" w:rsidRDefault="001A1986">
      <w:pPr>
        <w:sectPr w:rsidR="001A1986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DF23944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8BC158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가치</w:t>
      </w:r>
      <w:r>
        <w:rPr>
          <w:rFonts w:ascii="HY신명조" w:eastAsia="HY신명조" w:cs="HY신명조"/>
          <w:color w:val="0C0C0C"/>
        </w:rPr>
        <w:t xml:space="preserve">, </w:t>
      </w:r>
      <w:r>
        <w:rPr>
          <w:rFonts w:ascii="HY신명조" w:eastAsia="HY신명조" w:cs="HY신명조"/>
          <w:color w:val="0C0C0C"/>
        </w:rPr>
        <w:t>지각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태도에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5C850610" w14:textId="77777777" w:rsidR="001A1986" w:rsidRDefault="00FC6233">
      <w:pPr>
        <w:pStyle w:val="a8"/>
        <w:snapToGrid/>
        <w:spacing w:line="240" w:lineRule="auto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A70CD09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67D6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5162F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유사효과</w:t>
            </w:r>
            <w:r>
              <w:rPr>
                <w:rFonts w:ascii="HY신명조" w:eastAsia="HY신명조" w:cs="HY신명조"/>
                <w:spacing w:val="-3"/>
              </w:rPr>
              <w:t>(similar to me effect)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677AFEF6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76A27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42B08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켈리</w:t>
            </w:r>
            <w:r>
              <w:rPr>
                <w:rFonts w:ascii="HY신명조" w:eastAsia="HY신명조" w:cs="HY신명조"/>
              </w:rPr>
              <w:t>(Kelley)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귀인모형에서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</w:t>
            </w:r>
            <w:r>
              <w:rPr>
                <w:rFonts w:ascii="HY신명조" w:eastAsia="HY신명조" w:cs="HY신명조"/>
              </w:rPr>
              <w:t>(consistency)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연관된다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111E2426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40DF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98EF4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조직시민행동</w:t>
            </w:r>
            <w:r>
              <w:rPr>
                <w:rFonts w:ascii="HY신명조" w:eastAsia="HY신명조" w:cs="HY신명조"/>
              </w:rPr>
              <w:t>(organizational citizenship behavior)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긍정적인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55AFE069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D82D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728046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개인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적합성</w:t>
            </w:r>
            <w:r>
              <w:rPr>
                <w:rFonts w:ascii="HY신명조" w:eastAsia="HY신명조" w:cs="HY신명조"/>
              </w:rPr>
              <w:t>(person-organization fit)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개인은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어울리는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곳에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이끌리고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1F0790B0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40F3F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BF9B5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인지부조화</w:t>
            </w:r>
            <w:r>
              <w:rPr>
                <w:rFonts w:ascii="HY신명조" w:eastAsia="HY신명조" w:cs="HY신명조"/>
                <w:spacing w:val="-4"/>
              </w:rPr>
              <w:t>(cognitive dissonance)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태도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태도와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불일치를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불편감을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0467434" w14:textId="77777777" w:rsidR="001A1986" w:rsidRDefault="001A1986">
      <w:pPr>
        <w:rPr>
          <w:sz w:val="2"/>
        </w:rPr>
      </w:pPr>
    </w:p>
    <w:p w14:paraId="29E48E36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4030849C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205C387B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  <w:spacing w:val="4"/>
        </w:rPr>
        <w:t>2.</w:t>
      </w:r>
      <w:r>
        <w:rPr>
          <w:rFonts w:ascii="HY신명조" w:eastAsia="HY신명조" w:cs="HY신명조"/>
          <w:b/>
          <w:bCs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동기부여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이론에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0CEF7811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6DBCE0B9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DCC3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F2721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직무특성이론</w:t>
            </w:r>
            <w:r>
              <w:rPr>
                <w:rFonts w:ascii="HY신명조" w:eastAsia="HY신명조" w:cs="HY신명조"/>
                <w:spacing w:val="1"/>
              </w:rPr>
              <w:t>(job characteristics theory)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핵심직무</w:t>
            </w:r>
            <w:r>
              <w:rPr>
                <w:rFonts w:ascii="HY신명조" w:eastAsia="HY신명조" w:cs="HY신명조"/>
                <w:spacing w:val="-2"/>
              </w:rPr>
              <w:t>특성은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책임감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지식과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심리상태를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F8221CD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05FAD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74D7A8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기대이론</w:t>
            </w:r>
            <w:r>
              <w:rPr>
                <w:rFonts w:ascii="HY신명조" w:eastAsia="HY신명조" w:cs="HY신명조"/>
              </w:rPr>
              <w:t>(expectancy theory)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복리후생을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수단성</w:t>
            </w:r>
            <w:r>
              <w:rPr>
                <w:rFonts w:ascii="HY신명조" w:eastAsia="HY신명조" w:cs="HY신명조"/>
              </w:rPr>
              <w:t>(instrumentality)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081FC931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770D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8FD65E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공정성이론</w:t>
            </w:r>
            <w:r>
              <w:rPr>
                <w:rFonts w:ascii="HY신명조" w:eastAsia="HY신명조" w:cs="HY신명조"/>
                <w:spacing w:val="-1"/>
              </w:rPr>
              <w:t>(equity theory)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불공정성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낮추기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0C02D6EE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7605C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8D79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목표설정이론</w:t>
            </w:r>
            <w:r>
              <w:rPr>
                <w:rFonts w:ascii="HY신명조" w:eastAsia="HY신명조" w:cs="HY신명조"/>
              </w:rPr>
              <w:t>(goal setting theory)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너무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쉽지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피드백이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BF293D5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FC289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E6200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인지적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평가이론</w:t>
            </w:r>
            <w:r>
              <w:rPr>
                <w:rFonts w:ascii="HY신명조" w:eastAsia="HY신명조" w:cs="HY신명조"/>
                <w:spacing w:val="-1"/>
              </w:rPr>
              <w:t>(cognitive evaluation theory)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동기부여에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활용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1E398E" w14:textId="77777777" w:rsidR="001A1986" w:rsidRDefault="001A1986">
      <w:pPr>
        <w:rPr>
          <w:sz w:val="2"/>
        </w:rPr>
      </w:pPr>
    </w:p>
    <w:p w14:paraId="0692DB00" w14:textId="77777777" w:rsidR="001A1986" w:rsidRDefault="001A1986">
      <w:pPr>
        <w:pStyle w:val="a8"/>
        <w:snapToGrid/>
        <w:rPr>
          <w:rFonts w:ascii="HY신명조" w:eastAsia="HY신명조" w:cs="HY신명조"/>
          <w:b/>
          <w:bCs/>
        </w:rPr>
      </w:pPr>
    </w:p>
    <w:p w14:paraId="4AE83D61" w14:textId="77777777" w:rsidR="001A1986" w:rsidRDefault="001A1986">
      <w:pPr>
        <w:pStyle w:val="a8"/>
        <w:snapToGrid/>
        <w:rPr>
          <w:rFonts w:ascii="HY신명조" w:eastAsia="HY신명조" w:cs="HY신명조"/>
          <w:b/>
          <w:bCs/>
        </w:rPr>
      </w:pPr>
    </w:p>
    <w:p w14:paraId="4A879CC9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3. </w:t>
      </w:r>
      <w:r>
        <w:rPr>
          <w:rFonts w:ascii="HY신명조" w:eastAsia="HY신명조" w:cs="HY신명조"/>
          <w:color w:val="0C0C0C"/>
        </w:rPr>
        <w:t>리더십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집단에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4F96B019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4F55250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EE8A3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387534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상황이론은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87D4CAE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639BC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D1863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리더십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귀인이론</w:t>
            </w:r>
            <w:r>
              <w:rPr>
                <w:rFonts w:ascii="HY신명조" w:eastAsia="HY신명조" w:cs="HY신명조"/>
                <w:spacing w:val="1"/>
              </w:rPr>
              <w:t>(attribution theory of leadership)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리더</w:t>
            </w:r>
            <w:r>
              <w:rPr>
                <w:rFonts w:ascii="HY신명조" w:eastAsia="HY신명조" w:cs="HY신명조"/>
              </w:rPr>
              <w:t>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A0C4185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F38A5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E7E33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갈등은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인식하고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해결방안을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모색해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집단에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긍정적인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가져올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순기능이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1FA19BC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3A60B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9DE8D6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지명반론자법</w:t>
            </w:r>
            <w:r>
              <w:rPr>
                <w:rFonts w:ascii="HY신명조" w:eastAsia="HY신명조" w:cs="HY신명조"/>
              </w:rPr>
              <w:t>(devil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s advocate method)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지명하여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해당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사안에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의견을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모두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제시하도록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의사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080CCBB5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9F96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2651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가상팀</w:t>
            </w:r>
            <w:r>
              <w:rPr>
                <w:rFonts w:ascii="HY신명조" w:eastAsia="HY신명조" w:cs="HY신명조"/>
              </w:rPr>
              <w:t>(virtual team)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떨어져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이메일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화상회의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인스턴트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메시지와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EF9E41" w14:textId="77777777" w:rsidR="001A1986" w:rsidRDefault="001A1986">
      <w:pPr>
        <w:rPr>
          <w:sz w:val="2"/>
        </w:rPr>
      </w:pPr>
    </w:p>
    <w:p w14:paraId="1C970E5A" w14:textId="77777777" w:rsidR="001A1986" w:rsidRDefault="00FC6233">
      <w:pPr>
        <w:pStyle w:val="a8"/>
        <w:snapToGrid/>
        <w:ind w:right="11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4. </w:t>
      </w:r>
      <w:r>
        <w:rPr>
          <w:rFonts w:ascii="HY신명조" w:eastAsia="HY신명조" w:cs="HY신명조"/>
          <w:color w:val="0C0C0C"/>
        </w:rPr>
        <w:t>다음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중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항목만을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선택한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6A0E4FC2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1BB3146B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216C71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EE1136C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BATNA(Best Alternative To a Negotiated Agreement)</w:t>
            </w:r>
            <w:r>
              <w:rPr>
                <w:rFonts w:ascii="HY신명조" w:eastAsia="HY신명조" w:cs="HY신명조"/>
              </w:rPr>
              <w:t>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F77B650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022FBD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924AFC4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인수합병</w:t>
            </w:r>
            <w:r>
              <w:rPr>
                <w:rFonts w:ascii="HY신명조" w:eastAsia="HY신명조" w:cs="HY신명조"/>
                <w:spacing w:val="-1"/>
              </w:rPr>
              <w:t>(M&amp;A)</w:t>
            </w:r>
            <w:r>
              <w:rPr>
                <w:rFonts w:ascii="HY신명조" w:eastAsia="HY신명조" w:cs="HY신명조"/>
                <w:spacing w:val="-1"/>
              </w:rPr>
              <w:t>시에는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조직문화가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걸림돌이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조직문화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F8AF503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E99F92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3F8EC39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사업부제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부문별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조직</w:t>
            </w:r>
            <w:r>
              <w:rPr>
                <w:rFonts w:ascii="HY신명조" w:eastAsia="HY신명조" w:cs="HY신명조"/>
                <w:spacing w:val="-4"/>
              </w:rPr>
              <w:t>(divisional structure)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충돌하거나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어려운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C843886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0E657A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BE2452" w14:textId="77777777" w:rsidR="001A1986" w:rsidRDefault="00FC6233">
            <w:pPr>
              <w:pStyle w:val="a8"/>
              <w:spacing w:before="60" w:after="60"/>
              <w:ind w:left="40" w:right="4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조직변화에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구성원의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저항이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부재나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부정확함으로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발생한다면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교육이나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의사소통이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적절한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방법이다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77796B9B" w14:textId="77777777" w:rsidR="001A1986" w:rsidRDefault="001A1986">
      <w:pPr>
        <w:rPr>
          <w:sz w:val="2"/>
        </w:rPr>
      </w:pPr>
    </w:p>
    <w:p w14:paraId="08220E20" w14:textId="77777777" w:rsidR="001A1986" w:rsidRDefault="00FC6233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0E1C5F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49BF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14C39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5DE3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B47C3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CE4E0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52179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A1986" w14:paraId="5EBC90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5937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70F2E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E0E1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01D12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7E74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12B72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F7C1CC" w14:textId="77777777" w:rsidR="001A1986" w:rsidRDefault="001A1986">
      <w:pPr>
        <w:rPr>
          <w:sz w:val="2"/>
        </w:rPr>
      </w:pPr>
    </w:p>
    <w:p w14:paraId="75D265F4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239E4059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91766B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1CCE9F3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D37FD33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7F952E9" w14:textId="77777777" w:rsidR="001A1986" w:rsidRDefault="001A1986">
      <w:pPr>
        <w:pStyle w:val="a8"/>
        <w:ind w:left="380" w:hanging="380"/>
        <w:rPr>
          <w:rFonts w:ascii="HY신명조" w:eastAsia="HY신명조" w:cs="HY신명조"/>
          <w:sz w:val="10"/>
          <w:szCs w:val="10"/>
        </w:rPr>
      </w:pPr>
    </w:p>
    <w:p w14:paraId="72EE9620" w14:textId="77777777" w:rsidR="001A1986" w:rsidRDefault="00FC6233">
      <w:pPr>
        <w:pStyle w:val="a8"/>
        <w:snapToGrid/>
        <w:ind w:left="291" w:hanging="291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  <w:color w:val="0C0C0C"/>
        </w:rPr>
        <w:t xml:space="preserve">5. </w:t>
      </w:r>
      <w:r>
        <w:rPr>
          <w:rFonts w:ascii="HY신명조" w:eastAsia="HY신명조" w:cs="HY신명조"/>
          <w:color w:val="0C0C0C"/>
          <w:spacing w:val="-5"/>
        </w:rPr>
        <w:t>직무관리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및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인적자원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개발에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관한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설명으로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가장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적절하지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것은</w:t>
      </w:r>
      <w:r>
        <w:rPr>
          <w:rFonts w:ascii="HY신명조" w:eastAsia="HY신명조" w:cs="HY신명조"/>
          <w:color w:val="0C0C0C"/>
          <w:spacing w:val="-5"/>
        </w:rPr>
        <w:t>?</w:t>
      </w:r>
    </w:p>
    <w:p w14:paraId="46022F87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847"/>
      </w:tblGrid>
      <w:tr w:rsidR="001A1986" w14:paraId="42005592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E6291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2D8B5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직무분석</w:t>
            </w:r>
            <w:r>
              <w:rPr>
                <w:rFonts w:ascii="HY신명조" w:eastAsia="HY신명조" w:cs="HY신명조"/>
                <w:spacing w:val="-6"/>
              </w:rPr>
              <w:t>(job analysis)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수집된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내용과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수행방법에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직무기술서</w:t>
            </w:r>
            <w:r>
              <w:rPr>
                <w:rFonts w:ascii="HY신명조" w:eastAsia="HY신명조" w:cs="HY신명조"/>
                <w:spacing w:val="-6"/>
              </w:rPr>
              <w:t>(job description)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명시된다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1986" w14:paraId="67B907BB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F964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94421D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직무순환</w:t>
            </w:r>
            <w:r>
              <w:rPr>
                <w:rFonts w:ascii="HY신명조" w:eastAsia="HY신명조" w:cs="HY신명조"/>
                <w:spacing w:val="-6"/>
              </w:rPr>
              <w:t>(job rotation)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전문성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개발이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어렵거나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작업자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교체로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생산성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발생한다는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1986" w14:paraId="4DD0E652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6A8FC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AFFB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선택적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근로시간제</w:t>
            </w:r>
            <w:r>
              <w:rPr>
                <w:rFonts w:ascii="HY신명조" w:eastAsia="HY신명조" w:cs="HY신명조"/>
                <w:spacing w:val="-7"/>
              </w:rPr>
              <w:t>(flexible worktime)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단점을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방법으로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핵심시간대</w:t>
            </w:r>
            <w:r>
              <w:rPr>
                <w:rFonts w:ascii="HY신명조" w:eastAsia="HY신명조" w:cs="HY신명조"/>
                <w:spacing w:val="-6"/>
              </w:rPr>
              <w:t xml:space="preserve">(core time) </w:t>
            </w:r>
            <w:r>
              <w:rPr>
                <w:rFonts w:ascii="HY신명조" w:eastAsia="HY신명조" w:cs="HY신명조"/>
                <w:spacing w:val="-6"/>
              </w:rPr>
              <w:t>활용이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1986" w14:paraId="34335218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20C5A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ABCA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9"/>
              </w:rPr>
              <w:t>커크패트릭</w:t>
            </w:r>
            <w:r>
              <w:rPr>
                <w:rFonts w:ascii="HY신명조" w:eastAsia="HY신명조" w:cs="HY신명조"/>
                <w:spacing w:val="-9"/>
              </w:rPr>
              <w:t>(Kirkpatrick)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교육평가모형에서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결과평가란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교육훈련에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참여한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구성원의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행동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결과를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1986" w14:paraId="57286B13" w14:textId="77777777">
        <w:trPr>
          <w:trHeight w:val="69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E121E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DDB9A9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이문화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훈련</w:t>
            </w:r>
            <w:r>
              <w:rPr>
                <w:rFonts w:ascii="HY신명조" w:eastAsia="HY신명조" w:cs="HY신명조"/>
                <w:spacing w:val="-7"/>
              </w:rPr>
              <w:t>(cross-cultural training)</w:t>
            </w:r>
            <w:r>
              <w:rPr>
                <w:rFonts w:ascii="HY신명조" w:eastAsia="HY신명조" w:cs="HY신명조"/>
                <w:spacing w:val="-7"/>
              </w:rPr>
              <w:t>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파견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근로자가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새로운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환경에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적응해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효과적으로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업무수행을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하도록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돕는다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44A09A49" w14:textId="77777777" w:rsidR="001A1986" w:rsidRDefault="001A1986">
      <w:pPr>
        <w:rPr>
          <w:sz w:val="2"/>
        </w:rPr>
      </w:pPr>
    </w:p>
    <w:p w14:paraId="604BA8F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519D6897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EC23B6E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C6EA4E2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5BB8353C" w14:textId="77777777" w:rsidR="001A1986" w:rsidRDefault="001A1986">
      <w:pPr>
        <w:pStyle w:val="a8"/>
        <w:snapToGrid/>
        <w:rPr>
          <w:rFonts w:ascii="HY신명조" w:eastAsia="HY신명조" w:cs="HY신명조"/>
          <w:sz w:val="16"/>
          <w:szCs w:val="16"/>
        </w:rPr>
      </w:pPr>
    </w:p>
    <w:p w14:paraId="44DF3569" w14:textId="77777777" w:rsidR="001A1986" w:rsidRDefault="001A1986">
      <w:pPr>
        <w:pStyle w:val="a8"/>
        <w:snapToGrid/>
        <w:rPr>
          <w:rFonts w:ascii="HY신명조" w:eastAsia="HY신명조" w:cs="HY신명조"/>
          <w:sz w:val="2"/>
          <w:szCs w:val="2"/>
        </w:rPr>
      </w:pPr>
    </w:p>
    <w:p w14:paraId="4210C53A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 xml:space="preserve">6. </w:t>
      </w:r>
      <w:r>
        <w:rPr>
          <w:rFonts w:ascii="HY신명조" w:eastAsia="HY신명조" w:cs="HY신명조"/>
          <w:color w:val="0C0C0C"/>
        </w:rPr>
        <w:t>인적자원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계획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및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확보에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관한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설명으로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가장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적절하지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186B11DF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1A1986" w14:paraId="312BD3FB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995CA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40E78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7"/>
              </w:rPr>
              <w:t>모집은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양질의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지원자를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확보하기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활동을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의미하고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선발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지원자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선별하는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의미한다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1986" w14:paraId="54267D4D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01B7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DAE23F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선발도구로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지원자를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상황이나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평가자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신뢰도</w:t>
            </w:r>
            <w:r>
              <w:rPr>
                <w:rFonts w:ascii="HY신명조" w:eastAsia="HY신명조" w:cs="HY신명조"/>
              </w:rPr>
              <w:t>(reliability)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0B345BD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A1DAD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4A10D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조기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명예퇴직</w:t>
            </w:r>
            <w:r>
              <w:rPr>
                <w:rFonts w:ascii="HY신명조" w:eastAsia="HY신명조" w:cs="HY신명조"/>
                <w:spacing w:val="-4"/>
              </w:rPr>
              <w:t>(early retirement program)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자발적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프로그램의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하나로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과잉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고려할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1986" w14:paraId="54A510F1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87519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18696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다운사이징</w:t>
            </w:r>
            <w:r>
              <w:rPr>
                <w:rFonts w:ascii="HY신명조" w:eastAsia="HY신명조" w:cs="HY신명조"/>
              </w:rPr>
              <w:t>(downsizing)</w:t>
            </w:r>
            <w:r>
              <w:rPr>
                <w:rFonts w:ascii="HY신명조" w:eastAsia="HY신명조" w:cs="HY신명조"/>
              </w:rPr>
              <w:t>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대규모의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계획적으로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말한다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1986" w14:paraId="5268C6CD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7CF5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9CB4C" w14:textId="77777777" w:rsidR="001A1986" w:rsidRDefault="00FC6233">
            <w:pPr>
              <w:pStyle w:val="a8"/>
              <w:spacing w:before="60" w:after="6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아웃소싱</w:t>
            </w:r>
            <w:r>
              <w:rPr>
                <w:rFonts w:ascii="HY신명조" w:eastAsia="HY신명조" w:cs="HY신명조"/>
              </w:rPr>
              <w:t>(outsourcing)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89F760D" w14:textId="77777777" w:rsidR="001A1986" w:rsidRDefault="001A1986">
      <w:pPr>
        <w:rPr>
          <w:sz w:val="2"/>
        </w:rPr>
      </w:pPr>
    </w:p>
    <w:p w14:paraId="38808074" w14:textId="77777777" w:rsidR="001A1986" w:rsidRDefault="001A1986">
      <w:pPr>
        <w:pStyle w:val="a8"/>
        <w:snapToGrid/>
        <w:rPr>
          <w:rFonts w:ascii="HY신명조" w:eastAsia="HY신명조" w:cs="HY신명조"/>
          <w:sz w:val="26"/>
          <w:szCs w:val="26"/>
        </w:rPr>
      </w:pPr>
    </w:p>
    <w:p w14:paraId="34CCB0AB" w14:textId="77777777" w:rsidR="001A1986" w:rsidRDefault="001A1986">
      <w:pPr>
        <w:pStyle w:val="a8"/>
        <w:snapToGrid/>
        <w:rPr>
          <w:rFonts w:ascii="HY신명조" w:eastAsia="HY신명조" w:cs="HY신명조"/>
          <w:sz w:val="26"/>
          <w:szCs w:val="26"/>
        </w:rPr>
      </w:pPr>
    </w:p>
    <w:p w14:paraId="2BA25163" w14:textId="77777777" w:rsidR="001A1986" w:rsidRDefault="00FC6233">
      <w:pPr>
        <w:pStyle w:val="a8"/>
        <w:ind w:left="271" w:hanging="271"/>
        <w:rPr>
          <w:rFonts w:ascii="HY신명조" w:eastAsia="HY신명조" w:cs="HY신명조"/>
          <w:color w:val="0C0C0C"/>
          <w:spacing w:val="-5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color w:val="0C0C0C"/>
          <w:spacing w:val="-5"/>
        </w:rPr>
        <w:t>인적자원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성과관리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및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보상에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가장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적절하지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b/>
          <w:bCs/>
          <w:color w:val="0C0C0C"/>
          <w:spacing w:val="-5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5"/>
        </w:rPr>
        <w:t xml:space="preserve"> </w:t>
      </w:r>
      <w:r>
        <w:rPr>
          <w:rFonts w:ascii="HY신명조" w:eastAsia="HY신명조" w:cs="HY신명조"/>
          <w:color w:val="0C0C0C"/>
          <w:spacing w:val="-5"/>
        </w:rPr>
        <w:t>것은</w:t>
      </w:r>
      <w:r>
        <w:rPr>
          <w:rFonts w:ascii="HY신명조" w:eastAsia="HY신명조" w:cs="HY신명조"/>
          <w:color w:val="0C0C0C"/>
          <w:spacing w:val="-5"/>
        </w:rPr>
        <w:t>?</w:t>
      </w:r>
    </w:p>
    <w:p w14:paraId="0D18FE76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643AD980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E6B0E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1CBAE6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평가자의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우려될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상대평가보다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1E039CF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6FC6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FF0E9B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강제할당법은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피고과자의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성과분포와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강제할당비율이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71B38B8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168A7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A25DC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구성원이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외부공정성을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66A4E63C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BD5D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781A1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스캔론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플랜</w:t>
            </w:r>
            <w:r>
              <w:rPr>
                <w:rFonts w:ascii="HY신명조" w:eastAsia="HY신명조" w:cs="HY신명조"/>
              </w:rPr>
              <w:t>(Scanlon plan)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럭커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플랜</w:t>
            </w:r>
            <w:r>
              <w:rPr>
                <w:rFonts w:ascii="HY신명조" w:eastAsia="HY신명조" w:cs="HY신명조"/>
              </w:rPr>
              <w:t>(Rucker plan)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1A2D6898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21897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2F21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최저임금제는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개입해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제도로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소득분배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고용감소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1250B4" w14:textId="77777777" w:rsidR="001A1986" w:rsidRDefault="001A1986">
      <w:pPr>
        <w:rPr>
          <w:sz w:val="2"/>
        </w:rPr>
      </w:pPr>
    </w:p>
    <w:p w14:paraId="68AF0026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1CA5AE30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1B182EFF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09CFB206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7FED4B4B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4D6E8883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2477E4A1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268AC291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3456F27E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06A19FFF" w14:textId="77777777" w:rsidR="001A1986" w:rsidRDefault="001A1986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0183B369" w14:textId="77777777" w:rsidR="001A1986" w:rsidRDefault="00FC6233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color w:val="0C0C0C"/>
        </w:rPr>
        <w:t>다음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설명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중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적절한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항목만을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선택한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  <w:color w:val="0C0C0C"/>
        </w:rPr>
        <w:t>것은</w:t>
      </w:r>
      <w:r>
        <w:rPr>
          <w:rFonts w:ascii="HY신명조" w:eastAsia="HY신명조" w:cs="HY신명조"/>
          <w:color w:val="0C0C0C"/>
        </w:rPr>
        <w:t>?</w:t>
      </w:r>
    </w:p>
    <w:p w14:paraId="34867858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701B3584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5C3A07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CEFA1B3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8"/>
              </w:rPr>
              <w:t>복리후생은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구성원의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성과나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직무를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기준으로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지급되며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구성원의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만족감과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공동체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1986" w14:paraId="2162696A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5EE0F73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77A141C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경영참여</w:t>
            </w:r>
            <w:r>
              <w:rPr>
                <w:rFonts w:ascii="HY신명조" w:eastAsia="HY신명조" w:cs="HY신명조"/>
                <w:spacing w:val="-5"/>
              </w:rPr>
              <w:t>(management participation)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협력적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노사관계를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촉진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효과가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이윤분배제도</w:t>
            </w:r>
            <w:r>
              <w:rPr>
                <w:rFonts w:ascii="HY신명조" w:eastAsia="HY신명조" w:cs="HY신명조"/>
                <w:spacing w:val="-4"/>
              </w:rPr>
              <w:t>(profit sharing plan)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자본참여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방법의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하나이다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1986" w14:paraId="1CAF2C2E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5772C91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9988EE7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전략적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인적자원관리</w:t>
            </w:r>
            <w:r>
              <w:rPr>
                <w:rFonts w:ascii="HY신명조" w:eastAsia="HY신명조" w:cs="HY신명조"/>
                <w:spacing w:val="-6"/>
              </w:rPr>
              <w:t>(strategic human resource management)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경영전략과의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연계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인적자원관리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조화를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통해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조직의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달성하고자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1A1986" w14:paraId="524542B6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73EA8A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D883CF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종업원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지주제도</w:t>
            </w:r>
            <w:r>
              <w:rPr>
                <w:rFonts w:ascii="HY신명조" w:eastAsia="HY신명조" w:cs="HY신명조"/>
                <w:spacing w:val="-3"/>
              </w:rPr>
              <w:t>(employee stock ownership plan: ESOP)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</w:t>
            </w:r>
            <w:r>
              <w:rPr>
                <w:rFonts w:ascii="HY신명조" w:eastAsia="HY신명조" w:cs="HY신명조"/>
                <w:spacing w:val="-4"/>
              </w:rPr>
              <w:t>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구성원에게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분배하는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경영참여의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의의가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461D27E5" w14:textId="77777777" w:rsidR="001A1986" w:rsidRDefault="001A1986">
      <w:pPr>
        <w:rPr>
          <w:sz w:val="2"/>
        </w:rPr>
      </w:pPr>
    </w:p>
    <w:p w14:paraId="6790459E" w14:textId="77777777" w:rsidR="001A1986" w:rsidRDefault="00FC623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78EAC5E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BBEE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676B1A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48D5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F856C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1E3DE6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98D33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1A1986" w14:paraId="52A8453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709B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D2A78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307C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E0A07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372E2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AEE64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738B53" w14:textId="77777777" w:rsidR="001A1986" w:rsidRDefault="001A1986">
      <w:pPr>
        <w:rPr>
          <w:sz w:val="2"/>
        </w:rPr>
      </w:pPr>
    </w:p>
    <w:p w14:paraId="17B4A1CF" w14:textId="77777777" w:rsidR="001A1986" w:rsidRDefault="001A1986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07B02D96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0CD18D7D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5E2DBE8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BF29A15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50DE016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05A7845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9C4C575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CD803E7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61A8C0F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037BFECF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6EAF921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F644E17" w14:textId="77777777" w:rsidR="001A1986" w:rsidRDefault="00FC6233">
      <w:pPr>
        <w:pStyle w:val="a8"/>
        <w:ind w:left="304" w:right="11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재무비율에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149FCD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21"/>
      </w:tblGrid>
      <w:tr w:rsidR="001A1986" w14:paraId="30F77017" w14:textId="77777777">
        <w:trPr>
          <w:trHeight w:val="133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0432DF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2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C4793A2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자기자본이익률</w:t>
            </w:r>
            <w:r>
              <w:rPr>
                <w:rFonts w:ascii="HY신명조" w:eastAsia="HY신명조" w:cs="HY신명조"/>
              </w:rPr>
              <w:t>(ROE)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총자산이익률</w:t>
            </w:r>
            <w:r>
              <w:rPr>
                <w:rFonts w:ascii="HY신명조" w:eastAsia="HY신명조" w:cs="HY신명조"/>
                <w:spacing w:val="3"/>
              </w:rPr>
              <w:t>(ROA)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순이익을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자기자본의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장부가치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1017A30" w14:textId="77777777">
        <w:trPr>
          <w:trHeight w:val="133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F93EBB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8C6784B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순운전자본비율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활동성비율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순운전자본을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얼마나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효율적으로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나타내는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지표로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매출채권</w:t>
            </w:r>
            <w:r>
              <w:rPr>
                <w:rFonts w:ascii="HY신명조" w:eastAsia="HY신명조" w:cs="HY신명조"/>
                <w:spacing w:val="-3"/>
              </w:rPr>
              <w:t>회수기간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매입채무지급기간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재고자산회전율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AABA7F4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70B94BF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FA43C58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재고자산회전율은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재고자산의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효율성을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나타내는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지표로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매출</w:t>
            </w:r>
            <w:r>
              <w:rPr>
                <w:rFonts w:ascii="HY신명조" w:eastAsia="HY신명조" w:cs="HY신명조"/>
              </w:rPr>
              <w:t>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보유할수록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5BF648C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165707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B51A51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단기지급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유동부채로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값으로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높을수록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8147DE" w14:textId="77777777" w:rsidR="001A1986" w:rsidRDefault="001A1986">
      <w:pPr>
        <w:rPr>
          <w:sz w:val="2"/>
        </w:rPr>
      </w:pPr>
    </w:p>
    <w:p w14:paraId="5CAEF6F9" w14:textId="77777777" w:rsidR="001A1986" w:rsidRDefault="00FC623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725C7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59AC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509D56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0D78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9A72A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EF4F5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86133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1A1986" w14:paraId="47E555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9419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6E5BF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8B5B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F10F5" w14:textId="77777777" w:rsidR="001A1986" w:rsidRDefault="00FC623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A4FB0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FCDC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40E2163" w14:textId="77777777" w:rsidR="001A1986" w:rsidRDefault="001A1986">
      <w:pPr>
        <w:rPr>
          <w:sz w:val="2"/>
        </w:rPr>
      </w:pPr>
    </w:p>
    <w:p w14:paraId="6D239F8A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AAC6367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126E1A0C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24E9F79B" w14:textId="77777777" w:rsidR="001A1986" w:rsidRDefault="001A1986">
      <w:pPr>
        <w:pStyle w:val="a8"/>
        <w:ind w:left="379" w:hanging="379"/>
        <w:rPr>
          <w:rFonts w:ascii="HY신명조" w:eastAsia="HY신명조" w:cs="HY신명조"/>
          <w:sz w:val="18"/>
          <w:szCs w:val="18"/>
        </w:rPr>
      </w:pPr>
    </w:p>
    <w:p w14:paraId="3ECCC675" w14:textId="77777777" w:rsidR="001A1986" w:rsidRDefault="00FC6233">
      <w:pPr>
        <w:pStyle w:val="a8"/>
        <w:ind w:left="386" w:right="114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(t=0) </w:t>
      </w:r>
      <w:r>
        <w:rPr>
          <w:rFonts w:ascii="HY신명조" w:eastAsia="HY신명조" w:cs="HY신명조"/>
          <w:spacing w:val="-5"/>
        </w:rPr>
        <w:t>시장이자율이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</w:t>
      </w:r>
      <w:r>
        <w:rPr>
          <w:rFonts w:ascii="HY신명조" w:eastAsia="HY신명조" w:cs="HY신명조"/>
          <w:spacing w:val="-5"/>
        </w:rPr>
        <w:t xml:space="preserve"> 5%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0E6457A" w14:textId="77777777" w:rsidR="001A1986" w:rsidRDefault="00FC6233">
      <w:pPr>
        <w:pStyle w:val="a8"/>
        <w:spacing w:after="20"/>
        <w:ind w:left="379" w:hanging="379"/>
        <w:rPr>
          <w:rFonts w:ascii="굴림" w:eastAsia="굴림" w:cs="굴림"/>
        </w:rPr>
      </w:pPr>
      <w:r>
        <w:rPr>
          <w:rFonts w:ascii="HY신명조" w:eastAsia="HY신명조" w:cs="HY신명조"/>
          <w:color w:val="FF0000"/>
          <w:spacing w:val="-10"/>
        </w:rPr>
        <w:t xml:space="preserve">   </w:t>
      </w: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53C01FEB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D04446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7C09FD3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left="2" w:hanging="2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차년도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말</w:t>
            </w:r>
            <w:r>
              <w:rPr>
                <w:rFonts w:ascii="HY신명조" w:eastAsia="HY신명조" w:cs="HY신명조"/>
                <w:spacing w:val="-8"/>
              </w:rPr>
              <w:t>(t=3)</w:t>
            </w:r>
            <w:r>
              <w:rPr>
                <w:rFonts w:ascii="HY신명조" w:eastAsia="HY신명조" w:cs="HY신명조"/>
                <w:spacing w:val="-8"/>
              </w:rPr>
              <w:t>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시작하여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</w:t>
            </w:r>
            <w:r>
              <w:rPr>
                <w:rFonts w:ascii="HY신명조" w:eastAsia="HY신명조" w:cs="HY신명조"/>
                <w:spacing w:val="-8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</w:rPr>
              <w:t>년마다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5,000</w:t>
            </w:r>
            <w:r>
              <w:rPr>
                <w:rFonts w:ascii="HY신명조" w:eastAsia="HY신명조" w:cs="HY신명조"/>
                <w:spacing w:val="-8"/>
              </w:rPr>
              <w:t>원씩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유입되는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영구</w:t>
            </w:r>
            <w:r>
              <w:rPr>
                <w:rFonts w:ascii="HY신명조" w:eastAsia="HY신명조" w:cs="HY신명조"/>
                <w:spacing w:val="-9"/>
              </w:rPr>
              <w:t>연금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</w:p>
        </w:tc>
      </w:tr>
      <w:tr w:rsidR="001A1986" w14:paraId="5A8F8A71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C95520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79110A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left="2" w:hanging="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>(t=3)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45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전년대비</w:t>
            </w:r>
            <w:r>
              <w:rPr>
                <w:rFonts w:ascii="HY신명조" w:eastAsia="HY신명조" w:cs="HY신명조"/>
              </w:rPr>
              <w:t xml:space="preserve"> 2%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영구연금</w:t>
            </w:r>
          </w:p>
        </w:tc>
      </w:tr>
    </w:tbl>
    <w:p w14:paraId="4FBEFAC6" w14:textId="77777777" w:rsidR="001A1986" w:rsidRDefault="001A1986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406"/>
        <w:gridCol w:w="1657"/>
        <w:gridCol w:w="412"/>
        <w:gridCol w:w="1876"/>
      </w:tblGrid>
      <w:tr w:rsidR="001A1986" w14:paraId="2B87135A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7631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90FEB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1885D1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7690903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38B8C0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1A1986" w14:paraId="232AD50C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E296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6453A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61ABDE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43,458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AF510AD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68DA62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1,380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1EBFC029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BE26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69A0B3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846C29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DA46409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69EA22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1,361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43BDBFF2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BA06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4D859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A6C94C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45,002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293F328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0E3F1B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1,380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1F47AB4A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9810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5883CD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7C50C2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46,458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D70860A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0D3253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1,361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6F5D4BCD" w14:textId="77777777">
        <w:trPr>
          <w:trHeight w:val="369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82F67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64977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FAD14F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46,458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E0A7DE2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38C106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1,371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931ED42" w14:textId="77777777" w:rsidR="001A1986" w:rsidRDefault="001A1986">
      <w:pPr>
        <w:rPr>
          <w:sz w:val="2"/>
        </w:rPr>
      </w:pPr>
    </w:p>
    <w:p w14:paraId="3B67EB7F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CC23DE8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2CDADCB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7912DA6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790F82B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F8D72AC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074FD4A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1325BA5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969F611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6111C3F0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196BF42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F33FE21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58A8DF7A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61922618" w14:textId="77777777" w:rsidR="001A1986" w:rsidRDefault="001A1986">
      <w:pPr>
        <w:pStyle w:val="a8"/>
        <w:ind w:left="379" w:hanging="379"/>
        <w:rPr>
          <w:rFonts w:ascii="HY신명조" w:eastAsia="HY신명조" w:cs="HY신명조"/>
          <w:spacing w:val="-2"/>
        </w:rPr>
      </w:pPr>
    </w:p>
    <w:p w14:paraId="3ECC55EA" w14:textId="77777777" w:rsidR="001A1986" w:rsidRDefault="00FC6233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씨는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주택매수를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L</w:t>
      </w:r>
      <w:r>
        <w:rPr>
          <w:rFonts w:ascii="HY신명조" w:eastAsia="HY신명조" w:cs="HY신명조"/>
          <w:spacing w:val="-1"/>
        </w:rPr>
        <w:t>은행으로부터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(t=0) </w:t>
      </w:r>
      <w:r>
        <w:rPr>
          <w:rFonts w:ascii="HY신명조" w:eastAsia="HY신명조" w:cs="HY신명조"/>
          <w:spacing w:val="-1"/>
        </w:rPr>
        <w:t>시점에서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억원을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조건은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상환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방식으로는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균등분할상환과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균등분할상환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(t=1) </w:t>
      </w:r>
      <w:r>
        <w:rPr>
          <w:rFonts w:ascii="HY신명조" w:eastAsia="HY신명조" w:cs="HY신명조"/>
          <w:spacing w:val="-3"/>
        </w:rPr>
        <w:t>원금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PVIF</w:t>
      </w:r>
      <w:r>
        <w:rPr>
          <w:rFonts w:ascii="HY신명조" w:eastAsia="HY신명조" w:cs="HY신명조"/>
        </w:rPr>
        <w:t>(5%,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)=0.7835, PVIFA(5%,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)=4.3295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표시한다</w:t>
      </w:r>
      <w:r>
        <w:rPr>
          <w:rFonts w:ascii="HY신명조" w:eastAsia="HY신명조" w:cs="HY신명조"/>
        </w:rPr>
        <w:t>.)</w:t>
      </w:r>
    </w:p>
    <w:p w14:paraId="4008BAC3" w14:textId="77777777" w:rsidR="001A1986" w:rsidRDefault="00FC6233">
      <w:pPr>
        <w:pStyle w:val="a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51ADA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F1B2F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C802F" w14:textId="77777777" w:rsidR="001A1986" w:rsidRDefault="00FC6233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1,850,489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E509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739BA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1,902,645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E723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11D38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1,905,454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4E1552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665F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3993E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1,907,500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A9C7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06860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2,010,500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1161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9942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2FF1139" w14:textId="77777777" w:rsidR="001A1986" w:rsidRDefault="001A1986">
      <w:pPr>
        <w:rPr>
          <w:sz w:val="2"/>
        </w:rPr>
      </w:pPr>
    </w:p>
    <w:p w14:paraId="2E446F01" w14:textId="77777777" w:rsidR="001A1986" w:rsidRDefault="001A1986">
      <w:pPr>
        <w:pStyle w:val="a8"/>
        <w:rPr>
          <w:rFonts w:ascii="HY신명조" w:eastAsia="HY신명조" w:cs="HY신명조"/>
          <w:color w:val="FF0000"/>
          <w:spacing w:val="-10"/>
        </w:rPr>
      </w:pPr>
    </w:p>
    <w:p w14:paraId="12635527" w14:textId="77777777" w:rsidR="001A1986" w:rsidRDefault="001A1986">
      <w:pPr>
        <w:pStyle w:val="a8"/>
      </w:pPr>
    </w:p>
    <w:p w14:paraId="07C6803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53105DB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BAA0E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6BB07BF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024F7B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53FEC57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05A9CC0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3C2EBD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2DA0351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0BE219A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591BEF5B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  <w:color w:val="FF0000"/>
          <w:spacing w:val="-10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자본구조에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항목만을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모두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선택한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 xml:space="preserve">? </w:t>
      </w:r>
    </w:p>
    <w:p w14:paraId="1FBA4ACE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45892D4E" w14:textId="77777777">
        <w:trPr>
          <w:trHeight w:val="101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8D485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BFFF5E6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MM(1958)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세금이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완전자본시장하에서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기업가치가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무관하게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결정된다는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자본구조의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무관련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3EEAAB34" w14:textId="77777777">
        <w:trPr>
          <w:trHeight w:val="133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3A9BDE6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08AF0F4D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자본조달순서이론</w:t>
            </w:r>
            <w:r>
              <w:rPr>
                <w:rFonts w:ascii="HY신명조" w:eastAsia="HY신명조" w:cs="HY신명조"/>
              </w:rPr>
              <w:t>(pecking order theory)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  <w:spacing w:val="-4"/>
              </w:rPr>
              <w:t>조달방법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정보비대칭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나타나는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신호효</w:t>
            </w:r>
            <w:r>
              <w:rPr>
                <w:rFonts w:ascii="HY신명조" w:eastAsia="HY신명조" w:cs="HY신명조"/>
                <w:spacing w:val="-5"/>
              </w:rPr>
              <w:t>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역선택의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신주발행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부채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내부자금의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최선이라고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568797A7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BB6C68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3DEA09D2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상충이론</w:t>
            </w:r>
            <w:r>
              <w:rPr>
                <w:rFonts w:ascii="HY신명조" w:eastAsia="HY신명조" w:cs="HY신명조"/>
                <w:spacing w:val="-5"/>
              </w:rPr>
              <w:t>(trade-off theory)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따르면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부채기업의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무부채</w:t>
            </w:r>
            <w:r>
              <w:rPr>
                <w:rFonts w:ascii="HY신명조" w:eastAsia="HY신명조" w:cs="HY신명조"/>
                <w:spacing w:val="-6"/>
              </w:rPr>
              <w:t>기업의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절세효과의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현재가</w:t>
            </w:r>
            <w:r>
              <w:rPr>
                <w:rFonts w:ascii="HY신명조" w:eastAsia="HY신명조" w:cs="HY신명조"/>
                <w:spacing w:val="-8"/>
              </w:rPr>
              <w:t>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82E28AA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AD1BDC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4B697805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부채를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많이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과대투자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과소투자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재산도피와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문제가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대리비용</w:t>
            </w:r>
            <w:r>
              <w:rPr>
                <w:rFonts w:ascii="HY신명조" w:eastAsia="HY신명조" w:cs="HY신명조"/>
                <w:spacing w:val="-5"/>
              </w:rPr>
              <w:t>(agency cost of debt)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발생시킨다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1A1986" w14:paraId="7791DB8C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0DDADB3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018EEE7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자본조달순서이론에서는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</w:t>
            </w:r>
            <w:r>
              <w:rPr>
                <w:rFonts w:ascii="HY신명조" w:eastAsia="HY신명조" w:cs="HY신명조"/>
                <w:spacing w:val="-4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1A07C93" w14:textId="77777777" w:rsidR="001A1986" w:rsidRDefault="001A1986">
      <w:pPr>
        <w:rPr>
          <w:sz w:val="2"/>
        </w:rPr>
      </w:pPr>
    </w:p>
    <w:p w14:paraId="74D7F0D6" w14:textId="77777777" w:rsidR="001A1986" w:rsidRDefault="00FC623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299B7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3F2EF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A737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C174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625D0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54B5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7497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  <w:tr w:rsidR="001A1986" w14:paraId="297FDB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25DF06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9AC9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FEF27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6AF7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7463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DBD3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1615B3" w14:textId="77777777" w:rsidR="001A1986" w:rsidRDefault="001A1986">
      <w:pPr>
        <w:rPr>
          <w:sz w:val="2"/>
        </w:rPr>
      </w:pPr>
    </w:p>
    <w:p w14:paraId="4F4B425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53C633D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8B7E30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18CF1B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721A41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A1D3EF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B4C6B23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DB70C75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265D054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6F5E8AE" w14:textId="77777777" w:rsidR="001A1986" w:rsidRDefault="00FC6233">
      <w:pPr>
        <w:pStyle w:val="a8"/>
        <w:ind w:left="369" w:hanging="36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값을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순서대로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나열한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12EC1D9A" w14:textId="77777777" w:rsidR="001A1986" w:rsidRDefault="00FC6233">
      <w:pPr>
        <w:pStyle w:val="a8"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5778"/>
      </w:tblGrid>
      <w:tr w:rsidR="001A1986" w14:paraId="0BA55D64" w14:textId="77777777">
        <w:trPr>
          <w:trHeight w:val="693"/>
        </w:trPr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07384DE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</w:p>
        </w:tc>
        <w:tc>
          <w:tcPr>
            <w:tcW w:w="577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1610554E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실질이자율과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명목이자율이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각각</w:t>
            </w:r>
            <w:r>
              <w:rPr>
                <w:rFonts w:ascii="HY신명조" w:eastAsia="HY신명조" w:cs="HY신명조"/>
                <w:spacing w:val="-1"/>
              </w:rPr>
              <w:t xml:space="preserve"> 10%</w:t>
            </w:r>
            <w:r>
              <w:rPr>
                <w:rFonts w:ascii="HY신명조" w:eastAsia="HY신명조" w:cs="HY신명조"/>
                <w:spacing w:val="-1"/>
              </w:rPr>
              <w:t>와</w:t>
            </w:r>
            <w:r>
              <w:rPr>
                <w:rFonts w:ascii="HY신명조" w:eastAsia="HY신명조" w:cs="HY신명조"/>
                <w:spacing w:val="-1"/>
              </w:rPr>
              <w:t xml:space="preserve"> 13.3%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피셔방정식</w:t>
            </w:r>
            <w:r>
              <w:rPr>
                <w:rFonts w:ascii="HY신명조" w:eastAsia="HY신명조" w:cs="HY신명조"/>
                <w:spacing w:val="-1"/>
              </w:rPr>
              <w:t>(Fisher equation)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인플레이션율</w:t>
            </w:r>
          </w:p>
        </w:tc>
      </w:tr>
      <w:tr w:rsidR="001A1986" w14:paraId="5F60D62B" w14:textId="77777777">
        <w:trPr>
          <w:trHeight w:val="693"/>
        </w:trPr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1FC86D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2FCCD053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실효이자율</w:t>
            </w:r>
            <w:r>
              <w:rPr>
                <w:rFonts w:ascii="HY신명조" w:eastAsia="HY신명조" w:cs="HY신명조"/>
              </w:rPr>
              <w:t>(EAR)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8.24%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표시이자율</w:t>
            </w:r>
            <w:r>
              <w:rPr>
                <w:rFonts w:ascii="HY신명조" w:eastAsia="HY신명조" w:cs="HY신명조"/>
              </w:rPr>
              <w:t>(APR)</w:t>
            </w:r>
          </w:p>
        </w:tc>
      </w:tr>
      <w:tr w:rsidR="001A1986" w14:paraId="4985F338" w14:textId="77777777">
        <w:trPr>
          <w:trHeight w:val="1013"/>
        </w:trPr>
        <w:tc>
          <w:tcPr>
            <w:tcW w:w="3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21051D8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</w:p>
        </w:tc>
        <w:tc>
          <w:tcPr>
            <w:tcW w:w="577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4B22E1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주식투자로부터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차년도와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차년도의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9%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3%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차년도와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기하평균수익률</w:t>
            </w:r>
          </w:p>
        </w:tc>
      </w:tr>
    </w:tbl>
    <w:p w14:paraId="32D0913F" w14:textId="77777777" w:rsidR="001A1986" w:rsidRDefault="001A1986">
      <w:pPr>
        <w:rPr>
          <w:sz w:val="2"/>
        </w:rPr>
      </w:pPr>
    </w:p>
    <w:p w14:paraId="0660F8EE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</w:tblGrid>
      <w:tr w:rsidR="001A1986" w14:paraId="52AE657A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A6A2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7FE2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 &gt; b &gt; c</w:t>
            </w:r>
          </w:p>
        </w:tc>
      </w:tr>
      <w:tr w:rsidR="001A1986" w14:paraId="31805BE2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7D97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E12B5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 &gt; c &gt; b</w:t>
            </w:r>
          </w:p>
        </w:tc>
      </w:tr>
      <w:tr w:rsidR="001A1986" w14:paraId="76C8821A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1B46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3DD2A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 &gt; a &gt; c</w:t>
            </w:r>
          </w:p>
        </w:tc>
      </w:tr>
      <w:tr w:rsidR="001A1986" w14:paraId="75DD43E0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4046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8A420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 &gt; c &gt; a</w:t>
            </w:r>
          </w:p>
        </w:tc>
      </w:tr>
      <w:tr w:rsidR="001A1986" w14:paraId="33EBBEFB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1E9E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8052F" w14:textId="77777777" w:rsidR="001A1986" w:rsidRDefault="00FC6233">
            <w:pPr>
              <w:pStyle w:val="a8"/>
              <w:wordWrap/>
              <w:spacing w:afterLines="40" w:after="96"/>
              <w:ind w:right="182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c &gt; a &gt; b</w:t>
            </w:r>
          </w:p>
        </w:tc>
      </w:tr>
    </w:tbl>
    <w:p w14:paraId="760A7407" w14:textId="77777777" w:rsidR="001A1986" w:rsidRDefault="001A1986">
      <w:pPr>
        <w:rPr>
          <w:sz w:val="2"/>
        </w:rPr>
      </w:pPr>
    </w:p>
    <w:p w14:paraId="0A123060" w14:textId="77777777" w:rsidR="001A1986" w:rsidRDefault="00FC6233">
      <w:pPr>
        <w:pStyle w:val="a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p w14:paraId="76D681DA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1E408421" w14:textId="77777777" w:rsidR="001A1986" w:rsidRDefault="001A1986">
      <w:pPr>
        <w:pStyle w:val="a8"/>
        <w:ind w:left="392" w:hanging="392"/>
        <w:rPr>
          <w:rFonts w:ascii="HY신명조" w:eastAsia="HY신명조" w:cs="HY신명조"/>
        </w:rPr>
      </w:pPr>
    </w:p>
    <w:p w14:paraId="2C19AA40" w14:textId="77777777" w:rsidR="001A1986" w:rsidRDefault="001A1986">
      <w:pPr>
        <w:pStyle w:val="a8"/>
        <w:ind w:left="392" w:hanging="392"/>
        <w:rPr>
          <w:rFonts w:ascii="HY신명조" w:eastAsia="HY신명조" w:cs="HY신명조"/>
        </w:rPr>
      </w:pPr>
    </w:p>
    <w:p w14:paraId="6FA51EEE" w14:textId="77777777" w:rsidR="001A1986" w:rsidRDefault="001A1986">
      <w:pPr>
        <w:pStyle w:val="a8"/>
        <w:ind w:left="392" w:hanging="392"/>
        <w:rPr>
          <w:rFonts w:ascii="HY신명조" w:eastAsia="HY신명조" w:cs="HY신명조"/>
          <w:sz w:val="18"/>
          <w:szCs w:val="18"/>
        </w:rPr>
      </w:pPr>
    </w:p>
    <w:p w14:paraId="2CA08DD1" w14:textId="77777777" w:rsidR="001A1986" w:rsidRDefault="001A1986">
      <w:pPr>
        <w:pStyle w:val="a8"/>
        <w:ind w:left="392" w:hanging="392"/>
        <w:rPr>
          <w:rFonts w:ascii="HY신명조" w:eastAsia="HY신명조" w:cs="HY신명조"/>
        </w:rPr>
      </w:pPr>
    </w:p>
    <w:p w14:paraId="266D606C" w14:textId="77777777" w:rsidR="001A1986" w:rsidRDefault="001A1986">
      <w:pPr>
        <w:pStyle w:val="a8"/>
        <w:ind w:left="392" w:hanging="392"/>
        <w:rPr>
          <w:rFonts w:ascii="HY신명조" w:eastAsia="HY신명조" w:cs="HY신명조"/>
          <w:sz w:val="14"/>
          <w:szCs w:val="14"/>
        </w:rPr>
      </w:pPr>
    </w:p>
    <w:p w14:paraId="4D18CC60" w14:textId="77777777" w:rsidR="001A1986" w:rsidRDefault="001A1986">
      <w:pPr>
        <w:pStyle w:val="a8"/>
        <w:ind w:left="392" w:hanging="392"/>
        <w:rPr>
          <w:rFonts w:ascii="HY신명조" w:eastAsia="HY신명조" w:cs="HY신명조"/>
          <w:b/>
          <w:bCs/>
          <w:sz w:val="2"/>
          <w:szCs w:val="2"/>
        </w:rPr>
      </w:pPr>
    </w:p>
    <w:p w14:paraId="4B65611B" w14:textId="77777777" w:rsidR="001A1986" w:rsidRDefault="00FC6233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  <w:spacing w:val="-3"/>
        </w:rPr>
        <w:t>발행주식수가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만주인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무부채기업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올해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순이익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50%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현금배당으로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자사주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환원하고자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시장가격인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자사주를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자사주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완전자본시장을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0B4B27AC" w14:textId="77777777" w:rsidR="001A1986" w:rsidRDefault="00FC6233">
      <w:pPr>
        <w:pStyle w:val="a8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17254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DA34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F05E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1966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4BFF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4739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2548C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578325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663AE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B025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4E438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42FC9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B9D3A9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9E997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D49B6FD" w14:textId="77777777" w:rsidR="001A1986" w:rsidRDefault="001A1986">
      <w:pPr>
        <w:rPr>
          <w:sz w:val="2"/>
        </w:rPr>
      </w:pPr>
    </w:p>
    <w:p w14:paraId="6FFDF0E2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7C0EFA4B" w14:textId="77777777" w:rsidR="001A1986" w:rsidRDefault="001A1986">
      <w:pPr>
        <w:pStyle w:val="a8"/>
        <w:ind w:left="392" w:hanging="392"/>
        <w:rPr>
          <w:rFonts w:ascii="HY신명조" w:eastAsia="HY신명조" w:cs="HY신명조"/>
          <w:spacing w:val="-3"/>
        </w:rPr>
      </w:pPr>
    </w:p>
    <w:p w14:paraId="65A51A89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09F7ED63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75AACDC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CA628BF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D76036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36D3BF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A3543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E3A79D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CA20AC0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8343FC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9D40B63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6C5C41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C0041C7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0E85B90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D0D8F49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C3EB38C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C7AB509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A7FF66E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A1DC3D6" w14:textId="77777777" w:rsidR="001A1986" w:rsidRDefault="001A1986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2EEB58C" w14:textId="77777777" w:rsidR="001A1986" w:rsidRDefault="00FC6233">
      <w:pPr>
        <w:pStyle w:val="a8"/>
        <w:ind w:left="394" w:hanging="39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1AB7764E" w14:textId="77777777" w:rsidR="001A1986" w:rsidRDefault="00FC6233">
      <w:pPr>
        <w:pStyle w:val="a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42"/>
        <w:gridCol w:w="2042"/>
      </w:tblGrid>
      <w:tr w:rsidR="001A1986" w14:paraId="0A8107AA" w14:textId="77777777">
        <w:trPr>
          <w:trHeight w:val="327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425BE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CC043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CB337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1A1986" w14:paraId="13E04421" w14:textId="77777777">
        <w:trPr>
          <w:trHeight w:val="327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0FAC2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B4CDC4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EABE79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49390DB5" w14:textId="77777777">
        <w:trPr>
          <w:trHeight w:val="327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A2694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AD809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2BED3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1A1986" w14:paraId="0D951426" w14:textId="77777777">
        <w:trPr>
          <w:trHeight w:val="326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CFBCC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8A314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923F5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B32AEFA" w14:textId="77777777" w:rsidR="001A1986" w:rsidRDefault="001A1986">
      <w:pPr>
        <w:rPr>
          <w:sz w:val="2"/>
        </w:rPr>
      </w:pPr>
    </w:p>
    <w:p w14:paraId="526F7700" w14:textId="77777777" w:rsidR="001A1986" w:rsidRDefault="00FC6233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기업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신주를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주식교환방식으로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기업</w:t>
      </w:r>
      <w:r>
        <w:rPr>
          <w:rFonts w:ascii="HY신명조" w:eastAsia="HY신명조" w:cs="HY신명조"/>
          <w:spacing w:val="2"/>
        </w:rPr>
        <w:t xml:space="preserve"> B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흡수합병할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예정이다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인수기업인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피인수기업인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</w:t>
      </w:r>
      <w:r>
        <w:rPr>
          <w:rFonts w:ascii="HY신명조" w:eastAsia="HY신명조" w:cs="HY신명조"/>
          <w:spacing w:val="-1"/>
        </w:rPr>
        <w:t xml:space="preserve"> 20% </w:t>
      </w:r>
      <w:r>
        <w:rPr>
          <w:rFonts w:ascii="HY신명조" w:eastAsia="HY신명조" w:cs="HY신명조"/>
          <w:spacing w:val="-1"/>
        </w:rPr>
        <w:t>프리</w:t>
      </w:r>
      <w:r>
        <w:rPr>
          <w:rFonts w:ascii="HY신명조" w:eastAsia="HY신명조" w:cs="HY신명조"/>
        </w:rPr>
        <w:t>미엄을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시너지효과는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합병시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주당순이익</w:t>
      </w:r>
      <w:r>
        <w:rPr>
          <w:rFonts w:ascii="HY신명조" w:eastAsia="HY신명조" w:cs="HY신명조"/>
        </w:rPr>
        <w:t>(EPS)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9350E19" w14:textId="77777777" w:rsidR="001A1986" w:rsidRDefault="00FC6233">
      <w:pPr>
        <w:pStyle w:val="a8"/>
        <w:snapToGrid/>
        <w:ind w:left="379" w:right="16" w:hanging="379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441"/>
        <w:gridCol w:w="1601"/>
        <w:gridCol w:w="412"/>
        <w:gridCol w:w="1933"/>
      </w:tblGrid>
      <w:tr w:rsidR="001A1986" w14:paraId="25583358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A996B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C6A86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4DF698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합병비율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9E11C03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BFC9E7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주당순이익</w:t>
            </w:r>
          </w:p>
        </w:tc>
      </w:tr>
      <w:tr w:rsidR="001A1986" w14:paraId="320B3850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B6710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B5DB4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6B0C3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217F1AB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9F1C3D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35CBE9A3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7C1AF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387FD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4E455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B584841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D8A201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2E227A0D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EF3F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73590D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2C1248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9C5FD5E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5D53E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0C39E76A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105F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3F7667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AE2FF4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77251A5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B31503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5F65570C" w14:textId="77777777">
        <w:trPr>
          <w:trHeight w:val="369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F806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D1640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6B8F9B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E711EE7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B457B" w14:textId="77777777" w:rsidR="001A1986" w:rsidRDefault="00FC6233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DC95F9E" w14:textId="77777777" w:rsidR="001A1986" w:rsidRDefault="001A1986">
      <w:pPr>
        <w:rPr>
          <w:sz w:val="2"/>
        </w:rPr>
      </w:pPr>
    </w:p>
    <w:p w14:paraId="41661EB1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05B45488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721B8BEB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25D39E26" w14:textId="77777777" w:rsidR="001A1986" w:rsidRDefault="001A1986">
      <w:pPr>
        <w:pStyle w:val="a8"/>
        <w:ind w:left="379" w:hanging="379"/>
        <w:rPr>
          <w:rFonts w:ascii="HY신명조" w:eastAsia="HY신명조" w:cs="HY신명조"/>
        </w:rPr>
      </w:pPr>
    </w:p>
    <w:p w14:paraId="4266E14F" w14:textId="77777777" w:rsidR="001A1986" w:rsidRDefault="00FC6233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탄소포집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선두기업인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그린탄소는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탄소포집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장치를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장치로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교체하려고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기존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장치의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유지비용은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증가하고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매각가격은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감소할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FDE74CD" w14:textId="77777777" w:rsidR="001A1986" w:rsidRDefault="00FC6233">
      <w:pPr>
        <w:pStyle w:val="a8"/>
        <w:wordWrap/>
        <w:ind w:left="377" w:hanging="377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923"/>
        <w:gridCol w:w="923"/>
        <w:gridCol w:w="923"/>
        <w:gridCol w:w="923"/>
        <w:gridCol w:w="923"/>
      </w:tblGrid>
      <w:tr w:rsidR="001A1986" w14:paraId="1353882D" w14:textId="77777777">
        <w:trPr>
          <w:trHeight w:val="360"/>
          <w:jc w:val="right"/>
        </w:trPr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433EC4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FB8FB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BC472D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76470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905FE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BB811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5F20E111" w14:textId="77777777">
        <w:trPr>
          <w:trHeight w:val="360"/>
          <w:jc w:val="right"/>
        </w:trPr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9BEAE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유지비용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8FA7D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026A99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45C2F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D54D91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19280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1A1986" w14:paraId="5E428478" w14:textId="77777777">
        <w:trPr>
          <w:trHeight w:val="360"/>
          <w:jc w:val="right"/>
        </w:trPr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672B2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매각가격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F0740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A0151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5630C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39A343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DD0CC8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</w:t>
            </w:r>
          </w:p>
        </w:tc>
      </w:tr>
    </w:tbl>
    <w:p w14:paraId="38E0E95A" w14:textId="77777777" w:rsidR="001A1986" w:rsidRDefault="001A1986">
      <w:pPr>
        <w:rPr>
          <w:sz w:val="2"/>
        </w:rPr>
      </w:pPr>
    </w:p>
    <w:p w14:paraId="276501E8" w14:textId="77777777" w:rsidR="001A1986" w:rsidRDefault="00FC6233">
      <w:pPr>
        <w:pStyle w:val="a8"/>
        <w:ind w:left="400" w:hanging="40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㈜그린탄소가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기능면에서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없고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내용연수는</w:t>
      </w:r>
      <w:r>
        <w:rPr>
          <w:rFonts w:ascii="HY신명조" w:eastAsia="HY신명조" w:cs="HY신명조"/>
          <w:spacing w:val="-1"/>
        </w:rPr>
        <w:t xml:space="preserve"> 4</w:t>
      </w:r>
      <w:r>
        <w:rPr>
          <w:rFonts w:ascii="HY신명조" w:eastAsia="HY신명조" w:cs="HY신명조"/>
          <w:spacing w:val="-1"/>
        </w:rPr>
        <w:t>년이며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구입비용은</w:t>
      </w:r>
      <w:r>
        <w:rPr>
          <w:rFonts w:ascii="HY신명조" w:eastAsia="HY신명조" w:cs="HY신명조"/>
          <w:spacing w:val="-1"/>
        </w:rPr>
        <w:t xml:space="preserve"> 1,000</w:t>
      </w:r>
      <w:r>
        <w:rPr>
          <w:rFonts w:ascii="HY신명조" w:eastAsia="HY신명조" w:cs="HY신명조"/>
          <w:spacing w:val="-1"/>
        </w:rPr>
        <w:t>만원으로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예상된다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신규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장치의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유지비용은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10</w:t>
      </w:r>
      <w:r>
        <w:rPr>
          <w:rFonts w:ascii="HY신명조" w:eastAsia="HY신명조" w:cs="HY신명조"/>
          <w:spacing w:val="-4"/>
        </w:rPr>
        <w:t>만원이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소요되고</w:t>
      </w:r>
      <w:r>
        <w:rPr>
          <w:rFonts w:ascii="HY신명조" w:eastAsia="HY신명조" w:cs="HY신명조"/>
          <w:spacing w:val="-4"/>
        </w:rPr>
        <w:t>, 4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500</w:t>
      </w:r>
      <w:r>
        <w:rPr>
          <w:rFonts w:ascii="HY신명조" w:eastAsia="HY신명조" w:cs="HY신명조"/>
          <w:spacing w:val="-4"/>
        </w:rPr>
        <w:t>만원에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신규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구입대금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유지비용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내용연수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매각가격은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구입시점과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무관하게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일정하다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세금은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할인율이</w:t>
      </w:r>
      <w:r>
        <w:rPr>
          <w:rFonts w:ascii="HY신명조" w:eastAsia="HY신명조" w:cs="HY신명조"/>
          <w:spacing w:val="-2"/>
        </w:rPr>
        <w:t xml:space="preserve"> 5%</w:t>
      </w:r>
      <w:r>
        <w:rPr>
          <w:rFonts w:ascii="HY신명조" w:eastAsia="HY신명조" w:cs="HY신명조"/>
          <w:spacing w:val="-2"/>
        </w:rPr>
        <w:t>라고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교체시기로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(</w:t>
      </w:r>
      <w:r>
        <w:rPr>
          <w:rFonts w:ascii="HY신명조" w:eastAsia="HY신명조" w:cs="HY신명조"/>
          <w:spacing w:val="-10"/>
        </w:rPr>
        <w:t>단</w:t>
      </w:r>
      <w:r>
        <w:rPr>
          <w:rFonts w:ascii="HY신명조" w:eastAsia="HY신명조" w:cs="HY신명조"/>
          <w:spacing w:val="-10"/>
        </w:rPr>
        <w:t>, PVIF(5%, 1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>)=0.9524, PVIF(5%, 2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>)=0.9070, PVIF(5%, 3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>)=0.8638, PVIF(5%, 4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>)=0.8227, PVIFA(5%, 4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>)=3.5460)</w:t>
      </w:r>
    </w:p>
    <w:p w14:paraId="6906DD72" w14:textId="77777777" w:rsidR="001A1986" w:rsidRDefault="00FC6233">
      <w:pPr>
        <w:pStyle w:val="a8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709"/>
        <w:gridCol w:w="359"/>
        <w:gridCol w:w="1538"/>
      </w:tblGrid>
      <w:tr w:rsidR="001A1986" w14:paraId="0941DA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A592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ACE8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현재시점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14AE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A3A5E2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FB5C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C811B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1A1986" w14:paraId="42CF7F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462F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60E8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D9091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FB232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A3EA0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5DB6B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D60CCBC" w14:textId="77777777" w:rsidR="001A1986" w:rsidRDefault="001A1986">
      <w:pPr>
        <w:rPr>
          <w:sz w:val="2"/>
        </w:rPr>
      </w:pPr>
    </w:p>
    <w:p w14:paraId="759B226F" w14:textId="77777777" w:rsidR="001A1986" w:rsidRDefault="001A1986">
      <w:pPr>
        <w:pStyle w:val="a8"/>
        <w:spacing w:after="20"/>
        <w:ind w:left="180" w:hanging="180"/>
        <w:rPr>
          <w:rFonts w:ascii="HY신명조" w:eastAsia="HY신명조" w:cs="HY신명조"/>
          <w:u w:val="single" w:color="000000"/>
        </w:rPr>
      </w:pPr>
    </w:p>
    <w:p w14:paraId="5B84E9DE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150CD912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8F03ED6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3A77388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6A07EF70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4D797D05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48BE00C8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3C30DBF0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39725384" w14:textId="77777777" w:rsidR="001A1986" w:rsidRDefault="00FC6233">
      <w:pPr>
        <w:pStyle w:val="a8"/>
        <w:snapToGrid/>
        <w:spacing w:after="20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자본비용이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경제성분석에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현재시점에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현금유출이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현금유입이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71FAB3CF" w14:textId="77777777" w:rsidR="001A1986" w:rsidRDefault="00FC6233">
      <w:pPr>
        <w:pStyle w:val="a8"/>
        <w:snapToGrid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C0C0C"/>
        </w:rPr>
        <w:t xml:space="preserve">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64D0C688" w14:textId="77777777">
        <w:trPr>
          <w:trHeight w:val="13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D109A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6B420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투자규모와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투자수명이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많은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순현재가치</w:t>
            </w:r>
            <w:r>
              <w:rPr>
                <w:rFonts w:ascii="HY신명조" w:eastAsia="HY신명조" w:cs="HY신명조"/>
                <w:spacing w:val="-4"/>
              </w:rPr>
              <w:t>(NPV)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현금흐름이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많은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투자안의</w:t>
            </w:r>
            <w:r>
              <w:rPr>
                <w:rFonts w:ascii="HY신명조" w:eastAsia="HY신명조" w:cs="HY신명조"/>
                <w:spacing w:val="-3"/>
              </w:rPr>
              <w:t xml:space="preserve"> NPV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자본비용의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민감하게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반응한다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147C1790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D2DE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65F8A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상호배타적인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투자안의</w:t>
            </w:r>
            <w:r>
              <w:rPr>
                <w:rFonts w:ascii="HY신명조" w:eastAsia="HY신명조" w:cs="HY신명조"/>
              </w:rPr>
              <w:t xml:space="preserve"> NPV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피셔수익률보다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NPV</w:t>
            </w:r>
            <w:r>
              <w:rPr>
                <w:rFonts w:ascii="HY신명조" w:eastAsia="HY신명조" w:cs="HY신명조"/>
              </w:rPr>
              <w:t>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내부수익률</w:t>
            </w:r>
            <w:r>
              <w:rPr>
                <w:rFonts w:ascii="HY신명조" w:eastAsia="HY신명조" w:cs="HY신명조"/>
              </w:rPr>
              <w:t>(IRR)</w:t>
            </w:r>
            <w:r>
              <w:rPr>
                <w:rFonts w:ascii="HY신명조" w:eastAsia="HY신명조" w:cs="HY신명조"/>
              </w:rPr>
              <w:t>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067B9C9B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0AE6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F7D0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상호배타적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NPV</w:t>
            </w:r>
            <w:r>
              <w:rPr>
                <w:rFonts w:ascii="HY신명조" w:eastAsia="HY신명조" w:cs="HY신명조"/>
              </w:rPr>
              <w:t>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수익성지수</w:t>
            </w:r>
            <w:r>
              <w:rPr>
                <w:rFonts w:ascii="HY신명조" w:eastAsia="HY신명조" w:cs="HY신명조"/>
              </w:rPr>
              <w:t>(PI)</w:t>
            </w:r>
            <w:r>
              <w:rPr>
                <w:rFonts w:ascii="HY신명조" w:eastAsia="HY신명조" w:cs="HY신명조"/>
              </w:rPr>
              <w:t>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평가결과가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5D21D4B6" w14:textId="77777777">
        <w:trPr>
          <w:trHeight w:val="6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33A8D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14BB3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가중평균수익성지수</w:t>
            </w:r>
            <w:r>
              <w:rPr>
                <w:rFonts w:ascii="HY신명조" w:eastAsia="HY신명조" w:cs="HY신명조"/>
                <w:spacing w:val="2"/>
              </w:rPr>
              <w:t>(WAPI)</w:t>
            </w:r>
            <w:r>
              <w:rPr>
                <w:rFonts w:ascii="HY신명조" w:eastAsia="HY신명조" w:cs="HY신명조"/>
                <w:spacing w:val="2"/>
              </w:rPr>
              <w:t>법은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투자규모의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차액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잔여자</w:t>
            </w:r>
            <w:r>
              <w:rPr>
                <w:rFonts w:ascii="HY신명조" w:eastAsia="HY신명조" w:cs="HY신명조"/>
              </w:rPr>
              <w:t>금을</w:t>
            </w:r>
            <w:r>
              <w:rPr>
                <w:rFonts w:ascii="HY신명조" w:eastAsia="HY신명조" w:cs="HY신명조"/>
              </w:rPr>
              <w:t xml:space="preserve"> PI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CF97847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A3D4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DD3F7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최소공배수법으로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투자수명이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상호배타적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투자수명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최소공배수에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전제하여</w:t>
            </w:r>
            <w:r>
              <w:rPr>
                <w:rFonts w:ascii="HY신명조" w:eastAsia="HY신명조" w:cs="HY신명조"/>
              </w:rPr>
              <w:t xml:space="preserve"> NPV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9883BED" w14:textId="77777777" w:rsidR="001A1986" w:rsidRDefault="001A1986">
      <w:pPr>
        <w:rPr>
          <w:sz w:val="2"/>
        </w:rPr>
      </w:pPr>
    </w:p>
    <w:p w14:paraId="4A6F9796" w14:textId="77777777" w:rsidR="001A1986" w:rsidRDefault="001A1986">
      <w:pPr>
        <w:pStyle w:val="a8"/>
        <w:wordWrap/>
        <w:spacing w:afterLines="40" w:after="96"/>
        <w:ind w:left="407" w:hanging="407"/>
        <w:jc w:val="left"/>
        <w:rPr>
          <w:rFonts w:ascii="HY신명조" w:eastAsia="HY신명조" w:cs="HY신명조"/>
          <w:color w:val="0000FF"/>
        </w:rPr>
      </w:pPr>
    </w:p>
    <w:p w14:paraId="361740F1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35232329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008ABEC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07B82FEA" w14:textId="77777777" w:rsidR="001A1986" w:rsidRDefault="001A1986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  <w:sz w:val="8"/>
          <w:szCs w:val="8"/>
        </w:rPr>
      </w:pPr>
    </w:p>
    <w:p w14:paraId="4012D9CF" w14:textId="77777777" w:rsidR="001A1986" w:rsidRDefault="00FC6233">
      <w:pPr>
        <w:pStyle w:val="a8"/>
        <w:snapToGrid/>
        <w:spacing w:after="20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신사업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억원이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인공지능</w:t>
      </w:r>
      <w:r>
        <w:rPr>
          <w:rFonts w:ascii="HY신명조" w:eastAsia="HY신명조" w:cs="HY신명조"/>
        </w:rPr>
        <w:t xml:space="preserve">(AI) </w:t>
      </w:r>
      <w:r>
        <w:rPr>
          <w:rFonts w:ascii="HY신명조" w:eastAsia="HY신명조" w:cs="HY신명조"/>
        </w:rPr>
        <w:t>사업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AI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부채비율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부채</w:t>
      </w:r>
      <w:r>
        <w:rPr>
          <w:rFonts w:ascii="HY신명조" w:eastAsia="HY신명조" w:cs="HY신명조"/>
          <w:spacing w:val="-1"/>
        </w:rPr>
        <w:t>/</w:t>
      </w:r>
      <w:r>
        <w:rPr>
          <w:rFonts w:ascii="HY신명조" w:eastAsia="HY신명조" w:cs="HY신명조"/>
          <w:spacing w:val="-1"/>
        </w:rPr>
        <w:t>자기자본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150%</w:t>
      </w:r>
      <w:r>
        <w:rPr>
          <w:rFonts w:ascii="HY신명조" w:eastAsia="HY신명조" w:cs="HY신명조"/>
          <w:spacing w:val="-1"/>
        </w:rPr>
        <w:t>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신규사업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목표</w:t>
      </w:r>
      <w:r>
        <w:rPr>
          <w:rFonts w:ascii="HY신명조" w:eastAsia="HY신명조" w:cs="HY신명조"/>
          <w:spacing w:val="-7"/>
        </w:rPr>
        <w:t>부채비율은</w:t>
      </w:r>
      <w:r>
        <w:rPr>
          <w:rFonts w:ascii="HY신명조" w:eastAsia="HY신명조" w:cs="HY신명조"/>
          <w:spacing w:val="-7"/>
        </w:rPr>
        <w:t xml:space="preserve"> 100%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기업</w:t>
      </w:r>
      <w:r>
        <w:rPr>
          <w:rFonts w:ascii="HY신명조" w:eastAsia="HY신명조" w:cs="HY신명조"/>
          <w:spacing w:val="-7"/>
        </w:rPr>
        <w:t xml:space="preserve"> A, B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부채비용은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무위험이자율</w:t>
      </w:r>
      <w:r>
        <w:rPr>
          <w:rFonts w:ascii="HY신명조" w:eastAsia="HY신명조" w:cs="HY신명조"/>
          <w:spacing w:val="-7"/>
        </w:rPr>
        <w:t xml:space="preserve"> 10%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법인세율은</w:t>
      </w:r>
      <w:r>
        <w:rPr>
          <w:rFonts w:ascii="HY신명조" w:eastAsia="HY신명조" w:cs="HY신명조"/>
          <w:spacing w:val="-2"/>
        </w:rPr>
        <w:t xml:space="preserve"> 40%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시장포트폴리오의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기대수익률은</w:t>
      </w:r>
      <w:r>
        <w:rPr>
          <w:rFonts w:ascii="HY신명조" w:eastAsia="HY신명조" w:cs="HY신명조"/>
          <w:spacing w:val="-2"/>
        </w:rPr>
        <w:t xml:space="preserve"> 15%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신규사업에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가중평균자본비용</w:t>
      </w:r>
      <w:r>
        <w:rPr>
          <w:rFonts w:ascii="HY신명조" w:eastAsia="HY신명조" w:cs="HY신명조"/>
          <w:spacing w:val="-3"/>
        </w:rPr>
        <w:t>(WACC)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11.2%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대용</w:t>
      </w:r>
      <w:r>
        <w:rPr>
          <w:rFonts w:ascii="HY신명조" w:eastAsia="HY신명조" w:cs="HY신명조"/>
        </w:rPr>
        <w:t>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주식베타에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E3A9DB6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0110BD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11BD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6074F" w14:textId="77777777" w:rsidR="001A1986" w:rsidRDefault="00FC6233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3336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69CE7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E1824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10F32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1.09</w:t>
            </w:r>
          </w:p>
        </w:tc>
      </w:tr>
      <w:tr w:rsidR="001A1986" w14:paraId="06E69B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4EEF5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027E3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1.28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710A5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D67A55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1FFA66" w14:textId="77777777" w:rsidR="001A1986" w:rsidRDefault="001A198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D60E12" w14:textId="77777777" w:rsidR="001A1986" w:rsidRDefault="001A198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7E7C0CF" w14:textId="77777777" w:rsidR="001A1986" w:rsidRDefault="001A1986">
      <w:pPr>
        <w:rPr>
          <w:sz w:val="2"/>
        </w:rPr>
      </w:pPr>
    </w:p>
    <w:p w14:paraId="70DC9A17" w14:textId="77777777" w:rsidR="001A1986" w:rsidRDefault="00FC6233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A105CD7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40C680F1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A4D796A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2937A583" w14:textId="77777777" w:rsidR="001A1986" w:rsidRDefault="001A1986">
      <w:pPr>
        <w:pStyle w:val="a8"/>
        <w:snapToGrid/>
        <w:spacing w:line="280" w:lineRule="auto"/>
      </w:pPr>
    </w:p>
    <w:p w14:paraId="56D54970" w14:textId="77777777" w:rsidR="001A1986" w:rsidRDefault="00FC6233">
      <w:pPr>
        <w:pStyle w:val="a8"/>
        <w:snapToGrid/>
        <w:ind w:left="382" w:hanging="382"/>
        <w:rPr>
          <w:rFonts w:ascii="HY신명조" w:eastAsia="HY신명조" w:cs="HY신명조"/>
          <w:w w:val="99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㈜가나의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올해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말</w:t>
      </w:r>
      <w:r>
        <w:rPr>
          <w:rFonts w:ascii="HY신명조" w:eastAsia="HY신명조" w:cs="HY신명조"/>
          <w:spacing w:val="-2"/>
        </w:rPr>
        <w:t>(t=1)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순이익은</w:t>
      </w:r>
      <w:r>
        <w:rPr>
          <w:rFonts w:ascii="HY신명조" w:eastAsia="HY신명조" w:cs="HY신명조"/>
          <w:spacing w:val="-2"/>
        </w:rPr>
        <w:t xml:space="preserve"> 6,000</w:t>
      </w:r>
      <w:r>
        <w:rPr>
          <w:rFonts w:ascii="HY신명조" w:eastAsia="HY신명조" w:cs="HY신명조"/>
          <w:spacing w:val="-2"/>
        </w:rPr>
        <w:t>만원이며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배당금으로</w:t>
      </w:r>
      <w:r>
        <w:rPr>
          <w:rFonts w:ascii="HY신명조" w:eastAsia="HY신명조" w:cs="HY신명조"/>
        </w:rPr>
        <w:t xml:space="preserve"> 2,400</w:t>
      </w:r>
      <w:r>
        <w:rPr>
          <w:rFonts w:ascii="HY신명조" w:eastAsia="HY신명조" w:cs="HY신명조"/>
        </w:rPr>
        <w:t>만원을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재투자를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유보할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계획이다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㈜가나의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자기자본이익률</w:t>
      </w:r>
      <w:r>
        <w:rPr>
          <w:rFonts w:ascii="HY신명조" w:eastAsia="HY신명조" w:cs="HY신명조"/>
          <w:spacing w:val="-2"/>
        </w:rPr>
        <w:t>(ROE)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20%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요구수익률은</w:t>
      </w:r>
      <w:r>
        <w:rPr>
          <w:rFonts w:ascii="HY신명조" w:eastAsia="HY신명조" w:cs="HY신명조"/>
          <w:spacing w:val="-3"/>
        </w:rPr>
        <w:t xml:space="preserve"> 16%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㈜가나의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배당성향과</w:t>
      </w:r>
      <w:r>
        <w:rPr>
          <w:rFonts w:ascii="HY신명조" w:eastAsia="HY신명조" w:cs="HY신명조"/>
          <w:spacing w:val="-3"/>
        </w:rPr>
        <w:t xml:space="preserve"> ROE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주가수익비율</w:t>
      </w:r>
      <w:r>
        <w:rPr>
          <w:rFonts w:ascii="HY신명조" w:eastAsia="HY신명조" w:cs="HY신명조"/>
        </w:rPr>
        <w:t>(PER)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w w:val="99"/>
        </w:rPr>
        <w:t xml:space="preserve"> (</w:t>
      </w:r>
      <w:r>
        <w:rPr>
          <w:rFonts w:ascii="HY신명조" w:eastAsia="HY신명조" w:cs="HY신명조"/>
          <w:w w:val="99"/>
        </w:rPr>
        <w:t>단</w:t>
      </w:r>
      <w:r>
        <w:rPr>
          <w:rFonts w:ascii="HY신명조" w:eastAsia="HY신명조" w:cs="HY신명조"/>
          <w:w w:val="99"/>
        </w:rPr>
        <w:t xml:space="preserve">, </w:t>
      </w:r>
      <w:r>
        <w:rPr>
          <w:rFonts w:ascii="HY신명조" w:eastAsia="HY신명조" w:cs="HY신명조"/>
          <w:w w:val="99"/>
        </w:rPr>
        <w:t>항상성장모형이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성립하고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현재의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주가는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이론적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가격과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같다고</w:t>
      </w:r>
      <w:r>
        <w:rPr>
          <w:rFonts w:ascii="HY신명조" w:eastAsia="HY신명조" w:cs="HY신명조"/>
          <w:w w:val="99"/>
        </w:rPr>
        <w:t xml:space="preserve"> </w:t>
      </w:r>
      <w:r>
        <w:rPr>
          <w:rFonts w:ascii="HY신명조" w:eastAsia="HY신명조" w:cs="HY신명조"/>
          <w:w w:val="99"/>
        </w:rPr>
        <w:t>가정한다</w:t>
      </w:r>
      <w:r>
        <w:rPr>
          <w:rFonts w:ascii="HY신명조" w:eastAsia="HY신명조" w:cs="HY신명조"/>
          <w:w w:val="99"/>
        </w:rPr>
        <w:t>. PER=</w:t>
      </w:r>
      <w:r>
        <w:rPr>
          <w:rFonts w:ascii="HY신명조" w:eastAsia="HY신명조" w:cs="HY신명조"/>
          <w:w w:val="99"/>
        </w:rPr>
        <w:t>주가</w:t>
      </w:r>
      <w:r>
        <w:rPr>
          <w:rFonts w:ascii="HY신명조" w:eastAsia="HY신명조" w:cs="HY신명조"/>
          <w:w w:val="99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w w:val="99"/>
        </w:rPr>
        <w:t>)</w:t>
      </w:r>
      <w:r>
        <w:rPr>
          <w:rFonts w:ascii="HY신명조" w:eastAsia="HY신명조" w:cs="HY신명조"/>
          <w:w w:val="99"/>
        </w:rPr>
        <w:t>÷</w:t>
      </w:r>
      <w:r>
        <w:rPr>
          <w:rFonts w:ascii="HY신명조" w:eastAsia="HY신명조" w:cs="HY신명조"/>
          <w:w w:val="99"/>
        </w:rPr>
        <w:t>주당순이익</w:t>
      </w:r>
      <w:r>
        <w:rPr>
          <w:rFonts w:ascii="HY신명조" w:eastAsia="HY신명조" w:cs="HY신명조"/>
          <w:w w:val="99"/>
        </w:rPr>
        <w:t>(</w:t>
      </w:r>
      <m:oMath>
        <m:r>
          <m:rPr>
            <m:sty m:val="p"/>
          </m:rPr>
          <w:rPr>
            <w:rFonts w:ascii="Cambria Math"/>
          </w:rPr>
          <m:t>EPS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w w:val="99"/>
        </w:rPr>
        <w:t xml:space="preserve">)) </w:t>
      </w:r>
    </w:p>
    <w:p w14:paraId="4F6F2607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72869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2BA4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1FB0E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9354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CF168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5E0BF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BE18B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1A1986" w14:paraId="40EE0F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659705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5F6405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CFF6A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F590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835DF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76017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7C41E26" w14:textId="77777777" w:rsidR="001A1986" w:rsidRDefault="001A1986">
      <w:pPr>
        <w:rPr>
          <w:sz w:val="2"/>
        </w:rPr>
      </w:pPr>
    </w:p>
    <w:p w14:paraId="09C542AB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F9B49B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3673EFB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AE7ECD7" w14:textId="77777777" w:rsidR="001A1986" w:rsidRDefault="00FC6233">
      <w:pPr>
        <w:pStyle w:val="a8"/>
        <w:spacing w:afterLines="40" w:after="9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포트폴리오와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</w:t>
      </w:r>
      <w:r>
        <w:rPr>
          <w:rFonts w:ascii="HY신명조" w:eastAsia="HY신명조" w:cs="HY신명조"/>
        </w:rPr>
        <w:t>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E75BCC9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1A1986" w14:paraId="25F030EC" w14:textId="77777777">
        <w:trPr>
          <w:trHeight w:val="1013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D84C3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9" w:right="20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구성된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+1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</w:t>
            </w:r>
            <w:r>
              <w:rPr>
                <w:rFonts w:ascii="HY신명조" w:eastAsia="HY신명조" w:cs="HY신명조"/>
                <w:spacing w:val="-2"/>
              </w:rPr>
              <w:t>편차가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개별주식의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표준편차를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투자비율로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가중평균한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값보다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작아지기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위험분산효과가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0DBD27C6" w14:textId="77777777">
        <w:trPr>
          <w:trHeight w:val="693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192E6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59" w:right="20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공매도가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상관계수가</w:t>
            </w:r>
            <w:r>
              <w:rPr>
                <w:rFonts w:ascii="HY신명조" w:eastAsia="HY신명조" w:cs="HY신명조"/>
                <w:spacing w:val="-1"/>
              </w:rPr>
              <w:t xml:space="preserve"> (-)1</w:t>
            </w:r>
            <w:r>
              <w:rPr>
                <w:rFonts w:ascii="HY신명조" w:eastAsia="HY신명조" w:cs="HY신명조"/>
                <w:spacing w:val="-1"/>
              </w:rPr>
              <w:t>이거나</w:t>
            </w:r>
            <w:r>
              <w:rPr>
                <w:rFonts w:ascii="HY신명조" w:eastAsia="HY신명조" w:cs="HY신명조"/>
                <w:spacing w:val="-1"/>
              </w:rPr>
              <w:t xml:space="preserve"> +1</w:t>
            </w:r>
            <w:r>
              <w:rPr>
                <w:rFonts w:ascii="HY신명조" w:eastAsia="HY신명조" w:cs="HY신명조"/>
                <w:spacing w:val="-1"/>
              </w:rPr>
              <w:t>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9D2E182" w14:textId="77777777">
        <w:trPr>
          <w:trHeight w:val="1013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AB7C78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4" w:right="20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균등하게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구성주식수를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증가시킬수록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평균값으로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수렴한다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47EDE9EB" w14:textId="77777777">
        <w:trPr>
          <w:trHeight w:val="693"/>
        </w:trPr>
        <w:tc>
          <w:tcPr>
            <w:tcW w:w="6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210DE" w14:textId="77777777" w:rsidR="001A1986" w:rsidRDefault="00FC6233">
            <w:pPr>
              <w:pStyle w:val="a8"/>
              <w:spacing w:before="60" w:after="60"/>
              <w:ind w:left="356" w:right="2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효율적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효율적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프론티어상의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D33AAF9" w14:textId="77777777" w:rsidR="001A1986" w:rsidRDefault="001A1986">
      <w:pPr>
        <w:rPr>
          <w:sz w:val="2"/>
        </w:rPr>
      </w:pPr>
    </w:p>
    <w:p w14:paraId="1232DAB1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79A546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FC6FA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4FC3D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D996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D41908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11C5B" w14:textId="77777777" w:rsidR="001A1986" w:rsidRDefault="00FC6233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9775F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1A1986" w14:paraId="4CE8B4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68DBB" w14:textId="77777777" w:rsidR="001A1986" w:rsidRDefault="00FC6233">
            <w:pPr>
              <w:pStyle w:val="a8"/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82211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CFA591" w14:textId="77777777" w:rsidR="001A1986" w:rsidRDefault="00FC6233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0F78C8" w14:textId="77777777" w:rsidR="001A1986" w:rsidRDefault="00FC6233">
            <w:pPr>
              <w:pStyle w:val="a8"/>
              <w:spacing w:before="60" w:after="60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9409C" w14:textId="77777777" w:rsidR="001A1986" w:rsidRDefault="001A1986">
            <w:pPr>
              <w:pStyle w:val="a8"/>
              <w:snapToGrid/>
              <w:spacing w:before="60" w:after="60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0841B" w14:textId="77777777" w:rsidR="001A1986" w:rsidRDefault="001A1986">
            <w:pPr>
              <w:pStyle w:val="a8"/>
              <w:snapToGrid/>
              <w:spacing w:before="60" w:after="60"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66966BD" w14:textId="77777777" w:rsidR="001A1986" w:rsidRDefault="001A1986">
      <w:pPr>
        <w:rPr>
          <w:sz w:val="2"/>
        </w:rPr>
      </w:pPr>
    </w:p>
    <w:p w14:paraId="6497121C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29EB7E2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E01084E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8A882CF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33AF1D63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60071ECD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</w:rPr>
        <w:t>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</w:p>
    <w:p w14:paraId="0C359563" w14:textId="77777777" w:rsidR="001A1986" w:rsidRDefault="00FC6233">
      <w:pPr>
        <w:pStyle w:val="a8"/>
        <w:wordWrap/>
        <w:snapToGrid/>
        <w:ind w:left="379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1A1986" w14:paraId="5C0B9143" w14:textId="77777777">
        <w:trPr>
          <w:trHeight w:val="462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0B48D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</m:oMath>
          </w:p>
        </w:tc>
      </w:tr>
      <w:tr w:rsidR="001A1986" w14:paraId="592D030D" w14:textId="77777777">
        <w:trPr>
          <w:trHeight w:val="407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D0A3E9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여기서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증권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실현수익률</w:t>
            </w:r>
          </w:p>
        </w:tc>
      </w:tr>
      <w:tr w:rsidR="001A1986" w14:paraId="1F1C5431" w14:textId="77777777">
        <w:trPr>
          <w:trHeight w:val="407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DAE8A8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증권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A1986" w14:paraId="72317B33" w14:textId="77777777">
        <w:trPr>
          <w:trHeight w:val="730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D6A981" w14:textId="77777777" w:rsidR="001A1986" w:rsidRDefault="00FC6233">
            <w:pPr>
              <w:pStyle w:val="a8"/>
              <w:spacing w:before="60" w:after="6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공통요인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</w:t>
            </w:r>
            <w:r>
              <w:rPr>
                <w:rFonts w:ascii="HY신명조" w:eastAsia="HY신명조" w:cs="HY신명조"/>
              </w:rPr>
              <w:t>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-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공통요인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  <w:r>
              <w:br/>
            </w: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j</m:t>
              </m:r>
              <m:r>
                <m:rPr>
                  <m:sty m:val="p"/>
                </m:rPr>
                <w:rPr>
                  <w:rFonts w:ascii="Cambria Math"/>
                </w:rPr>
                <m:t>=1,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3)</m:t>
              </m:r>
            </m:oMath>
          </w:p>
        </w:tc>
      </w:tr>
      <w:tr w:rsidR="001A1986" w14:paraId="74282707" w14:textId="77777777">
        <w:trPr>
          <w:trHeight w:val="407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503C59" w14:textId="77777777" w:rsidR="001A1986" w:rsidRDefault="00FC6233">
            <w:pPr>
              <w:pStyle w:val="a8"/>
              <w:spacing w:before="60" w:after="60" w:line="240" w:lineRule="auto"/>
              <w:ind w:left="356" w:right="100" w:hanging="35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ij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</w:rPr>
              <w:t>증권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수익률의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공통요인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j</m:t>
              </m:r>
            </m:oMath>
            <w:r>
              <w:rPr>
                <w:rFonts w:ascii="HY신명조" w:eastAsia="HY신명조" w:cs="HY신명조"/>
                <w:spacing w:val="-9"/>
              </w:rPr>
              <w:t>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민감도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베타계수</w:t>
            </w:r>
            <w:r>
              <w:rPr>
                <w:rFonts w:ascii="HY신명조" w:eastAsia="HY신명조" w:cs="HY신명조"/>
                <w:spacing w:val="-9"/>
              </w:rPr>
              <w:t>)</w:t>
            </w:r>
          </w:p>
        </w:tc>
      </w:tr>
      <w:tr w:rsidR="001A1986" w14:paraId="749180D3" w14:textId="77777777">
        <w:trPr>
          <w:trHeight w:val="404"/>
          <w:jc w:val="right"/>
        </w:trPr>
        <w:tc>
          <w:tcPr>
            <w:tcW w:w="62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6E2BC2" w14:textId="77777777" w:rsidR="001A1986" w:rsidRDefault="00FC6233">
            <w:pPr>
              <w:pStyle w:val="a8"/>
              <w:spacing w:before="60" w:after="60" w:line="240" w:lineRule="auto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잔차항</w:t>
            </w:r>
          </w:p>
        </w:tc>
      </w:tr>
    </w:tbl>
    <w:p w14:paraId="0D080635" w14:textId="77777777" w:rsidR="001A1986" w:rsidRDefault="001A1986">
      <w:pPr>
        <w:rPr>
          <w:sz w:val="2"/>
        </w:rPr>
      </w:pPr>
    </w:p>
    <w:p w14:paraId="07E2D3EF" w14:textId="77777777" w:rsidR="001A1986" w:rsidRDefault="00FC6233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공통요인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기댓값과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실현된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베타계수가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증권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고유요인에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기대수익률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18%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증권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실현수익률은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5"/>
        </w:rPr>
        <w:t>익률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못한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구분될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예상하지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못한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E91F8A" w14:textId="77777777" w:rsidR="001A1986" w:rsidRDefault="00FC6233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361"/>
        <w:gridCol w:w="1305"/>
        <w:gridCol w:w="2154"/>
      </w:tblGrid>
      <w:tr w:rsidR="001A1986" w14:paraId="6CA48F20" w14:textId="77777777">
        <w:trPr>
          <w:trHeight w:val="34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16BAEF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9" w:hanging="3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공통요인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B23747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9" w:hanging="3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기댓값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390C4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9" w:hanging="3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9988EA0" w14:textId="77777777" w:rsidR="001A1986" w:rsidRDefault="00FC6233">
            <w:pPr>
              <w:pStyle w:val="a8"/>
              <w:wordWrap/>
              <w:snapToGrid/>
              <w:ind w:left="400" w:hanging="400"/>
              <w:jc w:val="center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증권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</m:oMath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베타계수</w:t>
            </w:r>
          </w:p>
        </w:tc>
      </w:tr>
      <w:tr w:rsidR="001A1986" w14:paraId="3E601C40" w14:textId="77777777">
        <w:trPr>
          <w:trHeight w:val="34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13BA5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E02486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E5F3C3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C5412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59" w:hanging="35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  <w:tr w:rsidR="001A1986" w14:paraId="757196E3" w14:textId="77777777">
        <w:trPr>
          <w:trHeight w:val="34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28A2DD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FCA31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C08B88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9B64A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ind w:left="344" w:hanging="34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1A1986" w14:paraId="43E44175" w14:textId="77777777">
        <w:trPr>
          <w:trHeight w:val="340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B66719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9DDB75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8%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BF90C3E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6%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C57805C" w14:textId="77777777" w:rsidR="001A1986" w:rsidRDefault="00FC6233">
            <w:pPr>
              <w:pStyle w:val="a8"/>
              <w:wordWrap/>
              <w:spacing w:after="20"/>
              <w:ind w:left="356" w:right="100" w:hanging="35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0.5</w:t>
            </w:r>
          </w:p>
        </w:tc>
      </w:tr>
    </w:tbl>
    <w:p w14:paraId="26AFFF0C" w14:textId="77777777" w:rsidR="001A1986" w:rsidRDefault="001A1986">
      <w:pPr>
        <w:rPr>
          <w:sz w:val="2"/>
        </w:rPr>
      </w:pPr>
    </w:p>
    <w:p w14:paraId="48D82528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E5103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6596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0B783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CD01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6EDD9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DF7739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D93EE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</w:tr>
      <w:tr w:rsidR="001A1986" w14:paraId="359BD9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310D2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909C7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8E7B1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D4751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5DC58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9307B7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6E4FB03" w14:textId="77777777" w:rsidR="001A1986" w:rsidRDefault="001A1986">
      <w:pPr>
        <w:rPr>
          <w:sz w:val="2"/>
        </w:rPr>
      </w:pPr>
    </w:p>
    <w:p w14:paraId="097E74E4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356F74A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A59AF05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D9C2430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252952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AEE736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E8D3D7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D13B50D" w14:textId="77777777" w:rsidR="001A1986" w:rsidRDefault="00FC6233">
      <w:pPr>
        <w:pStyle w:val="a8"/>
        <w:spacing w:afterLines="40" w:after="96"/>
        <w:ind w:left="385" w:hanging="38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자본자산가격결정모형</w:t>
      </w:r>
      <w:r>
        <w:rPr>
          <w:rFonts w:ascii="HY신명조" w:eastAsia="HY신명조" w:cs="HY신명조"/>
          <w:spacing w:val="-2"/>
        </w:rPr>
        <w:t>(CAPM)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성립한다고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항목만을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18157450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B6BEB15" w14:textId="77777777">
        <w:trPr>
          <w:trHeight w:val="721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1BEA92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87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029DC8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right="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A </w:t>
            </w:r>
            <w:r>
              <w:rPr>
                <w:rFonts w:ascii="HY신명조" w:eastAsia="HY신명조" w:cs="HY신명조"/>
                <w:spacing w:val="-5"/>
              </w:rPr>
              <w:t>베타가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B </w:t>
            </w:r>
            <w:r>
              <w:rPr>
                <w:rFonts w:ascii="HY신명조" w:eastAsia="HY신명조" w:cs="HY신명조"/>
                <w:spacing w:val="-5"/>
              </w:rPr>
              <w:t>베타의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배이면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A </w:t>
            </w:r>
            <w:r>
              <w:rPr>
                <w:rFonts w:ascii="HY신명조" w:eastAsia="HY신명조" w:cs="HY신명조"/>
                <w:spacing w:val="-5"/>
              </w:rPr>
              <w:t>위험프리미엄은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B </w:t>
            </w:r>
            <w:r>
              <w:rPr>
                <w:rFonts w:ascii="HY신명조" w:eastAsia="HY신명조" w:cs="HY신명조"/>
                <w:spacing w:val="-5"/>
              </w:rPr>
              <w:t>위험프리미엄의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배이다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1A1986" w14:paraId="3CB85126" w14:textId="77777777">
        <w:trPr>
          <w:trHeight w:val="401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264DFC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8A8FB7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right="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효율적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시장포트폴리오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상관계수는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1986" w14:paraId="10367493" w14:textId="77777777">
        <w:trPr>
          <w:trHeight w:val="721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0DE76A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87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73815B" w14:textId="77777777" w:rsidR="001A1986" w:rsidRDefault="00FC6233">
            <w:pPr>
              <w:pStyle w:val="a8"/>
              <w:tabs>
                <w:tab w:val="left" w:pos="810"/>
              </w:tabs>
              <w:spacing w:before="60" w:after="60"/>
              <w:ind w:right="6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6"/>
              </w:rPr>
              <w:t>최적포트폴리오의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베타가</w:t>
            </w:r>
            <w:r>
              <w:rPr>
                <w:rFonts w:ascii="HY신명조" w:eastAsia="HY신명조" w:cs="HY신명조"/>
                <w:spacing w:val="-6"/>
              </w:rPr>
              <w:t xml:space="preserve"> 0.7</w:t>
            </w:r>
            <w:r>
              <w:rPr>
                <w:rFonts w:ascii="HY신명조" w:eastAsia="HY신명조" w:cs="HY신명조"/>
                <w:spacing w:val="-6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무위험자산에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비중은</w:t>
            </w:r>
            <w:r>
              <w:rPr>
                <w:rFonts w:ascii="HY신명조" w:eastAsia="HY신명조" w:cs="HY신명조"/>
                <w:spacing w:val="-5"/>
              </w:rPr>
              <w:t xml:space="preserve"> 30%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1422F031" w14:textId="77777777" w:rsidR="001A1986" w:rsidRDefault="001A1986">
      <w:pPr>
        <w:rPr>
          <w:sz w:val="2"/>
        </w:rPr>
      </w:pPr>
    </w:p>
    <w:p w14:paraId="1B65318A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9598D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A354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ABCD6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B21A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5E6B2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FFFFA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BCDF8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1A1986" w14:paraId="547538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8792A2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14FC8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E7A1A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F3E76" w14:textId="77777777" w:rsidR="001A1986" w:rsidRDefault="00FC6233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C415B" w14:textId="77777777" w:rsidR="001A1986" w:rsidRDefault="001A198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C43013" w14:textId="77777777" w:rsidR="001A1986" w:rsidRDefault="001A198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FF3000B" w14:textId="77777777" w:rsidR="001A1986" w:rsidRDefault="001A1986">
      <w:pPr>
        <w:rPr>
          <w:sz w:val="2"/>
        </w:rPr>
      </w:pPr>
    </w:p>
    <w:p w14:paraId="185572E0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124BCCA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96B5AD1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687B7B3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F9F3B92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ABD3F4E" w14:textId="77777777" w:rsidR="001A1986" w:rsidRDefault="00FC6233">
      <w:pPr>
        <w:pStyle w:val="a8"/>
        <w:spacing w:afterLines="40" w:after="96"/>
        <w:ind w:left="416" w:hanging="4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23. </w:t>
      </w:r>
      <w:r>
        <w:rPr>
          <w:rFonts w:ascii="HY신명조" w:eastAsia="HY신명조" w:cs="HY신명조"/>
          <w:spacing w:val="-4"/>
        </w:rPr>
        <w:t>자본자산가격결정모형</w:t>
      </w:r>
      <w:r>
        <w:rPr>
          <w:rFonts w:ascii="HY신명조" w:eastAsia="HY신명조" w:cs="HY신명조"/>
          <w:spacing w:val="-4"/>
        </w:rPr>
        <w:t>(CAPM)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차익거래가격결정이론</w:t>
      </w:r>
      <w:r>
        <w:rPr>
          <w:rFonts w:ascii="HY신명조" w:eastAsia="HY신명조" w:cs="HY신명조"/>
          <w:spacing w:val="-4"/>
        </w:rPr>
        <w:t>(APT)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4932896C" w14:textId="77777777" w:rsidR="001A1986" w:rsidRDefault="00FC6233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1A1986" w14:paraId="1CEDA1ED" w14:textId="77777777">
        <w:trPr>
          <w:trHeight w:val="6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ED84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B6EFC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APT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위험회피형이고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차익거래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극대화를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추구</w:t>
            </w:r>
            <w:r>
              <w:rPr>
                <w:rFonts w:ascii="HY신명조" w:eastAsia="HY신명조" w:cs="HY신명조"/>
              </w:rPr>
              <w:t>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0643BDF" w14:textId="77777777">
        <w:trPr>
          <w:trHeight w:val="6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9B58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69B6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APT</w:t>
            </w:r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투자자들이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평균</w:t>
            </w:r>
            <w:r>
              <w:rPr>
                <w:rFonts w:ascii="HY신명조" w:eastAsia="HY신명조" w:cs="HY신명조"/>
                <w:spacing w:val="-8"/>
              </w:rPr>
              <w:t>-</w:t>
            </w:r>
            <w:r>
              <w:rPr>
                <w:rFonts w:ascii="HY신명조" w:eastAsia="HY신명조" w:cs="HY신명조"/>
                <w:spacing w:val="-8"/>
              </w:rPr>
              <w:t>분산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모형에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기초한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지배원리를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따른다고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42EF7AE1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9AD1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52CF82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APT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</w:t>
            </w:r>
            <w:r>
              <w:rPr>
                <w:rFonts w:ascii="HY신명조" w:eastAsia="HY신명조" w:cs="HY신명조"/>
                <w:spacing w:val="-3"/>
              </w:rPr>
              <w:t>(factor analysis)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공통요인을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찾아낼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공통요인들의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경제적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</w:t>
            </w:r>
            <w:r>
              <w:rPr>
                <w:rFonts w:ascii="HY신명조" w:eastAsia="HY신명조" w:cs="HY신명조"/>
              </w:rPr>
              <w:t>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74B40851" w14:textId="77777777">
        <w:trPr>
          <w:trHeight w:val="10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49DC9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A12277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CAPM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자산수익률의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결정요인으로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시장포트폴리오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하나만을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공통요인으로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가정하므로</w:t>
            </w:r>
            <w:r>
              <w:rPr>
                <w:rFonts w:ascii="HY신명조" w:eastAsia="HY신명조" w:cs="HY신명조"/>
                <w:spacing w:val="-2"/>
              </w:rPr>
              <w:t xml:space="preserve"> CAPM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현실적인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실증검증이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5A256EC" w14:textId="77777777">
        <w:trPr>
          <w:trHeight w:val="35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B00A8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FD31A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CAPM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차입이자율과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대출이자율이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FED8AB3" w14:textId="77777777" w:rsidR="001A1986" w:rsidRDefault="001A1986">
      <w:pPr>
        <w:rPr>
          <w:sz w:val="2"/>
        </w:rPr>
      </w:pPr>
    </w:p>
    <w:p w14:paraId="06EEF5AF" w14:textId="77777777" w:rsidR="001A1986" w:rsidRDefault="001A198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853E968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62E0269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E1F68DD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6069D48" w14:textId="77777777" w:rsidR="001A1986" w:rsidRDefault="001A1986">
      <w:pPr>
        <w:pStyle w:val="a8"/>
        <w:spacing w:afterLines="40" w:after="96" w:line="240" w:lineRule="auto"/>
        <w:rPr>
          <w:rFonts w:ascii="HY신명조" w:eastAsia="HY신명조" w:cs="HY신명조"/>
          <w:sz w:val="14"/>
          <w:szCs w:val="14"/>
        </w:rPr>
      </w:pPr>
    </w:p>
    <w:p w14:paraId="26CCB96F" w14:textId="77777777" w:rsidR="001A1986" w:rsidRDefault="00FC6233">
      <w:pPr>
        <w:pStyle w:val="a8"/>
        <w:snapToGrid/>
        <w:ind w:left="389" w:right="114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  <w:spacing w:val="1"/>
        </w:rPr>
        <w:t>포트폴리오</w:t>
      </w:r>
      <w:r>
        <w:rPr>
          <w:rFonts w:ascii="HY신명조" w:eastAsia="HY신명조" w:cs="HY신명조"/>
          <w:spacing w:val="1"/>
        </w:rPr>
        <w:t xml:space="preserve"> Z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초과수익률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종속변수</w:t>
      </w:r>
      <w:r>
        <w:rPr>
          <w:rFonts w:ascii="HY신명조" w:eastAsia="HY신명조" w:cs="HY신명조"/>
          <w:spacing w:val="1"/>
        </w:rPr>
        <w:t xml:space="preserve"> Y)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시장초과수익률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독립변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X)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선형회귀분석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샤프</w:t>
      </w:r>
      <w:r>
        <w:rPr>
          <w:rFonts w:ascii="HY신명조" w:eastAsia="HY신명조" w:cs="HY신명조"/>
        </w:rPr>
        <w:t xml:space="preserve">(Sharpe) </w:t>
      </w:r>
      <w:r>
        <w:rPr>
          <w:rFonts w:ascii="HY신명조" w:eastAsia="HY신명조" w:cs="HY신명조"/>
        </w:rPr>
        <w:t>지수는</w:t>
      </w:r>
      <w:r>
        <w:rPr>
          <w:rFonts w:ascii="HY신명조" w:eastAsia="HY신명조" w:cs="HY신명조"/>
        </w:rPr>
        <w:t xml:space="preserve"> 0.2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트레이너</w:t>
      </w:r>
      <w:r>
        <w:rPr>
          <w:rFonts w:ascii="HY신명조" w:eastAsia="HY신명조" w:cs="HY신명조"/>
        </w:rPr>
        <w:t xml:space="preserve">(Treynor) </w:t>
      </w:r>
      <w:r>
        <w:rPr>
          <w:rFonts w:ascii="HY신명조" w:eastAsia="HY신명조" w:cs="HY신명조"/>
        </w:rPr>
        <w:t>지수는</w:t>
      </w:r>
      <w:r>
        <w:rPr>
          <w:rFonts w:ascii="HY신명조" w:eastAsia="HY신명조" w:cs="HY신명조"/>
        </w:rPr>
        <w:t xml:space="preserve"> 0.05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Z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F2AED8" w14:textId="77777777" w:rsidR="001A1986" w:rsidRDefault="00FC6233">
      <w:pPr>
        <w:pStyle w:val="a8"/>
        <w:snapToGrid/>
        <w:spacing w:line="280" w:lineRule="auto"/>
        <w:ind w:left="446" w:hanging="446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26D3D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A4DF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CD63E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3CB4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A834A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DB8AB9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590B5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1A1986" w14:paraId="19DBF9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70953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DAAC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DE81F" w14:textId="77777777" w:rsidR="001A1986" w:rsidRDefault="00FC623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6E8D7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69111" w14:textId="77777777" w:rsidR="001A1986" w:rsidRDefault="001A1986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68218D" w14:textId="77777777" w:rsidR="001A1986" w:rsidRDefault="001A1986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6EDADCE" w14:textId="77777777" w:rsidR="001A1986" w:rsidRDefault="001A1986">
      <w:pPr>
        <w:rPr>
          <w:sz w:val="2"/>
        </w:rPr>
      </w:pPr>
    </w:p>
    <w:p w14:paraId="07318205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155A68D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DE3338F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03DC19A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C3903D1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2543EB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4F6F1D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0A956A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B6EBE7A" w14:textId="77777777" w:rsidR="001A1986" w:rsidRDefault="00FC6233">
      <w:pPr>
        <w:pStyle w:val="a8"/>
        <w:snapToGrid/>
        <w:ind w:left="406" w:right="114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 xml:space="preserve">25. 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  <w:spacing w:val="-1"/>
        </w:rPr>
        <w:t>식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향후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투자자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효용함수는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이때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의미한다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투자자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무위험자산에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투자하는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무차별할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무위험이자율로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628E3EC9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2023"/>
        <w:gridCol w:w="2023"/>
      </w:tblGrid>
      <w:tr w:rsidR="001A1986" w14:paraId="0B1E380A" w14:textId="77777777">
        <w:trPr>
          <w:trHeight w:val="341"/>
          <w:jc w:val="righ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60BA32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77DD10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확률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C7C6B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수익률</w:t>
            </w:r>
          </w:p>
        </w:tc>
      </w:tr>
      <w:tr w:rsidR="001A1986" w14:paraId="17E2E67E" w14:textId="77777777">
        <w:trPr>
          <w:trHeight w:val="341"/>
          <w:jc w:val="righ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5892E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호황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0880E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745B2A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60%</w:t>
            </w:r>
          </w:p>
        </w:tc>
      </w:tr>
      <w:tr w:rsidR="001A1986" w14:paraId="41C11E19" w14:textId="77777777">
        <w:trPr>
          <w:trHeight w:val="340"/>
          <w:jc w:val="righ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B129F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불황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5A4D44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F70B44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(-)40%</w:t>
            </w:r>
          </w:p>
        </w:tc>
      </w:tr>
    </w:tbl>
    <w:p w14:paraId="28AC8D29" w14:textId="77777777" w:rsidR="001A1986" w:rsidRDefault="001A1986">
      <w:pPr>
        <w:rPr>
          <w:sz w:val="2"/>
        </w:rPr>
      </w:pPr>
    </w:p>
    <w:p w14:paraId="7EB01CD5" w14:textId="77777777" w:rsidR="001A1986" w:rsidRDefault="00FC6233">
      <w:pPr>
        <w:pStyle w:val="a8"/>
        <w:wordWrap/>
        <w:snapToGrid/>
        <w:ind w:left="425" w:hanging="425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color w:val="0C0C0C"/>
        </w:rPr>
        <w:t xml:space="preserve">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"/>
        <w:gridCol w:w="1709"/>
        <w:gridCol w:w="302"/>
        <w:gridCol w:w="1653"/>
        <w:gridCol w:w="302"/>
        <w:gridCol w:w="1595"/>
      </w:tblGrid>
      <w:tr w:rsidR="001A1986" w14:paraId="1F028758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F076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B9CD0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B995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6D79B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1A1AD8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49986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1A1986" w14:paraId="2F5D5544" w14:textId="77777777">
        <w:trPr>
          <w:trHeight w:val="369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0EF065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919B9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CAF8A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771919" w14:textId="77777777" w:rsidR="001A1986" w:rsidRDefault="00FC6233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AB75E" w14:textId="77777777" w:rsidR="001A1986" w:rsidRDefault="001A198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93830" w14:textId="77777777" w:rsidR="001A1986" w:rsidRDefault="001A1986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2A9CF027" w14:textId="77777777" w:rsidR="001A1986" w:rsidRDefault="001A1986">
      <w:pPr>
        <w:rPr>
          <w:sz w:val="2"/>
        </w:rPr>
      </w:pPr>
    </w:p>
    <w:p w14:paraId="61B5CD36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168E8C4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5A8B1D2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3BAB54E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CCA6075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AE32A4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7DA452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5B9BD510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0449B63C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1AE0D319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E0F1B82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49F1142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565F24F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30D98A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BA69509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0B06E0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3B7A1B2C" w14:textId="77777777" w:rsidR="001A1986" w:rsidRDefault="00FC6233">
      <w:pPr>
        <w:pStyle w:val="a8"/>
        <w:snapToGrid/>
        <w:ind w:left="417" w:right="114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액면금액이</w:t>
      </w:r>
      <w:r>
        <w:rPr>
          <w:rFonts w:ascii="HY신명조" w:eastAsia="HY신명조" w:cs="HY신명조"/>
        </w:rPr>
        <w:t xml:space="preserve"> 100,000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567140F9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23"/>
        <w:gridCol w:w="2023"/>
        <w:gridCol w:w="2022"/>
      </w:tblGrid>
      <w:tr w:rsidR="001A1986" w14:paraId="1D00CEB3" w14:textId="77777777">
        <w:trPr>
          <w:trHeight w:val="341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D6701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960D5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89F82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</w:t>
            </w:r>
          </w:p>
        </w:tc>
      </w:tr>
      <w:tr w:rsidR="001A1986" w14:paraId="210B5CB9" w14:textId="77777777">
        <w:trPr>
          <w:trHeight w:val="341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06722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564D2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EDAF59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95,337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7633C9E9" w14:textId="77777777">
        <w:trPr>
          <w:trHeight w:val="340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BF0DCA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24DDC6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0CCD7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89,100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3A1D4435" w14:textId="77777777">
        <w:trPr>
          <w:trHeight w:val="340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D5F4D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A1FC0F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F3B89A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82,500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FCE6BFD" w14:textId="77777777" w:rsidR="001A1986" w:rsidRDefault="001A1986">
      <w:pPr>
        <w:rPr>
          <w:sz w:val="2"/>
        </w:rPr>
      </w:pPr>
    </w:p>
    <w:p w14:paraId="7D118E5E" w14:textId="77777777" w:rsidR="001A1986" w:rsidRDefault="00FC623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8F949A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5656"/>
      </w:tblGrid>
      <w:tr w:rsidR="001A1986" w14:paraId="5DDD6CDC" w14:textId="77777777">
        <w:trPr>
          <w:trHeight w:val="756"/>
        </w:trPr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044938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6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1DBF1F1" w14:textId="77777777" w:rsidR="001A1986" w:rsidRDefault="00FC6233">
            <w:pPr>
              <w:pStyle w:val="a8"/>
              <w:snapToGrid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기대가설</w:t>
            </w:r>
            <w:r>
              <w:rPr>
                <w:rFonts w:ascii="HY신명조" w:eastAsia="HY신명조" w:cs="HY신명조"/>
                <w:spacing w:val="1"/>
              </w:rPr>
              <w:t>(expectation hypothesis)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성립할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단기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</w:p>
        </w:tc>
      </w:tr>
      <w:tr w:rsidR="001A1986" w14:paraId="7DC091E2" w14:textId="77777777">
        <w:trPr>
          <w:trHeight w:val="1076"/>
        </w:trPr>
        <w:tc>
          <w:tcPr>
            <w:tcW w:w="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2A62A9D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BD71BA" w14:textId="77777777" w:rsidR="001A1986" w:rsidRDefault="00FC6233">
            <w:pPr>
              <w:pStyle w:val="a8"/>
              <w:snapToGrid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유동성선호가설</w:t>
            </w:r>
            <w:r>
              <w:rPr>
                <w:rFonts w:ascii="HY신명조" w:eastAsia="HY신명조" w:cs="HY신명조"/>
                <w:spacing w:val="-1"/>
              </w:rPr>
              <w:t>(liquidity preference hypothesis)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유동성프리미엄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단기이자율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기댓값</w:t>
            </w:r>
          </w:p>
        </w:tc>
      </w:tr>
    </w:tbl>
    <w:p w14:paraId="5FA97679" w14:textId="77777777" w:rsidR="001A1986" w:rsidRDefault="001A1986">
      <w:pPr>
        <w:rPr>
          <w:sz w:val="2"/>
        </w:rPr>
      </w:pPr>
    </w:p>
    <w:p w14:paraId="0332E50A" w14:textId="77777777" w:rsidR="001A1986" w:rsidRDefault="00FC6233">
      <w:pPr>
        <w:pStyle w:val="a8"/>
        <w:wordWrap/>
        <w:snapToGrid/>
        <w:ind w:left="379" w:right="16" w:hanging="379"/>
        <w:jc w:val="left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328"/>
        <w:gridCol w:w="1714"/>
        <w:gridCol w:w="469"/>
        <w:gridCol w:w="1932"/>
      </w:tblGrid>
      <w:tr w:rsidR="001A1986" w14:paraId="04AF3C7B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96562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0335A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22DF20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7A9DBF7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A68772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1A1986" w14:paraId="10A7416A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FE81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7970A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A4EEB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D5289FB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4185C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1A1986" w14:paraId="35296C94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8537A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3F733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F45F4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1CB8717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0A7B50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</w:tr>
      <w:tr w:rsidR="001A1986" w14:paraId="3D4A1799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372C4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AB6B34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3C6C94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41E3691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20397C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1A1986" w14:paraId="14DCE03C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8225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CA7B09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DEE5C9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521F781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210580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</w:tr>
      <w:tr w:rsidR="001A1986" w14:paraId="22EF5028" w14:textId="77777777">
        <w:trPr>
          <w:trHeight w:val="369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3246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E77B20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6B4508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444058B" w14:textId="77777777" w:rsidR="001A1986" w:rsidRDefault="001A1986">
            <w:pPr>
              <w:pStyle w:val="a8"/>
              <w:wordWrap/>
              <w:spacing w:before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9583D5" w14:textId="77777777" w:rsidR="001A1986" w:rsidRDefault="00FC6233">
            <w:pPr>
              <w:pStyle w:val="a8"/>
              <w:wordWrap/>
              <w:spacing w:before="60"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</w:tbl>
    <w:p w14:paraId="51E2D6D6" w14:textId="77777777" w:rsidR="001A1986" w:rsidRDefault="001A1986">
      <w:pPr>
        <w:rPr>
          <w:sz w:val="2"/>
        </w:rPr>
      </w:pPr>
    </w:p>
    <w:p w14:paraId="0658B473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140F580D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2BB1AE03" w14:textId="77777777" w:rsidR="001A1986" w:rsidRDefault="00FC6233">
      <w:pPr>
        <w:pStyle w:val="a8"/>
        <w:snapToGrid/>
        <w:ind w:left="421" w:right="114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1"/>
        </w:rPr>
        <w:t>채무불이행위험이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액면금액이</w:t>
      </w:r>
      <w:r>
        <w:rPr>
          <w:rFonts w:ascii="HY신명조" w:eastAsia="HY신명조" w:cs="HY신명조"/>
          <w:spacing w:val="1"/>
        </w:rPr>
        <w:t xml:space="preserve"> 100</w:t>
      </w:r>
      <w:r>
        <w:rPr>
          <w:rFonts w:ascii="HY신명조" w:eastAsia="HY신명조" w:cs="HY신명조"/>
          <w:spacing w:val="1"/>
        </w:rPr>
        <w:t>원으로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동일한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채권들의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</w:t>
      </w:r>
      <w:r>
        <w:rPr>
          <w:rFonts w:ascii="HY신명조" w:eastAsia="HY신명조" w:cs="HY신명조"/>
        </w:rPr>
        <w:t>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차익거래기회가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균형가격에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형성되어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지급된다</w:t>
      </w:r>
      <w:r>
        <w:rPr>
          <w:rFonts w:ascii="HY신명조" w:eastAsia="HY신명조" w:cs="HY신명조"/>
        </w:rPr>
        <w:t>.</w:t>
      </w:r>
    </w:p>
    <w:p w14:paraId="5A6D60E9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17"/>
      </w:tblGrid>
      <w:tr w:rsidR="001A1986" w14:paraId="07540B90" w14:textId="77777777">
        <w:trPr>
          <w:trHeight w:val="341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12BB0D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42C456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6E7E3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EC03A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만기수익률</w:t>
            </w:r>
          </w:p>
        </w:tc>
      </w:tr>
      <w:tr w:rsidR="001A1986" w14:paraId="373F8FFA" w14:textId="77777777">
        <w:trPr>
          <w:trHeight w:val="341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4C3F2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E1F524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A312A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50E78D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36051C8F" w14:textId="77777777">
        <w:trPr>
          <w:trHeight w:val="340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832D8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77823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CB6BD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F42A3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76469641" w14:textId="77777777">
        <w:trPr>
          <w:trHeight w:val="340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D256ED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1A269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474BB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2FA12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12AB16EF" w14:textId="77777777">
        <w:trPr>
          <w:trHeight w:val="340"/>
          <w:jc w:val="right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CFF3F3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27ECC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B36E0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91C7C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489B9448" w14:textId="77777777" w:rsidR="001A1986" w:rsidRDefault="001A1986">
      <w:pPr>
        <w:rPr>
          <w:sz w:val="2"/>
        </w:rPr>
      </w:pPr>
    </w:p>
    <w:p w14:paraId="1394769C" w14:textId="77777777" w:rsidR="001A1986" w:rsidRDefault="001A1986">
      <w:pPr>
        <w:pStyle w:val="a8"/>
        <w:ind w:left="349" w:right="114" w:hanging="3"/>
        <w:rPr>
          <w:rFonts w:ascii="HY신명조" w:eastAsia="HY신명조" w:cs="HY신명조"/>
          <w:sz w:val="8"/>
          <w:szCs w:val="8"/>
        </w:rPr>
      </w:pPr>
    </w:p>
    <w:p w14:paraId="4196FA17" w14:textId="77777777" w:rsidR="001A1986" w:rsidRDefault="00FC6233">
      <w:pPr>
        <w:pStyle w:val="a8"/>
        <w:ind w:left="395" w:right="114" w:hanging="4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 xml:space="preserve"> D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식으로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</w:t>
      </w:r>
      <w:r>
        <w:rPr>
          <w:rFonts w:ascii="HY신명조" w:eastAsia="HY신명조" w:cs="HY신명조"/>
          <w:spacing w:val="-5"/>
        </w:rPr>
        <w:t>택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8051FC4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1A1986" w14:paraId="4638DBD6" w14:textId="77777777">
        <w:trPr>
          <w:trHeight w:val="369"/>
          <w:jc w:val="right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A0931E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2619BE45" w14:textId="77777777">
        <w:trPr>
          <w:trHeight w:val="369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5676D7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0D895E60" w14:textId="77777777">
        <w:trPr>
          <w:trHeight w:val="369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A51E5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27BDCBA0" w14:textId="77777777">
        <w:trPr>
          <w:trHeight w:val="369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644E4" w14:textId="77777777" w:rsidR="001A1986" w:rsidRDefault="00FC6233">
            <w:pPr>
              <w:pStyle w:val="a8"/>
              <w:spacing w:before="60" w:after="6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  <w:tr w:rsidR="001A1986" w14:paraId="354C7079" w14:textId="77777777">
        <w:trPr>
          <w:trHeight w:val="757"/>
          <w:jc w:val="right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398913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+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120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</w:p>
        </w:tc>
      </w:tr>
    </w:tbl>
    <w:p w14:paraId="5083B23D" w14:textId="77777777" w:rsidR="001A1986" w:rsidRDefault="001A1986">
      <w:pPr>
        <w:rPr>
          <w:sz w:val="2"/>
        </w:rPr>
      </w:pPr>
    </w:p>
    <w:p w14:paraId="6759B7A8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5433B0F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79EA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DE807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7AFE2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740A8E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5F03C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DF101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1A1986" w14:paraId="74F302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17F7DF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1C8C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8D0E56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BCD2A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A8885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41BFF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C69FB2" w14:textId="77777777" w:rsidR="001A1986" w:rsidRDefault="001A1986">
      <w:pPr>
        <w:rPr>
          <w:sz w:val="2"/>
        </w:rPr>
      </w:pPr>
    </w:p>
    <w:p w14:paraId="43E925D6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25D6918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sz w:val="2"/>
          <w:szCs w:val="2"/>
        </w:rPr>
      </w:pPr>
    </w:p>
    <w:p w14:paraId="34959C34" w14:textId="77777777" w:rsidR="001A1986" w:rsidRDefault="00FC6233">
      <w:pPr>
        <w:pStyle w:val="a8"/>
        <w:snapToGrid/>
        <w:ind w:left="408" w:right="114" w:hanging="408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3"/>
        </w:rPr>
        <w:t>현재</w:t>
      </w:r>
      <w:r>
        <w:rPr>
          <w:rFonts w:ascii="HY신명조" w:eastAsia="HY신명조" w:cs="HY신명조"/>
          <w:spacing w:val="3"/>
        </w:rPr>
        <w:t xml:space="preserve">(t=0) </w:t>
      </w:r>
      <w:r>
        <w:rPr>
          <w:rFonts w:ascii="HY신명조" w:eastAsia="HY신명조" w:cs="HY신명조"/>
          <w:spacing w:val="3"/>
        </w:rPr>
        <w:t>투자자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목표시기가</w:t>
      </w:r>
      <w:r>
        <w:rPr>
          <w:rFonts w:ascii="HY신명조" w:eastAsia="HY신명조" w:cs="HY신명조"/>
          <w:spacing w:val="3"/>
        </w:rPr>
        <w:t xml:space="preserve"> 5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>(t=5)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목표시기면역전</w:t>
      </w:r>
      <w:r>
        <w:rPr>
          <w:rFonts w:ascii="HY신명조" w:eastAsia="HY신명조" w:cs="HY신명조"/>
        </w:rPr>
        <w:t>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무이표채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P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만약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>(t=1)</w:t>
      </w:r>
      <w:r>
        <w:rPr>
          <w:rFonts w:ascii="HY신명조" w:eastAsia="HY신명조" w:cs="HY신명조"/>
          <w:spacing w:val="-2"/>
        </w:rPr>
        <w:t>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만기수익률이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유지</w:t>
      </w:r>
      <w:r>
        <w:rPr>
          <w:rFonts w:ascii="HY신명조" w:eastAsia="HY신명조" w:cs="HY신명조"/>
          <w:spacing w:val="1"/>
        </w:rPr>
        <w:t>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투자자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P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</w:t>
      </w:r>
      <w:r>
        <w:rPr>
          <w:rFonts w:ascii="HY신명조" w:eastAsia="HY신명조" w:cs="HY신명조"/>
          <w:spacing w:val="-2"/>
        </w:rPr>
        <w:t xml:space="preserve"> Y </w:t>
      </w:r>
      <w:r>
        <w:rPr>
          <w:rFonts w:ascii="HY신명조" w:eastAsia="HY신명조" w:cs="HY신명조"/>
          <w:spacing w:val="-2"/>
        </w:rPr>
        <w:t>투자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비중을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재검토한다면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(t=1) </w:t>
      </w:r>
      <w:r>
        <w:rPr>
          <w:rFonts w:ascii="HY신명조" w:eastAsia="HY신명조" w:cs="HY신명조"/>
          <w:spacing w:val="1"/>
        </w:rPr>
        <w:t>투자자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적절한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방안은</w:t>
      </w:r>
      <w:r>
        <w:rPr>
          <w:rFonts w:ascii="HY신명조" w:eastAsia="HY신명조" w:cs="HY신명조"/>
          <w:spacing w:val="1"/>
        </w:rPr>
        <w:t>?</w:t>
      </w:r>
    </w:p>
    <w:p w14:paraId="6A96529A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063"/>
        <w:gridCol w:w="3062"/>
      </w:tblGrid>
      <w:tr w:rsidR="001A1986" w14:paraId="7AC3BC52" w14:textId="77777777">
        <w:trPr>
          <w:trHeight w:val="341"/>
          <w:jc w:val="right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EBC46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6D955F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</w:tr>
      <w:tr w:rsidR="001A1986" w14:paraId="30469E5F" w14:textId="77777777">
        <w:trPr>
          <w:trHeight w:val="341"/>
          <w:jc w:val="right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21C7C9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E48EC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t=4</w:t>
            </w:r>
          </w:p>
        </w:tc>
      </w:tr>
      <w:tr w:rsidR="001A1986" w14:paraId="2132BFDF" w14:textId="77777777">
        <w:trPr>
          <w:trHeight w:val="340"/>
          <w:jc w:val="right"/>
        </w:trPr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3664D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C6C2F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t=6</w:t>
            </w:r>
          </w:p>
        </w:tc>
      </w:tr>
    </w:tbl>
    <w:p w14:paraId="32F799B1" w14:textId="77777777" w:rsidR="001A1986" w:rsidRDefault="001A1986">
      <w:pPr>
        <w:rPr>
          <w:sz w:val="2"/>
        </w:rPr>
      </w:pPr>
    </w:p>
    <w:p w14:paraId="5FCFE04F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548E0C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D1BB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7C9C88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비중을</w:t>
            </w:r>
            <w:r>
              <w:rPr>
                <w:rFonts w:ascii="HY신명조" w:eastAsia="HY신명조" w:cs="HY신명조"/>
                <w:spacing w:val="-1"/>
              </w:rPr>
              <w:t xml:space="preserve"> 25%p </w:t>
            </w:r>
            <w:r>
              <w:rPr>
                <w:rFonts w:ascii="HY신명조" w:eastAsia="HY신명조" w:cs="HY신명조"/>
                <w:spacing w:val="-1"/>
              </w:rPr>
              <w:t>줄이고</w:t>
            </w:r>
            <w:r>
              <w:rPr>
                <w:rFonts w:ascii="HY신명조" w:eastAsia="HY신명조" w:cs="HY신명조"/>
                <w:spacing w:val="-1"/>
              </w:rPr>
              <w:t xml:space="preserve"> Y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비중을</w:t>
            </w:r>
            <w:r>
              <w:rPr>
                <w:rFonts w:ascii="HY신명조" w:eastAsia="HY신명조" w:cs="HY신명조"/>
                <w:spacing w:val="-1"/>
              </w:rPr>
              <w:t xml:space="preserve"> 25%p </w:t>
            </w:r>
            <w:r>
              <w:rPr>
                <w:rFonts w:ascii="HY신명조" w:eastAsia="HY신명조" w:cs="HY신명조"/>
                <w:spacing w:val="-1"/>
              </w:rPr>
              <w:t>늘린다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3E0761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30CA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96F15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비중을</w:t>
            </w:r>
            <w:r>
              <w:rPr>
                <w:rFonts w:ascii="HY신명조" w:eastAsia="HY신명조" w:cs="HY신명조"/>
                <w:spacing w:val="-1"/>
              </w:rPr>
              <w:t xml:space="preserve"> 25%p </w:t>
            </w:r>
            <w:r>
              <w:rPr>
                <w:rFonts w:ascii="HY신명조" w:eastAsia="HY신명조" w:cs="HY신명조"/>
                <w:spacing w:val="-1"/>
              </w:rPr>
              <w:t>늘리고</w:t>
            </w:r>
            <w:r>
              <w:rPr>
                <w:rFonts w:ascii="HY신명조" w:eastAsia="HY신명조" w:cs="HY신명조"/>
                <w:spacing w:val="-1"/>
              </w:rPr>
              <w:t xml:space="preserve"> Y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투자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비중을</w:t>
            </w:r>
            <w:r>
              <w:rPr>
                <w:rFonts w:ascii="HY신명조" w:eastAsia="HY신명조" w:cs="HY신명조"/>
                <w:spacing w:val="-1"/>
              </w:rPr>
              <w:t xml:space="preserve"> 25%p </w:t>
            </w:r>
            <w:r>
              <w:rPr>
                <w:rFonts w:ascii="HY신명조" w:eastAsia="HY신명조" w:cs="HY신명조"/>
                <w:spacing w:val="-1"/>
              </w:rPr>
              <w:t>줄인다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1986" w14:paraId="66254A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83D3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9152E0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X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비중을</w:t>
            </w:r>
            <w:r>
              <w:rPr>
                <w:rFonts w:ascii="HY신명조" w:eastAsia="HY신명조" w:cs="HY신명조"/>
                <w:spacing w:val="-6"/>
              </w:rPr>
              <w:t xml:space="preserve"> 16.7%p </w:t>
            </w:r>
            <w:r>
              <w:rPr>
                <w:rFonts w:ascii="HY신명조" w:eastAsia="HY신명조" w:cs="HY신명조"/>
                <w:spacing w:val="-6"/>
              </w:rPr>
              <w:t>줄이고</w:t>
            </w:r>
            <w:r>
              <w:rPr>
                <w:rFonts w:ascii="HY신명조" w:eastAsia="HY신명조" w:cs="HY신명조"/>
                <w:spacing w:val="-6"/>
              </w:rPr>
              <w:t xml:space="preserve"> Y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비중을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 xml:space="preserve">16.7%p </w:t>
            </w:r>
            <w:r>
              <w:rPr>
                <w:rFonts w:ascii="HY신명조" w:eastAsia="HY신명조" w:cs="HY신명조"/>
                <w:spacing w:val="-6"/>
              </w:rPr>
              <w:t>늘린다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1986" w14:paraId="0CA978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B32B6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951091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X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비중을</w:t>
            </w:r>
            <w:r>
              <w:rPr>
                <w:rFonts w:ascii="HY신명조" w:eastAsia="HY신명조" w:cs="HY신명조"/>
                <w:spacing w:val="-6"/>
              </w:rPr>
              <w:t xml:space="preserve"> 16.7%p </w:t>
            </w:r>
            <w:r>
              <w:rPr>
                <w:rFonts w:ascii="HY신명조" w:eastAsia="HY신명조" w:cs="HY신명조"/>
                <w:spacing w:val="-6"/>
              </w:rPr>
              <w:t>늘리고</w:t>
            </w:r>
            <w:r>
              <w:rPr>
                <w:rFonts w:ascii="HY신명조" w:eastAsia="HY신명조" w:cs="HY신명조"/>
                <w:spacing w:val="-6"/>
              </w:rPr>
              <w:t xml:space="preserve"> Y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비중을</w:t>
            </w:r>
            <w:r>
              <w:rPr>
                <w:rFonts w:ascii="HY신명조" w:eastAsia="HY신명조" w:cs="HY신명조"/>
                <w:spacing w:val="-6"/>
              </w:rPr>
              <w:t xml:space="preserve"> 16.7%p </w:t>
            </w:r>
            <w:r>
              <w:rPr>
                <w:rFonts w:ascii="HY신명조" w:eastAsia="HY신명조" w:cs="HY신명조"/>
                <w:spacing w:val="-6"/>
              </w:rPr>
              <w:t>줄인다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1A1986" w14:paraId="519D17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702BD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4FE1FA" w14:textId="77777777" w:rsidR="001A1986" w:rsidRDefault="00FC6233">
            <w:pPr>
              <w:pStyle w:val="a8"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28C0DC6" w14:textId="77777777" w:rsidR="001A1986" w:rsidRDefault="001A1986">
      <w:pPr>
        <w:rPr>
          <w:sz w:val="2"/>
        </w:rPr>
      </w:pPr>
    </w:p>
    <w:p w14:paraId="21F929CA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EC50172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6D5752B" w14:textId="77777777" w:rsidR="001A1986" w:rsidRDefault="001A1986">
      <w:pPr>
        <w:pStyle w:val="a8"/>
        <w:snapToGrid/>
        <w:rPr>
          <w:rFonts w:ascii="HY신명조" w:eastAsia="HY신명조" w:cs="HY신명조"/>
        </w:rPr>
      </w:pPr>
    </w:p>
    <w:p w14:paraId="15FCA4C0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18492116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4886F978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7D1D5E6F" w14:textId="77777777" w:rsidR="001A1986" w:rsidRDefault="001A1986">
      <w:pPr>
        <w:pStyle w:val="a8"/>
        <w:ind w:left="380" w:hanging="380"/>
        <w:rPr>
          <w:rFonts w:ascii="HY신명조" w:eastAsia="HY신명조" w:cs="HY신명조"/>
        </w:rPr>
      </w:pPr>
    </w:p>
    <w:p w14:paraId="6ABCD377" w14:textId="77777777" w:rsidR="001A1986" w:rsidRDefault="00FC6233">
      <w:pPr>
        <w:pStyle w:val="a8"/>
        <w:snapToGrid/>
        <w:ind w:left="381" w:right="114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>㈜다라가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90961E8" w14:textId="77777777" w:rsidR="001A1986" w:rsidRDefault="00FC6233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42"/>
        <w:gridCol w:w="2042"/>
      </w:tblGrid>
      <w:tr w:rsidR="001A1986" w14:paraId="3519BDB2" w14:textId="77777777">
        <w:trPr>
          <w:trHeight w:val="341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FDEDC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397C5B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8979F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</w:tr>
      <w:tr w:rsidR="001A1986" w14:paraId="205AD7F5" w14:textId="77777777">
        <w:trPr>
          <w:trHeight w:val="341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78F26E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9D3B3E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A9C0E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3AF18CFE" w14:textId="77777777">
        <w:trPr>
          <w:trHeight w:val="34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81B8AA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A2E86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수의상환사채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BBB3E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1A1986" w14:paraId="3E1CB131" w14:textId="77777777">
        <w:trPr>
          <w:trHeight w:val="340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FBAD19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Z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06E46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75CBE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6DC66ED4" w14:textId="77777777" w:rsidR="001A1986" w:rsidRDefault="001A1986">
      <w:pPr>
        <w:rPr>
          <w:sz w:val="2"/>
        </w:rPr>
      </w:pPr>
    </w:p>
    <w:p w14:paraId="7096A689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1A8D75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7FC8C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4699F7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2368C0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FE137A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216D3E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4EBD1E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4A8654A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B426F85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73781C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48F962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294045C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  <w:tr w:rsidR="001A1986" w14:paraId="20C8F6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1EA6DF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893BD3" w14:textId="77777777" w:rsidR="001A1986" w:rsidRDefault="00FC6233">
            <w:pPr>
              <w:pStyle w:val="a8"/>
              <w:snapToGrid/>
              <w:spacing w:before="60" w:after="60"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Z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&gt;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58962560" w14:textId="77777777" w:rsidR="001A1986" w:rsidRDefault="001A1986">
      <w:pPr>
        <w:rPr>
          <w:sz w:val="2"/>
        </w:rPr>
      </w:pPr>
    </w:p>
    <w:p w14:paraId="1324BD3A" w14:textId="77777777" w:rsidR="001A1986" w:rsidRDefault="001A1986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37C1C63" w14:textId="77777777" w:rsidR="001A1986" w:rsidRDefault="001A1986">
      <w:pPr>
        <w:pStyle w:val="a8"/>
        <w:snapToGrid/>
        <w:ind w:left="379" w:right="114" w:hanging="379"/>
        <w:rPr>
          <w:rFonts w:ascii="HY신명조" w:eastAsia="HY신명조" w:cs="HY신명조"/>
          <w:b/>
          <w:bCs/>
        </w:rPr>
      </w:pPr>
    </w:p>
    <w:p w14:paraId="4B59ABED" w14:textId="77777777" w:rsidR="001A1986" w:rsidRDefault="001A1986">
      <w:pPr>
        <w:pStyle w:val="a8"/>
        <w:snapToGrid/>
        <w:ind w:left="379" w:right="114" w:hanging="379"/>
        <w:rPr>
          <w:rFonts w:ascii="HY신명조" w:eastAsia="HY신명조" w:cs="HY신명조"/>
          <w:b/>
          <w:bCs/>
        </w:rPr>
      </w:pPr>
    </w:p>
    <w:p w14:paraId="4A257226" w14:textId="77777777" w:rsidR="001A1986" w:rsidRDefault="001A1986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</w:p>
    <w:p w14:paraId="1998E77C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9F5450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71670F16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9BAB981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2B6B3CBE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4C060550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E06A20F" w14:textId="77777777" w:rsidR="001A1986" w:rsidRDefault="00FC6233">
      <w:pPr>
        <w:pStyle w:val="a8"/>
        <w:snapToGrid/>
        <w:ind w:left="407" w:right="114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주식가격은</w:t>
      </w:r>
      <w:r>
        <w:rPr>
          <w:rFonts w:ascii="HY신명조" w:eastAsia="HY신명조" w:cs="HY신명조"/>
        </w:rPr>
        <w:t xml:space="preserve"> 280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180</w:t>
      </w:r>
      <w:r>
        <w:rPr>
          <w:rFonts w:ascii="HY신명조" w:eastAsia="HY신명조" w:cs="HY신명조"/>
        </w:rPr>
        <w:t>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기초자산으로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델타가</w:t>
      </w:r>
      <w:r>
        <w:rPr>
          <w:rFonts w:ascii="HY신명조" w:eastAsia="HY신명조" w:cs="HY신명조"/>
          <w:spacing w:val="-3"/>
        </w:rPr>
        <w:t xml:space="preserve"> (-)0.3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유럽형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풋옵션이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풋옵션의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이항모형에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이론가격으로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무위험이자율은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7F83E4AC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16D0B1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8A8C7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F8B5F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B2946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F3280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45A41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76028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2B8A73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B31D2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3384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C3DB36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D5633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0A31E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E7F68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97EC51A" w14:textId="77777777" w:rsidR="001A1986" w:rsidRDefault="001A1986">
      <w:pPr>
        <w:rPr>
          <w:sz w:val="2"/>
        </w:rPr>
      </w:pPr>
    </w:p>
    <w:p w14:paraId="0F5C6617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6C54CB5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3A1C991E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762AD3C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40CAA14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4E5A119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8622223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37C45B54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2F06B5A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C531A42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7B234984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13C8413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47BBDC5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1A2BE4AB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20F02D25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3900A0AF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82134E9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CF7B897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267172EA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695250B9" w14:textId="77777777" w:rsidR="001A1986" w:rsidRDefault="001A1986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15EFC19F" w14:textId="77777777" w:rsidR="001A1986" w:rsidRDefault="00FC6233">
      <w:pPr>
        <w:pStyle w:val="a8"/>
        <w:snapToGrid/>
        <w:ind w:left="395" w:right="114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무배당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풋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등가식</w:t>
      </w:r>
      <w:r>
        <w:rPr>
          <w:rFonts w:ascii="HY신명조" w:eastAsia="HY신명조" w:cs="HY신명조"/>
        </w:rPr>
        <w:t>(put-call parity)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9E3A045" w14:textId="77777777" w:rsidR="001A1986" w:rsidRDefault="00FC6233">
      <w:pPr>
        <w:pStyle w:val="a8"/>
        <w:wordWrap/>
        <w:snapToGrid/>
        <w:ind w:left="379" w:right="114" w:hanging="379"/>
        <w:jc w:val="right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042"/>
        <w:gridCol w:w="2042"/>
      </w:tblGrid>
      <w:tr w:rsidR="001A1986" w14:paraId="691558F1" w14:textId="77777777">
        <w:trPr>
          <w:trHeight w:val="341"/>
          <w:jc w:val="right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8830B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행사가격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C09D9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콜옵션가격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B697E0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풋옵션가격</w:t>
            </w:r>
          </w:p>
        </w:tc>
      </w:tr>
      <w:tr w:rsidR="001A1986" w14:paraId="49C1F381" w14:textId="77777777">
        <w:trPr>
          <w:trHeight w:val="341"/>
          <w:jc w:val="right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01F36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E4DA0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8CAC7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1A1986" w14:paraId="6D472674" w14:textId="77777777">
        <w:trPr>
          <w:trHeight w:val="340"/>
          <w:jc w:val="right"/>
        </w:trPr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0A7694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7E218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D9315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5D9B2B8C" w14:textId="77777777" w:rsidR="001A1986" w:rsidRDefault="001A1986">
      <w:pPr>
        <w:rPr>
          <w:sz w:val="2"/>
        </w:rPr>
      </w:pPr>
    </w:p>
    <w:p w14:paraId="24E279FF" w14:textId="77777777" w:rsidR="001A1986" w:rsidRDefault="00FC6233">
      <w:pPr>
        <w:pStyle w:val="a8"/>
        <w:snapToGrid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385"/>
        <w:gridCol w:w="1714"/>
        <w:gridCol w:w="469"/>
        <w:gridCol w:w="1933"/>
      </w:tblGrid>
      <w:tr w:rsidR="001A1986" w14:paraId="66BFD1B3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EE0D7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44A3B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E90A72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주식가격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E6873D5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83079D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무위험이자율</w:t>
            </w:r>
          </w:p>
        </w:tc>
      </w:tr>
      <w:tr w:rsidR="001A1986" w14:paraId="5F3077D6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CA5A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AF705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33304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578DCC4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BA53E0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  <w:tr w:rsidR="001A1986" w14:paraId="7C68C93F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72472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15B8A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C1C74D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F07ACB7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9B6DA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1A1986" w14:paraId="388D2D2C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FD600F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5B0820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383F3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EF9D054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9F232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  <w:tr w:rsidR="001A1986" w14:paraId="653B9F67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0AD5FE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C01F0F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743541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72BB7EF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  <w:color w:val="FF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3C23F0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1A1986" w14:paraId="767C7419" w14:textId="77777777">
        <w:trPr>
          <w:trHeight w:val="369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5F1DF1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0C7321" w14:textId="77777777" w:rsidR="001A1986" w:rsidRDefault="001A1986">
            <w:pPr>
              <w:pStyle w:val="a8"/>
              <w:tabs>
                <w:tab w:val="left" w:pos="810"/>
              </w:tabs>
              <w:wordWrap/>
              <w:snapToGrid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A984E4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D5BF8BD" w14:textId="77777777" w:rsidR="001A1986" w:rsidRDefault="001A1986">
            <w:pPr>
              <w:pStyle w:val="a8"/>
              <w:wordWrap/>
              <w:spacing w:before="60" w:after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6269AA" w14:textId="77777777" w:rsidR="001A1986" w:rsidRDefault="00FC6233">
            <w:pPr>
              <w:pStyle w:val="a8"/>
              <w:wordWrap/>
              <w:spacing w:before="60" w:after="60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25%</w:t>
            </w:r>
          </w:p>
        </w:tc>
      </w:tr>
    </w:tbl>
    <w:p w14:paraId="1F7EDF04" w14:textId="77777777" w:rsidR="001A1986" w:rsidRDefault="001A1986">
      <w:pPr>
        <w:rPr>
          <w:sz w:val="2"/>
        </w:rPr>
      </w:pPr>
    </w:p>
    <w:p w14:paraId="613E60B6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3111122A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76F2AC3F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56C6E8AB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27D8C4A9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41FD4762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2CA85916" w14:textId="77777777" w:rsidR="001A1986" w:rsidRDefault="001A1986">
      <w:pPr>
        <w:pStyle w:val="a8"/>
        <w:spacing w:afterLines="40" w:after="96"/>
        <w:rPr>
          <w:rFonts w:ascii="HY신명조" w:eastAsia="HY신명조" w:cs="HY신명조"/>
        </w:rPr>
      </w:pPr>
    </w:p>
    <w:p w14:paraId="516E7CB4" w14:textId="77777777" w:rsidR="001A1986" w:rsidRDefault="001A1986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</w:p>
    <w:p w14:paraId="16B2EBD2" w14:textId="77777777" w:rsidR="001A1986" w:rsidRDefault="00FC6233">
      <w:pPr>
        <w:pStyle w:val="a8"/>
        <w:snapToGrid/>
        <w:ind w:left="409" w:right="114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32.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주가지수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선물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0D9660" w14:textId="77777777" w:rsidR="001A1986" w:rsidRDefault="00FC6233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A1986" w14:paraId="069AA0DC" w14:textId="77777777">
        <w:trPr>
          <w:trHeight w:val="401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4EDED4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1C751D1" w14:textId="77777777" w:rsidR="001A1986" w:rsidRDefault="00FC6233">
            <w:pPr>
              <w:pStyle w:val="a8"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주가지수가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</w:p>
        </w:tc>
      </w:tr>
      <w:tr w:rsidR="001A1986" w14:paraId="2A8F975F" w14:textId="77777777">
        <w:trPr>
          <w:trHeight w:val="721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519DAFB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BF2BED3" w14:textId="77777777" w:rsidR="001A1986" w:rsidRDefault="00FC6233">
            <w:pPr>
              <w:pStyle w:val="a8"/>
              <w:spacing w:before="60" w:after="60"/>
              <w:ind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매수포지션을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델타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중립포지션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델타가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포지션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싶은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</w:p>
        </w:tc>
      </w:tr>
      <w:tr w:rsidR="001A1986" w14:paraId="24E59146" w14:textId="77777777">
        <w:trPr>
          <w:trHeight w:val="401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AECE95" w14:textId="77777777" w:rsidR="001A1986" w:rsidRDefault="00FC6233">
            <w:pPr>
              <w:pStyle w:val="a8"/>
              <w:tabs>
                <w:tab w:val="left" w:pos="810"/>
              </w:tabs>
              <w:snapToGrid/>
              <w:spacing w:before="60" w:after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381761" w14:textId="77777777" w:rsidR="001A1986" w:rsidRDefault="00FC6233">
            <w:pPr>
              <w:pStyle w:val="a8"/>
              <w:spacing w:before="60" w:after="60"/>
              <w:ind w:right="6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주식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포트폴리오를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중이며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베타를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감소시키고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싶은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투자자</w:t>
            </w:r>
          </w:p>
        </w:tc>
      </w:tr>
    </w:tbl>
    <w:p w14:paraId="1602E447" w14:textId="77777777" w:rsidR="001A1986" w:rsidRDefault="001A1986">
      <w:pPr>
        <w:rPr>
          <w:sz w:val="2"/>
        </w:rPr>
      </w:pPr>
    </w:p>
    <w:p w14:paraId="07FC33F7" w14:textId="77777777" w:rsidR="001A1986" w:rsidRDefault="00FC6233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0C3537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6238BC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27725D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B538B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A0DBB5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96AED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7B41B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1A1986" w14:paraId="46D8D2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F9645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4D4AC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F8ADA" w14:textId="77777777" w:rsidR="001A1986" w:rsidRDefault="00FC623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E81CB" w14:textId="77777777" w:rsidR="001A1986" w:rsidRDefault="00FC6233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363636" w14:textId="77777777" w:rsidR="001A1986" w:rsidRDefault="001A1986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AC447" w14:textId="77777777" w:rsidR="001A1986" w:rsidRDefault="001A1986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FD2DA9" w14:textId="77777777" w:rsidR="001A1986" w:rsidRDefault="001A1986">
      <w:pPr>
        <w:rPr>
          <w:sz w:val="2"/>
        </w:rPr>
      </w:pPr>
    </w:p>
    <w:p w14:paraId="39CD4FD6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147C9B5D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0B60F15E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21184791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3B7E43CB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75FB8C79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4E48F3F8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5FC44E3A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08F9FECF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79B108B6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17A83331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2AC0A90E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3C225826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p w14:paraId="0C9C9063" w14:textId="77777777" w:rsidR="001A1986" w:rsidRDefault="00FC623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6D5BCCA0" w14:textId="77777777" w:rsidR="001A1986" w:rsidRDefault="001A1986">
      <w:pPr>
        <w:sectPr w:rsidR="001A1986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5C60BD6" w14:textId="77777777" w:rsidR="001A1986" w:rsidRDefault="001A1986">
      <w:pPr>
        <w:sectPr w:rsidR="001A1986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9C0F85E" w14:textId="77777777" w:rsidR="001A1986" w:rsidRDefault="001A1986">
      <w:pPr>
        <w:sectPr w:rsidR="001A1986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B051015" w14:textId="77777777" w:rsidR="001A1986" w:rsidRDefault="001A1986">
      <w:pPr>
        <w:sectPr w:rsidR="001A1986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46B89D" w14:textId="77777777" w:rsidR="001A1986" w:rsidRDefault="001A1986">
      <w:pPr>
        <w:sectPr w:rsidR="001A1986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02547B6" w14:textId="77777777" w:rsidR="001A1986" w:rsidRDefault="001A1986">
      <w:pPr>
        <w:sectPr w:rsidR="001A1986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13CE171" w14:textId="77777777" w:rsidR="001A1986" w:rsidRDefault="001A1986">
      <w:pPr>
        <w:sectPr w:rsidR="001A1986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7A17B1A" w14:textId="77777777" w:rsidR="001A1986" w:rsidRDefault="001A1986">
      <w:pPr>
        <w:sectPr w:rsidR="001A1986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8FC601F" w14:textId="77777777" w:rsidR="001A1986" w:rsidRDefault="001A1986">
      <w:pPr>
        <w:sectPr w:rsidR="001A1986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50070A3" w14:textId="77777777" w:rsidR="001A1986" w:rsidRDefault="001A1986">
      <w:pPr>
        <w:sectPr w:rsidR="001A1986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CEDDBED" w14:textId="77777777" w:rsidR="001A1986" w:rsidRDefault="001A1986">
      <w:pPr>
        <w:sectPr w:rsidR="001A1986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1B1493" w14:textId="77777777" w:rsidR="001A1986" w:rsidRDefault="001A1986">
      <w:pPr>
        <w:sectPr w:rsidR="001A1986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5F12072" w14:textId="77777777" w:rsidR="001A1986" w:rsidRDefault="001A1986">
      <w:pPr>
        <w:sectPr w:rsidR="001A1986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769579" w14:textId="77777777" w:rsidR="001A1986" w:rsidRDefault="001A1986">
      <w:pPr>
        <w:sectPr w:rsidR="001A1986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3651178D" w14:textId="77777777" w:rsidR="001A1986" w:rsidRDefault="001A1986">
      <w:pPr>
        <w:sectPr w:rsidR="001A1986">
          <w:headerReference w:type="even" r:id="rId79"/>
          <w:headerReference w:type="default" r:id="rId80"/>
          <w:footerReference w:type="even" r:id="rId81"/>
          <w:footerReference w:type="default" r:id="rId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00158D5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EB9D0B3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광고가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구체적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자체로서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역할을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수행할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주장이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일반적으로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광고는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높은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비용이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들기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때문에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상품의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자신하여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성공적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광고비를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회수할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기업만이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높은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비용을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들여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광고를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것이라는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논리가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배경이다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주장과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밀접한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개념은</w:t>
      </w:r>
      <w:r>
        <w:rPr>
          <w:rFonts w:ascii="HY신명조" w:eastAsia="HY신명조" w:cs="HY신명조"/>
          <w:spacing w:val="-1"/>
        </w:rPr>
        <w:t>?</w:t>
      </w:r>
    </w:p>
    <w:p w14:paraId="29883D64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3F740D5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A8016A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A4B226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신호발송</w:t>
            </w:r>
            <w:r>
              <w:rPr>
                <w:rFonts w:ascii="HY신명조" w:eastAsia="HY신명조" w:cs="HY신명조"/>
              </w:rPr>
              <w:t>(signaling)</w:t>
            </w:r>
          </w:p>
        </w:tc>
      </w:tr>
      <w:tr w:rsidR="001A1986" w14:paraId="507C9B01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2313585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4DF2AE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부존효과</w:t>
            </w:r>
            <w:r>
              <w:rPr>
                <w:rFonts w:ascii="HY신명조" w:eastAsia="HY신명조" w:cs="HY신명조"/>
              </w:rPr>
              <w:t>(endowment effect)</w:t>
            </w:r>
          </w:p>
        </w:tc>
      </w:tr>
      <w:tr w:rsidR="001A1986" w14:paraId="06D47468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536814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CCA4A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</w:t>
            </w:r>
            <w:r>
              <w:rPr>
                <w:rFonts w:ascii="HY신명조" w:eastAsia="HY신명조" w:cs="HY신명조"/>
              </w:rPr>
              <w:t>(economies of scale)</w:t>
            </w:r>
          </w:p>
        </w:tc>
      </w:tr>
      <w:tr w:rsidR="001A1986" w14:paraId="519D3D15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F826AF0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94D32A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주인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대리인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</w:t>
            </w:r>
            <w:r>
              <w:rPr>
                <w:rFonts w:ascii="HY신명조" w:eastAsia="HY신명조" w:cs="HY신명조"/>
              </w:rPr>
              <w:t>(principal-agent problem)</w:t>
            </w:r>
          </w:p>
        </w:tc>
      </w:tr>
      <w:tr w:rsidR="001A1986" w14:paraId="11D17902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83D379B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8AFB2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비극</w:t>
            </w:r>
            <w:r>
              <w:rPr>
                <w:rFonts w:ascii="HY신명조" w:eastAsia="HY신명조" w:cs="HY신명조"/>
              </w:rPr>
              <w:t>(tragedy of the commons)</w:t>
            </w:r>
          </w:p>
        </w:tc>
      </w:tr>
    </w:tbl>
    <w:p w14:paraId="2C1C0EFB" w14:textId="77777777" w:rsidR="001A1986" w:rsidRDefault="001A1986">
      <w:pPr>
        <w:rPr>
          <w:sz w:val="2"/>
        </w:rPr>
      </w:pPr>
    </w:p>
    <w:p w14:paraId="4B77711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4039C117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2B16B5F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B70D115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2120DF6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정부가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일정액의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물품세를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부과할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공급자가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부담하는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경우는</w:t>
      </w:r>
      <w:r>
        <w:rPr>
          <w:rFonts w:ascii="HY신명조" w:eastAsia="HY신명조" w:cs="HY신명조"/>
          <w:spacing w:val="-4"/>
        </w:rPr>
        <w:t>?</w:t>
      </w:r>
    </w:p>
    <w:p w14:paraId="69AE8688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1A1986" w14:paraId="7CC331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6C0C6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240AE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1A1986" w14:paraId="06BA9B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3DF0E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50A44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1A1986" w14:paraId="666E73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E571B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48DDB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1A1986" w14:paraId="6A982D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557E50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DB92B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1A1986" w14:paraId="6AADEE1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A081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E6288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공급곡선이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D944FA9" w14:textId="77777777" w:rsidR="001A1986" w:rsidRDefault="001A1986">
      <w:pPr>
        <w:rPr>
          <w:sz w:val="2"/>
        </w:rPr>
      </w:pPr>
    </w:p>
    <w:p w14:paraId="2DC0D5AC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59D1E1B4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3CC9566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3A8C502F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33ECE4A8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</m:oMath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max{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220CC2BF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A1986" w14:paraId="0252D82D" w14:textId="77777777">
        <w:trPr>
          <w:trHeight w:val="633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97D853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6"/>
              </w:rPr>
              <w:t>임의의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상품묶음에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어느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것을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더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약선호하는지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항상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A1986" w14:paraId="75F3D2F0" w14:textId="77777777">
        <w:trPr>
          <w:trHeight w:val="633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3BD8AA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나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상품묶음</w:t>
            </w:r>
            <w:r>
              <w:rPr>
                <w:rFonts w:ascii="HY신명조" w:eastAsia="HY신명조" w:cs="HY신명조"/>
                <w:spacing w:val="3"/>
              </w:rPr>
              <w:t xml:space="preserve"> a, b, c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대해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선호하고</w:t>
            </w:r>
            <w:r>
              <w:rPr>
                <w:rFonts w:ascii="HY신명조" w:eastAsia="HY신명조" w:cs="HY신명조"/>
                <w:spacing w:val="3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선호하면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선호한다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A1986" w14:paraId="0E1D5EAA" w14:textId="77777777">
        <w:trPr>
          <w:trHeight w:val="406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F04896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 xml:space="preserve">X, Y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적어도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수량이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1986" w14:paraId="07451FEA" w14:textId="77777777">
        <w:trPr>
          <w:trHeight w:val="633"/>
        </w:trPr>
        <w:tc>
          <w:tcPr>
            <w:tcW w:w="62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54DC4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라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효용이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상품묶음에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평균</w:t>
            </w:r>
            <w:r>
              <w:rPr>
                <w:rFonts w:ascii="HY신명조" w:eastAsia="HY신명조" w:cs="HY신명조"/>
                <w:spacing w:val="4"/>
              </w:rPr>
              <w:t>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새로운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상품묶음을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구성하면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효용은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변하지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않거나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증가한다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01E600F8" w14:textId="77777777" w:rsidR="001A1986" w:rsidRDefault="001A1986">
      <w:pPr>
        <w:rPr>
          <w:sz w:val="2"/>
        </w:rPr>
      </w:pPr>
    </w:p>
    <w:p w14:paraId="6FBFDCF8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798802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CFCC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C9167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F75F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0E9C4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DB45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4D67E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1A1986" w14:paraId="7305D4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A4E7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FDD7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0736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8075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E750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CD1B4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1C005BF" w14:textId="77777777" w:rsidR="001A1986" w:rsidRDefault="001A1986">
      <w:pPr>
        <w:rPr>
          <w:sz w:val="2"/>
        </w:rPr>
      </w:pPr>
    </w:p>
    <w:p w14:paraId="7EA9402F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3E103612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0EF73911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3D550390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0176829C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3A7D3F3D" w14:textId="77777777" w:rsidR="001A1986" w:rsidRDefault="001A1986">
      <w:pPr>
        <w:pStyle w:val="a8"/>
        <w:ind w:left="296" w:hanging="296"/>
        <w:rPr>
          <w:rFonts w:ascii="HY신명조" w:eastAsia="HY신명조" w:cs="HY신명조"/>
        </w:rPr>
      </w:pPr>
    </w:p>
    <w:p w14:paraId="71EFD336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xy</m:t>
        </m:r>
      </m:oMath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소비점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2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효용이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3"/>
        </w:rPr>
        <w:t>에서의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효용의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배이며</w:t>
      </w:r>
      <w:r>
        <w:rPr>
          <w:rFonts w:ascii="HY신명조" w:eastAsia="HY신명조" w:cs="HY신명조"/>
          <w:spacing w:val="3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3"/>
        </w:rPr>
        <w:t>에서의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한계대체율이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3"/>
        </w:rPr>
        <w:t>에서의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한계대체율의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배이다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이에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한계대체율은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가로축</w:t>
      </w:r>
      <w:r>
        <w:rPr>
          <w:rFonts w:ascii="HY신명조" w:eastAsia="HY신명조" w:cs="HY신명조"/>
        </w:rPr>
        <w:t>, Y</w:t>
      </w:r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세로축에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놓고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값이다</w:t>
      </w:r>
      <w:r>
        <w:rPr>
          <w:rFonts w:ascii="HY신명조" w:eastAsia="HY신명조" w:cs="HY신명조"/>
        </w:rPr>
        <w:t>.)</w:t>
      </w:r>
    </w:p>
    <w:p w14:paraId="1886B1EF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16"/>
      </w:tblGrid>
      <w:tr w:rsidR="001A1986" w14:paraId="73E3246E" w14:textId="77777777">
        <w:trPr>
          <w:trHeight w:val="369"/>
        </w:trPr>
        <w:tc>
          <w:tcPr>
            <w:tcW w:w="6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64E649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5F9849E1" w14:textId="77777777">
        <w:trPr>
          <w:trHeight w:val="369"/>
        </w:trPr>
        <w:tc>
          <w:tcPr>
            <w:tcW w:w="62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F98CB7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5C094F65" w14:textId="77777777">
        <w:trPr>
          <w:trHeight w:val="369"/>
        </w:trPr>
        <w:tc>
          <w:tcPr>
            <w:tcW w:w="6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73140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37CC4D" w14:textId="77777777" w:rsidR="001A1986" w:rsidRDefault="001A1986">
      <w:pPr>
        <w:rPr>
          <w:sz w:val="2"/>
        </w:rPr>
      </w:pPr>
    </w:p>
    <w:p w14:paraId="33A5946B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09831A93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B9CD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BF6D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A365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4123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B4A3B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B7E2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65665075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F37A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772C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B76C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9013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F9E87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15FD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298FCB" w14:textId="77777777" w:rsidR="001A1986" w:rsidRDefault="001A1986">
      <w:pPr>
        <w:rPr>
          <w:sz w:val="2"/>
        </w:rPr>
      </w:pPr>
    </w:p>
    <w:p w14:paraId="527E18D1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A8ADAF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C005701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416B08F" w14:textId="77777777" w:rsidR="001A1986" w:rsidRDefault="00FC6233">
      <w:pPr>
        <w:pStyle w:val="a8"/>
        <w:ind w:left="248" w:hanging="24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</w:t>
      </w:r>
      <w:r>
        <w:rPr>
          <w:rFonts w:ascii="HY신명조" w:eastAsia="HY신명조" w:cs="HY신명조"/>
          <w:spacing w:val="-4"/>
        </w:rPr>
        <w:t xml:space="preserve"> X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극대화하는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소비점은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)=(2,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8)</m:t>
        </m:r>
      </m:oMath>
      <w:r>
        <w:rPr>
          <w:rFonts w:ascii="HY신명조" w:eastAsia="HY신명조" w:cs="HY신명조"/>
          <w:spacing w:val="-1"/>
        </w:rPr>
        <w:t>이었는데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소득이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소비점이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)=(16,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4)</m:t>
        </m:r>
      </m:oMath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바뀌었다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수량이며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불변이다</w:t>
      </w:r>
      <w:r>
        <w:rPr>
          <w:rFonts w:ascii="HY신명조" w:eastAsia="HY신명조" w:cs="HY신명조"/>
          <w:spacing w:val="-1"/>
        </w:rPr>
        <w:t>.)</w:t>
      </w:r>
    </w:p>
    <w:p w14:paraId="358026B5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40"/>
      </w:tblGrid>
      <w:tr w:rsidR="001A1986" w14:paraId="5BB02D67" w14:textId="77777777">
        <w:trPr>
          <w:trHeight w:val="426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59AF8B" w14:textId="77777777" w:rsidR="001A1986" w:rsidRDefault="00FC623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X</w:t>
            </w:r>
            <w:r>
              <w:rPr>
                <w:rFonts w:ascii="HY신명조" w:eastAsia="HY신명조" w:cs="HY신명조"/>
                <w:spacing w:val="3"/>
              </w:rPr>
              <w:t>재와</w:t>
            </w:r>
            <w:r>
              <w:rPr>
                <w:rFonts w:ascii="HY신명조" w:eastAsia="HY신명조" w:cs="HY신명조"/>
                <w:spacing w:val="3"/>
              </w:rPr>
              <w:t xml:space="preserve"> Y</w:t>
            </w:r>
            <w:r>
              <w:rPr>
                <w:rFonts w:ascii="HY신명조" w:eastAsia="HY신명조" w:cs="HY신명조"/>
                <w:spacing w:val="3"/>
              </w:rPr>
              <w:t>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같다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A1986" w14:paraId="4B74507B" w14:textId="77777777">
        <w:trPr>
          <w:trHeight w:val="426"/>
        </w:trPr>
        <w:tc>
          <w:tcPr>
            <w:tcW w:w="624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0CAB451" w14:textId="77777777" w:rsidR="001A1986" w:rsidRDefault="00FC623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나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X</w:t>
            </w:r>
            <w:r>
              <w:rPr>
                <w:rFonts w:ascii="HY신명조" w:eastAsia="HY신명조" w:cs="HY신명조"/>
                <w:spacing w:val="3"/>
              </w:rPr>
              <w:t>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대체효과가</w:t>
            </w:r>
            <w:r>
              <w:rPr>
                <w:rFonts w:ascii="HY신명조" w:eastAsia="HY신명조" w:cs="HY신명조"/>
                <w:spacing w:val="3"/>
              </w:rPr>
              <w:t xml:space="preserve"> Y</w:t>
            </w:r>
            <w:r>
              <w:rPr>
                <w:rFonts w:ascii="HY신명조" w:eastAsia="HY신명조" w:cs="HY신명조"/>
                <w:spacing w:val="3"/>
              </w:rPr>
              <w:t>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대체효과보다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크게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나타났다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1A1986" w14:paraId="682377C1" w14:textId="77777777">
        <w:trPr>
          <w:trHeight w:val="689"/>
        </w:trPr>
        <w:tc>
          <w:tcPr>
            <w:tcW w:w="62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05C58" w14:textId="77777777" w:rsidR="001A1986" w:rsidRDefault="00FC6233">
            <w:pPr>
              <w:pStyle w:val="a8"/>
              <w:ind w:left="359" w:hanging="359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  <w:r>
              <w:rPr>
                <w:rFonts w:ascii="HY신명조" w:eastAsia="HY신명조" w:cs="HY신명조"/>
                <w:spacing w:val="3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소비자의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효용함수가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)=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αy</m:t>
              </m:r>
            </m:oMath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형태라면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=1</m:t>
              </m:r>
            </m:oMath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33B61482" w14:textId="77777777" w:rsidR="001A1986" w:rsidRDefault="001A1986">
      <w:pPr>
        <w:rPr>
          <w:sz w:val="2"/>
        </w:rPr>
      </w:pPr>
    </w:p>
    <w:p w14:paraId="6B3DA08E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CA60C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565E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63A57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E94F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5114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3E8CC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6891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476363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AA43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A635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2C6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3827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1B2A1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E8D6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AF70449" w14:textId="77777777" w:rsidR="001A1986" w:rsidRDefault="001A1986">
      <w:pPr>
        <w:rPr>
          <w:sz w:val="2"/>
        </w:rPr>
      </w:pPr>
    </w:p>
    <w:p w14:paraId="016C333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2EF4D45D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183CD6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386BB0B0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소비자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효용함수가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갑은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14</w:t>
      </w:r>
      <w:r>
        <w:rPr>
          <w:rFonts w:ascii="HY신명조" w:eastAsia="HY신명조" w:cs="HY신명조"/>
          <w:spacing w:val="-3"/>
        </w:rPr>
        <w:t>개와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</w:t>
      </w:r>
      <w:r>
        <w:rPr>
          <w:rFonts w:ascii="HY신명조" w:eastAsia="HY신명조" w:cs="HY신명조"/>
          <w:spacing w:val="-3"/>
        </w:rPr>
        <w:t xml:space="preserve"> 16</w:t>
      </w:r>
      <w:r>
        <w:rPr>
          <w:rFonts w:ascii="HY신명조" w:eastAsia="HY신명조" w:cs="HY신명조"/>
          <w:spacing w:val="-3"/>
        </w:rPr>
        <w:t>개만을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 X</w:t>
      </w:r>
      <w:r>
        <w:rPr>
          <w:rFonts w:ascii="HY신명조" w:eastAsia="HY신명조" w:cs="HY신명조"/>
          <w:spacing w:val="-3"/>
        </w:rPr>
        <w:t>재와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시장가격은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갑이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재와</w:t>
      </w:r>
      <w:r>
        <w:rPr>
          <w:rFonts w:ascii="HY신명조" w:eastAsia="HY신명조" w:cs="HY신명조"/>
          <w:spacing w:val="-3"/>
        </w:rPr>
        <w:t xml:space="preserve"> Y</w:t>
      </w:r>
      <w:r>
        <w:rPr>
          <w:rFonts w:ascii="HY신명조" w:eastAsia="HY신명조" w:cs="HY신명조"/>
          <w:spacing w:val="-3"/>
        </w:rPr>
        <w:t>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자유롭게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효용극대화를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행동으로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수량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X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Y</w:t>
      </w:r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또한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갑은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화폐소득이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없다</w:t>
      </w:r>
      <w:r>
        <w:rPr>
          <w:rFonts w:ascii="HY신명조" w:eastAsia="HY신명조" w:cs="HY신명조"/>
          <w:spacing w:val="-6"/>
        </w:rPr>
        <w:t xml:space="preserve">.) </w:t>
      </w:r>
    </w:p>
    <w:p w14:paraId="16661DFB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1A1986" w14:paraId="3199AAC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98D8D5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C35B7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562EB2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3911A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67BF9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0DBC9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825820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7BA0FD" w14:textId="77777777" w:rsidR="001A1986" w:rsidRDefault="00FC6233">
            <w:pPr>
              <w:pStyle w:val="a8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1A1986" w14:paraId="1682483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DA7B2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B40074" w14:textId="77777777" w:rsidR="001A1986" w:rsidRDefault="00FC6233">
            <w:pPr>
              <w:pStyle w:val="a8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530C90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1868C7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78602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41264C4" w14:textId="77777777" w:rsidR="001A1986" w:rsidRDefault="001A1986">
      <w:pPr>
        <w:rPr>
          <w:sz w:val="2"/>
        </w:rPr>
      </w:pPr>
    </w:p>
    <w:p w14:paraId="70B06A1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AE42CE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E9CA876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AF79654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74ED7BA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6B6D1CA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E9AF658" w14:textId="77777777" w:rsidR="001A1986" w:rsidRDefault="001A1986">
      <w:pPr>
        <w:pStyle w:val="a8"/>
        <w:ind w:left="248" w:hanging="248"/>
        <w:rPr>
          <w:rFonts w:ascii="HY신명조" w:eastAsia="HY신명조" w:cs="HY신명조"/>
          <w:b/>
          <w:bCs/>
        </w:rPr>
      </w:pPr>
    </w:p>
    <w:p w14:paraId="39E95E25" w14:textId="77777777" w:rsidR="001A1986" w:rsidRDefault="001A1986">
      <w:pPr>
        <w:pStyle w:val="a8"/>
        <w:ind w:left="248" w:hanging="248"/>
        <w:rPr>
          <w:rFonts w:ascii="HY신명조" w:eastAsia="HY신명조" w:cs="HY신명조"/>
          <w:b/>
          <w:bCs/>
        </w:rPr>
      </w:pPr>
    </w:p>
    <w:p w14:paraId="48CD728E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자산액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가액이</w:t>
      </w:r>
      <w:r>
        <w:rPr>
          <w:rFonts w:ascii="HY신명조" w:eastAsia="HY신명조" w:cs="HY신명조"/>
        </w:rPr>
        <w:t xml:space="preserve"> 0.5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0.5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프리미엄</w:t>
      </w:r>
      <w:r>
        <w:rPr>
          <w:rFonts w:ascii="HY신명조" w:eastAsia="HY신명조" w:cs="HY신명조"/>
        </w:rPr>
        <w:t>(risk premium)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? </w:t>
      </w:r>
      <w:r>
        <w:br/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&lt;100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0CB08582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E5D92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E907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9D11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75CD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2474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54317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B8A1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</w:tr>
      <w:tr w:rsidR="001A1986" w14:paraId="2C6506D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BD07C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DF87C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993A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2089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F8489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C37CA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C34FE0" w14:textId="77777777" w:rsidR="001A1986" w:rsidRDefault="001A1986">
      <w:pPr>
        <w:rPr>
          <w:sz w:val="2"/>
        </w:rPr>
      </w:pPr>
    </w:p>
    <w:p w14:paraId="71DC16F1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2369223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351C1BE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428246E0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AE5E9B3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1434834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D35B402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0475E4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2CF8E64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3A72C86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F63FEC0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5A30DF12" w14:textId="77777777" w:rsidR="001A1986" w:rsidRDefault="00FC6233">
      <w:pPr>
        <w:pStyle w:val="a8"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비용극소화를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노동과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자본투입량은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단기적으로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생산량이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단기비용이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장기</w:t>
      </w:r>
      <w:r>
        <w:rPr>
          <w:rFonts w:ascii="HY신명조" w:eastAsia="HY신명조" w:cs="HY신명조"/>
          <w:spacing w:val="-1"/>
        </w:rPr>
        <w:t>비용의</w:t>
      </w:r>
      <w:r>
        <w:rPr>
          <w:rFonts w:ascii="HY신명조" w:eastAsia="HY신명조" w:cs="HY신명조"/>
          <w:spacing w:val="-1"/>
        </w:rPr>
        <w:t xml:space="preserve"> 1.25</w:t>
      </w:r>
      <w:r>
        <w:rPr>
          <w:rFonts w:ascii="HY신명조" w:eastAsia="HY신명조" w:cs="HY신명조"/>
          <w:spacing w:val="-1"/>
        </w:rPr>
        <w:t>배라면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값은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노동투입량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자본투입량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노동투입량보다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작다</w:t>
      </w:r>
      <w:r>
        <w:rPr>
          <w:rFonts w:ascii="HY신명조" w:eastAsia="HY신명조" w:cs="HY신명조"/>
        </w:rPr>
        <w:t>.)</w:t>
      </w:r>
    </w:p>
    <w:p w14:paraId="1FEA8EC8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B6F78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744EF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056DE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64ED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1CA8F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89D68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8D77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2990C6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D79E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AF52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3AB4C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5FC3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91C6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644AA7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215604E" w14:textId="77777777" w:rsidR="001A1986" w:rsidRDefault="001A1986">
      <w:pPr>
        <w:rPr>
          <w:sz w:val="2"/>
        </w:rPr>
      </w:pPr>
    </w:p>
    <w:p w14:paraId="791C575D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F50927B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11050B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9F5B37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1F258B5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942035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487673D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9907D62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726D393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78F6000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262E9A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7AA2C58" w14:textId="77777777" w:rsidR="001A1986" w:rsidRDefault="00FC6233">
      <w:pPr>
        <w:pStyle w:val="a8"/>
        <w:ind w:left="268" w:hanging="26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완전경쟁시장에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p w14:paraId="1673F7CD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6019"/>
      </w:tblGrid>
      <w:tr w:rsidR="001A1986" w14:paraId="7FD97AD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6200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3895D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단기공급곡선은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평균비용곡선과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272456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BC38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982DD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산출물의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생산중단점</w:t>
            </w:r>
            <w:r>
              <w:rPr>
                <w:rFonts w:ascii="HY신명조" w:eastAsia="HY신명조" w:cs="HY신명조"/>
              </w:rPr>
              <w:t>(shutdown point)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DFF50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20A09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BDE4C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장기총비용은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단기총비용보다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34FD3F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BD827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44299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장기공급곡선은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장기한계비용곡선을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50C9D91B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8B5E4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AC1C6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9AC429" w14:textId="77777777" w:rsidR="001A1986" w:rsidRDefault="001A1986">
      <w:pPr>
        <w:rPr>
          <w:sz w:val="2"/>
        </w:rPr>
      </w:pPr>
    </w:p>
    <w:p w14:paraId="4E64538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9E62F52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EB25A9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B4A5228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 X</w:t>
      </w:r>
      <w:r>
        <w:rPr>
          <w:rFonts w:ascii="HY신명조" w:eastAsia="HY신명조" w:cs="HY신명조"/>
          <w:spacing w:val="-1"/>
        </w:rPr>
        <w:t>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역수요함수는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=120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>,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비용함수는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 xml:space="preserve">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+20</m:t>
        </m:r>
      </m:oMath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정부는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자원배분의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비효율성을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줄이기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독점가격보다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낮고</w:t>
      </w:r>
      <w:r>
        <w:rPr>
          <w:rFonts w:ascii="HY신명조" w:eastAsia="HY신명조" w:cs="HY신명조"/>
          <w:spacing w:val="-3"/>
        </w:rPr>
        <w:t xml:space="preserve"> 80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높은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가격상한으로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설정하였다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정부의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가격규제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자중손실</w:t>
      </w:r>
      <w:r>
        <w:rPr>
          <w:rFonts w:ascii="HY신명조" w:eastAsia="HY신명조" w:cs="HY신명조"/>
        </w:rPr>
        <w:t>(deadweight loss)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가격규제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자중손실의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이라면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정부가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설정한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가격상한은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산출량이다</w:t>
      </w:r>
      <w:r>
        <w:rPr>
          <w:rFonts w:ascii="HY신명조" w:eastAsia="HY신명조" w:cs="HY신명조"/>
          <w:spacing w:val="-1"/>
        </w:rPr>
        <w:t xml:space="preserve">.)  </w:t>
      </w:r>
    </w:p>
    <w:p w14:paraId="1D3EB9AD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773F16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5E01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39035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E24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95B6C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50D2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5B575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</w:t>
            </w:r>
          </w:p>
        </w:tc>
      </w:tr>
      <w:tr w:rsidR="001A1986" w14:paraId="308946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8CE5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F1C77C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7ECA0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80F5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1059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090A0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D5D080C" w14:textId="77777777" w:rsidR="001A1986" w:rsidRDefault="001A1986">
      <w:pPr>
        <w:rPr>
          <w:sz w:val="2"/>
        </w:rPr>
      </w:pPr>
    </w:p>
    <w:p w14:paraId="150A78EC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CDB0E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70960F7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DD9E102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A99FE8A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0C6D4D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6E10F3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  <w:sz w:val="4"/>
          <w:szCs w:val="4"/>
        </w:rPr>
      </w:pPr>
    </w:p>
    <w:p w14:paraId="43122852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1"/>
        </w:rPr>
        <w:t>X</w:t>
      </w:r>
      <w:r>
        <w:rPr>
          <w:rFonts w:ascii="HY신명조" w:eastAsia="HY신명조" w:cs="HY신명조"/>
          <w:spacing w:val="-1"/>
        </w:rPr>
        <w:t>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독점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비용함수가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개별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역수요함수는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=14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동일하다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소비량을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구간으로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나누어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구간별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가격책정</w:t>
      </w:r>
      <w:r>
        <w:rPr>
          <w:rFonts w:ascii="HY신명조" w:eastAsia="HY신명조" w:cs="HY신명조"/>
        </w:rPr>
        <w:t>(block pricing)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까지는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대응하는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수요곡선상의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초과하는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대해서는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낮은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책정한다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이윤을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극대화하는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책정하는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곱한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값은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산출량이고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재판매는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 xml:space="preserve">.)  </w:t>
      </w:r>
    </w:p>
    <w:p w14:paraId="2AA19C1F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4FFFD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F0BE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98BE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983C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10EC1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FFB6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D3B1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122</w:t>
            </w:r>
          </w:p>
        </w:tc>
      </w:tr>
      <w:tr w:rsidR="001A1986" w14:paraId="08F648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9266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3B41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061F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B46E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CD827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D12C8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B47C856" w14:textId="77777777" w:rsidR="001A1986" w:rsidRDefault="001A1986">
      <w:pPr>
        <w:rPr>
          <w:sz w:val="2"/>
        </w:rPr>
      </w:pPr>
    </w:p>
    <w:p w14:paraId="3BDD7EC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B559C1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E520B99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C93E65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0F877D1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7194917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015F217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4F52437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B7B0CE0" w14:textId="77777777" w:rsidR="001A1986" w:rsidRDefault="001A1986">
      <w:pPr>
        <w:pStyle w:val="a8"/>
        <w:rPr>
          <w:rFonts w:ascii="HY신명조" w:eastAsia="HY신명조" w:cs="HY신명조"/>
          <w:sz w:val="14"/>
          <w:szCs w:val="14"/>
        </w:rPr>
      </w:pPr>
    </w:p>
    <w:p w14:paraId="4AA9BE5F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동질재를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1"/>
        </w:rPr>
        <w:t>슈타켈버그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경쟁</w:t>
      </w:r>
      <w:r>
        <w:rPr>
          <w:rFonts w:ascii="HY신명조" w:eastAsia="HY신명조" w:cs="HY신명조"/>
          <w:spacing w:val="-2"/>
        </w:rPr>
        <w:t>(Stackelberg competition)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비용함수는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)=0</m:t>
        </m:r>
      </m:oMath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시장의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역수요함수는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=100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먼저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산출량을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결정하고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산출량을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관찰한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자신의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산출량을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결정하고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마지막으로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산출량을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관찰한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자신의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산출량을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결정한다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균형가격은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∑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▒​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</w:t>
      </w:r>
    </w:p>
    <w:p w14:paraId="6CF929E9" w14:textId="77777777" w:rsidR="001A1986" w:rsidRDefault="00FC6233">
      <w:pPr>
        <w:pStyle w:val="a8"/>
        <w:ind w:left="384" w:hanging="384"/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1DC1FB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9C2F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491FD3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6ADE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B59D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2EA99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3EAEBB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</w:t>
            </w:r>
          </w:p>
        </w:tc>
      </w:tr>
      <w:tr w:rsidR="001A1986" w14:paraId="1784F7E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C9324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D5A671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F192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4369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0429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C83423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3276D46" w14:textId="77777777" w:rsidR="001A1986" w:rsidRDefault="001A1986">
      <w:pPr>
        <w:rPr>
          <w:sz w:val="2"/>
        </w:rPr>
      </w:pPr>
    </w:p>
    <w:p w14:paraId="7A98092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5A3ADCE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34F77E6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AB79801" w14:textId="77777777" w:rsidR="001A1986" w:rsidRDefault="00FC6233">
      <w:pPr>
        <w:pStyle w:val="a8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주민은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누린다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1, 2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운영한다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공장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공장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동질적이다</w:t>
      </w:r>
      <w:r>
        <w:rPr>
          <w:rFonts w:ascii="HY신명조" w:eastAsia="HY신명조" w:cs="HY신명조"/>
        </w:rPr>
        <w:t>.)</w:t>
      </w:r>
    </w:p>
    <w:p w14:paraId="704F5C51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07C66DA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5764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E850F3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6401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6571A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84D9F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6AA0C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</w:tr>
      <w:tr w:rsidR="001A1986" w14:paraId="6356C5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A14C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AB35F0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0FB6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94F4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2F464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6708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2F5DBBF" w14:textId="77777777" w:rsidR="001A1986" w:rsidRDefault="001A1986">
      <w:pPr>
        <w:rPr>
          <w:sz w:val="2"/>
        </w:rPr>
      </w:pPr>
    </w:p>
    <w:p w14:paraId="7CFBE34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664B4A7F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175E863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36120A4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502E0506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1083A208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4EBC122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35CFFFC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1D516BA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06D5AF8C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4EBC3665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57FA4CC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2CE1F35D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4"/>
        </w:rPr>
        <w:t>어느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생산과정에서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부정적인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미쳐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생산비용을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증가시킨다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반면</w:t>
      </w:r>
      <w:r>
        <w:rPr>
          <w:rFonts w:ascii="HY신명조" w:eastAsia="HY신명조" w:cs="HY신명조"/>
          <w:spacing w:val="1"/>
        </w:rPr>
        <w:t>, B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생산과정에서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긍정적인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미쳐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생산비용을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감소시킨다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비용함수는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+5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재화의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4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이윤극대화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산출량과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사회적으로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효율적인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산출량은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A, B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수량이고</w:t>
      </w:r>
      <w:r>
        <w:rPr>
          <w:rFonts w:ascii="HY신명조" w:eastAsia="HY신명조" w:cs="HY신명조"/>
          <w:spacing w:val="-1"/>
        </w:rPr>
        <w:t>, B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생산량은</w:t>
      </w:r>
      <w:r>
        <w:rPr>
          <w:rFonts w:ascii="HY신명조" w:eastAsia="HY신명조" w:cs="HY신명조"/>
          <w:spacing w:val="-1"/>
        </w:rPr>
        <w:t xml:space="preserve"> 5 </w:t>
      </w:r>
      <w:r>
        <w:rPr>
          <w:rFonts w:ascii="HY신명조" w:eastAsia="HY신명조" w:cs="HY신명조"/>
          <w:spacing w:val="-1"/>
        </w:rPr>
        <w:t>이하이다</w:t>
      </w:r>
      <w:r>
        <w:rPr>
          <w:rFonts w:ascii="HY신명조" w:eastAsia="HY신명조" w:cs="HY신명조"/>
          <w:spacing w:val="-1"/>
        </w:rPr>
        <w:t>.)</w:t>
      </w:r>
    </w:p>
    <w:p w14:paraId="7341F4AC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1044"/>
        <w:gridCol w:w="1266"/>
        <w:gridCol w:w="307"/>
        <w:gridCol w:w="1441"/>
        <w:gridCol w:w="1437"/>
      </w:tblGrid>
      <w:tr w:rsidR="001A1986" w14:paraId="08C7AD3C" w14:textId="77777777">
        <w:trPr>
          <w:trHeight w:val="317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46C09" w14:textId="77777777" w:rsidR="001A1986" w:rsidRDefault="001A1986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C1715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이윤극대화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산출량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692F7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7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E0DE9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사회적으로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산출량</w:t>
            </w:r>
          </w:p>
        </w:tc>
      </w:tr>
      <w:tr w:rsidR="001A1986" w14:paraId="7BDEB57C" w14:textId="77777777">
        <w:trPr>
          <w:trHeight w:val="13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D85C6" w14:textId="77777777" w:rsidR="001A1986" w:rsidRDefault="001A1986">
            <w:pPr>
              <w:pStyle w:val="a8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3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1F8DD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4FA8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  <w:tc>
          <w:tcPr>
            <w:tcW w:w="287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C928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8"/>
                <w:szCs w:val="8"/>
                <w:u w:val="single" w:color="000000"/>
              </w:rPr>
            </w:pPr>
          </w:p>
        </w:tc>
      </w:tr>
      <w:tr w:rsidR="001A1986" w14:paraId="0AC42B76" w14:textId="77777777">
        <w:trPr>
          <w:trHeight w:val="348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E551D5" w14:textId="77777777" w:rsidR="001A1986" w:rsidRDefault="001A198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D810E8D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181D93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336EE4" w14:textId="77777777" w:rsidR="001A1986" w:rsidRDefault="001A1986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31D62C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1F262C6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</w:p>
        </w:tc>
      </w:tr>
      <w:tr w:rsidR="001A1986" w14:paraId="6EE1F391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4061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9767E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3A21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DBF18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78CFC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84A9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183DFD0B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49FFC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E66A1B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16E8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7A9113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1C8A27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CC49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1A1986" w14:paraId="57CEDF54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146F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AC65D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CCE45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FDC22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CBCA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D096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</w:tr>
      <w:tr w:rsidR="001A1986" w14:paraId="3F09159E" w14:textId="77777777">
        <w:trPr>
          <w:trHeight w:val="435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5A7FB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E28664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A8E4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145D6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0E8E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2B3D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1A1986" w14:paraId="138A1066" w14:textId="77777777">
        <w:trPr>
          <w:trHeight w:val="430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8F2D2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5354C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A7A8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C5A2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C39D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4414D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</w:tr>
    </w:tbl>
    <w:p w14:paraId="32A3E256" w14:textId="77777777" w:rsidR="001A1986" w:rsidRDefault="001A1986">
      <w:pPr>
        <w:rPr>
          <w:sz w:val="2"/>
        </w:rPr>
      </w:pPr>
    </w:p>
    <w:p w14:paraId="542EC971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1F2E9D7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F01A542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D2DD21A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61E23CD5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3F44AE4A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48DF30D6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3561676C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4C9605D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6C82D096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188ED9F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D10D297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96BBEFF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358B3C2A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1, 2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순수교환경제가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효용함수는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)=min{2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초기에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재만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소비자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재만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단위를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경쟁균형에서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\/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값은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수량이고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가격이다</w:t>
      </w:r>
      <w:r>
        <w:rPr>
          <w:rFonts w:ascii="HY신명조" w:eastAsia="HY신명조" w:cs="HY신명조"/>
          <w:spacing w:val="-1"/>
        </w:rPr>
        <w:t>.)</w:t>
      </w:r>
    </w:p>
    <w:p w14:paraId="398FF718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1A1986" w14:paraId="55CC894F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3071368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8065C2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1A1986" w14:paraId="633EF00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BC80A1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49F6DA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</w:tr>
      <w:tr w:rsidR="001A1986" w14:paraId="3510CBEB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08BB54F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AB74CF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  <w:tr w:rsidR="001A1986" w14:paraId="11A47879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06BC515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749C7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</w:t>
            </w:r>
          </w:p>
        </w:tc>
      </w:tr>
      <w:tr w:rsidR="001A1986" w14:paraId="47CF6770" w14:textId="77777777">
        <w:trPr>
          <w:trHeight w:val="44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DAE869B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B6EE18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</w:t>
            </w:r>
          </w:p>
        </w:tc>
      </w:tr>
    </w:tbl>
    <w:p w14:paraId="7AC01AA3" w14:textId="77777777" w:rsidR="001A1986" w:rsidRDefault="001A1986">
      <w:pPr>
        <w:rPr>
          <w:sz w:val="2"/>
        </w:rPr>
      </w:pPr>
    </w:p>
    <w:p w14:paraId="36CACF15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1D7739D0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01F1AA99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F2A4E61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050DABD2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788553D4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2DEDE33A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1A33019D" w14:textId="77777777" w:rsidR="001A1986" w:rsidRDefault="001A1986">
      <w:pPr>
        <w:pStyle w:val="a8"/>
        <w:ind w:left="268" w:hanging="268"/>
        <w:rPr>
          <w:rFonts w:ascii="HY신명조" w:eastAsia="HY신명조" w:cs="HY신명조"/>
          <w:sz w:val="16"/>
          <w:szCs w:val="16"/>
        </w:rPr>
      </w:pPr>
    </w:p>
    <w:p w14:paraId="31D199D6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소국인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국의</w:t>
      </w:r>
      <w:r>
        <w:rPr>
          <w:rFonts w:ascii="HY신명조" w:eastAsia="HY신명조" w:cs="HY신명조"/>
          <w:spacing w:val="4"/>
        </w:rPr>
        <w:t xml:space="preserve"> X</w:t>
      </w:r>
      <w:r>
        <w:rPr>
          <w:rFonts w:ascii="HY신명조" w:eastAsia="HY신명조" w:cs="HY신명조"/>
          <w:spacing w:val="4"/>
        </w:rPr>
        <w:t>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시장수요와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시장공급이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 xml:space="preserve">. </w:t>
      </w:r>
    </w:p>
    <w:p w14:paraId="51076A40" w14:textId="77777777" w:rsidR="001A1986" w:rsidRDefault="00FC6233">
      <w:pPr>
        <w:pStyle w:val="a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P</m:t>
        </m:r>
      </m:oMath>
    </w:p>
    <w:p w14:paraId="24840C58" w14:textId="77777777" w:rsidR="001A1986" w:rsidRDefault="00FC6233">
      <w:pPr>
        <w:pStyle w:val="a8"/>
        <w:rPr>
          <w:rFonts w:ascii="HY신명조" w:eastAsia="HY신명조" w:cs="HY신명조"/>
          <w:spacing w:val="4"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=100+3</m:t>
        </m:r>
        <m:r>
          <m:rPr>
            <m:sty m:val="p"/>
          </m:rPr>
          <w:rPr>
            <w:rFonts w:ascii="Cambria Math"/>
          </w:rPr>
          <m:t>P</m:t>
        </m:r>
      </m:oMath>
    </w:p>
    <w:p w14:paraId="78DA3F71" w14:textId="77777777" w:rsidR="001A1986" w:rsidRDefault="00FC6233">
      <w:pPr>
        <w:pStyle w:val="a8"/>
        <w:ind w:left="349" w:right="116" w:hanging="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국은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국제시장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</m:t>
        </m:r>
      </m:oMath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자유무역을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 A</w:t>
      </w:r>
      <w:r>
        <w:rPr>
          <w:rFonts w:ascii="HY신명조" w:eastAsia="HY신명조" w:cs="HY신명조"/>
          <w:spacing w:val="-2"/>
        </w:rPr>
        <w:t>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생산자를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보호하기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수입관세를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수요량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공급량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가격을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나타낸다</w:t>
      </w:r>
      <w:r>
        <w:rPr>
          <w:rFonts w:ascii="HY신명조" w:eastAsia="HY신명조" w:cs="HY신명조"/>
          <w:spacing w:val="-4"/>
        </w:rPr>
        <w:t>.)</w:t>
      </w:r>
    </w:p>
    <w:p w14:paraId="67C0CA15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1A1986" w14:paraId="4DD5CC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158787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FD489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93815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E1509F4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82B891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생산량은</w:t>
            </w:r>
            <w:r>
              <w:rPr>
                <w:rFonts w:ascii="HY신명조" w:eastAsia="HY신명조" w:cs="HY신명조"/>
              </w:rPr>
              <w:t xml:space="preserve"> 30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20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2CA52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A05B6D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DE05931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잉여는</w:t>
            </w:r>
            <w:r>
              <w:rPr>
                <w:rFonts w:ascii="HY신명조" w:eastAsia="HY신명조" w:cs="HY신명조"/>
              </w:rPr>
              <w:t xml:space="preserve"> 2,350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1D86E9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BFEDC7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C11CC5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관세수입은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12BA90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182413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42CB8C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자중손실은</w:t>
            </w:r>
            <w:r>
              <w:rPr>
                <w:rFonts w:ascii="HY신명조" w:eastAsia="HY신명조" w:cs="HY신명조"/>
              </w:rPr>
              <w:t xml:space="preserve"> 350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4FEE65" w14:textId="77777777" w:rsidR="001A1986" w:rsidRDefault="001A1986">
      <w:pPr>
        <w:rPr>
          <w:sz w:val="2"/>
        </w:rPr>
      </w:pPr>
    </w:p>
    <w:p w14:paraId="0779479A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52BC872E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259ADE4F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414F3412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168D794C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4C731B85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76F39F05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7B287D9F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5B6831E0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474E349E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1E456DDD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6894704E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21A542F2" w14:textId="77777777" w:rsidR="001A1986" w:rsidRDefault="001A1986">
      <w:pPr>
        <w:pStyle w:val="a8"/>
        <w:ind w:right="116"/>
        <w:rPr>
          <w:rFonts w:ascii="HY신명조" w:eastAsia="HY신명조" w:cs="HY신명조"/>
        </w:rPr>
      </w:pPr>
    </w:p>
    <w:p w14:paraId="5C05F2E3" w14:textId="77777777" w:rsidR="001A1986" w:rsidRDefault="001A1986">
      <w:pPr>
        <w:pStyle w:val="a8"/>
        <w:ind w:left="268" w:hanging="268"/>
        <w:rPr>
          <w:rFonts w:ascii="HY신명조" w:eastAsia="HY신명조" w:cs="HY신명조"/>
          <w:spacing w:val="-1"/>
        </w:rPr>
      </w:pPr>
    </w:p>
    <w:p w14:paraId="6B43D869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1"/>
        </w:rPr>
        <w:t>2</w:t>
      </w:r>
      <w:r>
        <w:rPr>
          <w:rFonts w:ascii="HY신명조" w:eastAsia="HY신명조" w:cs="HY신명조"/>
          <w:spacing w:val="1"/>
        </w:rPr>
        <w:t>국가</w:t>
      </w:r>
      <w:r>
        <w:rPr>
          <w:rFonts w:ascii="HY신명조" w:eastAsia="HY신명조" w:cs="HY신명조"/>
          <w:spacing w:val="1"/>
        </w:rPr>
        <w:t>(A</w:t>
      </w:r>
      <w:r>
        <w:rPr>
          <w:rFonts w:ascii="HY신명조" w:eastAsia="HY신명조" w:cs="HY신명조"/>
          <w:spacing w:val="1"/>
        </w:rPr>
        <w:t>국</w:t>
      </w:r>
      <w:r>
        <w:rPr>
          <w:rFonts w:ascii="HY신명조" w:eastAsia="HY신명조" w:cs="HY신명조"/>
          <w:spacing w:val="1"/>
        </w:rPr>
        <w:t>, B</w:t>
      </w:r>
      <w:r>
        <w:rPr>
          <w:rFonts w:ascii="HY신명조" w:eastAsia="HY신명조" w:cs="HY신명조"/>
          <w:spacing w:val="1"/>
        </w:rPr>
        <w:t>국</w:t>
      </w:r>
      <w:r>
        <w:rPr>
          <w:rFonts w:ascii="HY신명조" w:eastAsia="HY신명조" w:cs="HY신명조"/>
          <w:spacing w:val="1"/>
        </w:rPr>
        <w:t>) 2</w:t>
      </w:r>
      <w:r>
        <w:rPr>
          <w:rFonts w:ascii="HY신명조" w:eastAsia="HY신명조" w:cs="HY신명조"/>
          <w:spacing w:val="1"/>
        </w:rPr>
        <w:t>재화</w:t>
      </w:r>
      <w:r>
        <w:rPr>
          <w:rFonts w:ascii="HY신명조" w:eastAsia="HY신명조" w:cs="HY신명조"/>
          <w:spacing w:val="1"/>
        </w:rPr>
        <w:t>(X</w:t>
      </w:r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>, Y</w:t>
      </w:r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 xml:space="preserve">) </w:t>
      </w:r>
      <w:r>
        <w:rPr>
          <w:rFonts w:ascii="HY신명조" w:eastAsia="HY신명조" w:cs="HY신명조"/>
          <w:spacing w:val="1"/>
        </w:rPr>
        <w:t>헥셔</w:t>
      </w:r>
      <w:r>
        <w:rPr>
          <w:rFonts w:ascii="HY신명조" w:eastAsia="HY신명조" w:cs="HY신명조"/>
          <w:spacing w:val="1"/>
        </w:rPr>
        <w:t>-</w:t>
      </w:r>
      <w:r>
        <w:rPr>
          <w:rFonts w:ascii="HY신명조" w:eastAsia="HY신명조" w:cs="HY신명조"/>
          <w:spacing w:val="1"/>
        </w:rPr>
        <w:t>올린</w:t>
      </w:r>
      <w:r>
        <w:rPr>
          <w:rFonts w:ascii="HY신명조" w:eastAsia="HY신명조" w:cs="HY신명조"/>
          <w:spacing w:val="1"/>
        </w:rPr>
        <w:t xml:space="preserve">(Heckscher-Ohlin) </w:t>
      </w:r>
      <w:r>
        <w:rPr>
          <w:rFonts w:ascii="HY신명조" w:eastAsia="HY신명조" w:cs="HY신명조"/>
          <w:spacing w:val="-1"/>
        </w:rPr>
        <w:t>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가정하자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양국은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생산요소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재화</w:t>
      </w:r>
      <w:r>
        <w:rPr>
          <w:rFonts w:ascii="HY신명조" w:eastAsia="HY신명조" w:cs="HY신명조"/>
          <w:spacing w:val="-2"/>
        </w:rPr>
        <w:t xml:space="preserve"> X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Y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생산한다</w:t>
      </w:r>
      <w:r>
        <w:rPr>
          <w:rFonts w:ascii="HY신명조" w:eastAsia="HY신명조" w:cs="HY신명조"/>
          <w:spacing w:val="-2"/>
        </w:rPr>
        <w:t>. A</w:t>
      </w:r>
      <w:r>
        <w:rPr>
          <w:rFonts w:ascii="HY신명조" w:eastAsia="HY신명조" w:cs="HY신명조"/>
          <w:spacing w:val="-2"/>
        </w:rPr>
        <w:t>국과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생산함수는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동일하며</w:t>
      </w:r>
      <w:r>
        <w:rPr>
          <w:rFonts w:ascii="HY신명조" w:eastAsia="HY신명조" w:cs="HY신명조"/>
          <w:spacing w:val="-2"/>
        </w:rPr>
        <w:t>, X</w:t>
      </w:r>
      <w:r>
        <w:rPr>
          <w:rFonts w:ascii="HY신명조" w:eastAsia="HY신명조" w:cs="HY신명조"/>
          <w:spacing w:val="-2"/>
        </w:rPr>
        <w:t>재와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생산함수는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</w:t>
      </w:r>
      <w:r>
        <w:rPr>
          <w:rFonts w:ascii="HY신명조" w:eastAsia="HY신명조" w:cs="HY신명조"/>
          <w:spacing w:val="-1"/>
        </w:rPr>
        <w:t xml:space="preserve"> 200</w:t>
      </w:r>
      <w:r>
        <w:rPr>
          <w:rFonts w:ascii="HY신명조" w:eastAsia="HY신명조" w:cs="HY신명조"/>
          <w:spacing w:val="-1"/>
        </w:rPr>
        <w:t>단위와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</w:t>
      </w:r>
      <w:r>
        <w:rPr>
          <w:rFonts w:ascii="HY신명조" w:eastAsia="HY신명조" w:cs="HY신명조"/>
          <w:spacing w:val="-1"/>
        </w:rPr>
        <w:t xml:space="preserve"> 75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>, B</w:t>
      </w:r>
      <w:r>
        <w:rPr>
          <w:rFonts w:ascii="HY신명조" w:eastAsia="HY신명조" w:cs="HY신명조"/>
          <w:spacing w:val="-1"/>
        </w:rPr>
        <w:t>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</w:t>
      </w:r>
      <w:r>
        <w:rPr>
          <w:rFonts w:ascii="HY신명조" w:eastAsia="HY신명조" w:cs="HY신명조"/>
          <w:spacing w:val="-1"/>
        </w:rPr>
        <w:t xml:space="preserve"> 50</w:t>
      </w:r>
      <w:r>
        <w:rPr>
          <w:rFonts w:ascii="HY신명조" w:eastAsia="HY신명조" w:cs="HY신명조"/>
          <w:spacing w:val="-1"/>
        </w:rPr>
        <w:t>단위와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단위를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보유하고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고르면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1"/>
        </w:rPr>
        <w:t>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노동투입량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자본투입량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노동임금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자본임대료이다</w:t>
      </w:r>
      <w:r>
        <w:rPr>
          <w:rFonts w:ascii="HY신명조" w:eastAsia="HY신명조" w:cs="HY신명조"/>
          <w:spacing w:val="-1"/>
        </w:rPr>
        <w:t xml:space="preserve">.) </w:t>
      </w:r>
    </w:p>
    <w:p w14:paraId="24D22E34" w14:textId="77777777" w:rsidR="001A1986" w:rsidRDefault="00FC6233">
      <w:pPr>
        <w:pStyle w:val="a8"/>
        <w:ind w:left="384" w:hanging="384"/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637"/>
      </w:tblGrid>
      <w:tr w:rsidR="001A1986" w14:paraId="785D8299" w14:textId="77777777">
        <w:trPr>
          <w:trHeight w:val="443"/>
        </w:trPr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2E4356A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3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6861509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자본풍부국이다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08E5EAEC" w14:textId="77777777">
        <w:trPr>
          <w:trHeight w:val="443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36682E4E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55C5309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자본집약재이고</w:t>
            </w:r>
            <w:r>
              <w:rPr>
                <w:rFonts w:ascii="HY신명조" w:eastAsia="HY신명조" w:cs="HY신명조"/>
              </w:rPr>
              <w:t>, Y</w:t>
            </w:r>
            <w:r>
              <w:rPr>
                <w:rFonts w:ascii="HY신명조" w:eastAsia="HY신명조" w:cs="HY신명조"/>
              </w:rPr>
              <w:t>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노동집약재이다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74A0D1AF" w14:textId="77777777">
        <w:trPr>
          <w:trHeight w:val="443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77721FF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3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70407A4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X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>, B</w:t>
            </w:r>
            <w:r>
              <w:rPr>
                <w:rFonts w:ascii="HY신명조" w:eastAsia="HY신명조" w:cs="HY신명조"/>
              </w:rPr>
              <w:t>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Y</w:t>
            </w:r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비교우위가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7EF91DD9" w14:textId="77777777">
        <w:trPr>
          <w:trHeight w:val="673"/>
        </w:trPr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8990E3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3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29C7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자유무역을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하면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상승하고</w:t>
            </w:r>
            <w:r>
              <w:rPr>
                <w:rFonts w:ascii="HY신명조" w:eastAsia="HY신명조" w:cs="HY신명조"/>
                <w:spacing w:val="2"/>
              </w:rPr>
              <w:t>, B</w:t>
            </w:r>
            <w:r>
              <w:rPr>
                <w:rFonts w:ascii="HY신명조" w:eastAsia="HY신명조" w:cs="HY신명조"/>
                <w:spacing w:val="2"/>
              </w:rPr>
              <w:t>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\/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FB1CE0" w14:textId="77777777" w:rsidR="001A1986" w:rsidRDefault="001A1986">
      <w:pPr>
        <w:rPr>
          <w:sz w:val="2"/>
        </w:rPr>
      </w:pPr>
    </w:p>
    <w:p w14:paraId="7D8F7E56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9"/>
        <w:gridCol w:w="1540"/>
        <w:gridCol w:w="359"/>
        <w:gridCol w:w="1653"/>
        <w:gridCol w:w="359"/>
        <w:gridCol w:w="1595"/>
      </w:tblGrid>
      <w:tr w:rsidR="001A1986" w14:paraId="1959D156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E959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D8E8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0E41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B68E0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3326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0F813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3956A261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0A164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C484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E9D0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B9E7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C060A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90854C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BA0411F" w14:textId="77777777" w:rsidR="001A1986" w:rsidRDefault="001A1986">
      <w:pPr>
        <w:rPr>
          <w:sz w:val="2"/>
        </w:rPr>
      </w:pPr>
    </w:p>
    <w:p w14:paraId="5DEF32F4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3C829BAC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799AF7F0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4926A5F4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6AB94D8A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61E0A769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02833FCA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0032D74B" w14:textId="77777777" w:rsidR="001A1986" w:rsidRDefault="001A1986">
      <w:pPr>
        <w:pStyle w:val="a8"/>
        <w:ind w:left="384" w:hanging="384"/>
        <w:rPr>
          <w:rFonts w:ascii="HY신명조" w:eastAsia="HY신명조" w:cs="HY신명조"/>
          <w:spacing w:val="1"/>
        </w:rPr>
      </w:pPr>
    </w:p>
    <w:p w14:paraId="397A007C" w14:textId="77777777" w:rsidR="001A1986" w:rsidRDefault="00FC6233">
      <w:pPr>
        <w:pStyle w:val="a8"/>
        <w:ind w:left="398" w:hanging="398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spacing w:val="4"/>
        </w:rPr>
        <w:t xml:space="preserve"> 2</w:t>
      </w:r>
      <w:r>
        <w:rPr>
          <w:rFonts w:ascii="HY신명조" w:eastAsia="HY신명조" w:cs="HY신명조"/>
          <w:spacing w:val="4"/>
        </w:rPr>
        <w:t>국가</w:t>
      </w:r>
      <w:r>
        <w:rPr>
          <w:rFonts w:ascii="HY신명조" w:eastAsia="HY신명조" w:cs="HY신명조"/>
          <w:spacing w:val="4"/>
        </w:rPr>
        <w:t>(A</w:t>
      </w:r>
      <w:r>
        <w:rPr>
          <w:rFonts w:ascii="HY신명조" w:eastAsia="HY신명조" w:cs="HY신명조"/>
          <w:spacing w:val="4"/>
        </w:rPr>
        <w:t>국</w:t>
      </w:r>
      <w:r>
        <w:rPr>
          <w:rFonts w:ascii="HY신명조" w:eastAsia="HY신명조" w:cs="HY신명조"/>
          <w:spacing w:val="4"/>
        </w:rPr>
        <w:t>, B</w:t>
      </w:r>
      <w:r>
        <w:rPr>
          <w:rFonts w:ascii="HY신명조" w:eastAsia="HY신명조" w:cs="HY신명조"/>
          <w:spacing w:val="4"/>
        </w:rPr>
        <w:t>국</w:t>
      </w:r>
      <w:r>
        <w:rPr>
          <w:rFonts w:ascii="HY신명조" w:eastAsia="HY신명조" w:cs="HY신명조"/>
          <w:spacing w:val="4"/>
        </w:rPr>
        <w:t>) 2</w:t>
      </w:r>
      <w:r>
        <w:rPr>
          <w:rFonts w:ascii="HY신명조" w:eastAsia="HY신명조" w:cs="HY신명조"/>
          <w:spacing w:val="4"/>
        </w:rPr>
        <w:t>재화</w:t>
      </w:r>
      <w:r>
        <w:rPr>
          <w:rFonts w:ascii="HY신명조" w:eastAsia="HY신명조" w:cs="HY신명조"/>
          <w:spacing w:val="4"/>
        </w:rPr>
        <w:t>(X</w:t>
      </w:r>
      <w:r>
        <w:rPr>
          <w:rFonts w:ascii="HY신명조" w:eastAsia="HY신명조" w:cs="HY신명조"/>
          <w:spacing w:val="4"/>
        </w:rPr>
        <w:t>재</w:t>
      </w:r>
      <w:r>
        <w:rPr>
          <w:rFonts w:ascii="HY신명조" w:eastAsia="HY신명조" w:cs="HY신명조"/>
          <w:spacing w:val="4"/>
        </w:rPr>
        <w:t>, Y</w:t>
      </w:r>
      <w:r>
        <w:rPr>
          <w:rFonts w:ascii="HY신명조" w:eastAsia="HY신명조" w:cs="HY신명조"/>
          <w:spacing w:val="4"/>
        </w:rPr>
        <w:t>재</w:t>
      </w:r>
      <w:r>
        <w:rPr>
          <w:rFonts w:ascii="HY신명조" w:eastAsia="HY신명조" w:cs="HY신명조"/>
          <w:spacing w:val="4"/>
        </w:rPr>
        <w:t xml:space="preserve">) </w:t>
      </w:r>
      <w:r>
        <w:rPr>
          <w:rFonts w:ascii="HY신명조" w:eastAsia="HY신명조" w:cs="HY신명조"/>
          <w:spacing w:val="4"/>
        </w:rPr>
        <w:t>특정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생산요소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모형</w:t>
      </w:r>
      <w:r>
        <w:rPr>
          <w:rFonts w:ascii="HY신명조" w:eastAsia="HY신명조" w:cs="HY신명조"/>
          <w:spacing w:val="4"/>
        </w:rPr>
        <w:t>(specific factors model)</w:t>
      </w:r>
      <w:r>
        <w:rPr>
          <w:rFonts w:ascii="HY신명조" w:eastAsia="HY신명조" w:cs="HY신명조"/>
          <w:spacing w:val="4"/>
        </w:rPr>
        <w:t>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가정하자</w:t>
      </w:r>
      <w:r>
        <w:rPr>
          <w:rFonts w:ascii="HY신명조" w:eastAsia="HY신명조" w:cs="HY신명조"/>
          <w:spacing w:val="4"/>
        </w:rPr>
        <w:t>. X</w:t>
      </w:r>
      <w:r>
        <w:rPr>
          <w:rFonts w:ascii="HY신명조" w:eastAsia="HY신명조" w:cs="HY신명조"/>
          <w:spacing w:val="4"/>
        </w:rPr>
        <w:t>재는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노동과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자본을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투입하여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생산하고</w:t>
      </w:r>
      <w:r>
        <w:rPr>
          <w:rFonts w:ascii="HY신명조" w:eastAsia="HY신명조" w:cs="HY신명조"/>
          <w:spacing w:val="4"/>
        </w:rPr>
        <w:t>, Y</w:t>
      </w:r>
      <w:r>
        <w:rPr>
          <w:rFonts w:ascii="HY신명조" w:eastAsia="HY신명조" w:cs="HY신명조"/>
          <w:spacing w:val="4"/>
        </w:rPr>
        <w:t>재는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노동과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토지를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투입하여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생산한다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자본과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토지는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산업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이동이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불가능한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특정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생산요소이고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노동은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산업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1"/>
        </w:rPr>
        <w:t>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이동이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가능하다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모든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생산요소는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국가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이동이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불가능하다</w:t>
      </w:r>
      <w:r>
        <w:rPr>
          <w:rFonts w:ascii="HY신명조" w:eastAsia="HY신명조" w:cs="HY신명조"/>
          <w:spacing w:val="1"/>
        </w:rPr>
        <w:t>.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국가에서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생산요소의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총량은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고정되어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생산요소는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모두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완전고용된다</w:t>
      </w:r>
      <w:r>
        <w:rPr>
          <w:rFonts w:ascii="HY신명조" w:eastAsia="HY신명조" w:cs="HY신명조"/>
          <w:spacing w:val="4"/>
        </w:rPr>
        <w:t xml:space="preserve">.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τ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4"/>
        </w:rPr>
        <w:t>국의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4"/>
        </w:rPr>
        <w:t>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명목가격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2"/>
        </w:rPr>
        <w:t>명목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자본임대료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명목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토지임대료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명목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노동임금이다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무역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국가에서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재화의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상대가격은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식을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만족한다</w:t>
      </w:r>
      <w:r>
        <w:rPr>
          <w:rFonts w:ascii="HY신명조" w:eastAsia="HY신명조" w:cs="HY신명조"/>
          <w:spacing w:val="2"/>
        </w:rPr>
        <w:t xml:space="preserve">. </w:t>
      </w:r>
    </w:p>
    <w:p w14:paraId="18717447" w14:textId="77777777" w:rsidR="001A1986" w:rsidRDefault="00FC6233">
      <w:pPr>
        <w:pStyle w:val="a8"/>
        <w:wordWrap/>
        <w:ind w:left="381" w:hanging="381"/>
        <w:jc w:val="center"/>
        <w:rPr>
          <w:rFonts w:ascii="HY신명조" w:eastAsia="HY신명조" w:cs="HY신명조"/>
          <w:spacing w:val="-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A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A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 xml:space="preserve">&lt;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P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B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53868C34" w14:textId="77777777" w:rsidR="001A1986" w:rsidRDefault="00FC6233">
      <w:pPr>
        <w:pStyle w:val="a8"/>
        <w:ind w:left="350" w:hanging="104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자유무역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발생하는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상황에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옳은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모두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고르면</w:t>
      </w:r>
      <w:r>
        <w:rPr>
          <w:rFonts w:ascii="HY신명조" w:eastAsia="HY신명조" w:cs="HY신명조"/>
          <w:spacing w:val="4"/>
        </w:rPr>
        <w:t xml:space="preserve">? </w:t>
      </w:r>
    </w:p>
    <w:p w14:paraId="6BBD7A82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5599"/>
      </w:tblGrid>
      <w:tr w:rsidR="001A1986" w14:paraId="49D8B64B" w14:textId="77777777">
        <w:trPr>
          <w:trHeight w:val="477"/>
        </w:trPr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F11C25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75959D9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국의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증가하고</w:t>
            </w:r>
            <w:r>
              <w:rPr>
                <w:rFonts w:ascii="HY신명조" w:eastAsia="HY신명조" w:cs="HY신명조"/>
                <w:spacing w:val="-5"/>
              </w:rPr>
              <w:t xml:space="preserve"> Y</w:t>
            </w:r>
            <w:r>
              <w:rPr>
                <w:rFonts w:ascii="HY신명조" w:eastAsia="HY신명조" w:cs="HY신명조"/>
                <w:spacing w:val="-5"/>
              </w:rPr>
              <w:t>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1A1986" w14:paraId="2DFA150F" w14:textId="77777777">
        <w:trPr>
          <w:trHeight w:val="752"/>
        </w:trPr>
        <w:tc>
          <w:tcPr>
            <w:tcW w:w="47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9D63AA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A941518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A1986" w14:paraId="302A9986" w14:textId="77777777">
        <w:trPr>
          <w:trHeight w:val="752"/>
        </w:trPr>
        <w:tc>
          <w:tcPr>
            <w:tcW w:w="47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6E06A40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FCFC0F8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7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τ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1A1986" w14:paraId="17597494" w14:textId="77777777">
        <w:trPr>
          <w:trHeight w:val="752"/>
        </w:trPr>
        <w:tc>
          <w:tcPr>
            <w:tcW w:w="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6D5082B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9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4B2B869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  <w:spacing w:val="-7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>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τ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감소한다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5DDA22D6" w14:textId="77777777" w:rsidR="001A1986" w:rsidRDefault="001A1986">
      <w:pPr>
        <w:rPr>
          <w:sz w:val="2"/>
        </w:rPr>
      </w:pPr>
    </w:p>
    <w:p w14:paraId="14775A1D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5478F28F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C8D35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185E7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AD71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9937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9A6851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08E1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312A68DC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FE33B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3A0B1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887A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829D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91A3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F30A7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30592DE" w14:textId="77777777" w:rsidR="001A1986" w:rsidRDefault="001A1986">
      <w:pPr>
        <w:rPr>
          <w:sz w:val="2"/>
        </w:rPr>
      </w:pPr>
    </w:p>
    <w:p w14:paraId="47E02B6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EE3009" w14:textId="77777777" w:rsidR="001A1986" w:rsidRDefault="00FC6233">
      <w:pPr>
        <w:pStyle w:val="a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다음은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국과</w:t>
      </w:r>
      <w:r>
        <w:rPr>
          <w:rFonts w:ascii="HY신명조" w:eastAsia="HY신명조" w:cs="HY신명조"/>
          <w:spacing w:val="4"/>
        </w:rPr>
        <w:t xml:space="preserve"> B</w:t>
      </w:r>
      <w:r>
        <w:rPr>
          <w:rFonts w:ascii="HY신명조" w:eastAsia="HY신명조" w:cs="HY신명조"/>
          <w:spacing w:val="4"/>
        </w:rPr>
        <w:t>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외환시장과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거시경제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상황이다</w:t>
      </w:r>
      <w:r>
        <w:rPr>
          <w:rFonts w:ascii="HY신명조" w:eastAsia="HY신명조" w:cs="HY신명조"/>
          <w:spacing w:val="4"/>
        </w:rPr>
        <w:t>.</w:t>
      </w:r>
    </w:p>
    <w:p w14:paraId="35B5C1C1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1A1986" w14:paraId="36B6D27A" w14:textId="77777777">
        <w:trPr>
          <w:trHeight w:val="144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8D6E5F4" w14:textId="77777777" w:rsidR="001A1986" w:rsidRDefault="00FC6233">
            <w:pPr>
              <w:pStyle w:val="a8"/>
              <w:ind w:left="216" w:hanging="21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년간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인플레이션율이</w:t>
            </w:r>
            <w:r>
              <w:rPr>
                <w:rFonts w:ascii="HY신명조" w:eastAsia="HY신명조" w:cs="HY신명조"/>
                <w:spacing w:val="2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</w:rPr>
              <w:t>국보다</w:t>
            </w:r>
            <w:r>
              <w:rPr>
                <w:rFonts w:ascii="HY신명조" w:eastAsia="HY신명조" w:cs="HY신명조"/>
                <w:spacing w:val="2"/>
              </w:rPr>
              <w:t xml:space="preserve"> 3%p </w:t>
            </w:r>
            <w:r>
              <w:rPr>
                <w:rFonts w:ascii="HY신명조" w:eastAsia="HY신명조" w:cs="HY신명조"/>
                <w:spacing w:val="2"/>
              </w:rPr>
              <w:t>낮을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예상된다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07407725" w14:textId="77777777" w:rsidR="001A1986" w:rsidRDefault="00FC6233">
            <w:pPr>
              <w:pStyle w:val="a8"/>
              <w:ind w:left="180" w:hanging="18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만기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국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예금의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명목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이자율은</w:t>
            </w:r>
            <w:r>
              <w:rPr>
                <w:rFonts w:ascii="HY신명조" w:eastAsia="HY신명조" w:cs="HY신명조"/>
                <w:spacing w:val="2"/>
              </w:rPr>
              <w:t xml:space="preserve"> 2%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  <w:p w14:paraId="4F276E14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A</w:t>
            </w:r>
            <w:r>
              <w:rPr>
                <w:rFonts w:ascii="HY신명조" w:eastAsia="HY신명조" w:cs="HY신명조"/>
                <w:spacing w:val="2"/>
              </w:rPr>
              <w:t>국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통화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단위는</w:t>
            </w:r>
            <w:r>
              <w:rPr>
                <w:rFonts w:ascii="HY신명조" w:eastAsia="HY신명조" w:cs="HY신명조"/>
                <w:spacing w:val="2"/>
              </w:rPr>
              <w:t xml:space="preserve"> B</w:t>
            </w:r>
            <w:r>
              <w:rPr>
                <w:rFonts w:ascii="HY신명조" w:eastAsia="HY신명조" w:cs="HY신명조"/>
                <w:spacing w:val="2"/>
              </w:rPr>
              <w:t>국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통화</w:t>
            </w:r>
            <w:r>
              <w:rPr>
                <w:rFonts w:ascii="HY신명조" w:eastAsia="HY신명조" w:cs="HY신명조"/>
                <w:spacing w:val="2"/>
              </w:rPr>
              <w:t xml:space="preserve"> 100</w:t>
            </w:r>
            <w:r>
              <w:rPr>
                <w:rFonts w:ascii="HY신명조" w:eastAsia="HY신명조" w:cs="HY신명조"/>
                <w:spacing w:val="2"/>
              </w:rPr>
              <w:t>단위와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교환된다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</w:p>
        </w:tc>
      </w:tr>
    </w:tbl>
    <w:p w14:paraId="1EB56AAA" w14:textId="77777777" w:rsidR="001A1986" w:rsidRDefault="001A1986">
      <w:pPr>
        <w:rPr>
          <w:sz w:val="2"/>
        </w:rPr>
      </w:pPr>
    </w:p>
    <w:p w14:paraId="30C9B527" w14:textId="77777777" w:rsidR="001A1986" w:rsidRDefault="00FC6233">
      <w:pPr>
        <w:pStyle w:val="a8"/>
        <w:ind w:left="300" w:hanging="3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>상대적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구매력평가설과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유위험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이자율평가가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성립할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5377841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03E45A8F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0D1C5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547C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FF8E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CC50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F9B3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B1BE7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</w:tr>
      <w:tr w:rsidR="001A1986" w14:paraId="73B05B13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2E18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235F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CC9E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7A6AD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61EF0E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CDF53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FA2E5A2" w14:textId="77777777" w:rsidR="001A1986" w:rsidRDefault="001A1986">
      <w:pPr>
        <w:rPr>
          <w:sz w:val="2"/>
        </w:rPr>
      </w:pPr>
    </w:p>
    <w:p w14:paraId="375049E6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E2FD26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2BA85938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47386F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F0DB8D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C7863A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5194A25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E24A9D0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6F9371F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6881608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color w:val="FF0000"/>
        </w:rPr>
        <w:t> </w:t>
      </w:r>
      <w:r>
        <w:rPr>
          <w:rFonts w:ascii="HY신명조" w:eastAsia="HY신명조" w:cs="HY신명조"/>
          <w:spacing w:val="2"/>
        </w:rPr>
        <w:t>올해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증가율이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자국은</w:t>
      </w:r>
      <w:r>
        <w:rPr>
          <w:rFonts w:ascii="HY신명조" w:eastAsia="HY신명조" w:cs="HY신명조"/>
          <w:spacing w:val="2"/>
        </w:rPr>
        <w:t xml:space="preserve"> 4%, </w:t>
      </w:r>
      <w:r>
        <w:rPr>
          <w:rFonts w:ascii="HY신명조" w:eastAsia="HY신명조" w:cs="HY신명조"/>
          <w:spacing w:val="2"/>
        </w:rPr>
        <w:t>외국은</w:t>
      </w:r>
      <w:r>
        <w:rPr>
          <w:rFonts w:ascii="HY신명조" w:eastAsia="HY신명조" w:cs="HY신명조"/>
          <w:spacing w:val="2"/>
        </w:rPr>
        <w:t xml:space="preserve"> 3%</w:t>
      </w:r>
      <w:r>
        <w:rPr>
          <w:rFonts w:ascii="HY신명조" w:eastAsia="HY신명조" w:cs="HY신명조"/>
          <w:spacing w:val="2"/>
        </w:rPr>
        <w:t>이고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실질소득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증가율이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자국은</w:t>
      </w:r>
      <w:r>
        <w:rPr>
          <w:rFonts w:ascii="HY신명조" w:eastAsia="HY신명조" w:cs="HY신명조"/>
          <w:spacing w:val="2"/>
        </w:rPr>
        <w:t xml:space="preserve"> 0%, </w:t>
      </w:r>
      <w:r>
        <w:rPr>
          <w:rFonts w:ascii="HY신명조" w:eastAsia="HY신명조" w:cs="HY신명조"/>
          <w:spacing w:val="2"/>
        </w:rPr>
        <w:t>외국은</w:t>
      </w:r>
      <w:r>
        <w:rPr>
          <w:rFonts w:ascii="HY신명조" w:eastAsia="HY신명조" w:cs="HY신명조"/>
          <w:spacing w:val="2"/>
        </w:rPr>
        <w:t xml:space="preserve"> 2%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신축가격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통화론자이론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7"/>
        </w:rPr>
        <w:t>따를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경우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올해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외국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통화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대비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자국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통화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가치의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변화율에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가까운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>?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각국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실질화폐수요의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실질소득탄력성은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이고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이자율탄력성은</w:t>
      </w:r>
      <w:r>
        <w:rPr>
          <w:rFonts w:ascii="HY신명조" w:eastAsia="HY신명조" w:cs="HY신명조"/>
          <w:spacing w:val="4"/>
        </w:rPr>
        <w:t xml:space="preserve"> 0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>.)</w:t>
      </w:r>
    </w:p>
    <w:p w14:paraId="2DC1E9C7" w14:textId="77777777" w:rsidR="001A1986" w:rsidRDefault="00FC6233">
      <w:pPr>
        <w:pStyle w:val="a8"/>
        <w:ind w:left="384" w:hanging="384"/>
        <w:rPr>
          <w:rFonts w:ascii="HY신명조" w:eastAsia="HY신명조" w:cs="HY신명조"/>
          <w:color w:val="FF0000"/>
          <w:spacing w:val="4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40CBCBF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24BF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8FFF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FD01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FFDA4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5A57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8BD1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</w:tr>
      <w:tr w:rsidR="001A1986" w14:paraId="3CBEA6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B9E3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D075C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2FAB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8BA0F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6B627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26D4CE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8F7D172" w14:textId="77777777" w:rsidR="001A1986" w:rsidRDefault="001A1986">
      <w:pPr>
        <w:rPr>
          <w:sz w:val="2"/>
        </w:rPr>
      </w:pPr>
    </w:p>
    <w:p w14:paraId="562AE89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72AC5F2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EF8B8DE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36D9025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3E3B16A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BE0B8BD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71C3413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006C23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6E54FDC2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4D97F682" w14:textId="77777777" w:rsidR="001A1986" w:rsidRDefault="00FC6233">
      <w:pPr>
        <w:pStyle w:val="a8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2"/>
        </w:rPr>
        <w:t>갑국의</w:t>
      </w:r>
      <w:r>
        <w:rPr>
          <w:rFonts w:ascii="HY신명조" w:eastAsia="HY신명조" w:cs="HY신명조"/>
          <w:spacing w:val="-2"/>
        </w:rPr>
        <w:t xml:space="preserve"> 2024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실업자는</w:t>
      </w:r>
      <w:r>
        <w:rPr>
          <w:rFonts w:ascii="HY신명조" w:eastAsia="HY신명조" w:cs="HY신명조"/>
          <w:spacing w:val="-2"/>
        </w:rPr>
        <w:t xml:space="preserve"> 80</w:t>
      </w:r>
      <w:r>
        <w:rPr>
          <w:rFonts w:ascii="HY신명조" w:eastAsia="HY신명조" w:cs="HY신명조"/>
          <w:spacing w:val="-2"/>
        </w:rPr>
        <w:t>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명이고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취업자는</w:t>
      </w:r>
      <w:r>
        <w:rPr>
          <w:rFonts w:ascii="HY신명조" w:eastAsia="HY신명조" w:cs="HY신명조"/>
          <w:spacing w:val="-2"/>
        </w:rPr>
        <w:t xml:space="preserve"> 1,600</w:t>
      </w:r>
      <w:r>
        <w:rPr>
          <w:rFonts w:ascii="HY신명조" w:eastAsia="HY신명조" w:cs="HY신명조"/>
          <w:spacing w:val="-2"/>
        </w:rPr>
        <w:t>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명이었다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5"/>
        </w:rPr>
        <w:t>2024</w:t>
      </w:r>
      <w:r>
        <w:rPr>
          <w:rFonts w:ascii="HY신명조" w:eastAsia="HY신명조" w:cs="HY신명조"/>
          <w:spacing w:val="-5"/>
        </w:rPr>
        <w:t>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실업자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16</w:t>
      </w:r>
      <w:r>
        <w:rPr>
          <w:rFonts w:ascii="HY신명조" w:eastAsia="HY신명조" w:cs="HY신명조"/>
          <w:spacing w:val="-5"/>
        </w:rPr>
        <w:t>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일자리를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구했고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취업자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16</w:t>
      </w:r>
      <w:r>
        <w:rPr>
          <w:rFonts w:ascii="HY신명조" w:eastAsia="HY신명조" w:cs="HY신명조"/>
          <w:spacing w:val="-5"/>
        </w:rPr>
        <w:t>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일자리를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잃었다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경제활동인구는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고정되어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균형상태의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실직률과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구직률은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>,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자연실업률을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실직률은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구직률은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비율이다</w:t>
      </w:r>
      <w:r>
        <w:rPr>
          <w:rFonts w:ascii="HY신명조" w:eastAsia="HY신명조" w:cs="HY신명조"/>
        </w:rPr>
        <w:t>.)</w:t>
      </w:r>
    </w:p>
    <w:p w14:paraId="59D8BCF4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142F1E2C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5D3C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A4BC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-5.45%p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A5DC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C432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-1.25%p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92148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EB98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0%p</w:t>
            </w:r>
          </w:p>
        </w:tc>
      </w:tr>
      <w:tr w:rsidR="001A1986" w14:paraId="3D65E5E7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A53A1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B1DEA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8120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84A1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5.45%p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F535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0DC5B1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9319727" w14:textId="77777777" w:rsidR="001A1986" w:rsidRDefault="001A1986">
      <w:pPr>
        <w:rPr>
          <w:sz w:val="2"/>
        </w:rPr>
      </w:pPr>
    </w:p>
    <w:p w14:paraId="4E806A8A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2F8412E4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78D577BC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305F6F5E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58403D97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1"/>
        </w:rPr>
      </w:pPr>
    </w:p>
    <w:p w14:paraId="3387BEE5" w14:textId="77777777" w:rsidR="001A1986" w:rsidRDefault="00FC6233">
      <w:pPr>
        <w:pStyle w:val="a8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평생효용함수와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평생예산제약식이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9B32663" w14:textId="77777777" w:rsidR="001A1986" w:rsidRDefault="00FC6233">
      <w:pPr>
        <w:pStyle w:val="a8"/>
        <w:wordWrap/>
        <w:ind w:left="269" w:hanging="269"/>
        <w:jc w:val="center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                </m:t>
        </m:r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&lt;1</m:t>
        </m:r>
      </m:oMath>
    </w:p>
    <w:p w14:paraId="68D4A3F1" w14:textId="77777777" w:rsidR="001A1986" w:rsidRDefault="00FC6233">
      <w:pPr>
        <w:pStyle w:val="a8"/>
        <w:wordWrap/>
        <w:ind w:left="269" w:hanging="269"/>
        <w:jc w:val="center"/>
        <w:rPr>
          <w:rFonts w:ascii="HY신명조" w:eastAsia="HY신명조" w:cs="HY신명조"/>
          <w:spacing w:val="-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</m:t>
          </m:r>
          <m:r>
            <m:rPr>
              <m:sty m:val="p"/>
            </m:rPr>
            <w:rPr>
              <w:rFonts w:ascii="Cambria Math"/>
            </w:rPr>
            <m:t>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=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</m:t>
          </m:r>
          <m:r>
            <m:rPr>
              <m:sty m:val="p"/>
            </m:rPr>
            <w:rPr>
              <w:rFonts w:ascii="Cambria Math"/>
            </w:rPr>
            <m:t>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14:paraId="40A237AE" w14:textId="77777777" w:rsidR="001A1986" w:rsidRDefault="00FC6233">
      <w:pPr>
        <w:pStyle w:val="a8"/>
        <w:ind w:left="572" w:hanging="18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현재소비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미래소비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할인인자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이자율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5"/>
        </w:rPr>
        <w:t>현재소득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미래소득이다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  <w:spacing w:val="-8"/>
        </w:rPr>
        <w:t>이고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자본시장은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완전하다</w:t>
      </w:r>
      <w:r>
        <w:rPr>
          <w:rFonts w:ascii="HY신명조" w:eastAsia="HY신명조" w:cs="HY신명조"/>
          <w:spacing w:val="-8"/>
        </w:rPr>
        <w:t>.)</w:t>
      </w:r>
      <w:r>
        <w:rPr>
          <w:rFonts w:ascii="HY신명조" w:eastAsia="HY신명조" w:cs="HY신명조"/>
          <w:spacing w:val="-3"/>
        </w:rPr>
        <w:t xml:space="preserve"> </w:t>
      </w:r>
    </w:p>
    <w:p w14:paraId="2A3EF3F7" w14:textId="77777777" w:rsidR="001A1986" w:rsidRDefault="00FC6233">
      <w:pPr>
        <w:pStyle w:val="a8"/>
        <w:ind w:left="269" w:hanging="26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4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4"/>
        <w:gridCol w:w="5409"/>
      </w:tblGrid>
      <w:tr w:rsidR="001A1986" w14:paraId="39CEBC18" w14:textId="77777777">
        <w:trPr>
          <w:trHeight w:val="575"/>
        </w:trPr>
        <w:tc>
          <w:tcPr>
            <w:tcW w:w="43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2217D5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</w:p>
        </w:tc>
        <w:tc>
          <w:tcPr>
            <w:tcW w:w="54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2F91CB2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소비선택의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최적조건은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 xml:space="preserve">_1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 xml:space="preserve">_2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(1+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1A1986" w14:paraId="45269A13" w14:textId="77777777">
        <w:trPr>
          <w:trHeight w:val="781"/>
        </w:trPr>
        <w:tc>
          <w:tcPr>
            <w:tcW w:w="43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4B12BFFB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</w:p>
        </w:tc>
        <w:tc>
          <w:tcPr>
            <w:tcW w:w="54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295BE32A" w14:textId="77777777" w:rsidR="001A1986" w:rsidRDefault="00FC6233">
            <w:pPr>
              <w:pStyle w:val="a8"/>
              <w:rPr>
                <w:rFonts w:ascii="HY신명조" w:eastAsia="HY신명조" w:cs="HY신명조"/>
                <w:spacing w:val="-2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상승하면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대체효과는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미래소비를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증가시키지만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소득효과는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미래소비를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감소시킨다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1A1986" w14:paraId="55705AC3" w14:textId="77777777">
        <w:trPr>
          <w:trHeight w:val="762"/>
        </w:trPr>
        <w:tc>
          <w:tcPr>
            <w:tcW w:w="4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74F1A03E" w14:textId="77777777" w:rsidR="001A1986" w:rsidRDefault="00FC6233">
            <w:pPr>
              <w:pStyle w:val="a8"/>
              <w:ind w:left="348" w:hanging="34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9"/>
              </w:rPr>
              <w:t>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  <w:tc>
          <w:tcPr>
            <w:tcW w:w="54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9D667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대체효과와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현재소비를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56D6F6" w14:textId="77777777" w:rsidR="001A1986" w:rsidRDefault="001A1986">
      <w:pPr>
        <w:rPr>
          <w:sz w:val="2"/>
        </w:rPr>
      </w:pPr>
    </w:p>
    <w:p w14:paraId="68817953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17984C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185CD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D747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5A28C9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B9743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6C2ED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B0D2E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1A0766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BC91A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BF5B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7DCBE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049B7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CD45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AC93F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8E8BD85" w14:textId="77777777" w:rsidR="001A1986" w:rsidRDefault="001A1986">
      <w:pPr>
        <w:rPr>
          <w:sz w:val="2"/>
        </w:rPr>
      </w:pPr>
    </w:p>
    <w:p w14:paraId="03BB6EF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9D80F4" w14:textId="77777777" w:rsidR="001A1986" w:rsidRDefault="001A1986">
      <w:pPr>
        <w:pStyle w:val="a8"/>
        <w:ind w:left="379" w:right="116" w:hanging="379"/>
        <w:rPr>
          <w:rFonts w:ascii="HY신명조" w:eastAsia="HY신명조" w:cs="HY신명조"/>
        </w:rPr>
      </w:pPr>
    </w:p>
    <w:p w14:paraId="5D68EE73" w14:textId="77777777" w:rsidR="001A1986" w:rsidRDefault="001A1986">
      <w:pPr>
        <w:pStyle w:val="a8"/>
        <w:ind w:left="388"/>
        <w:rPr>
          <w:rFonts w:ascii="HY신명조" w:eastAsia="HY신명조" w:cs="HY신명조"/>
        </w:rPr>
      </w:pPr>
    </w:p>
    <w:p w14:paraId="1D909B81" w14:textId="77777777" w:rsidR="001A1986" w:rsidRDefault="00FC6233">
      <w:pPr>
        <w:pStyle w:val="a8"/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AA62A7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IS-LM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569782C0" w14:textId="77777777" w:rsidR="001A1986" w:rsidRDefault="00FC623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1A1986" w14:paraId="5AC8A671" w14:textId="77777777">
        <w:trPr>
          <w:trHeight w:val="369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D0AD" w14:textId="77777777" w:rsidR="001A1986" w:rsidRDefault="00FC6233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536EA" w14:textId="77777777" w:rsidR="001A1986" w:rsidRDefault="00FC6233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1A1986" w14:paraId="6D3E29E2" w14:textId="77777777">
        <w:trPr>
          <w:trHeight w:val="1716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62B92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=4+0.4(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27E256CF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=3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0.4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  <w:p w14:paraId="312903B7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=1+0.1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  <w:p w14:paraId="0D804605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=1</m:t>
                </m:r>
              </m:oMath>
            </m:oMathPara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0AECAF" w14:textId="77777777" w:rsidR="001A1986" w:rsidRDefault="001A1986">
            <w:pPr>
              <w:pStyle w:val="a8"/>
              <w:ind w:left="369" w:hanging="369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7726B842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=54</m:t>
                </m:r>
              </m:oMath>
            </m:oMathPara>
          </w:p>
          <w:p w14:paraId="2377AF25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=5</m:t>
                </m:r>
              </m:oMath>
            </m:oMathPara>
          </w:p>
          <w:p w14:paraId="4186D8F6" w14:textId="77777777" w:rsidR="001A1986" w:rsidRDefault="00FC6233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=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0.2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</w:tbl>
    <w:p w14:paraId="04D9BF1D" w14:textId="77777777" w:rsidR="001A1986" w:rsidRDefault="001A1986">
      <w:pPr>
        <w:rPr>
          <w:sz w:val="2"/>
        </w:rPr>
      </w:pPr>
    </w:p>
    <w:p w14:paraId="30856054" w14:textId="77777777" w:rsidR="001A1986" w:rsidRDefault="00FC6233">
      <w:pPr>
        <w:pStyle w:val="a8"/>
        <w:spacing w:afterLines="40" w:after="96"/>
        <w:ind w:left="349" w:right="116" w:hanging="34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4"/>
        </w:rPr>
        <w:t>실질이자율</w:t>
      </w:r>
      <w:r>
        <w:rPr>
          <w:rFonts w:ascii="HY신명조" w:eastAsia="HY신명조" w:cs="HY신명조"/>
          <w:spacing w:val="4"/>
        </w:rPr>
        <w:t xml:space="preserve">(%), </w:t>
      </w:r>
      <w:r>
        <w:rPr>
          <w:rFonts w:ascii="HY신명조" w:eastAsia="HY신명조" w:cs="HY신명조"/>
          <w:spacing w:val="4"/>
        </w:rPr>
        <w:t>정부지출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화폐공급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물가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화폐수요를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나</w:t>
      </w:r>
      <w:r>
        <w:rPr>
          <w:rFonts w:ascii="HY신명조" w:eastAsia="HY신명조" w:cs="HY신명조"/>
          <w:spacing w:val="-1"/>
        </w:rPr>
        <w:t>타낸다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</w:rPr>
        <w:t>상품시장의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Ⅰ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상품시장과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균형을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 Ⅱ</w:t>
      </w:r>
      <w:r>
        <w:rPr>
          <w:rFonts w:ascii="HY신명조" w:eastAsia="HY신명조" w:cs="HY신명조"/>
          <w:spacing w:val="-6"/>
        </w:rPr>
        <w:t>),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조세를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단위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증가시킬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총생산의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감소분은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5"/>
        </w:rPr>
        <w:t>Ⅰ</w:t>
      </w:r>
      <w:r>
        <w:rPr>
          <w:rFonts w:ascii="HY신명조" w:eastAsia="HY신명조" w:cs="HY신명조"/>
          <w:spacing w:val="-5"/>
        </w:rPr>
        <w:t>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실질이자율이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고정되어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.)</w:t>
      </w:r>
    </w:p>
    <w:p w14:paraId="07CD311D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3"/>
        <w:gridCol w:w="1788"/>
        <w:gridCol w:w="260"/>
        <w:gridCol w:w="1732"/>
      </w:tblGrid>
      <w:tr w:rsidR="001A1986" w14:paraId="27B93144" w14:textId="77777777">
        <w:trPr>
          <w:trHeight w:val="256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E1DAA8" w14:textId="77777777" w:rsidR="001A1986" w:rsidRDefault="001A198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8E56EB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A940D4" w14:textId="77777777" w:rsidR="001A1986" w:rsidRDefault="001A1986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28B51F" w14:textId="77777777" w:rsidR="001A1986" w:rsidRDefault="00FC6233">
            <w:pPr>
              <w:pStyle w:val="a8"/>
              <w:wordWrap/>
              <w:ind w:right="8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Ⅱ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1A1986" w14:paraId="5B83A599" w14:textId="77777777">
        <w:trPr>
          <w:trHeight w:val="133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A3D0BA" w14:textId="77777777" w:rsidR="001A1986" w:rsidRDefault="001A1986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8B2CF0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47C3F6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  <w:tc>
          <w:tcPr>
            <w:tcW w:w="17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3586D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  <w:u w:val="single" w:color="000000"/>
              </w:rPr>
            </w:pPr>
          </w:p>
        </w:tc>
      </w:tr>
      <w:tr w:rsidR="001A1986" w14:paraId="53334C28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74CC3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CAB6C3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D248CE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3FEB50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0.16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1A1986" w14:paraId="248CF2DB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FD6A2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DF43C6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37CD7D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D2DD9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1A1986" w14:paraId="4BA84841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4D8A15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B72F42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9CB279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7787F9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0.16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1A1986" w14:paraId="7EB2CA84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E8C11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44D3F8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849C8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767D55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1A1986" w14:paraId="585059C7" w14:textId="77777777">
        <w:trPr>
          <w:trHeight w:val="369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102357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287DFA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758A3A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44CBEF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0.24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1D910BD9" w14:textId="77777777" w:rsidR="001A1986" w:rsidRDefault="001A1986">
      <w:pPr>
        <w:rPr>
          <w:sz w:val="2"/>
        </w:rPr>
      </w:pPr>
    </w:p>
    <w:p w14:paraId="60805487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37B0EF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8B9E43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443373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1AA591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F291AA7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F05B32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E787E5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6554A69" w14:textId="77777777" w:rsidR="001A1986" w:rsidRDefault="00FC6233">
      <w:pPr>
        <w:pStyle w:val="a8"/>
        <w:ind w:left="379" w:hanging="379"/>
        <w:rPr>
          <w:rFonts w:ascii="HY신명조" w:eastAsia="HY신명조" w:cs="HY신명조"/>
          <w:color w:val="FF0000"/>
          <w:spacing w:val="4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8"/>
        </w:rPr>
        <w:t>자본이동이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완전히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자유로운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소규모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개방경제의</w:t>
      </w:r>
      <w:r>
        <w:rPr>
          <w:rFonts w:ascii="HY신명조" w:eastAsia="HY신명조" w:cs="HY신명조"/>
          <w:spacing w:val="8"/>
        </w:rPr>
        <w:t xml:space="preserve"> IS-LM-BP </w:t>
      </w:r>
      <w:r>
        <w:rPr>
          <w:rFonts w:ascii="HY신명조" w:eastAsia="HY신명조" w:cs="HY신명조"/>
          <w:spacing w:val="4"/>
        </w:rPr>
        <w:t>모형을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고려하자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인공지능과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양자컴퓨터의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기술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발전으로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현재의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투자가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증가할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환율제도하에서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나타나는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균형의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5"/>
        </w:rPr>
        <w:t>변화로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않은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것은</w:t>
      </w:r>
      <w:r>
        <w:rPr>
          <w:rFonts w:ascii="HY신명조" w:eastAsia="HY신명조" w:cs="HY신명조"/>
          <w:spacing w:val="5"/>
        </w:rPr>
        <w:t>? (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>, IS</w:t>
      </w:r>
      <w:r>
        <w:rPr>
          <w:rFonts w:ascii="HY신명조" w:eastAsia="HY신명조" w:cs="HY신명조"/>
          <w:spacing w:val="5"/>
        </w:rPr>
        <w:t>곡선은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우하향하고</w:t>
      </w:r>
      <w:r>
        <w:rPr>
          <w:rFonts w:ascii="HY신명조" w:eastAsia="HY신명조" w:cs="HY신명조"/>
          <w:spacing w:val="5"/>
        </w:rPr>
        <w:t xml:space="preserve"> LM</w:t>
      </w:r>
      <w:r>
        <w:rPr>
          <w:rFonts w:ascii="HY신명조" w:eastAsia="HY신명조" w:cs="HY신명조"/>
          <w:spacing w:val="5"/>
        </w:rPr>
        <w:t>곡선은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4"/>
        </w:rPr>
        <w:t>우상향한다</w:t>
      </w:r>
      <w:r>
        <w:rPr>
          <w:rFonts w:ascii="HY신명조" w:eastAsia="HY신명조" w:cs="HY신명조"/>
          <w:spacing w:val="4"/>
        </w:rPr>
        <w:t xml:space="preserve">.) </w:t>
      </w:r>
    </w:p>
    <w:p w14:paraId="01147F7B" w14:textId="77777777" w:rsidR="001A1986" w:rsidRDefault="00FC6233">
      <w:pPr>
        <w:pStyle w:val="a8"/>
        <w:ind w:left="384" w:hanging="384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1A1986" w14:paraId="57D3D34D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6B434A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12AC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575718F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5E0471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D4A3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4B14D0B9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2304D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53BA0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9685882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820F2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34D8A6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경상수지가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악화된다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3C8F008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844FA" w14:textId="77777777" w:rsidR="001A1986" w:rsidRDefault="00FC6233">
            <w:pPr>
              <w:pStyle w:val="a8"/>
              <w:tabs>
                <w:tab w:val="left" w:pos="810"/>
              </w:tabs>
              <w:wordWrap/>
              <w:ind w:lef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AE4D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AD2F1B" w14:textId="77777777" w:rsidR="001A1986" w:rsidRDefault="001A1986">
      <w:pPr>
        <w:rPr>
          <w:sz w:val="2"/>
        </w:rPr>
      </w:pPr>
    </w:p>
    <w:p w14:paraId="04F5149A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23F9BD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4309E6E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83AA27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C77E4D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E938AC9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402A11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9AC17E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8FDC73B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AD0EEB6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629282" w14:textId="77777777" w:rsidR="001A1986" w:rsidRDefault="001A1986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C9B6F9F" w14:textId="77777777" w:rsidR="001A1986" w:rsidRDefault="00FC6233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경제성장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</w:rPr>
        <w:t xml:space="preserve"> </w:t>
      </w:r>
    </w:p>
    <w:p w14:paraId="72162444" w14:textId="77777777" w:rsidR="001A1986" w:rsidRDefault="00FC6233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936"/>
      </w:tblGrid>
      <w:tr w:rsidR="001A1986" w14:paraId="082FF8E4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7A2822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627BB1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자본축적만을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통해서는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지속적인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1A1986" w14:paraId="62149B14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BF02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92A9D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인구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증가율과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진보율이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</w:t>
            </w:r>
            <w:r>
              <w:rPr>
                <w:rFonts w:ascii="HY신명조" w:eastAsia="HY신명조" w:cs="HY신명조"/>
                <w:spacing w:val="1"/>
              </w:rPr>
              <w:t xml:space="preserve"> 0</w:t>
            </w:r>
            <w:r>
              <w:rPr>
                <w:rFonts w:ascii="HY신명조" w:eastAsia="HY신명조" w:cs="HY신명조"/>
                <w:spacing w:val="1"/>
              </w:rPr>
              <w:t>이며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생산함수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저축률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감가상각률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국가들은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인당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수렴한다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1A1986" w14:paraId="4772D4E3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E4A7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CCCA1F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인구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증가율은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</w:t>
            </w:r>
            <w:r>
              <w:rPr>
                <w:rFonts w:ascii="HY신명조" w:eastAsia="HY신명조" w:cs="HY신명조"/>
                <w:spacing w:val="-3"/>
              </w:rPr>
              <w:t>(+)</w:t>
            </w:r>
            <w:r>
              <w:rPr>
                <w:rFonts w:ascii="HY신명조" w:eastAsia="HY신명조" w:cs="HY신명조"/>
                <w:spacing w:val="-3"/>
              </w:rPr>
              <w:t>이고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진보율은</w:t>
            </w:r>
            <w:r>
              <w:rPr>
                <w:rFonts w:ascii="HY신명조" w:eastAsia="HY신명조" w:cs="HY신명조"/>
                <w:spacing w:val="-3"/>
              </w:rPr>
              <w:t xml:space="preserve"> 0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인구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증가율의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균제상태의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감소시켜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균제상태의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낮추는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1A1986" w14:paraId="221EE00F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5DE933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8101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진보율은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균제상태에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도달하면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자본량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</w:t>
            </w:r>
            <w:r>
              <w:rPr>
                <w:rFonts w:ascii="HY신명조" w:eastAsia="HY신명조" w:cs="HY신명조"/>
              </w:rPr>
              <w:t>,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37823480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669DB" w14:textId="77777777" w:rsidR="001A1986" w:rsidRDefault="00FC6233">
            <w:pPr>
              <w:pStyle w:val="a8"/>
              <w:tabs>
                <w:tab w:val="left" w:pos="810"/>
              </w:tabs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7B83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진보율이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생산함수가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콥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더글라스인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자본소득분배율보다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24E047" w14:textId="77777777" w:rsidR="001A1986" w:rsidRDefault="001A1986">
      <w:pPr>
        <w:rPr>
          <w:sz w:val="2"/>
        </w:rPr>
      </w:pPr>
    </w:p>
    <w:p w14:paraId="36BCCC1A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03EEBFCA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794060A7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35C8D051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73EC91C2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55A0B39D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11177CDB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4D1DA9D6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06094D23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2DE0FBC0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2B26CBE5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0A68CD30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7194585E" w14:textId="77777777" w:rsidR="001A1986" w:rsidRDefault="001A1986">
      <w:pPr>
        <w:pStyle w:val="a8"/>
        <w:ind w:left="428" w:hanging="428"/>
        <w:rPr>
          <w:rFonts w:ascii="HY신명조" w:eastAsia="HY신명조" w:cs="HY신명조"/>
          <w:b/>
          <w:bCs/>
        </w:rPr>
      </w:pPr>
    </w:p>
    <w:p w14:paraId="630EF53F" w14:textId="77777777" w:rsidR="001A1986" w:rsidRDefault="00FC6233">
      <w:pPr>
        <w:pStyle w:val="a8"/>
        <w:ind w:left="428" w:hanging="42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4"/>
        </w:rPr>
        <w:t>갑국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화폐시장의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균형방정식은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단기적으로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물가가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고정되어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있고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장기적으로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고전학파의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이분법</w:t>
      </w:r>
      <w:r>
        <w:rPr>
          <w:rFonts w:ascii="HY신명조" w:eastAsia="HY신명조" w:cs="HY신명조"/>
          <w:spacing w:val="2"/>
        </w:rPr>
        <w:t>(classical dichotomy)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성립한다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-4"/>
        </w:rPr>
        <w:t>갑국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경제가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장단기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균형에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상황에서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중앙은행이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시중에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국채를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매각할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고르면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화폐공급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물가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실질화폐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소득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명목금리이다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또한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변함이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실질화폐수요는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명목금리와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음</w:t>
      </w:r>
      <w:r>
        <w:rPr>
          <w:rFonts w:ascii="HY신명조" w:eastAsia="HY신명조" w:cs="HY신명조"/>
          <w:spacing w:val="-4"/>
        </w:rPr>
        <w:t>(-)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관계이다</w:t>
      </w:r>
      <w:r>
        <w:rPr>
          <w:rFonts w:ascii="HY신명조" w:eastAsia="HY신명조" w:cs="HY신명조"/>
          <w:spacing w:val="-4"/>
        </w:rPr>
        <w:t>.)</w:t>
      </w:r>
    </w:p>
    <w:p w14:paraId="4FE36FB1" w14:textId="77777777" w:rsidR="001A1986" w:rsidRDefault="00FC6233">
      <w:pPr>
        <w:pStyle w:val="a8"/>
        <w:wordWrap/>
        <w:ind w:left="268" w:hanging="268"/>
        <w:jc w:val="right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66"/>
      </w:tblGrid>
      <w:tr w:rsidR="001A1986" w14:paraId="4A2B678F" w14:textId="77777777">
        <w:trPr>
          <w:trHeight w:val="461"/>
          <w:jc w:val="right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40B22A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3FFDF6E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국채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단기균형에서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명목금리는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상승한다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1986" w14:paraId="7D16D7B2" w14:textId="77777777">
        <w:trPr>
          <w:trHeight w:val="461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30C8AA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08F1B4B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국채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장기균형에서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명목금리는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하락한다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1986" w14:paraId="5E4C82EA" w14:textId="77777777">
        <w:trPr>
          <w:trHeight w:val="706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5DC47E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848074A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주택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수요가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명목금리와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음</w:t>
            </w:r>
            <w:r>
              <w:rPr>
                <w:rFonts w:ascii="HY신명조" w:eastAsia="HY신명조" w:cs="HY신명조"/>
                <w:spacing w:val="2"/>
              </w:rPr>
              <w:t>(-)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관계라면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국채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주택가격은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단기균형에서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상승하고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장기균형에서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하락한다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38472D77" w14:textId="77777777" w:rsidR="001A1986" w:rsidRDefault="001A1986">
      <w:pPr>
        <w:rPr>
          <w:sz w:val="2"/>
        </w:rPr>
      </w:pPr>
    </w:p>
    <w:p w14:paraId="1DA7FBA2" w14:textId="77777777" w:rsidR="001A1986" w:rsidRDefault="00FC6233">
      <w:pPr>
        <w:pStyle w:val="a8"/>
        <w:ind w:left="384" w:hanging="3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20C43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D41A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D8329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D724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67C23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5433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FD85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</w:tr>
      <w:tr w:rsidR="001A1986" w14:paraId="07D92C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8C054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B45E8D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BF93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3F949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6F449C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7B50A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18B520E" w14:textId="77777777" w:rsidR="001A1986" w:rsidRDefault="001A1986">
      <w:pPr>
        <w:rPr>
          <w:sz w:val="2"/>
        </w:rPr>
      </w:pPr>
    </w:p>
    <w:p w14:paraId="48D7BCDA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774C1E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753F7210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E07C407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2AF80FE5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9868562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8B7B521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0AAC7321" w14:textId="77777777" w:rsidR="001A1986" w:rsidRDefault="00FC6233">
      <w:pPr>
        <w:pStyle w:val="a8"/>
        <w:ind w:left="433" w:hanging="43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spacing w:val="4"/>
        </w:rPr>
        <w:t>   </w:t>
      </w:r>
      <w:r>
        <w:rPr>
          <w:rFonts w:ascii="HY신명조" w:eastAsia="HY신명조" w:cs="HY신명조"/>
          <w:spacing w:val="4"/>
        </w:rPr>
        <w:t>인구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증가가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있는</w:t>
      </w:r>
      <w:r>
        <w:rPr>
          <w:rFonts w:ascii="HY신명조" w:eastAsia="HY신명조" w:cs="HY신명조"/>
          <w:spacing w:val="4"/>
        </w:rPr>
        <w:t xml:space="preserve"> AK </w:t>
      </w:r>
      <w:r>
        <w:rPr>
          <w:rFonts w:ascii="HY신명조" w:eastAsia="HY신명조" w:cs="HY신명조"/>
          <w:spacing w:val="4"/>
        </w:rPr>
        <w:t>성장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모형을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가정하자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생산함수는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AK</m:t>
        </m:r>
      </m:oMath>
      <w:r>
        <w:rPr>
          <w:rFonts w:ascii="HY신명조" w:eastAsia="HY신명조" w:cs="HY신명조"/>
          <w:spacing w:val="4"/>
        </w:rPr>
        <w:t>이고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저축률은</w:t>
      </w:r>
      <w:r>
        <w:rPr>
          <w:rFonts w:ascii="HY신명조" w:eastAsia="HY신명조" w:cs="HY신명조"/>
          <w:spacing w:val="4"/>
        </w:rPr>
        <w:t xml:space="preserve"> 0.25, </w:t>
      </w:r>
      <w:r>
        <w:rPr>
          <w:rFonts w:ascii="HY신명조" w:eastAsia="HY신명조" w:cs="HY신명조"/>
          <w:spacing w:val="4"/>
        </w:rPr>
        <w:t>감가상각률은</w:t>
      </w:r>
      <w:r>
        <w:rPr>
          <w:rFonts w:ascii="HY신명조" w:eastAsia="HY신명조" w:cs="HY신명조"/>
          <w:spacing w:val="4"/>
        </w:rPr>
        <w:t xml:space="preserve"> 0.08, </w:t>
      </w:r>
      <w:r>
        <w:rPr>
          <w:rFonts w:ascii="HY신명조" w:eastAsia="HY신명조" w:cs="HY신명조"/>
          <w:spacing w:val="4"/>
        </w:rPr>
        <w:t>인구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증가율은</w:t>
      </w:r>
      <w:r>
        <w:rPr>
          <w:rFonts w:ascii="HY신명조" w:eastAsia="HY신명조" w:cs="HY신명조"/>
          <w:spacing w:val="4"/>
        </w:rPr>
        <w:t xml:space="preserve"> 0.02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m:oMath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=4</m:t>
        </m:r>
      </m:oMath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인당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증가율은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총생산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총요소생산성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총자본이다</w:t>
      </w:r>
      <w:r>
        <w:rPr>
          <w:rFonts w:ascii="HY신명조" w:eastAsia="HY신명조" w:cs="HY신명조"/>
          <w:spacing w:val="-1"/>
        </w:rPr>
        <w:t xml:space="preserve">.) </w:t>
      </w:r>
    </w:p>
    <w:p w14:paraId="14C97F0D" w14:textId="77777777" w:rsidR="001A1986" w:rsidRDefault="00FC6233">
      <w:pPr>
        <w:pStyle w:val="a8"/>
        <w:ind w:left="384" w:hanging="384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389E5C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BC2D5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E263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C043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A605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F93F9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C762C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  <w:tr w:rsidR="001A1986" w14:paraId="0E7522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33D3D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116F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AD85A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0AA74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FF336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E21CBC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EA73631" w14:textId="77777777" w:rsidR="001A1986" w:rsidRDefault="001A1986">
      <w:pPr>
        <w:rPr>
          <w:sz w:val="2"/>
        </w:rPr>
      </w:pPr>
    </w:p>
    <w:p w14:paraId="2FD6D2DD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5F6432B0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21F971F1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7994E285" w14:textId="77777777" w:rsidR="001A1986" w:rsidRDefault="001A1986">
      <w:pPr>
        <w:pStyle w:val="a8"/>
        <w:ind w:left="384" w:hanging="384"/>
        <w:rPr>
          <w:rFonts w:ascii="굴림" w:eastAsia="굴림" w:cs="굴림"/>
        </w:rPr>
      </w:pPr>
    </w:p>
    <w:p w14:paraId="5FC2FC74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565BDCF5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D3895A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1ED1B156" w14:textId="77777777" w:rsidR="001A1986" w:rsidRDefault="001A1986">
      <w:pPr>
        <w:pStyle w:val="a8"/>
        <w:rPr>
          <w:rFonts w:ascii="HY신명조" w:eastAsia="HY신명조" w:cs="HY신명조"/>
          <w:spacing w:val="4"/>
        </w:rPr>
      </w:pPr>
    </w:p>
    <w:p w14:paraId="6D8CF446" w14:textId="77777777" w:rsidR="001A1986" w:rsidRDefault="00FC6233">
      <w:pPr>
        <w:pStyle w:val="a8"/>
        <w:ind w:left="433" w:hanging="433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spacing w:val="4"/>
        </w:rPr>
        <w:t>   </w:t>
      </w:r>
      <w:r>
        <w:rPr>
          <w:rFonts w:ascii="HY신명조" w:eastAsia="HY신명조" w:cs="HY신명조"/>
          <w:spacing w:val="5"/>
        </w:rPr>
        <w:t>리카도의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동등성정리</w:t>
      </w:r>
      <w:r>
        <w:rPr>
          <w:rFonts w:ascii="HY신명조" w:eastAsia="HY신명조" w:cs="HY신명조"/>
          <w:spacing w:val="5"/>
        </w:rPr>
        <w:t>(Ricardian equivalence theorem)</w:t>
      </w:r>
      <w:r>
        <w:rPr>
          <w:rFonts w:ascii="HY신명조" w:eastAsia="HY신명조" w:cs="HY신명조"/>
          <w:spacing w:val="5"/>
        </w:rPr>
        <w:t>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4"/>
        </w:rPr>
        <w:t>설명으로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옳은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모두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고르면</w:t>
      </w:r>
      <w:r>
        <w:rPr>
          <w:rFonts w:ascii="HY신명조" w:eastAsia="HY신명조" w:cs="HY신명조"/>
          <w:spacing w:val="4"/>
        </w:rPr>
        <w:t>?</w:t>
      </w:r>
    </w:p>
    <w:p w14:paraId="53841EEF" w14:textId="77777777" w:rsidR="001A1986" w:rsidRDefault="00FC6233">
      <w:pPr>
        <w:pStyle w:val="a8"/>
        <w:wordWrap/>
        <w:ind w:left="379" w:hanging="379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66"/>
      </w:tblGrid>
      <w:tr w:rsidR="001A1986" w14:paraId="7A19965A" w14:textId="77777777">
        <w:trPr>
          <w:trHeight w:val="1026"/>
          <w:jc w:val="right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EA39A42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5618AE0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리카도의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동등성정리가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성립하는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주어진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정부</w:t>
            </w:r>
            <w:r>
              <w:rPr>
                <w:rFonts w:ascii="HY신명조" w:eastAsia="HY신명조" w:cs="HY신명조"/>
              </w:rPr>
              <w:t>지출하에서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lump-sum tax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삭감은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현재소비를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39B32E6A" w14:textId="77777777">
        <w:trPr>
          <w:trHeight w:val="706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2A9F8E0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BD7EB9" w14:textId="77777777" w:rsidR="001A1986" w:rsidRDefault="00FC6233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리카도의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동등성정리는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자본시장이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불완전하여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유동성제약이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존재하면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1A1986" w14:paraId="34851576" w14:textId="77777777">
        <w:trPr>
          <w:trHeight w:val="706"/>
          <w:jc w:val="right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A085C9F" w14:textId="77777777" w:rsidR="001A1986" w:rsidRDefault="00FC6233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D5F783" w14:textId="77777777" w:rsidR="001A1986" w:rsidRDefault="00FC6233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리카도의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동등성정리는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조세가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비례소득세라도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여전히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성립한다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70952489" w14:textId="77777777" w:rsidR="001A1986" w:rsidRDefault="001A1986">
      <w:pPr>
        <w:rPr>
          <w:sz w:val="2"/>
        </w:rPr>
      </w:pPr>
    </w:p>
    <w:p w14:paraId="24A77F5A" w14:textId="77777777" w:rsidR="001A1986" w:rsidRDefault="00FC6233">
      <w:pPr>
        <w:pStyle w:val="a8"/>
        <w:ind w:left="379" w:hanging="379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6C0567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CD629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4CB605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F8BE6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6C53A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937A3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B81B8B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2CA2F7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56241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284A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7EAC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160A7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D3A7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D8FE5C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FDA885" w14:textId="77777777" w:rsidR="001A1986" w:rsidRDefault="001A1986">
      <w:pPr>
        <w:rPr>
          <w:sz w:val="2"/>
        </w:rPr>
      </w:pPr>
    </w:p>
    <w:p w14:paraId="5836A093" w14:textId="77777777" w:rsidR="001A1986" w:rsidRDefault="001A1986">
      <w:pPr>
        <w:pStyle w:val="a8"/>
        <w:ind w:left="388" w:right="116" w:hanging="388"/>
        <w:rPr>
          <w:rFonts w:ascii="HY신명조" w:eastAsia="HY신명조" w:cs="HY신명조"/>
          <w:b/>
          <w:bCs/>
          <w:sz w:val="10"/>
          <w:szCs w:val="10"/>
        </w:rPr>
      </w:pPr>
    </w:p>
    <w:p w14:paraId="42BB1254" w14:textId="77777777" w:rsidR="001A1986" w:rsidRDefault="00FC6233">
      <w:pPr>
        <w:pStyle w:val="a8"/>
        <w:ind w:left="388" w:right="116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총수요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거시경제모형을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고려하자</w:t>
      </w:r>
      <w:r>
        <w:rPr>
          <w:rFonts w:ascii="HY신명조" w:eastAsia="HY신명조" w:cs="HY신명조"/>
          <w:spacing w:val="-3"/>
        </w:rPr>
        <w:t>.</w:t>
      </w:r>
    </w:p>
    <w:p w14:paraId="1DBAF2B7" w14:textId="77777777" w:rsidR="001A1986" w:rsidRDefault="00FC6233">
      <w:pPr>
        <w:pStyle w:val="a8"/>
        <w:wordWrap/>
        <w:ind w:left="219" w:right="116" w:hanging="219"/>
        <w:jc w:val="center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56"/>
      </w:tblGrid>
      <w:tr w:rsidR="001A1986" w14:paraId="594F1C79" w14:textId="77777777">
        <w:trPr>
          <w:trHeight w:val="426"/>
          <w:jc w:val="center"/>
        </w:trPr>
        <w:tc>
          <w:tcPr>
            <w:tcW w:w="575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FE13EC" w14:textId="77777777" w:rsidR="001A1986" w:rsidRDefault="00FC6233">
            <w:pPr>
              <w:pStyle w:val="a8"/>
            </w:pPr>
            <w:r>
              <w:rPr>
                <w:rFonts w:ascii="HY신명조" w:eastAsia="HY신명조" w:cs="HY신명조"/>
              </w:rPr>
              <w:t>(1)</w:t>
            </w: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 *-</m:t>
              </m:r>
              <m:r>
                <m:rPr>
                  <m:sty m:val="p"/>
                </m:rPr>
                <w:rPr>
                  <w:rFonts w:ascii="Cambria Math"/>
                </w:rPr>
                <m:t>αr</m:t>
              </m:r>
            </m:oMath>
          </w:p>
        </w:tc>
      </w:tr>
      <w:tr w:rsidR="001A1986" w14:paraId="7D7F805A" w14:textId="77777777">
        <w:trPr>
          <w:trHeight w:val="464"/>
          <w:jc w:val="center"/>
        </w:trPr>
        <w:tc>
          <w:tcPr>
            <w:tcW w:w="57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442B2" w14:textId="77777777" w:rsidR="001A1986" w:rsidRDefault="00FC6233">
            <w:pPr>
              <w:pStyle w:val="a8"/>
            </w:pPr>
            <w:r>
              <w:rPr>
                <w:rFonts w:ascii="HY신명조" w:eastAsia="HY신명조" w:cs="HY신명조"/>
              </w:rPr>
              <w:t>(2)</w:t>
            </w:r>
            <w: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)+</m:t>
              </m:r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 *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t xml:space="preserve"> </w:t>
            </w:r>
          </w:p>
        </w:tc>
      </w:tr>
    </w:tbl>
    <w:p w14:paraId="1F6BE6CC" w14:textId="77777777" w:rsidR="001A1986" w:rsidRDefault="001A1986">
      <w:pPr>
        <w:rPr>
          <w:sz w:val="2"/>
        </w:rPr>
      </w:pPr>
    </w:p>
    <w:p w14:paraId="0981DB62" w14:textId="77777777" w:rsidR="001A1986" w:rsidRDefault="00FC6233">
      <w:pPr>
        <w:pStyle w:val="a8"/>
        <w:ind w:left="337" w:right="116" w:hanging="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 *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잠재총생산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실질금리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목표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실질금리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인플레이션율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목표인플레이션율이며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φ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φ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=0.5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 *</m:t>
        </m:r>
        <m:r>
          <m:rPr>
            <m:sty m:val="p"/>
          </m:rPr>
          <w:rPr>
            <w:rFonts w:ascii="Cambria Math"/>
          </w:rPr>
          <m:t>=1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=0.02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총수요곡선은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가로축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세로축인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tblInd w:w="2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1A1986" w14:paraId="36A6229E" w14:textId="77777777">
        <w:trPr>
          <w:trHeight w:val="429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5C9E5B7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7E704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(2)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0AC6A1F6" w14:textId="77777777">
        <w:trPr>
          <w:trHeight w:val="459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E8AE48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16E2D24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φ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0.7</m:t>
              </m:r>
            </m:oMath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가팔라진다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1A1986" w14:paraId="2760C65D" w14:textId="77777777">
        <w:trPr>
          <w:trHeight w:val="739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14012B8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1AC0BD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목표인플레이션율을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총수요곡선을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6A6A980" w14:textId="77777777" w:rsidR="001A1986" w:rsidRDefault="001A1986">
      <w:pPr>
        <w:rPr>
          <w:sz w:val="2"/>
        </w:rPr>
      </w:pPr>
    </w:p>
    <w:p w14:paraId="02C16F2E" w14:textId="77777777" w:rsidR="001A1986" w:rsidRDefault="001A1986">
      <w:pPr>
        <w:pStyle w:val="a8"/>
        <w:ind w:left="288" w:right="116"/>
        <w:rPr>
          <w:rFonts w:ascii="HY신명조" w:eastAsia="HY신명조" w:cs="HY신명조"/>
        </w:rPr>
      </w:pPr>
    </w:p>
    <w:p w14:paraId="51D2E112" w14:textId="77777777" w:rsidR="001A1986" w:rsidRDefault="00FC6233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1A1986" w14:paraId="2C2F54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1539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BFE554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CD8077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60A82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DD652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3F15E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426BE4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66E53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33654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37F5A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6F56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1816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E388B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01A3E04" w14:textId="77777777" w:rsidR="001A1986" w:rsidRDefault="001A1986">
      <w:pPr>
        <w:rPr>
          <w:sz w:val="2"/>
        </w:rPr>
      </w:pPr>
    </w:p>
    <w:p w14:paraId="49C9FC5D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64E35E9D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1B19D48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5EB8A62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08288010" w14:textId="77777777" w:rsidR="001A1986" w:rsidRDefault="001A1986">
      <w:pPr>
        <w:pStyle w:val="a8"/>
        <w:ind w:left="384" w:hanging="384"/>
        <w:rPr>
          <w:rFonts w:ascii="HY신명조" w:eastAsia="HY신명조" w:cs="HY신명조"/>
        </w:rPr>
      </w:pPr>
    </w:p>
    <w:p w14:paraId="14C5A19C" w14:textId="77777777" w:rsidR="001A1986" w:rsidRDefault="001A1986">
      <w:pPr>
        <w:pStyle w:val="a8"/>
        <w:ind w:left="384" w:hanging="384"/>
        <w:rPr>
          <w:rFonts w:ascii="HY신명조" w:eastAsia="HY신명조" w:cs="HY신명조"/>
          <w:sz w:val="16"/>
          <w:szCs w:val="16"/>
        </w:rPr>
      </w:pPr>
    </w:p>
    <w:p w14:paraId="7CD58F32" w14:textId="77777777" w:rsidR="001A1986" w:rsidRDefault="00FC6233">
      <w:pPr>
        <w:pStyle w:val="a8"/>
        <w:spacing w:afterLines="40" w:after="96"/>
        <w:ind w:left="428" w:hanging="42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-3"/>
        </w:rPr>
        <w:t>필립스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곡선이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주어져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27E373D7" w14:textId="77777777" w:rsidR="001A1986" w:rsidRDefault="00FC6233">
      <w:pPr>
        <w:pStyle w:val="a8"/>
        <w:wordWrap/>
        <w:spacing w:afterLines="40" w:after="96"/>
        <w:ind w:left="268" w:hanging="268"/>
        <w:jc w:val="center"/>
        <w:rPr>
          <w:rFonts w:ascii="HY신명조" w:eastAsia="HY신명조" w:cs="HY신명조"/>
          <w:spacing w:val="-3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+0.2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4</m:t>
          </m:r>
          <m:r>
            <m:rPr>
              <m:sty m:val="p"/>
            </m:rP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5BDFD08D" w14:textId="77777777" w:rsidR="001A1986" w:rsidRDefault="00FC6233">
      <w:pPr>
        <w:pStyle w:val="a8"/>
        <w:spacing w:afterLines="40" w:after="96"/>
        <w:ind w:left="44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인플레이션율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기대인플레이션율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실업률이다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첫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=1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=2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</m:t>
        </m:r>
      </m:oMath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이후로는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=0.5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실업률이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매기</w:t>
      </w:r>
      <w:r>
        <w:rPr>
          <w:rFonts w:ascii="HY신명조" w:eastAsia="HY신명조" w:cs="HY신명조"/>
          <w:spacing w:val="-3"/>
        </w:rPr>
        <w:t xml:space="preserve"> 4%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유지된다면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=4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인플레이션율은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> </w:t>
      </w:r>
    </w:p>
    <w:p w14:paraId="34509C12" w14:textId="77777777" w:rsidR="001A1986" w:rsidRDefault="00FC6233">
      <w:pPr>
        <w:pStyle w:val="a8"/>
        <w:ind w:left="384" w:hanging="38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653"/>
        <w:gridCol w:w="359"/>
        <w:gridCol w:w="1653"/>
        <w:gridCol w:w="359"/>
        <w:gridCol w:w="1595"/>
      </w:tblGrid>
      <w:tr w:rsidR="001A1986" w14:paraId="265BDB44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03921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C719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3F90F2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83F8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9C694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3FFD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1A1986" w14:paraId="70BCFD34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77D98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A0B68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470CC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7F7AE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5C98B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D1B295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D4AB67E" w14:textId="77777777" w:rsidR="001A1986" w:rsidRDefault="001A1986">
      <w:pPr>
        <w:rPr>
          <w:sz w:val="2"/>
        </w:rPr>
      </w:pPr>
    </w:p>
    <w:p w14:paraId="5647CA5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B29C818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2CEDF07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F2E3A4D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B7F8399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15E86671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FAEB939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D046DB7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6DF1CD2F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0597DC1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43A54B8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CD0D735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2DCE738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F9F167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752D2213" w14:textId="77777777" w:rsidR="001A1986" w:rsidRDefault="001A1986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F812D1C" w14:textId="77777777" w:rsidR="001A1986" w:rsidRDefault="00FC6233">
      <w:pPr>
        <w:pStyle w:val="a8"/>
        <w:spacing w:afterLines="40" w:after="96"/>
        <w:ind w:left="428" w:right="116" w:hanging="42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  <w:spacing w:val="15"/>
        </w:rPr>
        <w:t>A</w:t>
      </w:r>
      <w:r>
        <w:rPr>
          <w:rFonts w:ascii="HY신명조" w:eastAsia="HY신명조" w:cs="HY신명조"/>
          <w:spacing w:val="15"/>
        </w:rPr>
        <w:t>∼</w:t>
      </w:r>
      <w:r>
        <w:rPr>
          <w:rFonts w:ascii="HY신명조" w:eastAsia="HY신명조" w:cs="HY신명조"/>
          <w:spacing w:val="9"/>
        </w:rPr>
        <w:t>C</w:t>
      </w:r>
      <w:r>
        <w:rPr>
          <w:rFonts w:ascii="HY신명조" w:eastAsia="HY신명조" w:cs="HY신명조"/>
          <w:spacing w:val="9"/>
        </w:rPr>
        <w:t>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들어갈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수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있는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것으로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옳은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것은</w:t>
      </w:r>
      <w:r>
        <w:rPr>
          <w:rFonts w:ascii="HY신명조" w:eastAsia="HY신명조" w:cs="HY신명조"/>
          <w:spacing w:val="9"/>
        </w:rPr>
        <w:t>?</w:t>
      </w:r>
    </w:p>
    <w:p w14:paraId="79AC6EE6" w14:textId="77777777" w:rsidR="001A1986" w:rsidRDefault="00FC6233">
      <w:pPr>
        <w:pStyle w:val="a8"/>
        <w:wordWrap/>
        <w:snapToGrid/>
        <w:ind w:left="385" w:hanging="385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1A1986" w14:paraId="6D4EACF2" w14:textId="77777777">
        <w:trPr>
          <w:trHeight w:val="2306"/>
          <w:jc w:val="right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72764B0" w14:textId="77777777" w:rsidR="001A1986" w:rsidRDefault="00FC6233">
            <w:pPr>
              <w:pStyle w:val="a8"/>
              <w:spacing w:afterLines="40" w:after="96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갑국은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소국이고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을국은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대국이며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양국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자본이동은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완전히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자유롭다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최근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을국은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자국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기업들을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대규모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감세정책을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시행하기로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하였다</w:t>
            </w:r>
            <w:r>
              <w:rPr>
                <w:rFonts w:ascii="HY신명조" w:eastAsia="HY신명조" w:cs="HY신명조"/>
                <w:spacing w:val="-9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을국이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정부지출을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충당하기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가격은</w:t>
            </w:r>
            <w:r>
              <w:rPr>
                <w:rFonts w:ascii="HY신명조" w:eastAsia="HY신명조" w:cs="HY신명조"/>
              </w:rPr>
              <w:t xml:space="preserve"> ( A )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국제자본은</w:t>
            </w:r>
            <w:r>
              <w:rPr>
                <w:rFonts w:ascii="HY신명조" w:eastAsia="HY신명조" w:cs="HY신명조"/>
              </w:rPr>
              <w:t xml:space="preserve"> ( B )</w:t>
            </w:r>
            <w:r>
              <w:rPr>
                <w:rFonts w:ascii="HY신명조" w:eastAsia="HY신명조" w:cs="HY신명조"/>
              </w:rPr>
              <w:t>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갑국의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화폐가치는</w:t>
            </w:r>
            <w:r>
              <w:rPr>
                <w:rFonts w:ascii="HY신명조" w:eastAsia="HY신명조" w:cs="HY신명조"/>
                <w:spacing w:val="-5"/>
              </w:rPr>
              <w:t xml:space="preserve"> ( C )</w:t>
            </w:r>
            <w:r>
              <w:rPr>
                <w:rFonts w:ascii="HY신명조" w:eastAsia="HY신명조" w:cs="HY신명조"/>
                <w:spacing w:val="-5"/>
              </w:rPr>
              <w:t>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단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각국의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채권에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투자하기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화폐가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필요하고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투자자들은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수익률이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선호한다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E4DA729" w14:textId="77777777" w:rsidR="001A1986" w:rsidRDefault="001A1986">
      <w:pPr>
        <w:rPr>
          <w:sz w:val="2"/>
        </w:rPr>
      </w:pPr>
    </w:p>
    <w:p w14:paraId="0412DBCA" w14:textId="77777777" w:rsidR="001A1986" w:rsidRDefault="00FC6233">
      <w:pPr>
        <w:pStyle w:val="a8"/>
        <w:ind w:left="285" w:hanging="2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6"/>
        <w:gridCol w:w="1471"/>
        <w:gridCol w:w="260"/>
        <w:gridCol w:w="1754"/>
        <w:gridCol w:w="260"/>
        <w:gridCol w:w="1471"/>
      </w:tblGrid>
      <w:tr w:rsidR="001A1986" w14:paraId="43D7F67C" w14:textId="77777777">
        <w:trPr>
          <w:trHeight w:val="36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68CA7" w14:textId="77777777" w:rsidR="001A1986" w:rsidRDefault="001A1986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4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CECC51" w14:textId="77777777" w:rsidR="001A1986" w:rsidRDefault="00FC623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11D9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59CFDF" w14:textId="77777777" w:rsidR="001A1986" w:rsidRDefault="00FC6233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894EC" w14:textId="77777777" w:rsidR="001A1986" w:rsidRDefault="001A1986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C605C4" w14:textId="77777777" w:rsidR="001A1986" w:rsidRDefault="00FC6233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1A1986" w14:paraId="5749F83F" w14:textId="77777777">
        <w:trPr>
          <w:trHeight w:val="2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17DB6C" w14:textId="77777777" w:rsidR="001A1986" w:rsidRDefault="001A1986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49990C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8140E4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7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A35B5E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F51E9C" w14:textId="77777777" w:rsidR="001A1986" w:rsidRDefault="001A1986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47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A40B15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  <w:tr w:rsidR="001A1986" w14:paraId="79C054E8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C57E00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F9C2A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96F31E" w14:textId="77777777" w:rsidR="001A1986" w:rsidRDefault="001A1986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F9831D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순유입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27D8BB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B27F09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A1986" w14:paraId="1B1B98D3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643E9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E836C2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8986A6" w14:textId="77777777" w:rsidR="001A1986" w:rsidRDefault="001A1986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FF3D6F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순유출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E4AED3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13DD3F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  <w:tr w:rsidR="001A1986" w14:paraId="2CF3A070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C28F74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05FC7B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B3BC05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40F4A4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순유입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F615D7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B09FE9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</w:tr>
      <w:tr w:rsidR="001A1986" w14:paraId="6E1D7DF8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5EA6A8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2C36D3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40148B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60F4CF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순유출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9C7AA6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19F6CA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1A1986" w14:paraId="2EBDA2AF" w14:textId="77777777">
        <w:trPr>
          <w:trHeight w:val="396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768415" w14:textId="77777777" w:rsidR="001A1986" w:rsidRDefault="00FC623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B61688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B57D2" w14:textId="77777777" w:rsidR="001A1986" w:rsidRDefault="001A1986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B4C2CB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순유입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A1C5BB" w14:textId="77777777" w:rsidR="001A1986" w:rsidRDefault="001A1986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2B6490" w14:textId="77777777" w:rsidR="001A1986" w:rsidRDefault="00FC6233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</w:tr>
    </w:tbl>
    <w:p w14:paraId="3C16DA28" w14:textId="77777777" w:rsidR="001A1986" w:rsidRDefault="001A1986">
      <w:pPr>
        <w:rPr>
          <w:sz w:val="2"/>
        </w:rPr>
      </w:pPr>
    </w:p>
    <w:p w14:paraId="53BC0E6A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7081E933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2DC2A8F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1359927C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6E554D0D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979D9CB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2A51424" w14:textId="77777777" w:rsidR="001A1986" w:rsidRDefault="001A1986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202894A" w14:textId="77777777" w:rsidR="001A1986" w:rsidRDefault="001A198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659980D" w14:textId="77777777" w:rsidR="001A1986" w:rsidRDefault="00FC6233">
      <w:pPr>
        <w:pStyle w:val="a8"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1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개인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일반균형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거시경제모형</w:t>
      </w:r>
      <w:r>
        <w:rPr>
          <w:rFonts w:ascii="HY신명조" w:eastAsia="HY신명조" w:cs="HY신명조"/>
          <w:spacing w:val="2"/>
        </w:rPr>
        <w:t>(1 period representative agent general equilibrium macro model)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고려하자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경제에는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상품만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소비되며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자본과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존재하지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</w:rPr>
        <w:t>대표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,</m:t>
        </m:r>
        <m:r>
          <m:rPr>
            <m:scr m:val="script"/>
            <m:sty m:val="p"/>
          </m:rPr>
          <w:rPr>
            <w:rFonts w:ascii="Cambria Math"/>
          </w:rPr>
          <m:t> l</m:t>
        </m:r>
        <m:r>
          <m:rPr>
            <m:sty m:val="p"/>
          </m:rPr>
          <w:rPr>
            <w:rFonts w:ascii="Cambria Math"/>
          </w:rPr>
          <m:t>)=min{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,</m:t>
        </m:r>
        <m:r>
          <m:rPr>
            <m:scr m:val="script"/>
            <m:sty m:val="p"/>
          </m:rPr>
          <w:rPr>
            <w:rFonts w:ascii="Cambria Math"/>
          </w:rPr>
          <m:t> l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zn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>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예산제약식은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노동시간은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총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가용시간인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에서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2"/>
        </w:rPr>
        <w:t>여가시간을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값이다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대표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개인은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생산함수와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예산제약식하에서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효용을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극대화한다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정부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예산제약식은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m:oMath>
        <m:r>
          <m:rPr>
            <m:sty m:val="p"/>
          </m:rPr>
          <w:rPr>
            <w:rFonts w:ascii="Cambria Math"/>
          </w:rPr>
          <m:t>z</m:t>
        </m:r>
        <m:r>
          <m:rPr>
            <m:sty m:val="p"/>
          </m:rPr>
          <w:rPr>
            <w:rFonts w:ascii="Cambria Math"/>
          </w:rPr>
          <m:t>=9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=4</m:t>
        </m:r>
      </m:oMath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모두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고르면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여가시간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생산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노동생산성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노동시간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정액세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정부지출이다</w:t>
      </w:r>
      <w:r>
        <w:rPr>
          <w:rFonts w:ascii="HY신명조" w:eastAsia="HY신명조" w:cs="HY신명조"/>
          <w:spacing w:val="-3"/>
        </w:rPr>
        <w:t>.)</w:t>
      </w:r>
    </w:p>
    <w:p w14:paraId="262AFF19" w14:textId="77777777" w:rsidR="001A1986" w:rsidRDefault="00FC6233">
      <w:pPr>
        <w:pStyle w:val="a8"/>
        <w:wordWrap/>
        <w:ind w:left="379" w:hanging="379"/>
        <w:jc w:val="right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5750"/>
      </w:tblGrid>
      <w:tr w:rsidR="001A1986" w14:paraId="00F2F00C" w14:textId="77777777">
        <w:trPr>
          <w:trHeight w:val="467"/>
          <w:jc w:val="right"/>
        </w:trPr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5A891A6D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5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58C7B837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균형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값은</w:t>
            </w:r>
            <w:r>
              <w:rPr>
                <w:rFonts w:ascii="HY신명조" w:eastAsia="HY신명조" w:cs="HY신명조"/>
                <w:spacing w:val="2"/>
              </w:rPr>
              <w:t xml:space="preserve"> 0.5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1986" w14:paraId="3242F6CF" w14:textId="77777777">
        <w:trPr>
          <w:trHeight w:val="467"/>
          <w:jc w:val="right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02EFBC94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4222206E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/>
                </w:rPr>
                <m:t> l</m:t>
              </m:r>
            </m:oMath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균형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값은</w:t>
            </w:r>
            <w:r>
              <w:rPr>
                <w:rFonts w:ascii="HY신명조" w:eastAsia="HY신명조" w:cs="HY신명조"/>
                <w:spacing w:val="2"/>
              </w:rPr>
              <w:t xml:space="preserve"> 0.2</w:t>
            </w:r>
            <w:r>
              <w:rPr>
                <w:rFonts w:ascii="HY신명조" w:eastAsia="HY신명조" w:cs="HY신명조"/>
                <w:spacing w:val="2"/>
              </w:rPr>
              <w:t>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1986" w14:paraId="3AB3A3DB" w14:textId="77777777">
        <w:trPr>
          <w:trHeight w:val="706"/>
          <w:jc w:val="right"/>
        </w:trPr>
        <w:tc>
          <w:tcPr>
            <w:tcW w:w="4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E03426F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5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6E1870FE" w14:textId="77777777" w:rsidR="001A1986" w:rsidRDefault="00FC6233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균형상태에서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정부지출이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단위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증가할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생산은</w:t>
            </w:r>
            <w:r>
              <w:rPr>
                <w:rFonts w:ascii="HY신명조" w:eastAsia="HY신명조" w:cs="HY신명조"/>
                <w:spacing w:val="2"/>
              </w:rPr>
              <w:t xml:space="preserve"> 0.9</w:t>
            </w:r>
            <w:r>
              <w:rPr>
                <w:rFonts w:ascii="HY신명조" w:eastAsia="HY신명조" w:cs="HY신명조"/>
                <w:spacing w:val="2"/>
              </w:rPr>
              <w:t>단위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증가한다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1A1986" w14:paraId="49040A6B" w14:textId="77777777">
        <w:trPr>
          <w:trHeight w:val="706"/>
          <w:jc w:val="right"/>
        </w:trPr>
        <w:tc>
          <w:tcPr>
            <w:tcW w:w="4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8A1CB79" w14:textId="77777777" w:rsidR="001A1986" w:rsidRDefault="00FC623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  <w:vAlign w:val="center"/>
          </w:tcPr>
          <w:p w14:paraId="12079C4E" w14:textId="77777777" w:rsidR="001A1986" w:rsidRDefault="00FC6233">
            <w:pPr>
              <w:pStyle w:val="a8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z</m:t>
              </m:r>
            </m:oMath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</w:rPr>
              <w:t>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증가하면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균형상태에서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정부지출이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단위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생산은</w:t>
            </w:r>
            <w:r>
              <w:rPr>
                <w:rFonts w:ascii="HY신명조" w:eastAsia="HY신명조" w:cs="HY신명조"/>
                <w:spacing w:val="1"/>
              </w:rPr>
              <w:t xml:space="preserve"> 0.9</w:t>
            </w:r>
            <w:r>
              <w:rPr>
                <w:rFonts w:ascii="HY신명조" w:eastAsia="HY신명조" w:cs="HY신명조"/>
                <w:spacing w:val="1"/>
              </w:rPr>
              <w:t>단위보다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증가한다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</w:p>
        </w:tc>
      </w:tr>
    </w:tbl>
    <w:p w14:paraId="3B10798C" w14:textId="77777777" w:rsidR="001A1986" w:rsidRDefault="001A1986">
      <w:pPr>
        <w:rPr>
          <w:sz w:val="2"/>
        </w:rPr>
      </w:pPr>
    </w:p>
    <w:p w14:paraId="0213BF10" w14:textId="77777777" w:rsidR="001A1986" w:rsidRDefault="00FC6233">
      <w:pPr>
        <w:pStyle w:val="a8"/>
        <w:ind w:left="384" w:hanging="384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29"/>
        <w:gridCol w:w="1653"/>
        <w:gridCol w:w="359"/>
        <w:gridCol w:w="1539"/>
        <w:gridCol w:w="359"/>
        <w:gridCol w:w="1595"/>
      </w:tblGrid>
      <w:tr w:rsidR="001A1986" w14:paraId="7581313C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957C10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C554F1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89E4F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E00BB" w14:textId="77777777" w:rsidR="001A1986" w:rsidRDefault="00FC623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F0370" w14:textId="77777777" w:rsidR="001A1986" w:rsidRDefault="00FC623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3C31F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1A1986" w14:paraId="736E2A6C" w14:textId="77777777">
        <w:trPr>
          <w:trHeight w:val="369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AB4BE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4D73B" w14:textId="77777777" w:rsidR="001A1986" w:rsidRDefault="00FC6233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1D62B" w14:textId="77777777" w:rsidR="001A1986" w:rsidRDefault="00FC6233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1DA07" w14:textId="77777777" w:rsidR="001A1986" w:rsidRDefault="00FC623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63768" w14:textId="77777777" w:rsidR="001A1986" w:rsidRDefault="001A198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843CF" w14:textId="77777777" w:rsidR="001A1986" w:rsidRDefault="001A1986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45E6359" w14:textId="77777777" w:rsidR="001A1986" w:rsidRDefault="001A1986">
      <w:pPr>
        <w:rPr>
          <w:sz w:val="2"/>
        </w:rPr>
      </w:pPr>
    </w:p>
    <w:p w14:paraId="14163FC0" w14:textId="77777777" w:rsidR="001A1986" w:rsidRDefault="001A1986">
      <w:pPr>
        <w:pStyle w:val="a8"/>
        <w:rPr>
          <w:rFonts w:ascii="HY신명조" w:eastAsia="HY신명조" w:cs="HY신명조"/>
        </w:rPr>
      </w:pPr>
    </w:p>
    <w:p w14:paraId="34986A3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630768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C4121F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9C0EEA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990420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E42CE3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3ED86C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A58F4C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1B3911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0D229E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99E30D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4C4DBE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F36374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DF304A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F05F8B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238F5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63E2CE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A4CA9C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A1907D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D4D80F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1596BB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E86C34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2FDFBD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4B355E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EF4316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917064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358491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CF9419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155FAD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A852B2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1D451B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9502403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2825FF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EA814D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133757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E2DFA1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4E15153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2F9C3E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2DC69B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CCFE58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EA4217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9A3998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445DA0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6CB619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36CC10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E358F6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7CAE07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D124013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030E2B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E76105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25EE57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D956C6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A1986" w14:paraId="55AE1DD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6BABE3" w14:textId="77777777" w:rsidR="001A1986" w:rsidRDefault="00FC623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3BAF2F5" w14:textId="77777777" w:rsidR="001A1986" w:rsidRDefault="001A1986">
      <w:pPr>
        <w:rPr>
          <w:sz w:val="2"/>
        </w:rPr>
      </w:pPr>
    </w:p>
    <w:p w14:paraId="0607698A" w14:textId="77777777" w:rsidR="001A1986" w:rsidRDefault="001A1986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688003" w14:textId="77777777" w:rsidR="001A1986" w:rsidRDefault="00FC6233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p w14:paraId="7503EBB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27702F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ABA2AE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0BCF7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7228D8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9D302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04DA23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D54BB4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6A1352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182344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B1D3AD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B677E9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C70F01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3B7EF9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26F14A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A78F9C0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E1230D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AE865C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095234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47796D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AE372F9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2BEC0B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AF48C97" w14:textId="77777777" w:rsidR="001A1986" w:rsidRDefault="00FC6233">
      <w:pPr>
        <w:pStyle w:val="a8"/>
        <w:rPr>
          <w:rFonts w:ascii="HY신명조" w:eastAsia="HY신명조" w:cs="HY신명조"/>
          <w:spacing w:val="-1"/>
        </w:rPr>
      </w:pPr>
      <w:r>
        <w:pict w14:anchorId="2D2C93C1">
          <v:group id="_x0000_s2050" style="position:absolute;left:0;text-align:left;margin-left:294.1pt;margin-top:487.75pt;width:140.25pt;height:56.25pt;z-index:380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8961ED" w14:textId="77777777" w:rsidR="001A1986" w:rsidRDefault="00FC623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C261B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62B6067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91E2EBA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5F3713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74ADDB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E2878B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1AAF59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69C932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FC5E4DB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5E98D68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BE2C58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5C13B96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117DE61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BBB16D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6368FE2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DEA8D7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A41AE4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04C88FE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D46234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6C5479F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95961E5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50D84C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22AC9AF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2C2D91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18101B62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CF73D04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73ECA80E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58F8069D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3E2293AC" w14:textId="77777777" w:rsidR="001A1986" w:rsidRDefault="001A1986">
      <w:pPr>
        <w:pStyle w:val="a8"/>
        <w:rPr>
          <w:rFonts w:ascii="HY신명조" w:eastAsia="HY신명조" w:cs="HY신명조"/>
          <w:spacing w:val="-1"/>
        </w:rPr>
      </w:pPr>
    </w:p>
    <w:p w14:paraId="4F87F0C5" w14:textId="77777777" w:rsidR="001A1986" w:rsidRDefault="001A1986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</w:p>
    <w:sectPr w:rsidR="001A1986">
      <w:headerReference w:type="even" r:id="rId83"/>
      <w:headerReference w:type="default" r:id="rId84"/>
      <w:footerReference w:type="even" r:id="rId85"/>
      <w:footerReference w:type="default" r:id="rId8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D125D" w14:textId="77777777" w:rsidR="00FC6233" w:rsidRDefault="00FC6233">
      <w:r>
        <w:separator/>
      </w:r>
    </w:p>
  </w:endnote>
  <w:endnote w:type="continuationSeparator" w:id="0">
    <w:p w14:paraId="6844C51A" w14:textId="77777777" w:rsidR="00FC6233" w:rsidRDefault="00FC6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70D03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B4BB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59D40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771B4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6BA34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42F16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0873E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B591D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276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E10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B3F8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5850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27DD3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3EC9C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F1EE9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D0772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7EE2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607A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E68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4A3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4F96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70015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74F4E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3C77A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48D85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EBF4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F2990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C6B65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8FD1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F3C4A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ED52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73BE" w14:textId="77777777" w:rsidR="001A1986" w:rsidRDefault="00FC6233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90BF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DC127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108EC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AA238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85EE4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2EEE6" w14:textId="77777777" w:rsidR="001A1986" w:rsidRDefault="00FC623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CEB31" w14:textId="77777777" w:rsidR="00FC6233" w:rsidRDefault="00FC6233">
      <w:r>
        <w:separator/>
      </w:r>
    </w:p>
  </w:footnote>
  <w:footnote w:type="continuationSeparator" w:id="0">
    <w:p w14:paraId="50D90601" w14:textId="77777777" w:rsidR="00FC6233" w:rsidRDefault="00FC6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BFEDA" w14:textId="77777777" w:rsidR="001A1986" w:rsidRDefault="00FC6233">
    <w:pPr>
      <w:pStyle w:val="ab"/>
    </w:pPr>
    <w:r>
      <w:pict w14:anchorId="2EEA79E3">
        <v:shape id="_x0000_s1065" style="position:absolute;left:0;text-align:left;margin-left:496.05pt;margin-top:-38.9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E2784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34B87746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CB1C9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D3587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B36C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A67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B2CB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750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BF7D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ECCD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52B9F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75298" w14:textId="77777777" w:rsidR="001A1986" w:rsidRDefault="001A1986">
          <w:pPr>
            <w:pStyle w:val="a8"/>
          </w:pPr>
        </w:p>
      </w:tc>
    </w:tr>
    <w:tr w:rsidR="001A1986" w14:paraId="3099D04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47B3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6DA92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BEFB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8807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65E6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F8BC7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2114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DD5A4" w14:textId="77777777" w:rsidR="001A1986" w:rsidRDefault="001A1986"/>
      </w:tc>
    </w:tr>
    <w:tr w:rsidR="001A1986" w14:paraId="3E179EC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88D50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1F52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6B0C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7E947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D2AB9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CE48E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9044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54EA9" w14:textId="77777777" w:rsidR="001A1986" w:rsidRDefault="001A1986">
          <w:pPr>
            <w:pStyle w:val="a8"/>
          </w:pPr>
        </w:p>
      </w:tc>
    </w:tr>
    <w:tr w:rsidR="001A1986" w14:paraId="74A7985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436E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A1AC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0F66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92E78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8B12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FD21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BC8C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2168B" w14:textId="77777777" w:rsidR="001A1986" w:rsidRDefault="001A1986"/>
      </w:tc>
    </w:tr>
    <w:tr w:rsidR="001A1986" w14:paraId="6466E45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8BB37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FE9A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4030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4656E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3F08B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FFE8D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5636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2594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0406660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37DC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D2BC2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4A3F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3298C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DD28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14EE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C6B3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A6736" w14:textId="77777777" w:rsidR="001A1986" w:rsidRDefault="001A1986"/>
      </w:tc>
    </w:tr>
    <w:tr w:rsidR="001A1986" w14:paraId="2454542A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5B5A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577B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F8BD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448C7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CED5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A337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22D9F1F" w14:textId="77777777" w:rsidR="001A1986" w:rsidRDefault="001A1986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6FF91" w14:textId="77777777" w:rsidR="001A1986" w:rsidRDefault="00FC6233">
    <w:pPr>
      <w:pStyle w:val="ab"/>
    </w:pPr>
    <w:r>
      <w:pict w14:anchorId="7CD93E73">
        <v:shape id="_x0000_s1058" style="position:absolute;left:0;text-align:left;margin-left:496.05pt;margin-top:-38.95pt;width:84.3pt;height:29.65pt;z-index:2516776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F35ED9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62E7BD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71CFF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00267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92A3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5950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278C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0E26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98CE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EBEA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4CC9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947A6" w14:textId="77777777" w:rsidR="001A1986" w:rsidRDefault="001A1986">
          <w:pPr>
            <w:pStyle w:val="a8"/>
          </w:pPr>
        </w:p>
      </w:tc>
    </w:tr>
    <w:tr w:rsidR="001A1986" w14:paraId="58164A3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23E2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71D7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2E42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8A18A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9E31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A5096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52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F40D0" w14:textId="77777777" w:rsidR="001A1986" w:rsidRDefault="001A1986"/>
      </w:tc>
    </w:tr>
    <w:tr w:rsidR="001A1986" w14:paraId="103B125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960D0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4070B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F180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96EA8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6D9A8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8C578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C525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024A8" w14:textId="77777777" w:rsidR="001A1986" w:rsidRDefault="001A1986">
          <w:pPr>
            <w:pStyle w:val="a8"/>
          </w:pPr>
        </w:p>
      </w:tc>
    </w:tr>
    <w:tr w:rsidR="001A1986" w14:paraId="0051E76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AFD6D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216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442D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50FB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7E51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DBEB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A2E0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56BB5" w14:textId="77777777" w:rsidR="001A1986" w:rsidRDefault="001A1986"/>
      </w:tc>
    </w:tr>
    <w:tr w:rsidR="001A1986" w14:paraId="2B24807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8375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09A7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1B6F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6153A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91B9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3B782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3DFA7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7D2F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6F99D82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1BE1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70053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46D4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14A2E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7BD9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260C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120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87EEC" w14:textId="77777777" w:rsidR="001A1986" w:rsidRDefault="001A1986"/>
      </w:tc>
    </w:tr>
    <w:tr w:rsidR="001A1986" w14:paraId="5ACE40F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7629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EC4E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5923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7F55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BF9E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DD62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59FC5B6" w14:textId="77777777" w:rsidR="001A1986" w:rsidRDefault="001A1986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1E61B" w14:textId="77777777" w:rsidR="001A1986" w:rsidRDefault="00FC6233">
    <w:pPr>
      <w:pStyle w:val="ab"/>
    </w:pPr>
    <w:r>
      <w:pict w14:anchorId="353DCBCC">
        <v:shape id="_x0000_s1055" style="position:absolute;left:0;text-align:left;margin-left:113.8pt;margin-top:-47.5pt;width:84.3pt;height:29.65pt;z-index:2516746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309E5C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31FB130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56FD3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FDF92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0CFD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3137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DE52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D53B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0D2E4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75F0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46BA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39C2C" w14:textId="77777777" w:rsidR="001A1986" w:rsidRDefault="001A1986">
          <w:pPr>
            <w:pStyle w:val="a8"/>
          </w:pPr>
        </w:p>
      </w:tc>
    </w:tr>
    <w:tr w:rsidR="001A1986" w14:paraId="251F285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60BF3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52E49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D5D8B86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E67D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1E2D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74B9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C77C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C4B3C" w14:textId="77777777" w:rsidR="001A1986" w:rsidRDefault="001A1986"/>
      </w:tc>
    </w:tr>
    <w:tr w:rsidR="001A1986" w14:paraId="2C4DA03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A9E71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D27EC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15E88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43A0E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4233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71598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45FA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67830" w14:textId="77777777" w:rsidR="001A1986" w:rsidRDefault="001A1986">
          <w:pPr>
            <w:pStyle w:val="a8"/>
          </w:pPr>
        </w:p>
      </w:tc>
    </w:tr>
    <w:tr w:rsidR="001A1986" w14:paraId="3B78B9D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7D1C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73519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8D0BAD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5AE9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86A7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84DB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FB199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165BC" w14:textId="77777777" w:rsidR="001A1986" w:rsidRDefault="001A1986"/>
      </w:tc>
    </w:tr>
    <w:tr w:rsidR="001A1986" w14:paraId="7A0EEA4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E06B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5126A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06E95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F308E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69D0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3605F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51140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39DF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3BBFF242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ED427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5DA9B7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4D19C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A186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5F86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6BBD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0103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A551D" w14:textId="77777777" w:rsidR="001A1986" w:rsidRDefault="001A1986"/>
      </w:tc>
    </w:tr>
    <w:tr w:rsidR="001A1986" w14:paraId="4606212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D94B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EDB0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5EF1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1305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7AF2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C649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432E028" w14:textId="77777777" w:rsidR="001A1986" w:rsidRDefault="001A1986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1C7DF" w14:textId="77777777" w:rsidR="001A1986" w:rsidRDefault="00FC6233">
    <w:pPr>
      <w:pStyle w:val="ab"/>
    </w:pPr>
    <w:r>
      <w:pict w14:anchorId="1EC01B11">
        <v:shape id="_x0000_s1056" style="position:absolute;left:0;text-align:left;margin-left:496.05pt;margin-top:-38.95pt;width:84.3pt;height:29.65pt;z-index:2516787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BAEC9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305A345F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D7B64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3B32C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D84F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2B360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833D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9309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921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701B3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FDDE0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FA141" w14:textId="77777777" w:rsidR="001A1986" w:rsidRDefault="001A1986">
          <w:pPr>
            <w:pStyle w:val="a8"/>
          </w:pPr>
        </w:p>
      </w:tc>
    </w:tr>
    <w:tr w:rsidR="001A1986" w14:paraId="165A59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800C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3553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A222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C60C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A41E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F4C47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E285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D942D" w14:textId="77777777" w:rsidR="001A1986" w:rsidRDefault="001A1986"/>
      </w:tc>
    </w:tr>
    <w:tr w:rsidR="001A1986" w14:paraId="45D8AFF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DB382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C4E48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3E1A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4475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1AAA0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B83AF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795F5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0B97C" w14:textId="77777777" w:rsidR="001A1986" w:rsidRDefault="001A1986">
          <w:pPr>
            <w:pStyle w:val="a8"/>
          </w:pPr>
        </w:p>
      </w:tc>
    </w:tr>
    <w:tr w:rsidR="001A1986" w14:paraId="77749B0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2D85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16981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937A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9E26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0761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F524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46CA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8E3B5" w14:textId="77777777" w:rsidR="001A1986" w:rsidRDefault="001A1986"/>
      </w:tc>
    </w:tr>
    <w:tr w:rsidR="001A1986" w14:paraId="70BE36C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B3FC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A2A47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4CB1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047BD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CE657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D78C9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FA76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652A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19C192D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81CE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89A37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0E57A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06DB0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CAFC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08A5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8CB2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782CB" w14:textId="77777777" w:rsidR="001A1986" w:rsidRDefault="001A1986"/>
      </w:tc>
    </w:tr>
    <w:tr w:rsidR="001A1986" w14:paraId="5C5E003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B2DE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8DC58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06DA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B07F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E65D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55C9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D3C403D" w14:textId="77777777" w:rsidR="001A1986" w:rsidRDefault="001A1986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5EC9" w14:textId="77777777" w:rsidR="001A1986" w:rsidRDefault="00FC6233">
    <w:pPr>
      <w:pStyle w:val="ab"/>
    </w:pPr>
    <w:r>
      <w:pict w14:anchorId="4ADB195E">
        <v:shape id="_x0000_s1053" style="position:absolute;left:0;text-align:left;margin-left:113.8pt;margin-top:-47.5pt;width:84.3pt;height:29.65pt;z-index:2516756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A58AC1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1991252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F236D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F07B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76F0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AB22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0BFB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7583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14C6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C7A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69ECF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74364" w14:textId="77777777" w:rsidR="001A1986" w:rsidRDefault="001A1986">
          <w:pPr>
            <w:pStyle w:val="a8"/>
          </w:pPr>
        </w:p>
      </w:tc>
    </w:tr>
    <w:tr w:rsidR="001A1986" w14:paraId="3A39D3F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B0A21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08057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ED82FE5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2370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7369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6B15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D8EE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FEDFD" w14:textId="77777777" w:rsidR="001A1986" w:rsidRDefault="001A1986"/>
      </w:tc>
    </w:tr>
    <w:tr w:rsidR="001A1986" w14:paraId="603CAAC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6328D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E3A6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3E3A1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05946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DBEB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9C4EC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48127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B92D4" w14:textId="77777777" w:rsidR="001A1986" w:rsidRDefault="001A1986">
          <w:pPr>
            <w:pStyle w:val="a8"/>
          </w:pPr>
        </w:p>
      </w:tc>
    </w:tr>
    <w:tr w:rsidR="001A1986" w14:paraId="7CFA93F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167D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A90F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8C526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026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1E75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3F9A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D2C6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C14E6" w14:textId="77777777" w:rsidR="001A1986" w:rsidRDefault="001A1986"/>
      </w:tc>
    </w:tr>
    <w:tr w:rsidR="001A1986" w14:paraId="13097EA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B77D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08E54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0FA98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A5709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9C87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D438A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50710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CA31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3EF23AF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B8EB9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F3DC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2BF35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E370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1310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1AEB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82A3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7B547" w14:textId="77777777" w:rsidR="001A1986" w:rsidRDefault="001A1986"/>
      </w:tc>
    </w:tr>
    <w:tr w:rsidR="001A1986" w14:paraId="2A23357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CC4D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90F6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1AAD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365E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81A9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FFE8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23C6DC37" w14:textId="77777777" w:rsidR="001A1986" w:rsidRDefault="001A1986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EB7FC" w14:textId="77777777" w:rsidR="001A1986" w:rsidRDefault="00FC6233">
    <w:pPr>
      <w:pStyle w:val="ab"/>
    </w:pPr>
    <w:r>
      <w:pict w14:anchorId="5268FBD8">
        <v:shape id="_x0000_s1774968817" o:spid="_x0000_s1054" style="position:absolute;left:0;text-align:left;margin-left:496.05pt;margin-top:-38.95pt;width:84.3pt;height:29.65pt;z-index:2516398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BA443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1087FCA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4F63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69A9C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62B7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E311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6C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F0F6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E73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C1F7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09F13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3A399" w14:textId="77777777" w:rsidR="001A1986" w:rsidRDefault="001A1986">
          <w:pPr>
            <w:pStyle w:val="a8"/>
          </w:pPr>
        </w:p>
      </w:tc>
    </w:tr>
    <w:tr w:rsidR="001A1986" w14:paraId="6E9E83F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34A0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B1E4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60ED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44803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B893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C9D15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32A1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35B33" w14:textId="77777777" w:rsidR="001A1986" w:rsidRDefault="001A1986"/>
      </w:tc>
    </w:tr>
    <w:tr w:rsidR="001A1986" w14:paraId="25C0011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AD0FC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03D6C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124F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3CB3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781ED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03A7D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09BA3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F87F7" w14:textId="77777777" w:rsidR="001A1986" w:rsidRDefault="001A1986">
          <w:pPr>
            <w:pStyle w:val="a8"/>
          </w:pPr>
        </w:p>
      </w:tc>
    </w:tr>
    <w:tr w:rsidR="001A1986" w14:paraId="4A71C36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5F06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533C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F48C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7058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CF29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2D10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9313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2C023" w14:textId="77777777" w:rsidR="001A1986" w:rsidRDefault="001A1986"/>
      </w:tc>
    </w:tr>
    <w:tr w:rsidR="001A1986" w14:paraId="76C4240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2F5B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9C533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F0D3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9FE9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804D9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EE28F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646BD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4A2B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AE6C735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6BB4A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C003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215C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94EAD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C1A3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681E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15CA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CF45A" w14:textId="77777777" w:rsidR="001A1986" w:rsidRDefault="001A1986"/>
      </w:tc>
    </w:tr>
    <w:tr w:rsidR="001A1986" w14:paraId="22C14D52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5240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F4105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38D6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3AFC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AB7AE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97A5D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CC00912" w14:textId="77777777" w:rsidR="001A1986" w:rsidRDefault="001A1986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9307" w14:textId="77777777" w:rsidR="001A1986" w:rsidRDefault="00FC6233">
    <w:pPr>
      <w:pStyle w:val="ab"/>
    </w:pPr>
    <w:r>
      <w:pict w14:anchorId="20927F5D">
        <v:shape id="_x0000_s1774968820" o:spid="_x0000_s1051" style="position:absolute;left:0;text-align:left;margin-left:113.8pt;margin-top:-47.5pt;width:84.3pt;height:29.65pt;z-index:2516367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834BB6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27405E6C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32B96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C149A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F1C2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7031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D954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52A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1ADB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30E1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1624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4EFCC" w14:textId="77777777" w:rsidR="001A1986" w:rsidRDefault="001A1986">
          <w:pPr>
            <w:pStyle w:val="a8"/>
          </w:pPr>
        </w:p>
      </w:tc>
    </w:tr>
    <w:tr w:rsidR="001A1986" w14:paraId="66B0374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30BB4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4FA9E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5F4D8C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EDF0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E1FD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7C22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076E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F9912" w14:textId="77777777" w:rsidR="001A1986" w:rsidRDefault="001A1986"/>
      </w:tc>
    </w:tr>
    <w:tr w:rsidR="001A1986" w14:paraId="75ED59A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4B23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606F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68F98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F8DD6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13F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8ABB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5D710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86452" w14:textId="77777777" w:rsidR="001A1986" w:rsidRDefault="001A1986">
          <w:pPr>
            <w:pStyle w:val="a8"/>
          </w:pPr>
        </w:p>
      </w:tc>
    </w:tr>
    <w:tr w:rsidR="001A1986" w14:paraId="067431F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560E4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2E32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1C862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1105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06E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B0F7E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4013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E49DA" w14:textId="77777777" w:rsidR="001A1986" w:rsidRDefault="001A1986"/>
      </w:tc>
    </w:tr>
    <w:tr w:rsidR="001A1986" w14:paraId="5CCC9CB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DE80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A8AAA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671DA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A86B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F287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06587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3AF07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E883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18CDBDB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5FB0B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C9C8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EB8F9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AE39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9644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9DF6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B33F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4D574" w14:textId="77777777" w:rsidR="001A1986" w:rsidRDefault="001A1986"/>
      </w:tc>
    </w:tr>
    <w:tr w:rsidR="001A1986" w14:paraId="2881B26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F442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A1DF2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FB4D1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CA18D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8D37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6504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2A58BEF" w14:textId="77777777" w:rsidR="001A1986" w:rsidRDefault="001A1986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DE78" w14:textId="77777777" w:rsidR="001A1986" w:rsidRDefault="00FC6233">
    <w:pPr>
      <w:pStyle w:val="ab"/>
    </w:pPr>
    <w:r>
      <w:pict w14:anchorId="2F2CC9DC">
        <v:shape id="_x0000_s1052" style="position:absolute;left:0;text-align:left;margin-left:496.05pt;margin-top:-38.95pt;width:84.3pt;height:29.65pt;z-index:2516408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ECA58E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7F862F5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8846D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D137B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10CE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8F51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FB19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D1B8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658A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2B44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B3D46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A575C" w14:textId="77777777" w:rsidR="001A1986" w:rsidRDefault="001A1986">
          <w:pPr>
            <w:pStyle w:val="a8"/>
          </w:pPr>
        </w:p>
      </w:tc>
    </w:tr>
    <w:tr w:rsidR="001A1986" w14:paraId="5CF73DB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35BBF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39651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A526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917D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51AD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4056C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0CD1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992F3" w14:textId="77777777" w:rsidR="001A1986" w:rsidRDefault="001A1986"/>
      </w:tc>
    </w:tr>
    <w:tr w:rsidR="001A1986" w14:paraId="2469A03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0722E5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2725F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A95C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0E974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8F22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E113D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839E8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276F1" w14:textId="77777777" w:rsidR="001A1986" w:rsidRDefault="001A1986">
          <w:pPr>
            <w:pStyle w:val="a8"/>
          </w:pPr>
        </w:p>
      </w:tc>
    </w:tr>
    <w:tr w:rsidR="001A1986" w14:paraId="0260DD2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34AD3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A3E0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A169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885B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8DB4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22DC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3219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D09E1" w14:textId="77777777" w:rsidR="001A1986" w:rsidRDefault="001A1986"/>
      </w:tc>
    </w:tr>
    <w:tr w:rsidR="001A1986" w14:paraId="6CDD62E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1B20E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8B17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CB55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58A4B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7485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303848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BFED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C726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3DDB281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9474A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09B0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9324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A2DCD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BD5C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632D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9A81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169F8" w14:textId="77777777" w:rsidR="001A1986" w:rsidRDefault="001A1986"/>
      </w:tc>
    </w:tr>
    <w:tr w:rsidR="001A1986" w14:paraId="135FF2F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E8BE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A96B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54E0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FA1C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D7E4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2F5E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2F7A31F" w14:textId="77777777" w:rsidR="001A1986" w:rsidRDefault="001A1986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18AA7" w14:textId="77777777" w:rsidR="001A1986" w:rsidRDefault="00FC6233">
    <w:pPr>
      <w:pStyle w:val="ab"/>
    </w:pPr>
    <w:r>
      <w:pict w14:anchorId="6448C3CD">
        <v:shape id="_x0000_s1049" style="position:absolute;left:0;text-align:left;margin-left:113.8pt;margin-top:-47.5pt;width:84.3pt;height:29.65pt;z-index:2516377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AF04CE4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5D1DA66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1338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1F265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CE34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926A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C2C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E838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90ED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C03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FC4E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10305" w14:textId="77777777" w:rsidR="001A1986" w:rsidRDefault="001A1986">
          <w:pPr>
            <w:pStyle w:val="a8"/>
          </w:pPr>
        </w:p>
      </w:tc>
    </w:tr>
    <w:tr w:rsidR="001A1986" w14:paraId="5B7F2C7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5206B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99DC2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066031B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1DE6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CF23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55D6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C48E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67B26" w14:textId="77777777" w:rsidR="001A1986" w:rsidRDefault="001A1986"/>
      </w:tc>
    </w:tr>
    <w:tr w:rsidR="001A1986" w14:paraId="2AA0F98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A560E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43C17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21280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C91AA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D067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CF52B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63D79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13668" w14:textId="77777777" w:rsidR="001A1986" w:rsidRDefault="001A1986">
          <w:pPr>
            <w:pStyle w:val="a8"/>
          </w:pPr>
        </w:p>
      </w:tc>
    </w:tr>
    <w:tr w:rsidR="001A1986" w14:paraId="43E8140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20117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0C705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FC171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CCF7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0B42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CB39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22C6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F2E82" w14:textId="77777777" w:rsidR="001A1986" w:rsidRDefault="001A1986"/>
      </w:tc>
    </w:tr>
    <w:tr w:rsidR="001A1986" w14:paraId="7B80AD19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564D5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16D1A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35343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E22DC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C0C8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8FF71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C639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4C9D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78B7C14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D906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A27E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A5469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52BA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90BB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29DE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18D5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97484" w14:textId="77777777" w:rsidR="001A1986" w:rsidRDefault="001A1986"/>
      </w:tc>
    </w:tr>
    <w:tr w:rsidR="001A1986" w14:paraId="5F45AAE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F562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19E6F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EA42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ABD03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5FD7B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2C25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EB9C446" w14:textId="77777777" w:rsidR="001A1986" w:rsidRDefault="001A1986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58BA2" w14:textId="77777777" w:rsidR="001A1986" w:rsidRDefault="00FC6233">
    <w:pPr>
      <w:pStyle w:val="ab"/>
    </w:pPr>
    <w:r>
      <w:pict w14:anchorId="568C893B">
        <v:shape id="_x0000_s1050" style="position:absolute;left:0;text-align:left;margin-left:496.05pt;margin-top:-38.95pt;width:84.3pt;height:29.65pt;z-index:2516418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333873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3C8F4BB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AAE74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B3617F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0184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15A0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6A0E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7447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94EF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6F7C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C60E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EBFC1" w14:textId="77777777" w:rsidR="001A1986" w:rsidRDefault="001A1986">
          <w:pPr>
            <w:pStyle w:val="a8"/>
          </w:pPr>
        </w:p>
      </w:tc>
    </w:tr>
    <w:tr w:rsidR="001A1986" w14:paraId="249496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8AE6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6A597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B705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19552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A2AD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AD2A5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001E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59512" w14:textId="77777777" w:rsidR="001A1986" w:rsidRDefault="001A1986"/>
      </w:tc>
    </w:tr>
    <w:tr w:rsidR="001A1986" w14:paraId="4CBA8D5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E3C2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5A70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5F79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7FDE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33FA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EF716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9F10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00131" w14:textId="77777777" w:rsidR="001A1986" w:rsidRDefault="001A1986">
          <w:pPr>
            <w:pStyle w:val="a8"/>
          </w:pPr>
        </w:p>
      </w:tc>
    </w:tr>
    <w:tr w:rsidR="001A1986" w14:paraId="285AC6A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E1D73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C978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CD15C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87150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0016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C373A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8012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19700" w14:textId="77777777" w:rsidR="001A1986" w:rsidRDefault="001A1986"/>
      </w:tc>
    </w:tr>
    <w:tr w:rsidR="001A1986" w14:paraId="754698C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48F1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19688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8B5F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8FD3F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84F27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148FC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9BFC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EA25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9C09DC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0EF54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A30E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3AB8C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8DD39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B927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FF43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8D94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3E622" w14:textId="77777777" w:rsidR="001A1986" w:rsidRDefault="001A1986"/>
      </w:tc>
    </w:tr>
    <w:tr w:rsidR="001A1986" w14:paraId="5723215C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2168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782E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C5986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759CD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F892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D5FD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9C3A74D" w14:textId="77777777" w:rsidR="001A1986" w:rsidRDefault="001A1986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48D2D" w14:textId="77777777" w:rsidR="001A1986" w:rsidRDefault="00FC6233">
    <w:pPr>
      <w:pStyle w:val="ab"/>
    </w:pPr>
    <w:r>
      <w:pict w14:anchorId="68797CA4">
        <v:shape id="_x0000_s1047" style="position:absolute;left:0;text-align:left;margin-left:113.8pt;margin-top:-47.5pt;width:84.3pt;height:29.65pt;z-index:2516387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AD4437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6A271A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8E89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EC7C2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2497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890C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7E20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6694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0A61F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1E66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1C46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89754" w14:textId="77777777" w:rsidR="001A1986" w:rsidRDefault="001A1986">
          <w:pPr>
            <w:pStyle w:val="a8"/>
          </w:pPr>
        </w:p>
      </w:tc>
    </w:tr>
    <w:tr w:rsidR="001A1986" w14:paraId="051F4BB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E91A6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64473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8CE3FF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3620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3E5A7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E2C5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78B9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35ACD" w14:textId="77777777" w:rsidR="001A1986" w:rsidRDefault="001A1986"/>
      </w:tc>
    </w:tr>
    <w:tr w:rsidR="001A1986" w14:paraId="186242C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915E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B32D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B153D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A8D8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4D2C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8035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5575A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518B8" w14:textId="77777777" w:rsidR="001A1986" w:rsidRDefault="001A1986">
          <w:pPr>
            <w:pStyle w:val="a8"/>
          </w:pPr>
        </w:p>
      </w:tc>
    </w:tr>
    <w:tr w:rsidR="001A1986" w14:paraId="38BE3D3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9AB4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BD552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39C88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8DCE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F7F6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78B6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CBBD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F5936" w14:textId="77777777" w:rsidR="001A1986" w:rsidRDefault="001A1986"/>
      </w:tc>
    </w:tr>
    <w:tr w:rsidR="001A1986" w14:paraId="043175A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0381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45F30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47B19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32C92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1C99C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04715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3A93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EE8B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212615D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AD5E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D5AD6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27BB7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0E9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1514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81BD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1A58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9224F" w14:textId="77777777" w:rsidR="001A1986" w:rsidRDefault="001A1986"/>
      </w:tc>
    </w:tr>
    <w:tr w:rsidR="001A1986" w14:paraId="6ABB005E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212E6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EEA7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7562B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8187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B0345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60CE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230A045F" w14:textId="77777777" w:rsidR="001A1986" w:rsidRDefault="001A198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F51C1" w14:textId="77777777" w:rsidR="001A1986" w:rsidRDefault="00FC6233">
    <w:pPr>
      <w:pStyle w:val="ab"/>
    </w:pPr>
    <w:r>
      <w:pict w14:anchorId="7452B388">
        <v:shape id="_x0000_s2088259476" o:spid="_x0000_s1066" style="position:absolute;left:0;text-align:left;margin-left:496.05pt;margin-top:-38.95pt;width:84.3pt;height:29.65pt;z-index:25166950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DC650BD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2FBCE4B9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03966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6C130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E45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BCBC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66D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8CAE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AF4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B089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49C95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7EE46" w14:textId="77777777" w:rsidR="001A1986" w:rsidRDefault="001A1986">
          <w:pPr>
            <w:pStyle w:val="a8"/>
          </w:pPr>
        </w:p>
      </w:tc>
    </w:tr>
    <w:tr w:rsidR="001A1986" w14:paraId="0B1958B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F594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020D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83590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BB944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4B6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BB4CF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44A9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EFB3E" w14:textId="77777777" w:rsidR="001A1986" w:rsidRDefault="001A1986"/>
      </w:tc>
    </w:tr>
    <w:tr w:rsidR="001A1986" w14:paraId="64AFF6F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BFF46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D082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9DC2D0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783D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8FC76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074B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6AC9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7658F" w14:textId="77777777" w:rsidR="001A1986" w:rsidRDefault="001A1986">
          <w:pPr>
            <w:pStyle w:val="a8"/>
          </w:pPr>
        </w:p>
      </w:tc>
    </w:tr>
    <w:tr w:rsidR="001A1986" w14:paraId="4342BB7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33228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8181A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162A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380C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F5A5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950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6FF9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7DA68" w14:textId="77777777" w:rsidR="001A1986" w:rsidRDefault="001A1986"/>
      </w:tc>
    </w:tr>
    <w:tr w:rsidR="001A1986" w14:paraId="6F15978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ED5D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D89FF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3B1C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9388D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B57B5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09677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939A8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5C78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276A5A13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238E9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DFEAA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F863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BD5C0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3F95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09F1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35F1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4B2C0" w14:textId="77777777" w:rsidR="001A1986" w:rsidRDefault="001A1986"/>
      </w:tc>
    </w:tr>
    <w:tr w:rsidR="001A1986" w14:paraId="596E0AE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E5B2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CBAF3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0EFA0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B895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1509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AD4CF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DA51DCD" w14:textId="77777777" w:rsidR="001A1986" w:rsidRDefault="001A1986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345C7" w14:textId="77777777" w:rsidR="001A1986" w:rsidRDefault="00FC6233">
    <w:pPr>
      <w:pStyle w:val="ab"/>
    </w:pPr>
    <w:r>
      <w:pict w14:anchorId="17AF821D">
        <v:shape id="_x0000_s1774968823" o:spid="_x0000_s1048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A3B5F0A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103E5BD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8CAB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4DB9D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A04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911E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0F5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40DA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C242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46C6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04D2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D2DAE" w14:textId="77777777" w:rsidR="001A1986" w:rsidRDefault="001A1986">
          <w:pPr>
            <w:pStyle w:val="a8"/>
          </w:pPr>
        </w:p>
      </w:tc>
    </w:tr>
    <w:tr w:rsidR="001A1986" w14:paraId="2B7C1E2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6ACE9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44401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1C0A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82B2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CF76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CCC2C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15C1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5FF32" w14:textId="77777777" w:rsidR="001A1986" w:rsidRDefault="001A1986"/>
      </w:tc>
    </w:tr>
    <w:tr w:rsidR="001A1986" w14:paraId="7B29172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D4A6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B5C6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3D9B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4319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EA40E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863C8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8E06C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6773C" w14:textId="77777777" w:rsidR="001A1986" w:rsidRDefault="001A1986">
          <w:pPr>
            <w:pStyle w:val="a8"/>
          </w:pPr>
        </w:p>
      </w:tc>
    </w:tr>
    <w:tr w:rsidR="001A1986" w14:paraId="3F363CC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9412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45772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B7CC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E489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2A29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4526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8E65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9A406" w14:textId="77777777" w:rsidR="001A1986" w:rsidRDefault="001A1986"/>
      </w:tc>
    </w:tr>
    <w:tr w:rsidR="001A1986" w14:paraId="7E016DB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6FD9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AFBB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6A8D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81D65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C64A2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DA85B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072EA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55C4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628D112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DA538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24FDC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E762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777BC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9184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613D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6519F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11AC6" w14:textId="77777777" w:rsidR="001A1986" w:rsidRDefault="001A1986"/>
      </w:tc>
    </w:tr>
    <w:tr w:rsidR="001A1986" w14:paraId="3B64A8C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D8868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E803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A02F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D0AC0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44A6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744B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FAAC065" w14:textId="77777777" w:rsidR="001A1986" w:rsidRDefault="001A1986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891D" w14:textId="77777777" w:rsidR="001A1986" w:rsidRDefault="00FC6233">
    <w:pPr>
      <w:pStyle w:val="ab"/>
    </w:pPr>
    <w:r>
      <w:pict w14:anchorId="431F408B">
        <v:shape id="_x0000_s1774968826" o:spid="_x0000_s1045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B451A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DDE90A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C1B57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1B18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E512A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8DBB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1056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8C35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ABDAC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B138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8E3AF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3688B" w14:textId="77777777" w:rsidR="001A1986" w:rsidRDefault="001A1986">
          <w:pPr>
            <w:pStyle w:val="a8"/>
          </w:pPr>
        </w:p>
      </w:tc>
    </w:tr>
    <w:tr w:rsidR="001A1986" w14:paraId="027AB78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F85AD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7E3D7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0C661A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5D9B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E713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9164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790F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0DC93" w14:textId="77777777" w:rsidR="001A1986" w:rsidRDefault="001A1986"/>
      </w:tc>
    </w:tr>
    <w:tr w:rsidR="001A1986" w14:paraId="5700297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EFAB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48443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2EA03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84F9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2B0F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BF4C2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9881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61353" w14:textId="77777777" w:rsidR="001A1986" w:rsidRDefault="001A1986">
          <w:pPr>
            <w:pStyle w:val="a8"/>
          </w:pPr>
        </w:p>
      </w:tc>
    </w:tr>
    <w:tr w:rsidR="001A1986" w14:paraId="2BDB312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4DEE1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72D3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F4C49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E5F2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5B58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1219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307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42063" w14:textId="77777777" w:rsidR="001A1986" w:rsidRDefault="001A1986"/>
      </w:tc>
    </w:tr>
    <w:tr w:rsidR="001A1986" w14:paraId="2BC6EDD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9B86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41E57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C97B1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441F5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339F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43431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305C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0A1A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353988DE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E5CD2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B9B5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405AB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A448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35C2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3736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FF0F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C21CC" w14:textId="77777777" w:rsidR="001A1986" w:rsidRDefault="001A1986"/>
      </w:tc>
    </w:tr>
    <w:tr w:rsidR="001A1986" w14:paraId="423F5EF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48CD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C901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096C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605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30520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C6C9F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42A7609" w14:textId="77777777" w:rsidR="001A1986" w:rsidRDefault="001A1986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A4157" w14:textId="77777777" w:rsidR="001A1986" w:rsidRDefault="00FC6233">
    <w:pPr>
      <w:pStyle w:val="ab"/>
    </w:pPr>
    <w:r>
      <w:pict w14:anchorId="20FBDC34">
        <v:shape id="_x0000_s1046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FA93F4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CF6837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98ADD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0F51C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80F2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B5A0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8FA0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DEA8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8B88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DC91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7820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3C26C" w14:textId="77777777" w:rsidR="001A1986" w:rsidRDefault="001A1986">
          <w:pPr>
            <w:pStyle w:val="a8"/>
          </w:pPr>
        </w:p>
      </w:tc>
    </w:tr>
    <w:tr w:rsidR="001A1986" w14:paraId="703E556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DA0EE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38F4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B33FC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562B0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E902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C05F3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D0B8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00220" w14:textId="77777777" w:rsidR="001A1986" w:rsidRDefault="001A1986"/>
      </w:tc>
    </w:tr>
    <w:tr w:rsidR="001A1986" w14:paraId="7291921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FFB3C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5EEF5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15C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86468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0B4B6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1762B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F377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FED5A" w14:textId="77777777" w:rsidR="001A1986" w:rsidRDefault="001A1986">
          <w:pPr>
            <w:pStyle w:val="a8"/>
          </w:pPr>
        </w:p>
      </w:tc>
    </w:tr>
    <w:tr w:rsidR="001A1986" w14:paraId="507DDE0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DD0D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60F41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1BE9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ABB8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99EF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4FB1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0ACF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962BD" w14:textId="77777777" w:rsidR="001A1986" w:rsidRDefault="001A1986"/>
      </w:tc>
    </w:tr>
    <w:tr w:rsidR="001A1986" w14:paraId="24D9F44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B85A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2A8E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6E5A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55744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1A17E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D5E27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1CFE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2245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3341C36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C2DBD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39A7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A2CF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BAFC3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28F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65B8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1BA5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53CFF" w14:textId="77777777" w:rsidR="001A1986" w:rsidRDefault="001A1986"/>
      </w:tc>
    </w:tr>
    <w:tr w:rsidR="001A1986" w14:paraId="7C1F4EE9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1115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2294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66E63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A4F6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5F01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7DCD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8232CB1" w14:textId="77777777" w:rsidR="001A1986" w:rsidRDefault="001A1986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49B3" w14:textId="77777777" w:rsidR="001A1986" w:rsidRDefault="00FC6233">
    <w:pPr>
      <w:pStyle w:val="ab"/>
    </w:pPr>
    <w:r>
      <w:pict w14:anchorId="793B8A35">
        <v:shape id="_x0000_s1043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A197F6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7C87A4F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8425A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646D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99A2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A918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E6C1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A6F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F690F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E217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5C05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0D712" w14:textId="77777777" w:rsidR="001A1986" w:rsidRDefault="001A1986">
          <w:pPr>
            <w:pStyle w:val="a8"/>
          </w:pPr>
        </w:p>
      </w:tc>
    </w:tr>
    <w:tr w:rsidR="001A1986" w14:paraId="706511B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10A0C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7B58AF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70601D2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0C3B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1D31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C2AB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F970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0EA30" w14:textId="77777777" w:rsidR="001A1986" w:rsidRDefault="001A1986"/>
      </w:tc>
    </w:tr>
    <w:tr w:rsidR="001A1986" w14:paraId="63F5B3B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4C6D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CCC3E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451E6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6A331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F894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38BDE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99A4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FFBA5" w14:textId="77777777" w:rsidR="001A1986" w:rsidRDefault="001A1986">
          <w:pPr>
            <w:pStyle w:val="a8"/>
          </w:pPr>
        </w:p>
      </w:tc>
    </w:tr>
    <w:tr w:rsidR="001A1986" w14:paraId="3DC9A4C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7E52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6FFE1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350C1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DB2C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19FF8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2AEB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61A4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A96D7" w14:textId="77777777" w:rsidR="001A1986" w:rsidRDefault="001A1986"/>
      </w:tc>
    </w:tr>
    <w:tr w:rsidR="001A1986" w14:paraId="3B0EE40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324B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195C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D9D97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620E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56F69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FBBB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14F59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DE38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1F30211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4D96B0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AAAB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4F577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9CA2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CC73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306F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EC28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90FCE" w14:textId="77777777" w:rsidR="001A1986" w:rsidRDefault="001A1986"/>
      </w:tc>
    </w:tr>
    <w:tr w:rsidR="001A1986" w14:paraId="7A3BE77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30FC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303E2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C116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3F2E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4A965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77065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72AA2BB" w14:textId="77777777" w:rsidR="001A1986" w:rsidRDefault="001A1986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025AB" w14:textId="77777777" w:rsidR="001A1986" w:rsidRDefault="00FC6233">
    <w:pPr>
      <w:pStyle w:val="ab"/>
    </w:pPr>
    <w:r>
      <w:pict w14:anchorId="7C3212DA">
        <v:shape id="_x0000_s1044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96145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2E01152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1F467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9E0BE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FC43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87C08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AFBE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3E7A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BBD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2514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476A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862B9" w14:textId="77777777" w:rsidR="001A1986" w:rsidRDefault="001A1986">
          <w:pPr>
            <w:pStyle w:val="a8"/>
          </w:pPr>
        </w:p>
      </w:tc>
    </w:tr>
    <w:tr w:rsidR="001A1986" w14:paraId="4C418BA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566E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8BBC0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791E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482D7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C2FA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BC578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37D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75AC1" w14:textId="77777777" w:rsidR="001A1986" w:rsidRDefault="001A1986"/>
      </w:tc>
    </w:tr>
    <w:tr w:rsidR="001A1986" w14:paraId="1299D80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79B4E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A8B3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98B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7AAF2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5EE4A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67B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DF73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129B4" w14:textId="77777777" w:rsidR="001A1986" w:rsidRDefault="001A1986">
          <w:pPr>
            <w:pStyle w:val="a8"/>
          </w:pPr>
        </w:p>
      </w:tc>
    </w:tr>
    <w:tr w:rsidR="001A1986" w14:paraId="2663FB0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04A46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E23D7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1C2B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82852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FA7F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B377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CE6A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903CF" w14:textId="77777777" w:rsidR="001A1986" w:rsidRDefault="001A1986"/>
      </w:tc>
    </w:tr>
    <w:tr w:rsidR="001A1986" w14:paraId="7D77EB6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346A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D9D36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FD761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6909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596F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1E799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2AB41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B152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72B46BCA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EFE59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0890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6A724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6EDBD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B477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0CDD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45F8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51BC5E" w14:textId="77777777" w:rsidR="001A1986" w:rsidRDefault="001A1986"/>
      </w:tc>
    </w:tr>
    <w:tr w:rsidR="001A1986" w14:paraId="394DE3E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818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E335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03AA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78AC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03301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970E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C2CEA68" w14:textId="77777777" w:rsidR="001A1986" w:rsidRDefault="001A1986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75266" w14:textId="77777777" w:rsidR="001A1986" w:rsidRDefault="00FC6233">
    <w:pPr>
      <w:pStyle w:val="ab"/>
    </w:pPr>
    <w:r>
      <w:pict w14:anchorId="280A4249">
        <v:shape id="_x0000_s1041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FB4A0C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F1F136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0FB6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A85DA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DBC5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F54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55E7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4FC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D1B7C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4126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3CA25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ED284" w14:textId="77777777" w:rsidR="001A1986" w:rsidRDefault="001A1986">
          <w:pPr>
            <w:pStyle w:val="a8"/>
          </w:pPr>
        </w:p>
      </w:tc>
    </w:tr>
    <w:tr w:rsidR="001A1986" w14:paraId="5D72333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93802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65E7F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70409B3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4F08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BE5A6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5E82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7C14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EF24C" w14:textId="77777777" w:rsidR="001A1986" w:rsidRDefault="001A1986"/>
      </w:tc>
    </w:tr>
    <w:tr w:rsidR="001A1986" w14:paraId="3C63432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38426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15E00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008AF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9E8F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BC2F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47400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2E2CA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34178" w14:textId="77777777" w:rsidR="001A1986" w:rsidRDefault="001A1986">
          <w:pPr>
            <w:pStyle w:val="a8"/>
          </w:pPr>
        </w:p>
      </w:tc>
    </w:tr>
    <w:tr w:rsidR="001A1986" w14:paraId="48DF1CE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40F9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75804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87FD3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C8A7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97FC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8C39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5970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FF9CD" w14:textId="77777777" w:rsidR="001A1986" w:rsidRDefault="001A1986"/>
      </w:tc>
    </w:tr>
    <w:tr w:rsidR="001A1986" w14:paraId="3B6F557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4349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15B11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F8473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9117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0967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A2E73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4C0FB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C106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66748022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E28E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3A64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F6190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EB4B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8B84A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2AB8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A255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669C6" w14:textId="77777777" w:rsidR="001A1986" w:rsidRDefault="001A1986"/>
      </w:tc>
    </w:tr>
    <w:tr w:rsidR="001A1986" w14:paraId="5BDDA15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482D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FBB6C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F361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A4B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62039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31AD9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60829F5A" w14:textId="77777777" w:rsidR="001A1986" w:rsidRDefault="001A1986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D8025" w14:textId="77777777" w:rsidR="001A1986" w:rsidRDefault="00FC6233">
    <w:pPr>
      <w:pStyle w:val="ab"/>
    </w:pPr>
    <w:r>
      <w:pict w14:anchorId="2C9DC58F">
        <v:shape id="_x0000_s1774968829" o:spid="_x0000_s1042" style="position:absolute;left:0;text-align:left;margin-left:496.05pt;margin-top:-38.95pt;width:84.3pt;height:29.65pt;z-index:2516520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F30709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3FC077D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9D34B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BEBDF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474C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1851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B61B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FFF8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A75F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B9C9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2C78A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CDB094" w14:textId="77777777" w:rsidR="001A1986" w:rsidRDefault="001A1986">
          <w:pPr>
            <w:pStyle w:val="a8"/>
          </w:pPr>
        </w:p>
      </w:tc>
    </w:tr>
    <w:tr w:rsidR="001A1986" w14:paraId="765F020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82B9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6C156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D949E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B2B78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F6BA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24721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F85E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071EA" w14:textId="77777777" w:rsidR="001A1986" w:rsidRDefault="001A1986"/>
      </w:tc>
    </w:tr>
    <w:tr w:rsidR="001A1986" w14:paraId="5A9D2C3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DFFEB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F9C89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4F62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433D3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4F095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E502F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6DC8F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850B6" w14:textId="77777777" w:rsidR="001A1986" w:rsidRDefault="001A1986">
          <w:pPr>
            <w:pStyle w:val="a8"/>
          </w:pPr>
        </w:p>
      </w:tc>
    </w:tr>
    <w:tr w:rsidR="001A1986" w14:paraId="54B1478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5E224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166B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DE93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9F844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6357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F3F7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1F15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4C39E" w14:textId="77777777" w:rsidR="001A1986" w:rsidRDefault="001A1986"/>
      </w:tc>
    </w:tr>
    <w:tr w:rsidR="001A1986" w14:paraId="36E86C4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2230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63EE6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7CD5B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DE0B1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1CED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85D66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40FB6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B841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7E6807B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EE9E4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F7A3D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148A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D2E58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7D39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D17C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70C6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3E074" w14:textId="77777777" w:rsidR="001A1986" w:rsidRDefault="001A1986"/>
      </w:tc>
    </w:tr>
    <w:tr w:rsidR="001A1986" w14:paraId="4F04873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DBCD5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0861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4651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6E33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6C5B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BBB1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BC43579" w14:textId="77777777" w:rsidR="001A1986" w:rsidRDefault="001A1986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ECC95" w14:textId="77777777" w:rsidR="001A1986" w:rsidRDefault="00FC6233">
    <w:pPr>
      <w:pStyle w:val="ab"/>
    </w:pPr>
    <w:r>
      <w:pict w14:anchorId="3BB0CD06">
        <v:shape id="_x0000_s1774968832" o:spid="_x0000_s1039" style="position:absolute;left:0;text-align:left;margin-left:113.8pt;margin-top:-47.5pt;width:84.3pt;height:29.65pt;z-index:25164902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06715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20EAA4A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B4B6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81E4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F948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1614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E762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2886D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90467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A9C4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A978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4DFCE" w14:textId="77777777" w:rsidR="001A1986" w:rsidRDefault="001A1986">
          <w:pPr>
            <w:pStyle w:val="a8"/>
          </w:pPr>
        </w:p>
      </w:tc>
    </w:tr>
    <w:tr w:rsidR="001A1986" w14:paraId="353476A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C3538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2A446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474DFBB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7DBA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283E3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A7CB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FAD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4A897" w14:textId="77777777" w:rsidR="001A1986" w:rsidRDefault="001A1986"/>
      </w:tc>
    </w:tr>
    <w:tr w:rsidR="001A1986" w14:paraId="0128835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7ED28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1FC3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6686E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12D9C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FAEDC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040B0E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0FD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0CF2B" w14:textId="77777777" w:rsidR="001A1986" w:rsidRDefault="001A1986">
          <w:pPr>
            <w:pStyle w:val="a8"/>
          </w:pPr>
        </w:p>
      </w:tc>
    </w:tr>
    <w:tr w:rsidR="001A1986" w14:paraId="637F685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31E2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7D86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64C97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4F23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C9B5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F57E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B2A5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3BF52" w14:textId="77777777" w:rsidR="001A1986" w:rsidRDefault="001A1986"/>
      </w:tc>
    </w:tr>
    <w:tr w:rsidR="001A1986" w14:paraId="05B7A52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3546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A0275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D12D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81E10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63D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FBFB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AC26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1752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1190057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6B34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9D31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4CB49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7A1D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955C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D945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13CB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2908B" w14:textId="77777777" w:rsidR="001A1986" w:rsidRDefault="001A1986"/>
      </w:tc>
    </w:tr>
    <w:tr w:rsidR="001A1986" w14:paraId="060DC02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E0EA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4080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4268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778F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866B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A0D5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8918F4E" w14:textId="77777777" w:rsidR="001A1986" w:rsidRDefault="001A1986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C45B1" w14:textId="77777777" w:rsidR="001A1986" w:rsidRDefault="00FC6233">
    <w:pPr>
      <w:pStyle w:val="ab"/>
    </w:pPr>
    <w:r>
      <w:pict w14:anchorId="08B6435D">
        <v:shape id="_x0000_s1040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75CFA8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4E72A72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A84EC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A219D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8294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446D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E428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A22A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F7DB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5A4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2FA58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BADB0F" w14:textId="77777777" w:rsidR="001A1986" w:rsidRDefault="001A1986">
          <w:pPr>
            <w:pStyle w:val="a8"/>
          </w:pPr>
        </w:p>
      </w:tc>
    </w:tr>
    <w:tr w:rsidR="001A1986" w14:paraId="62D375A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3D27F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F1C9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9A200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8DA95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62DE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C5528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BAFA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D9400" w14:textId="77777777" w:rsidR="001A1986" w:rsidRDefault="001A1986"/>
      </w:tc>
    </w:tr>
    <w:tr w:rsidR="001A1986" w14:paraId="0972EFEA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6581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E804A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C5C1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6BE71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4E33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CCF7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F6A42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C4D02" w14:textId="77777777" w:rsidR="001A1986" w:rsidRDefault="001A1986">
          <w:pPr>
            <w:pStyle w:val="a8"/>
          </w:pPr>
        </w:p>
      </w:tc>
    </w:tr>
    <w:tr w:rsidR="001A1986" w14:paraId="60FDD81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AA19A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65043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1E07A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0D5C66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E71C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E8B2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DE83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20F33" w14:textId="77777777" w:rsidR="001A1986" w:rsidRDefault="001A1986"/>
      </w:tc>
    </w:tr>
    <w:tr w:rsidR="001A1986" w14:paraId="73EB239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8C06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A1087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8CE1B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7AB16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B5D8F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1067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138E7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0C890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7ABBF3D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030B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8C6F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7168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8167A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333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E151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33B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D08EB" w14:textId="77777777" w:rsidR="001A1986" w:rsidRDefault="001A1986"/>
      </w:tc>
    </w:tr>
    <w:tr w:rsidR="001A1986" w14:paraId="293FCC98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5679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44E4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C7AC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FBF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4E2E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0B5E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F989CFE" w14:textId="77777777" w:rsidR="001A1986" w:rsidRDefault="001A1986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FBCCE" w14:textId="77777777" w:rsidR="001A1986" w:rsidRDefault="00FC6233">
    <w:pPr>
      <w:pStyle w:val="ab"/>
    </w:pPr>
    <w:r>
      <w:pict w14:anchorId="5342F4A4">
        <v:shape id="_x0000_s1037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B0E4EA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0AF6EE6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B0CE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B644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371A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DCF14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1458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514F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17E0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BAA0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6BB3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808D1" w14:textId="77777777" w:rsidR="001A1986" w:rsidRDefault="001A1986">
          <w:pPr>
            <w:pStyle w:val="a8"/>
          </w:pPr>
        </w:p>
      </w:tc>
    </w:tr>
    <w:tr w:rsidR="001A1986" w14:paraId="6FE7CCD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3B869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65E52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13D6940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B80A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3A70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B133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C880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C7D17" w14:textId="77777777" w:rsidR="001A1986" w:rsidRDefault="001A1986"/>
      </w:tc>
    </w:tr>
    <w:tr w:rsidR="001A1986" w14:paraId="5D3A770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B680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35088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51F6A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2ED3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32A4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AA537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0EF46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7FE10" w14:textId="77777777" w:rsidR="001A1986" w:rsidRDefault="001A1986">
          <w:pPr>
            <w:pStyle w:val="a8"/>
          </w:pPr>
        </w:p>
      </w:tc>
    </w:tr>
    <w:tr w:rsidR="001A1986" w14:paraId="50594EC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F5A28F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A1F51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03852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D90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D5D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6678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DD4F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019C5" w14:textId="77777777" w:rsidR="001A1986" w:rsidRDefault="001A1986"/>
      </w:tc>
    </w:tr>
    <w:tr w:rsidR="001A1986" w14:paraId="66670FE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08C6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623CE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8630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B4760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E0D2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C9FB7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7E8A8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518D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17D0E9C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AE1C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151BC2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6DAB5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14DE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6BCBD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3510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7BC5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0BB5D" w14:textId="77777777" w:rsidR="001A1986" w:rsidRDefault="001A1986"/>
      </w:tc>
    </w:tr>
    <w:tr w:rsidR="001A1986" w14:paraId="7A4B701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54F0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5DAA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1C5A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79B9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8AB1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9B82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B18D33D" w14:textId="77777777" w:rsidR="001A1986" w:rsidRDefault="001A198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2564B" w14:textId="77777777" w:rsidR="001A1986" w:rsidRDefault="00FC6233">
    <w:pPr>
      <w:pStyle w:val="ab"/>
    </w:pPr>
    <w:r>
      <w:pict w14:anchorId="23BE5FD8">
        <v:shape id="_x0000_s2088259474" o:spid="_x0000_s1063" style="position:absolute;left:0;text-align:left;margin-left:113.8pt;margin-top:-47.5pt;width:84.3pt;height:29.65pt;z-index:25166643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4198C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317A4A4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53769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BB1E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3CC9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5CC47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A4D5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503E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388E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8443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E99BA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C2593" w14:textId="77777777" w:rsidR="001A1986" w:rsidRDefault="001A1986">
          <w:pPr>
            <w:pStyle w:val="a8"/>
          </w:pPr>
        </w:p>
      </w:tc>
    </w:tr>
    <w:tr w:rsidR="001A1986" w14:paraId="23D4A28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133E8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10D24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1521152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F383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BEC5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5DF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C74A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3A6D9" w14:textId="77777777" w:rsidR="001A1986" w:rsidRDefault="001A1986"/>
      </w:tc>
    </w:tr>
    <w:tr w:rsidR="001A1986" w14:paraId="464440A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D059E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D44AF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0AF96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CE84D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8D7DF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E5044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A1AC5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1B7C7" w14:textId="77777777" w:rsidR="001A1986" w:rsidRDefault="001A1986">
          <w:pPr>
            <w:pStyle w:val="a8"/>
          </w:pPr>
        </w:p>
      </w:tc>
    </w:tr>
    <w:tr w:rsidR="001A1986" w14:paraId="525EFE6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248EC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46D4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16469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5D04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4469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46F3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C37F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C29DE" w14:textId="77777777" w:rsidR="001A1986" w:rsidRDefault="001A1986"/>
      </w:tc>
    </w:tr>
    <w:tr w:rsidR="001A1986" w14:paraId="6351F06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22CE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07273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3A742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43DA8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E3617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DE4F4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51AE4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563C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7E01AA6C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FBBB0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031D9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4FC51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088E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0680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375D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B78E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A865F" w14:textId="77777777" w:rsidR="001A1986" w:rsidRDefault="001A1986"/>
      </w:tc>
    </w:tr>
    <w:tr w:rsidR="001A1986" w14:paraId="1D53DEF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3FD8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0F28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5663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EE36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7ED9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3AD8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59C9C6B" w14:textId="77777777" w:rsidR="001A1986" w:rsidRDefault="001A1986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7C34" w14:textId="77777777" w:rsidR="001A1986" w:rsidRDefault="00FC6233">
    <w:pPr>
      <w:pStyle w:val="ab"/>
    </w:pPr>
    <w:r>
      <w:pict w14:anchorId="4AB017B6">
        <v:shape id="_x0000_s1038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EFEB80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22C773A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3C86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C1EBE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4142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15C75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CACF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47C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E4B2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73F7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B6A2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4993D" w14:textId="77777777" w:rsidR="001A1986" w:rsidRDefault="001A1986">
          <w:pPr>
            <w:pStyle w:val="a8"/>
          </w:pPr>
        </w:p>
      </w:tc>
    </w:tr>
    <w:tr w:rsidR="001A1986" w14:paraId="2CF53CF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DAEBB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5119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025D8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8A975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9CD1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EA2AF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13E28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6FFF0" w14:textId="77777777" w:rsidR="001A1986" w:rsidRDefault="001A1986"/>
      </w:tc>
    </w:tr>
    <w:tr w:rsidR="001A1986" w14:paraId="4A602CF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04145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4CBBB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8B2B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C8147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4B33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9A52A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21A97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306FF" w14:textId="77777777" w:rsidR="001A1986" w:rsidRDefault="001A1986">
          <w:pPr>
            <w:pStyle w:val="a8"/>
          </w:pPr>
        </w:p>
      </w:tc>
    </w:tr>
    <w:tr w:rsidR="001A1986" w14:paraId="296F853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8FE41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EE23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A7489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58A1A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FFB9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371F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7438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774FB" w14:textId="77777777" w:rsidR="001A1986" w:rsidRDefault="001A1986"/>
      </w:tc>
    </w:tr>
    <w:tr w:rsidR="001A1986" w14:paraId="2E91284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68C7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85467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AC7B7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C7838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CD3C9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9EE2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D2E46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51C0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890233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26583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1DE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0A2BA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F6674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A426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2A0E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42B1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500E5" w14:textId="77777777" w:rsidR="001A1986" w:rsidRDefault="001A1986"/>
      </w:tc>
    </w:tr>
    <w:tr w:rsidR="001A1986" w14:paraId="18ACED1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A4B10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8398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3BDA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029D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27D2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7ABF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D0F397B" w14:textId="77777777" w:rsidR="001A1986" w:rsidRDefault="001A1986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52073" w14:textId="77777777" w:rsidR="001A1986" w:rsidRDefault="00FC6233">
    <w:pPr>
      <w:pStyle w:val="ab"/>
    </w:pPr>
    <w:r>
      <w:pict w14:anchorId="608A7CAE">
        <v:shape id="_x0000_s1035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1256AB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0CF29E28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9ABBD6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4D557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920D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E388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AFA5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1D18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F717E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1E5F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0CE03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C1E49" w14:textId="77777777" w:rsidR="001A1986" w:rsidRDefault="001A1986">
          <w:pPr>
            <w:pStyle w:val="a8"/>
          </w:pPr>
        </w:p>
      </w:tc>
    </w:tr>
    <w:tr w:rsidR="001A1986" w14:paraId="64A5FA1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A0A85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26DAD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B166C20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EDF2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347EA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A9BB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3E4A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72D6A" w14:textId="77777777" w:rsidR="001A1986" w:rsidRDefault="001A1986"/>
      </w:tc>
    </w:tr>
    <w:tr w:rsidR="001A1986" w14:paraId="31EFDC1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77814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6748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22489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0510B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1F27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F35B6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C84B3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B8AFC" w14:textId="77777777" w:rsidR="001A1986" w:rsidRDefault="001A1986">
          <w:pPr>
            <w:pStyle w:val="a8"/>
          </w:pPr>
        </w:p>
      </w:tc>
    </w:tr>
    <w:tr w:rsidR="001A1986" w14:paraId="0EE345B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AF941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91478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321F9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B3A4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69F90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429E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7A36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3D01A" w14:textId="77777777" w:rsidR="001A1986" w:rsidRDefault="001A1986"/>
      </w:tc>
    </w:tr>
    <w:tr w:rsidR="001A1986" w14:paraId="1C2C267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585B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8C02F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1B612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2B910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28390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E029B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6BF3E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35336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44CD6AE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C99FD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C7B4B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2B3CD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8AB3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D64D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1D8A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07A7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82417" w14:textId="77777777" w:rsidR="001A1986" w:rsidRDefault="001A1986"/>
      </w:tc>
    </w:tr>
    <w:tr w:rsidR="001A1986" w14:paraId="683CF76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B3D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D247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DF9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C434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E1AE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B634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5EB3ADB" w14:textId="77777777" w:rsidR="001A1986" w:rsidRDefault="001A1986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C497" w14:textId="77777777" w:rsidR="001A1986" w:rsidRDefault="00FC6233">
    <w:pPr>
      <w:pStyle w:val="ab"/>
    </w:pPr>
    <w:r>
      <w:pict w14:anchorId="3BDDF7B4">
        <v:shape id="_x0000_s1774968835" o:spid="_x0000_s1036" style="position:absolute;left:0;text-align:left;margin-left:493.8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55B0C9D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1986" w14:paraId="20F2E66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8BFDA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4F6B9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9D99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D738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5338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6415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69B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851F8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821D0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60E65" w14:textId="77777777" w:rsidR="001A1986" w:rsidRDefault="001A1986">
          <w:pPr>
            <w:pStyle w:val="a8"/>
          </w:pPr>
        </w:p>
      </w:tc>
    </w:tr>
    <w:tr w:rsidR="001A1986" w14:paraId="3C859B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DA941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2E00D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A50D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BA377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AECF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18651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A891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A5C59" w14:textId="77777777" w:rsidR="001A1986" w:rsidRDefault="001A1986"/>
      </w:tc>
    </w:tr>
    <w:tr w:rsidR="001A1986" w14:paraId="3B2829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CD777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2DCF3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345B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59B53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49AF1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8E216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62F93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BDC1D" w14:textId="77777777" w:rsidR="001A1986" w:rsidRDefault="001A1986">
          <w:pPr>
            <w:pStyle w:val="a8"/>
          </w:pPr>
        </w:p>
      </w:tc>
    </w:tr>
    <w:tr w:rsidR="001A1986" w14:paraId="05AC5A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9E6C3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768F85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CC27F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E7289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C90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2D74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8BB8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EAE2A" w14:textId="77777777" w:rsidR="001A1986" w:rsidRDefault="001A1986"/>
      </w:tc>
    </w:tr>
    <w:tr w:rsidR="001A1986" w14:paraId="0996873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1576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2EF58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4F68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1B683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39EE5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3B931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46C56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CE97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A94125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961A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456D5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41F1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A99CE8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54B2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1972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F6CA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9490B" w14:textId="77777777" w:rsidR="001A1986" w:rsidRDefault="001A1986"/>
      </w:tc>
    </w:tr>
    <w:tr w:rsidR="001A1986" w14:paraId="79611A4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FC03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DAB1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29525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47D9C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7A4D6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F9774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D3B21CB" w14:textId="77777777" w:rsidR="001A1986" w:rsidRDefault="001A1986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9575E" w14:textId="77777777" w:rsidR="001A1986" w:rsidRDefault="00FC6233">
    <w:pPr>
      <w:pStyle w:val="ab"/>
    </w:pPr>
    <w:r>
      <w:pict w14:anchorId="4D747BB9">
        <v:shape id="_x0000_s1774968838" o:spid="_x0000_s1033" style="position:absolute;left:0;text-align:left;margin-left:114.9pt;margin-top:-49.7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9E114C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1986" w14:paraId="2F77E03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979D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39B32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5BD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8BC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3348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24DB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D6F27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E120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718F9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5CE4A" w14:textId="77777777" w:rsidR="001A1986" w:rsidRDefault="001A1986">
          <w:pPr>
            <w:pStyle w:val="a8"/>
          </w:pPr>
        </w:p>
      </w:tc>
    </w:tr>
    <w:tr w:rsidR="001A1986" w14:paraId="5415D0F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0CCE9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1CBF4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E9A2A28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0043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DA67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7F4F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DFB4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CBDB0" w14:textId="77777777" w:rsidR="001A1986" w:rsidRDefault="001A1986"/>
      </w:tc>
    </w:tr>
    <w:tr w:rsidR="001A1986" w14:paraId="07E91EC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D9CBE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31425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8913B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84A57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8D781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038EC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46D07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7A7B2" w14:textId="77777777" w:rsidR="001A1986" w:rsidRDefault="001A1986">
          <w:pPr>
            <w:pStyle w:val="a8"/>
          </w:pPr>
        </w:p>
      </w:tc>
    </w:tr>
    <w:tr w:rsidR="001A1986" w14:paraId="0D6A900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E53DF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43F7D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4A86D" w14:textId="77777777" w:rsidR="001A1986" w:rsidRDefault="001A198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E4DE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FEE90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FDB2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78D5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6D79E" w14:textId="77777777" w:rsidR="001A1986" w:rsidRDefault="001A1986"/>
      </w:tc>
    </w:tr>
    <w:tr w:rsidR="001A1986" w14:paraId="3D3FACF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44F4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17457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8ED85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CDED5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D7137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D0AAC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F2B18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523EB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211ED32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A405D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41889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E1710" w14:textId="77777777" w:rsidR="001A1986" w:rsidRDefault="001A198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78B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8C414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6F4D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B406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1C1A6" w14:textId="77777777" w:rsidR="001A1986" w:rsidRDefault="001A1986"/>
      </w:tc>
    </w:tr>
    <w:tr w:rsidR="001A1986" w14:paraId="67AA454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981EF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E8DDB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EBC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5405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E2745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7126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0A3157D1" w14:textId="77777777" w:rsidR="001A1986" w:rsidRDefault="001A1986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C080" w14:textId="77777777" w:rsidR="001A1986" w:rsidRDefault="00FC6233">
    <w:pPr>
      <w:pStyle w:val="ab"/>
    </w:pPr>
    <w:r>
      <w:pict w14:anchorId="08BB3F0D">
        <v:shape id="_x0000_s1034" style="position:absolute;left:0;text-align:left;margin-left:493.8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21D4D3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1986" w14:paraId="6CFC71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9C531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EC8B5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6B4C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1F4C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889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5577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9C24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E16C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C77A1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64330" w14:textId="77777777" w:rsidR="001A1986" w:rsidRDefault="001A1986">
          <w:pPr>
            <w:pStyle w:val="a8"/>
          </w:pPr>
        </w:p>
      </w:tc>
    </w:tr>
    <w:tr w:rsidR="001A1986" w14:paraId="6AC9826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1F5AD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ABBB3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F914C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6178E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281A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56A37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8ABC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3C000" w14:textId="77777777" w:rsidR="001A1986" w:rsidRDefault="001A1986"/>
      </w:tc>
    </w:tr>
    <w:tr w:rsidR="001A1986" w14:paraId="7D23CCE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BE742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03A585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1B14A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B32C8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806C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83418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33A9C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C4DDB" w14:textId="77777777" w:rsidR="001A1986" w:rsidRDefault="001A1986">
          <w:pPr>
            <w:pStyle w:val="a8"/>
          </w:pPr>
        </w:p>
      </w:tc>
    </w:tr>
    <w:tr w:rsidR="001A1986" w14:paraId="1792F49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9C8C2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B5E3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97F2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01C7D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1C40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9E12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ED61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7995B" w14:textId="77777777" w:rsidR="001A1986" w:rsidRDefault="001A1986"/>
      </w:tc>
    </w:tr>
    <w:tr w:rsidR="001A1986" w14:paraId="1C64D46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E88C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2AD36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BC5F6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643F0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9124D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FCBB9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73114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2A0E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28160F9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55C9E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EF424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58BB4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58775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A663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3086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5135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45B0E" w14:textId="77777777" w:rsidR="001A1986" w:rsidRDefault="001A1986"/>
      </w:tc>
    </w:tr>
    <w:tr w:rsidR="001A1986" w14:paraId="3D9C403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FDB3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6A510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4723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8E393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5C44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B7B4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2E589496" w14:textId="77777777" w:rsidR="001A1986" w:rsidRDefault="001A1986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42C7" w14:textId="77777777" w:rsidR="001A1986" w:rsidRDefault="00FC6233">
    <w:pPr>
      <w:pStyle w:val="ab"/>
    </w:pPr>
    <w:r>
      <w:pict w14:anchorId="126E9D35">
        <v:shape id="_x0000_s1031" style="position:absolute;left:0;text-align:left;margin-left:114.9pt;margin-top:-49.7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15AC9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1986" w14:paraId="314775C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4BA5D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E551B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3C6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1A10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AC4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214B4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526B38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7F73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30752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C81AC" w14:textId="77777777" w:rsidR="001A1986" w:rsidRDefault="001A1986">
          <w:pPr>
            <w:pStyle w:val="a8"/>
          </w:pPr>
        </w:p>
      </w:tc>
    </w:tr>
    <w:tr w:rsidR="001A1986" w14:paraId="2EBD3C0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D6EE4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3EB61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739DE2D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D3A9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D8F52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FF5C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5E8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1022C" w14:textId="77777777" w:rsidR="001A1986" w:rsidRDefault="001A1986"/>
      </w:tc>
    </w:tr>
    <w:tr w:rsidR="001A1986" w14:paraId="5100C58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3F364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D14EE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89A85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CB2AA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5EEF24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8E137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4CA1C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A4BF5" w14:textId="77777777" w:rsidR="001A1986" w:rsidRDefault="001A1986">
          <w:pPr>
            <w:pStyle w:val="a8"/>
          </w:pPr>
        </w:p>
      </w:tc>
    </w:tr>
    <w:tr w:rsidR="001A1986" w14:paraId="170FEB5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724E3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EE592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9C1FE" w14:textId="77777777" w:rsidR="001A1986" w:rsidRDefault="001A198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410B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1A4A8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67D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4E0D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34B63" w14:textId="77777777" w:rsidR="001A1986" w:rsidRDefault="001A1986"/>
      </w:tc>
    </w:tr>
    <w:tr w:rsidR="001A1986" w14:paraId="30914123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4EC7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01BA6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16C4C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473E7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F4C0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43341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F43D8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A796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74AD01D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C9CFA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F04AC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3433B" w14:textId="77777777" w:rsidR="001A1986" w:rsidRDefault="001A198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6F4F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F9877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9020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040B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00C84" w14:textId="77777777" w:rsidR="001A1986" w:rsidRDefault="001A1986"/>
      </w:tc>
    </w:tr>
    <w:tr w:rsidR="001A1986" w14:paraId="0C411DE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2C5F7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56065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EB38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99C5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01AE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4496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925222D" w14:textId="77777777" w:rsidR="001A1986" w:rsidRDefault="001A1986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BDA6D" w14:textId="77777777" w:rsidR="001A1986" w:rsidRDefault="00FC6233">
    <w:pPr>
      <w:pStyle w:val="ab"/>
    </w:pPr>
    <w:r>
      <w:pict w14:anchorId="3891B8AC">
        <v:shape id="_x0000_s1032" style="position:absolute;left:0;text-align:left;margin-left:493.8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CEDE1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A1986" w14:paraId="384B910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789D2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F31CD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6709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B53D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CFF6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FF7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3A53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57517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CBABC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4B835" w14:textId="77777777" w:rsidR="001A1986" w:rsidRDefault="001A1986">
          <w:pPr>
            <w:pStyle w:val="a8"/>
          </w:pPr>
        </w:p>
      </w:tc>
    </w:tr>
    <w:tr w:rsidR="001A1986" w14:paraId="0E8DB7C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7E08F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EA312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2AA3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85D5C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295E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E502F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6DF8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B4B8A" w14:textId="77777777" w:rsidR="001A1986" w:rsidRDefault="001A1986"/>
      </w:tc>
    </w:tr>
    <w:tr w:rsidR="001A1986" w14:paraId="475BC60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F8A61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CA393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C0D7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CE6D1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FCB7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CC76F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B99D6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9562D" w14:textId="77777777" w:rsidR="001A1986" w:rsidRDefault="001A1986">
          <w:pPr>
            <w:pStyle w:val="a8"/>
          </w:pPr>
        </w:p>
      </w:tc>
    </w:tr>
    <w:tr w:rsidR="001A1986" w14:paraId="5A619AB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7DD0C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7D02D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A3EBD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5C42F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40BB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2B17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E11D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1F6490" w14:textId="77777777" w:rsidR="001A1986" w:rsidRDefault="001A1986"/>
      </w:tc>
    </w:tr>
    <w:tr w:rsidR="001A1986" w14:paraId="77D973B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A27D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83603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CB3C9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9DD52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C5F34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4957" w14:textId="77777777" w:rsidR="001A1986" w:rsidRDefault="001A198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33891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DE1B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1E29EDD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8F078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E2666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40C2B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3A3CA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F51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4E1E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A56F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746F4" w14:textId="77777777" w:rsidR="001A1986" w:rsidRDefault="001A1986"/>
      </w:tc>
    </w:tr>
    <w:tr w:rsidR="001A1986" w14:paraId="3E2067B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95F37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B374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4D7C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74C4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862F3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E084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C3845E6" w14:textId="77777777" w:rsidR="001A1986" w:rsidRDefault="001A1986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D42E8" w14:textId="77777777" w:rsidR="001A1986" w:rsidRDefault="00FC6233">
    <w:pPr>
      <w:pStyle w:val="ab"/>
    </w:pPr>
    <w:r>
      <w:pict w14:anchorId="49665DB9">
        <v:shape id="_x0000_s1029" style="position:absolute;left:0;text-align:left;margin-left:114.9pt;margin-top:-49.7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F4DD2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A1986" w14:paraId="069B6EA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CC4A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02230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C732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9EE8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B1026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B5A37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E31E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E356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478C1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95C01" w14:textId="77777777" w:rsidR="001A1986" w:rsidRDefault="001A1986">
          <w:pPr>
            <w:pStyle w:val="a8"/>
          </w:pPr>
        </w:p>
      </w:tc>
    </w:tr>
    <w:tr w:rsidR="001A1986" w14:paraId="30D265C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1B44C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E8C18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F714F4E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C545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BF10F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B9E6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96422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35075" w14:textId="77777777" w:rsidR="001A1986" w:rsidRDefault="001A1986"/>
      </w:tc>
    </w:tr>
    <w:tr w:rsidR="001A1986" w14:paraId="344E39C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96815F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DCE56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19541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7BA8E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C8831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198E4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33B8B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01FBC" w14:textId="77777777" w:rsidR="001A1986" w:rsidRDefault="001A1986">
          <w:pPr>
            <w:pStyle w:val="a8"/>
          </w:pPr>
        </w:p>
      </w:tc>
    </w:tr>
    <w:tr w:rsidR="001A1986" w14:paraId="04F411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B4FE6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504C5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4C7B7" w14:textId="77777777" w:rsidR="001A1986" w:rsidRDefault="001A198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EA2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1CA9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BD0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0980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5BF2E" w14:textId="77777777" w:rsidR="001A1986" w:rsidRDefault="001A1986"/>
      </w:tc>
    </w:tr>
    <w:tr w:rsidR="001A1986" w14:paraId="7EE3E63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96B2F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1B6A6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8F092" w14:textId="77777777" w:rsidR="001A1986" w:rsidRDefault="001A198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1EAF5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8F6B48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37E6C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5EA33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66EC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4FC3D0C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8860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8DF0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8F977" w14:textId="77777777" w:rsidR="001A1986" w:rsidRDefault="001A198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73CC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42D88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3A8E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462D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19F29" w14:textId="77777777" w:rsidR="001A1986" w:rsidRDefault="001A1986"/>
      </w:tc>
    </w:tr>
    <w:tr w:rsidR="001A1986" w14:paraId="3719BB3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DE0F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C998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39DD0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E1365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EE83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5092B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13112E9" w14:textId="77777777" w:rsidR="001A1986" w:rsidRDefault="001A1986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4EE8D" w14:textId="77777777" w:rsidR="001A1986" w:rsidRDefault="00FC623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72667BB">
        <v:shape id="_x0000_s1774968841" o:spid="_x0000_s1030" style="position:absolute;left:0;text-align:left;margin-left:483.25pt;margin-top:-37.8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A780E5A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A1986" w14:paraId="1E6C99A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206334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8A9369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614F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EF7E9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9779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EB74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AC2B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CB3B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7F131" w14:textId="77777777" w:rsidR="001A1986" w:rsidRDefault="001A1986">
          <w:pPr>
            <w:pStyle w:val="a8"/>
          </w:pPr>
        </w:p>
      </w:tc>
    </w:tr>
    <w:tr w:rsidR="001A1986" w14:paraId="7109996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E6B23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0F9A7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650A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0564D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BC70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019F6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0BCD9" w14:textId="77777777" w:rsidR="001A1986" w:rsidRDefault="001A1986"/>
      </w:tc>
    </w:tr>
    <w:tr w:rsidR="001A1986" w14:paraId="7375C51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037E7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7D6711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7E252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25A41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D29C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7CF85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0E534" w14:textId="77777777" w:rsidR="001A1986" w:rsidRDefault="001A1986"/>
      </w:tc>
    </w:tr>
    <w:tr w:rsidR="001A1986" w14:paraId="57315EA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71552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997F8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7F33D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B459A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9E1A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208FF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01638" w14:textId="77777777" w:rsidR="001A1986" w:rsidRDefault="001A1986"/>
      </w:tc>
    </w:tr>
    <w:tr w:rsidR="001A1986" w14:paraId="3479F01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8ED55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5A65B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BA7AF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CA803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640D9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2A2CA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C170B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CDDE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624A5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D527D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269F7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7F96F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E8BC7C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3E4D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F1FC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362B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60157A" w14:textId="77777777" w:rsidR="001A1986" w:rsidRDefault="001A1986"/>
      </w:tc>
    </w:tr>
    <w:tr w:rsidR="001A1986" w14:paraId="456507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EC00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8BBB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5E45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75086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0903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87EC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FD0B2CB" w14:textId="77777777" w:rsidR="001A1986" w:rsidRDefault="001A1986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903F" w14:textId="77777777" w:rsidR="001A1986" w:rsidRDefault="00FC623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76675DC">
        <v:shape id="_x0000_s1774968844" o:spid="_x0000_s1027" style="position:absolute;left:0;text-align:left;margin-left:114.85pt;margin-top:-50.45pt;width:84.3pt;height:29.65pt;z-index:2516613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99269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A1986" w14:paraId="29322C6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AA7B0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FECDE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EE9F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3C45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3F016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5020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B1F3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900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AB852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DD006" w14:textId="77777777" w:rsidR="001A1986" w:rsidRDefault="001A1986">
          <w:pPr>
            <w:pStyle w:val="a8"/>
          </w:pPr>
        </w:p>
      </w:tc>
    </w:tr>
    <w:tr w:rsidR="001A1986" w14:paraId="3354F94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F3EEC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D97BD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432E363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A098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B9113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95F5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C6E5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1ED9B" w14:textId="77777777" w:rsidR="001A1986" w:rsidRDefault="001A1986"/>
      </w:tc>
    </w:tr>
    <w:tr w:rsidR="001A1986" w14:paraId="378F456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CB5F9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DE85F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87952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7345CF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9FC55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1EC18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B3CCB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81D0D" w14:textId="77777777" w:rsidR="001A1986" w:rsidRDefault="001A1986">
          <w:pPr>
            <w:pStyle w:val="a8"/>
          </w:pPr>
        </w:p>
      </w:tc>
    </w:tr>
    <w:tr w:rsidR="001A1986" w14:paraId="11A4154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562EC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0B28D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EBB9D" w14:textId="77777777" w:rsidR="001A1986" w:rsidRDefault="001A19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0619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B7787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541F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FBAD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F2FA7" w14:textId="77777777" w:rsidR="001A1986" w:rsidRDefault="001A1986"/>
      </w:tc>
    </w:tr>
    <w:tr w:rsidR="001A1986" w14:paraId="0ACA712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1F9B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60460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2AC5E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B75A8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D69E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47B6B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F69B3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6C9D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30A785A4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3F7E1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93F3D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BF275" w14:textId="77777777" w:rsidR="001A1986" w:rsidRDefault="001A19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1508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B9666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59FF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57C46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6FAFC" w14:textId="77777777" w:rsidR="001A1986" w:rsidRDefault="001A1986"/>
      </w:tc>
    </w:tr>
    <w:tr w:rsidR="001A1986" w14:paraId="24BB7BB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EB43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4F22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99CCC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50F01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866D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F46C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784F3A4" w14:textId="77777777" w:rsidR="001A1986" w:rsidRDefault="001A198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793CF" w14:textId="77777777" w:rsidR="001A1986" w:rsidRDefault="00FC6233">
    <w:pPr>
      <w:pStyle w:val="ab"/>
    </w:pPr>
    <w:r>
      <w:pict w14:anchorId="596FA9A0">
        <v:shape id="_x0000_s1064" style="position:absolute;left:0;text-align:left;margin-left:496.05pt;margin-top:-38.9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E00B8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D64D45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E5BEA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9198A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5B4F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BA4BE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BFE6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B155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EDB1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6C59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6DDFE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F0C39" w14:textId="77777777" w:rsidR="001A1986" w:rsidRDefault="001A1986">
          <w:pPr>
            <w:pStyle w:val="a8"/>
          </w:pPr>
        </w:p>
      </w:tc>
    </w:tr>
    <w:tr w:rsidR="001A1986" w14:paraId="3D04849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26A65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849E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913D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BFCCC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DED1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D29B3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5A78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87DF2" w14:textId="77777777" w:rsidR="001A1986" w:rsidRDefault="001A1986"/>
      </w:tc>
    </w:tr>
    <w:tr w:rsidR="001A1986" w14:paraId="6D7B8F20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F0F88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3D894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88F7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5939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ADD66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C3C9E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E337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953AB" w14:textId="77777777" w:rsidR="001A1986" w:rsidRDefault="001A1986">
          <w:pPr>
            <w:pStyle w:val="a8"/>
          </w:pPr>
        </w:p>
      </w:tc>
    </w:tr>
    <w:tr w:rsidR="001A1986" w14:paraId="2E94697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EADD2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F1A0B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27002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D77D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C2CC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DCF4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6284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499FE" w14:textId="77777777" w:rsidR="001A1986" w:rsidRDefault="001A1986"/>
      </w:tc>
    </w:tr>
    <w:tr w:rsidR="001A1986" w14:paraId="265D16F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E9296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A393D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2D49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19ED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646C4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57F56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2A735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59976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61C3B50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6C61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946D4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8F05E3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1AB43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3DBF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B710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BAD4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24166" w14:textId="77777777" w:rsidR="001A1986" w:rsidRDefault="001A1986"/>
      </w:tc>
    </w:tr>
    <w:tr w:rsidR="001A1986" w14:paraId="62D5A45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4B89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2B4E8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075A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F1F2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AE29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2FF3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90E82C2" w14:textId="77777777" w:rsidR="001A1986" w:rsidRDefault="001A1986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53645" w14:textId="77777777" w:rsidR="001A1986" w:rsidRDefault="00FC623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50C43563">
        <v:shape id="_x0000_s1028" style="position:absolute;left:0;text-align:left;margin-left:483.25pt;margin-top:-37.85pt;width:84.3pt;height:29.65pt;z-index:2516643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1E4472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A1986" w14:paraId="12A8FE5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FACE4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866AA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77EA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34A1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DA0B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BFA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CA9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1CAC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C4327" w14:textId="77777777" w:rsidR="001A1986" w:rsidRDefault="001A1986">
          <w:pPr>
            <w:pStyle w:val="a8"/>
          </w:pPr>
        </w:p>
      </w:tc>
    </w:tr>
    <w:tr w:rsidR="001A1986" w14:paraId="788F02F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335C2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25CF8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57BEB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E0CF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0112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00374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15FA5" w14:textId="77777777" w:rsidR="001A1986" w:rsidRDefault="001A1986"/>
      </w:tc>
    </w:tr>
    <w:tr w:rsidR="001A1986" w14:paraId="75255D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2EA79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9E4EB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FF7B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F1A59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28D44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1247BE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6F5EC" w14:textId="77777777" w:rsidR="001A1986" w:rsidRDefault="001A1986"/>
      </w:tc>
    </w:tr>
    <w:tr w:rsidR="001A1986" w14:paraId="2525D5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FB0BF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C5CC9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07D37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05390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2981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0E5CC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C953C" w14:textId="77777777" w:rsidR="001A1986" w:rsidRDefault="001A1986"/>
      </w:tc>
    </w:tr>
    <w:tr w:rsidR="001A1986" w14:paraId="344983D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393EE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EDF76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F8F14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0CA9B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97C12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97742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10C13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8FA5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5DCC5B5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4E3CC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3BE28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2F574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F235A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C271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4465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B5F28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E5C6C" w14:textId="77777777" w:rsidR="001A1986" w:rsidRDefault="001A1986"/>
      </w:tc>
    </w:tr>
    <w:tr w:rsidR="001A1986" w14:paraId="2655F45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DA37F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09F4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BE76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9F8A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4A6B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FB722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A8B88B8" w14:textId="77777777" w:rsidR="001A1986" w:rsidRDefault="001A1986">
    <w:pPr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E149" w14:textId="77777777" w:rsidR="001A1986" w:rsidRDefault="00FC623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2410736">
        <v:shape id="_x0000_s1025" style="position:absolute;left:0;text-align:left;margin-left:114.85pt;margin-top:-50.4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34B7D93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1A1986" w14:paraId="085BD19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B62DF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CC514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14F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E2DA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A201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3E8DB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07502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5B66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35DBF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01112" w14:textId="77777777" w:rsidR="001A1986" w:rsidRDefault="001A1986">
          <w:pPr>
            <w:pStyle w:val="a8"/>
          </w:pPr>
        </w:p>
      </w:tc>
    </w:tr>
    <w:tr w:rsidR="001A1986" w14:paraId="46E41B6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40623" w14:textId="77777777" w:rsidR="001A1986" w:rsidRDefault="001A198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51B7" w14:textId="77777777" w:rsidR="001A1986" w:rsidRDefault="001A198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907D3FD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C6A2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11A74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0CE7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ECFC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6DA5F" w14:textId="77777777" w:rsidR="001A1986" w:rsidRDefault="001A1986"/>
      </w:tc>
    </w:tr>
    <w:tr w:rsidR="001A1986" w14:paraId="29A0E5A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BC3F7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999F24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AFBB3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6D0C6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43875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6DC82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658BE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51FA" w14:textId="77777777" w:rsidR="001A1986" w:rsidRDefault="001A1986">
          <w:pPr>
            <w:pStyle w:val="a8"/>
          </w:pPr>
        </w:p>
      </w:tc>
    </w:tr>
    <w:tr w:rsidR="001A1986" w14:paraId="4528FD2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7C915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9FD0E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DAE12" w14:textId="77777777" w:rsidR="001A1986" w:rsidRDefault="001A1986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BB3E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20DDF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AF32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E63D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874E3" w14:textId="77777777" w:rsidR="001A1986" w:rsidRDefault="001A1986"/>
      </w:tc>
    </w:tr>
    <w:tr w:rsidR="001A1986" w14:paraId="1C84EAD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3E4EE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267A8" w14:textId="77777777" w:rsidR="001A1986" w:rsidRDefault="001A198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F9921" w14:textId="77777777" w:rsidR="001A1986" w:rsidRDefault="001A1986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285FF" w14:textId="77777777" w:rsidR="001A1986" w:rsidRDefault="001A198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B368A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84118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62451" w14:textId="77777777" w:rsidR="001A1986" w:rsidRDefault="001A198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BEECC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4204E04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30990" w14:textId="77777777" w:rsidR="001A1986" w:rsidRDefault="001A198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294A7" w14:textId="77777777" w:rsidR="001A1986" w:rsidRDefault="001A198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DC579" w14:textId="77777777" w:rsidR="001A1986" w:rsidRDefault="001A1986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DA81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590B5" w14:textId="77777777" w:rsidR="001A1986" w:rsidRDefault="001A198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D456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C2521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96358" w14:textId="77777777" w:rsidR="001A1986" w:rsidRDefault="001A1986"/>
      </w:tc>
    </w:tr>
    <w:tr w:rsidR="001A1986" w14:paraId="1D85F6C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1D4EF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C7DD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24FFA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0228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A4B4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5896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7585A5A" w14:textId="77777777" w:rsidR="001A1986" w:rsidRDefault="001A1986">
    <w:pPr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03813" w14:textId="77777777" w:rsidR="001A1986" w:rsidRDefault="00FC6233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3BE59D6">
        <v:shape id="_x0000_s1026" style="position:absolute;left:0;text-align:left;margin-left:483.25pt;margin-top:-37.8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CBE12E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1A1986" w14:paraId="4A0C53A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40293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39ACA" w14:textId="77777777" w:rsidR="001A1986" w:rsidRDefault="001A198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62BF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1BB35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7D29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6F21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2A3F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9106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5FDF5" w14:textId="77777777" w:rsidR="001A1986" w:rsidRDefault="001A1986">
          <w:pPr>
            <w:pStyle w:val="a8"/>
          </w:pPr>
        </w:p>
      </w:tc>
    </w:tr>
    <w:tr w:rsidR="001A1986" w14:paraId="4028E0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12719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5BB3B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C9569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CA1DA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A17B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BB692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7CDA4" w14:textId="77777777" w:rsidR="001A1986" w:rsidRDefault="001A1986"/>
      </w:tc>
    </w:tr>
    <w:tr w:rsidR="001A1986" w14:paraId="55059D3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0B325" w14:textId="77777777" w:rsidR="001A1986" w:rsidRDefault="001A198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58ADB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CA323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B5CAA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ED5A0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63C3C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18CDC" w14:textId="77777777" w:rsidR="001A1986" w:rsidRDefault="001A1986"/>
      </w:tc>
    </w:tr>
    <w:tr w:rsidR="001A1986" w14:paraId="23B13D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CA018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68825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1BB98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6B358" w14:textId="77777777" w:rsidR="001A1986" w:rsidRDefault="001A198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B445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A4DF7" w14:textId="77777777" w:rsidR="001A1986" w:rsidRDefault="001A1986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E070C" w14:textId="77777777" w:rsidR="001A1986" w:rsidRDefault="001A1986"/>
      </w:tc>
    </w:tr>
    <w:tr w:rsidR="001A1986" w14:paraId="1F4B46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52E8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6036C" w14:textId="77777777" w:rsidR="001A1986" w:rsidRDefault="001A198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E2A09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F9960" w14:textId="77777777" w:rsidR="001A1986" w:rsidRDefault="001A198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BC654" w14:textId="77777777" w:rsidR="001A1986" w:rsidRDefault="001A198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43ECF" w14:textId="77777777" w:rsidR="001A1986" w:rsidRDefault="001A198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A712E" w14:textId="77777777" w:rsidR="001A1986" w:rsidRDefault="001A198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4AD5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408DCAF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9C5A5" w14:textId="77777777" w:rsidR="001A1986" w:rsidRDefault="001A198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01BA4" w14:textId="77777777" w:rsidR="001A1986" w:rsidRDefault="001A198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12E1C" w14:textId="77777777" w:rsidR="001A1986" w:rsidRDefault="001A198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29F3F" w14:textId="77777777" w:rsidR="001A1986" w:rsidRDefault="001A198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3FAC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82AF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4FFA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06CE1" w14:textId="77777777" w:rsidR="001A1986" w:rsidRDefault="001A1986"/>
      </w:tc>
    </w:tr>
    <w:tr w:rsidR="001A1986" w14:paraId="22DE123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FDCF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CBFE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AE86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23E9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38D14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2164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C6E8394" w14:textId="77777777" w:rsidR="001A1986" w:rsidRDefault="001A198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5F4DF" w14:textId="77777777" w:rsidR="001A1986" w:rsidRDefault="00FC6233">
    <w:pPr>
      <w:pStyle w:val="ab"/>
    </w:pPr>
    <w:r>
      <w:pict w14:anchorId="2BCB35E5">
        <v:shape id="_x0000_s1061" style="position:absolute;left:0;text-align:left;margin-left:113.8pt;margin-top:-47.5pt;width:84.3pt;height:29.65pt;z-index:25166745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51A68E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12DDCB30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BFEF71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1B97D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5B89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6697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7FA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23F1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A81BC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FEE3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2F453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3D20C" w14:textId="77777777" w:rsidR="001A1986" w:rsidRDefault="001A1986">
          <w:pPr>
            <w:pStyle w:val="a8"/>
          </w:pPr>
        </w:p>
      </w:tc>
    </w:tr>
    <w:tr w:rsidR="001A1986" w14:paraId="4C6752B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8A616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875ED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F1006F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A550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DAC70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D20ED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4EE9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16C5F" w14:textId="77777777" w:rsidR="001A1986" w:rsidRDefault="001A1986"/>
      </w:tc>
    </w:tr>
    <w:tr w:rsidR="001A1986" w14:paraId="288BFBA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D77B9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6B8FD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3B85F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4F519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B78B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35DB2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E659C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CD389" w14:textId="77777777" w:rsidR="001A1986" w:rsidRDefault="001A1986">
          <w:pPr>
            <w:pStyle w:val="a8"/>
          </w:pPr>
        </w:p>
      </w:tc>
    </w:tr>
    <w:tr w:rsidR="001A1986" w14:paraId="69E6B2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41D0B8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0EC47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51392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EC8F3A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F5214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C90F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273C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07288" w14:textId="77777777" w:rsidR="001A1986" w:rsidRDefault="001A1986"/>
      </w:tc>
    </w:tr>
    <w:tr w:rsidR="001A1986" w14:paraId="5633888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9BD98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B4961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B1449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60CB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273F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6A584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87EF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AA0B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1E0968DB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9A84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910E6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9F304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CA16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94BD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FEB6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7A2F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3CCED" w14:textId="77777777" w:rsidR="001A1986" w:rsidRDefault="001A1986"/>
      </w:tc>
    </w:tr>
    <w:tr w:rsidR="001A1986" w14:paraId="4B623BB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85B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52B3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8AF0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E09B8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BA818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7CD7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12992A55" w14:textId="77777777" w:rsidR="001A1986" w:rsidRDefault="001A198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62914" w14:textId="77777777" w:rsidR="001A1986" w:rsidRDefault="00FC6233">
    <w:pPr>
      <w:pStyle w:val="ab"/>
    </w:pPr>
    <w:r>
      <w:pict w14:anchorId="2DDF52B5">
        <v:shape id="_x0000_s1062" style="position:absolute;left:0;text-align:left;margin-left:496.05pt;margin-top:-38.9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1447CF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3427D9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2AE12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BF29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E3A7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5FEBD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A56C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FDA0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BE7D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98D1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602AB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1421F" w14:textId="77777777" w:rsidR="001A1986" w:rsidRDefault="001A1986">
          <w:pPr>
            <w:pStyle w:val="a8"/>
          </w:pPr>
        </w:p>
      </w:tc>
    </w:tr>
    <w:tr w:rsidR="001A1986" w14:paraId="069CD2E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9245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4A5B9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6B54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51D11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8D877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5050D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6FA9EE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6B9A5" w14:textId="77777777" w:rsidR="001A1986" w:rsidRDefault="001A1986"/>
      </w:tc>
    </w:tr>
    <w:tr w:rsidR="001A1986" w14:paraId="3D8A20F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38C55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B7D5C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4FC26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A33D1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2B611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3F5530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3CFF4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DA25A" w14:textId="77777777" w:rsidR="001A1986" w:rsidRDefault="001A1986">
          <w:pPr>
            <w:pStyle w:val="a8"/>
          </w:pPr>
        </w:p>
      </w:tc>
    </w:tr>
    <w:tr w:rsidR="001A1986" w14:paraId="65F13FB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EE45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AC42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50C2D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0F0BD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06D0F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4AF97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11736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446EA" w14:textId="77777777" w:rsidR="001A1986" w:rsidRDefault="001A1986"/>
      </w:tc>
    </w:tr>
    <w:tr w:rsidR="001A1986" w14:paraId="1D952A6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2759D3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DF2E1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B8C0F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911FD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D82D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8F1D7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A77D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02CD9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0ED25BA3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91D70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B5855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89E7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39F6E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830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FF9A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9D69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AEF11" w14:textId="77777777" w:rsidR="001A1986" w:rsidRDefault="001A1986"/>
      </w:tc>
    </w:tr>
    <w:tr w:rsidR="001A1986" w14:paraId="64B2BD4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2247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D3E5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1EA03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673A4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F440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0A3A5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3814C39C" w14:textId="77777777" w:rsidR="001A1986" w:rsidRDefault="001A198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8F1A7" w14:textId="77777777" w:rsidR="001A1986" w:rsidRDefault="00FC6233">
    <w:pPr>
      <w:pStyle w:val="ab"/>
    </w:pPr>
    <w:r>
      <w:pict w14:anchorId="6B74AC4A">
        <v:shape id="_x0000_s1059" style="position:absolute;left:0;text-align:left;margin-left:113.8pt;margin-top:-47.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77225E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6307466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B7899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DE52D6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C99A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EB709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0D6A5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3753E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9B3B4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8FFFD8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6DA42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F92E" w14:textId="77777777" w:rsidR="001A1986" w:rsidRDefault="001A1986">
          <w:pPr>
            <w:pStyle w:val="a8"/>
          </w:pPr>
        </w:p>
      </w:tc>
    </w:tr>
    <w:tr w:rsidR="001A1986" w14:paraId="4FB3CA2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5D94E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E5C08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DED5874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720CC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216F6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7C7E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E23AB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B3D19" w14:textId="77777777" w:rsidR="001A1986" w:rsidRDefault="001A1986"/>
      </w:tc>
    </w:tr>
    <w:tr w:rsidR="001A1986" w14:paraId="7CE46B1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F7E2E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88B25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EDB8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81EF6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88C3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74949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3376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0777B" w14:textId="77777777" w:rsidR="001A1986" w:rsidRDefault="001A1986">
          <w:pPr>
            <w:pStyle w:val="a8"/>
          </w:pPr>
        </w:p>
      </w:tc>
    </w:tr>
    <w:tr w:rsidR="001A1986" w14:paraId="5FF23FE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D6783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8E6B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85B1D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BC56F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0AC4E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EE1C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7BCD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59858" w14:textId="77777777" w:rsidR="001A1986" w:rsidRDefault="001A1986"/>
      </w:tc>
    </w:tr>
    <w:tr w:rsidR="001A1986" w14:paraId="242C46B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B971A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0B422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B6794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14978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C5CF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7E198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6914F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D15EBD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19BE86BE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27E7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AE28A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1A845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1144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34D3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53E93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E44D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4228E" w14:textId="77777777" w:rsidR="001A1986" w:rsidRDefault="001A1986"/>
      </w:tc>
    </w:tr>
    <w:tr w:rsidR="001A1986" w14:paraId="21F8A9D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43E2BE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5E63F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D1B58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EF67C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29BB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D46F9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5B980F18" w14:textId="77777777" w:rsidR="001A1986" w:rsidRDefault="001A198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4E6C" w14:textId="77777777" w:rsidR="001A1986" w:rsidRDefault="00FC6233">
    <w:pPr>
      <w:pStyle w:val="ab"/>
    </w:pPr>
    <w:r>
      <w:pict w14:anchorId="7602781C">
        <v:shape id="_x0000_s1588016519" o:spid="_x0000_s1060" style="position:absolute;left:0;text-align:left;margin-left:496.05pt;margin-top:-38.95pt;width:84.3pt;height:29.65pt;z-index:25167667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C9C3F5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1A1986" w14:paraId="5E8A874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0655E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DA2B5" w14:textId="77777777" w:rsidR="001A1986" w:rsidRDefault="001A1986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7F89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94001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E93D34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DE1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9CE1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3948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4FE63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020E4" w14:textId="77777777" w:rsidR="001A1986" w:rsidRDefault="001A1986">
          <w:pPr>
            <w:pStyle w:val="a8"/>
          </w:pPr>
        </w:p>
      </w:tc>
    </w:tr>
    <w:tr w:rsidR="001A1986" w14:paraId="679E29C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5387E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4F0FF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E3B7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5BC2A8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87F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8D065" w14:textId="77777777" w:rsidR="001A1986" w:rsidRDefault="001A198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FAA9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FBB39" w14:textId="77777777" w:rsidR="001A1986" w:rsidRDefault="001A1986"/>
      </w:tc>
    </w:tr>
    <w:tr w:rsidR="001A1986" w14:paraId="2ED05B3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6DB91" w14:textId="77777777" w:rsidR="001A1986" w:rsidRDefault="001A1986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21CB2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3BC6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F3F77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28ABA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0DAE3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9FDB9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77215" w14:textId="77777777" w:rsidR="001A1986" w:rsidRDefault="001A1986">
          <w:pPr>
            <w:pStyle w:val="a8"/>
          </w:pPr>
        </w:p>
      </w:tc>
    </w:tr>
    <w:tr w:rsidR="001A1986" w14:paraId="058751F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8CAD7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A5CDE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9846B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9D98E" w14:textId="77777777" w:rsidR="001A1986" w:rsidRDefault="001A1986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C10E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0379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284DC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FCB4E" w14:textId="77777777" w:rsidR="001A1986" w:rsidRDefault="001A1986"/>
      </w:tc>
    </w:tr>
    <w:tr w:rsidR="001A1986" w14:paraId="6C297E2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F65E4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49F69" w14:textId="77777777" w:rsidR="001A1986" w:rsidRDefault="001A1986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47935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A95B0" w14:textId="77777777" w:rsidR="001A1986" w:rsidRDefault="001A1986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D3398" w14:textId="77777777" w:rsidR="001A1986" w:rsidRDefault="001A1986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0F99A" w14:textId="77777777" w:rsidR="001A1986" w:rsidRDefault="001A1986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4694E" w14:textId="77777777" w:rsidR="001A1986" w:rsidRDefault="001A1986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89F71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A1986" w14:paraId="15000AB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A732C" w14:textId="77777777" w:rsidR="001A1986" w:rsidRDefault="001A1986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104F8" w14:textId="77777777" w:rsidR="001A1986" w:rsidRDefault="001A1986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8A1D2" w14:textId="77777777" w:rsidR="001A1986" w:rsidRDefault="001A1986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4B55B" w14:textId="77777777" w:rsidR="001A1986" w:rsidRDefault="001A1986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E232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74065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E497F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6648B4" w14:textId="77777777" w:rsidR="001A1986" w:rsidRDefault="001A1986"/>
      </w:tc>
    </w:tr>
    <w:tr w:rsidR="001A1986" w14:paraId="53A3D15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8DD5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FFC9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915BA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34C40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A0F843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0E0FB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4EA25CAE" w14:textId="77777777" w:rsidR="001A1986" w:rsidRDefault="001A1986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ABEA2" w14:textId="77777777" w:rsidR="001A1986" w:rsidRDefault="00FC6233">
    <w:pPr>
      <w:pStyle w:val="ab"/>
    </w:pPr>
    <w:r>
      <w:pict w14:anchorId="57C6B34C">
        <v:shape id="_x0000_s1588016522" o:spid="_x0000_s1057" style="position:absolute;left:0;text-align:left;margin-left:113.8pt;margin-top:-47.5pt;width:84.3pt;height:29.65pt;z-index:25167360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AEA80D" w14:textId="77777777" w:rsidR="001A1986" w:rsidRDefault="00FC623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1A1986" w14:paraId="0B75AD0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026C5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C05D9" w14:textId="77777777" w:rsidR="001A1986" w:rsidRDefault="001A1986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904BD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79542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5F391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E05C6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05FC3" w14:textId="77777777" w:rsidR="001A1986" w:rsidRDefault="00FC623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685CB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47A14D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3D7AD" w14:textId="77777777" w:rsidR="001A1986" w:rsidRDefault="001A1986">
          <w:pPr>
            <w:pStyle w:val="a8"/>
          </w:pPr>
        </w:p>
      </w:tc>
    </w:tr>
    <w:tr w:rsidR="001A1986" w14:paraId="7703551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B2987" w14:textId="77777777" w:rsidR="001A1986" w:rsidRDefault="001A1986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4F26D" w14:textId="77777777" w:rsidR="001A1986" w:rsidRDefault="001A1986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05219A" w14:textId="77777777" w:rsidR="001A1986" w:rsidRDefault="001A198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70143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84BE5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460E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5D65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D3E7F" w14:textId="77777777" w:rsidR="001A1986" w:rsidRDefault="001A1986"/>
      </w:tc>
    </w:tr>
    <w:tr w:rsidR="001A1986" w14:paraId="2FB82D4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45415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A85DE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E6020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6A9A97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99381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CB76C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571F1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0FDDE" w14:textId="77777777" w:rsidR="001A1986" w:rsidRDefault="001A1986">
          <w:pPr>
            <w:pStyle w:val="a8"/>
          </w:pPr>
        </w:p>
      </w:tc>
    </w:tr>
    <w:tr w:rsidR="001A1986" w14:paraId="35A589F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CD6FA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C00FC8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A591F" w14:textId="77777777" w:rsidR="001A1986" w:rsidRDefault="001A1986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A08EE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53FF2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2E434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98F10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20924" w14:textId="77777777" w:rsidR="001A1986" w:rsidRDefault="001A1986"/>
      </w:tc>
    </w:tr>
    <w:tr w:rsidR="001A1986" w14:paraId="6D27F8E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B7592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A2088" w14:textId="77777777" w:rsidR="001A1986" w:rsidRDefault="001A1986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EC79C" w14:textId="77777777" w:rsidR="001A1986" w:rsidRDefault="001A1986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CB372" w14:textId="77777777" w:rsidR="001A1986" w:rsidRDefault="001A1986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CD4FC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3A6B5" w14:textId="77777777" w:rsidR="001A1986" w:rsidRDefault="001A1986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F3B75" w14:textId="77777777" w:rsidR="001A1986" w:rsidRDefault="001A1986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8B8D7" w14:textId="77777777" w:rsidR="001A1986" w:rsidRDefault="00FC623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A1986" w14:paraId="3D0CDE9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5A0B9" w14:textId="77777777" w:rsidR="001A1986" w:rsidRDefault="001A1986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3A029" w14:textId="77777777" w:rsidR="001A1986" w:rsidRDefault="001A1986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4459F" w14:textId="77777777" w:rsidR="001A1986" w:rsidRDefault="001A1986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FC100" w14:textId="77777777" w:rsidR="001A1986" w:rsidRDefault="001A198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BE77B" w14:textId="77777777" w:rsidR="001A1986" w:rsidRDefault="001A1986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C224A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C4B19" w14:textId="77777777" w:rsidR="001A1986" w:rsidRDefault="001A198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9CC3B" w14:textId="77777777" w:rsidR="001A1986" w:rsidRDefault="001A1986"/>
      </w:tc>
    </w:tr>
    <w:tr w:rsidR="001A1986" w14:paraId="59A707A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C3CA61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7B352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72096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DA057D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1174EF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FDDA7" w14:textId="77777777" w:rsidR="001A1986" w:rsidRDefault="001A1986">
          <w:pPr>
            <w:pStyle w:val="a8"/>
            <w:rPr>
              <w:sz w:val="4"/>
              <w:szCs w:val="4"/>
            </w:rPr>
          </w:pPr>
        </w:p>
      </w:tc>
    </w:tr>
  </w:tbl>
  <w:p w14:paraId="77DCEC5A" w14:textId="77777777" w:rsidR="001A1986" w:rsidRDefault="001A198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D147A"/>
    <w:multiLevelType w:val="multilevel"/>
    <w:tmpl w:val="76D406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F12384"/>
    <w:multiLevelType w:val="multilevel"/>
    <w:tmpl w:val="70A60F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343D07"/>
    <w:multiLevelType w:val="multilevel"/>
    <w:tmpl w:val="CA245C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691110">
    <w:abstractNumId w:val="2"/>
  </w:num>
  <w:num w:numId="2" w16cid:durableId="2036270184">
    <w:abstractNumId w:val="1"/>
  </w:num>
  <w:num w:numId="3" w16cid:durableId="126461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986"/>
    <w:rsid w:val="001A1986"/>
    <w:rsid w:val="00725A48"/>
    <w:rsid w:val="00FC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BA5F490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63" Type="http://schemas.openxmlformats.org/officeDocument/2006/relationships/header" Target="header31.xml"/><Relationship Id="rId68" Type="http://schemas.openxmlformats.org/officeDocument/2006/relationships/header" Target="header34.xml"/><Relationship Id="rId84" Type="http://schemas.openxmlformats.org/officeDocument/2006/relationships/header" Target="header42.xml"/><Relationship Id="rId16" Type="http://schemas.openxmlformats.org/officeDocument/2006/relationships/header" Target="header8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header" Target="header39.xml"/><Relationship Id="rId5" Type="http://schemas.openxmlformats.org/officeDocument/2006/relationships/footnotes" Target="footnotes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header" Target="header32.xml"/><Relationship Id="rId69" Type="http://schemas.openxmlformats.org/officeDocument/2006/relationships/footer" Target="footer29.xml"/><Relationship Id="rId77" Type="http://schemas.openxmlformats.org/officeDocument/2006/relationships/footer" Target="footer33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80" Type="http://schemas.openxmlformats.org/officeDocument/2006/relationships/header" Target="header40.xml"/><Relationship Id="rId85" Type="http://schemas.openxmlformats.org/officeDocument/2006/relationships/footer" Target="footer37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67" Type="http://schemas.openxmlformats.org/officeDocument/2006/relationships/header" Target="header33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header" Target="header37.xml"/><Relationship Id="rId83" Type="http://schemas.openxmlformats.org/officeDocument/2006/relationships/header" Target="header41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65" Type="http://schemas.openxmlformats.org/officeDocument/2006/relationships/footer" Target="footer27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81" Type="http://schemas.openxmlformats.org/officeDocument/2006/relationships/footer" Target="footer35.xml"/><Relationship Id="rId86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header" Target="header1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Relationship Id="rId87" Type="http://schemas.openxmlformats.org/officeDocument/2006/relationships/fontTable" Target="fontTable.xml"/><Relationship Id="rId61" Type="http://schemas.openxmlformats.org/officeDocument/2006/relationships/footer" Target="footer25.xml"/><Relationship Id="rId82" Type="http://schemas.openxmlformats.org/officeDocument/2006/relationships/footer" Target="footer3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3768</Words>
  <Characters>21478</Characters>
  <Application>Microsoft Office Word</Application>
  <DocSecurity>4</DocSecurity>
  <Lines>178</Lines>
  <Paragraphs>50</Paragraphs>
  <ScaleCrop>false</ScaleCrop>
  <Company/>
  <LinksUpToDate>false</LinksUpToDate>
  <CharactersWithSpaces>25196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