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46B8" w14:textId="77777777" w:rsidR="00731122" w:rsidRDefault="0079155D">
      <w:pPr>
        <w:pStyle w:val="af1"/>
        <w:spacing w:line="249" w:lineRule="auto"/>
      </w:pPr>
      <w:r>
        <w:pict w14:anchorId="2B381FA5">
          <v:group id="_x0000_s1050" style="position:absolute;left:0;text-align:left;margin-left:13.2pt;margin-top:30.55pt;width:698.25pt;height:95.95pt;z-index:251656192;mso-position-horizontal-relative:page;mso-position-vertical-relative:page" coordsize="69824,9596">
            <v:shape id="_x0000_s2012954509" o:spid="_x0000_s1056" style="position:absolute;left:23128;width:24220;height:8787" coordsize="24220,8787" o:spt="100" adj="0,,0" path="m,l24220,r,8787l,8787xe" filled="f" stroked="f">
              <v:stroke joinstyle="round"/>
              <v:formulas/>
              <v:path o:connecttype="segments"/>
              <v:textbox inset="0,0,0,0">
                <w:txbxContent>
                  <w:p w14:paraId="03A73FB3" w14:textId="77777777" w:rsidR="00731122" w:rsidRDefault="0079155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법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 xml:space="preserve">   </w:t>
                    </w:r>
                  </w:p>
                </w:txbxContent>
              </v:textbox>
            </v:shape>
            <v:line id="_x0000_s2012954510" o:spid="_x0000_s1055" style="position:absolute" from="0,9592" to="69824,9592" strokeweight="1pt">
              <v:stroke joinstyle="miter"/>
            </v:line>
            <v:shape id="_x0000_s2012954511" o:spid="_x0000_s1054" style="position:absolute;left:1288;top:5501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2CE6060C" w14:textId="77777777" w:rsidR="00731122" w:rsidRDefault="0079155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group id="_x0000_s1051" style="position:absolute;width:14280;height:3173" coordsize="14280,3173">
              <v:shape id="_x0000_s2012954513" o:spid="_x0000_s1053" style="position:absolute;left:54820;top:5617;width:7800;height:3173" coordsize="7800,3173" o:spt="100" adj="0,,0" path="m317,c31,,,31,,317l,2856v,286,31,317,317,317l7482,3173v287,,318,-31,318,-317l7800,317c7800,31,7769,,7482,xe" filled="f" strokeweight="1pt">
                <v:stroke joinstyle="miter"/>
                <v:formulas/>
                <v:path o:connecttype="segments"/>
                <v:textbox inset="0,0,0,0">
                  <w:txbxContent>
                    <w:p w14:paraId="2921D98E" w14:textId="77777777" w:rsidR="00731122" w:rsidRDefault="0079155D">
                      <w:pPr>
                        <w:pStyle w:val="a8"/>
                        <w:wordWrap/>
                        <w:jc w:val="center"/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  <v:shape id="_x0000_s2012954514" o:spid="_x0000_s1052" style="position:absolute;left:64124;top:6270;width:4976;height:2485" coordsize="4976,2485" o:spt="100" adj="0,,0" path="m248,c24,,,24,,248l,2237v,224,24,248,248,248l4727,2485v225,,249,-24,249,-248l4976,248c4976,24,4952,,4727,xe" filled="f" stroked="f">
                <v:stroke joinstyle="round"/>
                <v:formulas/>
                <v:path o:connecttype="segments"/>
                <v:textbox inset="0,0,0,0">
                  <w:txbxContent>
                    <w:p w14:paraId="3409C99C" w14:textId="77777777" w:rsidR="00731122" w:rsidRDefault="0079155D">
                      <w:pPr>
                        <w:pStyle w:val="a8"/>
                        <w:wordWrap/>
                        <w:jc w:val="right"/>
                      </w:pPr>
                      <w:r>
                        <w:rPr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7FFFB94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지배인에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26324A0" w14:textId="77777777" w:rsidR="00731122" w:rsidRDefault="00731122">
      <w:pPr>
        <w:pStyle w:val="a8"/>
        <w:rPr>
          <w:sz w:val="22"/>
          <w:szCs w:val="22"/>
        </w:rPr>
      </w:pPr>
    </w:p>
    <w:p w14:paraId="5080C90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7AC95D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2FC33F7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사망하면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소멸한다</w:t>
      </w:r>
      <w:r>
        <w:rPr>
          <w:sz w:val="22"/>
          <w:szCs w:val="22"/>
        </w:rPr>
        <w:t>.</w:t>
      </w:r>
    </w:p>
    <w:p w14:paraId="106257A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허락이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무한책임사원이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7CA9CF5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행위무능력자는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2F42851" w14:textId="77777777" w:rsidR="00731122" w:rsidRDefault="00731122">
      <w:pPr>
        <w:pStyle w:val="a8"/>
        <w:rPr>
          <w:sz w:val="22"/>
          <w:szCs w:val="22"/>
        </w:rPr>
      </w:pPr>
    </w:p>
    <w:p w14:paraId="0BBB5F94" w14:textId="77777777" w:rsidR="00731122" w:rsidRDefault="00731122">
      <w:pPr>
        <w:pStyle w:val="a8"/>
        <w:rPr>
          <w:sz w:val="22"/>
          <w:szCs w:val="22"/>
        </w:rPr>
      </w:pPr>
    </w:p>
    <w:p w14:paraId="2E4E746D" w14:textId="77777777" w:rsidR="00731122" w:rsidRDefault="00731122">
      <w:pPr>
        <w:pStyle w:val="a8"/>
        <w:rPr>
          <w:sz w:val="22"/>
          <w:szCs w:val="22"/>
        </w:rPr>
      </w:pPr>
    </w:p>
    <w:p w14:paraId="12D55444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상호에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D0E5FF0" w14:textId="77777777" w:rsidR="00731122" w:rsidRDefault="00731122">
      <w:pPr>
        <w:pStyle w:val="a8"/>
        <w:rPr>
          <w:sz w:val="22"/>
          <w:szCs w:val="22"/>
        </w:rPr>
      </w:pPr>
    </w:p>
    <w:p w14:paraId="4B834C9C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상호선정의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71ECF06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개인상인의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3F8BE32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개인상인이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상관없다</w:t>
      </w:r>
      <w:r>
        <w:rPr>
          <w:sz w:val="22"/>
          <w:szCs w:val="22"/>
        </w:rPr>
        <w:t>.</w:t>
      </w:r>
    </w:p>
    <w:p w14:paraId="38A553AA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오인할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사용폐지를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9876FE2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동종영업에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광역시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군에서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부정목적으로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간주한다</w:t>
      </w:r>
      <w:r>
        <w:rPr>
          <w:sz w:val="22"/>
          <w:szCs w:val="22"/>
        </w:rPr>
        <w:t>.</w:t>
      </w:r>
    </w:p>
    <w:p w14:paraId="1BDC03C0" w14:textId="77777777" w:rsidR="00731122" w:rsidRDefault="00731122">
      <w:pPr>
        <w:pStyle w:val="a8"/>
        <w:rPr>
          <w:sz w:val="22"/>
          <w:szCs w:val="22"/>
        </w:rPr>
      </w:pPr>
    </w:p>
    <w:p w14:paraId="62889DA3" w14:textId="77777777" w:rsidR="00731122" w:rsidRDefault="00731122">
      <w:pPr>
        <w:pStyle w:val="a8"/>
        <w:rPr>
          <w:sz w:val="22"/>
          <w:szCs w:val="22"/>
        </w:rPr>
      </w:pPr>
    </w:p>
    <w:p w14:paraId="2E145B98" w14:textId="77777777" w:rsidR="00731122" w:rsidRDefault="00731122">
      <w:pPr>
        <w:pStyle w:val="a8"/>
        <w:rPr>
          <w:sz w:val="22"/>
          <w:szCs w:val="22"/>
        </w:rPr>
      </w:pPr>
    </w:p>
    <w:p w14:paraId="5E0AA6D7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상업등기의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9AF7107" w14:textId="77777777" w:rsidR="00731122" w:rsidRDefault="00731122">
      <w:pPr>
        <w:pStyle w:val="a8"/>
        <w:rPr>
          <w:sz w:val="22"/>
          <w:szCs w:val="22"/>
        </w:rPr>
      </w:pPr>
    </w:p>
    <w:p w14:paraId="3A8FFB1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소극적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40A0DAF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상업등기에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공신력을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통설과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추정력을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5FC998E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중과실로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69BD165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공고없이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52BD16C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등기사항을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등기사항에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B200A0A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572E067C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1BBBAF9F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0A4D21CF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4C16BAC5" w14:textId="77777777" w:rsidR="00731122" w:rsidRDefault="00731122">
      <w:pPr>
        <w:pStyle w:val="a8"/>
        <w:ind w:left="164" w:hanging="164"/>
        <w:rPr>
          <w:sz w:val="22"/>
          <w:szCs w:val="22"/>
        </w:rPr>
      </w:pPr>
    </w:p>
    <w:p w14:paraId="1F07F6BA" w14:textId="77777777" w:rsidR="00731122" w:rsidRDefault="00731122">
      <w:pPr>
        <w:pStyle w:val="a8"/>
        <w:ind w:left="164" w:hanging="164"/>
        <w:rPr>
          <w:sz w:val="22"/>
          <w:szCs w:val="22"/>
        </w:rPr>
      </w:pPr>
    </w:p>
    <w:p w14:paraId="0F910B46" w14:textId="77777777" w:rsidR="00731122" w:rsidRDefault="00731122">
      <w:pPr>
        <w:pStyle w:val="a8"/>
        <w:ind w:left="164" w:hanging="164"/>
        <w:rPr>
          <w:sz w:val="22"/>
          <w:szCs w:val="22"/>
        </w:rPr>
      </w:pPr>
    </w:p>
    <w:p w14:paraId="4A6A3DC4" w14:textId="77777777" w:rsidR="00731122" w:rsidRDefault="0079155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금융리스계약의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법률관계에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8D07107" w14:textId="77777777" w:rsidR="00731122" w:rsidRDefault="00731122">
      <w:pPr>
        <w:pStyle w:val="a8"/>
        <w:rPr>
          <w:sz w:val="22"/>
          <w:szCs w:val="22"/>
        </w:rPr>
      </w:pPr>
    </w:p>
    <w:p w14:paraId="1F8CF7CE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리스이용자는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리스물건의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리스업자에게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E0B60A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리스이용자는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주의의무로써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리스물건을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보관하여야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587665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리스이용자는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리스물건을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66F087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리스업자는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리스이용자가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조달해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CA5127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리스업자는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리스물건의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유지하도록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수선해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3C2AA37" w14:textId="77777777" w:rsidR="00731122" w:rsidRDefault="00731122">
      <w:pPr>
        <w:pStyle w:val="a8"/>
        <w:rPr>
          <w:sz w:val="22"/>
          <w:szCs w:val="22"/>
        </w:rPr>
      </w:pPr>
    </w:p>
    <w:p w14:paraId="2E08B601" w14:textId="77777777" w:rsidR="00731122" w:rsidRDefault="00731122">
      <w:pPr>
        <w:pStyle w:val="a8"/>
        <w:rPr>
          <w:sz w:val="22"/>
          <w:szCs w:val="22"/>
        </w:rPr>
      </w:pPr>
    </w:p>
    <w:p w14:paraId="1F3B1CC8" w14:textId="77777777" w:rsidR="00731122" w:rsidRDefault="00731122">
      <w:pPr>
        <w:pStyle w:val="a8"/>
        <w:rPr>
          <w:sz w:val="22"/>
          <w:szCs w:val="22"/>
        </w:rPr>
      </w:pPr>
    </w:p>
    <w:p w14:paraId="39CBE505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화물상환증에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E1DCBC7" w14:textId="77777777" w:rsidR="00731122" w:rsidRDefault="00731122">
      <w:pPr>
        <w:pStyle w:val="a8"/>
        <w:rPr>
          <w:sz w:val="22"/>
          <w:szCs w:val="22"/>
        </w:rPr>
      </w:pPr>
    </w:p>
    <w:p w14:paraId="381F7EC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화물상환증이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화물상환증으로써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B4EE72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화물상환증의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송하인과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운송인간에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효력이다</w:t>
      </w:r>
      <w:r>
        <w:rPr>
          <w:sz w:val="22"/>
          <w:szCs w:val="22"/>
        </w:rPr>
        <w:t>.</w:t>
      </w:r>
    </w:p>
    <w:p w14:paraId="0D0623E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화물상환증은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F9CF86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소유자는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운송계약상의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송하인이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당연히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화물상환증의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3F1DE2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운송물이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멸실되거나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선의취득한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부정되나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물권적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70E394F7" w14:textId="77777777" w:rsidR="00731122" w:rsidRDefault="00731122">
      <w:pPr>
        <w:pStyle w:val="a8"/>
        <w:rPr>
          <w:sz w:val="22"/>
          <w:szCs w:val="22"/>
        </w:rPr>
      </w:pPr>
    </w:p>
    <w:p w14:paraId="65D6C708" w14:textId="77777777" w:rsidR="00731122" w:rsidRDefault="00731122">
      <w:pPr>
        <w:pStyle w:val="a8"/>
        <w:rPr>
          <w:sz w:val="22"/>
          <w:szCs w:val="22"/>
        </w:rPr>
      </w:pPr>
    </w:p>
    <w:p w14:paraId="7B9E6F1F" w14:textId="77777777" w:rsidR="00731122" w:rsidRDefault="00731122">
      <w:pPr>
        <w:pStyle w:val="a8"/>
        <w:rPr>
          <w:sz w:val="22"/>
          <w:szCs w:val="22"/>
        </w:rPr>
      </w:pPr>
    </w:p>
    <w:p w14:paraId="0819E3B6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44182E0" w14:textId="77777777" w:rsidR="00731122" w:rsidRDefault="00731122">
      <w:pPr>
        <w:pStyle w:val="a8"/>
        <w:rPr>
          <w:sz w:val="22"/>
          <w:szCs w:val="22"/>
        </w:rPr>
      </w:pPr>
    </w:p>
    <w:p w14:paraId="4046A95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합자회사로의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존속중에는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동의를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해산후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과반수의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요한다</w:t>
      </w:r>
      <w:r>
        <w:rPr>
          <w:sz w:val="22"/>
          <w:szCs w:val="22"/>
        </w:rPr>
        <w:t>.</w:t>
      </w:r>
    </w:p>
    <w:p w14:paraId="71DB1989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합자회사에서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존속중에는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무한책임사원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족하다</w:t>
      </w:r>
      <w:r>
        <w:rPr>
          <w:sz w:val="22"/>
          <w:szCs w:val="22"/>
        </w:rPr>
        <w:t>.</w:t>
      </w:r>
    </w:p>
    <w:p w14:paraId="7D6FA00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요한다</w:t>
      </w:r>
      <w:r>
        <w:rPr>
          <w:sz w:val="22"/>
          <w:szCs w:val="22"/>
        </w:rPr>
        <w:t>.</w:t>
      </w:r>
    </w:p>
    <w:p w14:paraId="3E5BA8D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요한다</w:t>
      </w:r>
      <w:r>
        <w:rPr>
          <w:sz w:val="22"/>
          <w:szCs w:val="22"/>
        </w:rPr>
        <w:t>.</w:t>
      </w:r>
    </w:p>
    <w:p w14:paraId="5D6896F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미상환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10748CA7" w14:textId="77777777" w:rsidR="00731122" w:rsidRDefault="0079155D">
      <w:r>
        <w:br w:type="page"/>
      </w:r>
    </w:p>
    <w:p w14:paraId="62448D00" w14:textId="77777777" w:rsidR="00731122" w:rsidRDefault="0079155D">
      <w:pPr>
        <w:pStyle w:val="af1"/>
        <w:spacing w:line="249" w:lineRule="auto"/>
        <w:rPr>
          <w:sz w:val="22"/>
          <w:szCs w:val="22"/>
        </w:rPr>
      </w:pPr>
      <w:r>
        <w:lastRenderedPageBreak/>
        <w:pict w14:anchorId="2322B79D">
          <v:group id="_x0000_s1042" style="position:absolute;left:0;text-align:left;margin-left:16.8pt;margin-top:59.35pt;width:698.25pt;height:67.75pt;z-index:251659264;mso-position-horizontal-relative:page;mso-position-vertical-relative:page" coordsize="69824,6775">
            <v:line id="_x0000_s2012954515" o:spid="_x0000_s1049" style="position:absolute" from="0,6772" to="69824,6772" strokeweight="1pt">
              <v:stroke joinstyle="miter"/>
            </v:line>
            <v:group id="_x0000_s1043" style="position:absolute;width:69372;height:5975" coordsize="69372,5975">
              <v:shape id="_x0000_s2012954517" o:spid="_x0000_s1048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64F92AC0" w14:textId="77777777" w:rsidR="00731122" w:rsidRDefault="0079155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2012954518" o:spid="_x0000_s1047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3AF89314" w14:textId="77777777" w:rsidR="00731122" w:rsidRDefault="0079155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4" style="position:absolute;width:14280;height:3173" coordsize="14280,3173">
                <v:shape id="_x0000_s2012954520" o:spid="_x0000_s1046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5068828" w14:textId="77777777" w:rsidR="00731122" w:rsidRDefault="0079155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1" o:spid="_x0000_s1045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C103137" w14:textId="77777777" w:rsidR="00731122" w:rsidRDefault="0079155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AE22AE3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해산명령사유가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1944A43" w14:textId="77777777" w:rsidR="00731122" w:rsidRDefault="00731122">
      <w:pPr>
        <w:pStyle w:val="a8"/>
        <w:rPr>
          <w:sz w:val="22"/>
          <w:szCs w:val="22"/>
        </w:rPr>
      </w:pPr>
    </w:p>
    <w:p w14:paraId="40F1D9A9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설립목적이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</w:p>
    <w:p w14:paraId="193802C3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</w:p>
    <w:p w14:paraId="14CEA891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사유없이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휴지한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</w:p>
    <w:p w14:paraId="57257F37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회사재산의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실당으로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위태롭게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</w:p>
    <w:p w14:paraId="548E5831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</w:p>
    <w:p w14:paraId="73DA2943" w14:textId="77777777" w:rsidR="00731122" w:rsidRDefault="00731122">
      <w:pPr>
        <w:pStyle w:val="a8"/>
        <w:rPr>
          <w:sz w:val="22"/>
          <w:szCs w:val="22"/>
        </w:rPr>
      </w:pPr>
    </w:p>
    <w:p w14:paraId="136DEAE6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>주금납입에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AD94142" w14:textId="77777777" w:rsidR="00731122" w:rsidRDefault="00731122">
      <w:pPr>
        <w:pStyle w:val="a8"/>
        <w:ind w:left="439" w:hanging="439"/>
        <w:rPr>
          <w:sz w:val="22"/>
          <w:szCs w:val="22"/>
        </w:rPr>
      </w:pPr>
    </w:p>
    <w:p w14:paraId="7BA97AA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발기설립의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실권절차에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들어간다</w:t>
      </w:r>
      <w:r>
        <w:rPr>
          <w:sz w:val="22"/>
          <w:szCs w:val="22"/>
        </w:rPr>
        <w:t>.</w:t>
      </w:r>
    </w:p>
    <w:p w14:paraId="2FD37EA3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대물변제에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주금납입도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5FADF39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이른바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위장납입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견금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주금납입의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F664FBB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상계금지는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발기인에게도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적용된다</w:t>
      </w:r>
      <w:r>
        <w:rPr>
          <w:sz w:val="22"/>
          <w:szCs w:val="22"/>
        </w:rPr>
        <w:t>.</w:t>
      </w:r>
    </w:p>
    <w:p w14:paraId="030D800B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모집설립의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발기인들만이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7F5E7EF" w14:textId="77777777" w:rsidR="00731122" w:rsidRDefault="00731122">
      <w:pPr>
        <w:pStyle w:val="a8"/>
        <w:rPr>
          <w:sz w:val="22"/>
          <w:szCs w:val="22"/>
        </w:rPr>
      </w:pPr>
    </w:p>
    <w:p w14:paraId="6FCF8FAB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계산제도에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8C78DC8" w14:textId="77777777" w:rsidR="00731122" w:rsidRDefault="00731122">
      <w:pPr>
        <w:pStyle w:val="a8"/>
        <w:rPr>
          <w:sz w:val="22"/>
          <w:szCs w:val="22"/>
        </w:rPr>
      </w:pPr>
    </w:p>
    <w:p w14:paraId="6A96F27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유동자산의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시가가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현저하게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의한다</w:t>
      </w:r>
      <w:r>
        <w:rPr>
          <w:sz w:val="22"/>
          <w:szCs w:val="22"/>
        </w:rPr>
        <w:t>.</w:t>
      </w:r>
    </w:p>
    <w:p w14:paraId="3BE0C40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회계장부는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상업장부이지만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재무제표에는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손익계산서와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이익잉여금처분계산서는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재무제표이지만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38CC2F1C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영업보고서는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0C38095C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준비금이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자본전입되면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5CCBCD23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영업시간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언제든지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재무제표와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부속명세서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영업보고서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감사보고서를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열람할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18992D5" w14:textId="77777777" w:rsidR="00731122" w:rsidRDefault="00731122">
      <w:pPr>
        <w:pStyle w:val="a8"/>
        <w:rPr>
          <w:sz w:val="22"/>
          <w:szCs w:val="22"/>
        </w:rPr>
      </w:pPr>
    </w:p>
    <w:p w14:paraId="65D2A40F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CECB381" w14:textId="77777777" w:rsidR="00731122" w:rsidRDefault="00731122">
      <w:pPr>
        <w:pStyle w:val="a8"/>
        <w:rPr>
          <w:sz w:val="22"/>
          <w:szCs w:val="22"/>
        </w:rPr>
      </w:pPr>
    </w:p>
    <w:p w14:paraId="7FAF56D1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서면결의는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04A292E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비로소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6BEA6EDF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결의부존재확인의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제소기간의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BAC61BE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결의내용이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결의무효확인의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F2E6BE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특별이해관계인이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산입한다</w:t>
      </w:r>
      <w:r>
        <w:rPr>
          <w:sz w:val="22"/>
          <w:szCs w:val="22"/>
        </w:rPr>
        <w:t>.</w:t>
      </w:r>
    </w:p>
    <w:p w14:paraId="72EE2108" w14:textId="77777777" w:rsidR="00731122" w:rsidRDefault="00731122">
      <w:pPr>
        <w:pStyle w:val="a8"/>
        <w:rPr>
          <w:sz w:val="22"/>
          <w:szCs w:val="22"/>
        </w:rPr>
      </w:pPr>
    </w:p>
    <w:p w14:paraId="34761EE0" w14:textId="77777777" w:rsidR="00731122" w:rsidRDefault="00731122">
      <w:pPr>
        <w:pStyle w:val="a8"/>
        <w:rPr>
          <w:sz w:val="22"/>
          <w:szCs w:val="22"/>
        </w:rPr>
      </w:pPr>
    </w:p>
    <w:p w14:paraId="328B51AA" w14:textId="77777777" w:rsidR="00731122" w:rsidRDefault="00731122">
      <w:pPr>
        <w:pStyle w:val="a8"/>
        <w:rPr>
          <w:sz w:val="22"/>
          <w:szCs w:val="22"/>
        </w:rPr>
      </w:pPr>
    </w:p>
    <w:p w14:paraId="25C8BBE1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20DC6767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4277AAE4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>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업무집행에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감독권에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3E3C9D1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54C21A5C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보유주식수에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위법행위유지청구권을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57A278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위법행위유지청구권을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미친다</w:t>
      </w:r>
      <w:r>
        <w:rPr>
          <w:sz w:val="22"/>
          <w:szCs w:val="22"/>
        </w:rPr>
        <w:t>.</w:t>
      </w:r>
    </w:p>
    <w:p w14:paraId="2A4BDD7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추궁하거나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회복하기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대표소송을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B7BA2C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대표소송에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참가할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1216F6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당사자처분권주의가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대표소송의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언제든지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청구의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포기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인락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화해를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ABAE56F" w14:textId="77777777" w:rsidR="00731122" w:rsidRDefault="00731122">
      <w:pPr>
        <w:pStyle w:val="a8"/>
        <w:rPr>
          <w:sz w:val="22"/>
          <w:szCs w:val="22"/>
        </w:rPr>
      </w:pPr>
    </w:p>
    <w:p w14:paraId="7F009D33" w14:textId="77777777" w:rsidR="00731122" w:rsidRDefault="00731122">
      <w:pPr>
        <w:pStyle w:val="a8"/>
        <w:rPr>
          <w:sz w:val="22"/>
          <w:szCs w:val="22"/>
        </w:rPr>
      </w:pPr>
    </w:p>
    <w:p w14:paraId="559BB17A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>
        <w:rPr>
          <w:sz w:val="22"/>
          <w:szCs w:val="22"/>
        </w:rPr>
        <w:t>특수사채에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0F46A37" w14:textId="77777777" w:rsidR="00731122" w:rsidRDefault="00731122">
      <w:pPr>
        <w:pStyle w:val="a8"/>
        <w:rPr>
          <w:sz w:val="22"/>
          <w:szCs w:val="22"/>
        </w:rPr>
      </w:pPr>
    </w:p>
    <w:p w14:paraId="4B9B921A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신주인수권부사채의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행사함에는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신주발행가액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A40CC48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대용납입이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신주인수권부사채의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남게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12E9C20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사채권자가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전환청구서를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제출함으로써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생기고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2CC507D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</w:t>
      </w:r>
      <w:r>
        <w:rPr>
          <w:sz w:val="22"/>
          <w:szCs w:val="22"/>
        </w:rPr>
        <w:t>·</w:t>
      </w:r>
      <w:r>
        <w:rPr>
          <w:sz w:val="22"/>
          <w:szCs w:val="22"/>
        </w:rPr>
        <w:t>전환조건</w:t>
      </w:r>
      <w:r>
        <w:rPr>
          <w:sz w:val="22"/>
          <w:szCs w:val="22"/>
        </w:rPr>
        <w:t>·</w:t>
      </w:r>
      <w:r>
        <w:rPr>
          <w:sz w:val="22"/>
          <w:szCs w:val="22"/>
        </w:rPr>
        <w:t>전환으로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</w:t>
      </w:r>
      <w:r>
        <w:rPr>
          <w:sz w:val="22"/>
          <w:szCs w:val="22"/>
        </w:rPr>
        <w:t>·</w:t>
      </w:r>
      <w:r>
        <w:rPr>
          <w:sz w:val="22"/>
          <w:szCs w:val="22"/>
        </w:rPr>
        <w:t>전환청구기간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DC9BA2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전환청구기간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언제든지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주주명부폐쇄기간이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중복하는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아니하다</w:t>
      </w:r>
      <w:r>
        <w:rPr>
          <w:sz w:val="22"/>
          <w:szCs w:val="22"/>
        </w:rPr>
        <w:t>.</w:t>
      </w:r>
    </w:p>
    <w:p w14:paraId="5EF6A90E" w14:textId="77777777" w:rsidR="00731122" w:rsidRDefault="00731122">
      <w:pPr>
        <w:pStyle w:val="a8"/>
        <w:rPr>
          <w:sz w:val="22"/>
          <w:szCs w:val="22"/>
        </w:rPr>
      </w:pPr>
    </w:p>
    <w:p w14:paraId="37C05DD8" w14:textId="77777777" w:rsidR="00731122" w:rsidRDefault="00731122">
      <w:pPr>
        <w:pStyle w:val="a8"/>
        <w:rPr>
          <w:sz w:val="22"/>
          <w:szCs w:val="22"/>
        </w:rPr>
      </w:pPr>
    </w:p>
    <w:p w14:paraId="69DD068D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>
        <w:rPr>
          <w:sz w:val="22"/>
          <w:szCs w:val="22"/>
        </w:rPr>
        <w:t>주권에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F513C51" w14:textId="77777777" w:rsidR="00731122" w:rsidRDefault="00731122">
      <w:pPr>
        <w:pStyle w:val="a8"/>
        <w:rPr>
          <w:sz w:val="22"/>
          <w:szCs w:val="22"/>
        </w:rPr>
      </w:pPr>
    </w:p>
    <w:p w14:paraId="4A83DB3F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요식증권이지만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본질적이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흠결하더라도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3F7EE856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언제든지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무기명식의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2A40D07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주식질권자도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주권불소지신고를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A947A97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문언에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정하여지는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아니다</w:t>
      </w:r>
      <w:r>
        <w:rPr>
          <w:sz w:val="22"/>
          <w:szCs w:val="22"/>
        </w:rPr>
        <w:t>.</w:t>
      </w:r>
    </w:p>
    <w:p w14:paraId="5D2FE3C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납입기일후가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성립후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납입기일후에는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지체없이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1420982" w14:textId="77777777" w:rsidR="00731122" w:rsidRDefault="00731122">
      <w:pPr>
        <w:pStyle w:val="a8"/>
        <w:rPr>
          <w:sz w:val="22"/>
          <w:szCs w:val="22"/>
        </w:rPr>
      </w:pPr>
    </w:p>
    <w:p w14:paraId="2D738D41" w14:textId="77777777" w:rsidR="00731122" w:rsidRDefault="00731122">
      <w:pPr>
        <w:pStyle w:val="a8"/>
        <w:rPr>
          <w:sz w:val="22"/>
          <w:szCs w:val="22"/>
        </w:rPr>
      </w:pPr>
    </w:p>
    <w:p w14:paraId="44FEC5F6" w14:textId="77777777" w:rsidR="00731122" w:rsidRDefault="00731122">
      <w:pPr>
        <w:pStyle w:val="a8"/>
        <w:rPr>
          <w:sz w:val="22"/>
          <w:szCs w:val="22"/>
        </w:rPr>
      </w:pPr>
    </w:p>
    <w:p w14:paraId="7CFD55EA" w14:textId="77777777" w:rsidR="00731122" w:rsidRDefault="00731122">
      <w:pPr>
        <w:pStyle w:val="a8"/>
        <w:rPr>
          <w:sz w:val="22"/>
          <w:szCs w:val="22"/>
        </w:rPr>
      </w:pPr>
    </w:p>
    <w:p w14:paraId="1DD5F343" w14:textId="77777777" w:rsidR="00731122" w:rsidRDefault="00731122">
      <w:pPr>
        <w:pStyle w:val="a8"/>
        <w:rPr>
          <w:sz w:val="22"/>
          <w:szCs w:val="22"/>
        </w:rPr>
      </w:pPr>
    </w:p>
    <w:p w14:paraId="33E2118E" w14:textId="77777777" w:rsidR="00731122" w:rsidRDefault="0079155D">
      <w:pPr>
        <w:pStyle w:val="af1"/>
        <w:spacing w:line="249" w:lineRule="auto"/>
        <w:rPr>
          <w:rFonts w:ascii="HY신명조"/>
        </w:rPr>
      </w:pPr>
      <w:r>
        <w:pict w14:anchorId="05EABE22">
          <v:group id="_x0000_s1034" style="position:absolute;left:0;text-align:left;margin-left:16.8pt;margin-top:59.35pt;width:698.25pt;height:67.75pt;z-index:251657216;mso-position-horizontal-relative:page;mso-position-vertical-relative:page" coordsize="69824,6775">
            <v:line id="_x0000_s2012954522" o:spid="_x0000_s1041" style="position:absolute" from="0,6772" to="69824,6772" strokeweight="1pt">
              <v:stroke joinstyle="miter"/>
            </v:line>
            <v:group id="_x0000_s1035" style="position:absolute;width:69372;height:5975" coordsize="69372,5975">
              <v:shape id="_x0000_s2012954524" o:spid="_x0000_s1040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3EB5E2E0" w14:textId="77777777" w:rsidR="00731122" w:rsidRDefault="0079155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2012954525" o:spid="_x0000_s1039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01E3DC00" w14:textId="77777777" w:rsidR="00731122" w:rsidRDefault="0079155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173" coordsize="14280,3173">
                <v:shape id="_x0000_s2012954527" o:spid="_x0000_s1038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B5414FA" w14:textId="77777777" w:rsidR="00731122" w:rsidRDefault="0079155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8" o:spid="_x0000_s1037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7AA8DD9" w14:textId="77777777" w:rsidR="00731122" w:rsidRDefault="0079155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8/16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2C8419E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주식양도의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789F362" w14:textId="77777777" w:rsidR="00731122" w:rsidRDefault="00731122">
      <w:pPr>
        <w:pStyle w:val="a8"/>
        <w:rPr>
          <w:sz w:val="22"/>
          <w:szCs w:val="22"/>
        </w:rPr>
      </w:pPr>
    </w:p>
    <w:p w14:paraId="624ADE27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양도인</w:t>
      </w:r>
      <w:r>
        <w:rPr>
          <w:sz w:val="22"/>
          <w:szCs w:val="22"/>
        </w:rPr>
        <w:t>·</w:t>
      </w:r>
      <w:r>
        <w:rPr>
          <w:sz w:val="22"/>
          <w:szCs w:val="22"/>
        </w:rPr>
        <w:t>양수인간에서는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유효하다</w:t>
      </w:r>
      <w:r>
        <w:rPr>
          <w:sz w:val="22"/>
          <w:szCs w:val="22"/>
        </w:rPr>
        <w:t>.</w:t>
      </w:r>
    </w:p>
    <w:p w14:paraId="6D39700E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받아야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승인청구는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4F8CCCE2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주식양도를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주식청약서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주권에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족하고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등기에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79CE76B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양도승인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거부시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지체없이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966F49A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양도승인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거부시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이사회로부터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양도상대방으로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DC26DAB" w14:textId="77777777" w:rsidR="00731122" w:rsidRDefault="00731122">
      <w:pPr>
        <w:pStyle w:val="a8"/>
        <w:rPr>
          <w:sz w:val="22"/>
          <w:szCs w:val="22"/>
        </w:rPr>
      </w:pPr>
    </w:p>
    <w:p w14:paraId="36F61C07" w14:textId="77777777" w:rsidR="00731122" w:rsidRDefault="0079155D">
      <w:pPr>
        <w:pStyle w:val="a8"/>
      </w:pPr>
      <w:r>
        <w:rPr>
          <w:sz w:val="22"/>
          <w:szCs w:val="22"/>
        </w:rPr>
        <w:t xml:space="preserve">15. </w:t>
      </w:r>
      <w:r>
        <w:rPr>
          <w:sz w:val="22"/>
          <w:szCs w:val="22"/>
        </w:rPr>
        <w:t>이익배당에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A9E0965" w14:textId="77777777" w:rsidR="00731122" w:rsidRDefault="00731122">
      <w:pPr>
        <w:pStyle w:val="a8"/>
        <w:rPr>
          <w:sz w:val="22"/>
          <w:szCs w:val="22"/>
        </w:rPr>
      </w:pPr>
    </w:p>
    <w:p w14:paraId="3BDB1ACB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주식배당으로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권면액으로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F9FB2F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예외적으로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발행예정주식의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CA08F30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전권사항이다</w:t>
      </w:r>
      <w:r>
        <w:rPr>
          <w:sz w:val="22"/>
          <w:szCs w:val="22"/>
        </w:rPr>
        <w:t>.</w:t>
      </w:r>
    </w:p>
    <w:p w14:paraId="06A1CA6E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당연히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무효이다</w:t>
      </w:r>
      <w:r>
        <w:rPr>
          <w:sz w:val="22"/>
          <w:szCs w:val="22"/>
        </w:rPr>
        <w:t>.</w:t>
      </w:r>
    </w:p>
    <w:p w14:paraId="07DF94F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둠으로써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전환청구를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영업연도말에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7626148" w14:textId="77777777" w:rsidR="00731122" w:rsidRDefault="00731122">
      <w:pPr>
        <w:pStyle w:val="a8"/>
        <w:rPr>
          <w:sz w:val="22"/>
          <w:szCs w:val="22"/>
        </w:rPr>
      </w:pPr>
    </w:p>
    <w:p w14:paraId="043ADEAD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617D4C51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>
        <w:rPr>
          <w:sz w:val="22"/>
          <w:szCs w:val="22"/>
        </w:rPr>
        <w:t>선일자수표에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EE5A57B" w14:textId="77777777" w:rsidR="00731122" w:rsidRDefault="00731122">
      <w:pPr>
        <w:pStyle w:val="a8"/>
        <w:rPr>
          <w:sz w:val="22"/>
          <w:szCs w:val="22"/>
        </w:rPr>
      </w:pPr>
    </w:p>
    <w:p w14:paraId="6B0A224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발행일자를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발행일자보다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>.</w:t>
      </w:r>
    </w:p>
    <w:p w14:paraId="7ED2837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수표소지인이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발행일자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유효하다</w:t>
      </w:r>
      <w:r>
        <w:rPr>
          <w:sz w:val="22"/>
          <w:szCs w:val="22"/>
        </w:rPr>
        <w:t>.</w:t>
      </w:r>
    </w:p>
    <w:p w14:paraId="6D096AF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발행일자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전이라도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수표소지인은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즉시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D59EC7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발행일자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수표예약의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불이행으로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통설</w:t>
      </w:r>
      <w:r>
        <w:rPr>
          <w:sz w:val="22"/>
          <w:szCs w:val="22"/>
        </w:rPr>
        <w:t>·</w:t>
      </w:r>
      <w:r>
        <w:rPr>
          <w:sz w:val="22"/>
          <w:szCs w:val="22"/>
        </w:rPr>
        <w:t>판례이다</w:t>
      </w:r>
      <w:r>
        <w:rPr>
          <w:sz w:val="22"/>
          <w:szCs w:val="22"/>
        </w:rPr>
        <w:t>.</w:t>
      </w:r>
    </w:p>
    <w:p w14:paraId="1DD042A8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산정함에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999E2D3" w14:textId="77777777" w:rsidR="00731122" w:rsidRDefault="00731122">
      <w:pPr>
        <w:pStyle w:val="a8"/>
        <w:rPr>
          <w:sz w:val="22"/>
          <w:szCs w:val="22"/>
        </w:rPr>
      </w:pPr>
    </w:p>
    <w:p w14:paraId="7F9F908A" w14:textId="77777777" w:rsidR="00731122" w:rsidRDefault="00731122">
      <w:pPr>
        <w:pStyle w:val="a8"/>
        <w:rPr>
          <w:sz w:val="22"/>
          <w:szCs w:val="22"/>
        </w:rPr>
      </w:pPr>
    </w:p>
    <w:p w14:paraId="277900CF" w14:textId="77777777" w:rsidR="00731122" w:rsidRDefault="00731122">
      <w:pPr>
        <w:pStyle w:val="a8"/>
        <w:rPr>
          <w:sz w:val="22"/>
          <w:szCs w:val="22"/>
        </w:rPr>
      </w:pPr>
    </w:p>
    <w:p w14:paraId="6820D6A5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4ED762CA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37F5B9F9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68EC5015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4CC93289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5DA483BD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>
        <w:rPr>
          <w:sz w:val="22"/>
          <w:szCs w:val="22"/>
        </w:rPr>
        <w:t>이사회에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B5EDEED" w14:textId="77777777" w:rsidR="00731122" w:rsidRDefault="00731122">
      <w:pPr>
        <w:pStyle w:val="a8"/>
        <w:rPr>
          <w:sz w:val="22"/>
          <w:szCs w:val="22"/>
        </w:rPr>
      </w:pPr>
    </w:p>
    <w:p w14:paraId="519AE7D6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출석하여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의견을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진술할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결의에는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참가하지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3EBCF05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위원회에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위원회가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15DB74F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인이사는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대신한다</w:t>
      </w:r>
      <w:r>
        <w:rPr>
          <w:sz w:val="22"/>
          <w:szCs w:val="22"/>
        </w:rPr>
        <w:t>.</w:t>
      </w:r>
    </w:p>
    <w:p w14:paraId="334E534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대리행사가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EDC9A56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원칙이다</w:t>
      </w:r>
      <w:r>
        <w:rPr>
          <w:sz w:val="22"/>
          <w:szCs w:val="22"/>
        </w:rPr>
        <w:t>.</w:t>
      </w:r>
    </w:p>
    <w:p w14:paraId="5019B826" w14:textId="77777777" w:rsidR="00731122" w:rsidRDefault="00731122">
      <w:pPr>
        <w:pStyle w:val="a8"/>
        <w:rPr>
          <w:sz w:val="22"/>
          <w:szCs w:val="22"/>
        </w:rPr>
      </w:pPr>
    </w:p>
    <w:p w14:paraId="05BA5AA8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r>
        <w:rPr>
          <w:sz w:val="22"/>
          <w:szCs w:val="22"/>
        </w:rPr>
        <w:t>감사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9349222" w14:textId="77777777" w:rsidR="00731122" w:rsidRDefault="00731122">
      <w:pPr>
        <w:pStyle w:val="a8"/>
        <w:rPr>
          <w:sz w:val="22"/>
          <w:szCs w:val="22"/>
        </w:rPr>
      </w:pPr>
    </w:p>
    <w:p w14:paraId="50D6F78B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수행하기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영업보고를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1E37D7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병존할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6F52171F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감사위원회는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구성된다</w:t>
      </w:r>
      <w:r>
        <w:rPr>
          <w:sz w:val="22"/>
          <w:szCs w:val="22"/>
        </w:rPr>
        <w:t>.</w:t>
      </w:r>
    </w:p>
    <w:p w14:paraId="3B4E03FC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총수의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분의</w:t>
      </w:r>
      <w:r>
        <w:rPr>
          <w:sz w:val="22"/>
          <w:szCs w:val="22"/>
        </w:rPr>
        <w:t xml:space="preserve"> 2 </w:t>
      </w:r>
      <w:r>
        <w:rPr>
          <w:sz w:val="22"/>
          <w:szCs w:val="22"/>
        </w:rPr>
        <w:t>이상의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AFBC0F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업무담당이사는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위원의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분의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726F5E8" w14:textId="77777777" w:rsidR="00731122" w:rsidRDefault="00731122">
      <w:pPr>
        <w:pStyle w:val="a8"/>
        <w:rPr>
          <w:sz w:val="22"/>
          <w:szCs w:val="22"/>
        </w:rPr>
      </w:pPr>
    </w:p>
    <w:p w14:paraId="5CB4C33C" w14:textId="77777777" w:rsidR="00731122" w:rsidRDefault="0079155D">
      <w:pPr>
        <w:pStyle w:val="a8"/>
      </w:pPr>
      <w:r>
        <w:rPr>
          <w:sz w:val="22"/>
          <w:szCs w:val="22"/>
        </w:rPr>
        <w:t xml:space="preserve">19. </w:t>
      </w:r>
      <w:r>
        <w:rPr>
          <w:sz w:val="22"/>
          <w:szCs w:val="22"/>
        </w:rPr>
        <w:t>합명회사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 </w:t>
      </w:r>
    </w:p>
    <w:p w14:paraId="1DB2BB9A" w14:textId="77777777" w:rsidR="00731122" w:rsidRDefault="00731122">
      <w:pPr>
        <w:pStyle w:val="a8"/>
        <w:rPr>
          <w:sz w:val="22"/>
          <w:szCs w:val="22"/>
        </w:rPr>
      </w:pPr>
    </w:p>
    <w:p w14:paraId="6CD3BE83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자연인에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한정된다</w:t>
      </w:r>
      <w:r>
        <w:rPr>
          <w:sz w:val="22"/>
          <w:szCs w:val="22"/>
        </w:rPr>
        <w:t>.</w:t>
      </w:r>
    </w:p>
    <w:p w14:paraId="124090F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신용도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205300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C0FC15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구체적인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재산출자청구권은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379608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설립등기를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278014B" w14:textId="77777777" w:rsidR="00731122" w:rsidRDefault="00731122">
      <w:pPr>
        <w:pStyle w:val="a8"/>
        <w:rPr>
          <w:sz w:val="22"/>
          <w:szCs w:val="22"/>
        </w:rPr>
      </w:pPr>
    </w:p>
    <w:p w14:paraId="20D65837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>합자회사의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유한책임사원에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 </w:t>
      </w:r>
    </w:p>
    <w:p w14:paraId="5A02F1C6" w14:textId="77777777" w:rsidR="00731122" w:rsidRDefault="00731122">
      <w:pPr>
        <w:pStyle w:val="a8"/>
        <w:rPr>
          <w:sz w:val="22"/>
          <w:szCs w:val="22"/>
        </w:rPr>
      </w:pPr>
    </w:p>
    <w:p w14:paraId="3E0210D2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04C2499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무한책임사원이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424F965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회사손실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분담의무를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9805C4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유한책임사원의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1C5FE4CF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유한책임사원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합자회사는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해산한다</w:t>
      </w:r>
      <w:r>
        <w:rPr>
          <w:sz w:val="22"/>
          <w:szCs w:val="22"/>
        </w:rPr>
        <w:t>.</w:t>
      </w:r>
    </w:p>
    <w:p w14:paraId="25D99FB5" w14:textId="77777777" w:rsidR="00731122" w:rsidRDefault="00731122">
      <w:pPr>
        <w:pStyle w:val="a8"/>
        <w:rPr>
          <w:sz w:val="22"/>
          <w:szCs w:val="22"/>
        </w:rPr>
      </w:pPr>
    </w:p>
    <w:p w14:paraId="28D0B9AC" w14:textId="77777777" w:rsidR="00731122" w:rsidRDefault="00731122">
      <w:pPr>
        <w:pStyle w:val="af1"/>
        <w:spacing w:line="249" w:lineRule="auto"/>
        <w:rPr>
          <w:rFonts w:ascii="HY신명조"/>
        </w:rPr>
      </w:pPr>
    </w:p>
    <w:p w14:paraId="6A6FC9EF" w14:textId="77777777" w:rsidR="00731122" w:rsidRDefault="00731122">
      <w:pPr>
        <w:pStyle w:val="a8"/>
        <w:rPr>
          <w:sz w:val="22"/>
          <w:szCs w:val="22"/>
        </w:rPr>
      </w:pPr>
    </w:p>
    <w:p w14:paraId="5DA2B67B" w14:textId="77777777" w:rsidR="00731122" w:rsidRDefault="00731122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463F72A9" w14:textId="77777777" w:rsidR="00731122" w:rsidRDefault="0079155D">
      <w:pPr>
        <w:pStyle w:val="af1"/>
        <w:spacing w:line="249" w:lineRule="auto"/>
        <w:rPr>
          <w:rFonts w:eastAsia="산세리프" w:cs="산세리프"/>
          <w:sz w:val="22"/>
          <w:szCs w:val="22"/>
        </w:rPr>
      </w:pPr>
      <w:r>
        <w:pict w14:anchorId="198CC564">
          <v:group id="_x0000_s1026" style="position:absolute;left:0;text-align:left;margin-left:16.8pt;margin-top:59.35pt;width:698.25pt;height:67.75pt;z-index:251658240;mso-position-horizontal-relative:page;mso-position-vertical-relative:page" coordsize="69824,6775">
            <v:line id="_x0000_s2012954529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31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4E209366" w14:textId="77777777" w:rsidR="00731122" w:rsidRDefault="0079155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2012954532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32B905ED" w14:textId="77777777" w:rsidR="00731122" w:rsidRDefault="0079155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34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CF1881D" w14:textId="77777777" w:rsidR="00731122" w:rsidRDefault="0079155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35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24D957A" w14:textId="77777777" w:rsidR="00731122" w:rsidRDefault="0079155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ascii="HY신명조"/>
          <w:sz w:val="22"/>
          <w:szCs w:val="22"/>
        </w:rPr>
        <w:t>21.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rFonts w:eastAsia="산세리프" w:cs="산세리프"/>
          <w:sz w:val="22"/>
          <w:szCs w:val="22"/>
        </w:rPr>
        <w:t>?</w:t>
      </w:r>
    </w:p>
    <w:p w14:paraId="0B1E9F67" w14:textId="77777777" w:rsidR="00731122" w:rsidRDefault="00731122">
      <w:pPr>
        <w:pStyle w:val="a8"/>
        <w:rPr>
          <w:sz w:val="22"/>
          <w:szCs w:val="22"/>
        </w:rPr>
      </w:pPr>
    </w:p>
    <w:p w14:paraId="30D5FC60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회사설립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1C3FAD11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회사성립시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재산인수의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현저히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부족한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부족액을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51DF35D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자격</w:t>
      </w:r>
      <w:r>
        <w:rPr>
          <w:sz w:val="22"/>
          <w:szCs w:val="22"/>
        </w:rPr>
        <w:t>·</w:t>
      </w:r>
      <w:r>
        <w:rPr>
          <w:sz w:val="22"/>
          <w:szCs w:val="22"/>
        </w:rPr>
        <w:t>임기에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아무런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B229DE6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물적회사로서의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특성상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정관으로도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좌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의결권의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A10845A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임의기관으로서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6B25E03" w14:textId="77777777" w:rsidR="00731122" w:rsidRDefault="00731122">
      <w:pPr>
        <w:pStyle w:val="a8"/>
        <w:rPr>
          <w:sz w:val="22"/>
          <w:szCs w:val="22"/>
        </w:rPr>
      </w:pPr>
    </w:p>
    <w:p w14:paraId="63CD99E4" w14:textId="77777777" w:rsidR="00731122" w:rsidRDefault="00731122">
      <w:pPr>
        <w:pStyle w:val="a8"/>
        <w:rPr>
          <w:sz w:val="22"/>
          <w:szCs w:val="22"/>
        </w:rPr>
      </w:pPr>
    </w:p>
    <w:p w14:paraId="6195A2E2" w14:textId="77777777" w:rsidR="00731122" w:rsidRDefault="00731122">
      <w:pPr>
        <w:pStyle w:val="a8"/>
        <w:rPr>
          <w:sz w:val="22"/>
          <w:szCs w:val="22"/>
        </w:rPr>
      </w:pPr>
    </w:p>
    <w:p w14:paraId="449696E3" w14:textId="77777777" w:rsidR="00731122" w:rsidRDefault="0079155D">
      <w:pPr>
        <w:pStyle w:val="a8"/>
        <w:ind w:left="274" w:hanging="274"/>
      </w:pPr>
      <w:r>
        <w:rPr>
          <w:sz w:val="22"/>
          <w:szCs w:val="22"/>
        </w:rPr>
        <w:t xml:space="preserve">22.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권리이전적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짝지워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? </w:t>
      </w:r>
    </w:p>
    <w:p w14:paraId="602753AF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백지식배서</w:t>
      </w:r>
      <w:r>
        <w:rPr>
          <w:sz w:val="22"/>
          <w:szCs w:val="22"/>
        </w:rPr>
        <w:t>-</w:t>
      </w:r>
      <w:r>
        <w:rPr>
          <w:sz w:val="22"/>
          <w:szCs w:val="22"/>
        </w:rPr>
        <w:t>무담보배서</w:t>
      </w:r>
    </w:p>
    <w:p w14:paraId="5FC25CE1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입질배서</w:t>
      </w:r>
      <w:r>
        <w:rPr>
          <w:sz w:val="22"/>
          <w:szCs w:val="22"/>
        </w:rPr>
        <w:t>-</w:t>
      </w:r>
      <w:r>
        <w:rPr>
          <w:sz w:val="22"/>
          <w:szCs w:val="22"/>
        </w:rPr>
        <w:t>공연한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추심위임배서</w:t>
      </w:r>
    </w:p>
    <w:p w14:paraId="3E720AB1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입질배서</w:t>
      </w:r>
      <w:r>
        <w:rPr>
          <w:sz w:val="22"/>
          <w:szCs w:val="22"/>
        </w:rPr>
        <w:t>-</w:t>
      </w:r>
      <w:r>
        <w:rPr>
          <w:sz w:val="22"/>
          <w:szCs w:val="22"/>
        </w:rPr>
        <w:t>배서금지배서</w:t>
      </w:r>
    </w:p>
    <w:p w14:paraId="3810F1CE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추심위임배서</w:t>
      </w:r>
      <w:r>
        <w:rPr>
          <w:sz w:val="22"/>
          <w:szCs w:val="22"/>
        </w:rPr>
        <w:t>-</w:t>
      </w:r>
      <w:r>
        <w:rPr>
          <w:sz w:val="22"/>
          <w:szCs w:val="22"/>
        </w:rPr>
        <w:t>환배서</w:t>
      </w:r>
    </w:p>
    <w:p w14:paraId="7D194CF1" w14:textId="77777777" w:rsidR="00731122" w:rsidRDefault="0079155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기한후배서</w:t>
      </w:r>
      <w:r>
        <w:rPr>
          <w:sz w:val="22"/>
          <w:szCs w:val="22"/>
        </w:rPr>
        <w:t>-</w:t>
      </w:r>
      <w:r>
        <w:rPr>
          <w:sz w:val="22"/>
          <w:szCs w:val="22"/>
        </w:rPr>
        <w:t>무담보배서</w:t>
      </w:r>
    </w:p>
    <w:p w14:paraId="4EA9A2F9" w14:textId="77777777" w:rsidR="00731122" w:rsidRDefault="00731122">
      <w:pPr>
        <w:pStyle w:val="a8"/>
        <w:rPr>
          <w:sz w:val="22"/>
          <w:szCs w:val="22"/>
        </w:rPr>
      </w:pPr>
    </w:p>
    <w:p w14:paraId="5CDE1A2C" w14:textId="77777777" w:rsidR="00731122" w:rsidRDefault="00731122">
      <w:pPr>
        <w:pStyle w:val="a8"/>
        <w:rPr>
          <w:sz w:val="22"/>
          <w:szCs w:val="22"/>
        </w:rPr>
      </w:pPr>
    </w:p>
    <w:p w14:paraId="4F9F0384" w14:textId="77777777" w:rsidR="00731122" w:rsidRDefault="00731122">
      <w:pPr>
        <w:pStyle w:val="a8"/>
        <w:rPr>
          <w:sz w:val="22"/>
          <w:szCs w:val="22"/>
        </w:rPr>
      </w:pPr>
    </w:p>
    <w:p w14:paraId="2256D09F" w14:textId="77777777" w:rsidR="00731122" w:rsidRDefault="0079155D">
      <w:pPr>
        <w:pStyle w:val="a8"/>
      </w:pPr>
      <w:r>
        <w:rPr>
          <w:sz w:val="22"/>
          <w:szCs w:val="22"/>
        </w:rPr>
        <w:t xml:space="preserve">23. </w:t>
      </w:r>
      <w:r>
        <w:rPr>
          <w:sz w:val="22"/>
          <w:szCs w:val="22"/>
        </w:rPr>
        <w:t>어음행위의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무권대리인의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778E2C4A" w14:textId="77777777" w:rsidR="00731122" w:rsidRDefault="00731122">
      <w:pPr>
        <w:pStyle w:val="a8"/>
        <w:rPr>
          <w:sz w:val="22"/>
          <w:szCs w:val="22"/>
        </w:rPr>
      </w:pPr>
    </w:p>
    <w:p w14:paraId="24460C7E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무권대리인은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취득자에게도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2E5A101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표현대리의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표현대리인은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02940A4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협의의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무권대리인은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좇아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9A1A313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협의의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무권대리인이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어음채무를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갖는다</w:t>
      </w:r>
      <w:r>
        <w:rPr>
          <w:sz w:val="22"/>
          <w:szCs w:val="22"/>
        </w:rPr>
        <w:t>.</w:t>
      </w:r>
    </w:p>
    <w:p w14:paraId="28FA0564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월권대리인은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월권부분에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입장이다</w:t>
      </w:r>
      <w:r>
        <w:rPr>
          <w:sz w:val="22"/>
          <w:szCs w:val="22"/>
        </w:rPr>
        <w:t>.</w:t>
      </w:r>
    </w:p>
    <w:p w14:paraId="1AAD9FFA" w14:textId="77777777" w:rsidR="00731122" w:rsidRDefault="00731122">
      <w:pPr>
        <w:pStyle w:val="a8"/>
        <w:rPr>
          <w:sz w:val="22"/>
          <w:szCs w:val="22"/>
        </w:rPr>
      </w:pPr>
    </w:p>
    <w:p w14:paraId="11DEFAB6" w14:textId="77777777" w:rsidR="00731122" w:rsidRDefault="00731122">
      <w:pPr>
        <w:pStyle w:val="a8"/>
        <w:rPr>
          <w:sz w:val="22"/>
          <w:szCs w:val="22"/>
        </w:rPr>
      </w:pPr>
    </w:p>
    <w:p w14:paraId="3244D722" w14:textId="77777777" w:rsidR="00731122" w:rsidRDefault="00731122">
      <w:pPr>
        <w:pStyle w:val="a8"/>
        <w:rPr>
          <w:sz w:val="22"/>
          <w:szCs w:val="22"/>
        </w:rPr>
      </w:pPr>
    </w:p>
    <w:p w14:paraId="15FE03FA" w14:textId="77777777" w:rsidR="00731122" w:rsidRDefault="00731122">
      <w:pPr>
        <w:pStyle w:val="a8"/>
        <w:rPr>
          <w:sz w:val="22"/>
          <w:szCs w:val="22"/>
        </w:rPr>
      </w:pPr>
    </w:p>
    <w:p w14:paraId="4CEB5261" w14:textId="77777777" w:rsidR="00731122" w:rsidRDefault="00731122">
      <w:pPr>
        <w:pStyle w:val="a8"/>
        <w:rPr>
          <w:sz w:val="22"/>
          <w:szCs w:val="22"/>
        </w:rPr>
      </w:pPr>
    </w:p>
    <w:p w14:paraId="7AC434CB" w14:textId="77777777" w:rsidR="00731122" w:rsidRDefault="00731122">
      <w:pPr>
        <w:pStyle w:val="a8"/>
        <w:rPr>
          <w:sz w:val="22"/>
          <w:szCs w:val="22"/>
        </w:rPr>
      </w:pPr>
    </w:p>
    <w:p w14:paraId="542A3C9E" w14:textId="77777777" w:rsidR="00731122" w:rsidRDefault="00731122">
      <w:pPr>
        <w:pStyle w:val="a8"/>
        <w:rPr>
          <w:sz w:val="22"/>
          <w:szCs w:val="22"/>
        </w:rPr>
      </w:pPr>
    </w:p>
    <w:p w14:paraId="73645063" w14:textId="77777777" w:rsidR="00731122" w:rsidRDefault="00731122">
      <w:pPr>
        <w:pStyle w:val="a8"/>
        <w:rPr>
          <w:sz w:val="22"/>
          <w:szCs w:val="22"/>
        </w:rPr>
      </w:pPr>
    </w:p>
    <w:p w14:paraId="6A6CE1BE" w14:textId="77777777" w:rsidR="00731122" w:rsidRDefault="00731122">
      <w:pPr>
        <w:pStyle w:val="a8"/>
        <w:rPr>
          <w:sz w:val="22"/>
          <w:szCs w:val="22"/>
        </w:rPr>
      </w:pPr>
    </w:p>
    <w:p w14:paraId="6E1D38EC" w14:textId="77777777" w:rsidR="00731122" w:rsidRDefault="00731122">
      <w:pPr>
        <w:pStyle w:val="a8"/>
        <w:rPr>
          <w:sz w:val="22"/>
          <w:szCs w:val="22"/>
        </w:rPr>
      </w:pPr>
    </w:p>
    <w:p w14:paraId="721D9C15" w14:textId="77777777" w:rsidR="00731122" w:rsidRDefault="00731122">
      <w:pPr>
        <w:pStyle w:val="a8"/>
        <w:rPr>
          <w:sz w:val="22"/>
          <w:szCs w:val="22"/>
        </w:rPr>
      </w:pPr>
    </w:p>
    <w:p w14:paraId="74F9D6A0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2FABA1DA" w14:textId="77777777" w:rsidR="00731122" w:rsidRDefault="00731122">
      <w:pPr>
        <w:pStyle w:val="a8"/>
        <w:ind w:left="274" w:hanging="274"/>
        <w:rPr>
          <w:sz w:val="22"/>
          <w:szCs w:val="22"/>
        </w:rPr>
      </w:pPr>
    </w:p>
    <w:p w14:paraId="666CE70F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원인관계에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타당하지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 </w:t>
      </w:r>
    </w:p>
    <w:p w14:paraId="7AE9137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수표채무가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병존하며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채권자는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원인관계상의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먼저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A9DE24D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수표채무가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병존하며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5FF84D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갈음하여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수표채무만이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남게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66989A13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확실하지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당좌수표나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약속어음이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075BC6EA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자기앞수표나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은행의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지급보증이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기존채무의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갈음하여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6EAA3B8" w14:textId="77777777" w:rsidR="00731122" w:rsidRDefault="00731122">
      <w:pPr>
        <w:pStyle w:val="a8"/>
        <w:rPr>
          <w:sz w:val="22"/>
          <w:szCs w:val="22"/>
        </w:rPr>
      </w:pPr>
    </w:p>
    <w:p w14:paraId="5297CA32" w14:textId="77777777" w:rsidR="00731122" w:rsidRDefault="00731122">
      <w:pPr>
        <w:pStyle w:val="a8"/>
        <w:rPr>
          <w:sz w:val="22"/>
          <w:szCs w:val="22"/>
        </w:rPr>
      </w:pPr>
    </w:p>
    <w:p w14:paraId="2434BFC6" w14:textId="77777777" w:rsidR="00731122" w:rsidRDefault="00731122">
      <w:pPr>
        <w:pStyle w:val="a8"/>
        <w:rPr>
          <w:sz w:val="22"/>
          <w:szCs w:val="22"/>
        </w:rPr>
      </w:pPr>
    </w:p>
    <w:p w14:paraId="16ADE014" w14:textId="77777777" w:rsidR="00731122" w:rsidRDefault="00731122">
      <w:pPr>
        <w:pStyle w:val="a8"/>
        <w:rPr>
          <w:sz w:val="22"/>
          <w:szCs w:val="22"/>
        </w:rPr>
      </w:pPr>
    </w:p>
    <w:p w14:paraId="277A2E3E" w14:textId="77777777" w:rsidR="00731122" w:rsidRDefault="0079155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타당하지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154CC53C" w14:textId="77777777" w:rsidR="00731122" w:rsidRDefault="00731122">
      <w:pPr>
        <w:pStyle w:val="a8"/>
        <w:rPr>
          <w:sz w:val="22"/>
          <w:szCs w:val="22"/>
        </w:rPr>
      </w:pPr>
    </w:p>
    <w:p w14:paraId="3D3757ED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지급거절로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 xml:space="preserve">. </w:t>
      </w:r>
    </w:p>
    <w:p w14:paraId="0F3503BB" w14:textId="77777777" w:rsidR="00731122" w:rsidRDefault="0079155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소구의무자는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주채무자와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소지인에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수표상의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7FDCCE3C" w14:textId="77777777" w:rsidR="00731122" w:rsidRDefault="0079155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소구의무자의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무권대리인도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54E0C191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4D6EB58F" w14:textId="77777777" w:rsidR="00731122" w:rsidRDefault="0079155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소구의무자의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채무부담의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</w:t>
      </w:r>
      <w:r>
        <w:t>다</w:t>
      </w:r>
      <w:r>
        <w:t>.</w:t>
      </w:r>
    </w:p>
    <w:sectPr w:rsidR="00731122">
      <w:endnotePr>
        <w:numFmt w:val="decimal"/>
      </w:endnotePr>
      <w:pgSz w:w="14570" w:h="20636"/>
      <w:pgMar w:top="2551" w:right="453" w:bottom="850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F2C4F" w14:textId="77777777" w:rsidR="0079155D" w:rsidRDefault="0079155D" w:rsidP="0079155D">
      <w:r>
        <w:separator/>
      </w:r>
    </w:p>
  </w:endnote>
  <w:endnote w:type="continuationSeparator" w:id="0">
    <w:p w14:paraId="231F7830" w14:textId="77777777" w:rsidR="0079155D" w:rsidRDefault="0079155D" w:rsidP="0079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2267B" w14:textId="77777777" w:rsidR="0079155D" w:rsidRDefault="0079155D" w:rsidP="0079155D">
      <w:r>
        <w:separator/>
      </w:r>
    </w:p>
  </w:footnote>
  <w:footnote w:type="continuationSeparator" w:id="0">
    <w:p w14:paraId="5CEC4185" w14:textId="77777777" w:rsidR="0079155D" w:rsidRDefault="0079155D" w:rsidP="0079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08A2"/>
    <w:multiLevelType w:val="multilevel"/>
    <w:tmpl w:val="CA4083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36518"/>
    <w:multiLevelType w:val="multilevel"/>
    <w:tmpl w:val="3C68CD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7819243">
    <w:abstractNumId w:val="0"/>
  </w:num>
  <w:num w:numId="2" w16cid:durableId="98095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122"/>
    <w:rsid w:val="00731122"/>
    <w:rsid w:val="00744CB7"/>
    <w:rsid w:val="0079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DF8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1055</Words>
  <Characters>6014</Characters>
  <Application>Microsoft Office Word</Application>
  <DocSecurity>4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