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E8E04" w14:textId="77777777" w:rsidR="00E42BAF" w:rsidRDefault="00E42BAF">
      <w:pPr>
        <w:pStyle w:val="ac"/>
        <w:spacing w:line="296" w:lineRule="auto"/>
        <w:rPr>
          <w:sz w:val="22"/>
          <w:szCs w:val="22"/>
        </w:rPr>
      </w:pPr>
      <w:r>
        <w:rPr>
          <w:noProof/>
        </w:rPr>
        <w:pict w14:anchorId="52FAA809">
          <v:group id="_x0000_s1026" style="position:absolute;left:0;text-align:left;margin-left:15.7pt;margin-top:59pt;width:698.4pt;height:67.75pt;z-index:251658240;mso-position-horizontal-relative:page;mso-position-vertical-relative:page" coordsize="13968,1355" o:allowincell="f">
            <v:line id="_x0000_s1027" style="position:absolute" from="3,1354" to="13967,1354" o:allowincell="f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0196E6EF" w14:textId="77777777" w:rsidR="00E42BAF" w:rsidRDefault="00E42BAF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영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어</w:t>
                    </w:r>
                  </w:p>
                </w:txbxContent>
              </v:textbox>
            </v:shape>
            <v:shape id="_x0000_s1029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722E3368" w14:textId="77777777" w:rsidR="00E42BAF" w:rsidRDefault="00E42BAF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30" type="#_x0000_t202" style="position:absolute;left:1439;top:595;width:1560;height:635" o:allowincell="f" filled="f" fillcolor="buttonFace" strokeweight="1pt">
              <v:textbox inset="0,0,0,0">
                <w:txbxContent>
                  <w:p w14:paraId="027027E2" w14:textId="77777777" w:rsidR="00E42BAF" w:rsidRDefault="00E42BAF">
                    <w:pPr>
                      <w:pStyle w:val="a3"/>
                      <w:wordWrap/>
                      <w:jc w:val="center"/>
                    </w:pPr>
                    <w:r>
                      <w:rPr>
                        <w:rFonts w:cs="바탕" w:hint="eastAsia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31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361C780B" w14:textId="77777777" w:rsidR="00E42BAF" w:rsidRDefault="00E42BAF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10/16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81B337B" w14:textId="77777777" w:rsidR="00E42BAF" w:rsidRDefault="00E42BAF">
      <w:pPr>
        <w:pStyle w:val="a3"/>
        <w:spacing w:line="333" w:lineRule="auto"/>
        <w:rPr>
          <w:rFonts w:hAnsi="Times New Roman" w:cs="바탕"/>
          <w:b/>
          <w:bCs/>
          <w:sz w:val="22"/>
          <w:szCs w:val="22"/>
        </w:rPr>
      </w:pPr>
      <w:r>
        <w:rPr>
          <w:rFonts w:cs="바탕"/>
          <w:b/>
          <w:bCs/>
          <w:sz w:val="22"/>
          <w:szCs w:val="22"/>
        </w:rPr>
        <w:t>(1-4)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</w:rPr>
        <w:t>밑줄친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sz w:val="22"/>
          <w:szCs w:val="22"/>
        </w:rPr>
        <w:t>표현과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sz w:val="22"/>
          <w:szCs w:val="22"/>
        </w:rPr>
        <w:t>뜻이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sz w:val="22"/>
          <w:szCs w:val="22"/>
        </w:rPr>
        <w:t>가장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sz w:val="22"/>
          <w:szCs w:val="22"/>
        </w:rPr>
        <w:t>가까운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sz w:val="22"/>
          <w:szCs w:val="22"/>
        </w:rPr>
        <w:t>것을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sz w:val="22"/>
          <w:szCs w:val="22"/>
        </w:rPr>
        <w:t>고르시오</w:t>
      </w:r>
      <w:r>
        <w:rPr>
          <w:rFonts w:hAnsi="Times New Roman" w:cs="바탕"/>
          <w:b/>
          <w:bCs/>
          <w:sz w:val="22"/>
          <w:szCs w:val="22"/>
        </w:rPr>
        <w:t>.</w:t>
      </w:r>
    </w:p>
    <w:p w14:paraId="1692AB43" w14:textId="77777777" w:rsidR="00E42BAF" w:rsidRDefault="00E42BAF">
      <w:pPr>
        <w:pStyle w:val="a3"/>
        <w:spacing w:line="333" w:lineRule="auto"/>
        <w:rPr>
          <w:sz w:val="22"/>
          <w:szCs w:val="22"/>
        </w:rPr>
      </w:pPr>
    </w:p>
    <w:p w14:paraId="13C0D7F3" w14:textId="77777777" w:rsidR="00E42BAF" w:rsidRDefault="00E42BAF">
      <w:pPr>
        <w:pStyle w:val="a3"/>
        <w:spacing w:line="333" w:lineRule="auto"/>
        <w:ind w:left="164" w:hanging="164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physicist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did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  <w:u w:val="single"/>
        </w:rPr>
        <w:t>diffuse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new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theory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physics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among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scientists.</w:t>
      </w:r>
    </w:p>
    <w:p w14:paraId="68293800" w14:textId="77777777" w:rsidR="00E42BAF" w:rsidRDefault="00E42BAF">
      <w:pPr>
        <w:pStyle w:val="a3"/>
        <w:spacing w:line="333" w:lineRule="auto"/>
        <w:rPr>
          <w:sz w:val="22"/>
          <w:szCs w:val="22"/>
        </w:rPr>
      </w:pPr>
    </w:p>
    <w:p w14:paraId="10565715" w14:textId="77777777" w:rsidR="00E42BAF" w:rsidRDefault="00E42BAF">
      <w:pPr>
        <w:pStyle w:val="ac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repute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spread</w:t>
      </w:r>
    </w:p>
    <w:p w14:paraId="5B577680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dissuade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eliminate</w:t>
      </w:r>
    </w:p>
    <w:p w14:paraId="4569FD58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experiment</w:t>
      </w:r>
    </w:p>
    <w:p w14:paraId="0E28E194" w14:textId="77777777" w:rsidR="00E42BAF" w:rsidRDefault="00E42BAF">
      <w:pPr>
        <w:pStyle w:val="a3"/>
        <w:spacing w:line="333" w:lineRule="auto"/>
        <w:rPr>
          <w:sz w:val="22"/>
          <w:szCs w:val="22"/>
        </w:rPr>
      </w:pPr>
    </w:p>
    <w:p w14:paraId="51629E9E" w14:textId="77777777" w:rsidR="00E42BAF" w:rsidRDefault="00E42BAF">
      <w:pPr>
        <w:pStyle w:val="a3"/>
        <w:spacing w:line="333" w:lineRule="auto"/>
        <w:ind w:left="164" w:hanging="164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Frank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felt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  <w:u w:val="single"/>
        </w:rPr>
        <w:t>incumbent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him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pay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damage,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which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caused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negligence.</w:t>
      </w:r>
    </w:p>
    <w:p w14:paraId="4F6BE18C" w14:textId="77777777" w:rsidR="00E42BAF" w:rsidRDefault="00E42BAF">
      <w:pPr>
        <w:pStyle w:val="a3"/>
        <w:spacing w:line="333" w:lineRule="auto"/>
        <w:rPr>
          <w:sz w:val="22"/>
          <w:szCs w:val="22"/>
        </w:rPr>
      </w:pPr>
    </w:p>
    <w:p w14:paraId="78B8A301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obligatory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reasonable</w:t>
      </w:r>
    </w:p>
    <w:p w14:paraId="5E5253D3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submissive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superfluous</w:t>
      </w:r>
    </w:p>
    <w:p w14:paraId="1766A63D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recommendable</w:t>
      </w:r>
    </w:p>
    <w:p w14:paraId="58042ACE" w14:textId="77777777" w:rsidR="00E42BAF" w:rsidRDefault="00E42BAF">
      <w:pPr>
        <w:pStyle w:val="a3"/>
        <w:spacing w:line="333" w:lineRule="auto"/>
        <w:rPr>
          <w:sz w:val="22"/>
          <w:szCs w:val="22"/>
        </w:rPr>
      </w:pPr>
    </w:p>
    <w:p w14:paraId="32EB06F7" w14:textId="77777777" w:rsidR="00E42BAF" w:rsidRDefault="00E42BAF">
      <w:pPr>
        <w:pStyle w:val="a3"/>
        <w:spacing w:line="333" w:lineRule="auto"/>
        <w:rPr>
          <w:rFonts w:cs="바탕"/>
          <w:sz w:val="22"/>
          <w:szCs w:val="22"/>
        </w:rPr>
      </w:pPr>
      <w:r>
        <w:rPr>
          <w:rFonts w:cs="바탕"/>
          <w:sz w:val="22"/>
          <w:szCs w:val="22"/>
        </w:rPr>
        <w:t>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During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dot-com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era,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America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  <w:u w:val="single"/>
        </w:rPr>
        <w:t>on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/>
          <w:sz w:val="22"/>
          <w:szCs w:val="22"/>
          <w:u w:val="single"/>
        </w:rPr>
        <w:t>a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/>
          <w:sz w:val="22"/>
          <w:szCs w:val="22"/>
          <w:u w:val="single"/>
        </w:rPr>
        <w:t>roll</w:t>
      </w:r>
      <w:r>
        <w:rPr>
          <w:rFonts w:cs="바탕"/>
          <w:sz w:val="22"/>
          <w:szCs w:val="22"/>
        </w:rPr>
        <w:t>.</w:t>
      </w:r>
    </w:p>
    <w:p w14:paraId="7D76FB4E" w14:textId="77777777" w:rsidR="00E42BAF" w:rsidRDefault="00E42BAF">
      <w:pPr>
        <w:pStyle w:val="a3"/>
        <w:spacing w:line="333" w:lineRule="auto"/>
        <w:rPr>
          <w:sz w:val="22"/>
          <w:szCs w:val="22"/>
        </w:rPr>
      </w:pPr>
    </w:p>
    <w:p w14:paraId="5893EDC6" w14:textId="77777777" w:rsidR="00E42BAF" w:rsidRDefault="00E42BAF">
      <w:pPr>
        <w:pStyle w:val="a3"/>
        <w:spacing w:line="333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standstill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E15AA4F" w14:textId="77777777" w:rsidR="00E42BAF" w:rsidRDefault="00E42BAF">
      <w:pPr>
        <w:pStyle w:val="a3"/>
        <w:spacing w:line="333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high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point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0336952" w14:textId="77777777" w:rsidR="00E42BAF" w:rsidRDefault="00E42BAF">
      <w:pPr>
        <w:pStyle w:val="a3"/>
        <w:spacing w:line="333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totally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flattened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F5C59B7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under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serious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condition</w:t>
      </w:r>
    </w:p>
    <w:p w14:paraId="04EA7CAE" w14:textId="77777777" w:rsidR="00E42BAF" w:rsidRDefault="00E42BAF">
      <w:pPr>
        <w:pStyle w:val="a3"/>
        <w:spacing w:line="333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reduced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previous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level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2BDBF5B" w14:textId="77777777" w:rsidR="00E42BAF" w:rsidRDefault="00E42BAF">
      <w:pPr>
        <w:pStyle w:val="a3"/>
        <w:spacing w:line="333" w:lineRule="auto"/>
        <w:rPr>
          <w:sz w:val="22"/>
          <w:szCs w:val="22"/>
        </w:rPr>
      </w:pPr>
    </w:p>
    <w:p w14:paraId="3462DCFA" w14:textId="77777777" w:rsidR="00E42BAF" w:rsidRDefault="00E42BAF">
      <w:pPr>
        <w:pStyle w:val="a3"/>
        <w:spacing w:line="333" w:lineRule="auto"/>
        <w:ind w:left="164" w:hanging="164"/>
        <w:rPr>
          <w:rFonts w:cs="바탕"/>
          <w:sz w:val="22"/>
          <w:szCs w:val="22"/>
        </w:rPr>
      </w:pPr>
      <w:r>
        <w:rPr>
          <w:rFonts w:cs="바탕"/>
          <w:sz w:val="22"/>
          <w:szCs w:val="22"/>
        </w:rPr>
        <w:t>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Students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click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their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ballpoint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pens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class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  <w:u w:val="single"/>
        </w:rPr>
        <w:t>drive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/>
          <w:sz w:val="22"/>
          <w:szCs w:val="22"/>
          <w:u w:val="single"/>
        </w:rPr>
        <w:t>me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/>
          <w:sz w:val="22"/>
          <w:szCs w:val="22"/>
          <w:u w:val="single"/>
        </w:rPr>
        <w:t>up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  <w:u w:val="single"/>
        </w:rPr>
        <w:t>a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/>
          <w:sz w:val="22"/>
          <w:szCs w:val="22"/>
          <w:u w:val="single"/>
        </w:rPr>
        <w:t>wall</w:t>
      </w:r>
      <w:r>
        <w:rPr>
          <w:rFonts w:cs="바탕"/>
          <w:sz w:val="22"/>
          <w:szCs w:val="22"/>
        </w:rPr>
        <w:t>.</w:t>
      </w:r>
    </w:p>
    <w:p w14:paraId="4FC43145" w14:textId="77777777" w:rsidR="00E42BAF" w:rsidRDefault="00E42BAF">
      <w:pPr>
        <w:pStyle w:val="a3"/>
        <w:spacing w:line="333" w:lineRule="auto"/>
        <w:rPr>
          <w:sz w:val="22"/>
          <w:szCs w:val="22"/>
        </w:rPr>
      </w:pPr>
    </w:p>
    <w:p w14:paraId="34A304BA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enrage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me</w:t>
      </w:r>
    </w:p>
    <w:p w14:paraId="6CF9132F" w14:textId="77777777" w:rsidR="00E42BAF" w:rsidRDefault="00E42BAF">
      <w:pPr>
        <w:pStyle w:val="a3"/>
        <w:spacing w:line="333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enervate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A61D415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make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laugh</w:t>
      </w:r>
    </w:p>
    <w:p w14:paraId="0611F396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make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diffident</w:t>
      </w:r>
    </w:p>
    <w:p w14:paraId="79BA7FAE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make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enthusiastic</w:t>
      </w:r>
    </w:p>
    <w:p w14:paraId="02C12D47" w14:textId="77777777" w:rsidR="00E42BAF" w:rsidRDefault="00E42BAF">
      <w:pPr>
        <w:pStyle w:val="ac"/>
        <w:spacing w:line="277" w:lineRule="auto"/>
        <w:rPr>
          <w:sz w:val="22"/>
          <w:szCs w:val="22"/>
        </w:rPr>
      </w:pPr>
    </w:p>
    <w:p w14:paraId="47F2A208" w14:textId="77777777" w:rsidR="00E42BAF" w:rsidRDefault="00E42BAF">
      <w:pPr>
        <w:pStyle w:val="ac"/>
        <w:spacing w:line="277" w:lineRule="auto"/>
        <w:rPr>
          <w:sz w:val="22"/>
          <w:szCs w:val="22"/>
        </w:rPr>
      </w:pPr>
    </w:p>
    <w:p w14:paraId="423EF150" w14:textId="77777777" w:rsidR="00E42BAF" w:rsidRDefault="00E42BAF">
      <w:pPr>
        <w:pStyle w:val="a3"/>
        <w:spacing w:line="333" w:lineRule="auto"/>
        <w:rPr>
          <w:rFonts w:hAnsi="Times New Roman" w:cs="바탕"/>
          <w:b/>
          <w:bCs/>
          <w:sz w:val="22"/>
          <w:szCs w:val="22"/>
        </w:rPr>
      </w:pPr>
      <w:r>
        <w:rPr>
          <w:rFonts w:cs="바탕"/>
          <w:b/>
          <w:bCs/>
          <w:sz w:val="22"/>
          <w:szCs w:val="22"/>
        </w:rPr>
        <w:t>(5-8)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Ansi="Times New Roman" w:cs="바탕"/>
          <w:b/>
          <w:bCs/>
          <w:sz w:val="22"/>
          <w:szCs w:val="22"/>
        </w:rPr>
        <w:t>_______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sz w:val="22"/>
          <w:szCs w:val="22"/>
        </w:rPr>
        <w:t>부분에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sz w:val="22"/>
          <w:szCs w:val="22"/>
        </w:rPr>
        <w:t>가장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sz w:val="22"/>
          <w:szCs w:val="22"/>
        </w:rPr>
        <w:t>적절한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sz w:val="22"/>
          <w:szCs w:val="22"/>
        </w:rPr>
        <w:t>것을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sz w:val="22"/>
          <w:szCs w:val="22"/>
        </w:rPr>
        <w:t>고르시오</w:t>
      </w:r>
      <w:r>
        <w:rPr>
          <w:rFonts w:hAnsi="Times New Roman" w:cs="바탕"/>
          <w:b/>
          <w:bCs/>
          <w:sz w:val="22"/>
          <w:szCs w:val="22"/>
        </w:rPr>
        <w:t>.</w:t>
      </w:r>
    </w:p>
    <w:p w14:paraId="03BC63D5" w14:textId="77777777" w:rsidR="00E42BAF" w:rsidRDefault="00E42BAF">
      <w:pPr>
        <w:pStyle w:val="a3"/>
        <w:spacing w:line="333" w:lineRule="auto"/>
        <w:rPr>
          <w:sz w:val="22"/>
          <w:szCs w:val="22"/>
        </w:rPr>
      </w:pPr>
    </w:p>
    <w:p w14:paraId="6D4E86B7" w14:textId="77777777" w:rsidR="00E42BAF" w:rsidRDefault="00E42BAF">
      <w:pPr>
        <w:pStyle w:val="a3"/>
        <w:spacing w:line="333" w:lineRule="auto"/>
        <w:ind w:left="164" w:hanging="164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Some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people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gregarious;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contrary,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others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_________.</w:t>
      </w:r>
    </w:p>
    <w:p w14:paraId="78931E5A" w14:textId="77777777" w:rsidR="00E42BAF" w:rsidRDefault="00E42BAF">
      <w:pPr>
        <w:pStyle w:val="a3"/>
        <w:spacing w:line="333" w:lineRule="auto"/>
        <w:rPr>
          <w:sz w:val="22"/>
          <w:szCs w:val="22"/>
        </w:rPr>
      </w:pPr>
    </w:p>
    <w:p w14:paraId="3F0056E9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arrive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late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amicable</w:t>
      </w:r>
    </w:p>
    <w:p w14:paraId="0B12F7FF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agreeable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herbivorous</w:t>
      </w:r>
    </w:p>
    <w:p w14:paraId="71C0B2D2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keep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themselves</w:t>
      </w:r>
    </w:p>
    <w:p w14:paraId="0899238B" w14:textId="77777777" w:rsidR="00E42BAF" w:rsidRDefault="00E42BAF">
      <w:pPr>
        <w:pStyle w:val="a3"/>
        <w:spacing w:line="333" w:lineRule="auto"/>
        <w:ind w:left="164" w:hanging="164"/>
        <w:rPr>
          <w:sz w:val="22"/>
          <w:szCs w:val="22"/>
        </w:rPr>
      </w:pPr>
    </w:p>
    <w:p w14:paraId="75F54BB5" w14:textId="77777777" w:rsidR="00E42BAF" w:rsidRDefault="00E42BAF">
      <w:pPr>
        <w:pStyle w:val="a3"/>
        <w:spacing w:line="314" w:lineRule="auto"/>
        <w:ind w:left="164" w:hanging="164"/>
        <w:rPr>
          <w:sz w:val="22"/>
          <w:szCs w:val="22"/>
        </w:rPr>
      </w:pPr>
    </w:p>
    <w:p w14:paraId="5E665224" w14:textId="77777777" w:rsidR="00E42BAF" w:rsidRDefault="00E42BAF">
      <w:pPr>
        <w:pStyle w:val="a3"/>
        <w:spacing w:line="314" w:lineRule="auto"/>
        <w:ind w:left="164" w:hanging="164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6.</w:t>
      </w:r>
      <w:r>
        <w:rPr>
          <w:rFonts w:cs="바탕"/>
          <w:sz w:val="22"/>
          <w:szCs w:val="22"/>
        </w:rPr>
        <w:t>  </w:t>
      </w:r>
      <w:r>
        <w:rPr>
          <w:rFonts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optimistic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Latin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American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boosters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proclaimed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rise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world-class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economies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______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view.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time,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rosy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scenarios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seemed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_____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reach.</w:t>
      </w:r>
    </w:p>
    <w:p w14:paraId="166A24CB" w14:textId="77777777" w:rsidR="00E42BAF" w:rsidRDefault="00E42BAF">
      <w:pPr>
        <w:pStyle w:val="a3"/>
        <w:spacing w:line="314" w:lineRule="auto"/>
        <w:rPr>
          <w:sz w:val="22"/>
          <w:szCs w:val="22"/>
        </w:rPr>
      </w:pPr>
    </w:p>
    <w:p w14:paraId="011240F0" w14:textId="77777777" w:rsidR="00E42BAF" w:rsidRDefault="00E42BAF">
      <w:pPr>
        <w:pStyle w:val="a3"/>
        <w:spacing w:line="314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beyond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</w:p>
    <w:p w14:paraId="3451EBB7" w14:textId="77777777" w:rsidR="00E42BAF" w:rsidRDefault="00E42BAF">
      <w:pPr>
        <w:pStyle w:val="a3"/>
        <w:spacing w:line="314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beyond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within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from</w:t>
      </w:r>
    </w:p>
    <w:p w14:paraId="45CC8B9F" w14:textId="77777777" w:rsidR="00E42BAF" w:rsidRDefault="00E42BAF">
      <w:pPr>
        <w:pStyle w:val="a3"/>
        <w:spacing w:line="314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within</w:t>
      </w:r>
    </w:p>
    <w:p w14:paraId="53152452" w14:textId="77777777" w:rsidR="00E42BAF" w:rsidRDefault="00E42BAF">
      <w:pPr>
        <w:pStyle w:val="a3"/>
        <w:spacing w:line="314" w:lineRule="auto"/>
        <w:rPr>
          <w:sz w:val="22"/>
          <w:szCs w:val="22"/>
        </w:rPr>
      </w:pPr>
    </w:p>
    <w:p w14:paraId="6D1F3FF1" w14:textId="77777777" w:rsidR="00E42BAF" w:rsidRDefault="00E42BAF">
      <w:pPr>
        <w:pStyle w:val="a3"/>
        <w:spacing w:line="314" w:lineRule="auto"/>
        <w:ind w:left="164" w:hanging="164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awareness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health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risks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prospect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parental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punishment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rarely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seem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________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middle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high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school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students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from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experimenting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cigarettes.</w:t>
      </w:r>
    </w:p>
    <w:p w14:paraId="62E4FECE" w14:textId="77777777" w:rsidR="00E42BAF" w:rsidRDefault="00E42BAF">
      <w:pPr>
        <w:pStyle w:val="a3"/>
        <w:spacing w:line="314" w:lineRule="auto"/>
        <w:rPr>
          <w:sz w:val="22"/>
          <w:szCs w:val="22"/>
        </w:rPr>
      </w:pPr>
    </w:p>
    <w:p w14:paraId="0610013A" w14:textId="77777777" w:rsidR="00E42BAF" w:rsidRDefault="00E42BAF">
      <w:pPr>
        <w:pStyle w:val="a3"/>
        <w:spacing w:line="314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deter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deepen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</w:p>
    <w:p w14:paraId="2F0BC020" w14:textId="77777777" w:rsidR="00E42BAF" w:rsidRDefault="00E42BAF">
      <w:pPr>
        <w:pStyle w:val="a3"/>
        <w:spacing w:line="314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deplore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degrade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</w:p>
    <w:p w14:paraId="70D64BFC" w14:textId="77777777" w:rsidR="00E42BAF" w:rsidRDefault="00E42BAF">
      <w:pPr>
        <w:pStyle w:val="a3"/>
        <w:spacing w:line="314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decorate</w:t>
      </w:r>
    </w:p>
    <w:p w14:paraId="682E03DF" w14:textId="77777777" w:rsidR="00E42BAF" w:rsidRDefault="00E42BAF">
      <w:pPr>
        <w:pStyle w:val="a3"/>
        <w:spacing w:line="314" w:lineRule="auto"/>
        <w:rPr>
          <w:sz w:val="22"/>
          <w:szCs w:val="22"/>
        </w:rPr>
      </w:pPr>
    </w:p>
    <w:p w14:paraId="48576FA2" w14:textId="77777777" w:rsidR="00E42BAF" w:rsidRDefault="00E42BAF">
      <w:pPr>
        <w:pStyle w:val="a3"/>
        <w:spacing w:line="314" w:lineRule="auto"/>
        <w:ind w:left="164" w:hanging="164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humanitarian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expressed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_______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technological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progress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said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human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race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just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interested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finding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________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ways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exterminating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itself.</w:t>
      </w:r>
    </w:p>
    <w:p w14:paraId="5D6269B9" w14:textId="77777777" w:rsidR="00E42BAF" w:rsidRDefault="00E42BAF">
      <w:pPr>
        <w:pStyle w:val="a3"/>
        <w:spacing w:line="314" w:lineRule="auto"/>
        <w:rPr>
          <w:sz w:val="22"/>
          <w:szCs w:val="22"/>
        </w:rPr>
      </w:pPr>
    </w:p>
    <w:p w14:paraId="237ED02D" w14:textId="77777777" w:rsidR="00E42BAF" w:rsidRDefault="00E42BAF">
      <w:pPr>
        <w:pStyle w:val="ac"/>
        <w:spacing w:line="314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respect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complete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aspiration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violent</w:t>
      </w:r>
    </w:p>
    <w:p w14:paraId="53050C63" w14:textId="77777777" w:rsidR="00E42BAF" w:rsidRDefault="00E42BAF">
      <w:pPr>
        <w:pStyle w:val="a3"/>
        <w:spacing w:line="314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contempt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efficient</w:t>
      </w:r>
      <w:r>
        <w:rPr>
          <w:rFonts w:hAnsi="Times New Roman" w:cs="바탕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preference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effective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3B91B18" w14:textId="77777777" w:rsidR="00E42BAF" w:rsidRDefault="00E42BAF">
      <w:pPr>
        <w:pStyle w:val="a3"/>
        <w:spacing w:line="314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scepticism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incomplete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F51151F" w14:textId="77777777" w:rsidR="00E42BAF" w:rsidRDefault="00E42BAF">
      <w:pPr>
        <w:pStyle w:val="a3"/>
        <w:spacing w:line="314" w:lineRule="auto"/>
        <w:rPr>
          <w:sz w:val="22"/>
          <w:szCs w:val="22"/>
        </w:rPr>
      </w:pPr>
    </w:p>
    <w:p w14:paraId="14A44950" w14:textId="77777777" w:rsidR="00E42BAF" w:rsidRDefault="00E42BAF">
      <w:pPr>
        <w:pStyle w:val="a3"/>
        <w:spacing w:line="333" w:lineRule="auto"/>
      </w:pPr>
      <w:r>
        <w:rPr>
          <w:rFonts w:cs="바탕"/>
          <w:b/>
          <w:bCs/>
          <w:sz w:val="22"/>
          <w:szCs w:val="22"/>
        </w:rPr>
        <w:t>(9-10)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</w:rPr>
        <w:t>밑줄친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</w:rPr>
        <w:t>부분중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sz w:val="22"/>
          <w:szCs w:val="22"/>
        </w:rPr>
        <w:t>어법상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sz w:val="22"/>
          <w:szCs w:val="22"/>
        </w:rPr>
        <w:t>것을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sz w:val="22"/>
          <w:szCs w:val="22"/>
        </w:rPr>
        <w:t>고르시오</w:t>
      </w:r>
      <w:r>
        <w:rPr>
          <w:rFonts w:cs="바탕"/>
          <w:sz w:val="22"/>
          <w:szCs w:val="22"/>
        </w:rPr>
        <w:t>.</w:t>
      </w:r>
    </w:p>
    <w:p w14:paraId="7D9D500F" w14:textId="77777777" w:rsidR="00E42BAF" w:rsidRDefault="00E42BAF">
      <w:pPr>
        <w:pStyle w:val="a3"/>
        <w:spacing w:line="240" w:lineRule="auto"/>
        <w:rPr>
          <w:sz w:val="22"/>
          <w:szCs w:val="22"/>
        </w:rPr>
      </w:pPr>
    </w:p>
    <w:p w14:paraId="17155307" w14:textId="77777777" w:rsidR="00E42BAF" w:rsidRDefault="00E42BAF">
      <w:pPr>
        <w:pStyle w:val="a3"/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Cohen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points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studies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  <w:u w:val="single"/>
        </w:rPr>
        <w:t>showing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that,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  <w:u w:val="single"/>
        </w:rPr>
        <w:t>unlike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their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younger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81EE586" w14:textId="77777777" w:rsidR="00E42BAF" w:rsidRDefault="00E42BAF">
      <w:pPr>
        <w:pStyle w:val="a3"/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457FF13" w14:textId="77777777" w:rsidR="00E42BAF" w:rsidRDefault="00E42BAF">
      <w:pPr>
        <w:pStyle w:val="a3"/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family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members,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elderly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  <w:u w:val="single"/>
        </w:rPr>
        <w:t>suffer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/>
          <w:sz w:val="22"/>
          <w:szCs w:val="22"/>
          <w:u w:val="single"/>
        </w:rPr>
        <w:t>from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stress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  <w:u w:val="single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EE15AFC" w14:textId="77777777" w:rsidR="00E42BAF" w:rsidRDefault="00E42BAF">
      <w:pPr>
        <w:pStyle w:val="a3"/>
        <w:spacing w:line="240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           </w:t>
      </w:r>
      <w:r>
        <w:rPr>
          <w:rFonts w:hAnsi="Times New Roman" w:cs="바탕" w:hint="eastAsia"/>
          <w:sz w:val="22"/>
          <w:szCs w:val="22"/>
        </w:rPr>
        <w:t>④</w:t>
      </w:r>
    </w:p>
    <w:p w14:paraId="266C62A5" w14:textId="77777777" w:rsidR="00E42BAF" w:rsidRDefault="00E42BAF">
      <w:pPr>
        <w:pStyle w:val="a3"/>
        <w:spacing w:line="240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likely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  <w:u w:val="single"/>
        </w:rPr>
        <w:t>to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/>
          <w:sz w:val="22"/>
          <w:szCs w:val="22"/>
          <w:u w:val="single"/>
        </w:rPr>
        <w:t>become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ill.</w:t>
      </w:r>
    </w:p>
    <w:p w14:paraId="27111967" w14:textId="77777777" w:rsidR="00E42BAF" w:rsidRDefault="00E42BAF">
      <w:pPr>
        <w:pStyle w:val="a3"/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6084681" w14:textId="77777777" w:rsidR="00E42BAF" w:rsidRDefault="00E42BAF">
      <w:pPr>
        <w:pStyle w:val="ac"/>
        <w:spacing w:line="296" w:lineRule="auto"/>
        <w:rPr>
          <w:sz w:val="22"/>
          <w:szCs w:val="22"/>
        </w:rPr>
      </w:pPr>
    </w:p>
    <w:p w14:paraId="1685A4A6" w14:textId="77777777" w:rsidR="00E42BAF" w:rsidRDefault="00E42BAF">
      <w:pPr>
        <w:pStyle w:val="a3"/>
        <w:spacing w:line="240" w:lineRule="auto"/>
        <w:rPr>
          <w:sz w:val="22"/>
          <w:szCs w:val="22"/>
          <w:u w:val="single"/>
        </w:rPr>
      </w:pPr>
      <w:r>
        <w:rPr>
          <w:rFonts w:cs="바탕"/>
          <w:sz w:val="22"/>
          <w:szCs w:val="22"/>
        </w:rPr>
        <w:t>10.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  <w:u w:val="single"/>
        </w:rPr>
        <w:t>Economically</w:t>
      </w:r>
      <w:r>
        <w:rPr>
          <w:rFonts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dynamism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East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Asian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region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00A295B" w14:textId="77777777" w:rsidR="00E42BAF" w:rsidRDefault="00E42BAF">
      <w:pPr>
        <w:pStyle w:val="a3"/>
        <w:spacing w:line="240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hAnsi="Times New Roman" w:cs="바탕" w:hint="eastAsia"/>
          <w:sz w:val="22"/>
          <w:szCs w:val="22"/>
        </w:rPr>
        <w:t>①</w:t>
      </w:r>
    </w:p>
    <w:p w14:paraId="40E1529D" w14:textId="77777777" w:rsidR="00E42BAF" w:rsidRDefault="00E42BAF">
      <w:pPr>
        <w:pStyle w:val="a3"/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cs="바탕"/>
          <w:sz w:val="22"/>
          <w:szCs w:val="22"/>
          <w:u w:val="single"/>
        </w:rPr>
        <w:t>is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/>
          <w:sz w:val="22"/>
          <w:szCs w:val="22"/>
          <w:u w:val="single"/>
        </w:rPr>
        <w:t>expected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  <w:u w:val="single"/>
        </w:rPr>
        <w:t>to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/>
          <w:sz w:val="22"/>
          <w:szCs w:val="22"/>
          <w:u w:val="single"/>
        </w:rPr>
        <w:t>be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/>
          <w:sz w:val="22"/>
          <w:szCs w:val="22"/>
          <w:u w:val="single"/>
        </w:rPr>
        <w:t>remained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although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  <w:u w:val="single"/>
        </w:rPr>
        <w:t>the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/>
          <w:sz w:val="22"/>
          <w:szCs w:val="22"/>
          <w:u w:val="single"/>
        </w:rPr>
        <w:t>high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/>
          <w:sz w:val="22"/>
          <w:szCs w:val="22"/>
          <w:u w:val="single"/>
        </w:rPr>
        <w:t>growth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/>
          <w:sz w:val="22"/>
          <w:szCs w:val="22"/>
          <w:u w:val="single"/>
        </w:rPr>
        <w:t>rate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F2B209D" w14:textId="77777777" w:rsidR="00E42BAF" w:rsidRDefault="00E42BAF">
      <w:pPr>
        <w:pStyle w:val="a3"/>
        <w:spacing w:line="240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</w:t>
      </w:r>
      <w:r>
        <w:rPr>
          <w:rFonts w:hAnsi="Times New Roman" w:cs="바탕" w:hint="eastAsia"/>
          <w:sz w:val="22"/>
          <w:szCs w:val="22"/>
        </w:rPr>
        <w:t>④</w:t>
      </w:r>
    </w:p>
    <w:p w14:paraId="548ED6C3" w14:textId="77777777" w:rsidR="00E42BAF" w:rsidRDefault="00E42BAF">
      <w:pPr>
        <w:pStyle w:val="a3"/>
        <w:spacing w:line="240" w:lineRule="auto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1960s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early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1970s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  <w:u w:val="single"/>
        </w:rPr>
        <w:t>may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/>
          <w:sz w:val="22"/>
          <w:szCs w:val="22"/>
          <w:u w:val="single"/>
        </w:rPr>
        <w:t>not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/>
          <w:sz w:val="22"/>
          <w:szCs w:val="22"/>
          <w:u w:val="single"/>
        </w:rPr>
        <w:t>be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/>
          <w:sz w:val="22"/>
          <w:szCs w:val="22"/>
          <w:u w:val="single"/>
        </w:rPr>
        <w:t>repeated</w:t>
      </w:r>
      <w:r>
        <w:rPr>
          <w:rFonts w:cs="바탕"/>
          <w:sz w:val="22"/>
          <w:szCs w:val="22"/>
        </w:rPr>
        <w:t>.</w:t>
      </w:r>
    </w:p>
    <w:p w14:paraId="06D1EBBB" w14:textId="77777777" w:rsidR="00E42BAF" w:rsidRDefault="00E42BAF">
      <w:pPr>
        <w:pStyle w:val="a3"/>
        <w:spacing w:line="240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 </w:t>
      </w:r>
      <w:r>
        <w:rPr>
          <w:rFonts w:hAnsi="Times New Roman" w:cs="바탕" w:hint="eastAsia"/>
          <w:sz w:val="22"/>
          <w:szCs w:val="22"/>
        </w:rPr>
        <w:t>⑤</w:t>
      </w:r>
    </w:p>
    <w:p w14:paraId="3E4D2632" w14:textId="77777777" w:rsidR="00E42BAF" w:rsidRDefault="00E42BAF">
      <w:pPr>
        <w:pStyle w:val="a3"/>
        <w:spacing w:line="333" w:lineRule="auto"/>
        <w:rPr>
          <w:sz w:val="22"/>
          <w:szCs w:val="22"/>
        </w:rPr>
      </w:pPr>
    </w:p>
    <w:p w14:paraId="30BF2E06" w14:textId="77777777" w:rsidR="00E42BAF" w:rsidRDefault="00E42BAF">
      <w:pPr>
        <w:pStyle w:val="a3"/>
        <w:spacing w:line="333" w:lineRule="auto"/>
      </w:pPr>
      <w:r>
        <w:rPr>
          <w:rFonts w:cs="바탕"/>
          <w:sz w:val="22"/>
          <w:szCs w:val="22"/>
        </w:rPr>
        <w:t>11.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고르시오</w:t>
      </w:r>
      <w:r>
        <w:rPr>
          <w:rFonts w:hAnsi="Times New Roman" w:cs="바탕"/>
          <w:sz w:val="22"/>
          <w:szCs w:val="22"/>
        </w:rPr>
        <w:t>.</w:t>
      </w:r>
    </w:p>
    <w:p w14:paraId="31555833" w14:textId="77777777" w:rsidR="00E42BAF" w:rsidRDefault="00E42BAF">
      <w:pPr>
        <w:pStyle w:val="a3"/>
        <w:spacing w:line="333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22562F6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How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often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visit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her?</w:t>
      </w:r>
    </w:p>
    <w:p w14:paraId="5F524750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How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long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will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here?</w:t>
      </w:r>
    </w:p>
    <w:p w14:paraId="7286C0FE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will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seeing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her?</w:t>
      </w:r>
    </w:p>
    <w:p w14:paraId="36A6D6EC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didn</w:t>
      </w:r>
      <w:r>
        <w:rPr>
          <w:rFonts w:cs="바탕"/>
          <w:sz w:val="22"/>
          <w:szCs w:val="22"/>
        </w:rPr>
        <w:t>’</w:t>
      </w:r>
      <w:r>
        <w:rPr>
          <w:rFonts w:cs="바탕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class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today?</w:t>
      </w:r>
    </w:p>
    <w:p w14:paraId="398FDEF2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How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come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always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there?</w:t>
      </w:r>
    </w:p>
    <w:p w14:paraId="5F68C121" w14:textId="77777777" w:rsidR="00E42BAF" w:rsidRDefault="00E42BAF">
      <w:pPr>
        <w:pStyle w:val="a3"/>
        <w:spacing w:line="333" w:lineRule="auto"/>
        <w:rPr>
          <w:sz w:val="22"/>
          <w:szCs w:val="22"/>
        </w:rPr>
      </w:pPr>
    </w:p>
    <w:p w14:paraId="50C5F950" w14:textId="77777777" w:rsidR="00E42BAF" w:rsidRDefault="00E42BAF">
      <w:pPr>
        <w:pStyle w:val="a3"/>
        <w:spacing w:line="333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5FA423C" w14:textId="77777777" w:rsidR="00E42BAF" w:rsidRDefault="00E42BAF">
      <w:pPr>
        <w:pStyle w:val="a3"/>
        <w:spacing w:line="333" w:lineRule="auto"/>
      </w:pPr>
      <w:r>
        <w:rPr>
          <w:rFonts w:cs="바탕"/>
          <w:sz w:val="22"/>
          <w:szCs w:val="22"/>
        </w:rPr>
        <w:t>12.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인사말로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고르시오</w:t>
      </w:r>
      <w:r>
        <w:rPr>
          <w:rFonts w:hAnsi="Times New Roman" w:cs="바탕"/>
          <w:sz w:val="22"/>
          <w:szCs w:val="22"/>
        </w:rPr>
        <w:t>.</w:t>
      </w:r>
    </w:p>
    <w:p w14:paraId="7CCBDF45" w14:textId="77777777" w:rsidR="00E42BAF" w:rsidRDefault="00E42BAF">
      <w:pPr>
        <w:pStyle w:val="a3"/>
        <w:spacing w:line="333" w:lineRule="auto"/>
        <w:rPr>
          <w:sz w:val="22"/>
          <w:szCs w:val="22"/>
        </w:rPr>
      </w:pPr>
    </w:p>
    <w:p w14:paraId="3441545A" w14:textId="77777777" w:rsidR="00E42BAF" w:rsidRDefault="00E42BAF">
      <w:pPr>
        <w:pStyle w:val="a3"/>
        <w:spacing w:line="333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What</w:t>
      </w:r>
      <w:r>
        <w:rPr>
          <w:rFonts w:hAnsi="Times New Roman" w:cs="바탕"/>
          <w:sz w:val="22"/>
          <w:szCs w:val="22"/>
        </w:rPr>
        <w:t>’</w:t>
      </w:r>
      <w:r>
        <w:rPr>
          <w:rFonts w:hAnsi="Times New Roman" w:cs="바탕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up?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Good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night!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94DC4F4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Good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morning!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Good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afternoon!</w:t>
      </w:r>
    </w:p>
    <w:p w14:paraId="4789B0B0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How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doing?</w:t>
      </w:r>
    </w:p>
    <w:p w14:paraId="084C26EF" w14:textId="77777777" w:rsidR="00E42BAF" w:rsidRDefault="00E42BAF">
      <w:pPr>
        <w:pStyle w:val="ac"/>
        <w:spacing w:line="296" w:lineRule="auto"/>
        <w:rPr>
          <w:sz w:val="22"/>
          <w:szCs w:val="22"/>
        </w:rPr>
      </w:pPr>
      <w:r>
        <w:rPr>
          <w:noProof/>
        </w:rPr>
        <w:pict w14:anchorId="750D351D">
          <v:group id="_x0000_s1032" style="position:absolute;left:0;text-align:left;margin-left:16.8pt;margin-top:59.35pt;width:698.2pt;height:67.75pt;z-index:251659264;mso-position-horizontal-relative:page;mso-position-vertical-relative:page" coordsize="13964,1355" o:allowincell="f">
            <v:line id="_x0000_s1033" style="position:absolute" from="0,1354" to="13964,1354" o:allowincell="f" strokeweight="1pt"/>
            <v:group id="_x0000_s1034" style="position:absolute;left:53;width:13875;height:1195" coordorigin="53" coordsize="13875,1195" o:allowincell="f">
              <v:shape id="_x0000_s1035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1C380135" w14:textId="77777777" w:rsidR="00E42BAF" w:rsidRDefault="00E42BAF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영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어</w:t>
                      </w:r>
                    </w:p>
                  </w:txbxContent>
                </v:textbox>
              </v:shape>
              <v:shape id="_x0000_s1036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410F7C1B" w14:textId="77777777" w:rsidR="00E42BAF" w:rsidRDefault="00E42BAF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7" style="position:absolute;left:11018;top:535;width:2856;height:635" coordorigin="11018,535" coordsize="2856,635" o:allowincell="f">
                <v:shape id="_x0000_s1038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7B3D307D" w14:textId="77777777" w:rsidR="00E42BAF" w:rsidRDefault="00E42BAF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cs="바탕" w:hint="eastAsia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39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6AA8BAA0" w14:textId="77777777" w:rsidR="00E42BAF" w:rsidRDefault="00E42BAF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11/16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6C7E4DE0" w14:textId="77777777" w:rsidR="00E42BAF" w:rsidRDefault="00E42BAF">
      <w:pPr>
        <w:pStyle w:val="a3"/>
        <w:spacing w:line="333" w:lineRule="auto"/>
        <w:ind w:left="220" w:hanging="22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대화에서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추정할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여자의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직업으로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고르시오</w:t>
      </w:r>
      <w:r>
        <w:rPr>
          <w:rFonts w:hAnsi="Times New Roman" w:cs="바탕"/>
          <w:sz w:val="22"/>
          <w:szCs w:val="22"/>
        </w:rPr>
        <w:t>.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400"/>
      </w:tblGrid>
      <w:tr w:rsidR="00E42BAF" w14:paraId="53D46303" w14:textId="77777777">
        <w:tblPrEx>
          <w:tblCellMar>
            <w:top w:w="0" w:type="dxa"/>
            <w:bottom w:w="0" w:type="dxa"/>
          </w:tblCellMar>
        </w:tblPrEx>
        <w:trPr>
          <w:trHeight w:hRule="exact" w:val="1502"/>
        </w:trPr>
        <w:tc>
          <w:tcPr>
            <w:tcW w:w="6400" w:type="dxa"/>
            <w:vAlign w:val="center"/>
          </w:tcPr>
          <w:p w14:paraId="447E8D46" w14:textId="77777777" w:rsidR="00E42BAF" w:rsidRDefault="00E42BAF">
            <w:pPr>
              <w:pStyle w:val="a3"/>
              <w:framePr w:w="6484" w:h="1558" w:hRule="exact" w:wrap="notBeside" w:vAnchor="text" w:hAnchor="margin" w:x="103"/>
              <w:ind w:right="111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Man: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What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do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you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think?</w:t>
            </w:r>
          </w:p>
          <w:p w14:paraId="45FE9CDB" w14:textId="77777777" w:rsidR="00E42BAF" w:rsidRDefault="00E42BAF">
            <w:pPr>
              <w:pStyle w:val="a3"/>
              <w:ind w:left="693" w:right="111" w:hanging="693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Woman: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</w:t>
            </w:r>
            <w:r>
              <w:rPr>
                <w:rFonts w:hAnsi="Times New Roman" w:cs="바탕"/>
                <w:sz w:val="22"/>
                <w:szCs w:val="22"/>
              </w:rPr>
              <w:t>’</w:t>
            </w:r>
            <w:r>
              <w:rPr>
                <w:rFonts w:hAnsi="Times New Roman" w:cs="바탕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afraid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have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quite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bit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work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do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him,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least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two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fillings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maybe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extraction.</w:t>
            </w:r>
          </w:p>
        </w:tc>
      </w:tr>
    </w:tbl>
    <w:p w14:paraId="15E741AF" w14:textId="77777777" w:rsidR="00E42BAF" w:rsidRDefault="00E42BAF">
      <w:pPr>
        <w:pStyle w:val="a3"/>
        <w:framePr w:w="6484" w:h="1558" w:hRule="exact" w:wrap="notBeside" w:vAnchor="text" w:hAnchor="margin" w:x="103"/>
      </w:pPr>
    </w:p>
    <w:p w14:paraId="63CF9703" w14:textId="77777777" w:rsidR="00E42BAF" w:rsidRDefault="00E42BAF">
      <w:pPr>
        <w:pStyle w:val="a3"/>
        <w:wordWrap/>
        <w:spacing w:line="333" w:lineRule="auto"/>
        <w:jc w:val="center"/>
        <w:rPr>
          <w:sz w:val="2"/>
          <w:szCs w:val="2"/>
        </w:rPr>
      </w:pPr>
    </w:p>
    <w:p w14:paraId="2DE13006" w14:textId="77777777" w:rsidR="00E42BAF" w:rsidRDefault="00E42BAF">
      <w:pPr>
        <w:pStyle w:val="a3"/>
        <w:spacing w:line="333" w:lineRule="auto"/>
        <w:rPr>
          <w:sz w:val="22"/>
          <w:szCs w:val="22"/>
        </w:rPr>
      </w:pPr>
    </w:p>
    <w:p w14:paraId="32FC192B" w14:textId="77777777" w:rsidR="00E42BAF" w:rsidRDefault="00E42BAF">
      <w:pPr>
        <w:pStyle w:val="a3"/>
        <w:spacing w:line="333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pilot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dentist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C5E48F0" w14:textId="77777777" w:rsidR="00E42BAF" w:rsidRDefault="00E42BAF">
      <w:pPr>
        <w:pStyle w:val="a3"/>
        <w:spacing w:line="333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accountant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pharmacist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820C926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housekeeper</w:t>
      </w:r>
    </w:p>
    <w:p w14:paraId="3CD185DB" w14:textId="77777777" w:rsidR="00E42BAF" w:rsidRDefault="00E42BAF">
      <w:pPr>
        <w:pStyle w:val="a3"/>
        <w:rPr>
          <w:sz w:val="22"/>
          <w:szCs w:val="22"/>
        </w:rPr>
      </w:pPr>
    </w:p>
    <w:p w14:paraId="4D08EE3C" w14:textId="77777777" w:rsidR="00E42BAF" w:rsidRDefault="00E42BAF">
      <w:pPr>
        <w:pStyle w:val="a3"/>
        <w:spacing w:line="333" w:lineRule="auto"/>
        <w:ind w:left="274" w:hanging="274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대화에서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_______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고르시오</w:t>
      </w:r>
      <w:r>
        <w:rPr>
          <w:rFonts w:hAnsi="Times New Roman" w:cs="바탕"/>
          <w:sz w:val="22"/>
          <w:szCs w:val="22"/>
        </w:rPr>
        <w:t>.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453"/>
      </w:tblGrid>
      <w:tr w:rsidR="00E42BAF" w14:paraId="3D44A345" w14:textId="77777777">
        <w:tblPrEx>
          <w:tblCellMar>
            <w:top w:w="0" w:type="dxa"/>
            <w:bottom w:w="0" w:type="dxa"/>
          </w:tblCellMar>
        </w:tblPrEx>
        <w:trPr>
          <w:trHeight w:hRule="exact" w:val="895"/>
        </w:trPr>
        <w:tc>
          <w:tcPr>
            <w:tcW w:w="6453" w:type="dxa"/>
            <w:vAlign w:val="center"/>
          </w:tcPr>
          <w:p w14:paraId="6AA85F2B" w14:textId="77777777" w:rsidR="00E42BAF" w:rsidRDefault="00E42BAF">
            <w:pPr>
              <w:pStyle w:val="a3"/>
              <w:framePr w:w="6537" w:h="951" w:hRule="exact" w:wrap="notBeside" w:vAnchor="text" w:hAnchor="margin" w:x="77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Would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you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mind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opened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window?</w:t>
            </w:r>
          </w:p>
          <w:p w14:paraId="5857D9A0" w14:textId="77777777" w:rsidR="00E42BAF" w:rsidRDefault="00E42BAF">
            <w:pPr>
              <w:pStyle w:val="a3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_____________________</w:t>
            </w:r>
          </w:p>
        </w:tc>
      </w:tr>
    </w:tbl>
    <w:p w14:paraId="0D38673C" w14:textId="77777777" w:rsidR="00E42BAF" w:rsidRDefault="00E42BAF">
      <w:pPr>
        <w:pStyle w:val="a3"/>
        <w:framePr w:w="6537" w:h="951" w:hRule="exact" w:wrap="notBeside" w:vAnchor="text" w:hAnchor="margin" w:x="77"/>
      </w:pPr>
    </w:p>
    <w:p w14:paraId="47DD221E" w14:textId="77777777" w:rsidR="00E42BAF" w:rsidRDefault="00E42BAF">
      <w:pPr>
        <w:pStyle w:val="a3"/>
        <w:wordWrap/>
        <w:spacing w:line="333" w:lineRule="auto"/>
        <w:jc w:val="center"/>
        <w:rPr>
          <w:sz w:val="2"/>
          <w:szCs w:val="2"/>
        </w:rPr>
      </w:pPr>
    </w:p>
    <w:p w14:paraId="0972B105" w14:textId="77777777" w:rsidR="00E42BAF" w:rsidRDefault="00E42BAF">
      <w:pPr>
        <w:pStyle w:val="a3"/>
        <w:spacing w:line="333" w:lineRule="auto"/>
        <w:rPr>
          <w:sz w:val="22"/>
          <w:szCs w:val="22"/>
        </w:rPr>
      </w:pPr>
    </w:p>
    <w:p w14:paraId="0FFDB14F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Yes.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Please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do.</w:t>
      </w:r>
    </w:p>
    <w:p w14:paraId="1287E8C9" w14:textId="77777777" w:rsidR="00E42BAF" w:rsidRDefault="00E42BAF">
      <w:pPr>
        <w:pStyle w:val="a3"/>
        <w:spacing w:line="333" w:lineRule="auto"/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</w:t>
      </w:r>
      <w:r>
        <w:rPr>
          <w:rFonts w:hAnsi="Times New Roman" w:cs="바탕"/>
          <w:sz w:val="22"/>
          <w:szCs w:val="22"/>
        </w:rPr>
        <w:t>’</w:t>
      </w:r>
      <w:r>
        <w:rPr>
          <w:rFonts w:hAnsi="Times New Roman" w:cs="바탕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rather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didn</w:t>
      </w:r>
      <w:r>
        <w:rPr>
          <w:rFonts w:cs="바탕"/>
          <w:sz w:val="22"/>
          <w:szCs w:val="22"/>
        </w:rPr>
        <w:t>’</w:t>
      </w:r>
      <w:r>
        <w:rPr>
          <w:rFonts w:cs="바탕"/>
          <w:sz w:val="22"/>
          <w:szCs w:val="22"/>
        </w:rPr>
        <w:t>t.</w:t>
      </w:r>
    </w:p>
    <w:p w14:paraId="02FA2CA2" w14:textId="77777777" w:rsidR="00E42BAF" w:rsidRDefault="00E42BAF">
      <w:pPr>
        <w:pStyle w:val="a3"/>
        <w:spacing w:line="333" w:lineRule="auto"/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It</w:t>
      </w:r>
      <w:r>
        <w:rPr>
          <w:rFonts w:hAnsi="Times New Roman" w:cs="바탕"/>
          <w:sz w:val="22"/>
          <w:szCs w:val="22"/>
        </w:rPr>
        <w:t>’</w:t>
      </w:r>
      <w:r>
        <w:rPr>
          <w:rFonts w:hAnsi="Times New Roman" w:cs="바탕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grateful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didn</w:t>
      </w:r>
      <w:r>
        <w:rPr>
          <w:rFonts w:cs="바탕"/>
          <w:sz w:val="22"/>
          <w:szCs w:val="22"/>
        </w:rPr>
        <w:t>’</w:t>
      </w:r>
      <w:r>
        <w:rPr>
          <w:rFonts w:cs="바탕"/>
          <w:sz w:val="22"/>
          <w:szCs w:val="22"/>
        </w:rPr>
        <w:t>t.</w:t>
      </w:r>
    </w:p>
    <w:p w14:paraId="528EEC83" w14:textId="77777777" w:rsidR="00E42BAF" w:rsidRDefault="00E42BAF">
      <w:pPr>
        <w:pStyle w:val="a3"/>
        <w:spacing w:line="333" w:lineRule="auto"/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appreciated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didn</w:t>
      </w:r>
      <w:r>
        <w:rPr>
          <w:rFonts w:cs="바탕"/>
          <w:sz w:val="22"/>
          <w:szCs w:val="22"/>
        </w:rPr>
        <w:t>’</w:t>
      </w:r>
      <w:r>
        <w:rPr>
          <w:rFonts w:cs="바탕"/>
          <w:sz w:val="22"/>
          <w:szCs w:val="22"/>
        </w:rPr>
        <w:t>t.</w:t>
      </w:r>
    </w:p>
    <w:p w14:paraId="50143721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</w:t>
      </w:r>
      <w:r>
        <w:rPr>
          <w:rFonts w:hAnsi="Times New Roman" w:cs="바탕"/>
          <w:sz w:val="22"/>
          <w:szCs w:val="22"/>
        </w:rPr>
        <w:t>’</w:t>
      </w:r>
      <w:r>
        <w:rPr>
          <w:rFonts w:hAnsi="Times New Roman" w:cs="바탕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appreciated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do.</w:t>
      </w:r>
    </w:p>
    <w:p w14:paraId="3293E027" w14:textId="77777777" w:rsidR="00E42BAF" w:rsidRDefault="00E42BAF">
      <w:pPr>
        <w:pStyle w:val="a3"/>
        <w:rPr>
          <w:sz w:val="22"/>
          <w:szCs w:val="22"/>
        </w:rPr>
      </w:pPr>
    </w:p>
    <w:p w14:paraId="6E0B18F9" w14:textId="77777777" w:rsidR="00E42BAF" w:rsidRDefault="00E42BAF">
      <w:pPr>
        <w:pStyle w:val="a3"/>
        <w:spacing w:line="333" w:lineRule="auto"/>
      </w:pPr>
      <w:r>
        <w:rPr>
          <w:rFonts w:cs="바탕"/>
          <w:sz w:val="22"/>
          <w:szCs w:val="22"/>
        </w:rPr>
        <w:t>15.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주장의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고르시오</w:t>
      </w:r>
      <w:r>
        <w:rPr>
          <w:rFonts w:hAnsi="Times New Roman" w:cs="바탕"/>
          <w:sz w:val="22"/>
          <w:szCs w:val="22"/>
        </w:rPr>
        <w:t>.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537"/>
      </w:tblGrid>
      <w:tr w:rsidR="00E42BAF" w14:paraId="71E3A259" w14:textId="77777777">
        <w:tblPrEx>
          <w:tblCellMar>
            <w:top w:w="0" w:type="dxa"/>
            <w:bottom w:w="0" w:type="dxa"/>
          </w:tblCellMar>
        </w:tblPrEx>
        <w:trPr>
          <w:trHeight w:hRule="exact" w:val="1684"/>
        </w:trPr>
        <w:tc>
          <w:tcPr>
            <w:tcW w:w="6537" w:type="dxa"/>
            <w:vAlign w:val="center"/>
          </w:tcPr>
          <w:p w14:paraId="3AC9FC5F" w14:textId="77777777" w:rsidR="00E42BAF" w:rsidRDefault="00E42BAF">
            <w:pPr>
              <w:pStyle w:val="a3"/>
              <w:framePr w:w="6621" w:h="1740" w:hRule="exact" w:wrap="notBeside" w:vAnchor="text" w:hAnchor="margin" w:x="1"/>
              <w:ind w:left="101" w:right="90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steel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industry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claims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this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surge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imports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was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not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result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fall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Asian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currency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values,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but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rather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conspiracy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among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European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Asian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steelmakers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protect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their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own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markets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dump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United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States.</w:t>
            </w:r>
          </w:p>
        </w:tc>
      </w:tr>
    </w:tbl>
    <w:p w14:paraId="44D8285E" w14:textId="77777777" w:rsidR="00E42BAF" w:rsidRDefault="00E42BAF">
      <w:pPr>
        <w:pStyle w:val="a3"/>
        <w:framePr w:w="6621" w:h="1740" w:hRule="exact" w:wrap="notBeside" w:vAnchor="text" w:hAnchor="margin" w:x="1"/>
      </w:pPr>
    </w:p>
    <w:p w14:paraId="339177B0" w14:textId="77777777" w:rsidR="00E42BAF" w:rsidRDefault="00E42BAF">
      <w:pPr>
        <w:pStyle w:val="a3"/>
        <w:spacing w:line="333" w:lineRule="auto"/>
        <w:rPr>
          <w:sz w:val="2"/>
          <w:szCs w:val="2"/>
        </w:rPr>
      </w:pPr>
    </w:p>
    <w:p w14:paraId="6EA97719" w14:textId="77777777" w:rsidR="00E42BAF" w:rsidRDefault="00E42BAF">
      <w:pPr>
        <w:pStyle w:val="a3"/>
        <w:spacing w:line="333" w:lineRule="auto"/>
        <w:rPr>
          <w:sz w:val="22"/>
          <w:szCs w:val="22"/>
        </w:rPr>
      </w:pPr>
    </w:p>
    <w:p w14:paraId="764AE3F4" w14:textId="77777777" w:rsidR="00E42BAF" w:rsidRDefault="00E42BAF">
      <w:pPr>
        <w:pStyle w:val="a3"/>
        <w:spacing w:line="333" w:lineRule="auto"/>
      </w:pPr>
      <w:r>
        <w:rPr>
          <w:rFonts w:ascii="Arial" w:hAnsi="Arial" w:cs="Arial"/>
          <w:sz w:val="22"/>
          <w:szCs w:val="22"/>
        </w:rPr>
        <w:t xml:space="preserve">  </w:t>
      </w:r>
      <w:r>
        <w:rPr>
          <w:rFonts w:hAnsi="Arial" w:cs="바탕" w:hint="eastAsia"/>
          <w:sz w:val="22"/>
          <w:szCs w:val="22"/>
        </w:rPr>
        <w:t>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미국의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철강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수입량이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증가하였다</w:t>
      </w:r>
      <w:r>
        <w:rPr>
          <w:rFonts w:hAnsi="Times New Roman" w:cs="바탕"/>
          <w:sz w:val="22"/>
          <w:szCs w:val="22"/>
        </w:rPr>
        <w:t>.</w:t>
      </w:r>
    </w:p>
    <w:p w14:paraId="3217FACE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유럽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철강제조업체들은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미국에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덤핑을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계획하였다</w:t>
      </w:r>
      <w:r>
        <w:rPr>
          <w:rFonts w:hAnsi="Times New Roman" w:cs="바탕"/>
          <w:sz w:val="22"/>
          <w:szCs w:val="22"/>
        </w:rPr>
        <w:t>.</w:t>
      </w:r>
    </w:p>
    <w:p w14:paraId="5CFD91B7" w14:textId="77777777" w:rsidR="00E42BAF" w:rsidRDefault="00E42BAF">
      <w:pPr>
        <w:pStyle w:val="a3"/>
        <w:spacing w:line="333" w:lineRule="auto"/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아시아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hAnsi="Arial" w:cs="바탕" w:hint="eastAsia"/>
          <w:sz w:val="22"/>
          <w:szCs w:val="22"/>
        </w:rPr>
        <w:t>철강업체들은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hAnsi="Arial" w:cs="바탕" w:hint="eastAsia"/>
          <w:sz w:val="22"/>
          <w:szCs w:val="22"/>
        </w:rPr>
        <w:t>자국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hAnsi="Arial" w:cs="바탕" w:hint="eastAsia"/>
          <w:sz w:val="22"/>
          <w:szCs w:val="22"/>
        </w:rPr>
        <w:t>시장을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hAnsi="Arial" w:cs="바탕" w:hint="eastAsia"/>
          <w:sz w:val="22"/>
          <w:szCs w:val="22"/>
        </w:rPr>
        <w:t>보호하려고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hAnsi="Arial" w:cs="바탕" w:hint="eastAsia"/>
          <w:sz w:val="22"/>
          <w:szCs w:val="22"/>
        </w:rPr>
        <w:t>하였다</w:t>
      </w:r>
      <w:r>
        <w:rPr>
          <w:rFonts w:hAnsi="Arial" w:cs="바탕"/>
          <w:sz w:val="22"/>
          <w:szCs w:val="22"/>
        </w:rPr>
        <w:t>.</w:t>
      </w:r>
    </w:p>
    <w:p w14:paraId="06CC145E" w14:textId="77777777" w:rsidR="00E42BAF" w:rsidRDefault="00E42BAF">
      <w:pPr>
        <w:pStyle w:val="a3"/>
        <w:spacing w:line="333" w:lineRule="auto"/>
        <w:ind w:left="577" w:hanging="57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아시아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통화가치의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하락이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철강수입량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원인이다</w:t>
      </w:r>
      <w:r>
        <w:rPr>
          <w:rFonts w:hAnsi="Times New Roman" w:cs="바탕"/>
          <w:sz w:val="22"/>
          <w:szCs w:val="22"/>
        </w:rPr>
        <w:t>.</w:t>
      </w:r>
    </w:p>
    <w:p w14:paraId="5E36096D" w14:textId="77777777" w:rsidR="00E42BAF" w:rsidRDefault="00E42BAF">
      <w:pPr>
        <w:pStyle w:val="a3"/>
        <w:spacing w:line="333" w:lineRule="auto"/>
        <w:ind w:left="600" w:hanging="6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유럽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철강제조업체들의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음모는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미국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철강수입량에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영향을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미쳤다</w:t>
      </w:r>
      <w:r>
        <w:rPr>
          <w:rFonts w:hAnsi="Times New Roman" w:cs="바탕"/>
          <w:sz w:val="22"/>
          <w:szCs w:val="22"/>
        </w:rPr>
        <w:t>.</w:t>
      </w:r>
    </w:p>
    <w:p w14:paraId="5A148C0A" w14:textId="77777777" w:rsidR="00E42BAF" w:rsidRDefault="00E42BAF">
      <w:pPr>
        <w:pStyle w:val="a3"/>
        <w:spacing w:line="333" w:lineRule="auto"/>
        <w:rPr>
          <w:sz w:val="22"/>
          <w:szCs w:val="22"/>
        </w:rPr>
      </w:pPr>
    </w:p>
    <w:p w14:paraId="614D359F" w14:textId="77777777" w:rsidR="00E42BAF" w:rsidRDefault="00E42BAF">
      <w:pPr>
        <w:pStyle w:val="a3"/>
        <w:spacing w:line="333" w:lineRule="auto"/>
        <w:rPr>
          <w:sz w:val="22"/>
          <w:szCs w:val="22"/>
        </w:rPr>
      </w:pPr>
    </w:p>
    <w:p w14:paraId="6A0EF45E" w14:textId="77777777" w:rsidR="00E42BAF" w:rsidRDefault="00E42BAF">
      <w:pPr>
        <w:pStyle w:val="a3"/>
        <w:spacing w:line="333" w:lineRule="auto"/>
      </w:pPr>
      <w:r>
        <w:rPr>
          <w:rFonts w:cs="바탕"/>
          <w:sz w:val="22"/>
          <w:szCs w:val="22"/>
        </w:rPr>
        <w:t>16.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밑줄친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고르시오</w:t>
      </w:r>
      <w:r>
        <w:rPr>
          <w:rFonts w:hAnsi="Times New Roman" w:cs="바탕"/>
          <w:sz w:val="22"/>
          <w:szCs w:val="22"/>
        </w:rPr>
        <w:t>.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645"/>
      </w:tblGrid>
      <w:tr w:rsidR="00E42BAF" w14:paraId="53C96F5E" w14:textId="77777777">
        <w:tblPrEx>
          <w:tblCellMar>
            <w:top w:w="0" w:type="dxa"/>
            <w:bottom w:w="0" w:type="dxa"/>
          </w:tblCellMar>
        </w:tblPrEx>
        <w:trPr>
          <w:trHeight w:hRule="exact" w:val="3728"/>
        </w:trPr>
        <w:tc>
          <w:tcPr>
            <w:tcW w:w="6645" w:type="dxa"/>
            <w:vAlign w:val="center"/>
          </w:tcPr>
          <w:p w14:paraId="5AC1B1A8" w14:textId="77777777" w:rsidR="00E42BAF" w:rsidRDefault="00E42BAF">
            <w:pPr>
              <w:pStyle w:val="a3"/>
              <w:framePr w:w="6729" w:h="3784" w:hRule="exact" w:wrap="notBeside" w:vAnchor="text" w:hAnchor="margin" w:x="6974"/>
              <w:ind w:left="109" w:right="171" w:hanging="109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/>
                <w:sz w:val="22"/>
                <w:szCs w:val="22"/>
              </w:rPr>
              <w:t>Middle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children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usually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look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outside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family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for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approval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acceptance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are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therefore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more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sociable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less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conservative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than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other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children.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try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obtain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from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their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peers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attention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their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older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brothers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sisters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received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from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their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parents.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finding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their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strength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outside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family,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learn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valuable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skills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that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prepare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for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adult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life.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might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include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diplomatic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skills,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ability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listen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relate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others,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knowing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how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compromise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negotiate.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no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coincidence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that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many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middle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children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_________________________________.</w:t>
            </w:r>
          </w:p>
        </w:tc>
      </w:tr>
    </w:tbl>
    <w:p w14:paraId="71C25438" w14:textId="77777777" w:rsidR="00E42BAF" w:rsidRDefault="00E42BAF">
      <w:pPr>
        <w:pStyle w:val="a3"/>
        <w:framePr w:w="6729" w:h="3784" w:hRule="exact" w:wrap="notBeside" w:vAnchor="text" w:hAnchor="margin" w:x="6974"/>
      </w:pPr>
    </w:p>
    <w:p w14:paraId="4725D7D6" w14:textId="77777777" w:rsidR="00E42BAF" w:rsidRDefault="00E42BAF">
      <w:pPr>
        <w:pStyle w:val="a3"/>
        <w:spacing w:line="333" w:lineRule="auto"/>
        <w:rPr>
          <w:sz w:val="2"/>
          <w:szCs w:val="2"/>
        </w:rPr>
      </w:pPr>
    </w:p>
    <w:p w14:paraId="11D61160" w14:textId="77777777" w:rsidR="00E42BAF" w:rsidRDefault="00E42BAF">
      <w:pPr>
        <w:pStyle w:val="a3"/>
        <w:spacing w:line="333" w:lineRule="auto"/>
        <w:rPr>
          <w:sz w:val="22"/>
          <w:szCs w:val="22"/>
        </w:rPr>
      </w:pPr>
    </w:p>
    <w:p w14:paraId="5C65412D" w14:textId="77777777" w:rsidR="00E42BAF" w:rsidRDefault="00E42BAF">
      <w:pPr>
        <w:pStyle w:val="a3"/>
        <w:spacing w:line="333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often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fail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get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along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well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people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382491E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identify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their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parents</w:t>
      </w:r>
      <w:r>
        <w:rPr>
          <w:rFonts w:hAnsi="Times New Roman" w:cs="바탕"/>
          <w:sz w:val="22"/>
          <w:szCs w:val="22"/>
        </w:rPr>
        <w:t>’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values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easily</w:t>
      </w:r>
    </w:p>
    <w:p w14:paraId="283BE1B6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up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managerial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leadership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positions</w:t>
      </w:r>
    </w:p>
    <w:p w14:paraId="1C4EC67B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become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selfish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dictatorial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later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years</w:t>
      </w:r>
    </w:p>
    <w:p w14:paraId="15211B7A" w14:textId="77777777" w:rsidR="00E42BAF" w:rsidRDefault="00E42BAF">
      <w:pPr>
        <w:pStyle w:val="a3"/>
        <w:spacing w:line="333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deprived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chances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prove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their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abilities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227D30A" w14:textId="77777777" w:rsidR="00E42BAF" w:rsidRDefault="00E42BAF">
      <w:pPr>
        <w:pStyle w:val="ac"/>
        <w:spacing w:line="296" w:lineRule="auto"/>
        <w:rPr>
          <w:sz w:val="22"/>
          <w:szCs w:val="22"/>
        </w:rPr>
      </w:pPr>
    </w:p>
    <w:p w14:paraId="3CD7F78E" w14:textId="77777777" w:rsidR="00E42BAF" w:rsidRDefault="00E42BAF">
      <w:pPr>
        <w:pStyle w:val="ac"/>
        <w:spacing w:line="296" w:lineRule="auto"/>
        <w:rPr>
          <w:rFonts w:hAnsi="Arial" w:cs="바탕"/>
          <w:b/>
          <w:bCs/>
          <w:sz w:val="22"/>
          <w:szCs w:val="22"/>
        </w:rPr>
      </w:pPr>
      <w:r>
        <w:rPr>
          <w:rFonts w:cs="바탕"/>
          <w:b/>
          <w:bCs/>
          <w:sz w:val="22"/>
          <w:szCs w:val="22"/>
        </w:rPr>
        <w:t>(17-18)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</w:rPr>
        <w:t>다음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글을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읽고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물음에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답하시오</w:t>
      </w:r>
      <w:r>
        <w:rPr>
          <w:rFonts w:hAnsi="Arial" w:cs="바탕"/>
          <w:b/>
          <w:bCs/>
          <w:sz w:val="22"/>
          <w:szCs w:val="22"/>
        </w:rPr>
        <w:t>.</w:t>
      </w:r>
    </w:p>
    <w:p w14:paraId="4440E305" w14:textId="77777777" w:rsidR="00E42BAF" w:rsidRDefault="00E42BAF">
      <w:pPr>
        <w:pStyle w:val="a3"/>
        <w:spacing w:line="333" w:lineRule="auto"/>
        <w:rPr>
          <w:sz w:val="22"/>
          <w:szCs w:val="2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572"/>
      </w:tblGrid>
      <w:tr w:rsidR="00E42BAF" w14:paraId="35622729" w14:textId="77777777">
        <w:tblPrEx>
          <w:tblCellMar>
            <w:top w:w="0" w:type="dxa"/>
            <w:bottom w:w="0" w:type="dxa"/>
          </w:tblCellMar>
        </w:tblPrEx>
        <w:trPr>
          <w:trHeight w:hRule="exact" w:val="5374"/>
        </w:trPr>
        <w:tc>
          <w:tcPr>
            <w:tcW w:w="6572" w:type="dxa"/>
            <w:vAlign w:val="center"/>
          </w:tcPr>
          <w:p w14:paraId="085207E4" w14:textId="77777777" w:rsidR="00E42BAF" w:rsidRDefault="00E42BAF">
            <w:pPr>
              <w:pStyle w:val="a3"/>
              <w:framePr w:w="6656" w:h="5430" w:hRule="exact" w:wrap="notBeside" w:vAnchor="text" w:hAnchor="margin" w:x="6974"/>
              <w:ind w:left="109" w:right="174" w:hanging="109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/>
                <w:sz w:val="22"/>
                <w:szCs w:val="22"/>
              </w:rPr>
              <w:t>It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safe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disregard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historical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argument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that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stocks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can</w:t>
            </w:r>
            <w:r>
              <w:rPr>
                <w:rFonts w:hAnsi="Times New Roman" w:cs="바탕"/>
                <w:sz w:val="22"/>
                <w:szCs w:val="22"/>
              </w:rPr>
              <w:t>’</w:t>
            </w:r>
            <w:r>
              <w:rPr>
                <w:rFonts w:hAnsi="Times New Roman" w:cs="바탕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fall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again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2002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because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stock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market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hasn</w:t>
            </w:r>
            <w:r>
              <w:rPr>
                <w:rFonts w:hAnsi="Times New Roman" w:cs="바탕"/>
                <w:sz w:val="22"/>
                <w:szCs w:val="22"/>
              </w:rPr>
              <w:t>’</w:t>
            </w:r>
            <w:r>
              <w:rPr>
                <w:rFonts w:hAnsi="Times New Roman" w:cs="바탕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fallen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for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three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straight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years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since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Great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Depression.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problem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with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this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historical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argument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that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market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isn</w:t>
            </w:r>
            <w:r>
              <w:rPr>
                <w:rFonts w:hAnsi="Times New Roman" w:cs="바탕"/>
                <w:sz w:val="22"/>
                <w:szCs w:val="22"/>
              </w:rPr>
              <w:t>’</w:t>
            </w:r>
            <w:r>
              <w:rPr>
                <w:rFonts w:hAnsi="Times New Roman" w:cs="바탕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about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history.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It</w:t>
            </w:r>
            <w:r>
              <w:rPr>
                <w:rFonts w:hAnsi="Times New Roman" w:cs="바탕"/>
                <w:sz w:val="22"/>
                <w:szCs w:val="22"/>
              </w:rPr>
              <w:t>’</w:t>
            </w:r>
            <w:r>
              <w:rPr>
                <w:rFonts w:hAnsi="Times New Roman" w:cs="바탕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about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future.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Or,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more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accurately,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about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market</w:t>
            </w:r>
            <w:r>
              <w:rPr>
                <w:rFonts w:hAnsi="Times New Roman" w:cs="바탕"/>
                <w:sz w:val="22"/>
                <w:szCs w:val="22"/>
              </w:rPr>
              <w:t>’</w:t>
            </w:r>
            <w:r>
              <w:rPr>
                <w:rFonts w:hAnsi="Times New Roman" w:cs="바탕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view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about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future.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company</w:t>
            </w:r>
            <w:r>
              <w:rPr>
                <w:rFonts w:hAnsi="Times New Roman" w:cs="바탕"/>
                <w:sz w:val="22"/>
                <w:szCs w:val="22"/>
              </w:rPr>
              <w:t>’</w:t>
            </w:r>
            <w:r>
              <w:rPr>
                <w:rFonts w:hAnsi="Times New Roman" w:cs="바탕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value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today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depends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its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future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profits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cash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dividends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assets.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doesn</w:t>
            </w:r>
            <w:r>
              <w:rPr>
                <w:rFonts w:hAnsi="Times New Roman" w:cs="바탕"/>
                <w:sz w:val="22"/>
                <w:szCs w:val="22"/>
              </w:rPr>
              <w:t>’</w:t>
            </w:r>
            <w:r>
              <w:rPr>
                <w:rFonts w:hAnsi="Times New Roman" w:cs="바탕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depend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company</w:t>
            </w:r>
            <w:r>
              <w:rPr>
                <w:rFonts w:hAnsi="Times New Roman" w:cs="바탕"/>
                <w:sz w:val="22"/>
                <w:szCs w:val="22"/>
              </w:rPr>
              <w:t>’</w:t>
            </w:r>
            <w:r>
              <w:rPr>
                <w:rFonts w:hAnsi="Times New Roman" w:cs="바탕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past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numbers,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because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you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can</w:t>
            </w:r>
            <w:r>
              <w:rPr>
                <w:rFonts w:hAnsi="Times New Roman" w:cs="바탕"/>
                <w:sz w:val="22"/>
                <w:szCs w:val="22"/>
              </w:rPr>
              <w:t>’</w:t>
            </w:r>
            <w:r>
              <w:rPr>
                <w:rFonts w:hAnsi="Times New Roman" w:cs="바탕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revisit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past.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4E057DD5" w14:textId="77777777" w:rsidR="00E42BAF" w:rsidRDefault="00E42BAF">
            <w:pPr>
              <w:pStyle w:val="a3"/>
              <w:ind w:left="109" w:right="174" w:hanging="109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/>
                <w:sz w:val="22"/>
                <w:szCs w:val="22"/>
              </w:rPr>
              <w:t>Even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U.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economy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turns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around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2002,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which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distinct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possibility,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stocks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may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not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do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well.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__________</w:t>
            </w:r>
          </w:p>
          <w:p w14:paraId="43B94393" w14:textId="77777777" w:rsidR="00E42BAF" w:rsidRDefault="00E42BAF">
            <w:pPr>
              <w:pStyle w:val="a3"/>
              <w:ind w:left="109" w:right="174" w:hanging="109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Today</w:t>
            </w:r>
            <w:r>
              <w:rPr>
                <w:rFonts w:hAnsi="Times New Roman" w:cs="바탕"/>
                <w:sz w:val="22"/>
                <w:szCs w:val="22"/>
              </w:rPr>
              <w:t>’</w:t>
            </w:r>
            <w:r>
              <w:rPr>
                <w:rFonts w:hAnsi="Times New Roman" w:cs="바탕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stock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prices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relative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companies</w:t>
            </w:r>
            <w:r>
              <w:rPr>
                <w:rFonts w:hAnsi="Times New Roman" w:cs="바탕"/>
                <w:sz w:val="22"/>
                <w:szCs w:val="22"/>
              </w:rPr>
              <w:t>’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dividends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projected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profits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are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high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historical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standards,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have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already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taken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better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economy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into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account.</w:t>
            </w:r>
          </w:p>
        </w:tc>
      </w:tr>
    </w:tbl>
    <w:p w14:paraId="118511AF" w14:textId="77777777" w:rsidR="00E42BAF" w:rsidRDefault="00E42BAF">
      <w:pPr>
        <w:pStyle w:val="a3"/>
        <w:framePr w:w="6656" w:h="5430" w:hRule="exact" w:wrap="notBeside" w:vAnchor="text" w:hAnchor="margin" w:x="6974"/>
      </w:pPr>
    </w:p>
    <w:p w14:paraId="39042C7C" w14:textId="77777777" w:rsidR="00E42BAF" w:rsidRDefault="00E42BAF">
      <w:pPr>
        <w:pStyle w:val="a3"/>
        <w:spacing w:line="333" w:lineRule="auto"/>
        <w:rPr>
          <w:sz w:val="2"/>
          <w:szCs w:val="2"/>
        </w:rPr>
      </w:pPr>
    </w:p>
    <w:p w14:paraId="702B5694" w14:textId="77777777" w:rsidR="00E42BAF" w:rsidRDefault="00E42BAF">
      <w:pPr>
        <w:pStyle w:val="a3"/>
        <w:spacing w:line="333" w:lineRule="auto"/>
        <w:rPr>
          <w:sz w:val="22"/>
          <w:szCs w:val="22"/>
        </w:rPr>
      </w:pPr>
    </w:p>
    <w:p w14:paraId="49A55B2F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________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고르시오</w:t>
      </w:r>
      <w:r>
        <w:rPr>
          <w:rFonts w:hAnsi="Times New Roman" w:cs="바탕"/>
          <w:sz w:val="22"/>
          <w:szCs w:val="22"/>
        </w:rPr>
        <w:t>.</w:t>
      </w:r>
    </w:p>
    <w:p w14:paraId="67A7F7CF" w14:textId="77777777" w:rsidR="00E42BAF" w:rsidRDefault="00E42BAF">
      <w:pPr>
        <w:pStyle w:val="a3"/>
        <w:spacing w:line="333" w:lineRule="auto"/>
        <w:rPr>
          <w:sz w:val="22"/>
          <w:szCs w:val="22"/>
        </w:rPr>
      </w:pPr>
    </w:p>
    <w:p w14:paraId="31DAA2F5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How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be?</w:t>
      </w:r>
    </w:p>
    <w:p w14:paraId="2BAA53EB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How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economy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turn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around?</w:t>
      </w:r>
    </w:p>
    <w:p w14:paraId="406219B7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How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could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buy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stocks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higher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prices?</w:t>
      </w:r>
    </w:p>
    <w:p w14:paraId="0E8155EE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But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seem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good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omens,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well.</w:t>
      </w:r>
    </w:p>
    <w:p w14:paraId="12CA33C7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But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better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past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argument.</w:t>
      </w:r>
    </w:p>
    <w:p w14:paraId="72310220" w14:textId="77777777" w:rsidR="00E42BAF" w:rsidRDefault="00E42BAF">
      <w:pPr>
        <w:pStyle w:val="a3"/>
        <w:spacing w:line="333" w:lineRule="auto"/>
        <w:rPr>
          <w:sz w:val="22"/>
          <w:szCs w:val="22"/>
        </w:rPr>
      </w:pPr>
    </w:p>
    <w:p w14:paraId="5D2B859A" w14:textId="77777777" w:rsidR="00E42BAF" w:rsidRDefault="00E42BAF">
      <w:pPr>
        <w:pStyle w:val="a3"/>
        <w:spacing w:line="333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9B14813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고르시오</w:t>
      </w:r>
      <w:r>
        <w:rPr>
          <w:rFonts w:hAnsi="Times New Roman" w:cs="바탕"/>
          <w:sz w:val="22"/>
          <w:szCs w:val="22"/>
        </w:rPr>
        <w:t>.</w:t>
      </w:r>
    </w:p>
    <w:p w14:paraId="5126E6A7" w14:textId="77777777" w:rsidR="00E42BAF" w:rsidRDefault="00E42BAF">
      <w:pPr>
        <w:pStyle w:val="a3"/>
        <w:spacing w:line="333" w:lineRule="auto"/>
        <w:rPr>
          <w:sz w:val="22"/>
          <w:szCs w:val="22"/>
        </w:rPr>
      </w:pPr>
    </w:p>
    <w:p w14:paraId="5C6B8822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not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buy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stocks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moment.</w:t>
      </w:r>
    </w:p>
    <w:p w14:paraId="245256AC" w14:textId="77777777" w:rsidR="00E42BAF" w:rsidRDefault="00E42BAF">
      <w:pPr>
        <w:pStyle w:val="a3"/>
        <w:spacing w:line="333" w:lineRule="auto"/>
        <w:ind w:left="548" w:hanging="54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hAnsi="Times New Roman" w:cs="바탕"/>
          <w:sz w:val="22"/>
          <w:szCs w:val="22"/>
        </w:rPr>
        <w:t>  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picture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year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2002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stock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markets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looks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murkier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2001.</w:t>
      </w:r>
    </w:p>
    <w:p w14:paraId="05D3C18E" w14:textId="77777777" w:rsidR="00E42BAF" w:rsidRDefault="00E42BAF">
      <w:pPr>
        <w:pStyle w:val="a3"/>
        <w:spacing w:line="333" w:lineRule="auto"/>
        <w:ind w:left="565" w:hanging="565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Investing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basis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existing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statistics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loss.</w:t>
      </w:r>
    </w:p>
    <w:p w14:paraId="27B5197D" w14:textId="77777777" w:rsidR="00E42BAF" w:rsidRDefault="00E42BAF">
      <w:pPr>
        <w:pStyle w:val="a3"/>
        <w:spacing w:line="333" w:lineRule="auto"/>
        <w:ind w:left="548" w:hanging="54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hAnsi="Times New Roman" w:cs="바탕"/>
          <w:sz w:val="22"/>
          <w:szCs w:val="22"/>
        </w:rPr>
        <w:t>  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stock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investors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experienced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favorable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market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2001.</w:t>
      </w:r>
    </w:p>
    <w:p w14:paraId="699F8D06" w14:textId="77777777" w:rsidR="00E42BAF" w:rsidRDefault="00E42BAF">
      <w:pPr>
        <w:pStyle w:val="a3"/>
        <w:spacing w:line="333" w:lineRule="auto"/>
        <w:ind w:left="554" w:hanging="554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economy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will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probably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turn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better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phase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2002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2001.</w:t>
      </w:r>
    </w:p>
    <w:p w14:paraId="28F21D5C" w14:textId="77777777" w:rsidR="00E42BAF" w:rsidRDefault="00E42BAF">
      <w:pPr>
        <w:pStyle w:val="ac"/>
        <w:spacing w:line="296" w:lineRule="auto"/>
        <w:rPr>
          <w:sz w:val="22"/>
          <w:szCs w:val="22"/>
        </w:rPr>
      </w:pPr>
      <w:r>
        <w:rPr>
          <w:noProof/>
        </w:rPr>
        <w:pict w14:anchorId="16BB7D31">
          <v:group id="_x0000_s1040" style="position:absolute;left:0;text-align:left;margin-left:15.7pt;margin-top:59pt;width:698.4pt;height:67.75pt;z-index:251660288;mso-position-horizontal-relative:page;mso-position-vertical-relative:page" coordsize="13968,1355" o:allowincell="f">
            <v:line id="_x0000_s1041" style="position:absolute" from="3,1354" to="13967,1354" o:allowincell="f" strokeweight="1pt"/>
            <v:shape id="_x0000_s1042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07C422F9" w14:textId="77777777" w:rsidR="00E42BAF" w:rsidRDefault="00E42BAF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영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어</w:t>
                    </w:r>
                  </w:p>
                </w:txbxContent>
              </v:textbox>
            </v:shape>
            <v:shape id="_x0000_s1043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2A5708FC" w14:textId="77777777" w:rsidR="00E42BAF" w:rsidRDefault="00E42BAF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44" type="#_x0000_t202" style="position:absolute;left:1439;top:595;width:1560;height:635" o:allowincell="f" filled="f" fillcolor="buttonFace" strokeweight="1pt">
              <v:textbox inset="0,0,0,0">
                <w:txbxContent>
                  <w:p w14:paraId="740D5B09" w14:textId="77777777" w:rsidR="00E42BAF" w:rsidRDefault="00E42BAF">
                    <w:pPr>
                      <w:pStyle w:val="a3"/>
                      <w:wordWrap/>
                      <w:jc w:val="center"/>
                    </w:pPr>
                    <w:r>
                      <w:rPr>
                        <w:rFonts w:cs="바탕" w:hint="eastAsia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45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6DB2D8AC" w14:textId="77777777" w:rsidR="00E42BAF" w:rsidRDefault="00E42BAF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12/16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B5D27C3" w14:textId="77777777" w:rsidR="00E42BAF" w:rsidRDefault="00E42BAF">
      <w:pPr>
        <w:pStyle w:val="a3"/>
        <w:spacing w:line="333" w:lineRule="auto"/>
        <w:rPr>
          <w:rFonts w:hAnsi="Times New Roman" w:cs="바탕"/>
          <w:b/>
          <w:bCs/>
          <w:sz w:val="22"/>
          <w:szCs w:val="22"/>
        </w:rPr>
      </w:pPr>
      <w:r>
        <w:rPr>
          <w:rFonts w:cs="바탕"/>
          <w:b/>
          <w:bCs/>
          <w:sz w:val="22"/>
          <w:szCs w:val="22"/>
        </w:rPr>
        <w:t>(19-20)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sz w:val="22"/>
          <w:szCs w:val="22"/>
        </w:rPr>
        <w:t>다음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sz w:val="22"/>
          <w:szCs w:val="22"/>
        </w:rPr>
        <w:t>글을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sz w:val="22"/>
          <w:szCs w:val="22"/>
        </w:rPr>
        <w:t>읽고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sz w:val="22"/>
          <w:szCs w:val="22"/>
        </w:rPr>
        <w:t>물음에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sz w:val="22"/>
          <w:szCs w:val="22"/>
        </w:rPr>
        <w:t>답하시오</w:t>
      </w:r>
      <w:r>
        <w:rPr>
          <w:rFonts w:hAnsi="Times New Roman" w:cs="바탕"/>
          <w:b/>
          <w:bCs/>
          <w:sz w:val="22"/>
          <w:szCs w:val="22"/>
        </w:rPr>
        <w:t>.</w:t>
      </w:r>
    </w:p>
    <w:p w14:paraId="6FCB5FC5" w14:textId="77777777" w:rsidR="00E42BAF" w:rsidRDefault="00E42BAF">
      <w:pPr>
        <w:pStyle w:val="a3"/>
        <w:spacing w:line="333" w:lineRule="auto"/>
        <w:rPr>
          <w:sz w:val="22"/>
          <w:szCs w:val="2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608"/>
      </w:tblGrid>
      <w:tr w:rsidR="00E42BAF" w14:paraId="44907EF1" w14:textId="77777777">
        <w:tblPrEx>
          <w:tblCellMar>
            <w:top w:w="0" w:type="dxa"/>
            <w:bottom w:w="0" w:type="dxa"/>
          </w:tblCellMar>
        </w:tblPrEx>
        <w:trPr>
          <w:trHeight w:hRule="exact" w:val="7304"/>
        </w:trPr>
        <w:tc>
          <w:tcPr>
            <w:tcW w:w="6608" w:type="dxa"/>
            <w:vAlign w:val="center"/>
          </w:tcPr>
          <w:p w14:paraId="6825F330" w14:textId="77777777" w:rsidR="00E42BAF" w:rsidRDefault="00E42BAF">
            <w:pPr>
              <w:pStyle w:val="a3"/>
              <w:framePr w:w="6692" w:h="7360" w:hRule="exact" w:wrap="notBeside" w:vAnchor="text" w:hAnchor="margin" w:x="1"/>
              <w:ind w:left="109" w:right="164" w:hanging="109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engines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world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economy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are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now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humming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China,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Russia,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India.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Look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numbers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now: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production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goods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services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expanding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7.5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percent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China,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5.5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percent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Russia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4.5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percent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India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this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year.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_________,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United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States,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Europe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Japan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are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wallowing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near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recession.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Were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not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for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China,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India,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Russia,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global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output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would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likely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shrinking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instead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rising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maybe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percent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this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year.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12EF6490" w14:textId="77777777" w:rsidR="00E42BAF" w:rsidRDefault="00E42BAF">
            <w:pPr>
              <w:pStyle w:val="a3"/>
              <w:ind w:left="109" w:right="164" w:hanging="109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/>
                <w:sz w:val="22"/>
                <w:szCs w:val="22"/>
              </w:rPr>
              <w:t>They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are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already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far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more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connected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global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economy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than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poorest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economies,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like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those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sub-Saharan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Africa,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whose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growth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depends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factors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like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weather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snaillike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pace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change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subsistence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cultures.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For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foreseeable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future,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most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those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African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countries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will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keep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falling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behind,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their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economies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just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barely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keep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pace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with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growth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their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populations.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04F19FEA" w14:textId="77777777" w:rsidR="00E42BAF" w:rsidRDefault="00E42BAF">
            <w:pPr>
              <w:pStyle w:val="a3"/>
              <w:ind w:left="109" w:right="164" w:hanging="109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/>
                <w:sz w:val="22"/>
                <w:szCs w:val="22"/>
              </w:rPr>
              <w:t>Russia,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China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India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are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control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their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destinies.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participate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vigorously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world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trade.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are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open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foreign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investment.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Their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cultures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cherish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education,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hard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work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least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goal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honesty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business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government--qualities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essential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for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rapid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economic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growth.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14:paraId="7662C075" w14:textId="77777777" w:rsidR="00E42BAF" w:rsidRDefault="00E42BAF">
      <w:pPr>
        <w:pStyle w:val="a3"/>
        <w:framePr w:w="6692" w:h="7360" w:hRule="exact" w:wrap="notBeside" w:vAnchor="text" w:hAnchor="margin" w:x="1"/>
      </w:pPr>
    </w:p>
    <w:p w14:paraId="457E51B3" w14:textId="77777777" w:rsidR="00E42BAF" w:rsidRDefault="00E42BAF">
      <w:pPr>
        <w:pStyle w:val="a3"/>
        <w:spacing w:line="333" w:lineRule="auto"/>
        <w:rPr>
          <w:sz w:val="2"/>
          <w:szCs w:val="2"/>
        </w:rPr>
      </w:pPr>
    </w:p>
    <w:p w14:paraId="1A1109FC" w14:textId="77777777" w:rsidR="00E42BAF" w:rsidRDefault="00E42BAF">
      <w:pPr>
        <w:pStyle w:val="a3"/>
        <w:spacing w:line="333" w:lineRule="auto"/>
        <w:rPr>
          <w:sz w:val="22"/>
          <w:szCs w:val="22"/>
        </w:rPr>
      </w:pPr>
    </w:p>
    <w:p w14:paraId="1AB8C6BD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문맥상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________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고르시오</w:t>
      </w:r>
      <w:r>
        <w:rPr>
          <w:rFonts w:hAnsi="Times New Roman" w:cs="바탕"/>
          <w:sz w:val="22"/>
          <w:szCs w:val="22"/>
        </w:rPr>
        <w:t>.</w:t>
      </w:r>
    </w:p>
    <w:p w14:paraId="3DAD115C" w14:textId="77777777" w:rsidR="00E42BAF" w:rsidRDefault="00E42BAF">
      <w:pPr>
        <w:pStyle w:val="a3"/>
        <w:spacing w:line="333" w:lineRule="auto"/>
        <w:rPr>
          <w:sz w:val="22"/>
          <w:szCs w:val="22"/>
        </w:rPr>
      </w:pPr>
    </w:p>
    <w:p w14:paraId="337FC1F3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Likewise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contrast</w:t>
      </w:r>
    </w:p>
    <w:p w14:paraId="474064B6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instance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begin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with</w:t>
      </w:r>
    </w:p>
    <w:p w14:paraId="0C64875E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beginning</w:t>
      </w:r>
    </w:p>
    <w:p w14:paraId="07A9CE2F" w14:textId="77777777" w:rsidR="00E42BAF" w:rsidRDefault="00E42BAF">
      <w:pPr>
        <w:pStyle w:val="a3"/>
        <w:spacing w:line="333" w:lineRule="auto"/>
        <w:rPr>
          <w:sz w:val="22"/>
          <w:szCs w:val="22"/>
        </w:rPr>
      </w:pPr>
    </w:p>
    <w:p w14:paraId="18579AEC" w14:textId="77777777" w:rsidR="00E42BAF" w:rsidRDefault="00E42BAF">
      <w:pPr>
        <w:pStyle w:val="a3"/>
        <w:spacing w:line="333" w:lineRule="auto"/>
        <w:ind w:left="274" w:hanging="274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중국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러시아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인도가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아프리카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저개발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국가들과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고르시오</w:t>
      </w:r>
      <w:r>
        <w:rPr>
          <w:rFonts w:hAnsi="Times New Roman" w:cs="바탕"/>
          <w:sz w:val="22"/>
          <w:szCs w:val="22"/>
        </w:rPr>
        <w:t>.</w:t>
      </w:r>
    </w:p>
    <w:p w14:paraId="73DF0BE6" w14:textId="77777777" w:rsidR="00E42BAF" w:rsidRDefault="00E42BAF">
      <w:pPr>
        <w:pStyle w:val="a3"/>
        <w:spacing w:line="333" w:lineRule="auto"/>
        <w:rPr>
          <w:sz w:val="22"/>
          <w:szCs w:val="22"/>
        </w:rPr>
      </w:pPr>
    </w:p>
    <w:p w14:paraId="4ED87149" w14:textId="77777777" w:rsidR="00E42BAF" w:rsidRDefault="00E42BAF">
      <w:pPr>
        <w:pStyle w:val="a3"/>
        <w:spacing w:line="333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07EEBBD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refuse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incorporated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global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economy.</w:t>
      </w:r>
    </w:p>
    <w:p w14:paraId="002692EC" w14:textId="77777777" w:rsidR="00E42BAF" w:rsidRDefault="00E42BAF">
      <w:pPr>
        <w:pStyle w:val="a3"/>
        <w:spacing w:line="333" w:lineRule="auto"/>
        <w:ind w:left="548" w:hanging="54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hAnsi="Times New Roman" w:cs="바탕"/>
          <w:sz w:val="22"/>
          <w:szCs w:val="22"/>
        </w:rPr>
        <w:t>  </w:t>
      </w:r>
      <w:r>
        <w:rPr>
          <w:rFonts w:hAnsi="Times New Roman" w:cs="바탕"/>
          <w:sz w:val="22"/>
          <w:szCs w:val="22"/>
        </w:rPr>
        <w:t>They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focus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exporting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agricultural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products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trade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partners.</w:t>
      </w:r>
    </w:p>
    <w:p w14:paraId="62DF125E" w14:textId="77777777" w:rsidR="00E42BAF" w:rsidRDefault="00E42BAF">
      <w:pPr>
        <w:pStyle w:val="a3"/>
        <w:spacing w:line="333" w:lineRule="auto"/>
        <w:ind w:left="548" w:hanging="54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hAnsi="Times New Roman" w:cs="바탕"/>
          <w:sz w:val="22"/>
          <w:szCs w:val="22"/>
        </w:rPr>
        <w:t>  </w:t>
      </w:r>
      <w:r>
        <w:rPr>
          <w:rFonts w:hAnsi="Times New Roman" w:cs="바탕"/>
          <w:sz w:val="22"/>
          <w:szCs w:val="22"/>
        </w:rPr>
        <w:t>They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abundant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natural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resources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available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development.</w:t>
      </w:r>
    </w:p>
    <w:p w14:paraId="22D0878E" w14:textId="77777777" w:rsidR="00E42BAF" w:rsidRDefault="00E42BAF">
      <w:pPr>
        <w:pStyle w:val="a3"/>
        <w:spacing w:line="333" w:lineRule="auto"/>
        <w:ind w:left="564" w:hanging="564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control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their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destinies,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not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depending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whims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nature.</w:t>
      </w:r>
    </w:p>
    <w:p w14:paraId="34ED0790" w14:textId="77777777" w:rsidR="00E42BAF" w:rsidRDefault="00E42BAF">
      <w:pPr>
        <w:pStyle w:val="a3"/>
        <w:spacing w:line="333" w:lineRule="auto"/>
        <w:ind w:left="548" w:hanging="54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hAnsi="Times New Roman" w:cs="바탕"/>
          <w:sz w:val="22"/>
          <w:szCs w:val="22"/>
        </w:rPr>
        <w:t>  </w:t>
      </w:r>
      <w:r>
        <w:rPr>
          <w:rFonts w:hAnsi="Times New Roman" w:cs="바탕"/>
          <w:sz w:val="22"/>
          <w:szCs w:val="22"/>
        </w:rPr>
        <w:t>They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invest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huge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amount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resources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build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up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military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strength.</w:t>
      </w:r>
    </w:p>
    <w:p w14:paraId="0447E2E7" w14:textId="77777777" w:rsidR="00E42BAF" w:rsidRDefault="00E42BAF">
      <w:pPr>
        <w:pStyle w:val="ac"/>
        <w:spacing w:line="296" w:lineRule="auto"/>
        <w:rPr>
          <w:sz w:val="22"/>
          <w:szCs w:val="22"/>
        </w:rPr>
      </w:pPr>
    </w:p>
    <w:p w14:paraId="54D86540" w14:textId="77777777" w:rsidR="00E42BAF" w:rsidRDefault="00E42BAF">
      <w:pPr>
        <w:pStyle w:val="ac"/>
        <w:spacing w:line="296" w:lineRule="auto"/>
        <w:rPr>
          <w:sz w:val="22"/>
          <w:szCs w:val="22"/>
        </w:rPr>
      </w:pPr>
    </w:p>
    <w:p w14:paraId="0CB11DF9" w14:textId="77777777" w:rsidR="00E42BAF" w:rsidRDefault="00E42BAF">
      <w:pPr>
        <w:pStyle w:val="a3"/>
        <w:spacing w:line="333" w:lineRule="auto"/>
        <w:rPr>
          <w:rFonts w:hAnsi="Times New Roman" w:cs="바탕"/>
          <w:b/>
          <w:bCs/>
          <w:sz w:val="22"/>
          <w:szCs w:val="22"/>
        </w:rPr>
      </w:pPr>
      <w:r>
        <w:rPr>
          <w:rFonts w:cs="바탕"/>
          <w:b/>
          <w:bCs/>
          <w:sz w:val="22"/>
          <w:szCs w:val="22"/>
        </w:rPr>
        <w:t>(21-22)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sz w:val="22"/>
          <w:szCs w:val="22"/>
        </w:rPr>
        <w:t>다음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sz w:val="22"/>
          <w:szCs w:val="22"/>
        </w:rPr>
        <w:t>글을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sz w:val="22"/>
          <w:szCs w:val="22"/>
        </w:rPr>
        <w:t>읽고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sz w:val="22"/>
          <w:szCs w:val="22"/>
        </w:rPr>
        <w:t>물음에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sz w:val="22"/>
          <w:szCs w:val="22"/>
        </w:rPr>
        <w:t>답하시오</w:t>
      </w:r>
      <w:r>
        <w:rPr>
          <w:rFonts w:hAnsi="Times New Roman" w:cs="바탕"/>
          <w:b/>
          <w:bCs/>
          <w:sz w:val="22"/>
          <w:szCs w:val="22"/>
        </w:rPr>
        <w:t>.</w:t>
      </w:r>
    </w:p>
    <w:p w14:paraId="01D78525" w14:textId="77777777" w:rsidR="00E42BAF" w:rsidRDefault="00E42BAF">
      <w:pPr>
        <w:pStyle w:val="a3"/>
        <w:spacing w:line="333" w:lineRule="auto"/>
        <w:rPr>
          <w:sz w:val="22"/>
          <w:szCs w:val="2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568"/>
      </w:tblGrid>
      <w:tr w:rsidR="00E42BAF" w14:paraId="6FD4A2E6" w14:textId="77777777">
        <w:tblPrEx>
          <w:tblCellMar>
            <w:top w:w="0" w:type="dxa"/>
            <w:bottom w:w="0" w:type="dxa"/>
          </w:tblCellMar>
        </w:tblPrEx>
        <w:trPr>
          <w:trHeight w:hRule="exact" w:val="7486"/>
        </w:trPr>
        <w:tc>
          <w:tcPr>
            <w:tcW w:w="6568" w:type="dxa"/>
            <w:vAlign w:val="center"/>
          </w:tcPr>
          <w:p w14:paraId="441B8BF2" w14:textId="77777777" w:rsidR="00E42BAF" w:rsidRDefault="00E42BAF">
            <w:pPr>
              <w:pStyle w:val="a3"/>
              <w:framePr w:w="6652" w:h="7542" w:hRule="exact" w:wrap="notBeside" w:vAnchor="text" w:hAnchor="margin" w:x="6974"/>
              <w:ind w:left="109" w:right="140" w:hanging="109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age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Muslim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wars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will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end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when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its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causes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change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are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changed.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With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succession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generations,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intensity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Islamic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consciousness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may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decline,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clearly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has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Iran.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resentment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hostility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Muslims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toward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West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could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reduced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changes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U.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policies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toward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Israel.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longer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run,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however,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improvements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social,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economic,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political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conditions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Muslim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countries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would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necessary.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Governments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that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fail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meet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basic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welfare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economic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needs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their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peoples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suppress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their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liberties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generate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violent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oppositions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themselves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Western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governments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that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support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them.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also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do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non-Muslim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governments,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like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those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Russia,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India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Israel,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that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attempt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control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Muslim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populations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who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prefer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misruled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cs="바탕"/>
                <w:sz w:val="22"/>
                <w:szCs w:val="22"/>
                <w:u w:val="single"/>
              </w:rPr>
              <w:t>their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  <w:u w:val="single"/>
              </w:rPr>
              <w:t>own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  <w:u w:val="single"/>
              </w:rPr>
              <w:t>kind</w:t>
            </w:r>
            <w:r>
              <w:rPr>
                <w:rFonts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While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disunity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within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Islam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seems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unlikely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abate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significantly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coming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years,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demographic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prospects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are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more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optimistic.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Birthrates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many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Muslim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countries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have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been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going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down.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2020s,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Muslim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youth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bulge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will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shrinking.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Conceivably,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then,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age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Muslim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wars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could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fade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into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history.</w:t>
            </w:r>
          </w:p>
        </w:tc>
      </w:tr>
    </w:tbl>
    <w:p w14:paraId="4B7A362F" w14:textId="77777777" w:rsidR="00E42BAF" w:rsidRDefault="00E42BAF">
      <w:pPr>
        <w:pStyle w:val="a3"/>
        <w:framePr w:w="6652" w:h="7542" w:hRule="exact" w:wrap="notBeside" w:vAnchor="text" w:hAnchor="margin" w:x="6974"/>
      </w:pPr>
    </w:p>
    <w:p w14:paraId="2A7D80D1" w14:textId="77777777" w:rsidR="00E42BAF" w:rsidRDefault="00E42BAF">
      <w:pPr>
        <w:pStyle w:val="a3"/>
        <w:spacing w:line="333" w:lineRule="auto"/>
        <w:rPr>
          <w:sz w:val="2"/>
          <w:szCs w:val="2"/>
        </w:rPr>
      </w:pPr>
    </w:p>
    <w:p w14:paraId="2BC3A04D" w14:textId="77777777" w:rsidR="00E42BAF" w:rsidRDefault="00E42BAF">
      <w:pPr>
        <w:pStyle w:val="a3"/>
        <w:spacing w:line="333" w:lineRule="auto"/>
        <w:rPr>
          <w:sz w:val="22"/>
          <w:szCs w:val="22"/>
        </w:rPr>
      </w:pPr>
    </w:p>
    <w:p w14:paraId="0AE983AA" w14:textId="77777777" w:rsidR="00E42BAF" w:rsidRDefault="00E42BAF">
      <w:pPr>
        <w:pStyle w:val="a3"/>
        <w:spacing w:line="333" w:lineRule="auto"/>
        <w:ind w:left="220" w:hanging="22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나타난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무슬림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요인과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고르시오</w:t>
      </w:r>
      <w:r>
        <w:rPr>
          <w:rFonts w:hAnsi="Times New Roman" w:cs="바탕"/>
          <w:sz w:val="22"/>
          <w:szCs w:val="22"/>
        </w:rPr>
        <w:t>.</w:t>
      </w:r>
    </w:p>
    <w:p w14:paraId="3B6CD47E" w14:textId="77777777" w:rsidR="00E42BAF" w:rsidRDefault="00E42BAF">
      <w:pPr>
        <w:pStyle w:val="a3"/>
        <w:spacing w:line="333" w:lineRule="auto"/>
        <w:rPr>
          <w:sz w:val="22"/>
          <w:szCs w:val="22"/>
        </w:rPr>
      </w:pPr>
    </w:p>
    <w:p w14:paraId="5920C767" w14:textId="77777777" w:rsidR="00E42BAF" w:rsidRDefault="00E42BAF">
      <w:pPr>
        <w:pStyle w:val="a3"/>
        <w:spacing w:line="333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decline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Islamic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consciousness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98EAE42" w14:textId="77777777" w:rsidR="00E42BAF" w:rsidRDefault="00E42BAF">
      <w:pPr>
        <w:pStyle w:val="a3"/>
        <w:spacing w:line="333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changes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policies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toward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Israel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1BFECC6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disunity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within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Islam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coming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years</w:t>
      </w:r>
    </w:p>
    <w:p w14:paraId="4AEB36C1" w14:textId="77777777" w:rsidR="00E42BAF" w:rsidRDefault="00E42BAF">
      <w:pPr>
        <w:pStyle w:val="a3"/>
        <w:spacing w:line="333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social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economic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improvements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Muslim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countries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CA06740" w14:textId="77777777" w:rsidR="00E42BAF" w:rsidRDefault="00E42BAF">
      <w:pPr>
        <w:pStyle w:val="a3"/>
        <w:spacing w:line="333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winding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down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birthrates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many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Muslim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countries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70A5D39F" w14:textId="77777777" w:rsidR="00E42BAF" w:rsidRDefault="00E42BAF">
      <w:pPr>
        <w:pStyle w:val="a3"/>
        <w:spacing w:line="314" w:lineRule="auto"/>
        <w:rPr>
          <w:sz w:val="22"/>
          <w:szCs w:val="22"/>
        </w:rPr>
      </w:pPr>
    </w:p>
    <w:p w14:paraId="24B45EA5" w14:textId="77777777" w:rsidR="00E42BAF" w:rsidRDefault="00E42BAF">
      <w:pPr>
        <w:pStyle w:val="a3"/>
        <w:spacing w:line="314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69F985D" w14:textId="77777777" w:rsidR="00E42BAF" w:rsidRDefault="00E42BAF">
      <w:pPr>
        <w:pStyle w:val="a3"/>
        <w:spacing w:line="314" w:lineRule="auto"/>
      </w:pPr>
      <w:r>
        <w:rPr>
          <w:rFonts w:cs="바탕"/>
          <w:sz w:val="22"/>
          <w:szCs w:val="22"/>
        </w:rPr>
        <w:t>22.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  <w:u w:val="single"/>
        </w:rPr>
        <w:t>their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/>
          <w:sz w:val="22"/>
          <w:szCs w:val="22"/>
          <w:u w:val="single"/>
        </w:rPr>
        <w:t>own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/>
          <w:sz w:val="22"/>
          <w:szCs w:val="22"/>
          <w:u w:val="single"/>
        </w:rPr>
        <w:t>kind</w:t>
      </w:r>
      <w:r>
        <w:rPr>
          <w:rFonts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지칭하는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고르시오</w:t>
      </w:r>
      <w:r>
        <w:rPr>
          <w:rFonts w:hAnsi="Times New Roman" w:cs="바탕"/>
          <w:sz w:val="22"/>
          <w:szCs w:val="22"/>
        </w:rPr>
        <w:t>.</w:t>
      </w:r>
    </w:p>
    <w:p w14:paraId="23A4F902" w14:textId="77777777" w:rsidR="00E42BAF" w:rsidRDefault="00E42BAF">
      <w:pPr>
        <w:pStyle w:val="a3"/>
        <w:spacing w:line="314" w:lineRule="auto"/>
        <w:rPr>
          <w:sz w:val="22"/>
          <w:szCs w:val="22"/>
        </w:rPr>
      </w:pPr>
    </w:p>
    <w:p w14:paraId="0AF197AC" w14:textId="77777777" w:rsidR="00E42BAF" w:rsidRDefault="00E42BAF">
      <w:pPr>
        <w:pStyle w:val="a3"/>
        <w:spacing w:line="314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Russians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Indians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1546212" w14:textId="77777777" w:rsidR="00E42BAF" w:rsidRDefault="00E42BAF">
      <w:pPr>
        <w:pStyle w:val="a3"/>
        <w:spacing w:line="314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Israelites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Americans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D433C68" w14:textId="77777777" w:rsidR="00E42BAF" w:rsidRDefault="00E42BAF">
      <w:pPr>
        <w:pStyle w:val="a3"/>
        <w:spacing w:line="314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Muslims</w:t>
      </w:r>
    </w:p>
    <w:p w14:paraId="277142F7" w14:textId="77777777" w:rsidR="00E42BAF" w:rsidRDefault="00E42BAF">
      <w:pPr>
        <w:pStyle w:val="ac"/>
        <w:spacing w:line="296" w:lineRule="auto"/>
        <w:rPr>
          <w:sz w:val="22"/>
          <w:szCs w:val="22"/>
        </w:rPr>
      </w:pPr>
      <w:r>
        <w:rPr>
          <w:noProof/>
        </w:rPr>
        <w:pict w14:anchorId="31BE8AC2">
          <v:group id="_x0000_s1046" style="position:absolute;left:0;text-align:left;margin-left:16.8pt;margin-top:59.35pt;width:698.2pt;height:67.75pt;z-index:251661312;mso-position-horizontal-relative:page;mso-position-vertical-relative:page" coordsize="13964,1355" o:allowincell="f">
            <v:line id="_x0000_s1047" style="position:absolute" from="0,1354" to="13964,1354" o:allowincell="f" strokeweight="1pt"/>
            <v:group id="_x0000_s1048" style="position:absolute;left:53;width:13875;height:1195" coordorigin="53" coordsize="13875,1195" o:allowincell="f">
              <v:shape id="_x0000_s1049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081B0A97" w14:textId="77777777" w:rsidR="00E42BAF" w:rsidRDefault="00E42BAF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영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어</w:t>
                      </w:r>
                    </w:p>
                  </w:txbxContent>
                </v:textbox>
              </v:shape>
              <v:shape id="_x0000_s1050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7C88B4A1" w14:textId="77777777" w:rsidR="00E42BAF" w:rsidRDefault="00E42BAF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51" style="position:absolute;left:11018;top:535;width:2856;height:635" coordorigin="11018,535" coordsize="2856,635" o:allowincell="f">
                <v:shape id="_x0000_s1052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7B3FB4B3" w14:textId="77777777" w:rsidR="00E42BAF" w:rsidRDefault="00E42BAF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cs="바탕" w:hint="eastAsia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53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7AD60375" w14:textId="77777777" w:rsidR="00E42BAF" w:rsidRDefault="00E42BAF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13/16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3F22C7C3" w14:textId="77777777" w:rsidR="00E42BAF" w:rsidRDefault="00E42BAF">
      <w:pPr>
        <w:pStyle w:val="a3"/>
        <w:spacing w:line="314" w:lineRule="auto"/>
        <w:rPr>
          <w:rFonts w:hAnsi="Times New Roman" w:cs="바탕"/>
          <w:b/>
          <w:bCs/>
          <w:sz w:val="22"/>
          <w:szCs w:val="22"/>
        </w:rPr>
      </w:pPr>
      <w:r>
        <w:rPr>
          <w:rFonts w:cs="바탕"/>
          <w:b/>
          <w:bCs/>
          <w:sz w:val="22"/>
          <w:szCs w:val="22"/>
        </w:rPr>
        <w:t>(23-25)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sz w:val="22"/>
          <w:szCs w:val="22"/>
        </w:rPr>
        <w:t>다음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sz w:val="22"/>
          <w:szCs w:val="22"/>
        </w:rPr>
        <w:t>글을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sz w:val="22"/>
          <w:szCs w:val="22"/>
        </w:rPr>
        <w:t>읽고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sz w:val="22"/>
          <w:szCs w:val="22"/>
        </w:rPr>
        <w:t>물음에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Ansi="Times New Roman" w:cs="바탕" w:hint="eastAsia"/>
          <w:b/>
          <w:bCs/>
          <w:sz w:val="22"/>
          <w:szCs w:val="22"/>
        </w:rPr>
        <w:t>답하시오</w:t>
      </w:r>
      <w:r>
        <w:rPr>
          <w:rFonts w:hAnsi="Times New Roman" w:cs="바탕"/>
          <w:b/>
          <w:bCs/>
          <w:sz w:val="22"/>
          <w:szCs w:val="22"/>
        </w:rPr>
        <w:t>.</w:t>
      </w:r>
    </w:p>
    <w:p w14:paraId="34564900" w14:textId="77777777" w:rsidR="00E42BAF" w:rsidRDefault="00E42BAF">
      <w:pPr>
        <w:pStyle w:val="a3"/>
        <w:spacing w:line="333" w:lineRule="auto"/>
        <w:rPr>
          <w:sz w:val="22"/>
          <w:szCs w:val="2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658"/>
      </w:tblGrid>
      <w:tr w:rsidR="00E42BAF" w14:paraId="2530881D" w14:textId="77777777">
        <w:tblPrEx>
          <w:tblCellMar>
            <w:top w:w="0" w:type="dxa"/>
            <w:bottom w:w="0" w:type="dxa"/>
          </w:tblCellMar>
        </w:tblPrEx>
        <w:trPr>
          <w:trHeight w:hRule="exact" w:val="9416"/>
        </w:trPr>
        <w:tc>
          <w:tcPr>
            <w:tcW w:w="6658" w:type="dxa"/>
            <w:vAlign w:val="center"/>
          </w:tcPr>
          <w:p w14:paraId="6D3B5193" w14:textId="77777777" w:rsidR="00E42BAF" w:rsidRDefault="00E42BAF">
            <w:pPr>
              <w:pStyle w:val="ac"/>
              <w:framePr w:w="6742" w:h="9472" w:hRule="exact" w:wrap="notBeside" w:vAnchor="text" w:hAnchor="margin" w:x="1"/>
              <w:spacing w:line="296" w:lineRule="auto"/>
              <w:ind w:left="109" w:right="135" w:firstLine="179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“</w:t>
            </w:r>
            <w:r>
              <w:rPr>
                <w:rFonts w:hAnsi="Times New Roman" w:cs="바탕"/>
                <w:sz w:val="22"/>
                <w:szCs w:val="22"/>
              </w:rPr>
              <w:t>Sending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thank-you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notes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becoming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①</w:t>
            </w:r>
            <w:r>
              <w:rPr>
                <w:rFonts w:cs="바탕"/>
                <w:sz w:val="22"/>
                <w:szCs w:val="22"/>
                <w:u w:val="single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  <w:u w:val="single"/>
              </w:rPr>
              <w:t>lost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  <w:u w:val="single"/>
              </w:rPr>
              <w:t>art</w:t>
            </w:r>
            <w:r>
              <w:rPr>
                <w:rFonts w:cs="바탕"/>
                <w:sz w:val="22"/>
                <w:szCs w:val="22"/>
              </w:rPr>
              <w:t>,</w:t>
            </w:r>
            <w:r>
              <w:rPr>
                <w:rFonts w:cs="바탕"/>
                <w:sz w:val="22"/>
                <w:szCs w:val="22"/>
              </w:rPr>
              <w:t>”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mourns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Mary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Mitchell,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syndicated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columnist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known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“</w:t>
            </w:r>
            <w:r>
              <w:rPr>
                <w:rFonts w:hAnsi="Times New Roman" w:cs="바탕"/>
                <w:sz w:val="22"/>
                <w:szCs w:val="22"/>
              </w:rPr>
              <w:t>Ms.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Demeanor.</w:t>
            </w:r>
            <w:r>
              <w:rPr>
                <w:rFonts w:hAnsi="Times New Roman" w:cs="바탕"/>
                <w:sz w:val="22"/>
                <w:szCs w:val="22"/>
              </w:rPr>
              <w:t>”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her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review,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each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generation,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compared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with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before,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losing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sense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consideration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for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other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people.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“</w:t>
            </w:r>
            <w:r>
              <w:rPr>
                <w:rFonts w:hAnsi="Times New Roman" w:cs="바탕"/>
                <w:sz w:val="22"/>
                <w:szCs w:val="22"/>
              </w:rPr>
              <w:t>Without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respect,</w:t>
            </w:r>
            <w:r>
              <w:rPr>
                <w:rFonts w:hAnsi="Times New Roman" w:cs="바탕"/>
                <w:sz w:val="22"/>
                <w:szCs w:val="22"/>
              </w:rPr>
              <w:t>”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says,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“</w:t>
            </w:r>
            <w:r>
              <w:rPr>
                <w:rFonts w:hAnsi="Times New Roman" w:cs="바탕"/>
                <w:sz w:val="22"/>
                <w:szCs w:val="22"/>
              </w:rPr>
              <w:t>you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have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conflict.</w:t>
            </w:r>
            <w:r>
              <w:rPr>
                <w:rFonts w:hAnsi="Times New Roman" w:cs="바탕"/>
                <w:sz w:val="22"/>
                <w:szCs w:val="22"/>
              </w:rPr>
              <w:t>”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Ms.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Demeanor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would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proud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me: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have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figured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out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way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ensure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that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my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children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always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send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thank-you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notes.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②</w:t>
            </w:r>
            <w:r>
              <w:rPr>
                <w:rFonts w:cs="바탕"/>
                <w:sz w:val="22"/>
                <w:szCs w:val="22"/>
                <w:u w:val="single"/>
              </w:rPr>
              <w:t>such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  <w:u w:val="single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  <w:u w:val="single"/>
              </w:rPr>
              <w:t>gesture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important,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says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cs="바탕"/>
                <w:spacing w:val="-2"/>
                <w:sz w:val="22"/>
                <w:szCs w:val="22"/>
              </w:rPr>
              <w:t>Ms.</w:t>
            </w:r>
            <w:r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2"/>
                <w:sz w:val="22"/>
                <w:szCs w:val="22"/>
              </w:rPr>
              <w:t>Demeanor,</w:t>
            </w:r>
            <w:r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2"/>
                <w:sz w:val="22"/>
                <w:szCs w:val="22"/>
              </w:rPr>
              <w:t>because</w:t>
            </w:r>
            <w:r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2"/>
                <w:sz w:val="22"/>
                <w:szCs w:val="22"/>
              </w:rPr>
              <w:t>“</w:t>
            </w:r>
            <w:r>
              <w:rPr>
                <w:rFonts w:hAnsi="Times New Roman" w:cs="바탕"/>
                <w:spacing w:val="-2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2"/>
                <w:sz w:val="22"/>
                <w:szCs w:val="22"/>
              </w:rPr>
              <w:t>grateful</w:t>
            </w:r>
            <w:r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2"/>
                <w:sz w:val="22"/>
                <w:szCs w:val="22"/>
              </w:rPr>
              <w:t>attitude</w:t>
            </w:r>
            <w:r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2"/>
                <w:sz w:val="22"/>
                <w:szCs w:val="22"/>
              </w:rPr>
              <w:t>is</w:t>
            </w:r>
            <w:r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2"/>
                <w:sz w:val="22"/>
                <w:szCs w:val="22"/>
              </w:rPr>
              <w:t>③</w:t>
            </w:r>
            <w:r>
              <w:rPr>
                <w:rFonts w:cs="바탕"/>
                <w:spacing w:val="-2"/>
                <w:sz w:val="22"/>
                <w:szCs w:val="22"/>
                <w:u w:val="single"/>
              </w:rPr>
              <w:t>a</w:t>
            </w:r>
            <w:r>
              <w:rPr>
                <w:rFonts w:ascii="Times New Roman" w:hAnsi="Times New Roman" w:cs="Times New Roman"/>
                <w:spacing w:val="-2"/>
                <w:sz w:val="22"/>
                <w:szCs w:val="22"/>
                <w:u w:val="single"/>
              </w:rPr>
              <w:t xml:space="preserve"> </w:t>
            </w:r>
            <w:r>
              <w:rPr>
                <w:rFonts w:cs="바탕"/>
                <w:sz w:val="22"/>
                <w:szCs w:val="22"/>
                <w:u w:val="single"/>
              </w:rPr>
              <w:t>tremendous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cs="바탕"/>
                <w:sz w:val="22"/>
                <w:szCs w:val="22"/>
                <w:u w:val="single"/>
              </w:rPr>
              <w:t>life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  <w:u w:val="single"/>
              </w:rPr>
              <w:t>skill</w:t>
            </w:r>
            <w:r>
              <w:rPr>
                <w:rFonts w:cs="바탕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efficient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inexpensive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way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ourselves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apart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work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force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our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adult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lives.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Teach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your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children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that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habit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manners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comes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from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inside--it</w:t>
            </w:r>
            <w:r>
              <w:rPr>
                <w:rFonts w:hAnsi="Times New Roman" w:cs="바탕"/>
                <w:sz w:val="22"/>
                <w:szCs w:val="22"/>
              </w:rPr>
              <w:t>’</w:t>
            </w:r>
            <w:r>
              <w:rPr>
                <w:rFonts w:hAnsi="Times New Roman" w:cs="바탕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attitude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based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respecting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other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people.</w:t>
            </w:r>
            <w:r>
              <w:rPr>
                <w:rFonts w:hAnsi="Times New Roman" w:cs="바탕"/>
                <w:sz w:val="22"/>
                <w:szCs w:val="22"/>
              </w:rPr>
              <w:t>”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17B566AC" w14:textId="77777777" w:rsidR="00E42BAF" w:rsidRDefault="00E42BAF">
            <w:pPr>
              <w:pStyle w:val="a3"/>
              <w:ind w:left="109" w:right="135" w:firstLine="179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few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years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ago,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my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children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descended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like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piranhas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their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parents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under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Christmas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tree,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④</w:t>
            </w:r>
            <w:r>
              <w:rPr>
                <w:rFonts w:cs="바탕"/>
                <w:sz w:val="22"/>
                <w:szCs w:val="22"/>
                <w:u w:val="single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  <w:u w:val="single"/>
              </w:rPr>
              <w:t>only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cs="바탕"/>
                <w:sz w:val="22"/>
                <w:szCs w:val="22"/>
                <w:u w:val="single"/>
              </w:rPr>
              <w:t>attitude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could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see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was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greed.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Where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was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appreciation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for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giver</w:t>
            </w:r>
            <w:r>
              <w:rPr>
                <w:rFonts w:hAnsi="Times New Roman" w:cs="바탕"/>
                <w:sz w:val="22"/>
                <w:szCs w:val="22"/>
              </w:rPr>
              <w:t>’</w:t>
            </w:r>
            <w:r>
              <w:rPr>
                <w:rFonts w:hAnsi="Times New Roman" w:cs="바탕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investment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time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effort?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thank-you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note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should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contain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three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things: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acknowledgment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gift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(</w:t>
            </w:r>
            <w:r>
              <w:rPr>
                <w:rFonts w:cs="바탕"/>
                <w:i/>
                <w:iCs/>
                <w:sz w:val="22"/>
                <w:szCs w:val="22"/>
              </w:rPr>
              <w:t>Love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i/>
                <w:iCs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i/>
                <w:iCs/>
                <w:sz w:val="22"/>
                <w:szCs w:val="22"/>
              </w:rPr>
              <w:t>tie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i/>
                <w:iCs/>
                <w:sz w:val="22"/>
                <w:szCs w:val="22"/>
              </w:rPr>
              <w:t>with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i/>
                <w:iCs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i/>
                <w:iCs/>
                <w:sz w:val="22"/>
                <w:szCs w:val="22"/>
              </w:rPr>
              <w:t>picture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i/>
                <w:iCs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i/>
                <w:iCs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i/>
                <w:iCs/>
                <w:sz w:val="22"/>
                <w:szCs w:val="22"/>
              </w:rPr>
              <w:t>horse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i/>
                <w:iCs/>
                <w:sz w:val="22"/>
                <w:szCs w:val="22"/>
              </w:rPr>
              <w:t>on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i/>
                <w:iCs/>
                <w:sz w:val="22"/>
                <w:szCs w:val="22"/>
              </w:rPr>
              <w:t>it</w:t>
            </w:r>
            <w:r>
              <w:rPr>
                <w:rFonts w:cs="바탕"/>
                <w:sz w:val="22"/>
                <w:szCs w:val="22"/>
              </w:rPr>
              <w:t>);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recognition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time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effort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spent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select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(</w:t>
            </w:r>
            <w:r>
              <w:rPr>
                <w:rFonts w:cs="바탕"/>
                <w:i/>
                <w:iCs/>
                <w:sz w:val="22"/>
                <w:szCs w:val="22"/>
              </w:rPr>
              <w:t>You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i/>
                <w:iCs/>
                <w:sz w:val="22"/>
                <w:szCs w:val="22"/>
              </w:rPr>
              <w:t>must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i/>
                <w:iCs/>
                <w:sz w:val="22"/>
                <w:szCs w:val="22"/>
              </w:rPr>
              <w:t>have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i/>
                <w:iCs/>
                <w:sz w:val="22"/>
                <w:szCs w:val="22"/>
              </w:rPr>
              <w:t>shopped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i/>
                <w:iCs/>
                <w:sz w:val="22"/>
                <w:szCs w:val="22"/>
              </w:rPr>
              <w:t>all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i/>
                <w:iCs/>
                <w:sz w:val="22"/>
                <w:szCs w:val="22"/>
              </w:rPr>
              <w:t>over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i/>
                <w:iCs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i/>
                <w:iCs/>
                <w:sz w:val="22"/>
                <w:szCs w:val="22"/>
              </w:rPr>
              <w:t>state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i/>
                <w:iCs/>
                <w:sz w:val="22"/>
                <w:szCs w:val="22"/>
              </w:rPr>
              <w:t>to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i/>
                <w:iCs/>
                <w:sz w:val="22"/>
                <w:szCs w:val="22"/>
              </w:rPr>
              <w:t>find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i/>
                <w:iCs/>
                <w:sz w:val="22"/>
                <w:szCs w:val="22"/>
              </w:rPr>
              <w:t>such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i/>
                <w:iCs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i/>
                <w:iCs/>
                <w:sz w:val="22"/>
                <w:szCs w:val="22"/>
              </w:rPr>
              <w:t>unique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i/>
                <w:iCs/>
                <w:sz w:val="22"/>
                <w:szCs w:val="22"/>
              </w:rPr>
              <w:t>item!</w:t>
            </w:r>
            <w:r>
              <w:rPr>
                <w:rFonts w:cs="바탕"/>
                <w:sz w:val="22"/>
                <w:szCs w:val="22"/>
              </w:rPr>
              <w:t>);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prediction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how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you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will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use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your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gift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way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has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enhanced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your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life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(</w:t>
            </w:r>
            <w:r>
              <w:rPr>
                <w:rFonts w:cs="바탕"/>
                <w:i/>
                <w:iCs/>
                <w:sz w:val="22"/>
                <w:szCs w:val="22"/>
              </w:rPr>
              <w:t>I</w:t>
            </w:r>
            <w:r>
              <w:rPr>
                <w:rFonts w:cs="바탕"/>
                <w:i/>
                <w:iCs/>
                <w:sz w:val="22"/>
                <w:szCs w:val="22"/>
              </w:rPr>
              <w:t>’</w:t>
            </w:r>
            <w:r>
              <w:rPr>
                <w:rFonts w:cs="바탕"/>
                <w:i/>
                <w:iCs/>
                <w:sz w:val="22"/>
                <w:szCs w:val="22"/>
              </w:rPr>
              <w:t>ll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i/>
                <w:iCs/>
                <w:sz w:val="22"/>
                <w:szCs w:val="22"/>
              </w:rPr>
              <w:t>be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i/>
                <w:iCs/>
                <w:sz w:val="22"/>
                <w:szCs w:val="22"/>
              </w:rPr>
              <w:t>sure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i/>
                <w:iCs/>
                <w:sz w:val="22"/>
                <w:szCs w:val="22"/>
              </w:rPr>
              <w:t>to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i/>
                <w:iCs/>
                <w:sz w:val="22"/>
                <w:szCs w:val="22"/>
              </w:rPr>
              <w:t>wear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i/>
                <w:iCs/>
                <w:sz w:val="22"/>
                <w:szCs w:val="22"/>
              </w:rPr>
              <w:t>it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i/>
                <w:iCs/>
                <w:sz w:val="22"/>
                <w:szCs w:val="22"/>
              </w:rPr>
              <w:t>to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i/>
                <w:iCs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i/>
                <w:iCs/>
                <w:sz w:val="22"/>
                <w:szCs w:val="22"/>
              </w:rPr>
              <w:t>next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i/>
                <w:iCs/>
                <w:sz w:val="22"/>
                <w:szCs w:val="22"/>
              </w:rPr>
              <w:t>Mr.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i/>
                <w:iCs/>
                <w:sz w:val="22"/>
                <w:szCs w:val="22"/>
              </w:rPr>
              <w:t>Ed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i/>
                <w:iCs/>
                <w:sz w:val="22"/>
                <w:szCs w:val="22"/>
              </w:rPr>
              <w:t>convention!</w:t>
            </w:r>
            <w:r>
              <w:rPr>
                <w:rFonts w:cs="바탕"/>
                <w:sz w:val="22"/>
                <w:szCs w:val="22"/>
              </w:rPr>
              <w:t>).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So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five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years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ago,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decided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that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most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opportune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time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teach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⑤</w:t>
            </w:r>
            <w:r>
              <w:rPr>
                <w:rFonts w:cs="바탕"/>
                <w:sz w:val="22"/>
                <w:szCs w:val="22"/>
                <w:u w:val="single"/>
              </w:rPr>
              <w:t>this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  <w:u w:val="single"/>
              </w:rPr>
              <w:t>basic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  <w:u w:val="single"/>
              </w:rPr>
              <w:t>courtesy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while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tinsel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is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hot.</w:t>
            </w:r>
          </w:p>
        </w:tc>
      </w:tr>
    </w:tbl>
    <w:p w14:paraId="51E279C8" w14:textId="77777777" w:rsidR="00E42BAF" w:rsidRDefault="00E42BAF">
      <w:pPr>
        <w:pStyle w:val="a3"/>
        <w:framePr w:w="6742" w:h="9472" w:hRule="exact" w:wrap="notBeside" w:vAnchor="text" w:hAnchor="margin" w:x="1"/>
      </w:pPr>
    </w:p>
    <w:p w14:paraId="7866BECD" w14:textId="77777777" w:rsidR="00E42BAF" w:rsidRDefault="00E42BAF">
      <w:pPr>
        <w:pStyle w:val="a3"/>
        <w:spacing w:line="333" w:lineRule="auto"/>
        <w:rPr>
          <w:sz w:val="2"/>
          <w:szCs w:val="2"/>
        </w:rPr>
      </w:pPr>
    </w:p>
    <w:p w14:paraId="18B2B3D0" w14:textId="77777777" w:rsidR="00E42BAF" w:rsidRDefault="00E42BAF">
      <w:pPr>
        <w:pStyle w:val="a3"/>
        <w:rPr>
          <w:sz w:val="22"/>
          <w:szCs w:val="22"/>
        </w:rPr>
      </w:pPr>
    </w:p>
    <w:p w14:paraId="1AA8F76D" w14:textId="77777777" w:rsidR="00E42BAF" w:rsidRDefault="00E42BAF">
      <w:pPr>
        <w:pStyle w:val="ac"/>
        <w:spacing w:line="296" w:lineRule="auto"/>
        <w:rPr>
          <w:sz w:val="22"/>
          <w:szCs w:val="22"/>
        </w:rPr>
      </w:pPr>
      <w:r>
        <w:rPr>
          <w:rFonts w:cs="바탕"/>
          <w:sz w:val="22"/>
          <w:szCs w:val="22"/>
        </w:rPr>
        <w:t>23.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제목으로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고르시오</w:t>
      </w:r>
      <w:r>
        <w:rPr>
          <w:rFonts w:hAnsi="Times New Roman" w:cs="바탕"/>
          <w:sz w:val="22"/>
          <w:szCs w:val="22"/>
        </w:rPr>
        <w:t>.</w:t>
      </w:r>
    </w:p>
    <w:p w14:paraId="5F28C14D" w14:textId="77777777" w:rsidR="00E42BAF" w:rsidRDefault="00E42BAF">
      <w:pPr>
        <w:pStyle w:val="a3"/>
        <w:spacing w:line="333" w:lineRule="auto"/>
        <w:rPr>
          <w:sz w:val="22"/>
          <w:szCs w:val="22"/>
        </w:rPr>
      </w:pPr>
    </w:p>
    <w:p w14:paraId="398C835C" w14:textId="77777777" w:rsidR="00E42BAF" w:rsidRDefault="00E42BAF">
      <w:pPr>
        <w:pStyle w:val="a3"/>
        <w:spacing w:line="333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Sending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Gift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5E9838D6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Avoiding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Conflict</w:t>
      </w:r>
    </w:p>
    <w:p w14:paraId="10C95079" w14:textId="77777777" w:rsidR="00E42BAF" w:rsidRDefault="00E42BAF">
      <w:pPr>
        <w:pStyle w:val="a3"/>
        <w:spacing w:line="333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Teaching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Thank-You</w:t>
      </w:r>
      <w:r>
        <w:rPr>
          <w:rFonts w:hAnsi="Times New Roman" w:cs="바탕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1620E68F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Becoming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Lost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Art</w:t>
      </w:r>
    </w:p>
    <w:p w14:paraId="0739C30F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Acknowledging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Gesture</w:t>
      </w:r>
    </w:p>
    <w:p w14:paraId="4DFCD863" w14:textId="77777777" w:rsidR="00E42BAF" w:rsidRDefault="00E42BAF">
      <w:pPr>
        <w:pStyle w:val="a3"/>
        <w:spacing w:line="333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80621CE" w14:textId="77777777" w:rsidR="00E42BAF" w:rsidRDefault="00E42BAF">
      <w:pPr>
        <w:pStyle w:val="a3"/>
        <w:spacing w:line="333" w:lineRule="auto"/>
        <w:ind w:left="274" w:hanging="274"/>
        <w:rPr>
          <w:sz w:val="22"/>
          <w:szCs w:val="22"/>
        </w:rPr>
      </w:pPr>
    </w:p>
    <w:p w14:paraId="1E4BE5DB" w14:textId="77777777" w:rsidR="00E42BAF" w:rsidRDefault="00E42BAF">
      <w:pPr>
        <w:pStyle w:val="a3"/>
        <w:spacing w:line="333" w:lineRule="auto"/>
        <w:rPr>
          <w:sz w:val="22"/>
          <w:szCs w:val="22"/>
        </w:rPr>
      </w:pPr>
    </w:p>
    <w:p w14:paraId="60BDCC83" w14:textId="77777777" w:rsidR="00E42BAF" w:rsidRDefault="00E42BAF">
      <w:pPr>
        <w:pStyle w:val="a3"/>
        <w:spacing w:line="333" w:lineRule="auto"/>
        <w:ind w:left="274" w:hanging="274"/>
        <w:rPr>
          <w:sz w:val="22"/>
          <w:szCs w:val="22"/>
        </w:rPr>
      </w:pPr>
    </w:p>
    <w:p w14:paraId="6C5BA224" w14:textId="77777777" w:rsidR="00E42BAF" w:rsidRDefault="00E42BAF">
      <w:pPr>
        <w:pStyle w:val="a3"/>
        <w:spacing w:line="333" w:lineRule="auto"/>
        <w:ind w:left="274" w:hanging="274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밑줄친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지칭하는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바가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나머지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넷과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고르시오</w:t>
      </w:r>
      <w:r>
        <w:rPr>
          <w:rFonts w:hAnsi="Times New Roman" w:cs="바탕"/>
          <w:sz w:val="22"/>
          <w:szCs w:val="22"/>
        </w:rPr>
        <w:t>.</w:t>
      </w:r>
    </w:p>
    <w:p w14:paraId="12683624" w14:textId="77777777" w:rsidR="00E42BAF" w:rsidRDefault="00E42BAF">
      <w:pPr>
        <w:pStyle w:val="a3"/>
        <w:spacing w:line="333" w:lineRule="auto"/>
        <w:ind w:left="274" w:hanging="274"/>
        <w:rPr>
          <w:sz w:val="22"/>
          <w:szCs w:val="22"/>
        </w:rPr>
      </w:pPr>
    </w:p>
    <w:p w14:paraId="42F1CEAE" w14:textId="77777777" w:rsidR="00E42BAF" w:rsidRDefault="00E42BAF">
      <w:pPr>
        <w:pStyle w:val="a3"/>
        <w:spacing w:line="333" w:lineRule="auto"/>
        <w:ind w:left="274" w:hanging="274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lost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art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such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gesture</w:t>
      </w:r>
    </w:p>
    <w:p w14:paraId="5192CD9D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tremendous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life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skill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only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attitude</w:t>
      </w:r>
    </w:p>
    <w:p w14:paraId="07E6E92A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basic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courtesy</w:t>
      </w:r>
    </w:p>
    <w:p w14:paraId="408B9DAA" w14:textId="77777777" w:rsidR="00E42BAF" w:rsidRDefault="00E42BAF">
      <w:pPr>
        <w:pStyle w:val="a3"/>
        <w:spacing w:line="333" w:lineRule="auto"/>
        <w:rPr>
          <w:sz w:val="22"/>
          <w:szCs w:val="22"/>
        </w:rPr>
      </w:pPr>
    </w:p>
    <w:p w14:paraId="472C5F72" w14:textId="77777777" w:rsidR="00E42BAF" w:rsidRDefault="00E42BAF">
      <w:pPr>
        <w:pStyle w:val="ac"/>
        <w:spacing w:line="296" w:lineRule="auto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고르시오</w:t>
      </w:r>
      <w:r>
        <w:rPr>
          <w:rFonts w:hAnsi="Times New Roman" w:cs="바탕"/>
          <w:sz w:val="22"/>
          <w:szCs w:val="22"/>
        </w:rPr>
        <w:t>.</w:t>
      </w:r>
    </w:p>
    <w:p w14:paraId="0C566658" w14:textId="77777777" w:rsidR="00E42BAF" w:rsidRDefault="00E42BAF">
      <w:pPr>
        <w:pStyle w:val="a3"/>
        <w:spacing w:line="333" w:lineRule="auto"/>
        <w:rPr>
          <w:sz w:val="22"/>
          <w:szCs w:val="22"/>
        </w:rPr>
      </w:pPr>
    </w:p>
    <w:p w14:paraId="69A0EDD9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promise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return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gift</w:t>
      </w:r>
    </w:p>
    <w:p w14:paraId="5DD17A4B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prediction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how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gift</w:t>
      </w:r>
    </w:p>
    <w:p w14:paraId="484D6EA1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expression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respect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giver</w:t>
      </w:r>
    </w:p>
    <w:p w14:paraId="5D99F918" w14:textId="77777777" w:rsidR="00E42BAF" w:rsidRDefault="00E42BAF">
      <w:pPr>
        <w:pStyle w:val="a3"/>
        <w:spacing w:line="333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prediction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gift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enhanced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life</w:t>
      </w:r>
    </w:p>
    <w:p w14:paraId="76F5E90E" w14:textId="77777777" w:rsidR="00E42BAF" w:rsidRDefault="00E42BAF">
      <w:pPr>
        <w:pStyle w:val="a3"/>
        <w:spacing w:line="333" w:lineRule="auto"/>
        <w:ind w:left="548" w:hanging="548"/>
        <w:rPr>
          <w:rFonts w:hAnsi="Times New Roman" w:cs="바탕"/>
          <w:spacing w:val="-5"/>
          <w:w w:val="99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hAnsi="Times New Roman" w:cs="바탕"/>
          <w:sz w:val="22"/>
          <w:szCs w:val="22"/>
        </w:rPr>
        <w:t>  </w:t>
      </w:r>
      <w:r>
        <w:rPr>
          <w:rFonts w:cs="바탕"/>
          <w:spacing w:val="-5"/>
          <w:w w:val="99"/>
          <w:sz w:val="22"/>
          <w:szCs w:val="22"/>
        </w:rPr>
        <w:t>The</w:t>
      </w:r>
      <w:r>
        <w:rPr>
          <w:rFonts w:ascii="Times New Roman" w:hAnsi="Times New Roman" w:cs="Times New Roman"/>
          <w:spacing w:val="-5"/>
          <w:w w:val="99"/>
          <w:sz w:val="22"/>
          <w:szCs w:val="22"/>
        </w:rPr>
        <w:t xml:space="preserve"> </w:t>
      </w:r>
      <w:r>
        <w:rPr>
          <w:rFonts w:hAnsi="Times New Roman" w:cs="바탕"/>
          <w:spacing w:val="-5"/>
          <w:w w:val="99"/>
          <w:sz w:val="22"/>
          <w:szCs w:val="22"/>
        </w:rPr>
        <w:t>appreciation</w:t>
      </w:r>
      <w:r>
        <w:rPr>
          <w:rFonts w:ascii="Times New Roman" w:hAnsi="Times New Roman" w:cs="Times New Roman"/>
          <w:spacing w:val="-5"/>
          <w:w w:val="99"/>
          <w:sz w:val="22"/>
          <w:szCs w:val="22"/>
        </w:rPr>
        <w:t xml:space="preserve"> </w:t>
      </w:r>
      <w:r>
        <w:rPr>
          <w:rFonts w:hAnsi="Times New Roman" w:cs="바탕"/>
          <w:spacing w:val="-5"/>
          <w:w w:val="99"/>
          <w:sz w:val="22"/>
          <w:szCs w:val="22"/>
        </w:rPr>
        <w:t>for</w:t>
      </w:r>
      <w:r>
        <w:rPr>
          <w:rFonts w:ascii="Times New Roman" w:hAnsi="Times New Roman" w:cs="Times New Roman"/>
          <w:spacing w:val="-5"/>
          <w:w w:val="99"/>
          <w:sz w:val="22"/>
          <w:szCs w:val="22"/>
        </w:rPr>
        <w:t xml:space="preserve"> </w:t>
      </w:r>
      <w:r>
        <w:rPr>
          <w:rFonts w:hAnsi="Times New Roman" w:cs="바탕"/>
          <w:spacing w:val="-5"/>
          <w:w w:val="99"/>
          <w:sz w:val="22"/>
          <w:szCs w:val="22"/>
        </w:rPr>
        <w:t>the</w:t>
      </w:r>
      <w:r>
        <w:rPr>
          <w:rFonts w:ascii="Times New Roman" w:hAnsi="Times New Roman" w:cs="Times New Roman"/>
          <w:spacing w:val="-5"/>
          <w:w w:val="99"/>
          <w:sz w:val="22"/>
          <w:szCs w:val="22"/>
        </w:rPr>
        <w:t xml:space="preserve"> </w:t>
      </w:r>
      <w:r>
        <w:rPr>
          <w:rFonts w:hAnsi="Times New Roman" w:cs="바탕"/>
          <w:spacing w:val="-5"/>
          <w:w w:val="99"/>
          <w:sz w:val="22"/>
          <w:szCs w:val="22"/>
        </w:rPr>
        <w:t>giver</w:t>
      </w:r>
      <w:r>
        <w:rPr>
          <w:rFonts w:hAnsi="Times New Roman" w:cs="바탕"/>
          <w:spacing w:val="-5"/>
          <w:w w:val="99"/>
          <w:sz w:val="22"/>
          <w:szCs w:val="22"/>
        </w:rPr>
        <w:t>’</w:t>
      </w:r>
      <w:r>
        <w:rPr>
          <w:rFonts w:hAnsi="Times New Roman" w:cs="바탕"/>
          <w:spacing w:val="-5"/>
          <w:w w:val="99"/>
          <w:sz w:val="22"/>
          <w:szCs w:val="22"/>
        </w:rPr>
        <w:t>s</w:t>
      </w:r>
      <w:r>
        <w:rPr>
          <w:rFonts w:ascii="Times New Roman" w:hAnsi="Times New Roman" w:cs="Times New Roman"/>
          <w:spacing w:val="-5"/>
          <w:w w:val="99"/>
          <w:sz w:val="22"/>
          <w:szCs w:val="22"/>
        </w:rPr>
        <w:t xml:space="preserve"> </w:t>
      </w:r>
      <w:r>
        <w:rPr>
          <w:rFonts w:hAnsi="Times New Roman" w:cs="바탕"/>
          <w:spacing w:val="-5"/>
          <w:w w:val="99"/>
          <w:sz w:val="22"/>
          <w:szCs w:val="22"/>
        </w:rPr>
        <w:t>investment</w:t>
      </w:r>
      <w:r>
        <w:rPr>
          <w:rFonts w:ascii="Times New Roman" w:hAnsi="Times New Roman" w:cs="Times New Roman"/>
          <w:spacing w:val="-5"/>
          <w:w w:val="99"/>
          <w:sz w:val="22"/>
          <w:szCs w:val="22"/>
        </w:rPr>
        <w:t xml:space="preserve"> </w:t>
      </w:r>
      <w:r>
        <w:rPr>
          <w:rFonts w:hAnsi="Times New Roman" w:cs="바탕"/>
          <w:spacing w:val="-5"/>
          <w:w w:val="99"/>
          <w:sz w:val="22"/>
          <w:szCs w:val="22"/>
        </w:rPr>
        <w:t>of</w:t>
      </w:r>
      <w:r>
        <w:rPr>
          <w:rFonts w:ascii="Times New Roman" w:hAnsi="Times New Roman" w:cs="Times New Roman"/>
          <w:spacing w:val="-5"/>
          <w:w w:val="99"/>
          <w:sz w:val="22"/>
          <w:szCs w:val="22"/>
        </w:rPr>
        <w:t xml:space="preserve"> </w:t>
      </w:r>
      <w:r>
        <w:rPr>
          <w:rFonts w:hAnsi="Times New Roman" w:cs="바탕"/>
          <w:spacing w:val="-5"/>
          <w:w w:val="99"/>
          <w:sz w:val="22"/>
          <w:szCs w:val="22"/>
        </w:rPr>
        <w:t>time</w:t>
      </w:r>
      <w:r>
        <w:rPr>
          <w:rFonts w:ascii="Times New Roman" w:hAnsi="Times New Roman" w:cs="Times New Roman"/>
          <w:spacing w:val="-5"/>
          <w:w w:val="99"/>
          <w:sz w:val="22"/>
          <w:szCs w:val="22"/>
        </w:rPr>
        <w:t xml:space="preserve"> </w:t>
      </w:r>
      <w:r>
        <w:rPr>
          <w:rFonts w:hAnsi="Times New Roman" w:cs="바탕"/>
          <w:spacing w:val="-5"/>
          <w:w w:val="99"/>
          <w:sz w:val="22"/>
          <w:szCs w:val="22"/>
        </w:rPr>
        <w:t>and</w:t>
      </w:r>
      <w:r>
        <w:rPr>
          <w:rFonts w:ascii="Times New Roman" w:hAnsi="Times New Roman" w:cs="Times New Roman"/>
          <w:spacing w:val="-5"/>
          <w:w w:val="99"/>
          <w:sz w:val="22"/>
          <w:szCs w:val="22"/>
        </w:rPr>
        <w:t xml:space="preserve"> </w:t>
      </w:r>
      <w:r>
        <w:rPr>
          <w:rFonts w:hAnsi="Times New Roman" w:cs="바탕"/>
          <w:spacing w:val="-5"/>
          <w:w w:val="99"/>
          <w:sz w:val="22"/>
          <w:szCs w:val="22"/>
        </w:rPr>
        <w:t>effort</w:t>
      </w:r>
    </w:p>
    <w:sectPr w:rsidR="00E42BAF" w:rsidSect="00E42BAF">
      <w:pgSz w:w="14570" w:h="20636" w:code="9"/>
      <w:pgMar w:top="2522" w:right="453" w:bottom="822" w:left="453" w:header="850" w:footer="850" w:gutter="0"/>
      <w:pgNumType w:start="1"/>
      <w:cols w:num="2" w:sep="1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6691CC" w14:textId="77777777" w:rsidR="00D027C5" w:rsidRDefault="00D027C5" w:rsidP="00D027C5">
      <w:pPr>
        <w:spacing w:after="0"/>
      </w:pPr>
      <w:r>
        <w:separator/>
      </w:r>
    </w:p>
  </w:endnote>
  <w:endnote w:type="continuationSeparator" w:id="0">
    <w:p w14:paraId="3226C53A" w14:textId="77777777" w:rsidR="00D027C5" w:rsidRDefault="00D027C5" w:rsidP="00D027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35AD1" w14:textId="77777777" w:rsidR="00D027C5" w:rsidRDefault="00D027C5" w:rsidP="00D027C5">
      <w:pPr>
        <w:spacing w:after="0"/>
      </w:pPr>
      <w:r>
        <w:separator/>
      </w:r>
    </w:p>
  </w:footnote>
  <w:footnote w:type="continuationSeparator" w:id="0">
    <w:p w14:paraId="7679103B" w14:textId="77777777" w:rsidR="00D027C5" w:rsidRDefault="00D027C5" w:rsidP="00D027C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E42BAF"/>
    <w:rsid w:val="00744CB7"/>
    <w:rsid w:val="00D027C5"/>
    <w:rsid w:val="00E4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7B6CCF"/>
  <w14:defaultImageDpi w14:val="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4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before="84" w:after="84" w:line="305" w:lineRule="auto"/>
      <w:ind w:left="350" w:right="350"/>
      <w:jc w:val="both"/>
    </w:pPr>
    <w:rPr>
      <w:rFonts w:ascii="바탕" w:eastAsia="바탕"/>
      <w:color w:val="000000"/>
      <w:kern w:val="0"/>
      <w:sz w:val="20"/>
      <w:szCs w:val="20"/>
    </w:rPr>
  </w:style>
  <w:style w:type="character" w:customStyle="1" w:styleId="Char">
    <w:name w:val="본문 Char"/>
    <w:basedOn w:val="a0"/>
    <w:link w:val="a4"/>
    <w:uiPriority w:val="99"/>
    <w:semiHidden/>
    <w:rsid w:val="00E42BAF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7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9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5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6">
    <w:name w:val="머리말"/>
    <w:uiPriority w:val="99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after="0" w:line="277" w:lineRule="auto"/>
      <w:ind w:right="200"/>
      <w:jc w:val="right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7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ind w:left="264" w:hanging="264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그림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표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a">
    <w:name w:val="수식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b">
    <w:name w:val="찾아보기"/>
    <w:uiPriority w:val="99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c">
    <w:name w:val="선그리기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d">
    <w:name w:val="header"/>
    <w:basedOn w:val="a"/>
    <w:link w:val="Char0"/>
    <w:uiPriority w:val="99"/>
    <w:unhideWhenUsed/>
    <w:rsid w:val="00D027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d"/>
    <w:uiPriority w:val="99"/>
    <w:rsid w:val="00D027C5"/>
  </w:style>
  <w:style w:type="paragraph" w:styleId="ae">
    <w:name w:val="footer"/>
    <w:basedOn w:val="a"/>
    <w:link w:val="Char1"/>
    <w:uiPriority w:val="99"/>
    <w:unhideWhenUsed/>
    <w:rsid w:val="00D027C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e"/>
    <w:uiPriority w:val="99"/>
    <w:rsid w:val="00D02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1691</Words>
  <Characters>9640</Characters>
  <Application>Microsoft Office Word</Application>
  <DocSecurity>4</DocSecurity>
  <Lines>80</Lines>
  <Paragraphs>22</Paragraphs>
  <ScaleCrop>false</ScaleCrop>
  <Company/>
  <LinksUpToDate>false</LinksUpToDate>
  <CharactersWithSpaces>11309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2025-06-18T00:37:00Z</dcterms:created>
  <dcterms:modified xsi:type="dcterms:W3CDTF">2025-06-18T00:37:00Z</dcterms:modified>
</cp:coreProperties>
</file>