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5FB9E" w14:textId="77777777" w:rsidR="00927C6A" w:rsidRDefault="00550A4F">
      <w:pPr>
        <w:pStyle w:val="a8"/>
        <w:wordWrap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회</w:t>
      </w:r>
      <w:r>
        <w:rPr>
          <w:b/>
          <w:bCs/>
          <w:sz w:val="64"/>
          <w:szCs w:val="64"/>
        </w:rPr>
        <w:t xml:space="preserve"> </w:t>
      </w:r>
      <w:r>
        <w:rPr>
          <w:b/>
          <w:bCs/>
          <w:sz w:val="64"/>
          <w:szCs w:val="64"/>
        </w:rPr>
        <w:t>계</w:t>
      </w:r>
      <w:r>
        <w:rPr>
          <w:b/>
          <w:bCs/>
          <w:sz w:val="64"/>
          <w:szCs w:val="64"/>
        </w:rPr>
        <w:t xml:space="preserve"> </w:t>
      </w:r>
      <w:r>
        <w:rPr>
          <w:b/>
          <w:bCs/>
          <w:sz w:val="64"/>
          <w:szCs w:val="64"/>
        </w:rPr>
        <w:t>학</w:t>
      </w:r>
      <w:r>
        <w:rPr>
          <w:b/>
          <w:bCs/>
          <w:sz w:val="64"/>
          <w:szCs w:val="64"/>
        </w:rPr>
        <w:t xml:space="preserve"> </w:t>
      </w:r>
    </w:p>
    <w:p w14:paraId="1702AAB4" w14:textId="77777777" w:rsidR="00927C6A" w:rsidRDefault="00927C6A">
      <w:pPr>
        <w:pStyle w:val="a8"/>
        <w:wordWrap/>
        <w:jc w:val="center"/>
        <w:rPr>
          <w:b/>
          <w:bCs/>
          <w:sz w:val="30"/>
          <w:szCs w:val="30"/>
        </w:rPr>
      </w:pPr>
    </w:p>
    <w:p w14:paraId="5C5B67BF" w14:textId="77777777" w:rsidR="00927C6A" w:rsidRDefault="00550A4F">
      <w:pPr>
        <w:pStyle w:val="a8"/>
        <w:wordWrap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형</w:t>
      </w:r>
    </w:p>
    <w:p w14:paraId="39A7F89B" w14:textId="77777777" w:rsidR="00927C6A" w:rsidRDefault="00927C6A">
      <w:pPr>
        <w:pStyle w:val="a8"/>
        <w:wordWrap/>
        <w:jc w:val="center"/>
        <w:rPr>
          <w:b/>
          <w:bCs/>
          <w:sz w:val="64"/>
          <w:szCs w:val="64"/>
        </w:rPr>
      </w:pPr>
    </w:p>
    <w:tbl>
      <w:tblPr>
        <w:tblW w:w="0" w:type="auto"/>
        <w:tblInd w:w="18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</w:tblGrid>
      <w:tr w:rsidR="00927C6A" w14:paraId="126C5E9F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9339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C12AD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537F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0AC4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E572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1EC2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</w:tr>
      <w:tr w:rsidR="00927C6A" w14:paraId="7BACDA7E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6A8D1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7367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1333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6C9FA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F657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48AC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7F3A4B69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70AB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1BF9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0639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9803B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93240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97A6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678F704F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BF49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3A2B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6408A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6C3DA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4543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0A46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0C42F586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47AB1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392A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E971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6450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4413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6C2F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1B1C2BA8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1BD1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00A0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D6CF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9D89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797D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8CB4E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1336ED79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387F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44149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9619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1B00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BC68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C00C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62FF173D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0F54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D7E3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05914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61E39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23C8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926B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6DD78E26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B7A6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42CF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EE91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1B31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10E2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85452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543BC4A4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5492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3649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7848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4C5F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B617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69F5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4FDF3AC4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3A0F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31853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8CD8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2197A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817D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7679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65D57D47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E62B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E0DCE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44CF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94AE4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AD84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818A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2D257CBE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3EDC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4BA3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987A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7100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EB302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6451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218AA123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F426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2C71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D02F0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6B0D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BFBE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BC32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174C89D0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479C1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FCA3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E59EE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CDC2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66BB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FBB2E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0B4DA6CF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FA99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99BB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856A3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06EC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78DA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2BD86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142232C9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500AE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7F6D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66C74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B74C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B0F6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B46A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33F3A5E4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312BF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17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31F6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86932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84E2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BD1DD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EEA00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1C32367C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FF5E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18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9126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3ECCE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0908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6326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8C10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73D86000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1001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19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CA841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F86CE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3415D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F4CE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6E62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64F9BCA4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7C72D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0E7D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AB21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F02C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A981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A41C3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21867495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6C18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A8193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9CD1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D48A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977C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4D4D9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7E354A98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33366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22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79D8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33D34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FC2B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DC39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655C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22FD6E9E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B95F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4079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4A2F9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CDFE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5A821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001A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1A93BD51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9674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C24BA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9B8E1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66A41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7034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56F1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7E109F7B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29ED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4BD2E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A591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896D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01EC1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8D21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</w:tbl>
    <w:p w14:paraId="5EC33DCC" w14:textId="77777777" w:rsidR="00927C6A" w:rsidRDefault="00927C6A">
      <w:pPr>
        <w:rPr>
          <w:sz w:val="2"/>
        </w:rPr>
      </w:pPr>
    </w:p>
    <w:p w14:paraId="0326AEBA" w14:textId="77777777" w:rsidR="00927C6A" w:rsidRDefault="00550A4F">
      <w:r>
        <w:br w:type="page"/>
      </w:r>
    </w:p>
    <w:p w14:paraId="7E09D375" w14:textId="77777777" w:rsidR="00927C6A" w:rsidRDefault="00550A4F">
      <w:pPr>
        <w:pStyle w:val="a8"/>
        <w:wordWrap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경</w:t>
      </w:r>
      <w:r>
        <w:rPr>
          <w:b/>
          <w:bCs/>
          <w:sz w:val="64"/>
          <w:szCs w:val="64"/>
        </w:rPr>
        <w:t xml:space="preserve">  </w:t>
      </w:r>
      <w:r>
        <w:rPr>
          <w:b/>
          <w:bCs/>
          <w:sz w:val="64"/>
          <w:szCs w:val="64"/>
        </w:rPr>
        <w:t>영</w:t>
      </w:r>
      <w:r>
        <w:rPr>
          <w:b/>
          <w:bCs/>
          <w:sz w:val="64"/>
          <w:szCs w:val="64"/>
        </w:rPr>
        <w:t xml:space="preserve"> </w:t>
      </w:r>
      <w:r>
        <w:rPr>
          <w:b/>
          <w:bCs/>
          <w:sz w:val="64"/>
          <w:szCs w:val="64"/>
        </w:rPr>
        <w:t>학</w:t>
      </w:r>
      <w:r>
        <w:rPr>
          <w:b/>
          <w:bCs/>
          <w:sz w:val="64"/>
          <w:szCs w:val="64"/>
        </w:rPr>
        <w:t xml:space="preserve"> </w:t>
      </w:r>
    </w:p>
    <w:p w14:paraId="5A02310E" w14:textId="77777777" w:rsidR="00927C6A" w:rsidRDefault="00927C6A">
      <w:pPr>
        <w:pStyle w:val="a8"/>
        <w:wordWrap/>
        <w:jc w:val="center"/>
        <w:rPr>
          <w:b/>
          <w:bCs/>
          <w:sz w:val="64"/>
          <w:szCs w:val="64"/>
        </w:rPr>
      </w:pPr>
    </w:p>
    <w:tbl>
      <w:tblPr>
        <w:tblW w:w="0" w:type="auto"/>
        <w:tblInd w:w="1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  <w:gridCol w:w="843"/>
        <w:gridCol w:w="844"/>
      </w:tblGrid>
      <w:tr w:rsidR="00927C6A" w14:paraId="04358D52" w14:textId="77777777">
        <w:trPr>
          <w:trHeight w:val="579"/>
        </w:trPr>
        <w:tc>
          <w:tcPr>
            <w:tcW w:w="5059" w:type="dxa"/>
            <w:gridSpan w:val="6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20D91A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형</w:t>
            </w:r>
          </w:p>
        </w:tc>
      </w:tr>
      <w:tr w:rsidR="00927C6A" w14:paraId="4BE60C8C" w14:textId="77777777">
        <w:trPr>
          <w:trHeight w:val="619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B3239" w14:textId="77777777" w:rsidR="00927C6A" w:rsidRDefault="00927C6A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2675C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①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4062B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②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D7FFB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③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38A4A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④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D0503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⑤</w:t>
            </w:r>
          </w:p>
        </w:tc>
      </w:tr>
      <w:tr w:rsidR="00927C6A" w14:paraId="141EC7AA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C2323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CCC1B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F123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A5266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7D01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81086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</w:tr>
      <w:tr w:rsidR="00927C6A" w14:paraId="58DA194D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E7635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9CAF6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C1503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EDF2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44E9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8964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35FEB723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99450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B85C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7C60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6121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06101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6581A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21C563A0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47D74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D8669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A379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4A190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6B9C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1BE1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5C54DA88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BB59C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2FC4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460F9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8E0A3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E9F3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DCED6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5F84F905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077BC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E497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4BF08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1723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79FCB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9F33A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7B27A688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225E3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42C9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050E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BE3BE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CAA3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BEB8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0A2092C7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C9F5A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A018F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A97D3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F616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9826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C107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3DEBCEA9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BA533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D654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22C4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98C7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D8D0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979A0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</w:tr>
      <w:tr w:rsidR="00927C6A" w14:paraId="72B9A2B6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3F393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4218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5EFD5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EB16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842A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143FB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1FF620C1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4189A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0A8C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7DC8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3A877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2C86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E015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6B1FEA48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33DCB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658A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3080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8ECA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CC91E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2C720B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70157392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BC7A3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69F3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7DDF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C5C9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A298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93F11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</w:tr>
      <w:tr w:rsidR="00927C6A" w14:paraId="05FE445F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FA6BF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CA6DB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A059D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631A6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B9070" w14:textId="77777777" w:rsidR="00927C6A" w:rsidRDefault="00927C6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0D81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5AEB54B1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1A078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5D8AA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5A6A9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75E03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E70E9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E49A0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</w:tr>
      <w:tr w:rsidR="00927C6A" w14:paraId="43B5320D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CF4C7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72E0B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E14D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35D5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FD001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B9F8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293A196D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DF54A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7E62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66BC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238F6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03CFD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0870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28070BA1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E2F4F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9B2D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E53A6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BB89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6001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DDD1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402DA9B1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5DE48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D2BE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9014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3A10B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5F41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11E8B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3333CCBF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3B40F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F653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B9B12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8C72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CCCD5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ABA9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62E4AD6A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29490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A4EE3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13248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2C98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90912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DBBA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4A23A7CC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D9ABD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63FB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64D0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5FCAF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B71B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6061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77B2E16E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90CFB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3EB2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0F536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BDB6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BEC02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9E569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7A05F8D6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F3592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6D836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175F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78994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5CE7B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F04C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52857F3A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827B2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7BE8A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59D09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62122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1FE66" w14:textId="77777777" w:rsidR="00927C6A" w:rsidRDefault="00550A4F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9823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</w:tbl>
    <w:p w14:paraId="666EA896" w14:textId="77777777" w:rsidR="00927C6A" w:rsidRDefault="00927C6A">
      <w:pPr>
        <w:rPr>
          <w:sz w:val="2"/>
        </w:rPr>
      </w:pPr>
    </w:p>
    <w:p w14:paraId="3E467E80" w14:textId="77777777" w:rsidR="00927C6A" w:rsidRDefault="00550A4F">
      <w:r>
        <w:br w:type="page"/>
      </w:r>
    </w:p>
    <w:p w14:paraId="316FBF94" w14:textId="77777777" w:rsidR="00927C6A" w:rsidRDefault="00927C6A">
      <w:pPr>
        <w:pStyle w:val="a8"/>
        <w:wordWrap/>
        <w:spacing w:line="240" w:lineRule="auto"/>
        <w:jc w:val="center"/>
        <w:rPr>
          <w:b/>
          <w:bCs/>
          <w:sz w:val="64"/>
          <w:szCs w:val="64"/>
        </w:rPr>
      </w:pPr>
    </w:p>
    <w:p w14:paraId="27156AC2" w14:textId="77777777" w:rsidR="00927C6A" w:rsidRDefault="00550A4F">
      <w:pPr>
        <w:pStyle w:val="a8"/>
        <w:wordWrap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세법개론</w:t>
      </w:r>
    </w:p>
    <w:p w14:paraId="7BAD4DB8" w14:textId="77777777" w:rsidR="00927C6A" w:rsidRDefault="00550A4F">
      <w:pPr>
        <w:pStyle w:val="a8"/>
        <w:wordWrap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형</w:t>
      </w:r>
    </w:p>
    <w:p w14:paraId="428B835B" w14:textId="77777777" w:rsidR="00927C6A" w:rsidRDefault="00927C6A">
      <w:pPr>
        <w:pStyle w:val="a8"/>
        <w:wordWrap/>
        <w:jc w:val="center"/>
        <w:rPr>
          <w:b/>
          <w:bCs/>
          <w:sz w:val="64"/>
          <w:szCs w:val="64"/>
        </w:rPr>
      </w:pPr>
    </w:p>
    <w:tbl>
      <w:tblPr>
        <w:tblW w:w="0" w:type="auto"/>
        <w:tblInd w:w="18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</w:tblGrid>
      <w:tr w:rsidR="00927C6A" w14:paraId="56D67234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B091B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942D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66A5B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AF1A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4C61E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146CF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</w:tr>
      <w:tr w:rsidR="00927C6A" w14:paraId="2F4A7675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80A2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A957F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5F171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C60C2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8AAC0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B4B09" w14:textId="77777777" w:rsidR="00927C6A" w:rsidRDefault="00927C6A">
            <w:pPr>
              <w:pStyle w:val="a8"/>
            </w:pPr>
          </w:p>
        </w:tc>
      </w:tr>
      <w:tr w:rsidR="00927C6A" w14:paraId="3FCF5B3E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F265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ECE85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581E9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586F6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75180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E75F0" w14:textId="77777777" w:rsidR="00927C6A" w:rsidRDefault="00927C6A">
            <w:pPr>
              <w:pStyle w:val="a8"/>
            </w:pPr>
          </w:p>
        </w:tc>
      </w:tr>
      <w:tr w:rsidR="00927C6A" w14:paraId="434A2686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C385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8FFEC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ED6AE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E91CD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C2EFB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30DEE" w14:textId="77777777" w:rsidR="00927C6A" w:rsidRDefault="00927C6A">
            <w:pPr>
              <w:pStyle w:val="a8"/>
            </w:pPr>
          </w:p>
        </w:tc>
      </w:tr>
      <w:tr w:rsidR="00927C6A" w14:paraId="261F8923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4B77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F04AE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366BE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97791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CC8EC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4D802" w14:textId="77777777" w:rsidR="00927C6A" w:rsidRDefault="00927C6A">
            <w:pPr>
              <w:pStyle w:val="a8"/>
            </w:pPr>
          </w:p>
        </w:tc>
      </w:tr>
      <w:tr w:rsidR="00927C6A" w14:paraId="35161191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CD75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DE400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07ABE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17AFB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7AC41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7EE83" w14:textId="77777777" w:rsidR="00927C6A" w:rsidRDefault="00927C6A">
            <w:pPr>
              <w:pStyle w:val="a8"/>
            </w:pPr>
          </w:p>
        </w:tc>
      </w:tr>
      <w:tr w:rsidR="00927C6A" w14:paraId="27227814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CA74B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AA3E4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E2BC9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27C36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3F451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092F4" w14:textId="77777777" w:rsidR="00927C6A" w:rsidRDefault="00927C6A">
            <w:pPr>
              <w:pStyle w:val="a8"/>
            </w:pPr>
          </w:p>
        </w:tc>
      </w:tr>
      <w:tr w:rsidR="00927C6A" w14:paraId="3F134460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55E2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9AB32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9A3CF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E25C7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BF425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219C5" w14:textId="77777777" w:rsidR="00927C6A" w:rsidRDefault="00927C6A">
            <w:pPr>
              <w:pStyle w:val="a8"/>
            </w:pPr>
          </w:p>
        </w:tc>
      </w:tr>
      <w:tr w:rsidR="00927C6A" w14:paraId="7481266D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2FE5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4969D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2EFA8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0EC27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07221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72D49" w14:textId="77777777" w:rsidR="00927C6A" w:rsidRDefault="00927C6A">
            <w:pPr>
              <w:pStyle w:val="a8"/>
            </w:pPr>
          </w:p>
        </w:tc>
      </w:tr>
      <w:tr w:rsidR="00927C6A" w14:paraId="6F397700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C2CCB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F31B2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28494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518F9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C085D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98D95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2386B55F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72E1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00231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109D7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33022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A5693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83785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57776C16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8BF01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43366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4A614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40576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2628B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B772B" w14:textId="77777777" w:rsidR="00927C6A" w:rsidRDefault="00927C6A">
            <w:pPr>
              <w:pStyle w:val="a8"/>
            </w:pPr>
          </w:p>
        </w:tc>
      </w:tr>
      <w:tr w:rsidR="00927C6A" w14:paraId="54AEDA3A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A5C1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AA402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2C488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A6D26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A192D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4D366" w14:textId="77777777" w:rsidR="00927C6A" w:rsidRDefault="00927C6A">
            <w:pPr>
              <w:pStyle w:val="a8"/>
            </w:pPr>
          </w:p>
        </w:tc>
      </w:tr>
      <w:tr w:rsidR="00927C6A" w14:paraId="1F0F3D5E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6CBBF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32EB5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3CB2A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5FC4C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CDB22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F73ED" w14:textId="77777777" w:rsidR="00927C6A" w:rsidRDefault="00927C6A">
            <w:pPr>
              <w:pStyle w:val="a8"/>
            </w:pPr>
          </w:p>
        </w:tc>
      </w:tr>
      <w:tr w:rsidR="00927C6A" w14:paraId="0B9F3A2F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1F2C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B758B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90048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C9922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B7211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398F0" w14:textId="77777777" w:rsidR="00927C6A" w:rsidRDefault="00927C6A">
            <w:pPr>
              <w:pStyle w:val="a8"/>
            </w:pPr>
          </w:p>
        </w:tc>
      </w:tr>
      <w:tr w:rsidR="00927C6A" w14:paraId="6200897A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7D9FD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2B299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A82CE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8EFE7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84D4E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A81C1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73752D90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6E84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9FFA1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0856D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B7A71" w14:textId="77777777" w:rsidR="00927C6A" w:rsidRDefault="00927C6A">
            <w:pPr>
              <w:pStyle w:val="a8"/>
              <w:wordWrap/>
              <w:jc w:val="center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524B5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DFD8E" w14:textId="77777777" w:rsidR="00927C6A" w:rsidRDefault="00927C6A">
            <w:pPr>
              <w:pStyle w:val="a8"/>
            </w:pPr>
          </w:p>
        </w:tc>
      </w:tr>
      <w:tr w:rsidR="00927C6A" w14:paraId="6F00928E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1EC9D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17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F3440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466C6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78682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FF522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BCCE7" w14:textId="77777777" w:rsidR="00927C6A" w:rsidRDefault="00927C6A">
            <w:pPr>
              <w:pStyle w:val="a8"/>
            </w:pPr>
          </w:p>
        </w:tc>
      </w:tr>
      <w:tr w:rsidR="00927C6A" w14:paraId="7566E15C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34D3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18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62C19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66AE3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F5BF4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7A982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EC275" w14:textId="77777777" w:rsidR="00927C6A" w:rsidRDefault="00927C6A">
            <w:pPr>
              <w:pStyle w:val="a8"/>
            </w:pPr>
          </w:p>
        </w:tc>
      </w:tr>
      <w:tr w:rsidR="00927C6A" w14:paraId="6AE5AD1E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084FB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19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A3CB7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826C7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46227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66569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D2EB6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3F587552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F502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2FCE7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CF2BF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97881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0D504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8C05D" w14:textId="77777777" w:rsidR="00927C6A" w:rsidRDefault="00927C6A">
            <w:pPr>
              <w:pStyle w:val="a8"/>
            </w:pPr>
          </w:p>
        </w:tc>
      </w:tr>
      <w:tr w:rsidR="00927C6A" w14:paraId="178A858C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993D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9A322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404C7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80D53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4217E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58777" w14:textId="77777777" w:rsidR="00927C6A" w:rsidRDefault="00927C6A">
            <w:pPr>
              <w:pStyle w:val="a8"/>
            </w:pPr>
          </w:p>
        </w:tc>
      </w:tr>
      <w:tr w:rsidR="00927C6A" w14:paraId="7C228BBA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210DE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DF9A6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F4FD0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5B7CC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91A20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C11C6" w14:textId="77777777" w:rsidR="00927C6A" w:rsidRDefault="00927C6A">
            <w:pPr>
              <w:pStyle w:val="a8"/>
            </w:pPr>
          </w:p>
        </w:tc>
      </w:tr>
      <w:tr w:rsidR="00927C6A" w14:paraId="32F2F89D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7649E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BD997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747AD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59F2D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84754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55461" w14:textId="77777777" w:rsidR="00927C6A" w:rsidRDefault="00927C6A">
            <w:pPr>
              <w:pStyle w:val="a8"/>
            </w:pPr>
          </w:p>
        </w:tc>
      </w:tr>
      <w:tr w:rsidR="00927C6A" w14:paraId="5AF2D659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85DAD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E89FE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0AE71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0DE5F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FBAA1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79457" w14:textId="77777777" w:rsidR="00927C6A" w:rsidRDefault="00927C6A">
            <w:pPr>
              <w:pStyle w:val="a8"/>
            </w:pPr>
          </w:p>
        </w:tc>
      </w:tr>
      <w:tr w:rsidR="00927C6A" w14:paraId="33EDB1C7" w14:textId="77777777">
        <w:trPr>
          <w:trHeight w:val="41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60134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8FECF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419A7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8D5F7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52459" w14:textId="77777777" w:rsidR="00927C6A" w:rsidRDefault="00927C6A">
            <w:pPr>
              <w:pStyle w:val="a8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025F9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</w:tbl>
    <w:p w14:paraId="40C9DD7C" w14:textId="77777777" w:rsidR="00927C6A" w:rsidRDefault="00927C6A">
      <w:pPr>
        <w:rPr>
          <w:sz w:val="2"/>
        </w:rPr>
      </w:pPr>
    </w:p>
    <w:p w14:paraId="1B42AEBF" w14:textId="77777777" w:rsidR="00927C6A" w:rsidRDefault="00927C6A">
      <w:pPr>
        <w:pStyle w:val="a8"/>
        <w:wordWrap/>
        <w:spacing w:line="240" w:lineRule="auto"/>
        <w:jc w:val="center"/>
        <w:rPr>
          <w:b/>
          <w:bCs/>
          <w:sz w:val="64"/>
          <w:szCs w:val="64"/>
        </w:rPr>
      </w:pPr>
    </w:p>
    <w:p w14:paraId="6836A0EA" w14:textId="77777777" w:rsidR="00927C6A" w:rsidRDefault="00550A4F">
      <w:pPr>
        <w:pStyle w:val="a8"/>
        <w:wordWrap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경제원론</w:t>
      </w:r>
    </w:p>
    <w:p w14:paraId="12C80E72" w14:textId="77777777" w:rsidR="00927C6A" w:rsidRDefault="00550A4F">
      <w:pPr>
        <w:pStyle w:val="a8"/>
        <w:wordWrap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형</w:t>
      </w:r>
    </w:p>
    <w:p w14:paraId="1FDEF24C" w14:textId="77777777" w:rsidR="00927C6A" w:rsidRDefault="00927C6A">
      <w:pPr>
        <w:pStyle w:val="a8"/>
        <w:wordWrap/>
        <w:jc w:val="center"/>
        <w:rPr>
          <w:b/>
          <w:bCs/>
          <w:sz w:val="30"/>
          <w:szCs w:val="30"/>
        </w:rPr>
      </w:pPr>
    </w:p>
    <w:tbl>
      <w:tblPr>
        <w:tblW w:w="0" w:type="auto"/>
        <w:tblInd w:w="19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</w:tblGrid>
      <w:tr w:rsidR="00927C6A" w14:paraId="24DCC532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22101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9039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ADA9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FE76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D6ED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27484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</w:tr>
      <w:tr w:rsidR="00927C6A" w14:paraId="7F61EE6E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5CF74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46922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22EF1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FBB79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80EC3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B27C7" w14:textId="77777777" w:rsidR="00927C6A" w:rsidRDefault="00927C6A">
            <w:pPr>
              <w:pStyle w:val="a8"/>
            </w:pPr>
          </w:p>
        </w:tc>
      </w:tr>
      <w:tr w:rsidR="00927C6A" w14:paraId="006C7E8F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4FCCD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334A4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74E46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28CFA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7197A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9422D" w14:textId="77777777" w:rsidR="00927C6A" w:rsidRDefault="00927C6A">
            <w:pPr>
              <w:pStyle w:val="a8"/>
            </w:pPr>
          </w:p>
        </w:tc>
      </w:tr>
      <w:tr w:rsidR="00927C6A" w14:paraId="53570926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FEEFE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06535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78CE1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4597F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A3B18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9FF62" w14:textId="77777777" w:rsidR="00927C6A" w:rsidRDefault="00927C6A">
            <w:pPr>
              <w:pStyle w:val="a8"/>
            </w:pPr>
          </w:p>
        </w:tc>
      </w:tr>
      <w:tr w:rsidR="00927C6A" w14:paraId="4E768AE5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6D9A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80C19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4D24D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4CF27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BFCAF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9A688" w14:textId="77777777" w:rsidR="00927C6A" w:rsidRDefault="00927C6A">
            <w:pPr>
              <w:pStyle w:val="a8"/>
            </w:pPr>
          </w:p>
        </w:tc>
      </w:tr>
      <w:tr w:rsidR="00927C6A" w14:paraId="07DCBCE3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B44B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7EBF0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3064A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53640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F0846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D22CC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66C67F6C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6FC9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552E5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A08CF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0E370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20B71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DBA08" w14:textId="77777777" w:rsidR="00927C6A" w:rsidRDefault="00927C6A">
            <w:pPr>
              <w:pStyle w:val="a8"/>
            </w:pPr>
          </w:p>
        </w:tc>
      </w:tr>
      <w:tr w:rsidR="00927C6A" w14:paraId="6866341B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34D1D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24D8B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59892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B1964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9F104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FD835" w14:textId="77777777" w:rsidR="00927C6A" w:rsidRDefault="00927C6A">
            <w:pPr>
              <w:pStyle w:val="a8"/>
            </w:pPr>
          </w:p>
        </w:tc>
      </w:tr>
      <w:tr w:rsidR="00927C6A" w14:paraId="38C914C2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9DB4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D3896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0A285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77B7F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96CF0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4F6B3" w14:textId="77777777" w:rsidR="00927C6A" w:rsidRDefault="00927C6A">
            <w:pPr>
              <w:pStyle w:val="a8"/>
            </w:pPr>
          </w:p>
        </w:tc>
      </w:tr>
      <w:tr w:rsidR="00927C6A" w14:paraId="3DDDBD78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E2741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494BF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B3CB4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48CA5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48C2E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28C51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2EBBF033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A675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BE1D4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35EDA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AAD0E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DE672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EA710" w14:textId="77777777" w:rsidR="00927C6A" w:rsidRDefault="00927C6A">
            <w:pPr>
              <w:pStyle w:val="a8"/>
            </w:pPr>
          </w:p>
        </w:tc>
      </w:tr>
      <w:tr w:rsidR="00927C6A" w14:paraId="7BB919FC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A90C4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0B0E7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F77F1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9334B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17672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9E813" w14:textId="77777777" w:rsidR="00927C6A" w:rsidRDefault="00927C6A">
            <w:pPr>
              <w:pStyle w:val="a8"/>
            </w:pPr>
          </w:p>
        </w:tc>
      </w:tr>
      <w:tr w:rsidR="00927C6A" w14:paraId="7604F13C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6C6C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42E88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A15BC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0B0BA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8AAD5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E905D" w14:textId="77777777" w:rsidR="00927C6A" w:rsidRDefault="00927C6A">
            <w:pPr>
              <w:pStyle w:val="a8"/>
            </w:pPr>
          </w:p>
        </w:tc>
      </w:tr>
      <w:tr w:rsidR="00927C6A" w14:paraId="49A8D4F6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A78681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FD881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1BE4E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E9054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39FC2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4CCFE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57BBA3DE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EAD0B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16A5F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A7D3A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2F52F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4EC96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4E82C" w14:textId="77777777" w:rsidR="00927C6A" w:rsidRDefault="00927C6A">
            <w:pPr>
              <w:pStyle w:val="a8"/>
            </w:pPr>
          </w:p>
        </w:tc>
      </w:tr>
      <w:tr w:rsidR="00927C6A" w14:paraId="22CA722E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A6B3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00893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5E94F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469D9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D5DE7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87057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7224F3F0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B078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BD3EE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E12CC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404EF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E2328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7A9AC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294EAA46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F30D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17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10B8E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53EEC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BB2C9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694B2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35C0A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3A9C843F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7139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18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6C791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2E55B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5D289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AC2FD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728FF" w14:textId="77777777" w:rsidR="00927C6A" w:rsidRDefault="00927C6A">
            <w:pPr>
              <w:pStyle w:val="a8"/>
            </w:pPr>
          </w:p>
        </w:tc>
      </w:tr>
      <w:tr w:rsidR="00927C6A" w14:paraId="184DF42E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A34E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19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CA82F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CEF3D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2BAAC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02536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06275" w14:textId="77777777" w:rsidR="00927C6A" w:rsidRDefault="00927C6A">
            <w:pPr>
              <w:pStyle w:val="a8"/>
            </w:pPr>
          </w:p>
        </w:tc>
      </w:tr>
      <w:tr w:rsidR="00927C6A" w14:paraId="28F093F3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D3BBE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98FE4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1C337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B12D2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DF1DC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44A3B" w14:textId="77777777" w:rsidR="00927C6A" w:rsidRDefault="00927C6A">
            <w:pPr>
              <w:pStyle w:val="a8"/>
            </w:pPr>
          </w:p>
        </w:tc>
      </w:tr>
      <w:tr w:rsidR="00927C6A" w14:paraId="6FABF074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894F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695DA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9DCA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5472B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80EF7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30B79" w14:textId="77777777" w:rsidR="00927C6A" w:rsidRDefault="00927C6A">
            <w:pPr>
              <w:pStyle w:val="a8"/>
            </w:pPr>
          </w:p>
        </w:tc>
      </w:tr>
      <w:tr w:rsidR="00927C6A" w14:paraId="30FD7CC1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487A1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3FE23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9459A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00A53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8E2C6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B0DA" w14:textId="77777777" w:rsidR="00927C6A" w:rsidRDefault="00927C6A">
            <w:pPr>
              <w:pStyle w:val="a8"/>
            </w:pPr>
          </w:p>
        </w:tc>
      </w:tr>
      <w:tr w:rsidR="00927C6A" w14:paraId="3EA72139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7BEA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8B0AE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ED1AA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E210D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6D5B3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11608" w14:textId="77777777" w:rsidR="00927C6A" w:rsidRDefault="00927C6A">
            <w:pPr>
              <w:pStyle w:val="a8"/>
            </w:pPr>
          </w:p>
        </w:tc>
      </w:tr>
      <w:tr w:rsidR="00927C6A" w14:paraId="76D3A500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26C4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01709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0A629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35054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D93C3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A733D" w14:textId="77777777" w:rsidR="00927C6A" w:rsidRDefault="00927C6A">
            <w:pPr>
              <w:pStyle w:val="a8"/>
            </w:pPr>
          </w:p>
        </w:tc>
      </w:tr>
      <w:tr w:rsidR="00927C6A" w14:paraId="76A19509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DF9E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89AA4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12DE3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A5307" w14:textId="77777777" w:rsidR="00927C6A" w:rsidRDefault="00550A4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00D3C" w14:textId="77777777" w:rsidR="00927C6A" w:rsidRDefault="00927C6A">
            <w:pPr>
              <w:pStyle w:val="a8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87A88" w14:textId="77777777" w:rsidR="00927C6A" w:rsidRDefault="00927C6A">
            <w:pPr>
              <w:pStyle w:val="a8"/>
            </w:pPr>
          </w:p>
        </w:tc>
      </w:tr>
    </w:tbl>
    <w:p w14:paraId="2FDF6E1C" w14:textId="77777777" w:rsidR="00927C6A" w:rsidRDefault="00927C6A">
      <w:pPr>
        <w:rPr>
          <w:sz w:val="2"/>
        </w:rPr>
      </w:pPr>
    </w:p>
    <w:p w14:paraId="298FFB1F" w14:textId="77777777" w:rsidR="00927C6A" w:rsidRDefault="00550A4F">
      <w:r>
        <w:br w:type="page"/>
      </w:r>
    </w:p>
    <w:p w14:paraId="13A18AAA" w14:textId="77777777" w:rsidR="00927C6A" w:rsidRDefault="00927C6A">
      <w:pPr>
        <w:pStyle w:val="a8"/>
        <w:wordWrap/>
        <w:spacing w:line="240" w:lineRule="auto"/>
        <w:jc w:val="center"/>
        <w:rPr>
          <w:b/>
          <w:bCs/>
          <w:sz w:val="64"/>
          <w:szCs w:val="64"/>
        </w:rPr>
      </w:pPr>
    </w:p>
    <w:p w14:paraId="37514A4A" w14:textId="77777777" w:rsidR="00927C6A" w:rsidRDefault="00550A4F">
      <w:pPr>
        <w:pStyle w:val="a8"/>
        <w:wordWrap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상</w:t>
      </w:r>
      <w:r>
        <w:rPr>
          <w:b/>
          <w:bCs/>
          <w:sz w:val="64"/>
          <w:szCs w:val="64"/>
        </w:rPr>
        <w:t xml:space="preserve">  </w:t>
      </w:r>
      <w:r>
        <w:rPr>
          <w:b/>
          <w:bCs/>
          <w:sz w:val="64"/>
          <w:szCs w:val="64"/>
        </w:rPr>
        <w:t>법</w:t>
      </w:r>
      <w:r>
        <w:rPr>
          <w:b/>
          <w:bCs/>
          <w:sz w:val="64"/>
          <w:szCs w:val="64"/>
        </w:rPr>
        <w:t xml:space="preserve"> </w:t>
      </w:r>
    </w:p>
    <w:p w14:paraId="449BCB01" w14:textId="77777777" w:rsidR="00927C6A" w:rsidRDefault="00550A4F">
      <w:pPr>
        <w:pStyle w:val="a8"/>
        <w:wordWrap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형</w:t>
      </w:r>
    </w:p>
    <w:p w14:paraId="27C7C234" w14:textId="77777777" w:rsidR="00927C6A" w:rsidRDefault="00927C6A">
      <w:pPr>
        <w:pStyle w:val="a8"/>
        <w:wordWrap/>
        <w:jc w:val="center"/>
        <w:rPr>
          <w:b/>
          <w:bCs/>
          <w:sz w:val="30"/>
          <w:szCs w:val="30"/>
        </w:rPr>
      </w:pPr>
    </w:p>
    <w:tbl>
      <w:tblPr>
        <w:tblW w:w="0" w:type="auto"/>
        <w:tblInd w:w="19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</w:tblGrid>
      <w:tr w:rsidR="00927C6A" w14:paraId="69C6ED98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1FA64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F9C5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D1FB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6FAE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49C6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0FA80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</w:tr>
      <w:tr w:rsidR="00927C6A" w14:paraId="79177714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5CC0B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1841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4FB6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DC68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73200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62E9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4AE8A544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03AFF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3FE8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7B212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7254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E966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C8CF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554383E0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8F92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AD94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F6F83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5B6D4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3AC5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88BAE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6E0F44E8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71746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4854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B205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447A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DA55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DB681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60E3EA76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3748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9A5B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785C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3AF3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5598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8384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5672849D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6959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4E0A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C1021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3C6B0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A1BC9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8E3A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44B34B07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65A0C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93E20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11B3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D98F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23E5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E0D5C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428A0F97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225C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F51A0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B524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0178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3768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7D743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106D1C36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4DD0F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1740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DC3E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1630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2371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8B5A3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7CD6DCDE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00FF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17A74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39A6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7D263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EFFC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81B2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156A844C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41CD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36F6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5693C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2D9B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7472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17ECE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736E57EC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21AD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BC181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B5C2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C6DA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8C11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48C7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765BC239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FE1B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2C90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6D72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8C331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5085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DCDC4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09ED9A84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705BC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3CF0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AB95A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5A229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AF16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B2B6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03BA70D5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D69FB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7AC94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4A74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1E56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B348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B063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7BE96F7E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750BB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0D5F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E7D1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1B2F2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AD4B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F5269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52F06760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71D99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17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754EB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1892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73F1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CF9E0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AE503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3564F247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AAC0F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18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7A1A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1543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8A60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58760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72FE2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554F3BA3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F6D5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19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1F9B1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4F4E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460FE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9BBBA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3A50A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55AECBB9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FAF3C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27486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D2FD0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0379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0C35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3B33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4BE866E9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A5F6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A1103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B74D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DF9E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9DE2C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D3F7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5BE76354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0D8C7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925DB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E1B0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0890E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6B4E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7D5F2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927C6A" w14:paraId="4D21E862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A731E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F2B6E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1D32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E883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C61E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5808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5B293CD5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CC9F3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C3AA8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30E87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14688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BA20D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4B3FA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927C6A" w14:paraId="78D4BD17" w14:textId="77777777">
        <w:trPr>
          <w:trHeight w:val="41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FAE5D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110B5" w14:textId="77777777" w:rsidR="00927C6A" w:rsidRDefault="00550A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AD14F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CB0B9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467C5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DE41C" w14:textId="77777777" w:rsidR="00927C6A" w:rsidRDefault="00927C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</w:p>
        </w:tc>
      </w:tr>
    </w:tbl>
    <w:p w14:paraId="14672108" w14:textId="77777777" w:rsidR="00927C6A" w:rsidRDefault="00927C6A">
      <w:pPr>
        <w:rPr>
          <w:sz w:val="2"/>
        </w:rPr>
      </w:pPr>
    </w:p>
    <w:p w14:paraId="536AE52E" w14:textId="77777777" w:rsidR="00927C6A" w:rsidRDefault="00550A4F">
      <w:r>
        <w:br w:type="page"/>
      </w:r>
    </w:p>
    <w:p w14:paraId="46E6F52B" w14:textId="77777777" w:rsidR="00927C6A" w:rsidRDefault="00550A4F">
      <w:pPr>
        <w:pStyle w:val="a8"/>
        <w:wordWrap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영</w:t>
      </w:r>
      <w:r>
        <w:rPr>
          <w:b/>
          <w:bCs/>
          <w:sz w:val="64"/>
          <w:szCs w:val="64"/>
        </w:rPr>
        <w:t xml:space="preserve">  </w:t>
      </w:r>
      <w:r>
        <w:rPr>
          <w:b/>
          <w:bCs/>
          <w:sz w:val="64"/>
          <w:szCs w:val="64"/>
        </w:rPr>
        <w:t>어</w:t>
      </w:r>
      <w:r>
        <w:rPr>
          <w:b/>
          <w:bCs/>
          <w:sz w:val="64"/>
          <w:szCs w:val="64"/>
        </w:rPr>
        <w:t xml:space="preserve">  </w:t>
      </w:r>
    </w:p>
    <w:p w14:paraId="25585C32" w14:textId="77777777" w:rsidR="00927C6A" w:rsidRDefault="00927C6A">
      <w:pPr>
        <w:pStyle w:val="a8"/>
        <w:wordWrap/>
        <w:jc w:val="center"/>
        <w:rPr>
          <w:b/>
          <w:bCs/>
          <w:sz w:val="30"/>
          <w:szCs w:val="30"/>
        </w:rPr>
      </w:pPr>
    </w:p>
    <w:tbl>
      <w:tblPr>
        <w:tblW w:w="0" w:type="auto"/>
        <w:tblInd w:w="16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  <w:gridCol w:w="843"/>
        <w:gridCol w:w="844"/>
      </w:tblGrid>
      <w:tr w:rsidR="00927C6A" w14:paraId="28689090" w14:textId="77777777">
        <w:trPr>
          <w:trHeight w:val="579"/>
        </w:trPr>
        <w:tc>
          <w:tcPr>
            <w:tcW w:w="5059" w:type="dxa"/>
            <w:gridSpan w:val="6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D5C161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형</w:t>
            </w:r>
          </w:p>
        </w:tc>
      </w:tr>
      <w:tr w:rsidR="00927C6A" w14:paraId="29817622" w14:textId="77777777">
        <w:trPr>
          <w:trHeight w:val="619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EB47C" w14:textId="77777777" w:rsidR="00927C6A" w:rsidRDefault="00927C6A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EE085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①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8489A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②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60034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③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2B6F0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④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0EC2E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⑤</w:t>
            </w:r>
          </w:p>
        </w:tc>
      </w:tr>
      <w:tr w:rsidR="00927C6A" w14:paraId="4543E382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DAC86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0770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34C6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6740A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E8A0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346E8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</w:tr>
      <w:tr w:rsidR="00927C6A" w14:paraId="2392AC18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BD907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1C37A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4E24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AB304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24A6A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D938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39BA4890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0D1B6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A0769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B2E3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9FE53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EB56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1349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4E82E757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E8465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9E67E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C346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3624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F3329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A8A2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297D1623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1C109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7343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BC3F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93FA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9CE076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BD812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0FDADF58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71043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7A21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3598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F4B6B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D0F8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8943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039DA2E5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6F2E2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09F9E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8503B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ACD7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9F70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6671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76D09458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ECDE2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D34C4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DF8A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7FF8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272A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5224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01A046D4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7E7A9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F0342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CABAF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30E99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3DBF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BAC5D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15EF787F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9DAB9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8F5C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8A696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B882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435A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C66C5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</w:tr>
      <w:tr w:rsidR="00927C6A" w14:paraId="4A67378E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E6D51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47359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9FCA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DFB3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B4C7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04E43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</w:tr>
      <w:tr w:rsidR="00927C6A" w14:paraId="0E792F9D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B2CE8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6B6D2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0578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B9E1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C47A6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571B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7E8B3B0D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4463E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798C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E005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FB37E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5B0D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E915B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63B48991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5709D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DF97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95B65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41ED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0D0B6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3BA72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50EDD134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E7DEF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1EFC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8506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05DB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85CCB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CC8B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3B54635D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F89DD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8B23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8992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946F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42F9E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3C1F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6AAAAA8F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4C9B1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A5C26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DF74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3E742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BBCF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D68CF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</w:tr>
      <w:tr w:rsidR="00927C6A" w14:paraId="06EC6A45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E163A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7869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30852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33E3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63A04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C7F4D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6DE960F7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57C82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65DD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B0069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B86F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6D016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9A19B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5AEABCDF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9E3A2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E9A1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A2ED6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39059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5808C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14903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76C70889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CAD78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7DB7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B3C46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40D51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FA5A2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1FD15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2FAE657A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5DFD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5943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4E67D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B2CB1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E4FA0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19859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177665AD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7B650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9EF5C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05D28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2C55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94D2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2CEDA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64EF5739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76794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D686A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B8793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CB671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FF50D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8D20E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927C6A" w14:paraId="4EA7B80F" w14:textId="77777777">
        <w:trPr>
          <w:trHeight w:val="413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21460" w14:textId="77777777" w:rsidR="00927C6A" w:rsidRDefault="00550A4F">
            <w:pPr>
              <w:pStyle w:val="a8"/>
              <w:wordWrap/>
              <w:ind w:right="20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48B93" w14:textId="77777777" w:rsidR="00927C6A" w:rsidRDefault="00550A4F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●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B8B67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FB1C8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40472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B6B7F" w14:textId="77777777" w:rsidR="00927C6A" w:rsidRDefault="00927C6A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</w:tbl>
    <w:p w14:paraId="134CF7E3" w14:textId="77777777" w:rsidR="00927C6A" w:rsidRDefault="00927C6A">
      <w:pPr>
        <w:rPr>
          <w:sz w:val="2"/>
        </w:rPr>
      </w:pPr>
    </w:p>
    <w:p w14:paraId="0ACE6A2D" w14:textId="77777777" w:rsidR="00927C6A" w:rsidRDefault="00550A4F">
      <w:r>
        <w:br w:type="page"/>
      </w:r>
    </w:p>
    <w:p w14:paraId="2BCC085B" w14:textId="77777777" w:rsidR="00927C6A" w:rsidRDefault="00927C6A">
      <w:pPr>
        <w:pStyle w:val="a8"/>
        <w:wordWrap/>
        <w:jc w:val="center"/>
        <w:rPr>
          <w:b/>
          <w:bCs/>
          <w:sz w:val="32"/>
          <w:szCs w:val="32"/>
        </w:rPr>
      </w:pPr>
    </w:p>
    <w:p w14:paraId="4D6953E3" w14:textId="77777777" w:rsidR="00927C6A" w:rsidRDefault="00550A4F">
      <w:r>
        <w:br w:type="page"/>
      </w:r>
    </w:p>
    <w:p w14:paraId="5CC41A95" w14:textId="77777777" w:rsidR="00927C6A" w:rsidRDefault="00927C6A">
      <w:pPr>
        <w:pStyle w:val="a8"/>
        <w:wordWrap/>
        <w:jc w:val="center"/>
        <w:rPr>
          <w:b/>
          <w:bCs/>
          <w:sz w:val="64"/>
          <w:szCs w:val="64"/>
        </w:rPr>
      </w:pPr>
    </w:p>
    <w:sectPr w:rsidR="00927C6A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4F899" w14:textId="77777777" w:rsidR="00550A4F" w:rsidRDefault="00550A4F" w:rsidP="00550A4F">
      <w:r>
        <w:separator/>
      </w:r>
    </w:p>
  </w:endnote>
  <w:endnote w:type="continuationSeparator" w:id="0">
    <w:p w14:paraId="7E4AE914" w14:textId="77777777" w:rsidR="00550A4F" w:rsidRDefault="00550A4F" w:rsidP="00550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6C611" w14:textId="77777777" w:rsidR="00550A4F" w:rsidRDefault="00550A4F" w:rsidP="00550A4F">
      <w:r>
        <w:separator/>
      </w:r>
    </w:p>
  </w:footnote>
  <w:footnote w:type="continuationSeparator" w:id="0">
    <w:p w14:paraId="35ADF22C" w14:textId="77777777" w:rsidR="00550A4F" w:rsidRDefault="00550A4F" w:rsidP="00550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F7698"/>
    <w:multiLevelType w:val="multilevel"/>
    <w:tmpl w:val="E1F865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6C3B07"/>
    <w:multiLevelType w:val="multilevel"/>
    <w:tmpl w:val="95C40A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2B34AC"/>
    <w:multiLevelType w:val="multilevel"/>
    <w:tmpl w:val="B4B87D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8339096">
    <w:abstractNumId w:val="1"/>
  </w:num>
  <w:num w:numId="2" w16cid:durableId="1696492008">
    <w:abstractNumId w:val="0"/>
  </w:num>
  <w:num w:numId="3" w16cid:durableId="920523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C6A"/>
    <w:rsid w:val="00550A4F"/>
    <w:rsid w:val="00744CB7"/>
    <w:rsid w:val="0092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723A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4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계 학 </dc:title>
  <cp:lastModifiedBy>User</cp:lastModifiedBy>
  <cp:revision>2</cp:revision>
  <dcterms:created xsi:type="dcterms:W3CDTF">2025-06-18T00:37:00Z</dcterms:created>
  <dcterms:modified xsi:type="dcterms:W3CDTF">2025-06-18T00:37:00Z</dcterms:modified>
</cp:coreProperties>
</file>