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085C" w14:textId="77777777" w:rsidR="0080511E" w:rsidRDefault="0080511E">
      <w:pPr>
        <w:pStyle w:val="ad"/>
        <w:spacing w:line="296" w:lineRule="auto"/>
        <w:rPr>
          <w:sz w:val="22"/>
          <w:szCs w:val="22"/>
        </w:rPr>
      </w:pPr>
    </w:p>
    <w:p w14:paraId="4C8B7F59" w14:textId="77777777" w:rsidR="0080511E" w:rsidRDefault="001A01BE">
      <w:pPr>
        <w:pStyle w:val="ad"/>
        <w:spacing w:line="296" w:lineRule="auto"/>
        <w:ind w:left="164" w:hanging="164"/>
        <w:rPr>
          <w:rFonts w:hAnsi="Times New Roman" w:cs="바탕"/>
          <w:sz w:val="22"/>
          <w:szCs w:val="22"/>
        </w:rPr>
      </w:pPr>
      <w:r>
        <w:rPr>
          <w:noProof/>
        </w:rPr>
        <w:pict w14:anchorId="0C423C1A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61A6E24" w14:textId="77777777" w:rsidR="0080511E" w:rsidRDefault="0080511E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2EFF018" w14:textId="77777777" w:rsidR="0080511E" w:rsidRDefault="0080511E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5E6DF53E" w14:textId="77777777" w:rsidR="0080511E" w:rsidRDefault="0080511E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9552B37" w14:textId="77777777" w:rsidR="0080511E" w:rsidRDefault="0080511E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 w:rsidR="0080511E">
        <w:rPr>
          <w:rFonts w:cs="바탕"/>
          <w:sz w:val="22"/>
          <w:szCs w:val="22"/>
        </w:rPr>
        <w:t>1.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/>
          <w:sz w:val="22"/>
          <w:szCs w:val="22"/>
        </w:rPr>
        <w:t>PC</w:t>
      </w:r>
      <w:r w:rsidR="0080511E">
        <w:rPr>
          <w:rFonts w:hAnsi="Times New Roman" w:cs="바탕" w:hint="eastAsia"/>
          <w:sz w:val="22"/>
          <w:szCs w:val="22"/>
        </w:rPr>
        <w:t>방을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운영하는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상인이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영업자금을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조달하기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위하여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금전을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차용하는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행위는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무엇에</w:t>
      </w:r>
      <w:r w:rsidR="0080511E">
        <w:rPr>
          <w:rFonts w:ascii="Times New Roman" w:hAnsi="Times New Roman" w:cs="Times New Roman"/>
          <w:sz w:val="22"/>
          <w:szCs w:val="22"/>
        </w:rPr>
        <w:t xml:space="preserve"> </w:t>
      </w:r>
      <w:r w:rsidR="0080511E">
        <w:rPr>
          <w:rFonts w:hAnsi="Times New Roman" w:cs="바탕" w:hint="eastAsia"/>
          <w:sz w:val="22"/>
          <w:szCs w:val="22"/>
        </w:rPr>
        <w:t>해당하는가</w:t>
      </w:r>
      <w:r w:rsidR="0080511E">
        <w:rPr>
          <w:rFonts w:hAnsi="Times New Roman" w:cs="바탕"/>
          <w:sz w:val="22"/>
          <w:szCs w:val="22"/>
        </w:rPr>
        <w:t>?</w:t>
      </w:r>
    </w:p>
    <w:p w14:paraId="1EA14F94" w14:textId="77777777" w:rsidR="0080511E" w:rsidRDefault="0080511E">
      <w:pPr>
        <w:pStyle w:val="ad"/>
        <w:spacing w:line="296" w:lineRule="auto"/>
        <w:rPr>
          <w:sz w:val="22"/>
          <w:szCs w:val="22"/>
        </w:rPr>
      </w:pPr>
    </w:p>
    <w:p w14:paraId="2D7696D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기본적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39867BA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보조적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774331B9" w14:textId="77777777" w:rsidR="0080511E" w:rsidRDefault="0080511E">
      <w:pPr>
        <w:pStyle w:val="a4"/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준상행위</w:t>
      </w:r>
    </w:p>
    <w:p w14:paraId="67D787E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절대적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5285B94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6F22BFFF" w14:textId="77777777" w:rsidR="0080511E" w:rsidRDefault="0080511E">
      <w:pPr>
        <w:pStyle w:val="a3"/>
        <w:rPr>
          <w:sz w:val="22"/>
          <w:szCs w:val="22"/>
        </w:rPr>
      </w:pPr>
    </w:p>
    <w:p w14:paraId="232C9199" w14:textId="77777777" w:rsidR="0080511E" w:rsidRDefault="0080511E">
      <w:pPr>
        <w:pStyle w:val="a3"/>
        <w:rPr>
          <w:sz w:val="22"/>
          <w:szCs w:val="22"/>
        </w:rPr>
      </w:pPr>
    </w:p>
    <w:p w14:paraId="7FDA6D13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가등기에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9977194" w14:textId="77777777" w:rsidR="0080511E" w:rsidRDefault="0080511E">
      <w:pPr>
        <w:pStyle w:val="a3"/>
      </w:pPr>
    </w:p>
    <w:p w14:paraId="41ED286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설립하고자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소재지를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2332DE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합자회사는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소재지를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0753C9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곳을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CA1DA0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때까지의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공탁금의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공탁과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절차는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대법원규칙으로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정한다</w:t>
      </w:r>
      <w:r>
        <w:rPr>
          <w:rFonts w:hAnsi="Times New Roman" w:cs="바탕"/>
        </w:rPr>
        <w:t>.</w:t>
      </w:r>
    </w:p>
    <w:p w14:paraId="1836E7D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타인이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가등기한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특별시·광역시·시·군에서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동종영업의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D69B32C" w14:textId="77777777" w:rsidR="0080511E" w:rsidRDefault="0080511E">
      <w:pPr>
        <w:pStyle w:val="a3"/>
        <w:rPr>
          <w:sz w:val="22"/>
          <w:szCs w:val="22"/>
        </w:rPr>
      </w:pPr>
    </w:p>
    <w:p w14:paraId="2B0B6711" w14:textId="77777777" w:rsidR="0080511E" w:rsidRDefault="0080511E">
      <w:pPr>
        <w:pStyle w:val="a3"/>
        <w:rPr>
          <w:sz w:val="22"/>
          <w:szCs w:val="22"/>
        </w:rPr>
      </w:pPr>
    </w:p>
    <w:p w14:paraId="6F7DC6F9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영업양도에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472974" w14:textId="77777777" w:rsidR="0080511E" w:rsidRDefault="0080511E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00E2FA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특별시·광역시·시·군과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특별시·광역시·시·군에서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동종영업을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B47758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영업양수인이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양수인도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F73D38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영업양도에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영업용재산이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포괄적으로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이전되므로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영업용재산에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이전절차는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2986603F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영업양수인이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선의이며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양수인에게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3271CF1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영업양도의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하므로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요하나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청산인이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양도함에는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과반수의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요한다</w:t>
      </w:r>
      <w:r>
        <w:rPr>
          <w:rFonts w:hAnsi="Times New Roman" w:cs="바탕"/>
        </w:rPr>
        <w:t>.</w:t>
      </w:r>
    </w:p>
    <w:p w14:paraId="2E8E0B0A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1A4A4F09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FC6BBED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76243AA7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66EB046A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61153823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06178A8F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502B3C62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5B84A6E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A0C14BC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C8441AC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대리상에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8D82100" w14:textId="77777777" w:rsidR="0080511E" w:rsidRDefault="0080511E">
      <w:pPr>
        <w:pStyle w:val="a3"/>
      </w:pPr>
    </w:p>
    <w:p w14:paraId="4676DBB6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대리상은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상업사용인이다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8D79F5F" w14:textId="77777777" w:rsidR="0080511E" w:rsidRDefault="0080511E">
      <w:pPr>
        <w:pStyle w:val="a4"/>
        <w:rPr>
          <w:rFonts w:hAnsi="Times New Roman" w:cs="바탕"/>
          <w:spacing w:val="-4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대리상의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보상청구권에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보상금액은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cs="바탕" w:hint="eastAsia"/>
        </w:rPr>
        <w:t>년간의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평균연보수액을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계약의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존속기간이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5</w:t>
      </w:r>
      <w:r>
        <w:rPr>
          <w:rFonts w:hAnsi="Times New Roman" w:cs="바탕" w:hint="eastAsia"/>
          <w:spacing w:val="-4"/>
        </w:rPr>
        <w:t>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미만인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경우에는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기간의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평균연보수액을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기준으로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한다</w:t>
      </w:r>
      <w:r>
        <w:rPr>
          <w:rFonts w:hAnsi="Times New Roman" w:cs="바탕"/>
          <w:spacing w:val="-4"/>
        </w:rPr>
        <w:t>.</w:t>
      </w:r>
    </w:p>
    <w:p w14:paraId="6309D99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대리상은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동종영업을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BECC2F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대리상의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보상청구권은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소멸한다</w:t>
      </w:r>
      <w:r>
        <w:rPr>
          <w:rFonts w:hAnsi="Times New Roman" w:cs="바탕"/>
        </w:rPr>
        <w:t>.</w:t>
      </w:r>
    </w:p>
    <w:p w14:paraId="1500E43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물건판매의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대리상은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매매목적물의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E3FBAF7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DF47D48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37770E0C" w14:textId="77777777" w:rsidR="0080511E" w:rsidRDefault="0080511E">
      <w:pPr>
        <w:pStyle w:val="a3"/>
        <w:spacing w:line="287" w:lineRule="auto"/>
        <w:ind w:left="164" w:hanging="164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수하인이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운송물에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송하인과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시기는</w:t>
      </w:r>
      <w:r>
        <w:rPr>
          <w:rFonts w:hAnsi="Times New Roman" w:cs="바탕"/>
          <w:sz w:val="22"/>
          <w:szCs w:val="22"/>
        </w:rPr>
        <w:t>?</w:t>
      </w:r>
    </w:p>
    <w:p w14:paraId="6D62A27F" w14:textId="77777777" w:rsidR="0080511E" w:rsidRDefault="0080511E">
      <w:pPr>
        <w:pStyle w:val="a3"/>
        <w:spacing w:line="287" w:lineRule="auto"/>
        <w:ind w:left="164" w:hanging="164"/>
      </w:pPr>
    </w:p>
    <w:p w14:paraId="7C00CE8E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운송인이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송하인으로부터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             </w:t>
      </w:r>
    </w:p>
    <w:p w14:paraId="4601177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</w:p>
    <w:p w14:paraId="32EF2AF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</w:p>
    <w:p w14:paraId="1C51338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</w:p>
    <w:p w14:paraId="7232B967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도착지에서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   </w:t>
      </w:r>
    </w:p>
    <w:p w14:paraId="1EFF8BD2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CA3C43D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1AC46E8" w14:textId="77777777" w:rsidR="0080511E" w:rsidRDefault="0080511E">
      <w:pPr>
        <w:pStyle w:val="a3"/>
        <w:spacing w:line="28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28F798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03AF365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발행주식총수의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3C59E2B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간이합병의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합병반대주주의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주식매수청구권은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51D8A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발행주식총수의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1F12A0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1BE7152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합병무효의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B23709C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69A3C951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B6F0E8D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7E8E2729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2E815E56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340CC842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696B5C99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56CC4481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756CEA6B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6E69F7BD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72520B03" w14:textId="77777777" w:rsidR="0080511E" w:rsidRDefault="0080511E">
      <w:pPr>
        <w:pStyle w:val="a3"/>
        <w:spacing w:line="287" w:lineRule="auto"/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07D6DF2" w14:textId="77777777" w:rsidR="0080511E" w:rsidRDefault="0080511E">
      <w:pPr>
        <w:pStyle w:val="a3"/>
        <w:spacing w:line="185" w:lineRule="auto"/>
      </w:pPr>
    </w:p>
    <w:p w14:paraId="76EFC07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지배인의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업무집행사원이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과반수의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6B88AF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50B84D3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49764FB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회사채무에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5ADD873B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회사채무에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주장할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F99DB84" w14:textId="77777777" w:rsidR="0080511E" w:rsidRDefault="0080511E">
      <w:pPr>
        <w:pStyle w:val="a3"/>
        <w:spacing w:line="185" w:lineRule="auto"/>
        <w:rPr>
          <w:sz w:val="22"/>
          <w:szCs w:val="22"/>
        </w:rPr>
      </w:pPr>
    </w:p>
    <w:p w14:paraId="4C87452C" w14:textId="77777777" w:rsidR="0080511E" w:rsidRDefault="0080511E">
      <w:pPr>
        <w:pStyle w:val="a3"/>
        <w:rPr>
          <w:sz w:val="22"/>
          <w:szCs w:val="22"/>
        </w:rPr>
      </w:pPr>
    </w:p>
    <w:p w14:paraId="7C758A50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해산사유에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481D64" w14:textId="77777777" w:rsidR="0080511E" w:rsidRDefault="0080511E">
      <w:pPr>
        <w:pStyle w:val="a3"/>
        <w:spacing w:line="185" w:lineRule="auto"/>
        <w:ind w:left="352" w:hanging="352"/>
        <w:rPr>
          <w:sz w:val="22"/>
          <w:szCs w:val="22"/>
        </w:rPr>
      </w:pPr>
    </w:p>
    <w:p w14:paraId="1D9C68C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해산한다</w:t>
      </w:r>
      <w:r>
        <w:rPr>
          <w:rFonts w:hAnsi="Times New Roman" w:cs="바탕"/>
        </w:rPr>
        <w:t>.</w:t>
      </w:r>
    </w:p>
    <w:p w14:paraId="146BB5B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합자회사는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유한책임사원의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해산한다</w:t>
      </w:r>
      <w:r>
        <w:rPr>
          <w:rFonts w:hAnsi="Times New Roman" w:cs="바탕"/>
        </w:rPr>
        <w:t>.</w:t>
      </w:r>
    </w:p>
    <w:p w14:paraId="0327F6A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합자회사는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F2DC96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해산한다</w:t>
      </w:r>
      <w:r>
        <w:rPr>
          <w:rFonts w:hAnsi="Times New Roman" w:cs="바탕"/>
        </w:rPr>
        <w:t>.</w:t>
      </w:r>
    </w:p>
    <w:p w14:paraId="0A93FD0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해산사유로는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휴면회사의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해산의제제도가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5F2ED7" w14:textId="77777777" w:rsidR="0080511E" w:rsidRDefault="0080511E">
      <w:pPr>
        <w:pStyle w:val="a3"/>
        <w:spacing w:line="185" w:lineRule="auto"/>
        <w:rPr>
          <w:sz w:val="22"/>
          <w:szCs w:val="22"/>
        </w:rPr>
      </w:pPr>
    </w:p>
    <w:p w14:paraId="6094CF83" w14:textId="77777777" w:rsidR="0080511E" w:rsidRDefault="0080511E">
      <w:pPr>
        <w:pStyle w:val="a3"/>
        <w:rPr>
          <w:sz w:val="22"/>
          <w:szCs w:val="22"/>
        </w:rPr>
      </w:pPr>
    </w:p>
    <w:p w14:paraId="47E9B386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변태설립사항에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98FAD6" w14:textId="77777777" w:rsidR="0080511E" w:rsidRDefault="0080511E">
      <w:pPr>
        <w:pStyle w:val="a3"/>
        <w:rPr>
          <w:sz w:val="22"/>
          <w:szCs w:val="22"/>
        </w:rPr>
      </w:pPr>
    </w:p>
    <w:p w14:paraId="66DBD7C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기재사항의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일종이다</w:t>
      </w:r>
      <w:r>
        <w:rPr>
          <w:rFonts w:hAnsi="Times New Roman" w:cs="바탕"/>
        </w:rPr>
        <w:t>.</w:t>
      </w:r>
    </w:p>
    <w:p w14:paraId="1AF2E19D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2C60D7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검사인에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받아야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2FF685F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현물출자와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재산인수에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공증인의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조사·보고로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검사인의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0B53CBC6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발기인이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특별이익과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보수액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설립비용도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변태설립사항이다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8BD1471" w14:textId="77777777" w:rsidR="0080511E" w:rsidRDefault="0080511E">
      <w:pPr>
        <w:pStyle w:val="a3"/>
        <w:spacing w:line="185" w:lineRule="auto"/>
        <w:rPr>
          <w:sz w:val="22"/>
          <w:szCs w:val="22"/>
        </w:rPr>
      </w:pPr>
    </w:p>
    <w:p w14:paraId="78C5FEA6" w14:textId="77777777" w:rsidR="0080511E" w:rsidRDefault="0080511E">
      <w:pPr>
        <w:pStyle w:val="a3"/>
        <w:ind w:left="274" w:hanging="274"/>
        <w:rPr>
          <w:sz w:val="22"/>
          <w:szCs w:val="22"/>
        </w:rPr>
      </w:pPr>
    </w:p>
    <w:p w14:paraId="5EC73112" w14:textId="77777777" w:rsidR="0080511E" w:rsidRDefault="0080511E">
      <w:pPr>
        <w:pStyle w:val="a3"/>
        <w:ind w:left="274" w:hanging="274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설립시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AB268AB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49661587" w14:textId="77777777" w:rsidR="0080511E" w:rsidRDefault="0080511E">
      <w:pPr>
        <w:pStyle w:val="a4"/>
        <w:rPr>
          <w:rFonts w:hAnsi="Times New Roman" w:cs="바탕"/>
          <w:spacing w:val="-8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丙이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가설인인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경우에는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甲이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주식인수인으로서의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책임이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있다</w:t>
      </w:r>
      <w:r>
        <w:rPr>
          <w:rFonts w:hAnsi="Times New Roman" w:cs="바탕"/>
          <w:spacing w:val="-8"/>
        </w:rPr>
        <w:t>.</w:t>
      </w:r>
    </w:p>
    <w:p w14:paraId="6C54B8B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주식인수인으로서의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93FABD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B0ED2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갈린다</w:t>
      </w:r>
      <w:r>
        <w:rPr>
          <w:rFonts w:hAnsi="Times New Roman" w:cs="바탕"/>
        </w:rPr>
        <w:t>.</w:t>
      </w:r>
    </w:p>
    <w:p w14:paraId="208740B9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CAB239" w14:textId="77777777" w:rsidR="0080511E" w:rsidRDefault="0080511E">
      <w:pPr>
        <w:pStyle w:val="a3"/>
        <w:rPr>
          <w:sz w:val="22"/>
          <w:szCs w:val="22"/>
        </w:rPr>
      </w:pPr>
    </w:p>
    <w:p w14:paraId="1E243DAE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EF12F" w14:textId="77777777" w:rsidR="0080511E" w:rsidRDefault="0080511E">
      <w:pPr>
        <w:pStyle w:val="a3"/>
        <w:ind w:left="352" w:hanging="352"/>
        <w:rPr>
          <w:sz w:val="22"/>
          <w:szCs w:val="22"/>
        </w:rPr>
      </w:pPr>
    </w:p>
    <w:p w14:paraId="2857820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고율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高率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보장하는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우선주이다</w:t>
      </w:r>
      <w:r>
        <w:rPr>
          <w:rFonts w:hAnsi="Times New Roman" w:cs="바탕"/>
        </w:rPr>
        <w:t>.</w:t>
      </w:r>
    </w:p>
    <w:p w14:paraId="4023F40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언제든지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무기명식의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기명식으로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E556DD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무액면식의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E63748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잔여재산의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상환주식으로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87AF57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전환주식에서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발행가액으로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0282243" w14:textId="77777777" w:rsidR="0080511E" w:rsidRDefault="0080511E">
      <w:pPr>
        <w:pStyle w:val="a3"/>
        <w:rPr>
          <w:sz w:val="22"/>
          <w:szCs w:val="22"/>
        </w:rPr>
      </w:pPr>
    </w:p>
    <w:p w14:paraId="3EB72F32" w14:textId="77777777" w:rsidR="0080511E" w:rsidRDefault="001A01BE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64087AF3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CB529C6" w14:textId="77777777" w:rsidR="0080511E" w:rsidRDefault="0080511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6F17ADD" w14:textId="77777777" w:rsidR="0080511E" w:rsidRDefault="0080511E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3DC6C4BB" w14:textId="77777777" w:rsidR="0080511E" w:rsidRDefault="0080511E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30185B7" w14:textId="77777777" w:rsidR="0080511E" w:rsidRDefault="0080511E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49A5640" w14:textId="77777777" w:rsidR="0080511E" w:rsidRDefault="0080511E">
      <w:pPr>
        <w:pStyle w:val="a3"/>
        <w:ind w:left="274" w:hanging="274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주식양도시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주식양도의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EB9ADB" w14:textId="77777777" w:rsidR="0080511E" w:rsidRDefault="0080511E">
      <w:pPr>
        <w:pStyle w:val="a3"/>
        <w:ind w:left="344" w:hanging="344"/>
        <w:rPr>
          <w:sz w:val="22"/>
          <w:szCs w:val="22"/>
        </w:rPr>
      </w:pPr>
    </w:p>
    <w:p w14:paraId="0CA0B9F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승인청구가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0D0A527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양도승인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양도상대방의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00A084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양도상대방으로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양도상대방의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지정청구가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서면으로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BED5BD8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매도가액을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회계전문가가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5BE9608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취득하였다면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서면으로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32A27CA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2345420F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303EC7A" w14:textId="77777777" w:rsidR="0080511E" w:rsidRDefault="0080511E">
      <w:pPr>
        <w:pStyle w:val="a3"/>
        <w:ind w:left="274" w:hanging="274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상법상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주식의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인수로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권리의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양도는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회사에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대하여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효력이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없다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여기서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“</w:t>
      </w:r>
      <w:r>
        <w:rPr>
          <w:rFonts w:hAnsi="Times New Roman" w:cs="바탕" w:hint="eastAsia"/>
          <w:spacing w:val="-8"/>
          <w:sz w:val="22"/>
          <w:szCs w:val="22"/>
        </w:rPr>
        <w:t>주식의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인수로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권리</w:t>
      </w:r>
      <w:r>
        <w:rPr>
          <w:rFonts w:hAnsi="Times New Roman" w:cs="바탕"/>
          <w:spacing w:val="-8"/>
          <w:sz w:val="22"/>
          <w:szCs w:val="22"/>
        </w:rPr>
        <w:t>”</w:t>
      </w:r>
      <w:r>
        <w:rPr>
          <w:rFonts w:hAnsi="Times New Roman" w:cs="바탕" w:hint="eastAsia"/>
          <w:spacing w:val="-8"/>
          <w:sz w:val="22"/>
          <w:szCs w:val="22"/>
        </w:rPr>
        <w:t>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무엇이라고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하는가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3893D28C" w14:textId="77777777" w:rsidR="0080511E" w:rsidRDefault="0080511E">
      <w:pPr>
        <w:pStyle w:val="a3"/>
        <w:rPr>
          <w:sz w:val="22"/>
          <w:szCs w:val="22"/>
        </w:rPr>
      </w:pPr>
    </w:p>
    <w:p w14:paraId="1A01109D" w14:textId="77777777" w:rsidR="0080511E" w:rsidRDefault="0080511E">
      <w:pPr>
        <w:pStyle w:val="a4"/>
        <w:rPr>
          <w:sz w:val="20"/>
          <w:szCs w:val="20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권리주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단주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상호주</w:t>
      </w:r>
      <w:r>
        <w:rPr>
          <w:rFonts w:ascii="Times New Roman" w:hAnsi="Times New Roman" w:cs="Times New Roman"/>
        </w:rPr>
        <w:t xml:space="preserve">   </w:t>
      </w:r>
    </w:p>
    <w:p w14:paraId="35E72303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실권주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자격주</w:t>
      </w:r>
      <w:r>
        <w:rPr>
          <w:rFonts w:ascii="Times New Roman" w:hAnsi="Times New Roman" w:cs="Times New Roman"/>
        </w:rPr>
        <w:t xml:space="preserve"> </w:t>
      </w:r>
    </w:p>
    <w:p w14:paraId="7F370AF8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7DACC6F9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85A3A76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881B262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52A53A8F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27C45B70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2F4A936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F0C4811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4535B102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7D464E1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A2EECB1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253B4427" w14:textId="77777777" w:rsidR="0080511E" w:rsidRDefault="0080511E">
      <w:pPr>
        <w:pStyle w:val="a3"/>
        <w:spacing w:line="287" w:lineRule="auto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25DB0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6EC11AC0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소집함에는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전자문서로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발송하는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허용된다</w:t>
      </w:r>
      <w:r>
        <w:rPr>
          <w:rFonts w:hAnsi="Times New Roman" w:cs="바탕"/>
        </w:rPr>
        <w:t>.</w:t>
      </w:r>
    </w:p>
    <w:p w14:paraId="012C34A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의사진행을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방해하기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발언·행동을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현저히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문란하게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퇴장도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7ECE31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특별결의가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5D04C2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해임결의는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특별결의사항이다</w:t>
      </w:r>
      <w:r>
        <w:rPr>
          <w:rFonts w:hAnsi="Times New Roman" w:cs="바탕"/>
        </w:rPr>
        <w:t>.</w:t>
      </w:r>
    </w:p>
    <w:p w14:paraId="53059FD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주주제안권을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의결권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발행주식총수의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9D1B122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1C851768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8DFB125" w14:textId="77777777" w:rsidR="0080511E" w:rsidRDefault="0080511E">
      <w:pPr>
        <w:pStyle w:val="a3"/>
        <w:spacing w:line="28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주주총회결의의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9BB367" w14:textId="77777777" w:rsidR="0080511E" w:rsidRDefault="0080511E">
      <w:pPr>
        <w:pStyle w:val="a3"/>
        <w:rPr>
          <w:sz w:val="22"/>
          <w:szCs w:val="22"/>
        </w:rPr>
      </w:pPr>
    </w:p>
    <w:p w14:paraId="083E63E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결의취소의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소급효가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C8AE3D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결의취소의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담보를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75389E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결의무효확인의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현황과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제반사정을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참작하여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부당하다고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ADEDBE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법령이나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결의무효확인의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2A71D7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30220AF7" w14:textId="77777777" w:rsidR="0080511E" w:rsidRDefault="0080511E">
      <w:pPr>
        <w:pStyle w:val="a3"/>
        <w:rPr>
          <w:sz w:val="22"/>
          <w:szCs w:val="22"/>
        </w:rPr>
      </w:pPr>
    </w:p>
    <w:p w14:paraId="250B6A11" w14:textId="77777777" w:rsidR="0080511E" w:rsidRDefault="0080511E">
      <w:pPr>
        <w:pStyle w:val="a3"/>
        <w:rPr>
          <w:sz w:val="22"/>
          <w:szCs w:val="22"/>
        </w:rPr>
      </w:pPr>
    </w:p>
    <w:p w14:paraId="41F0DAD4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007C9E3" w14:textId="77777777" w:rsidR="0080511E" w:rsidRDefault="0080511E">
      <w:pPr>
        <w:pStyle w:val="a3"/>
        <w:ind w:left="338" w:hanging="338"/>
        <w:rPr>
          <w:sz w:val="22"/>
          <w:szCs w:val="22"/>
        </w:rPr>
      </w:pPr>
    </w:p>
    <w:p w14:paraId="55D8DF42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F9BFF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법령위반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찬성한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간주한다</w:t>
      </w:r>
      <w:r>
        <w:rPr>
          <w:rFonts w:hAnsi="Times New Roman" w:cs="바탕"/>
        </w:rPr>
        <w:t>.</w:t>
      </w:r>
    </w:p>
    <w:p w14:paraId="3747450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면제할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42FB140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4AFB552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업무집행을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13CBF929" w14:textId="77777777" w:rsidR="0080511E" w:rsidRDefault="0080511E">
      <w:pPr>
        <w:pStyle w:val="a3"/>
        <w:rPr>
          <w:sz w:val="22"/>
          <w:szCs w:val="22"/>
        </w:rPr>
      </w:pPr>
    </w:p>
    <w:p w14:paraId="132262CE" w14:textId="77777777" w:rsidR="0080511E" w:rsidRDefault="0080511E">
      <w:pPr>
        <w:pStyle w:val="a3"/>
        <w:rPr>
          <w:sz w:val="22"/>
          <w:szCs w:val="22"/>
        </w:rPr>
      </w:pPr>
    </w:p>
    <w:p w14:paraId="29352233" w14:textId="77777777" w:rsidR="0080511E" w:rsidRDefault="0080511E">
      <w:pPr>
        <w:pStyle w:val="a3"/>
        <w:rPr>
          <w:sz w:val="22"/>
          <w:szCs w:val="22"/>
        </w:rPr>
      </w:pPr>
    </w:p>
    <w:p w14:paraId="766DBC31" w14:textId="77777777" w:rsidR="0080511E" w:rsidRDefault="0080511E">
      <w:pPr>
        <w:pStyle w:val="a3"/>
        <w:rPr>
          <w:sz w:val="22"/>
          <w:szCs w:val="22"/>
        </w:rPr>
      </w:pPr>
    </w:p>
    <w:p w14:paraId="6AD99072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7874DF1" w14:textId="77777777" w:rsidR="0080511E" w:rsidRDefault="0080511E">
      <w:pPr>
        <w:pStyle w:val="a4"/>
      </w:pPr>
    </w:p>
    <w:p w14:paraId="5CC5D903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소집할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소집한다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23265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동영상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음성을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송·수신하는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통신수단에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8831181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집행상황을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7434E4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폐지는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결의사항이다</w:t>
      </w:r>
      <w:r>
        <w:rPr>
          <w:rFonts w:hAnsi="Times New Roman" w:cs="바탕"/>
        </w:rPr>
        <w:t>.</w:t>
      </w:r>
    </w:p>
    <w:p w14:paraId="0C1F513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대표이사의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사항을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이사회내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위원회에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87B66C6" w14:textId="77777777" w:rsidR="0080511E" w:rsidRDefault="0080511E">
      <w:pPr>
        <w:pStyle w:val="a3"/>
        <w:rPr>
          <w:sz w:val="22"/>
          <w:szCs w:val="22"/>
        </w:rPr>
      </w:pPr>
    </w:p>
    <w:p w14:paraId="212291D3" w14:textId="77777777" w:rsidR="0080511E" w:rsidRDefault="0080511E">
      <w:pPr>
        <w:pStyle w:val="a3"/>
        <w:rPr>
          <w:sz w:val="22"/>
          <w:szCs w:val="22"/>
        </w:rPr>
      </w:pPr>
    </w:p>
    <w:p w14:paraId="4641019A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신주발행에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E74264" w14:textId="77777777" w:rsidR="0080511E" w:rsidRDefault="0080511E">
      <w:pPr>
        <w:pStyle w:val="a3"/>
        <w:ind w:left="344" w:hanging="344"/>
        <w:rPr>
          <w:sz w:val="22"/>
          <w:szCs w:val="22"/>
        </w:rPr>
      </w:pPr>
    </w:p>
    <w:p w14:paraId="30EAE12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신주발행시에는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설립시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주식발행의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유지청구권이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3DCD55F0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신주발행의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주주·이사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소만으로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주장할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966A2D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신기술의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재무구조의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한한다</w:t>
      </w:r>
      <w:r>
        <w:rPr>
          <w:rFonts w:hAnsi="Times New Roman" w:cs="바탕"/>
        </w:rPr>
        <w:t>.</w:t>
      </w:r>
    </w:p>
    <w:p w14:paraId="4181027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신주인수인이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변경등기시로부터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D48879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신주인수권증서에는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선의취득이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32859494" w14:textId="77777777" w:rsidR="0080511E" w:rsidRDefault="0080511E">
      <w:pPr>
        <w:pStyle w:val="a3"/>
        <w:rPr>
          <w:sz w:val="22"/>
          <w:szCs w:val="22"/>
        </w:rPr>
      </w:pPr>
    </w:p>
    <w:p w14:paraId="49A1AF82" w14:textId="77777777" w:rsidR="0080511E" w:rsidRDefault="001A01BE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34619D63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0D01A90" w14:textId="77777777" w:rsidR="0080511E" w:rsidRDefault="0080511E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DF81B6D" w14:textId="77777777" w:rsidR="0080511E" w:rsidRDefault="0080511E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65DD78C9" w14:textId="77777777" w:rsidR="0080511E" w:rsidRDefault="0080511E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FC191D5" w14:textId="77777777" w:rsidR="0080511E" w:rsidRDefault="0080511E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D6DB7A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FAEBB92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6D5ED19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99B69F1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이익배당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A3C258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4078AA3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027220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권면액으로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852224B" w14:textId="77777777" w:rsidR="0080511E" w:rsidRDefault="0080511E">
      <w:pPr>
        <w:pStyle w:val="a3"/>
        <w:rPr>
          <w:sz w:val="22"/>
          <w:szCs w:val="22"/>
        </w:rPr>
      </w:pPr>
    </w:p>
    <w:p w14:paraId="71FA5B81" w14:textId="77777777" w:rsidR="0080511E" w:rsidRDefault="0080511E">
      <w:pPr>
        <w:pStyle w:val="a3"/>
        <w:rPr>
          <w:sz w:val="22"/>
          <w:szCs w:val="22"/>
        </w:rPr>
      </w:pPr>
    </w:p>
    <w:p w14:paraId="2C954FE9" w14:textId="77777777" w:rsidR="0080511E" w:rsidRDefault="0080511E">
      <w:pPr>
        <w:pStyle w:val="a3"/>
        <w:rPr>
          <w:sz w:val="22"/>
          <w:szCs w:val="22"/>
        </w:rPr>
      </w:pPr>
    </w:p>
    <w:p w14:paraId="772774C8" w14:textId="77777777" w:rsidR="0080511E" w:rsidRDefault="0080511E">
      <w:pPr>
        <w:pStyle w:val="a3"/>
        <w:rPr>
          <w:sz w:val="22"/>
          <w:szCs w:val="22"/>
        </w:rPr>
      </w:pPr>
    </w:p>
    <w:p w14:paraId="3FB82660" w14:textId="77777777" w:rsidR="0080511E" w:rsidRDefault="0080511E">
      <w:pPr>
        <w:pStyle w:val="a3"/>
        <w:rPr>
          <w:sz w:val="22"/>
          <w:szCs w:val="22"/>
        </w:rPr>
      </w:pPr>
    </w:p>
    <w:p w14:paraId="16A50552" w14:textId="77777777" w:rsidR="0080511E" w:rsidRDefault="0080511E">
      <w:pPr>
        <w:pStyle w:val="a3"/>
        <w:rPr>
          <w:sz w:val="22"/>
          <w:szCs w:val="22"/>
        </w:rPr>
      </w:pPr>
    </w:p>
    <w:p w14:paraId="53C9E976" w14:textId="77777777" w:rsidR="0080511E" w:rsidRDefault="0080511E">
      <w:pPr>
        <w:pStyle w:val="a3"/>
        <w:rPr>
          <w:sz w:val="22"/>
          <w:szCs w:val="22"/>
        </w:rPr>
      </w:pPr>
    </w:p>
    <w:p w14:paraId="040E496F" w14:textId="77777777" w:rsidR="0080511E" w:rsidRDefault="0080511E">
      <w:pPr>
        <w:pStyle w:val="a3"/>
        <w:rPr>
          <w:sz w:val="22"/>
          <w:szCs w:val="22"/>
        </w:rPr>
      </w:pPr>
    </w:p>
    <w:p w14:paraId="3323DA94" w14:textId="77777777" w:rsidR="0080511E" w:rsidRDefault="0080511E">
      <w:pPr>
        <w:pStyle w:val="a3"/>
        <w:rPr>
          <w:sz w:val="22"/>
          <w:szCs w:val="22"/>
        </w:rPr>
      </w:pPr>
    </w:p>
    <w:p w14:paraId="01851C89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A47328" w14:textId="77777777" w:rsidR="0080511E" w:rsidRDefault="0080511E">
      <w:pPr>
        <w:pStyle w:val="a3"/>
        <w:ind w:left="342" w:hanging="342"/>
        <w:rPr>
          <w:sz w:val="22"/>
          <w:szCs w:val="22"/>
        </w:rPr>
      </w:pPr>
    </w:p>
    <w:p w14:paraId="41E2B8F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사단법인이므로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1DFF06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무기명식의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717144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B71FF13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수인인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선정하여야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F534B8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선정하여야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9863D48" w14:textId="77777777" w:rsidR="0080511E" w:rsidRDefault="0080511E">
      <w:pPr>
        <w:pStyle w:val="a3"/>
        <w:rPr>
          <w:sz w:val="22"/>
          <w:szCs w:val="22"/>
        </w:rPr>
      </w:pPr>
    </w:p>
    <w:p w14:paraId="5DE9E412" w14:textId="77777777" w:rsidR="0080511E" w:rsidRDefault="0080511E">
      <w:pPr>
        <w:pStyle w:val="a3"/>
        <w:rPr>
          <w:sz w:val="22"/>
          <w:szCs w:val="22"/>
        </w:rPr>
      </w:pPr>
    </w:p>
    <w:p w14:paraId="70DF7C79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의사표시의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8B72A6A" w14:textId="77777777" w:rsidR="0080511E" w:rsidRDefault="0080511E">
      <w:pPr>
        <w:pStyle w:val="a3"/>
        <w:ind w:left="334" w:hanging="334"/>
        <w:rPr>
          <w:sz w:val="22"/>
          <w:szCs w:val="22"/>
        </w:rPr>
      </w:pPr>
    </w:p>
    <w:p w14:paraId="35E2F31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무효이나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5E95416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중요부분에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1EFAEA2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그러나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알았거나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AF5BCE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무효이나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605D930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의사표시의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아니다</w:t>
      </w:r>
      <w:r>
        <w:rPr>
          <w:rFonts w:hAnsi="Times New Roman" w:cs="바탕"/>
        </w:rPr>
        <w:t>.</w:t>
      </w:r>
    </w:p>
    <w:p w14:paraId="00DD9570" w14:textId="77777777" w:rsidR="0080511E" w:rsidRDefault="0080511E">
      <w:pPr>
        <w:pStyle w:val="a3"/>
        <w:rPr>
          <w:sz w:val="22"/>
          <w:szCs w:val="22"/>
        </w:rPr>
      </w:pPr>
    </w:p>
    <w:p w14:paraId="4FBA97C5" w14:textId="77777777" w:rsidR="0080511E" w:rsidRDefault="0080511E">
      <w:pPr>
        <w:pStyle w:val="a3"/>
        <w:rPr>
          <w:sz w:val="22"/>
          <w:szCs w:val="22"/>
        </w:rPr>
      </w:pPr>
    </w:p>
    <w:p w14:paraId="445D2F3E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특수배서에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5EA3830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457A5B09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공연한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추심위임배서의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배서인에게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항변만으로써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2033AB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배서금지배서를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배서인은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피배서인에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담보의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50EF6AA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입질배서에는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인적항변절단의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BDB2DB0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환배서의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피배서인은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274791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지명채권양도의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955BA52" w14:textId="77777777" w:rsidR="0080511E" w:rsidRDefault="0080511E">
      <w:pPr>
        <w:pStyle w:val="a3"/>
        <w:rPr>
          <w:sz w:val="22"/>
          <w:szCs w:val="22"/>
        </w:rPr>
      </w:pPr>
    </w:p>
    <w:p w14:paraId="68D9D5B2" w14:textId="77777777" w:rsidR="0080511E" w:rsidRDefault="0080511E">
      <w:pPr>
        <w:pStyle w:val="a3"/>
        <w:rPr>
          <w:sz w:val="22"/>
          <w:szCs w:val="22"/>
        </w:rPr>
      </w:pPr>
    </w:p>
    <w:p w14:paraId="07E7FBE3" w14:textId="77777777" w:rsidR="0080511E" w:rsidRDefault="0080511E">
      <w:pPr>
        <w:pStyle w:val="a3"/>
        <w:rPr>
          <w:sz w:val="22"/>
          <w:szCs w:val="22"/>
        </w:rPr>
      </w:pPr>
    </w:p>
    <w:p w14:paraId="69B6EE5B" w14:textId="77777777" w:rsidR="0080511E" w:rsidRDefault="0080511E">
      <w:pPr>
        <w:pStyle w:val="a3"/>
        <w:rPr>
          <w:sz w:val="22"/>
          <w:szCs w:val="22"/>
        </w:rPr>
      </w:pPr>
    </w:p>
    <w:p w14:paraId="29E3106C" w14:textId="77777777" w:rsidR="0080511E" w:rsidRDefault="0080511E">
      <w:pPr>
        <w:pStyle w:val="a3"/>
        <w:rPr>
          <w:sz w:val="22"/>
          <w:szCs w:val="22"/>
        </w:rPr>
      </w:pPr>
    </w:p>
    <w:p w14:paraId="06F9C047" w14:textId="77777777" w:rsidR="0080511E" w:rsidRDefault="0080511E">
      <w:pPr>
        <w:pStyle w:val="a3"/>
        <w:rPr>
          <w:sz w:val="22"/>
          <w:szCs w:val="22"/>
        </w:rPr>
      </w:pPr>
    </w:p>
    <w:p w14:paraId="36520A62" w14:textId="77777777" w:rsidR="0080511E" w:rsidRDefault="0080511E">
      <w:pPr>
        <w:pStyle w:val="a3"/>
        <w:rPr>
          <w:sz w:val="22"/>
          <w:szCs w:val="22"/>
        </w:rPr>
      </w:pPr>
    </w:p>
    <w:p w14:paraId="046519FC" w14:textId="77777777" w:rsidR="0080511E" w:rsidRDefault="0080511E">
      <w:pPr>
        <w:pStyle w:val="a3"/>
        <w:rPr>
          <w:sz w:val="22"/>
          <w:szCs w:val="22"/>
        </w:rPr>
      </w:pPr>
    </w:p>
    <w:p w14:paraId="35A29DDB" w14:textId="77777777" w:rsidR="0080511E" w:rsidRDefault="0080511E">
      <w:pPr>
        <w:pStyle w:val="a3"/>
        <w:rPr>
          <w:sz w:val="22"/>
          <w:szCs w:val="22"/>
        </w:rPr>
      </w:pPr>
    </w:p>
    <w:p w14:paraId="3A8EB513" w14:textId="77777777" w:rsidR="0080511E" w:rsidRDefault="0080511E">
      <w:pPr>
        <w:pStyle w:val="a3"/>
        <w:rPr>
          <w:sz w:val="22"/>
          <w:szCs w:val="22"/>
        </w:rPr>
      </w:pPr>
    </w:p>
    <w:p w14:paraId="0FC55D91" w14:textId="77777777" w:rsidR="0080511E" w:rsidRDefault="0080511E">
      <w:pPr>
        <w:pStyle w:val="a3"/>
        <w:rPr>
          <w:sz w:val="22"/>
          <w:szCs w:val="22"/>
        </w:rPr>
      </w:pPr>
    </w:p>
    <w:p w14:paraId="21A337FA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DA7436C" w14:textId="77777777" w:rsidR="0080511E" w:rsidRDefault="0080511E">
      <w:pPr>
        <w:pStyle w:val="a3"/>
        <w:rPr>
          <w:sz w:val="22"/>
          <w:szCs w:val="22"/>
        </w:rPr>
      </w:pPr>
    </w:p>
    <w:p w14:paraId="64D2324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어음상의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주채무자가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6EE0399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어음금액의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2B0E479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소멸시효가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완성한다</w:t>
      </w:r>
      <w:r>
        <w:rPr>
          <w:rFonts w:hAnsi="Times New Roman" w:cs="바탕"/>
        </w:rPr>
        <w:t>.</w:t>
      </w:r>
    </w:p>
    <w:p w14:paraId="5DDD883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반환하기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말소한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16C01C7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기재사항을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6311FE8A" w14:textId="77777777" w:rsidR="0080511E" w:rsidRDefault="0080511E">
      <w:pPr>
        <w:pStyle w:val="a3"/>
        <w:rPr>
          <w:sz w:val="22"/>
          <w:szCs w:val="22"/>
        </w:rPr>
      </w:pPr>
    </w:p>
    <w:p w14:paraId="445EDC22" w14:textId="77777777" w:rsidR="0080511E" w:rsidRDefault="0080511E">
      <w:pPr>
        <w:pStyle w:val="a3"/>
        <w:rPr>
          <w:sz w:val="22"/>
          <w:szCs w:val="22"/>
        </w:rPr>
      </w:pPr>
    </w:p>
    <w:p w14:paraId="062FE2B1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61847B6" w14:textId="77777777" w:rsidR="0080511E" w:rsidRDefault="0080511E">
      <w:pPr>
        <w:pStyle w:val="a3"/>
        <w:ind w:left="340" w:hanging="340"/>
        <w:rPr>
          <w:sz w:val="22"/>
          <w:szCs w:val="22"/>
        </w:rPr>
      </w:pPr>
    </w:p>
    <w:p w14:paraId="1C83FFC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어음소지인은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EF8A6C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확정일출급의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거래일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423C5B6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어음소지인은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거절하지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B64BCA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면한다</w:t>
      </w:r>
      <w:r>
        <w:rPr>
          <w:rFonts w:hAnsi="Times New Roman" w:cs="바탕"/>
        </w:rPr>
        <w:t>.</w:t>
      </w:r>
    </w:p>
    <w:p w14:paraId="02A5E49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지급제시기간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지급위탁의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13EC50D" w14:textId="77777777" w:rsidR="0080511E" w:rsidRDefault="0080511E">
      <w:pPr>
        <w:pStyle w:val="a3"/>
        <w:rPr>
          <w:sz w:val="22"/>
          <w:szCs w:val="22"/>
        </w:rPr>
      </w:pPr>
    </w:p>
    <w:p w14:paraId="501A61E9" w14:textId="77777777" w:rsidR="0080511E" w:rsidRDefault="001A01BE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1FDFA207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8C37BCD" w14:textId="77777777" w:rsidR="0080511E" w:rsidRDefault="0080511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F1EEF78" w14:textId="77777777" w:rsidR="0080511E" w:rsidRDefault="0080511E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F4400A7" w14:textId="77777777" w:rsidR="0080511E" w:rsidRDefault="0080511E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6B7B637" w14:textId="77777777" w:rsidR="0080511E" w:rsidRDefault="0080511E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F2AFE7D" w14:textId="77777777" w:rsidR="0080511E" w:rsidRDefault="0080511E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횡선수표에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F71C8E4" w14:textId="77777777" w:rsidR="0080511E" w:rsidRDefault="0080511E">
      <w:pPr>
        <w:pStyle w:val="a3"/>
        <w:rPr>
          <w:sz w:val="22"/>
          <w:szCs w:val="22"/>
        </w:rPr>
      </w:pPr>
    </w:p>
    <w:p w14:paraId="5B34B79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소지인도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0749AE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추정한다</w:t>
      </w:r>
      <w:r>
        <w:rPr>
          <w:rFonts w:hAnsi="Times New Roman" w:cs="바탕"/>
        </w:rPr>
        <w:t>.</w:t>
      </w:r>
    </w:p>
    <w:p w14:paraId="6467C22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「은행」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특정횡선으로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B90F08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은행은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은행에서만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횡선수표를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횡선수표의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추심을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268E72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일반횡선은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특정횡선으로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특정횡선은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일반횡선으로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D798BBB" w14:textId="77777777" w:rsidR="0080511E" w:rsidRDefault="0080511E">
      <w:pPr>
        <w:pStyle w:val="ad"/>
        <w:spacing w:line="296" w:lineRule="auto"/>
        <w:rPr>
          <w:sz w:val="22"/>
          <w:szCs w:val="22"/>
        </w:rPr>
      </w:pPr>
    </w:p>
    <w:p w14:paraId="0AF24B5F" w14:textId="77777777" w:rsidR="0080511E" w:rsidRDefault="0080511E">
      <w:pPr>
        <w:pStyle w:val="a3"/>
        <w:ind w:left="582" w:hanging="582"/>
        <w:rPr>
          <w:sz w:val="22"/>
          <w:szCs w:val="22"/>
        </w:rPr>
      </w:pPr>
    </w:p>
    <w:sectPr w:rsidR="0080511E" w:rsidSect="0080511E">
      <w:pgSz w:w="14570" w:h="20636" w:code="9"/>
      <w:pgMar w:top="2522" w:right="453" w:bottom="822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54569" w14:textId="77777777" w:rsidR="00F9675D" w:rsidRDefault="00F9675D" w:rsidP="00F9675D">
      <w:pPr>
        <w:spacing w:after="0"/>
      </w:pPr>
      <w:r>
        <w:separator/>
      </w:r>
    </w:p>
  </w:endnote>
  <w:endnote w:type="continuationSeparator" w:id="0">
    <w:p w14:paraId="00F8EB71" w14:textId="77777777" w:rsidR="00F9675D" w:rsidRDefault="00F9675D" w:rsidP="00F96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0FDDA" w14:textId="77777777" w:rsidR="00F9675D" w:rsidRDefault="00F9675D" w:rsidP="00F9675D">
      <w:pPr>
        <w:spacing w:after="0"/>
      </w:pPr>
      <w:r>
        <w:separator/>
      </w:r>
    </w:p>
  </w:footnote>
  <w:footnote w:type="continuationSeparator" w:id="0">
    <w:p w14:paraId="1B1550B5" w14:textId="77777777" w:rsidR="00F9675D" w:rsidRDefault="00F9675D" w:rsidP="00F967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0511E"/>
    <w:rsid w:val="00106E0C"/>
    <w:rsid w:val="001A01BE"/>
    <w:rsid w:val="005D78F3"/>
    <w:rsid w:val="005F41D3"/>
    <w:rsid w:val="00744CB7"/>
    <w:rsid w:val="007B31D7"/>
    <w:rsid w:val="0080511E"/>
    <w:rsid w:val="0086002D"/>
    <w:rsid w:val="0092554A"/>
    <w:rsid w:val="00AC0155"/>
    <w:rsid w:val="00BC16FF"/>
    <w:rsid w:val="00F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2221480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29" w:hanging="329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80511E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F967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F9675D"/>
  </w:style>
  <w:style w:type="paragraph" w:styleId="af">
    <w:name w:val="footer"/>
    <w:basedOn w:val="a"/>
    <w:link w:val="Char1"/>
    <w:uiPriority w:val="99"/>
    <w:unhideWhenUsed/>
    <w:rsid w:val="00F967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F9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