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9D3DA" w14:textId="77777777" w:rsidR="00F00BAC" w:rsidRDefault="00F00BAC">
      <w:pPr>
        <w:pStyle w:val="a3"/>
        <w:tabs>
          <w:tab w:val="left" w:pos="25600"/>
        </w:tabs>
        <w:spacing w:line="277" w:lineRule="auto"/>
        <w:rPr>
          <w:b/>
          <w:bCs/>
          <w:sz w:val="22"/>
          <w:szCs w:val="22"/>
        </w:rPr>
      </w:pPr>
    </w:p>
    <w:p w14:paraId="09D1497C" w14:textId="77777777" w:rsidR="00F00BAC" w:rsidRDefault="00F00BAC">
      <w:pPr>
        <w:pStyle w:val="ad"/>
        <w:spacing w:line="277" w:lineRule="auto"/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3CFCD41E" w14:textId="77777777" w:rsidR="00F00BAC" w:rsidRDefault="00F00BAC">
      <w:pPr>
        <w:pStyle w:val="a3"/>
        <w:spacing w:line="203" w:lineRule="auto"/>
        <w:ind w:left="329" w:hanging="329"/>
      </w:pPr>
    </w:p>
    <w:p w14:paraId="4A6253F8" w14:textId="77777777" w:rsidR="00F00BAC" w:rsidRDefault="00F00BAC">
      <w:pPr>
        <w:pStyle w:val="a3"/>
        <w:tabs>
          <w:tab w:val="left" w:pos="25600"/>
        </w:tabs>
        <w:rPr>
          <w:rFonts w:hAnsi="Times New Roman" w:cs="바탕"/>
          <w:b/>
          <w:bCs/>
          <w:w w:val="92"/>
          <w:sz w:val="22"/>
          <w:szCs w:val="22"/>
        </w:rPr>
      </w:pPr>
      <w:r>
        <w:rPr>
          <w:rFonts w:cs="바탕"/>
          <w:b/>
          <w:bCs/>
          <w:w w:val="92"/>
          <w:sz w:val="22"/>
          <w:szCs w:val="22"/>
        </w:rPr>
        <w:t>(1-8)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밑줄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친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단어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또는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구와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뜻이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가장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가까운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것을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고르시오</w:t>
      </w:r>
      <w:r>
        <w:rPr>
          <w:rFonts w:hAnsi="Times New Roman" w:cs="바탕"/>
          <w:b/>
          <w:bCs/>
          <w:w w:val="92"/>
          <w:sz w:val="22"/>
          <w:szCs w:val="22"/>
        </w:rPr>
        <w:t>.</w:t>
      </w:r>
    </w:p>
    <w:p w14:paraId="393C3F77" w14:textId="77777777" w:rsidR="00F00BAC" w:rsidRDefault="00F00BAC">
      <w:pPr>
        <w:pStyle w:val="a3"/>
        <w:tabs>
          <w:tab w:val="left" w:pos="25600"/>
        </w:tabs>
        <w:spacing w:line="277" w:lineRule="auto"/>
        <w:rPr>
          <w:b/>
          <w:bCs/>
          <w:sz w:val="22"/>
          <w:szCs w:val="22"/>
        </w:rPr>
      </w:pPr>
    </w:p>
    <w:p w14:paraId="575B810F" w14:textId="77777777" w:rsidR="00F00BAC" w:rsidRDefault="00F00BAC">
      <w:pPr>
        <w:pStyle w:val="a3"/>
        <w:tabs>
          <w:tab w:val="left" w:pos="25600"/>
        </w:tabs>
        <w:ind w:left="200" w:hanging="200"/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reliable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method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searching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hidden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springs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water.</w:t>
      </w:r>
    </w:p>
    <w:p w14:paraId="6C730B91" w14:textId="77777777" w:rsidR="00F00BAC" w:rsidRDefault="00F00BAC">
      <w:pPr>
        <w:pStyle w:val="a3"/>
        <w:tabs>
          <w:tab w:val="left" w:pos="25600"/>
        </w:tabs>
        <w:spacing w:line="148" w:lineRule="auto"/>
        <w:ind w:left="200"/>
        <w:rPr>
          <w:sz w:val="22"/>
          <w:szCs w:val="22"/>
        </w:rPr>
      </w:pPr>
    </w:p>
    <w:p w14:paraId="148FA1D4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special</w:t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creative</w:t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different</w:t>
      </w:r>
    </w:p>
    <w:p w14:paraId="65400812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dependable</w:t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secret</w:t>
      </w:r>
    </w:p>
    <w:p w14:paraId="6482945F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0082E7B1" w14:textId="77777777" w:rsidR="00F00BAC" w:rsidRDefault="00F00BAC">
      <w:pPr>
        <w:pStyle w:val="a3"/>
        <w:tabs>
          <w:tab w:val="left" w:pos="25600"/>
        </w:tabs>
        <w:spacing w:line="259" w:lineRule="auto"/>
        <w:ind w:left="200"/>
        <w:rPr>
          <w:sz w:val="22"/>
          <w:szCs w:val="22"/>
        </w:rPr>
      </w:pPr>
      <w:r>
        <w:rPr>
          <w:noProof/>
        </w:rPr>
        <w:pict w14:anchorId="57BCAF48">
          <v:group id="_x0000_s1026" style="position:absolute;left:0;text-align:left;margin-left:16.8pt;margin-top:59.35pt;width:698.2pt;height:67.75pt;z-index:251658240;mso-position-horizontal-relative:page;mso-position-vertical-relative:page" coordsize="13964,1355" o:allowincell="f">
            <v:line id="_x0000_s1027" style="position:absolute" from="0,1354" to="13964,1354" o:allowincell="f" strokeweight="1pt"/>
            <v:group id="_x0000_s1028" style="position:absolute;left:53;width:13875;height:1195" coordorigin="53" coordsize="13875,1195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363A0B58" w14:textId="77777777" w:rsidR="00F00BAC" w:rsidRDefault="00F00BA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03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1C5D498" w14:textId="77777777" w:rsidR="00F00BAC" w:rsidRDefault="00F00BA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1" style="position:absolute;left:11018;top:535;width:2856;height:635" coordorigin="11018,535" coordsize="2856,635" o:allowincell="f">
                <v:shape id="_x0000_s103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4B73D65" w14:textId="77777777" w:rsidR="00F00BAC" w:rsidRDefault="00F00BA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ABB42A7" w14:textId="77777777" w:rsidR="00F00BAC" w:rsidRDefault="00F00BA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8FF2959" w14:textId="77777777" w:rsidR="00F00BAC" w:rsidRDefault="00F00BAC">
      <w:pPr>
        <w:pStyle w:val="a3"/>
        <w:tabs>
          <w:tab w:val="left" w:pos="25600"/>
        </w:tabs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seems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something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fishy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on.</w:t>
      </w:r>
    </w:p>
    <w:p w14:paraId="2FE21014" w14:textId="77777777" w:rsidR="00F00BAC" w:rsidRDefault="00F00BAC">
      <w:pPr>
        <w:pStyle w:val="a3"/>
        <w:tabs>
          <w:tab w:val="left" w:pos="25600"/>
        </w:tabs>
        <w:spacing w:line="148" w:lineRule="auto"/>
        <w:ind w:left="200"/>
        <w:rPr>
          <w:sz w:val="22"/>
          <w:szCs w:val="22"/>
        </w:rPr>
      </w:pPr>
    </w:p>
    <w:p w14:paraId="0E8F9EEB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suspicious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amusing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ridiculous</w:t>
      </w:r>
    </w:p>
    <w:p w14:paraId="36D05412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miserable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admirable</w:t>
      </w:r>
    </w:p>
    <w:p w14:paraId="713600F1" w14:textId="77777777" w:rsidR="00F00BAC" w:rsidRDefault="00F00BAC">
      <w:pPr>
        <w:pStyle w:val="a3"/>
        <w:tabs>
          <w:tab w:val="left" w:pos="25600"/>
        </w:tabs>
        <w:spacing w:line="259" w:lineRule="auto"/>
        <w:rPr>
          <w:sz w:val="22"/>
          <w:szCs w:val="22"/>
        </w:rPr>
      </w:pPr>
    </w:p>
    <w:p w14:paraId="3FCF058D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0414D090" w14:textId="77777777" w:rsidR="00F00BAC" w:rsidRDefault="00F00BAC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appalled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remark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democracy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human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rights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Southeast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Asia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threatens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long-term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growth.</w:t>
      </w:r>
    </w:p>
    <w:p w14:paraId="2D91CBBA" w14:textId="77777777" w:rsidR="00F00BAC" w:rsidRDefault="00F00BAC">
      <w:pPr>
        <w:pStyle w:val="a3"/>
        <w:tabs>
          <w:tab w:val="left" w:pos="25600"/>
        </w:tabs>
        <w:spacing w:line="148" w:lineRule="auto"/>
        <w:ind w:left="200"/>
        <w:rPr>
          <w:sz w:val="22"/>
          <w:szCs w:val="22"/>
        </w:rPr>
      </w:pPr>
    </w:p>
    <w:p w14:paraId="4D4166E0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convinced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shocked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infuriated</w:t>
      </w:r>
    </w:p>
    <w:p w14:paraId="61148414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stimulated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impressed</w:t>
      </w:r>
    </w:p>
    <w:p w14:paraId="6B1BD1E6" w14:textId="77777777" w:rsidR="00F00BAC" w:rsidRDefault="00F00BAC">
      <w:pPr>
        <w:pStyle w:val="a3"/>
        <w:tabs>
          <w:tab w:val="left" w:pos="25600"/>
        </w:tabs>
        <w:spacing w:line="259" w:lineRule="auto"/>
        <w:rPr>
          <w:sz w:val="22"/>
          <w:szCs w:val="22"/>
        </w:rPr>
      </w:pPr>
    </w:p>
    <w:p w14:paraId="25504E35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14D4FF3A" w14:textId="77777777" w:rsidR="00F00BAC" w:rsidRDefault="00F00BAC">
      <w:pPr>
        <w:pStyle w:val="a3"/>
        <w:tabs>
          <w:tab w:val="left" w:pos="25600"/>
        </w:tabs>
        <w:ind w:left="200" w:hanging="200"/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caused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considerable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mirth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pupils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sports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masters.</w:t>
      </w:r>
    </w:p>
    <w:p w14:paraId="4A5021D8" w14:textId="77777777" w:rsidR="00F00BAC" w:rsidRDefault="00F00BAC">
      <w:pPr>
        <w:pStyle w:val="a3"/>
        <w:tabs>
          <w:tab w:val="left" w:pos="25600"/>
        </w:tabs>
        <w:spacing w:line="148" w:lineRule="auto"/>
        <w:ind w:left="200"/>
        <w:rPr>
          <w:sz w:val="22"/>
          <w:szCs w:val="22"/>
        </w:rPr>
      </w:pPr>
    </w:p>
    <w:p w14:paraId="7F2F4A22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animosity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hilarity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trust</w:t>
      </w:r>
    </w:p>
    <w:p w14:paraId="543C056B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consensus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responsibility</w:t>
      </w:r>
    </w:p>
    <w:p w14:paraId="1DA8B882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6CBB1683" w14:textId="77777777" w:rsidR="00F00BAC" w:rsidRDefault="00F00BAC">
      <w:pPr>
        <w:pStyle w:val="a3"/>
        <w:tabs>
          <w:tab w:val="left" w:pos="25600"/>
        </w:tabs>
        <w:spacing w:line="259" w:lineRule="auto"/>
        <w:rPr>
          <w:sz w:val="22"/>
          <w:szCs w:val="22"/>
        </w:rPr>
      </w:pPr>
    </w:p>
    <w:p w14:paraId="605B7DC6" w14:textId="77777777" w:rsidR="00F00BAC" w:rsidRDefault="00F00BAC">
      <w:pPr>
        <w:pStyle w:val="a3"/>
        <w:tabs>
          <w:tab w:val="left" w:pos="25600"/>
        </w:tabs>
        <w:ind w:left="200" w:hanging="200"/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countries,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proportionately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fewer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4"/>
          <w:sz w:val="22"/>
          <w:szCs w:val="22"/>
        </w:rPr>
        <w:t>women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in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the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most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cs="바탕"/>
          <w:spacing w:val="4"/>
          <w:sz w:val="22"/>
          <w:szCs w:val="22"/>
          <w:u w:val="single"/>
        </w:rPr>
        <w:t>lucrative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and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traditionally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male-dominated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professions.</w:t>
      </w:r>
    </w:p>
    <w:p w14:paraId="30F4FB35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4155F7C5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special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authority</w:t>
      </w:r>
    </w:p>
    <w:p w14:paraId="1A0F2067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respect</w:t>
      </w:r>
    </w:p>
    <w:p w14:paraId="515ACF1B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knowledge</w:t>
      </w:r>
    </w:p>
    <w:p w14:paraId="23C827C9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wealth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profit</w:t>
      </w:r>
    </w:p>
    <w:p w14:paraId="50AB0FDA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supreme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importance</w:t>
      </w:r>
    </w:p>
    <w:p w14:paraId="4D8C0320" w14:textId="77777777" w:rsidR="00F00BAC" w:rsidRDefault="00F00BAC">
      <w:pPr>
        <w:pStyle w:val="a3"/>
        <w:tabs>
          <w:tab w:val="left" w:pos="25600"/>
        </w:tabs>
        <w:spacing w:line="222" w:lineRule="auto"/>
        <w:rPr>
          <w:sz w:val="22"/>
          <w:szCs w:val="22"/>
        </w:rPr>
      </w:pPr>
    </w:p>
    <w:p w14:paraId="0F60AFCE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0B4528C3" w14:textId="77777777" w:rsidR="00F00BAC" w:rsidRDefault="00F00BAC">
      <w:pPr>
        <w:pStyle w:val="a3"/>
        <w:tabs>
          <w:tab w:val="left" w:pos="25600"/>
        </w:tabs>
        <w:ind w:left="200" w:hanging="200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Japanese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exchange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student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gunned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homeowner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suspected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trespassing</w:t>
      </w:r>
      <w:r>
        <w:rPr>
          <w:rFonts w:cs="바탕"/>
          <w:sz w:val="22"/>
          <w:szCs w:val="22"/>
        </w:rPr>
        <w:t>.</w:t>
      </w:r>
    </w:p>
    <w:p w14:paraId="773979C8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7301EFA7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taking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another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property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dishonestly</w:t>
      </w:r>
    </w:p>
    <w:p w14:paraId="2C53DF91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organizing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secret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crime</w:t>
      </w:r>
    </w:p>
    <w:p w14:paraId="28B487EE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revealing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secret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information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profit</w:t>
      </w:r>
    </w:p>
    <w:p w14:paraId="30CF8F87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serious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innocent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</w:t>
      </w:r>
    </w:p>
    <w:p w14:paraId="25C1EE42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entering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another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property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permission</w:t>
      </w:r>
    </w:p>
    <w:p w14:paraId="1BDE2701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348B20B7" w14:textId="77777777" w:rsidR="00F00BAC" w:rsidRDefault="00F00BAC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Minister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came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up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Nancy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questions.</w:t>
      </w:r>
    </w:p>
    <w:p w14:paraId="5872CDAB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4748F402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told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forced</w:t>
      </w:r>
      <w:r>
        <w:rPr>
          <w:rFonts w:hAnsi="Times New Roman" w:cs="바탕"/>
          <w:sz w:val="22"/>
          <w:szCs w:val="22"/>
        </w:rPr>
        <w:tab/>
      </w:r>
    </w:p>
    <w:p w14:paraId="54C5D73A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requested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approached</w:t>
      </w:r>
    </w:p>
    <w:p w14:paraId="44DEB87E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2F588D3F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732F6AB2" w14:textId="77777777" w:rsidR="00F00BAC" w:rsidRDefault="00F00BAC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flows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Asia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emerging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markets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accelerate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China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taking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the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lion</w:t>
      </w:r>
      <w:r>
        <w:rPr>
          <w:rFonts w:hAnsi="Times New Roman" w:cs="바탕"/>
          <w:sz w:val="22"/>
          <w:szCs w:val="22"/>
          <w:u w:val="single"/>
        </w:rPr>
        <w:t>’</w:t>
      </w:r>
      <w:r>
        <w:rPr>
          <w:rFonts w:hAnsi="Times New Roman" w:cs="바탕"/>
          <w:sz w:val="22"/>
          <w:szCs w:val="22"/>
          <w:u w:val="single"/>
        </w:rPr>
        <w:t>s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share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direct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investment.</w:t>
      </w:r>
    </w:p>
    <w:p w14:paraId="7D1D336F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644B246E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benefits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outcome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first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half</w:t>
      </w:r>
    </w:p>
    <w:p w14:paraId="31C17A96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largest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by-products</w:t>
      </w:r>
    </w:p>
    <w:p w14:paraId="6688922C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205C9F57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1C59A207" w14:textId="77777777" w:rsidR="00F00BAC" w:rsidRDefault="00F00BAC">
      <w:pPr>
        <w:pStyle w:val="a3"/>
        <w:tabs>
          <w:tab w:val="left" w:pos="25600"/>
        </w:tabs>
      </w:pPr>
      <w:r>
        <w:rPr>
          <w:rFonts w:cs="바탕"/>
          <w:b/>
          <w:bCs/>
          <w:w w:val="92"/>
          <w:sz w:val="22"/>
          <w:szCs w:val="22"/>
        </w:rPr>
        <w:t>(9-10)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다음의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뜻풀이에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해당하는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가장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적절한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용어를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고르시오</w:t>
      </w:r>
      <w:r>
        <w:rPr>
          <w:rFonts w:hAnsi="Times New Roman" w:cs="바탕"/>
          <w:b/>
          <w:bCs/>
          <w:w w:val="92"/>
          <w:sz w:val="22"/>
          <w:szCs w:val="22"/>
        </w:rPr>
        <w:t>.</w:t>
      </w:r>
    </w:p>
    <w:p w14:paraId="35A99CB8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46EDFED5" w14:textId="77777777" w:rsidR="00F00BAC" w:rsidRDefault="00F00BAC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amount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money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earned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putting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financial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resources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alternative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use,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compared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considered.</w:t>
      </w:r>
    </w:p>
    <w:p w14:paraId="33560FDD" w14:textId="77777777" w:rsidR="00F00BAC" w:rsidRDefault="00F00BAC">
      <w:pPr>
        <w:pStyle w:val="a3"/>
        <w:tabs>
          <w:tab w:val="left" w:pos="25600"/>
        </w:tabs>
        <w:spacing w:line="148" w:lineRule="auto"/>
        <w:ind w:left="200"/>
        <w:rPr>
          <w:sz w:val="22"/>
          <w:szCs w:val="22"/>
        </w:rPr>
      </w:pPr>
    </w:p>
    <w:p w14:paraId="07AB6D00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income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purchase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total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</w:t>
      </w:r>
      <w:r>
        <w:rPr>
          <w:rFonts w:hAnsi="Times New Roman" w:cs="바탕"/>
          <w:sz w:val="22"/>
          <w:szCs w:val="22"/>
        </w:rPr>
        <w:tab/>
      </w:r>
    </w:p>
    <w:p w14:paraId="56815910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assets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opportunity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</w:t>
      </w:r>
    </w:p>
    <w:p w14:paraId="3B42A044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060B284C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7515AC0B" w14:textId="77777777" w:rsidR="00F00BAC" w:rsidRDefault="00F00BAC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company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ability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current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obligations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cash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assets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quickly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converted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cash.</w:t>
      </w:r>
    </w:p>
    <w:p w14:paraId="5B762A4A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5F41424E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liquidity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consignment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merger</w:t>
      </w:r>
      <w:r>
        <w:rPr>
          <w:rFonts w:hAnsi="Times New Roman" w:cs="바탕"/>
          <w:sz w:val="22"/>
          <w:szCs w:val="22"/>
        </w:rPr>
        <w:tab/>
      </w:r>
    </w:p>
    <w:p w14:paraId="659999FA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installment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profitability</w:t>
      </w:r>
    </w:p>
    <w:p w14:paraId="50B4FE63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4A8FEB63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0E46237D" w14:textId="77777777" w:rsidR="00F00BAC" w:rsidRDefault="00F00BAC">
      <w:pPr>
        <w:pStyle w:val="a3"/>
        <w:tabs>
          <w:tab w:val="left" w:pos="25600"/>
        </w:tabs>
        <w:rPr>
          <w:rFonts w:hAnsi="Times New Roman" w:cs="바탕"/>
          <w:b/>
          <w:bCs/>
          <w:w w:val="92"/>
          <w:sz w:val="22"/>
          <w:szCs w:val="22"/>
        </w:rPr>
      </w:pPr>
      <w:r>
        <w:rPr>
          <w:rFonts w:cs="바탕"/>
          <w:b/>
          <w:bCs/>
          <w:w w:val="92"/>
          <w:sz w:val="22"/>
          <w:szCs w:val="22"/>
        </w:rPr>
        <w:t>(11-12)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밑줄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친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부분에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들어갈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가장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적절한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것을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고르시오</w:t>
      </w:r>
      <w:r>
        <w:rPr>
          <w:rFonts w:hAnsi="Times New Roman" w:cs="바탕"/>
          <w:b/>
          <w:bCs/>
          <w:w w:val="92"/>
          <w:sz w:val="22"/>
          <w:szCs w:val="22"/>
        </w:rPr>
        <w:t>.</w:t>
      </w:r>
    </w:p>
    <w:p w14:paraId="33CC22D1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39606C71" w14:textId="77777777" w:rsidR="00F00BAC" w:rsidRDefault="00F00BAC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population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developing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basic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skills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continue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higher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education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offered.</w:t>
      </w:r>
    </w:p>
    <w:p w14:paraId="432CED96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2DA378B9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needed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needing</w:t>
      </w:r>
    </w:p>
    <w:p w14:paraId="735B13E4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needed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needs</w:t>
      </w:r>
    </w:p>
    <w:p w14:paraId="081704FF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76276527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6060840C" w14:textId="77777777" w:rsidR="00F00BAC" w:rsidRDefault="00F00BAC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</w:rPr>
        <w:t>In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a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court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of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law,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judges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are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not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        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let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personal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feelings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influence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judgment.</w:t>
      </w:r>
    </w:p>
    <w:p w14:paraId="71B6BC5D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0A652D3B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lastRenderedPageBreak/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supposing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supposed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</w:p>
    <w:p w14:paraId="6684E435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supposed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suppose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hAnsi="Times New Roman" w:cs="바탕"/>
          <w:sz w:val="22"/>
          <w:szCs w:val="22"/>
        </w:rPr>
        <w:tab/>
      </w:r>
    </w:p>
    <w:p w14:paraId="1333B2CD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suppose</w:t>
      </w:r>
    </w:p>
    <w:p w14:paraId="415F2B61" w14:textId="77777777" w:rsidR="00F00BAC" w:rsidRDefault="00F00BAC">
      <w:pPr>
        <w:pStyle w:val="ad"/>
        <w:spacing w:line="296" w:lineRule="auto"/>
        <w:rPr>
          <w:b/>
          <w:bCs/>
          <w:sz w:val="22"/>
          <w:szCs w:val="22"/>
        </w:rPr>
      </w:pPr>
    </w:p>
    <w:p w14:paraId="7B0FF7F5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b/>
          <w:bCs/>
          <w:sz w:val="22"/>
          <w:szCs w:val="22"/>
        </w:rPr>
      </w:pPr>
      <w:r>
        <w:rPr>
          <w:noProof/>
        </w:rPr>
        <w:pict w14:anchorId="7C9D5424">
          <v:group id="_x0000_s1034" style="position:absolute;left:0;text-align:left;margin-left:15.7pt;margin-top:59pt;width:698.4pt;height:67.75pt;z-index:251659264;mso-position-horizontal-relative:page;mso-position-vertical-relative:page" coordsize="13968,1355" o:allowincell="f">
            <v:line id="_x0000_s1035" style="position:absolute" from="3,1354" to="13967,1354" o:allowincell="f" strokeweight="1pt"/>
            <v:shape id="_x0000_s103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686A97C" w14:textId="77777777" w:rsidR="00F00BAC" w:rsidRDefault="00F00BA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어</w:t>
                    </w:r>
                  </w:p>
                </w:txbxContent>
              </v:textbox>
            </v:shape>
            <v:shape id="_x0000_s103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50273E2" w14:textId="77777777" w:rsidR="00F00BAC" w:rsidRDefault="00F00BA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8" type="#_x0000_t202" style="position:absolute;left:1439;top:595;width:1560;height:635" o:allowincell="f" filled="f" fillcolor="buttonFace" strokeweight="1pt">
              <v:textbox inset="0,0,0,0">
                <w:txbxContent>
                  <w:p w14:paraId="138BA7B8" w14:textId="77777777" w:rsidR="00F00BAC" w:rsidRDefault="00F00BA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01123151" w14:textId="77777777" w:rsidR="00F00BAC" w:rsidRDefault="00F00BA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A87C66" w14:textId="77777777" w:rsidR="00F00BAC" w:rsidRDefault="00F00BAC">
      <w:pPr>
        <w:pStyle w:val="a3"/>
        <w:tabs>
          <w:tab w:val="left" w:pos="25600"/>
        </w:tabs>
        <w:spacing w:line="277" w:lineRule="auto"/>
      </w:pPr>
      <w:r>
        <w:rPr>
          <w:rFonts w:cs="바탕"/>
          <w:b/>
          <w:bCs/>
          <w:w w:val="92"/>
          <w:sz w:val="22"/>
          <w:szCs w:val="22"/>
        </w:rPr>
        <w:t>(13-15)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밑줄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친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부분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중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어법상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것을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고르시오</w:t>
      </w:r>
      <w:r>
        <w:rPr>
          <w:rFonts w:hAnsi="Times New Roman" w:cs="바탕"/>
          <w:b/>
          <w:bCs/>
          <w:w w:val="92"/>
          <w:sz w:val="22"/>
          <w:szCs w:val="22"/>
        </w:rPr>
        <w:t>.</w:t>
      </w:r>
    </w:p>
    <w:p w14:paraId="10B91B6A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285D7A7D" w14:textId="77777777" w:rsidR="00F00BAC" w:rsidRDefault="00F00BAC">
      <w:pPr>
        <w:pStyle w:val="a3"/>
        <w:tabs>
          <w:tab w:val="left" w:pos="25600"/>
        </w:tabs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30E41B" w14:textId="77777777" w:rsidR="00F00BAC" w:rsidRDefault="00F00BAC">
      <w:pPr>
        <w:pStyle w:val="a3"/>
        <w:tabs>
          <w:tab w:val="left" w:pos="25600"/>
        </w:tabs>
      </w:pPr>
      <w:r>
        <w:rPr>
          <w:rFonts w:cs="바탕"/>
          <w:spacing w:val="8"/>
          <w:sz w:val="22"/>
          <w:szCs w:val="22"/>
        </w:rPr>
        <w:t>With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①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  <w:u w:val="single"/>
        </w:rPr>
        <w:t>a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8"/>
          <w:sz w:val="22"/>
          <w:szCs w:val="22"/>
          <w:u w:val="single"/>
        </w:rPr>
        <w:t>little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8"/>
          <w:sz w:val="22"/>
          <w:szCs w:val="22"/>
          <w:u w:val="single"/>
        </w:rPr>
        <w:t>practice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and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experience,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you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②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  <w:u w:val="single"/>
        </w:rPr>
        <w:t>should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8"/>
          <w:sz w:val="22"/>
          <w:szCs w:val="22"/>
          <w:u w:val="single"/>
        </w:rPr>
        <w:t>be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able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to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③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  <w:u w:val="single"/>
        </w:rPr>
        <w:t>learn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8"/>
          <w:sz w:val="22"/>
          <w:szCs w:val="22"/>
          <w:u w:val="single"/>
        </w:rPr>
        <w:t>to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8"/>
          <w:sz w:val="22"/>
          <w:szCs w:val="22"/>
          <w:u w:val="single"/>
        </w:rPr>
        <w:t>create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whatever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impression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you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want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④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  <w:u w:val="single"/>
        </w:rPr>
        <w:t>to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8"/>
          <w:sz w:val="22"/>
          <w:szCs w:val="22"/>
          <w:u w:val="single"/>
        </w:rPr>
        <w:t>create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8"/>
          <w:sz w:val="22"/>
          <w:szCs w:val="22"/>
          <w:u w:val="single"/>
        </w:rPr>
        <w:t>it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 </w:t>
      </w:r>
      <w:r>
        <w:rPr>
          <w:rFonts w:hAnsi="Times New Roman" w:cs="바탕" w:hint="eastAsia"/>
          <w:spacing w:val="8"/>
          <w:sz w:val="22"/>
          <w:szCs w:val="22"/>
        </w:rPr>
        <w:t>⑤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  <w:u w:val="single"/>
        </w:rPr>
        <w:t>during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8"/>
          <w:sz w:val="22"/>
          <w:szCs w:val="22"/>
          <w:u w:val="single"/>
        </w:rPr>
        <w:t>the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8"/>
          <w:sz w:val="22"/>
          <w:szCs w:val="22"/>
          <w:u w:val="single"/>
        </w:rPr>
        <w:t>presentation</w:t>
      </w:r>
      <w:r>
        <w:rPr>
          <w:rFonts w:cs="바탕"/>
          <w:spacing w:val="8"/>
          <w:sz w:val="22"/>
          <w:szCs w:val="22"/>
        </w:rPr>
        <w:t>.</w:t>
      </w:r>
    </w:p>
    <w:p w14:paraId="5FAB995A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5526FEB7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54069755" w14:textId="77777777" w:rsidR="00F00BAC" w:rsidRDefault="00F00BAC">
      <w:pPr>
        <w:pStyle w:val="a3"/>
        <w:tabs>
          <w:tab w:val="left" w:pos="25600"/>
        </w:tabs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BE88474" w14:textId="77777777" w:rsidR="00F00BAC" w:rsidRDefault="00F00BAC">
      <w:pPr>
        <w:pStyle w:val="a3"/>
        <w:tabs>
          <w:tab w:val="left" w:pos="25600"/>
        </w:tabs>
      </w:pPr>
      <w:r>
        <w:rPr>
          <w:rFonts w:cs="바탕"/>
          <w:spacing w:val="15"/>
          <w:sz w:val="22"/>
          <w:szCs w:val="22"/>
        </w:rPr>
        <w:t>Chinese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hAnsi="Times New Roman" w:cs="바탕"/>
          <w:spacing w:val="15"/>
          <w:sz w:val="22"/>
          <w:szCs w:val="22"/>
        </w:rPr>
        <w:t>picture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hAnsi="Times New Roman" w:cs="바탕"/>
          <w:spacing w:val="15"/>
          <w:sz w:val="22"/>
          <w:szCs w:val="22"/>
        </w:rPr>
        <w:t>writing,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hAnsi="Times New Roman" w:cs="바탕" w:hint="eastAsia"/>
          <w:spacing w:val="15"/>
          <w:sz w:val="22"/>
          <w:szCs w:val="22"/>
        </w:rPr>
        <w:t>①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cs="바탕"/>
          <w:spacing w:val="15"/>
          <w:sz w:val="22"/>
          <w:szCs w:val="22"/>
          <w:u w:val="single"/>
        </w:rPr>
        <w:t>like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hAnsi="Times New Roman" w:cs="바탕"/>
          <w:spacing w:val="15"/>
          <w:sz w:val="22"/>
          <w:szCs w:val="22"/>
        </w:rPr>
        <w:t>Egyptian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hAnsi="Times New Roman" w:cs="바탕"/>
          <w:spacing w:val="15"/>
          <w:sz w:val="22"/>
          <w:szCs w:val="22"/>
        </w:rPr>
        <w:t>hieroglyphics,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hAnsi="Times New Roman" w:cs="바탕"/>
          <w:spacing w:val="15"/>
          <w:sz w:val="22"/>
          <w:szCs w:val="22"/>
        </w:rPr>
        <w:t>began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cs="바탕" w:hint="eastAsia"/>
          <w:spacing w:val="2"/>
          <w:sz w:val="22"/>
          <w:szCs w:val="22"/>
        </w:rPr>
        <w:t>②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cs="바탕"/>
          <w:spacing w:val="2"/>
          <w:sz w:val="22"/>
          <w:szCs w:val="22"/>
          <w:u w:val="single"/>
        </w:rPr>
        <w:t>thousands</w:t>
      </w:r>
      <w:r>
        <w:rPr>
          <w:rFonts w:ascii="Times New Roman" w:hAnsi="Times New Roman" w:cs="Times New Roman"/>
          <w:spacing w:val="2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2"/>
          <w:sz w:val="22"/>
          <w:szCs w:val="22"/>
          <w:u w:val="single"/>
        </w:rPr>
        <w:t>of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hAnsi="Times New Roman" w:cs="바탕"/>
          <w:spacing w:val="2"/>
          <w:sz w:val="22"/>
          <w:szCs w:val="22"/>
        </w:rPr>
        <w:t>years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hAnsi="Times New Roman" w:cs="바탕"/>
          <w:spacing w:val="2"/>
          <w:sz w:val="22"/>
          <w:szCs w:val="22"/>
        </w:rPr>
        <w:t>ago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hAnsi="Times New Roman" w:cs="바탕" w:hint="eastAsia"/>
          <w:spacing w:val="2"/>
          <w:sz w:val="22"/>
          <w:szCs w:val="22"/>
        </w:rPr>
        <w:t>③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cs="바탕"/>
          <w:spacing w:val="2"/>
          <w:sz w:val="22"/>
          <w:szCs w:val="22"/>
          <w:u w:val="single"/>
        </w:rPr>
        <w:t>with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hAnsi="Times New Roman" w:cs="바탕"/>
          <w:spacing w:val="2"/>
          <w:sz w:val="22"/>
          <w:szCs w:val="22"/>
        </w:rPr>
        <w:t>pictures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hAnsi="Times New Roman" w:cs="바탕"/>
          <w:spacing w:val="2"/>
          <w:sz w:val="22"/>
          <w:szCs w:val="22"/>
        </w:rPr>
        <w:t>that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hAnsi="Times New Roman" w:cs="바탕"/>
          <w:spacing w:val="2"/>
          <w:sz w:val="22"/>
          <w:szCs w:val="22"/>
        </w:rPr>
        <w:t>really</w:t>
      </w:r>
      <w:r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cs="바탕" w:hint="eastAsia"/>
          <w:spacing w:val="-2"/>
          <w:sz w:val="22"/>
          <w:szCs w:val="22"/>
        </w:rPr>
        <w:t>④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cs="바탕"/>
          <w:spacing w:val="-2"/>
          <w:sz w:val="22"/>
          <w:szCs w:val="22"/>
          <w:u w:val="single"/>
        </w:rPr>
        <w:t>looked</w:t>
      </w:r>
      <w:r>
        <w:rPr>
          <w:rFonts w:ascii="Times New Roman" w:hAnsi="Times New Roman" w:cs="Times New Roman"/>
          <w:spacing w:val="-2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-2"/>
          <w:sz w:val="22"/>
          <w:szCs w:val="22"/>
          <w:u w:val="single"/>
        </w:rPr>
        <w:t>alike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the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objects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they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⑤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cs="바탕"/>
          <w:spacing w:val="-2"/>
          <w:sz w:val="22"/>
          <w:szCs w:val="22"/>
          <w:u w:val="single"/>
        </w:rPr>
        <w:t>named</w:t>
      </w:r>
      <w:r>
        <w:rPr>
          <w:rFonts w:cs="바탕"/>
          <w:spacing w:val="-2"/>
          <w:sz w:val="22"/>
          <w:szCs w:val="22"/>
        </w:rPr>
        <w:t>.</w:t>
      </w:r>
    </w:p>
    <w:p w14:paraId="422E112F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7C561701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0DBD86E4" w14:textId="77777777" w:rsidR="00F00BAC" w:rsidRDefault="00F00BAC">
      <w:pPr>
        <w:pStyle w:val="a3"/>
        <w:tabs>
          <w:tab w:val="left" w:pos="25600"/>
        </w:tabs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EC8051" w14:textId="77777777" w:rsidR="00F00BAC" w:rsidRDefault="00F00BAC">
      <w:pPr>
        <w:pStyle w:val="a3"/>
        <w:tabs>
          <w:tab w:val="left" w:pos="25600"/>
        </w:tabs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Committing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itself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expanding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mobility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solutions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E0372B4" w14:textId="77777777" w:rsidR="00F00BAC" w:rsidRDefault="00F00BAC">
      <w:pPr>
        <w:pStyle w:val="a3"/>
        <w:tabs>
          <w:tab w:val="left" w:pos="25600"/>
        </w:tabs>
      </w:pPr>
      <w:r>
        <w:rPr>
          <w:rFonts w:cs="바탕"/>
          <w:sz w:val="22"/>
          <w:szCs w:val="22"/>
          <w:u w:val="single"/>
        </w:rPr>
        <w:t>b</w:t>
      </w:r>
      <w:r>
        <w:rPr>
          <w:rFonts w:cs="바탕"/>
          <w:spacing w:val="17"/>
          <w:sz w:val="22"/>
          <w:szCs w:val="22"/>
          <w:u w:val="single"/>
        </w:rPr>
        <w:t>usiness</w:t>
      </w:r>
      <w:r>
        <w:rPr>
          <w:rFonts w:cs="바탕"/>
          <w:spacing w:val="17"/>
          <w:sz w:val="22"/>
          <w:szCs w:val="22"/>
        </w:rPr>
        <w:t>,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/>
          <w:spacing w:val="17"/>
          <w:sz w:val="22"/>
          <w:szCs w:val="22"/>
        </w:rPr>
        <w:t>telecommunication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/>
          <w:spacing w:val="17"/>
          <w:sz w:val="22"/>
          <w:szCs w:val="22"/>
        </w:rPr>
        <w:t>companies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/>
          <w:spacing w:val="17"/>
          <w:sz w:val="22"/>
          <w:szCs w:val="22"/>
        </w:rPr>
        <w:t>are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/>
          <w:spacing w:val="17"/>
          <w:sz w:val="22"/>
          <w:szCs w:val="22"/>
        </w:rPr>
        <w:t>developing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hAnsi="Times New Roman" w:cs="바탕"/>
          <w:sz w:val="22"/>
          <w:szCs w:val="22"/>
        </w:rPr>
        <w:t>  </w:t>
      </w:r>
      <w:r>
        <w:rPr>
          <w:rFonts w:cs="바탕"/>
          <w:sz w:val="22"/>
          <w:szCs w:val="22"/>
          <w:u w:val="single"/>
        </w:rPr>
        <w:t>a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suite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mobile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devices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applications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to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equip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</w:rPr>
        <w:t>corporate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leaders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with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powerful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tools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⑤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  <w:u w:val="single"/>
        </w:rPr>
        <w:t>that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8"/>
          <w:sz w:val="22"/>
          <w:szCs w:val="22"/>
          <w:u w:val="single"/>
        </w:rPr>
        <w:t>allow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rich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person-to-person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communication.</w:t>
      </w:r>
    </w:p>
    <w:p w14:paraId="05541D9D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0700C8AF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441FA157" w14:textId="77777777" w:rsidR="00F00BAC" w:rsidRDefault="00F00BAC">
      <w:pPr>
        <w:pStyle w:val="a3"/>
        <w:tabs>
          <w:tab w:val="left" w:pos="25600"/>
        </w:tabs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0C7D5030" w14:textId="77777777" w:rsidR="00F00BAC" w:rsidRDefault="00F00BAC">
      <w:pPr>
        <w:pStyle w:val="a3"/>
        <w:tabs>
          <w:tab w:val="left" w:pos="25600"/>
        </w:tabs>
        <w:spacing w:line="148" w:lineRule="auto"/>
      </w:pPr>
    </w:p>
    <w:p w14:paraId="3E7A0326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borrow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stamp?</w:t>
      </w:r>
    </w:p>
    <w:p w14:paraId="69D7AE1B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Saturdays.</w:t>
      </w:r>
    </w:p>
    <w:p w14:paraId="123F31D4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hAnsi="Times New Roman" w:cs="바탕"/>
          <w:sz w:val="22"/>
          <w:szCs w:val="22"/>
        </w:rPr>
        <w:t>’</w:t>
      </w:r>
      <w:r>
        <w:rPr>
          <w:rFonts w:cs="바탕"/>
          <w:sz w:val="22"/>
          <w:szCs w:val="22"/>
        </w:rPr>
        <w:t>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known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John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years.</w:t>
      </w:r>
    </w:p>
    <w:p w14:paraId="1D675AB3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look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forward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hearing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you.</w:t>
      </w:r>
    </w:p>
    <w:p w14:paraId="210F3FD9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hardly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angry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me.</w:t>
      </w:r>
    </w:p>
    <w:p w14:paraId="611131DC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6BB2B071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4127D1FE" w14:textId="77777777" w:rsidR="00F00BAC" w:rsidRDefault="00F00BAC">
      <w:pPr>
        <w:pStyle w:val="a3"/>
        <w:tabs>
          <w:tab w:val="left" w:pos="25600"/>
        </w:tabs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2FAFC954" w14:textId="77777777" w:rsidR="00F00BAC" w:rsidRDefault="00F00BAC">
      <w:pPr>
        <w:pStyle w:val="a3"/>
        <w:tabs>
          <w:tab w:val="left" w:pos="25600"/>
        </w:tabs>
        <w:spacing w:line="148" w:lineRule="auto"/>
        <w:ind w:left="200"/>
        <w:rPr>
          <w:sz w:val="22"/>
          <w:szCs w:val="22"/>
        </w:rPr>
      </w:pPr>
    </w:p>
    <w:p w14:paraId="05CB5D02" w14:textId="77777777" w:rsidR="00F00BAC" w:rsidRDefault="00F00BAC">
      <w:pPr>
        <w:pStyle w:val="a3"/>
        <w:tabs>
          <w:tab w:val="left" w:pos="25600"/>
        </w:tabs>
        <w:ind w:left="200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sorry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have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missed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concert.</w:t>
      </w:r>
    </w:p>
    <w:p w14:paraId="65BBBFC2" w14:textId="77777777" w:rsidR="00F00BAC" w:rsidRDefault="00F00BAC">
      <w:pPr>
        <w:pStyle w:val="a3"/>
        <w:tabs>
          <w:tab w:val="left" w:pos="25600"/>
        </w:tabs>
        <w:ind w:left="200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Whenever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is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working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garden.</w:t>
      </w:r>
    </w:p>
    <w:p w14:paraId="6EB871DB" w14:textId="77777777" w:rsidR="00F00BAC" w:rsidRDefault="00F00BAC">
      <w:pPr>
        <w:pStyle w:val="a3"/>
        <w:tabs>
          <w:tab w:val="left" w:pos="25600"/>
        </w:tabs>
        <w:ind w:left="200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goalkeeper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had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injured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leg,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couldn</w:t>
      </w:r>
      <w:r>
        <w:rPr>
          <w:rFonts w:cs="바탕"/>
          <w:sz w:val="22"/>
          <w:szCs w:val="22"/>
        </w:rPr>
        <w:t>’</w:t>
      </w:r>
      <w:r>
        <w:rPr>
          <w:rFonts w:cs="바탕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play.</w:t>
      </w:r>
    </w:p>
    <w:p w14:paraId="34F4CC7B" w14:textId="77777777" w:rsidR="00F00BAC" w:rsidRDefault="00F00BAC">
      <w:pPr>
        <w:pStyle w:val="a3"/>
        <w:tabs>
          <w:tab w:val="left" w:pos="25600"/>
        </w:tabs>
        <w:ind w:left="542" w:hanging="342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</w:rPr>
        <w:t>We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  <w:u w:val="single"/>
        </w:rPr>
        <w:t>got</w:t>
      </w:r>
      <w:r>
        <w:rPr>
          <w:rFonts w:ascii="Times New Roman" w:hAnsi="Times New Roman" w:cs="Times New Roman"/>
          <w:spacing w:val="8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8"/>
          <w:sz w:val="22"/>
          <w:szCs w:val="22"/>
          <w:u w:val="single"/>
        </w:rPr>
        <w:t>up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at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5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</w:rPr>
        <w:t>a.m.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every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morning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all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through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summer.</w:t>
      </w:r>
    </w:p>
    <w:p w14:paraId="2E555025" w14:textId="77777777" w:rsidR="00F00BAC" w:rsidRDefault="00F00BAC">
      <w:pPr>
        <w:pStyle w:val="a3"/>
        <w:tabs>
          <w:tab w:val="left" w:pos="25600"/>
        </w:tabs>
        <w:ind w:left="547" w:hanging="347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rate,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guests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drunk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before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leave</w:t>
      </w:r>
      <w:r>
        <w:rPr>
          <w:rFonts w:cs="바탕"/>
          <w:sz w:val="22"/>
          <w:szCs w:val="22"/>
        </w:rPr>
        <w:t>.</w:t>
      </w:r>
    </w:p>
    <w:p w14:paraId="19F05D88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3540E5D3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15BDAB11" w14:textId="77777777" w:rsidR="00F00BAC" w:rsidRDefault="00F00BAC">
      <w:pPr>
        <w:pStyle w:val="a3"/>
        <w:tabs>
          <w:tab w:val="left" w:pos="25600"/>
        </w:tabs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which</w:t>
      </w:r>
      <w:r>
        <w:rPr>
          <w:rFonts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285875BB" w14:textId="77777777" w:rsidR="00F00BAC" w:rsidRDefault="00F00BAC">
      <w:pPr>
        <w:pStyle w:val="a3"/>
        <w:tabs>
          <w:tab w:val="left" w:pos="25600"/>
        </w:tabs>
        <w:spacing w:line="129" w:lineRule="auto"/>
      </w:pPr>
    </w:p>
    <w:p w14:paraId="64A95681" w14:textId="77777777" w:rsidR="00F00BAC" w:rsidRDefault="00F00BAC">
      <w:pPr>
        <w:pStyle w:val="a3"/>
        <w:tabs>
          <w:tab w:val="left" w:pos="25600"/>
        </w:tabs>
        <w:spacing w:line="277" w:lineRule="auto"/>
        <w:ind w:left="540" w:hanging="340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which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roof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damaged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repaired.</w:t>
      </w:r>
    </w:p>
    <w:p w14:paraId="4F688F52" w14:textId="77777777" w:rsidR="00F00BAC" w:rsidRDefault="00F00BAC">
      <w:pPr>
        <w:pStyle w:val="a3"/>
        <w:tabs>
          <w:tab w:val="left" w:pos="25600"/>
        </w:tabs>
        <w:ind w:left="552" w:hanging="352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system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which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virtual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conversations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place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time.</w:t>
      </w:r>
    </w:p>
    <w:p w14:paraId="794F0B50" w14:textId="77777777" w:rsidR="00F00BAC" w:rsidRDefault="00F00BAC">
      <w:pPr>
        <w:pStyle w:val="a3"/>
        <w:tabs>
          <w:tab w:val="left" w:pos="25600"/>
        </w:tabs>
        <w:ind w:left="608" w:hanging="408"/>
        <w:rPr>
          <w:sz w:val="22"/>
          <w:szCs w:val="22"/>
        </w:rPr>
      </w:pPr>
    </w:p>
    <w:p w14:paraId="6871E3B0" w14:textId="77777777" w:rsidR="00F00BAC" w:rsidRDefault="00F00BAC">
      <w:pPr>
        <w:pStyle w:val="a3"/>
        <w:tabs>
          <w:tab w:val="left" w:pos="25600"/>
        </w:tabs>
        <w:spacing w:line="314" w:lineRule="auto"/>
        <w:ind w:left="608" w:hanging="408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allowed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smoke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room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which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currently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occupies.</w:t>
      </w:r>
    </w:p>
    <w:p w14:paraId="7438B8DE" w14:textId="77777777" w:rsidR="00F00BAC" w:rsidRDefault="00F00BAC">
      <w:pPr>
        <w:pStyle w:val="a3"/>
        <w:tabs>
          <w:tab w:val="left" w:pos="25600"/>
        </w:tabs>
        <w:spacing w:line="314" w:lineRule="auto"/>
        <w:ind w:left="536" w:hanging="336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veterinarian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described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conditions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which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suffer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abdominal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pain.</w:t>
      </w:r>
    </w:p>
    <w:p w14:paraId="3F1905FF" w14:textId="77777777" w:rsidR="00F00BAC" w:rsidRDefault="00F00BAC">
      <w:pPr>
        <w:pStyle w:val="a3"/>
        <w:tabs>
          <w:tab w:val="left" w:pos="25600"/>
        </w:tabs>
        <w:spacing w:line="314" w:lineRule="auto"/>
        <w:ind w:left="578" w:hanging="378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13"/>
          <w:sz w:val="22"/>
          <w:szCs w:val="22"/>
        </w:rPr>
        <w:t>The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/>
          <w:spacing w:val="13"/>
          <w:sz w:val="22"/>
          <w:szCs w:val="22"/>
        </w:rPr>
        <w:t>extent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cs="바탕"/>
          <w:spacing w:val="13"/>
          <w:sz w:val="22"/>
          <w:szCs w:val="22"/>
          <w:u w:val="single"/>
        </w:rPr>
        <w:t>which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/>
          <w:spacing w:val="13"/>
          <w:sz w:val="22"/>
          <w:szCs w:val="22"/>
        </w:rPr>
        <w:t>the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/>
          <w:spacing w:val="13"/>
          <w:sz w:val="22"/>
          <w:szCs w:val="22"/>
        </w:rPr>
        <w:t>policy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/>
          <w:spacing w:val="13"/>
          <w:sz w:val="22"/>
          <w:szCs w:val="22"/>
        </w:rPr>
        <w:t>had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/>
          <w:spacing w:val="13"/>
          <w:sz w:val="22"/>
          <w:szCs w:val="22"/>
        </w:rPr>
        <w:t>promoted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/>
          <w:spacing w:val="13"/>
          <w:sz w:val="22"/>
          <w:szCs w:val="22"/>
        </w:rPr>
        <w:t>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interests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questionable.</w:t>
      </w:r>
    </w:p>
    <w:p w14:paraId="3E07F076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sz w:val="22"/>
          <w:szCs w:val="22"/>
        </w:rPr>
      </w:pPr>
    </w:p>
    <w:p w14:paraId="51A0BD20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sz w:val="22"/>
          <w:szCs w:val="22"/>
        </w:rPr>
      </w:pPr>
    </w:p>
    <w:p w14:paraId="1E8461CC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hAnsi="Times New Roman" w:cs="바탕"/>
          <w:b/>
          <w:bCs/>
          <w:w w:val="92"/>
          <w:sz w:val="22"/>
          <w:szCs w:val="22"/>
        </w:rPr>
      </w:pPr>
      <w:r>
        <w:rPr>
          <w:rFonts w:cs="바탕"/>
          <w:b/>
          <w:bCs/>
          <w:w w:val="92"/>
          <w:sz w:val="22"/>
          <w:szCs w:val="22"/>
        </w:rPr>
        <w:t>(19-20)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주어진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문장을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영어로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가장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잘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옮긴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것을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고르시오</w:t>
      </w:r>
      <w:r>
        <w:rPr>
          <w:rFonts w:hAnsi="Times New Roman" w:cs="바탕"/>
          <w:b/>
          <w:bCs/>
          <w:w w:val="92"/>
          <w:sz w:val="22"/>
          <w:szCs w:val="22"/>
        </w:rPr>
        <w:t>.</w:t>
      </w:r>
    </w:p>
    <w:p w14:paraId="57A89B89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sz w:val="22"/>
          <w:szCs w:val="22"/>
        </w:rPr>
      </w:pPr>
    </w:p>
    <w:p w14:paraId="7A63BB18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19.</w:t>
      </w:r>
    </w:p>
    <w:p w14:paraId="5F0D903D" w14:textId="77777777" w:rsidR="00F00BAC" w:rsidRDefault="00F00BAC">
      <w:pPr>
        <w:pStyle w:val="a3"/>
        <w:tabs>
          <w:tab w:val="left" w:pos="25600"/>
        </w:tabs>
        <w:spacing w:line="314" w:lineRule="auto"/>
        <w:ind w:left="200" w:hanging="200"/>
        <w:rPr>
          <w:rFonts w:hAnsi="Times New Roman" w:cs="바탕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cs="바탕" w:hint="eastAsia"/>
          <w:sz w:val="22"/>
          <w:szCs w:val="22"/>
          <w:u w:val="single"/>
        </w:rPr>
        <w:t>우리는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가까운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장래에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상황이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호전될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것이라는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데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거의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의심을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하지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않는다</w:t>
      </w:r>
      <w:r>
        <w:rPr>
          <w:rFonts w:hAnsi="Times New Roman" w:cs="바탕"/>
          <w:sz w:val="22"/>
          <w:szCs w:val="22"/>
          <w:u w:val="single"/>
        </w:rPr>
        <w:t>.</w:t>
      </w:r>
    </w:p>
    <w:p w14:paraId="26634C34" w14:textId="77777777" w:rsidR="00F00BAC" w:rsidRDefault="00F00BAC">
      <w:pPr>
        <w:pStyle w:val="a3"/>
        <w:tabs>
          <w:tab w:val="left" w:pos="25600"/>
        </w:tabs>
        <w:spacing w:line="166" w:lineRule="auto"/>
        <w:ind w:left="200"/>
        <w:rPr>
          <w:sz w:val="22"/>
          <w:szCs w:val="22"/>
        </w:rPr>
      </w:pPr>
    </w:p>
    <w:p w14:paraId="4A6F2AC6" w14:textId="77777777" w:rsidR="00F00BAC" w:rsidRDefault="00F00BAC">
      <w:pPr>
        <w:pStyle w:val="a3"/>
        <w:tabs>
          <w:tab w:val="left" w:pos="25600"/>
        </w:tabs>
        <w:spacing w:line="314" w:lineRule="auto"/>
        <w:ind w:left="532" w:hanging="33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doubt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things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improve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future.</w:t>
      </w:r>
    </w:p>
    <w:p w14:paraId="25C8DD80" w14:textId="77777777" w:rsidR="00F00BAC" w:rsidRDefault="00F00BAC">
      <w:pPr>
        <w:pStyle w:val="a3"/>
        <w:tabs>
          <w:tab w:val="left" w:pos="25600"/>
        </w:tabs>
        <w:spacing w:line="314" w:lineRule="auto"/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little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doubt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things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improve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future.</w:t>
      </w:r>
    </w:p>
    <w:p w14:paraId="25E63CBC" w14:textId="77777777" w:rsidR="00F00BAC" w:rsidRDefault="00F00BAC">
      <w:pPr>
        <w:pStyle w:val="a3"/>
        <w:tabs>
          <w:tab w:val="left" w:pos="25600"/>
        </w:tabs>
        <w:spacing w:line="314" w:lineRule="auto"/>
        <w:ind w:left="582" w:hanging="38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needless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improved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things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sooner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later.</w:t>
      </w:r>
    </w:p>
    <w:p w14:paraId="0CB4CBD8" w14:textId="77777777" w:rsidR="00F00BAC" w:rsidRDefault="00F00BAC">
      <w:pPr>
        <w:pStyle w:val="a3"/>
        <w:tabs>
          <w:tab w:val="left" w:pos="256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doubt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things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improve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distant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future.</w:t>
      </w:r>
    </w:p>
    <w:p w14:paraId="0EFCE541" w14:textId="77777777" w:rsidR="00F00BAC" w:rsidRDefault="00F00BAC">
      <w:pPr>
        <w:pStyle w:val="a3"/>
        <w:tabs>
          <w:tab w:val="left" w:pos="25600"/>
        </w:tabs>
        <w:spacing w:line="314" w:lineRule="auto"/>
        <w:ind w:left="568" w:hanging="36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agree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things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improved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fairly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distant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future.</w:t>
      </w:r>
    </w:p>
    <w:p w14:paraId="16F3A28B" w14:textId="77777777" w:rsidR="00F00BAC" w:rsidRDefault="00F00BAC">
      <w:pPr>
        <w:pStyle w:val="a3"/>
        <w:tabs>
          <w:tab w:val="left" w:pos="25600"/>
        </w:tabs>
        <w:spacing w:line="259" w:lineRule="auto"/>
        <w:ind w:left="200"/>
        <w:rPr>
          <w:sz w:val="22"/>
          <w:szCs w:val="22"/>
        </w:rPr>
      </w:pPr>
    </w:p>
    <w:p w14:paraId="1BAF5D41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sz w:val="22"/>
          <w:szCs w:val="22"/>
        </w:rPr>
      </w:pPr>
    </w:p>
    <w:p w14:paraId="31994747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20.</w:t>
      </w:r>
    </w:p>
    <w:p w14:paraId="60503F44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  <w:u w:val="single"/>
        </w:rPr>
      </w:pPr>
      <w:r>
        <w:rPr>
          <w:rFonts w:cs="바탕" w:hint="eastAsia"/>
          <w:sz w:val="22"/>
          <w:szCs w:val="22"/>
          <w:u w:val="single"/>
        </w:rPr>
        <w:t>서울의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1</w:t>
      </w:r>
      <w:r>
        <w:rPr>
          <w:rFonts w:hAnsi="Times New Roman" w:cs="바탕" w:hint="eastAsia"/>
          <w:sz w:val="22"/>
          <w:szCs w:val="22"/>
          <w:u w:val="single"/>
        </w:rPr>
        <w:t>월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날씨는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어때요</w:t>
      </w:r>
      <w:r>
        <w:rPr>
          <w:rFonts w:hAnsi="Times New Roman" w:cs="바탕"/>
          <w:sz w:val="22"/>
          <w:szCs w:val="22"/>
          <w:u w:val="single"/>
        </w:rPr>
        <w:t>?</w:t>
      </w:r>
    </w:p>
    <w:p w14:paraId="0197F0B1" w14:textId="77777777" w:rsidR="00F00BAC" w:rsidRDefault="00F00BAC">
      <w:pPr>
        <w:pStyle w:val="a3"/>
        <w:tabs>
          <w:tab w:val="left" w:pos="25600"/>
        </w:tabs>
        <w:spacing w:line="166" w:lineRule="auto"/>
        <w:ind w:left="200"/>
        <w:rPr>
          <w:sz w:val="22"/>
          <w:szCs w:val="22"/>
        </w:rPr>
      </w:pPr>
    </w:p>
    <w:p w14:paraId="3CF979BD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weather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Seoul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January?</w:t>
      </w:r>
    </w:p>
    <w:p w14:paraId="49C00D6B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weather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January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Seoul?</w:t>
      </w:r>
    </w:p>
    <w:p w14:paraId="67CFAB4B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weather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Seoul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January?</w:t>
      </w:r>
    </w:p>
    <w:p w14:paraId="24EB4BE4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weather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Seoul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January?</w:t>
      </w:r>
    </w:p>
    <w:p w14:paraId="71CB3607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weather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January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Seoul?</w:t>
      </w:r>
    </w:p>
    <w:p w14:paraId="1BE4A055" w14:textId="77777777" w:rsidR="00F00BAC" w:rsidRDefault="00F00BAC">
      <w:pPr>
        <w:pStyle w:val="a3"/>
        <w:tabs>
          <w:tab w:val="left" w:pos="25600"/>
        </w:tabs>
        <w:spacing w:line="333" w:lineRule="auto"/>
        <w:ind w:left="200"/>
        <w:rPr>
          <w:sz w:val="22"/>
          <w:szCs w:val="22"/>
        </w:rPr>
      </w:pPr>
    </w:p>
    <w:p w14:paraId="2CE7A509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sz w:val="22"/>
          <w:szCs w:val="22"/>
        </w:rPr>
      </w:pPr>
    </w:p>
    <w:p w14:paraId="4DB32109" w14:textId="77777777" w:rsidR="00F00BAC" w:rsidRDefault="00F00BAC">
      <w:pPr>
        <w:pStyle w:val="a3"/>
        <w:tabs>
          <w:tab w:val="left" w:pos="25600"/>
        </w:tabs>
        <w:spacing w:line="314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식당에서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웨이터가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고객에게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6C073D25" w14:textId="77777777" w:rsidR="00F00BAC" w:rsidRDefault="00F00BAC">
      <w:pPr>
        <w:pStyle w:val="a3"/>
        <w:tabs>
          <w:tab w:val="left" w:pos="25600"/>
        </w:tabs>
        <w:spacing w:line="166" w:lineRule="auto"/>
        <w:ind w:left="200"/>
        <w:rPr>
          <w:sz w:val="22"/>
          <w:szCs w:val="22"/>
        </w:rPr>
      </w:pPr>
    </w:p>
    <w:p w14:paraId="6CC19D57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am?</w:t>
      </w:r>
    </w:p>
    <w:p w14:paraId="5ABDF7D5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sir?</w:t>
      </w:r>
    </w:p>
    <w:p w14:paraId="44D98F81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ready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order?</w:t>
      </w:r>
    </w:p>
    <w:p w14:paraId="69631BA2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evening.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decided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yet?</w:t>
      </w:r>
      <w:r>
        <w:rPr>
          <w:rFonts w:hAnsi="Times New Roman" w:cs="바탕"/>
          <w:sz w:val="22"/>
          <w:szCs w:val="22"/>
        </w:rPr>
        <w:tab/>
      </w:r>
    </w:p>
    <w:p w14:paraId="1A27F28A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today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special?</w:t>
      </w:r>
    </w:p>
    <w:p w14:paraId="09906610" w14:textId="77777777" w:rsidR="00F00BAC" w:rsidRDefault="00F00BAC">
      <w:pPr>
        <w:pStyle w:val="a3"/>
        <w:tabs>
          <w:tab w:val="left" w:pos="25600"/>
        </w:tabs>
        <w:ind w:left="200"/>
        <w:rPr>
          <w:sz w:val="22"/>
          <w:szCs w:val="22"/>
        </w:rPr>
      </w:pPr>
    </w:p>
    <w:p w14:paraId="03A823B2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sz w:val="22"/>
          <w:szCs w:val="22"/>
        </w:rPr>
      </w:pPr>
      <w:r>
        <w:rPr>
          <w:noProof/>
        </w:rPr>
        <w:pict w14:anchorId="3AB1EB01">
          <v:group id="_x0000_s1040" style="position:absolute;left:0;text-align:left;margin-left:16.8pt;margin-top:59.35pt;width:698.2pt;height:67.75pt;z-index:251660288;mso-position-horizontal-relative:page;mso-position-vertical-relative:page" coordsize="13964,1355" o:allowincell="f">
            <v:line id="_x0000_s1041" style="position:absolute" from="0,1354" to="13964,1354" o:allowincell="f" strokeweight="1pt"/>
            <v:group id="_x0000_s1042" style="position:absolute;left:53;width:13875;height:1195" coordorigin="53" coordsize="13875,1195" o:allowincell="f">
              <v:shape id="_x0000_s104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760FF65E" w14:textId="77777777" w:rsidR="00F00BAC" w:rsidRDefault="00F00BA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04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ADEEAA2" w14:textId="77777777" w:rsidR="00F00BAC" w:rsidRDefault="00F00BA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5" style="position:absolute;left:11018;top:535;width:2856;height:635" coordorigin="11018,535" coordsize="2856,635" o:allowincell="f">
                <v:shape id="_x0000_s104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FB52963" w14:textId="77777777" w:rsidR="00F00BAC" w:rsidRDefault="00F00BA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4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48EAB4B6" w14:textId="77777777" w:rsidR="00F00BAC" w:rsidRDefault="00F00BA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46E19C3" w14:textId="77777777" w:rsidR="00F00BAC" w:rsidRDefault="00F00BAC">
      <w:pPr>
        <w:pStyle w:val="a3"/>
        <w:tabs>
          <w:tab w:val="left" w:pos="25600"/>
        </w:tabs>
        <w:spacing w:line="314" w:lineRule="auto"/>
        <w:ind w:left="200" w:hanging="200"/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대화에서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B</w:t>
      </w:r>
      <w:r>
        <w:rPr>
          <w:rFonts w:hAnsi="Times New Roman" w:cs="바탕" w:hint="eastAsia"/>
          <w:spacing w:val="-4"/>
          <w:sz w:val="22"/>
          <w:szCs w:val="22"/>
        </w:rPr>
        <w:t>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응답으로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적절하지</w:t>
      </w:r>
      <w:r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표현을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고르시오</w:t>
      </w:r>
      <w:r>
        <w:rPr>
          <w:rFonts w:cs="바탕"/>
          <w:sz w:val="22"/>
          <w:szCs w:val="22"/>
        </w:rPr>
        <w:t>.</w:t>
      </w:r>
    </w:p>
    <w:p w14:paraId="6EDF2D39" w14:textId="77777777" w:rsidR="00F00BAC" w:rsidRDefault="00F00BAC">
      <w:pPr>
        <w:pStyle w:val="a3"/>
        <w:tabs>
          <w:tab w:val="left" w:pos="25600"/>
        </w:tabs>
        <w:spacing w:line="166" w:lineRule="auto"/>
        <w:ind w:left="200"/>
        <w:rPr>
          <w:sz w:val="22"/>
          <w:szCs w:val="22"/>
        </w:rPr>
      </w:pPr>
    </w:p>
    <w:p w14:paraId="02D6C651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A: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accident?</w:t>
      </w:r>
    </w:p>
    <w:p w14:paraId="0482C667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B: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____________________________________</w:t>
      </w:r>
    </w:p>
    <w:p w14:paraId="28022102" w14:textId="77777777" w:rsidR="00F00BAC" w:rsidRDefault="00F00BAC">
      <w:pPr>
        <w:pStyle w:val="a3"/>
        <w:tabs>
          <w:tab w:val="left" w:pos="25600"/>
        </w:tabs>
        <w:spacing w:line="166" w:lineRule="auto"/>
        <w:ind w:left="200"/>
        <w:rPr>
          <w:sz w:val="22"/>
          <w:szCs w:val="22"/>
        </w:rPr>
      </w:pPr>
    </w:p>
    <w:p w14:paraId="74B90E0D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shouldn</w:t>
      </w:r>
      <w:r>
        <w:rPr>
          <w:rFonts w:cs="바탕"/>
          <w:sz w:val="22"/>
          <w:szCs w:val="22"/>
        </w:rPr>
        <w:t>’</w:t>
      </w:r>
      <w:r>
        <w:rPr>
          <w:rFonts w:cs="바탕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him.</w:t>
      </w:r>
    </w:p>
    <w:p w14:paraId="7A5CEC7D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course.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friend.</w:t>
      </w:r>
    </w:p>
    <w:p w14:paraId="59E95EE3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didn</w:t>
      </w:r>
      <w:r>
        <w:rPr>
          <w:rFonts w:cs="바탕"/>
          <w:sz w:val="22"/>
          <w:szCs w:val="22"/>
        </w:rPr>
        <w:t>’</w:t>
      </w:r>
      <w:r>
        <w:rPr>
          <w:rFonts w:cs="바탕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know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it.</w:t>
      </w:r>
    </w:p>
    <w:p w14:paraId="68E9FE75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Well,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already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him.</w:t>
      </w:r>
    </w:p>
    <w:p w14:paraId="73D3C018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don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until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tomorrow?</w:t>
      </w:r>
    </w:p>
    <w:p w14:paraId="1D7D40A6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6925D161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6ADE7577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734D4067" w14:textId="77777777" w:rsidR="00F00BAC" w:rsidRDefault="00F00BAC">
      <w:pPr>
        <w:pStyle w:val="a3"/>
        <w:tabs>
          <w:tab w:val="left" w:pos="25600"/>
        </w:tabs>
        <w:spacing w:line="92" w:lineRule="auto"/>
        <w:rPr>
          <w:sz w:val="22"/>
          <w:szCs w:val="22"/>
        </w:rPr>
      </w:pPr>
    </w:p>
    <w:p w14:paraId="75AC9817" w14:textId="77777777" w:rsidR="00F00BAC" w:rsidRDefault="00F00BAC">
      <w:pPr>
        <w:pStyle w:val="a3"/>
        <w:tabs>
          <w:tab w:val="left" w:pos="25600"/>
        </w:tabs>
        <w:spacing w:line="314" w:lineRule="auto"/>
        <w:ind w:left="2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speaker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invariably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listen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/>
          <w:sz w:val="22"/>
          <w:szCs w:val="22"/>
        </w:rPr>
        <w:t>read</w:t>
      </w:r>
      <w:r>
        <w:rPr>
          <w:rFonts w:hAnsi="Times New Roman" w:cs="바탕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tenor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audience,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audience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communicating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verbally.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speakers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sense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nervousness,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restlessness,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hostility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group,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learn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crowd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advantage.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Listening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also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involves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asking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questions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paying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attention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answers.</w:t>
      </w:r>
    </w:p>
    <w:p w14:paraId="7953A11D" w14:textId="77777777" w:rsidR="00F00BAC" w:rsidRDefault="00F00BAC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1858D1FE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speakers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read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books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diverse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subjects.</w:t>
      </w:r>
    </w:p>
    <w:p w14:paraId="227CCBE0" w14:textId="77777777" w:rsidR="00F00BAC" w:rsidRDefault="00F00BAC">
      <w:pPr>
        <w:pStyle w:val="a3"/>
        <w:tabs>
          <w:tab w:val="left" w:pos="25600"/>
        </w:tabs>
        <w:spacing w:line="314" w:lineRule="auto"/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</w:rPr>
        <w:t>Today,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listening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usually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requires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special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technological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devices.</w:t>
      </w:r>
    </w:p>
    <w:p w14:paraId="28A6189C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speakers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sensitive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audience.</w:t>
      </w:r>
    </w:p>
    <w:p w14:paraId="070AD00C" w14:textId="77777777" w:rsidR="00F00BAC" w:rsidRDefault="00F00BAC">
      <w:pPr>
        <w:pStyle w:val="a3"/>
        <w:tabs>
          <w:tab w:val="left" w:pos="25600"/>
        </w:tabs>
        <w:spacing w:line="314" w:lineRule="auto"/>
        <w:ind w:left="541" w:hanging="34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</w:rPr>
        <w:t>Processing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information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has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nothing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to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do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with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asking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questions.</w:t>
      </w:r>
    </w:p>
    <w:p w14:paraId="44DC18C0" w14:textId="77777777" w:rsidR="00F00BAC" w:rsidRDefault="00F00BAC">
      <w:pPr>
        <w:pStyle w:val="a3"/>
        <w:tabs>
          <w:tab w:val="left" w:pos="25600"/>
        </w:tabs>
        <w:spacing w:line="314" w:lineRule="auto"/>
        <w:ind w:left="527" w:hanging="327"/>
        <w:rPr>
          <w:rFonts w:hAnsi="Times New Roman" w:cs="바탕"/>
          <w:spacing w:val="8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30"/>
          <w:sz w:val="22"/>
          <w:szCs w:val="22"/>
        </w:rPr>
        <w:t>Non-verbal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Ansi="Times New Roman" w:cs="바탕"/>
          <w:spacing w:val="30"/>
          <w:sz w:val="22"/>
          <w:szCs w:val="22"/>
        </w:rPr>
        <w:t>communication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Ansi="Times New Roman" w:cs="바탕"/>
          <w:spacing w:val="30"/>
          <w:sz w:val="22"/>
          <w:szCs w:val="22"/>
        </w:rPr>
        <w:t>is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Ansi="Times New Roman" w:cs="바탕"/>
          <w:spacing w:val="30"/>
          <w:sz w:val="22"/>
          <w:szCs w:val="22"/>
        </w:rPr>
        <w:t>not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Ansi="Times New Roman" w:cs="바탕"/>
          <w:spacing w:val="30"/>
          <w:sz w:val="22"/>
          <w:szCs w:val="22"/>
        </w:rPr>
        <w:t>important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Ansi="Times New Roman" w:cs="바탕"/>
          <w:spacing w:val="30"/>
          <w:sz w:val="22"/>
          <w:szCs w:val="22"/>
        </w:rPr>
        <w:t>in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cs="바탕"/>
          <w:spacing w:val="8"/>
          <w:sz w:val="22"/>
          <w:szCs w:val="22"/>
        </w:rPr>
        <w:t>understanding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others.</w:t>
      </w:r>
    </w:p>
    <w:p w14:paraId="4AAE6706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1FB332E3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38B402E9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hAnsi="Times New Roman" w:cs="바탕"/>
          <w:b/>
          <w:bCs/>
          <w:w w:val="92"/>
          <w:sz w:val="22"/>
          <w:szCs w:val="22"/>
        </w:rPr>
      </w:pPr>
      <w:r>
        <w:rPr>
          <w:rFonts w:cs="바탕"/>
          <w:b/>
          <w:bCs/>
          <w:w w:val="92"/>
          <w:sz w:val="22"/>
          <w:szCs w:val="22"/>
        </w:rPr>
        <w:t>(24-27)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밑줄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친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부분에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들어갈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가장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적절한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표현을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고르시오</w:t>
      </w:r>
      <w:r>
        <w:rPr>
          <w:rFonts w:hAnsi="Times New Roman" w:cs="바탕"/>
          <w:b/>
          <w:bCs/>
          <w:w w:val="92"/>
          <w:sz w:val="22"/>
          <w:szCs w:val="22"/>
        </w:rPr>
        <w:t>.</w:t>
      </w:r>
    </w:p>
    <w:p w14:paraId="6CE07351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79B4DFFC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B01C69A" w14:textId="77777777" w:rsidR="00F00BAC" w:rsidRDefault="00F00BAC">
      <w:pPr>
        <w:pStyle w:val="a3"/>
        <w:tabs>
          <w:tab w:val="left" w:pos="25600"/>
        </w:tabs>
        <w:spacing w:line="314" w:lineRule="auto"/>
        <w:ind w:left="200" w:right="100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Finland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first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mobile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phones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traditional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fixed-line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units.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Virtually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every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woman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teenager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carries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mobile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telephone.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Finnish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/>
          <w:sz w:val="22"/>
          <w:szCs w:val="22"/>
        </w:rPr>
        <w:t>cellular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phone</w:t>
      </w:r>
      <w:r>
        <w:rPr>
          <w:rFonts w:hAnsi="Times New Roman" w:cs="바탕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i/>
          <w:iCs/>
          <w:sz w:val="22"/>
          <w:szCs w:val="22"/>
        </w:rPr>
        <w:t>kannykka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translates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roughly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/>
          <w:sz w:val="22"/>
          <w:szCs w:val="22"/>
        </w:rPr>
        <w:t>little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hand,</w:t>
      </w:r>
      <w:r>
        <w:rPr>
          <w:rFonts w:hAnsi="Times New Roman" w:cs="바탕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linguistically,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least,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phone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considered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_____________.</w:t>
      </w:r>
    </w:p>
    <w:p w14:paraId="7E2CC5C0" w14:textId="77777777" w:rsidR="00F00BAC" w:rsidRDefault="00F00BAC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16AB65B7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hand-made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device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symbol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status</w:t>
      </w:r>
    </w:p>
    <w:p w14:paraId="4869E6D6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body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high-tech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product</w:t>
      </w:r>
    </w:p>
    <w:p w14:paraId="21C972EA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luxurious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item</w:t>
      </w:r>
    </w:p>
    <w:p w14:paraId="484A4650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64783397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72602176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</w:p>
    <w:p w14:paraId="6CF0A480" w14:textId="77777777" w:rsidR="00F00BAC" w:rsidRDefault="00F00BAC">
      <w:pPr>
        <w:pStyle w:val="a3"/>
        <w:tabs>
          <w:tab w:val="left" w:pos="25600"/>
        </w:tabs>
        <w:spacing w:line="314" w:lineRule="auto"/>
        <w:ind w:left="2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effort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grab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bigger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$17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billion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expected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spend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holiday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season,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popular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dramatic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changes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shopping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snap.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_____________________,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however.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Shoppers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aware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initial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search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results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provided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nearly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feature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retailers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most.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clicking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again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sorting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consumers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objective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advice.</w:t>
      </w:r>
    </w:p>
    <w:p w14:paraId="66E3AD6C" w14:textId="77777777" w:rsidR="00F00BAC" w:rsidRDefault="00F00BAC">
      <w:pPr>
        <w:pStyle w:val="a3"/>
        <w:tabs>
          <w:tab w:val="left" w:pos="25600"/>
        </w:tabs>
        <w:spacing w:line="129" w:lineRule="auto"/>
        <w:ind w:left="200"/>
        <w:rPr>
          <w:sz w:val="22"/>
          <w:szCs w:val="22"/>
        </w:rPr>
      </w:pPr>
    </w:p>
    <w:p w14:paraId="4780E9DE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Shopping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facile</w:t>
      </w:r>
    </w:p>
    <w:p w14:paraId="3798B720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Facile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doesn</w:t>
      </w:r>
      <w:r>
        <w:rPr>
          <w:rFonts w:cs="바탕"/>
          <w:sz w:val="22"/>
          <w:szCs w:val="22"/>
        </w:rPr>
        <w:t>’</w:t>
      </w:r>
      <w:r>
        <w:rPr>
          <w:rFonts w:cs="바탕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foolproof</w:t>
      </w:r>
    </w:p>
    <w:p w14:paraId="78B6196B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Shopping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absolutely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gotten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easier</w:t>
      </w:r>
    </w:p>
    <w:p w14:paraId="7CFA130E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popular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foolproof</w:t>
      </w:r>
    </w:p>
    <w:p w14:paraId="20BA0396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shopping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little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merrier</w:t>
      </w:r>
    </w:p>
    <w:p w14:paraId="1B2862F1" w14:textId="77777777" w:rsidR="00F00BAC" w:rsidRDefault="00F00BAC">
      <w:pPr>
        <w:pStyle w:val="a3"/>
        <w:tabs>
          <w:tab w:val="left" w:pos="25600"/>
        </w:tabs>
        <w:spacing w:line="222" w:lineRule="auto"/>
        <w:rPr>
          <w:sz w:val="22"/>
          <w:szCs w:val="22"/>
        </w:rPr>
      </w:pPr>
    </w:p>
    <w:p w14:paraId="77687C08" w14:textId="77777777" w:rsidR="00F00BAC" w:rsidRDefault="00F00BAC">
      <w:pPr>
        <w:pStyle w:val="a3"/>
        <w:tabs>
          <w:tab w:val="left" w:pos="25600"/>
        </w:tabs>
        <w:ind w:left="148" w:hanging="148"/>
        <w:rPr>
          <w:sz w:val="22"/>
          <w:szCs w:val="22"/>
        </w:rPr>
      </w:pPr>
    </w:p>
    <w:p w14:paraId="7E6B3FDB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26.</w:t>
      </w:r>
    </w:p>
    <w:p w14:paraId="737DA59F" w14:textId="77777777" w:rsidR="00F00BAC" w:rsidRDefault="00F00BAC">
      <w:pPr>
        <w:pStyle w:val="a3"/>
        <w:tabs>
          <w:tab w:val="left" w:pos="25600"/>
        </w:tabs>
        <w:spacing w:line="314" w:lineRule="auto"/>
        <w:ind w:left="200" w:right="100"/>
        <w:rPr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Sign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signal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language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system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communication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human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voice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natural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speech.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language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gestures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movements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body.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language,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called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signaling,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refers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transmission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information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visible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audible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signals.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gestures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signals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language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convey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actual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ideas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directions.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example,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traffic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director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blows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whistle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holds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hand,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palm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facing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traffic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stop.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signals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symbolic;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convey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idea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associated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themselves.</w:t>
      </w:r>
    </w:p>
    <w:p w14:paraId="3647C8B6" w14:textId="77777777" w:rsidR="00F00BAC" w:rsidRDefault="00F00BAC">
      <w:pPr>
        <w:pStyle w:val="a3"/>
        <w:tabs>
          <w:tab w:val="left" w:pos="25600"/>
        </w:tabs>
        <w:spacing w:line="148" w:lineRule="auto"/>
        <w:ind w:left="200"/>
        <w:rPr>
          <w:sz w:val="22"/>
          <w:szCs w:val="22"/>
        </w:rPr>
      </w:pPr>
    </w:p>
    <w:p w14:paraId="7AEBC302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Fortunately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reason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result</w:t>
      </w:r>
    </w:p>
    <w:p w14:paraId="41A51C36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short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contrast</w:t>
      </w:r>
    </w:p>
    <w:p w14:paraId="76382073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6241DE00" w14:textId="77777777" w:rsidR="00F00BAC" w:rsidRDefault="00F00BAC">
      <w:pPr>
        <w:pStyle w:val="a3"/>
        <w:tabs>
          <w:tab w:val="left" w:pos="25600"/>
        </w:tabs>
        <w:spacing w:line="203" w:lineRule="auto"/>
        <w:rPr>
          <w:sz w:val="22"/>
          <w:szCs w:val="22"/>
        </w:rPr>
      </w:pPr>
    </w:p>
    <w:p w14:paraId="13EE9A84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27.</w:t>
      </w:r>
    </w:p>
    <w:p w14:paraId="43AA7EBD" w14:textId="77777777" w:rsidR="00F00BAC" w:rsidRDefault="00F00BAC">
      <w:pPr>
        <w:pStyle w:val="a3"/>
        <w:tabs>
          <w:tab w:val="left" w:pos="25600"/>
        </w:tabs>
        <w:spacing w:line="314" w:lineRule="auto"/>
        <w:ind w:left="2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risk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sounding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mother,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/>
          <w:sz w:val="22"/>
          <w:szCs w:val="22"/>
        </w:rPr>
        <w:t>stop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slouching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straight.</w:t>
      </w:r>
      <w:r>
        <w:rPr>
          <w:rFonts w:hAnsi="Times New Roman" w:cs="바탕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dread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disease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turn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laughingstock.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perpetually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allowing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body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misaligned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position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exact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unpleasant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4"/>
          <w:sz w:val="22"/>
          <w:szCs w:val="22"/>
        </w:rPr>
        <w:t>toll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on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your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physical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well-being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and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possibly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your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social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stature.</w:t>
      </w:r>
    </w:p>
    <w:p w14:paraId="7ECCE8C1" w14:textId="77777777" w:rsidR="00F00BAC" w:rsidRDefault="00F00BAC">
      <w:pPr>
        <w:pStyle w:val="a3"/>
        <w:tabs>
          <w:tab w:val="left" w:pos="25600"/>
        </w:tabs>
        <w:wordWrap/>
        <w:spacing w:line="166" w:lineRule="auto"/>
        <w:jc w:val="left"/>
        <w:rPr>
          <w:sz w:val="22"/>
          <w:szCs w:val="22"/>
        </w:rPr>
      </w:pPr>
    </w:p>
    <w:p w14:paraId="160A3AFD" w14:textId="77777777" w:rsidR="00F00BAC" w:rsidRDefault="00F00BAC">
      <w:pPr>
        <w:pStyle w:val="a3"/>
        <w:tabs>
          <w:tab w:val="left" w:pos="25600"/>
        </w:tabs>
        <w:wordWrap/>
        <w:spacing w:line="314" w:lineRule="auto"/>
        <w:ind w:left="200"/>
        <w:jc w:val="left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obesity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exhaustion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malnutrition</w:t>
      </w:r>
    </w:p>
    <w:p w14:paraId="2185AD97" w14:textId="77777777" w:rsidR="00F00BAC" w:rsidRDefault="00F00BAC">
      <w:pPr>
        <w:pStyle w:val="a3"/>
        <w:tabs>
          <w:tab w:val="left" w:pos="25600"/>
        </w:tabs>
        <w:wordWrap/>
        <w:spacing w:line="314" w:lineRule="auto"/>
        <w:ind w:left="200"/>
        <w:jc w:val="left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posture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excessive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workout</w:t>
      </w:r>
    </w:p>
    <w:p w14:paraId="20613DBE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sz w:val="22"/>
          <w:szCs w:val="22"/>
        </w:rPr>
      </w:pPr>
      <w:r>
        <w:rPr>
          <w:noProof/>
        </w:rPr>
        <w:pict w14:anchorId="56915E01">
          <v:group id="_x0000_s1048" style="position:absolute;left:0;text-align:left;margin-left:15.7pt;margin-top:59pt;width:698.4pt;height:67.75pt;z-index:251661312;mso-position-horizontal-relative:page;mso-position-vertical-relative:page" coordsize="13968,1355" o:allowincell="f">
            <v:line id="_x0000_s1049" style="position:absolute" from="3,1354" to="13967,1354" o:allowincell="f" strokeweight="1pt"/>
            <v:shape id="_x0000_s105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3F061123" w14:textId="77777777" w:rsidR="00F00BAC" w:rsidRDefault="00F00BA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어</w:t>
                    </w:r>
                  </w:p>
                </w:txbxContent>
              </v:textbox>
            </v:shape>
            <v:shape id="_x0000_s105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2A9CBE2" w14:textId="77777777" w:rsidR="00F00BAC" w:rsidRDefault="00F00BA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2" type="#_x0000_t202" style="position:absolute;left:1439;top:595;width:1560;height:635" o:allowincell="f" filled="f" fillcolor="buttonFace" strokeweight="1pt">
              <v:textbox inset="0,0,0,0">
                <w:txbxContent>
                  <w:p w14:paraId="110A12A8" w14:textId="77777777" w:rsidR="00F00BAC" w:rsidRDefault="00F00BA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834ADCA" w14:textId="77777777" w:rsidR="00F00BAC" w:rsidRDefault="00F00BA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D8A6B3A" w14:textId="77777777" w:rsidR="00F00BAC" w:rsidRDefault="00F00BAC">
      <w:pPr>
        <w:pStyle w:val="a3"/>
        <w:tabs>
          <w:tab w:val="left" w:pos="25600"/>
        </w:tabs>
        <w:ind w:left="148" w:hanging="148"/>
      </w:pPr>
      <w:r>
        <w:rPr>
          <w:rFonts w:cs="바탕"/>
          <w:sz w:val="22"/>
          <w:szCs w:val="22"/>
        </w:rPr>
        <w:t>28.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흐름에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52407BAB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0ED522AB" w14:textId="77777777" w:rsidR="00F00BAC" w:rsidRDefault="00F00BAC">
      <w:pPr>
        <w:pStyle w:val="a3"/>
        <w:tabs>
          <w:tab w:val="left" w:pos="25600"/>
        </w:tabs>
        <w:ind w:left="200" w:right="1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b/>
          <w:bCs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During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first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two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boys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girls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generally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differ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competence.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appears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babies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conditions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relatively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little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gender,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during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first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infancy.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Boys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girls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upright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walk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time.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fact,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major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milestones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develop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rate.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result,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one-year-old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boys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engage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motor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activity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one-year-old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girls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9FC1E8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08DE9536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5E0EE75F" w14:textId="77777777" w:rsidR="00F00BAC" w:rsidRDefault="00F00BAC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Wind-Wolf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7CCF0E89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2E6D949B" w14:textId="77777777" w:rsidR="00F00BAC" w:rsidRDefault="00F00BAC">
      <w:pPr>
        <w:pStyle w:val="a3"/>
        <w:tabs>
          <w:tab w:val="left" w:pos="25600"/>
        </w:tabs>
        <w:ind w:left="200" w:righ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Dear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Teacher,</w:t>
      </w:r>
    </w:p>
    <w:p w14:paraId="3CEADB72" w14:textId="77777777" w:rsidR="00F00BAC" w:rsidRDefault="00F00BAC">
      <w:pPr>
        <w:pStyle w:val="a3"/>
        <w:tabs>
          <w:tab w:val="left" w:pos="25600"/>
        </w:tabs>
        <w:ind w:left="2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introduce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Wind-Wolf.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probably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consider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typical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Indian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kid.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born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raised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reservation.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black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hair,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dark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eyes,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olive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complexion.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Indian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children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quiet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classroom.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old,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kindergarten,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don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understand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already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labeled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/>
          <w:sz w:val="22"/>
          <w:szCs w:val="22"/>
        </w:rPr>
        <w:t>slow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learner.</w:t>
      </w:r>
      <w:r>
        <w:rPr>
          <w:rFonts w:hAnsi="Times New Roman" w:cs="바탕"/>
          <w:sz w:val="22"/>
          <w:szCs w:val="22"/>
        </w:rPr>
        <w:t>”</w:t>
      </w:r>
    </w:p>
    <w:p w14:paraId="18F175CA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024083E7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seems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complaining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teacher.</w:t>
      </w:r>
    </w:p>
    <w:p w14:paraId="0010ED45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brought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Indian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reservation.</w:t>
      </w:r>
    </w:p>
    <w:p w14:paraId="246B13F6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looks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typical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Indian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boy.</w:t>
      </w:r>
    </w:p>
    <w:p w14:paraId="3AE98F11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very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active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class.</w:t>
      </w:r>
    </w:p>
    <w:p w14:paraId="2D224BB7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olive-colored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skin.</w:t>
      </w:r>
    </w:p>
    <w:p w14:paraId="17BF870C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29AC897D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5B2347BE" w14:textId="77777777" w:rsidR="00F00BAC" w:rsidRDefault="00F00BAC">
      <w:pPr>
        <w:pStyle w:val="a3"/>
        <w:tabs>
          <w:tab w:val="left" w:pos="25600"/>
        </w:tabs>
        <w:rPr>
          <w:rFonts w:hAnsi="Times New Roman" w:cs="바탕"/>
          <w:b/>
          <w:bCs/>
          <w:w w:val="92"/>
          <w:sz w:val="22"/>
          <w:szCs w:val="22"/>
        </w:rPr>
      </w:pPr>
      <w:r>
        <w:rPr>
          <w:rFonts w:cs="바탕"/>
          <w:b/>
          <w:bCs/>
          <w:w w:val="92"/>
          <w:sz w:val="22"/>
          <w:szCs w:val="22"/>
        </w:rPr>
        <w:t>(30-31)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다음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글을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읽고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물음에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답하시오</w:t>
      </w:r>
      <w:r>
        <w:rPr>
          <w:rFonts w:hAnsi="Times New Roman" w:cs="바탕"/>
          <w:b/>
          <w:bCs/>
          <w:w w:val="92"/>
          <w:sz w:val="22"/>
          <w:szCs w:val="22"/>
        </w:rPr>
        <w:t>.</w:t>
      </w:r>
    </w:p>
    <w:p w14:paraId="73841ADD" w14:textId="77777777" w:rsidR="00F00BAC" w:rsidRDefault="00F00BAC">
      <w:pPr>
        <w:pStyle w:val="a3"/>
        <w:tabs>
          <w:tab w:val="left" w:pos="25600"/>
        </w:tabs>
        <w:spacing w:line="185" w:lineRule="auto"/>
        <w:rPr>
          <w:b/>
          <w:bCs/>
          <w:sz w:val="22"/>
          <w:szCs w:val="22"/>
        </w:rPr>
      </w:pPr>
    </w:p>
    <w:p w14:paraId="2E077E22" w14:textId="77777777" w:rsidR="00F00BAC" w:rsidRDefault="00F00BAC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92" w:lineRule="auto"/>
        <w:ind w:left="200" w:right="100"/>
        <w:rPr>
          <w:sz w:val="22"/>
          <w:szCs w:val="22"/>
        </w:rPr>
      </w:pPr>
    </w:p>
    <w:p w14:paraId="707E9CEA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200" w:righ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Through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generations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work,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Shanghai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transformed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obscure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fishing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village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Asia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promising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metropolis.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China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opened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doors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foreign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ago,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Shanghai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reform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opening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economy.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business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China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Shanghai</w:t>
      </w:r>
      <w:r>
        <w:rPr>
          <w:rFonts w:cs="바탕"/>
          <w:sz w:val="22"/>
          <w:szCs w:val="22"/>
        </w:rPr>
        <w:t>’</w:t>
      </w:r>
      <w:r>
        <w:rPr>
          <w:rFonts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priority.</w:t>
      </w:r>
    </w:p>
    <w:p w14:paraId="4456B08C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200" w:righ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_________________________________.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Shanghai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registered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6,427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domestically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enterprises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signed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420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agreements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projects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Total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domestic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$2.94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billion.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Foreign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BFC84B" w14:textId="77777777" w:rsidR="00F00BAC" w:rsidRDefault="00F00BAC">
      <w:pPr>
        <w:pStyle w:val="a3"/>
        <w:tabs>
          <w:tab w:val="left" w:pos="25600"/>
        </w:tabs>
        <w:ind w:left="200" w:right="200"/>
        <w:rPr>
          <w:sz w:val="22"/>
          <w:szCs w:val="22"/>
        </w:rPr>
      </w:pPr>
    </w:p>
    <w:p w14:paraId="7473D27D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314" w:lineRule="auto"/>
        <w:ind w:left="200" w:righ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pouring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Shanghai.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regions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further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$10.58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billion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flowed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economy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foreign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companies.</w:t>
      </w:r>
    </w:p>
    <w:p w14:paraId="1A5EFF2C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496FF4E7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표현은</w:t>
      </w:r>
      <w:r>
        <w:rPr>
          <w:rFonts w:hAnsi="Times New Roman" w:cs="바탕"/>
          <w:sz w:val="22"/>
          <w:szCs w:val="22"/>
        </w:rPr>
        <w:t>?</w:t>
      </w:r>
    </w:p>
    <w:p w14:paraId="67132B6A" w14:textId="77777777" w:rsidR="00F00BAC" w:rsidRDefault="00F00BAC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6575781E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Shanghai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historic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sites</w:t>
      </w:r>
    </w:p>
    <w:p w14:paraId="668E0557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results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speak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themselves</w:t>
      </w:r>
    </w:p>
    <w:p w14:paraId="716FD0C4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proven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complete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failure</w:t>
      </w:r>
    </w:p>
    <w:p w14:paraId="69A8DA33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concerned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overpopulation</w:t>
      </w:r>
    </w:p>
    <w:p w14:paraId="0DC7BF0E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present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exist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together</w:t>
      </w:r>
    </w:p>
    <w:p w14:paraId="42F93E79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6EDE7F3F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68C4852D" w14:textId="77777777" w:rsidR="00F00BAC" w:rsidRDefault="00F00BAC">
      <w:pPr>
        <w:pStyle w:val="a3"/>
        <w:tabs>
          <w:tab w:val="left" w:pos="25600"/>
        </w:tabs>
        <w:spacing w:line="314" w:lineRule="auto"/>
      </w:pPr>
      <w:r>
        <w:rPr>
          <w:rFonts w:cs="바탕"/>
          <w:sz w:val="22"/>
          <w:szCs w:val="22"/>
        </w:rPr>
        <w:t>31.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상하이에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63601C3" w14:textId="77777777" w:rsidR="00F00BAC" w:rsidRDefault="00F00BAC">
      <w:pPr>
        <w:pStyle w:val="a3"/>
        <w:tabs>
          <w:tab w:val="left" w:pos="25600"/>
        </w:tabs>
        <w:spacing w:line="166" w:lineRule="auto"/>
        <w:ind w:left="200"/>
        <w:rPr>
          <w:sz w:val="22"/>
          <w:szCs w:val="22"/>
        </w:rPr>
      </w:pPr>
    </w:p>
    <w:p w14:paraId="70EE7DB0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700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알려지지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불과했다</w:t>
      </w:r>
      <w:r>
        <w:rPr>
          <w:rFonts w:hAnsi="Times New Roman" w:cs="바탕"/>
          <w:sz w:val="22"/>
          <w:szCs w:val="22"/>
        </w:rPr>
        <w:t>.</w:t>
      </w:r>
    </w:p>
    <w:p w14:paraId="0858BFB4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문호개방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경제개방을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선도해왔다</w:t>
      </w:r>
      <w:r>
        <w:rPr>
          <w:rFonts w:hAnsi="Times New Roman" w:cs="바탕"/>
          <w:sz w:val="22"/>
          <w:szCs w:val="22"/>
        </w:rPr>
        <w:t>.</w:t>
      </w:r>
    </w:p>
    <w:p w14:paraId="4FBF0C1F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420</w:t>
      </w:r>
      <w:r>
        <w:rPr>
          <w:rFonts w:hAnsi="Times New Roman" w:cs="바탕" w:hint="eastAsia"/>
          <w:sz w:val="22"/>
          <w:szCs w:val="22"/>
        </w:rPr>
        <w:t>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투자협정을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체결했다</w:t>
      </w:r>
      <w:r>
        <w:rPr>
          <w:rFonts w:hAnsi="Times New Roman" w:cs="바탕"/>
          <w:sz w:val="22"/>
          <w:szCs w:val="22"/>
        </w:rPr>
        <w:t>.</w:t>
      </w:r>
    </w:p>
    <w:p w14:paraId="6F40CFC9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이루어졌다</w:t>
      </w:r>
      <w:r>
        <w:rPr>
          <w:rFonts w:hAnsi="Times New Roman" w:cs="바탕"/>
          <w:sz w:val="22"/>
          <w:szCs w:val="22"/>
        </w:rPr>
        <w:t>.</w:t>
      </w:r>
    </w:p>
    <w:p w14:paraId="247039A6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지역들이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이곳에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06050E0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0A0B645D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72160618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hAnsi="Times New Roman" w:cs="바탕"/>
          <w:b/>
          <w:bCs/>
          <w:w w:val="92"/>
          <w:sz w:val="22"/>
          <w:szCs w:val="22"/>
        </w:rPr>
      </w:pPr>
      <w:r>
        <w:rPr>
          <w:rFonts w:cs="바탕"/>
          <w:b/>
          <w:bCs/>
          <w:w w:val="92"/>
          <w:sz w:val="22"/>
          <w:szCs w:val="22"/>
        </w:rPr>
        <w:t>(32-33)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다음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글을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읽고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물음에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답하시오</w:t>
      </w:r>
      <w:r>
        <w:rPr>
          <w:rFonts w:hAnsi="Times New Roman" w:cs="바탕"/>
          <w:b/>
          <w:bCs/>
          <w:w w:val="92"/>
          <w:sz w:val="22"/>
          <w:szCs w:val="22"/>
        </w:rPr>
        <w:t>.</w:t>
      </w:r>
    </w:p>
    <w:p w14:paraId="51F4CBC8" w14:textId="77777777" w:rsidR="00F00BAC" w:rsidRDefault="00F00BAC">
      <w:pPr>
        <w:pStyle w:val="a3"/>
        <w:tabs>
          <w:tab w:val="left" w:pos="25600"/>
        </w:tabs>
        <w:spacing w:line="185" w:lineRule="auto"/>
        <w:rPr>
          <w:b/>
          <w:bCs/>
          <w:sz w:val="22"/>
          <w:szCs w:val="22"/>
        </w:rPr>
      </w:pPr>
    </w:p>
    <w:p w14:paraId="373A9924" w14:textId="77777777" w:rsidR="00F00BAC" w:rsidRDefault="00F00BAC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111" w:lineRule="auto"/>
        <w:ind w:left="200" w:right="200"/>
        <w:rPr>
          <w:sz w:val="22"/>
          <w:szCs w:val="22"/>
        </w:rPr>
      </w:pPr>
    </w:p>
    <w:p w14:paraId="5E11B99E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314" w:lineRule="auto"/>
        <w:ind w:left="200" w:right="200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researchers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agreed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healthiest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diets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those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percentage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calories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attributable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realize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types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fats</w:t>
      </w:r>
      <w:r>
        <w:rPr>
          <w:rFonts w:hAnsi="Times New Roman" w:cs="바탕" w:hint="eastAsia"/>
          <w:sz w:val="22"/>
          <w:szCs w:val="22"/>
        </w:rPr>
        <w:t>―</w:t>
      </w:r>
      <w:r>
        <w:rPr>
          <w:rFonts w:hAnsi="Times New Roman" w:cs="바탕"/>
          <w:sz w:val="22"/>
          <w:szCs w:val="22"/>
        </w:rPr>
        <w:t>found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foods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fish,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olive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oil,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avocados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walnuts</w:t>
      </w:r>
      <w:r>
        <w:rPr>
          <w:rFonts w:hAnsi="Times New Roman" w:cs="바탕" w:hint="eastAsia"/>
          <w:sz w:val="22"/>
          <w:szCs w:val="22"/>
        </w:rPr>
        <w:t>―</w:t>
      </w:r>
      <w:r>
        <w:rPr>
          <w:rFonts w:hAnsi="Times New Roman" w:cs="바탕"/>
          <w:sz w:val="22"/>
          <w:szCs w:val="22"/>
        </w:rPr>
        <w:t>actually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improve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cholesterol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levels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blood.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fats,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  <w:u w:val="single"/>
        </w:rPr>
        <w:t>two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z w:val="22"/>
          <w:szCs w:val="22"/>
          <w:u w:val="single"/>
        </w:rPr>
        <w:t>villains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instead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just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Saturated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fats</w:t>
      </w:r>
      <w:r>
        <w:rPr>
          <w:rFonts w:hAnsi="Times New Roman" w:cs="바탕" w:hint="eastAsia"/>
          <w:sz w:val="22"/>
          <w:szCs w:val="22"/>
        </w:rPr>
        <w:t>―</w:t>
      </w:r>
      <w:r>
        <w:rPr>
          <w:rFonts w:hAnsi="Times New Roman" w:cs="바탕"/>
          <w:sz w:val="22"/>
          <w:szCs w:val="22"/>
        </w:rPr>
        <w:t>typically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found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meat,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cream</w:t>
      </w:r>
      <w:r>
        <w:rPr>
          <w:rFonts w:hAnsi="Times New Roman" w:cs="바탕" w:hint="eastAsia"/>
          <w:sz w:val="22"/>
          <w:szCs w:val="22"/>
        </w:rPr>
        <w:t>―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champion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artery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cloggers.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fats</w:t>
      </w:r>
      <w:r>
        <w:rPr>
          <w:rFonts w:hAnsi="Times New Roman" w:cs="바탕" w:hint="eastAsia"/>
          <w:sz w:val="22"/>
          <w:szCs w:val="22"/>
        </w:rPr>
        <w:t>―</w:t>
      </w:r>
      <w:r>
        <w:rPr>
          <w:rFonts w:hAnsi="Times New Roman" w:cs="바탕"/>
          <w:sz w:val="22"/>
          <w:szCs w:val="22"/>
        </w:rPr>
        <w:t>found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primarily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processed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foods,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margarines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baked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fried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foods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also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milk</w:t>
      </w:r>
      <w:r>
        <w:rPr>
          <w:rFonts w:hAnsi="Times New Roman" w:cs="바탕" w:hint="eastAsia"/>
          <w:sz w:val="22"/>
          <w:szCs w:val="22"/>
        </w:rPr>
        <w:t>―</w:t>
      </w:r>
      <w:r>
        <w:rPr>
          <w:rFonts w:hAnsi="Times New Roman" w:cs="바탕"/>
          <w:sz w:val="22"/>
          <w:szCs w:val="22"/>
        </w:rPr>
        <w:t>may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worse.</w:t>
      </w:r>
    </w:p>
    <w:p w14:paraId="690ABD6F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5C123FC3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3250005" w14:textId="77777777" w:rsidR="00F00BAC" w:rsidRDefault="00F00BAC">
      <w:pPr>
        <w:pStyle w:val="a3"/>
        <w:tabs>
          <w:tab w:val="left" w:pos="25600"/>
        </w:tabs>
        <w:spacing w:line="185" w:lineRule="auto"/>
        <w:ind w:left="200"/>
        <w:rPr>
          <w:sz w:val="22"/>
          <w:szCs w:val="22"/>
        </w:rPr>
      </w:pPr>
    </w:p>
    <w:p w14:paraId="7D7E9408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Fat?</w:t>
      </w:r>
    </w:p>
    <w:p w14:paraId="7C01FD66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Ways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Cook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Foods</w:t>
      </w:r>
    </w:p>
    <w:p w14:paraId="7363340D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Harmful?</w:t>
      </w:r>
    </w:p>
    <w:p w14:paraId="3FD0DC9F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Lowering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Blood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Pressure</w:t>
      </w:r>
    </w:p>
    <w:p w14:paraId="4AAC8A04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Diets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Balanced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Nutrition</w:t>
      </w:r>
    </w:p>
    <w:p w14:paraId="58379584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676FCF87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sz w:val="22"/>
          <w:szCs w:val="22"/>
        </w:rPr>
      </w:pPr>
      <w:r>
        <w:rPr>
          <w:noProof/>
        </w:rPr>
        <w:pict w14:anchorId="21D021A2">
          <v:group id="_x0000_s1054" style="position:absolute;left:0;text-align:left;margin-left:16.8pt;margin-top:59.35pt;width:698.2pt;height:67.75pt;z-index:251662336;mso-position-horizontal-relative:page;mso-position-vertical-relative:page" coordsize="13964,1355" o:allowincell="f">
            <v:line id="_x0000_s1055" style="position:absolute" from="0,1354" to="13964,1354" o:allowincell="f" strokeweight="1pt"/>
            <v:group id="_x0000_s1056" style="position:absolute;left:53;width:13875;height:1195" coordorigin="53" coordsize="13875,1195" o:allowincell="f">
              <v:shape id="_x0000_s1057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1B3D140D" w14:textId="77777777" w:rsidR="00F00BAC" w:rsidRDefault="00F00BA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058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0386EF69" w14:textId="77777777" w:rsidR="00F00BAC" w:rsidRDefault="00F00BA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9" style="position:absolute;left:11018;top:535;width:2856;height:635" coordorigin="11018,535" coordsize="2856,635" o:allowincell="f">
                <v:shape id="_x0000_s1060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F85F462" w14:textId="77777777" w:rsidR="00F00BAC" w:rsidRDefault="00F00BA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61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7E03FFDB" w14:textId="77777777" w:rsidR="00F00BAC" w:rsidRDefault="00F00BA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779616F" w14:textId="77777777" w:rsidR="00F00BAC" w:rsidRDefault="00F00BAC">
      <w:pPr>
        <w:pStyle w:val="a3"/>
        <w:spacing w:line="314" w:lineRule="auto"/>
        <w:ind w:left="200" w:hanging="200"/>
      </w:pPr>
      <w:r>
        <w:rPr>
          <w:rFonts w:cs="바탕"/>
          <w:sz w:val="22"/>
          <w:szCs w:val="22"/>
        </w:rPr>
        <w:t>33.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two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villains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범주에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속하는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것들로만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알맞게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짝지은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69BAEAD" w14:textId="77777777" w:rsidR="00F00BAC" w:rsidRDefault="00F00BAC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6D88E408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olive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oil,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walnuts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avocados,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cream</w:t>
      </w:r>
    </w:p>
    <w:p w14:paraId="37A10829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fish,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meat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butter,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milk</w:t>
      </w:r>
    </w:p>
    <w:p w14:paraId="37C2CD1C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walnuts,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margarines</w:t>
      </w:r>
    </w:p>
    <w:p w14:paraId="47437833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02670BE1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463F77ED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hAnsi="Times New Roman" w:cs="바탕"/>
          <w:b/>
          <w:bCs/>
          <w:w w:val="92"/>
          <w:sz w:val="22"/>
          <w:szCs w:val="22"/>
        </w:rPr>
      </w:pPr>
      <w:r>
        <w:rPr>
          <w:rFonts w:cs="바탕"/>
          <w:b/>
          <w:bCs/>
          <w:w w:val="92"/>
          <w:sz w:val="22"/>
          <w:szCs w:val="22"/>
        </w:rPr>
        <w:t>(34-35)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다음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글을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읽고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물음에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답하시오</w:t>
      </w:r>
      <w:r>
        <w:rPr>
          <w:rFonts w:hAnsi="Times New Roman" w:cs="바탕"/>
          <w:b/>
          <w:bCs/>
          <w:w w:val="92"/>
          <w:sz w:val="22"/>
          <w:szCs w:val="22"/>
        </w:rPr>
        <w:t>.</w:t>
      </w:r>
    </w:p>
    <w:p w14:paraId="0BE899FE" w14:textId="77777777" w:rsidR="00F00BAC" w:rsidRDefault="00F00BAC">
      <w:pPr>
        <w:pStyle w:val="a3"/>
        <w:tabs>
          <w:tab w:val="left" w:pos="25600"/>
        </w:tabs>
        <w:spacing w:line="185" w:lineRule="auto"/>
        <w:rPr>
          <w:b/>
          <w:bCs/>
          <w:sz w:val="22"/>
          <w:szCs w:val="22"/>
        </w:rPr>
      </w:pPr>
    </w:p>
    <w:p w14:paraId="7568560C" w14:textId="77777777" w:rsidR="00F00BAC" w:rsidRDefault="00F00BAC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111" w:lineRule="auto"/>
        <w:ind w:left="200" w:right="200"/>
        <w:rPr>
          <w:sz w:val="22"/>
          <w:szCs w:val="22"/>
        </w:rPr>
      </w:pPr>
    </w:p>
    <w:p w14:paraId="3EBA1414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314" w:lineRule="auto"/>
        <w:ind w:left="200" w:right="200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givers.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stock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market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nearly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quarter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value,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millions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jobs,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others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sleep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worrying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terrorism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imminent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nonetheless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record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$241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billion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  <w:u w:val="single"/>
        </w:rPr>
        <w:t>charitable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z w:val="22"/>
          <w:szCs w:val="22"/>
          <w:u w:val="single"/>
        </w:rPr>
        <w:t>causes</w:t>
      </w:r>
      <w:r>
        <w:rPr>
          <w:rFonts w:cs="바탕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foundations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corporations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contributed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chunk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b/>
          <w:bCs/>
          <w:spacing w:val="4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pacing w:val="4"/>
          <w:sz w:val="22"/>
          <w:szCs w:val="22"/>
        </w:rPr>
        <w:t xml:space="preserve"> </w:t>
      </w:r>
      <w:r>
        <w:rPr>
          <w:rFonts w:cs="바탕"/>
          <w:b/>
          <w:bCs/>
          <w:spacing w:val="4"/>
          <w:sz w:val="22"/>
          <w:szCs w:val="22"/>
          <w:u w:val="single"/>
        </w:rPr>
        <w:t>the</w:t>
      </w:r>
      <w:r>
        <w:rPr>
          <w:rFonts w:ascii="Times New Roman" w:hAnsi="Times New Roman" w:cs="Times New Roman"/>
          <w:b/>
          <w:bCs/>
          <w:spacing w:val="4"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pacing w:val="4"/>
          <w:sz w:val="22"/>
          <w:szCs w:val="22"/>
          <w:u w:val="single"/>
        </w:rPr>
        <w:t>philanthropic</w:t>
      </w:r>
      <w:r>
        <w:rPr>
          <w:rFonts w:ascii="Times New Roman" w:hAnsi="Times New Roman" w:cs="Times New Roman"/>
          <w:b/>
          <w:bCs/>
          <w:spacing w:val="4"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pacing w:val="4"/>
          <w:sz w:val="22"/>
          <w:szCs w:val="22"/>
          <w:u w:val="single"/>
        </w:rPr>
        <w:t>pie</w:t>
      </w:r>
      <w:r>
        <w:rPr>
          <w:rFonts w:cs="바탕"/>
          <w:spacing w:val="4"/>
          <w:sz w:val="22"/>
          <w:szCs w:val="22"/>
        </w:rPr>
        <w:t>,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the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overwhelming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majority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of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cs="바탕"/>
          <w:b/>
          <w:bCs/>
          <w:spacing w:val="-4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>
        <w:rPr>
          <w:rFonts w:cs="바탕"/>
          <w:b/>
          <w:bCs/>
          <w:spacing w:val="-4"/>
          <w:sz w:val="22"/>
          <w:szCs w:val="22"/>
          <w:u w:val="single"/>
        </w:rPr>
        <w:t>those</w:t>
      </w:r>
      <w:r>
        <w:rPr>
          <w:rFonts w:ascii="Times New Roman" w:hAnsi="Times New Roman" w:cs="Times New Roman"/>
          <w:b/>
          <w:bCs/>
          <w:spacing w:val="-4"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pacing w:val="-4"/>
          <w:sz w:val="22"/>
          <w:szCs w:val="22"/>
          <w:u w:val="single"/>
        </w:rPr>
        <w:t>billions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was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given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by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ordinary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Americans.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Tapping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2"/>
          <w:sz w:val="22"/>
          <w:szCs w:val="22"/>
        </w:rPr>
        <w:t>a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vast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national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reservoir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of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goodwill,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two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thirds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of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households,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rich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and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poor,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reached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deep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into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their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pockets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last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year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and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pulled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out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an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average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gift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of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$2,499.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The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bulk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cs="바탕"/>
          <w:spacing w:val="2"/>
          <w:sz w:val="22"/>
          <w:szCs w:val="22"/>
        </w:rPr>
        <w:t>of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cs="바탕"/>
          <w:b/>
          <w:bCs/>
          <w:spacing w:val="2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pacing w:val="2"/>
          <w:sz w:val="22"/>
          <w:szCs w:val="22"/>
        </w:rPr>
        <w:t xml:space="preserve"> </w:t>
      </w:r>
      <w:r>
        <w:rPr>
          <w:rFonts w:cs="바탕"/>
          <w:b/>
          <w:bCs/>
          <w:spacing w:val="2"/>
          <w:sz w:val="22"/>
          <w:szCs w:val="22"/>
          <w:u w:val="single"/>
        </w:rPr>
        <w:t>the</w:t>
      </w:r>
      <w:r>
        <w:rPr>
          <w:rFonts w:ascii="Times New Roman" w:hAnsi="Times New Roman" w:cs="Times New Roman"/>
          <w:b/>
          <w:bCs/>
          <w:spacing w:val="2"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pacing w:val="2"/>
          <w:sz w:val="22"/>
          <w:szCs w:val="22"/>
          <w:u w:val="single"/>
        </w:rPr>
        <w:t>nation</w:t>
      </w:r>
      <w:r>
        <w:rPr>
          <w:rFonts w:hAnsi="Times New Roman" w:cs="바탕"/>
          <w:b/>
          <w:bCs/>
          <w:spacing w:val="2"/>
          <w:sz w:val="22"/>
          <w:szCs w:val="22"/>
          <w:u w:val="single"/>
        </w:rPr>
        <w:t>’</w:t>
      </w:r>
      <w:r>
        <w:rPr>
          <w:rFonts w:hAnsi="Times New Roman" w:cs="바탕"/>
          <w:b/>
          <w:bCs/>
          <w:spacing w:val="2"/>
          <w:sz w:val="22"/>
          <w:szCs w:val="22"/>
          <w:u w:val="single"/>
        </w:rPr>
        <w:t>s</w:t>
      </w:r>
      <w:r>
        <w:rPr>
          <w:rFonts w:ascii="Times New Roman" w:hAnsi="Times New Roman" w:cs="Times New Roman"/>
          <w:b/>
          <w:bCs/>
          <w:spacing w:val="2"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pacing w:val="2"/>
          <w:sz w:val="22"/>
          <w:szCs w:val="22"/>
          <w:u w:val="single"/>
        </w:rPr>
        <w:t>largess</w:t>
      </w:r>
      <w:r>
        <w:rPr>
          <w:rFonts w:cs="바탕" w:hint="eastAsia"/>
          <w:sz w:val="22"/>
          <w:szCs w:val="22"/>
        </w:rPr>
        <w:t>―</w:t>
      </w:r>
      <w:r>
        <w:rPr>
          <w:rFonts w:cs="바탕"/>
          <w:sz w:val="22"/>
          <w:szCs w:val="22"/>
        </w:rPr>
        <w:t>35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percent</w:t>
      </w:r>
      <w:r>
        <w:rPr>
          <w:rFonts w:hAnsi="Times New Roman" w:cs="바탕" w:hint="eastAsia"/>
          <w:sz w:val="22"/>
          <w:szCs w:val="22"/>
        </w:rPr>
        <w:t>―</w:t>
      </w:r>
      <w:r>
        <w:rPr>
          <w:rFonts w:cs="바탕"/>
          <w:spacing w:val="2"/>
          <w:sz w:val="22"/>
          <w:szCs w:val="22"/>
        </w:rPr>
        <w:t>went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hAnsi="Times New Roman" w:cs="바탕"/>
          <w:spacing w:val="2"/>
          <w:sz w:val="22"/>
          <w:szCs w:val="22"/>
        </w:rPr>
        <w:t>to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hAnsi="Times New Roman" w:cs="바탕"/>
          <w:spacing w:val="2"/>
          <w:sz w:val="22"/>
          <w:szCs w:val="22"/>
        </w:rPr>
        <w:t>religious</w:t>
      </w:r>
      <w:r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hAnsi="Times New Roman" w:cs="바탕"/>
          <w:spacing w:val="2"/>
          <w:sz w:val="22"/>
          <w:szCs w:val="22"/>
        </w:rPr>
        <w:t>institutions,</w:t>
      </w:r>
      <w:r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Ansi="Times New Roman" w:cs="바탕"/>
          <w:spacing w:val="-6"/>
          <w:sz w:val="22"/>
          <w:szCs w:val="22"/>
        </w:rPr>
        <w:t>followed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by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education,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which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netted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13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percent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of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cs="바탕"/>
          <w:b/>
          <w:bCs/>
          <w:spacing w:val="-2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>
        <w:rPr>
          <w:rFonts w:cs="바탕"/>
          <w:b/>
          <w:bCs/>
          <w:spacing w:val="-2"/>
          <w:sz w:val="22"/>
          <w:szCs w:val="22"/>
          <w:u w:val="single"/>
        </w:rPr>
        <w:t>our</w:t>
      </w:r>
      <w:r>
        <w:rPr>
          <w:rFonts w:ascii="Times New Roman" w:hAnsi="Times New Roman" w:cs="Times New Roman"/>
          <w:b/>
          <w:bCs/>
          <w:spacing w:val="-2"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pacing w:val="-2"/>
          <w:sz w:val="22"/>
          <w:szCs w:val="22"/>
          <w:u w:val="single"/>
        </w:rPr>
        <w:t>generosity</w:t>
      </w:r>
      <w:r>
        <w:rPr>
          <w:rFonts w:cs="바탕"/>
          <w:spacing w:val="-2"/>
          <w:sz w:val="22"/>
          <w:szCs w:val="22"/>
        </w:rPr>
        <w:t>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We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gave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not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just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of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our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money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but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also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of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our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time.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Nearly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half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of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the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adult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population,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about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84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million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people,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volunteered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to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feed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the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hungry,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coach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the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kids,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and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comfort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the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sick.</w:t>
      </w:r>
    </w:p>
    <w:p w14:paraId="03A117B7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56176FCA" w14:textId="77777777" w:rsidR="00F00BAC" w:rsidRDefault="00F00BAC">
      <w:pPr>
        <w:pStyle w:val="a3"/>
        <w:tabs>
          <w:tab w:val="left" w:pos="25600"/>
        </w:tabs>
        <w:spacing w:line="314" w:lineRule="auto"/>
      </w:pPr>
      <w:r>
        <w:rPr>
          <w:rFonts w:cs="바탕"/>
          <w:sz w:val="22"/>
          <w:szCs w:val="22"/>
        </w:rPr>
        <w:t>34.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∼</w:t>
      </w:r>
      <w:r>
        <w:rPr>
          <w:rFonts w:hAnsi="Times New Roman" w:cs="바탕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가리키는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나머지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넷과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하나는</w:t>
      </w:r>
      <w:r>
        <w:rPr>
          <w:rFonts w:hAnsi="Times New Roman" w:cs="바탕"/>
          <w:sz w:val="22"/>
          <w:szCs w:val="22"/>
        </w:rPr>
        <w:t>?</w:t>
      </w:r>
    </w:p>
    <w:p w14:paraId="5C288DF2" w14:textId="77777777" w:rsidR="00F00BAC" w:rsidRDefault="00F00BAC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1ADA5688" w14:textId="77777777" w:rsidR="00F00BAC" w:rsidRDefault="00F00BAC">
      <w:pPr>
        <w:pStyle w:val="a3"/>
        <w:tabs>
          <w:tab w:val="clear" w:pos="3200"/>
          <w:tab w:val="clear" w:pos="4000"/>
          <w:tab w:val="left" w:pos="2960"/>
          <w:tab w:val="left" w:pos="4268"/>
          <w:tab w:val="left" w:pos="25600"/>
        </w:tabs>
        <w:spacing w:line="314" w:lineRule="auto"/>
        <w:rPr>
          <w:rFonts w:cs="바탕"/>
          <w:b/>
          <w:bCs/>
          <w:sz w:val="22"/>
          <w:szCs w:val="22"/>
        </w:rPr>
      </w:pPr>
      <w:r>
        <w:rPr>
          <w:rFonts w:ascii="Times New Roman" w:hAnsi="Times New Roman" w:cs="Times New Roman"/>
          <w:spacing w:val="4"/>
          <w:sz w:val="22"/>
          <w:szCs w:val="22"/>
        </w:rPr>
        <w:t xml:space="preserve">  </w:t>
      </w: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/>
          <w:b/>
          <w:bCs/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</w:rPr>
        <w:t xml:space="preserve">  </w:t>
      </w:r>
    </w:p>
    <w:p w14:paraId="45365C2C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517AE9BC" w14:textId="77777777" w:rsidR="00F00BAC" w:rsidRDefault="00F00BAC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7365C4C2" w14:textId="77777777" w:rsidR="00F00BAC" w:rsidRDefault="00F00BAC">
      <w:pPr>
        <w:pStyle w:val="a3"/>
        <w:tabs>
          <w:tab w:val="left" w:pos="25600"/>
        </w:tabs>
        <w:spacing w:line="314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23A4329" w14:textId="77777777" w:rsidR="00F00BAC" w:rsidRDefault="00F00BAC">
      <w:pPr>
        <w:pStyle w:val="a3"/>
        <w:tabs>
          <w:tab w:val="left" w:pos="25600"/>
        </w:tabs>
        <w:spacing w:line="185" w:lineRule="auto"/>
        <w:ind w:left="200"/>
        <w:rPr>
          <w:sz w:val="22"/>
          <w:szCs w:val="22"/>
        </w:rPr>
      </w:pPr>
    </w:p>
    <w:p w14:paraId="302F38F6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donation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business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corporations.</w:t>
      </w:r>
    </w:p>
    <w:p w14:paraId="1EA910A2" w14:textId="77777777" w:rsidR="00F00BAC" w:rsidRDefault="00F00BAC">
      <w:pPr>
        <w:pStyle w:val="a3"/>
        <w:tabs>
          <w:tab w:val="left" w:pos="25600"/>
        </w:tabs>
        <w:spacing w:line="314" w:lineRule="auto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Religious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institutions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received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percent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donation.</w:t>
      </w:r>
    </w:p>
    <w:p w14:paraId="56EFD378" w14:textId="77777777" w:rsidR="00F00BAC" w:rsidRDefault="00F00BAC">
      <w:pPr>
        <w:pStyle w:val="a3"/>
        <w:tabs>
          <w:tab w:val="left" w:pos="25600"/>
        </w:tabs>
        <w:spacing w:line="314" w:lineRule="auto"/>
        <w:ind w:left="522" w:hanging="32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pacing w:val="-52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largest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portion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donation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educational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institutions.</w:t>
      </w:r>
    </w:p>
    <w:p w14:paraId="49907A69" w14:textId="77777777" w:rsidR="00F00BAC" w:rsidRDefault="00F00BAC">
      <w:pPr>
        <w:pStyle w:val="a3"/>
        <w:tabs>
          <w:tab w:val="left" w:pos="25600"/>
        </w:tabs>
        <w:spacing w:line="314" w:lineRule="auto"/>
        <w:ind w:left="517" w:hanging="31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pacing w:val="-39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Almost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half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spared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time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volunteer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needy.</w:t>
      </w:r>
    </w:p>
    <w:p w14:paraId="46B4E37D" w14:textId="77777777" w:rsidR="00F00BAC" w:rsidRDefault="00F00BAC">
      <w:pPr>
        <w:pStyle w:val="a3"/>
        <w:tabs>
          <w:tab w:val="left" w:pos="25600"/>
        </w:tabs>
        <w:spacing w:line="314" w:lineRule="auto"/>
        <w:ind w:left="481" w:hanging="28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pacing w:val="12"/>
          <w:sz w:val="10"/>
          <w:szCs w:val="10"/>
        </w:rPr>
        <w:t xml:space="preserve"> </w:t>
      </w:r>
      <w:r>
        <w:rPr>
          <w:rFonts w:cs="바탕"/>
          <w:sz w:val="22"/>
          <w:szCs w:val="22"/>
        </w:rPr>
        <w:t>Two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three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families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donated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money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charities.</w:t>
      </w:r>
    </w:p>
    <w:p w14:paraId="248807FB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11A6EC4C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4BC3D75B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33299D4B" w14:textId="77777777" w:rsidR="00F00BAC" w:rsidRDefault="00F00BAC">
      <w:pPr>
        <w:pStyle w:val="a3"/>
        <w:tabs>
          <w:tab w:val="left" w:pos="25600"/>
        </w:tabs>
        <w:rPr>
          <w:rFonts w:hAnsi="Times New Roman" w:cs="바탕"/>
          <w:b/>
          <w:bCs/>
          <w:w w:val="92"/>
          <w:sz w:val="22"/>
          <w:szCs w:val="22"/>
        </w:rPr>
      </w:pPr>
      <w:r>
        <w:rPr>
          <w:rFonts w:cs="바탕"/>
          <w:b/>
          <w:bCs/>
          <w:w w:val="92"/>
          <w:sz w:val="22"/>
          <w:szCs w:val="22"/>
        </w:rPr>
        <w:t>(36-37)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다음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글을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읽고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물음에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답하시오</w:t>
      </w:r>
      <w:r>
        <w:rPr>
          <w:rFonts w:hAnsi="Times New Roman" w:cs="바탕"/>
          <w:b/>
          <w:bCs/>
          <w:w w:val="92"/>
          <w:sz w:val="22"/>
          <w:szCs w:val="22"/>
        </w:rPr>
        <w:t>.</w:t>
      </w:r>
    </w:p>
    <w:p w14:paraId="5E841AEA" w14:textId="77777777" w:rsidR="00F00BAC" w:rsidRDefault="00F00BAC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0D096697" w14:textId="77777777" w:rsidR="00F00BAC" w:rsidRDefault="00F00BAC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92" w:lineRule="auto"/>
        <w:ind w:left="200" w:right="200"/>
        <w:rPr>
          <w:sz w:val="22"/>
          <w:szCs w:val="22"/>
        </w:rPr>
      </w:pPr>
    </w:p>
    <w:p w14:paraId="3CB171B1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200" w:right="200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ideology,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individual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reigns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supreme.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Historically,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culture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championed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single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group,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championed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idea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individual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woman.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historian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Frederick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Jackson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Turner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proposed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westward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expansion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frontier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experience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19th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century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major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shaping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  <w:u w:val="single"/>
        </w:rPr>
        <w:t>this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z w:val="22"/>
          <w:szCs w:val="22"/>
          <w:u w:val="single"/>
        </w:rPr>
        <w:t>aspect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  <w:u w:val="single"/>
        </w:rPr>
        <w:t>of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z w:val="22"/>
          <w:szCs w:val="22"/>
          <w:u w:val="single"/>
        </w:rPr>
        <w:t>our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z w:val="22"/>
          <w:szCs w:val="22"/>
          <w:u w:val="single"/>
        </w:rPr>
        <w:t>national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z w:val="22"/>
          <w:szCs w:val="22"/>
          <w:u w:val="single"/>
        </w:rPr>
        <w:t>character</w:t>
      </w:r>
      <w:r>
        <w:rPr>
          <w:rFonts w:cs="바탕"/>
          <w:sz w:val="22"/>
          <w:szCs w:val="22"/>
        </w:rPr>
        <w:t>.</w:t>
      </w:r>
    </w:p>
    <w:p w14:paraId="7E636E09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200" w:righ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fact,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children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define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distinguish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themselves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peers,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self-reliant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autonomous.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Indeed,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very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early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selfhood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independence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stressed.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Children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learn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two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feet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competitive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self-reliance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self-realization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name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game.</w:t>
      </w:r>
    </w:p>
    <w:p w14:paraId="47814E33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200" w:righ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  <w:u w:val="single"/>
        </w:rPr>
        <w:t>___________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comparison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cultures,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tolerant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individual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differences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non-conformity.</w:t>
      </w:r>
    </w:p>
    <w:p w14:paraId="46A1C8FA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47A7FF7A" w14:textId="77777777" w:rsidR="00F00BAC" w:rsidRDefault="00F00BAC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가리키는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300D14D" w14:textId="77777777" w:rsidR="00F00BAC" w:rsidRDefault="00F00BAC">
      <w:pPr>
        <w:pStyle w:val="a3"/>
        <w:tabs>
          <w:tab w:val="left" w:pos="25600"/>
        </w:tabs>
        <w:spacing w:line="148" w:lineRule="auto"/>
        <w:ind w:left="200"/>
        <w:rPr>
          <w:sz w:val="22"/>
          <w:szCs w:val="22"/>
        </w:rPr>
      </w:pPr>
    </w:p>
    <w:p w14:paraId="216A329E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pragmatism</w:t>
      </w:r>
      <w:r>
        <w:rPr>
          <w:rFonts w:hAnsi="Times New Roman" w:cs="바탕"/>
          <w:sz w:val="22"/>
          <w:szCs w:val="22"/>
        </w:rPr>
        <w:tab/>
      </w:r>
    </w:p>
    <w:p w14:paraId="0224A15B" w14:textId="77777777" w:rsidR="00F00BAC" w:rsidRDefault="00F00BAC">
      <w:pPr>
        <w:pStyle w:val="a3"/>
        <w:tabs>
          <w:tab w:val="left" w:pos="25600"/>
        </w:tabs>
        <w:ind w:left="200"/>
        <w:rPr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ethnocentrism</w:t>
      </w:r>
      <w:r>
        <w:rPr>
          <w:sz w:val="22"/>
          <w:szCs w:val="22"/>
        </w:rPr>
        <w:tab/>
      </w:r>
    </w:p>
    <w:p w14:paraId="524EDE40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individualism</w:t>
      </w:r>
    </w:p>
    <w:p w14:paraId="36B10DF3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realism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</w:p>
    <w:p w14:paraId="417105CF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collectivism</w:t>
      </w:r>
    </w:p>
    <w:p w14:paraId="27F8AA92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09B46AC0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696FF4B4" w14:textId="77777777" w:rsidR="00F00BAC" w:rsidRDefault="00F00BAC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70B9CFF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6392A2EC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provable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</w:p>
    <w:p w14:paraId="0B813219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unreasonable</w:t>
      </w:r>
    </w:p>
    <w:p w14:paraId="766B8DF2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question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</w:p>
    <w:p w14:paraId="173164D8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surprising</w:t>
      </w:r>
    </w:p>
    <w:p w14:paraId="5CF6638C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extraordinary</w:t>
      </w:r>
    </w:p>
    <w:p w14:paraId="7355CAB9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3D4F0562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1B8E42EA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3BA9DB55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7E501AED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6225E823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6347723C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46F65ABD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7403D08F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5164FE3A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2A79CFB6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1E224E63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2525FA91" w14:textId="77777777" w:rsidR="00F00BAC" w:rsidRDefault="00F00BAC">
      <w:pPr>
        <w:pStyle w:val="a3"/>
        <w:tabs>
          <w:tab w:val="left" w:pos="25600"/>
        </w:tabs>
        <w:rPr>
          <w:b/>
          <w:bCs/>
          <w:sz w:val="22"/>
          <w:szCs w:val="22"/>
        </w:rPr>
      </w:pPr>
    </w:p>
    <w:p w14:paraId="3D0A54E8" w14:textId="77777777" w:rsidR="00F00BAC" w:rsidRDefault="00F00BAC">
      <w:pPr>
        <w:pStyle w:val="a3"/>
        <w:tabs>
          <w:tab w:val="left" w:pos="25600"/>
        </w:tabs>
        <w:rPr>
          <w:rFonts w:hAnsi="Times New Roman" w:cs="바탕"/>
          <w:b/>
          <w:bCs/>
          <w:w w:val="92"/>
          <w:sz w:val="22"/>
          <w:szCs w:val="22"/>
        </w:rPr>
      </w:pPr>
      <w:r>
        <w:rPr>
          <w:rFonts w:cs="바탕"/>
          <w:b/>
          <w:bCs/>
          <w:w w:val="92"/>
          <w:sz w:val="22"/>
          <w:szCs w:val="22"/>
        </w:rPr>
        <w:t>(38-40)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다음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글을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읽고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물음에</w:t>
      </w:r>
      <w:r>
        <w:rPr>
          <w:rFonts w:ascii="Times New Roman" w:hAnsi="Times New Roman" w:cs="Times New Roman"/>
          <w:b/>
          <w:bCs/>
          <w:w w:val="95"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w w:val="95"/>
          <w:sz w:val="22"/>
          <w:szCs w:val="22"/>
        </w:rPr>
        <w:t>답하시오</w:t>
      </w:r>
      <w:r>
        <w:rPr>
          <w:rFonts w:hAnsi="Times New Roman" w:cs="바탕"/>
          <w:b/>
          <w:bCs/>
          <w:w w:val="92"/>
          <w:sz w:val="22"/>
          <w:szCs w:val="22"/>
        </w:rPr>
        <w:t>.</w:t>
      </w:r>
    </w:p>
    <w:p w14:paraId="50682604" w14:textId="77777777" w:rsidR="00F00BAC" w:rsidRDefault="00F00BAC">
      <w:pPr>
        <w:pStyle w:val="a3"/>
        <w:tabs>
          <w:tab w:val="left" w:pos="25600"/>
        </w:tabs>
        <w:spacing w:line="185" w:lineRule="auto"/>
        <w:rPr>
          <w:b/>
          <w:bCs/>
          <w:sz w:val="22"/>
          <w:szCs w:val="22"/>
        </w:rPr>
      </w:pPr>
    </w:p>
    <w:p w14:paraId="46874A35" w14:textId="77777777" w:rsidR="00F00BAC" w:rsidRDefault="00F00BAC">
      <w:pPr>
        <w:pStyle w:val="a3"/>
        <w:tabs>
          <w:tab w:val="left" w:pos="25600"/>
        </w:tabs>
        <w:spacing w:line="240" w:lineRule="auto"/>
        <w:ind w:left="200" w:righ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F36BC87" w14:textId="77777777" w:rsidR="00F00BAC" w:rsidRDefault="00F00BAC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92" w:lineRule="auto"/>
        <w:ind w:left="200" w:right="200"/>
        <w:rPr>
          <w:sz w:val="22"/>
          <w:szCs w:val="22"/>
        </w:rPr>
      </w:pPr>
    </w:p>
    <w:p w14:paraId="01EB68C1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200" w:right="200"/>
      </w:pPr>
      <w:r>
        <w:rPr>
          <w:rFonts w:ascii="Times New Roman" w:hAnsi="Times New Roman" w:cs="Times New Roman"/>
          <w:spacing w:val="26"/>
          <w:sz w:val="22"/>
          <w:szCs w:val="22"/>
        </w:rPr>
        <w:t xml:space="preserve">   </w:t>
      </w:r>
      <w:r>
        <w:rPr>
          <w:rFonts w:cs="바탕"/>
          <w:spacing w:val="-6"/>
          <w:sz w:val="22"/>
          <w:szCs w:val="22"/>
        </w:rPr>
        <w:t>ChevronTexaco,</w:t>
      </w:r>
      <w:r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Ansi="Times New Roman" w:cs="바탕"/>
          <w:spacing w:val="-6"/>
          <w:sz w:val="22"/>
          <w:szCs w:val="22"/>
        </w:rPr>
        <w:t>General</w:t>
      </w:r>
      <w:r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Ansi="Times New Roman" w:cs="바탕"/>
          <w:spacing w:val="-6"/>
          <w:sz w:val="22"/>
          <w:szCs w:val="22"/>
        </w:rPr>
        <w:t>Motors,</w:t>
      </w:r>
      <w:r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Ansi="Times New Roman" w:cs="바탕"/>
          <w:spacing w:val="-6"/>
          <w:sz w:val="22"/>
          <w:szCs w:val="22"/>
        </w:rPr>
        <w:t>Intel,</w:t>
      </w:r>
      <w:r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Ansi="Times New Roman" w:cs="바탕"/>
          <w:spacing w:val="-6"/>
          <w:sz w:val="22"/>
          <w:szCs w:val="22"/>
        </w:rPr>
        <w:t>United</w:t>
      </w:r>
      <w:r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Ansi="Times New Roman" w:cs="바탕"/>
          <w:spacing w:val="-6"/>
          <w:sz w:val="22"/>
          <w:szCs w:val="22"/>
        </w:rPr>
        <w:t>Technologies</w:t>
      </w:r>
      <w:r>
        <w:rPr>
          <w:rFonts w:cs="바탕"/>
          <w:spacing w:val="-2"/>
          <w:sz w:val="22"/>
          <w:szCs w:val="22"/>
        </w:rPr>
        <w:t>,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Honda.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What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links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these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disparate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companies?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All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have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put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research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or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investment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dollars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into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the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nascent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technology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of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fuel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cells,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which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turn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hydrogen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into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electricity.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Besides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big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auto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and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oil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companies,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a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few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dozen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smaller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outfits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are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trying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to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make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their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mark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in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cs="바탕"/>
          <w:b/>
          <w:bCs/>
          <w:spacing w:val="-2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>
        <w:rPr>
          <w:rFonts w:cs="바탕"/>
          <w:b/>
          <w:bCs/>
          <w:spacing w:val="-2"/>
          <w:sz w:val="22"/>
          <w:szCs w:val="22"/>
          <w:u w:val="single"/>
        </w:rPr>
        <w:t>this</w:t>
      </w:r>
      <w:r>
        <w:rPr>
          <w:rFonts w:ascii="Times New Roman" w:hAnsi="Times New Roman" w:cs="Times New Roman"/>
          <w:b/>
          <w:bCs/>
          <w:spacing w:val="-2"/>
          <w:sz w:val="22"/>
          <w:szCs w:val="22"/>
          <w:u w:val="single"/>
        </w:rPr>
        <w:t xml:space="preserve"> </w:t>
      </w:r>
      <w:r>
        <w:rPr>
          <w:rFonts w:hAnsi="Times New Roman" w:cs="바탕"/>
          <w:b/>
          <w:bCs/>
          <w:spacing w:val="-2"/>
          <w:sz w:val="22"/>
          <w:szCs w:val="22"/>
          <w:u w:val="single"/>
        </w:rPr>
        <w:t>speculative</w:t>
      </w:r>
      <w:r>
        <w:rPr>
          <w:rFonts w:ascii="Times New Roman" w:hAnsi="Times New Roman" w:cs="Times New Roman"/>
          <w:spacing w:val="-2"/>
          <w:sz w:val="22"/>
          <w:szCs w:val="22"/>
          <w:u w:val="single"/>
        </w:rPr>
        <w:t xml:space="preserve"> </w:t>
      </w:r>
      <w:r>
        <w:rPr>
          <w:rFonts w:cs="바탕"/>
          <w:b/>
          <w:bCs/>
          <w:spacing w:val="-2"/>
          <w:sz w:val="22"/>
          <w:szCs w:val="22"/>
          <w:u w:val="single"/>
        </w:rPr>
        <w:t>field</w:t>
      </w:r>
      <w:r>
        <w:rPr>
          <w:rFonts w:cs="바탕"/>
          <w:spacing w:val="-2"/>
          <w:sz w:val="22"/>
          <w:szCs w:val="22"/>
        </w:rPr>
        <w:t>.</w:t>
      </w:r>
    </w:p>
    <w:p w14:paraId="3F1E6232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200" w:righ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raises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question: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/>
          <w:b/>
          <w:bCs/>
          <w:sz w:val="22"/>
          <w:szCs w:val="22"/>
        </w:rPr>
        <w:t>________________________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attractions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clear.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Someday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run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oil,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hydrogen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cells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replacement.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cars,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fuel-cell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engines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55%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efficient,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versus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internal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combustion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engines.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cells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don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pollute;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exhaust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water.</w:t>
      </w:r>
    </w:p>
    <w:p w14:paraId="0BA9E6D8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200" w:right="200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Now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pieces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/>
          <w:b/>
          <w:bCs/>
          <w:sz w:val="22"/>
          <w:szCs w:val="22"/>
        </w:rPr>
        <w:t>__________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cells</w:t>
      </w:r>
      <w:r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hAnsi="Times New Roman" w:cs="바탕"/>
          <w:spacing w:val="26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hugely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expensive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gasoline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engines.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hydrogen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doesn</w:t>
      </w:r>
      <w:r>
        <w:rPr>
          <w:rFonts w:cs="바탕"/>
          <w:sz w:val="22"/>
          <w:szCs w:val="22"/>
        </w:rPr>
        <w:t>’</w:t>
      </w:r>
      <w:r>
        <w:rPr>
          <w:rFonts w:cs="바탕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pollute,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power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electricity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hydrogen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probably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does.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Finally,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shipping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hydrogen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monumental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challenge.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either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superchilled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supercompressed.</w:t>
      </w:r>
    </w:p>
    <w:p w14:paraId="1009AC50" w14:textId="77777777" w:rsidR="00F00BAC" w:rsidRDefault="00F00BAC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200" w:right="200"/>
        <w:rPr>
          <w:sz w:val="4"/>
          <w:szCs w:val="4"/>
        </w:rPr>
      </w:pPr>
    </w:p>
    <w:p w14:paraId="5E24233F" w14:textId="77777777" w:rsidR="00F00BAC" w:rsidRDefault="00F00BAC">
      <w:pPr>
        <w:pStyle w:val="a3"/>
        <w:spacing w:line="314" w:lineRule="auto"/>
        <w:ind w:left="200" w:hanging="200"/>
        <w:rPr>
          <w:sz w:val="22"/>
          <w:szCs w:val="22"/>
        </w:rPr>
      </w:pPr>
    </w:p>
    <w:p w14:paraId="2B690BD8" w14:textId="77777777" w:rsidR="00F00BAC" w:rsidRDefault="00F00BAC">
      <w:pPr>
        <w:pStyle w:val="a3"/>
        <w:tabs>
          <w:tab w:val="left" w:pos="25600"/>
        </w:tabs>
        <w:spacing w:line="314" w:lineRule="auto"/>
        <w:ind w:left="200"/>
      </w:pPr>
      <w:r>
        <w:rPr>
          <w:noProof/>
        </w:rPr>
        <w:pict w14:anchorId="48A71273">
          <v:group id="_x0000_s1062" style="position:absolute;left:0;text-align:left;margin-left:15.7pt;margin-top:59pt;width:698.4pt;height:67.75pt;z-index:251663360;mso-position-horizontal-relative:page;mso-position-vertical-relative:page" coordsize="13968,1355" o:allowincell="f">
            <v:line id="_x0000_s1063" style="position:absolute" from="3,1354" to="13967,1354" o:allowincell="f" strokeweight="1pt"/>
            <v:shape id="_x0000_s1064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A610F6F" w14:textId="77777777" w:rsidR="00F00BAC" w:rsidRDefault="00F00BA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어</w:t>
                    </w:r>
                  </w:p>
                </w:txbxContent>
              </v:textbox>
            </v:shape>
            <v:shape id="_x0000_s1065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71991AB" w14:textId="77777777" w:rsidR="00F00BAC" w:rsidRDefault="00F00BA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66" type="#_x0000_t202" style="position:absolute;left:1439;top:595;width:1560;height:635" o:allowincell="f" filled="f" fillcolor="buttonFace" strokeweight="1pt">
              <v:textbox inset="0,0,0,0">
                <w:txbxContent>
                  <w:p w14:paraId="7F6706DD" w14:textId="77777777" w:rsidR="00F00BAC" w:rsidRDefault="00F00BA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67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58C1ECF" w14:textId="77777777" w:rsidR="00F00BAC" w:rsidRDefault="00F00BA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cs="바탕"/>
          <w:sz w:val="22"/>
          <w:szCs w:val="22"/>
        </w:rPr>
        <w:t>38.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this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speculative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field</w:t>
      </w:r>
      <w:r>
        <w:rPr>
          <w:rFonts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가리키는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7F81CC8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04751128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manufacturing</w:t>
      </w:r>
    </w:p>
    <w:p w14:paraId="1A1FDF9C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oil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refining</w:t>
      </w:r>
    </w:p>
    <w:p w14:paraId="53D2205D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fuel-cell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technology</w:t>
      </w:r>
    </w:p>
    <w:p w14:paraId="3F306E92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hydrogen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shipment</w:t>
      </w:r>
    </w:p>
    <w:p w14:paraId="400EA843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generating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electricity</w:t>
      </w:r>
    </w:p>
    <w:p w14:paraId="0D59E849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4D30F91B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6AD170AD" w14:textId="77777777" w:rsidR="00F00BAC" w:rsidRDefault="00F00BAC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FDC7DF3" w14:textId="77777777" w:rsidR="00F00BAC" w:rsidRDefault="00F00BAC">
      <w:pPr>
        <w:pStyle w:val="a3"/>
        <w:tabs>
          <w:tab w:val="left" w:pos="25600"/>
        </w:tabs>
        <w:spacing w:line="148" w:lineRule="auto"/>
        <w:ind w:left="200"/>
        <w:rPr>
          <w:sz w:val="22"/>
          <w:szCs w:val="22"/>
        </w:rPr>
      </w:pPr>
    </w:p>
    <w:p w14:paraId="48D8E311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protect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environment?</w:t>
      </w:r>
    </w:p>
    <w:p w14:paraId="438BCC88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small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companies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investing,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too?</w:t>
      </w:r>
    </w:p>
    <w:p w14:paraId="65325093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first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developed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fuel-cell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engines?</w:t>
      </w:r>
    </w:p>
    <w:p w14:paraId="564A0911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big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auto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oil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companies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profits?</w:t>
      </w:r>
    </w:p>
    <w:p w14:paraId="714AC011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secret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gasoline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engines?</w:t>
      </w:r>
    </w:p>
    <w:p w14:paraId="5BB745C8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20FD025E" w14:textId="77777777" w:rsidR="00F00BAC" w:rsidRDefault="00F00BAC">
      <w:pPr>
        <w:pStyle w:val="a3"/>
        <w:tabs>
          <w:tab w:val="left" w:pos="25600"/>
        </w:tabs>
        <w:rPr>
          <w:sz w:val="22"/>
          <w:szCs w:val="22"/>
        </w:rPr>
      </w:pPr>
    </w:p>
    <w:p w14:paraId="25509B87" w14:textId="77777777" w:rsidR="00F00BAC" w:rsidRDefault="00F00BAC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40.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단어는</w:t>
      </w:r>
      <w:r>
        <w:rPr>
          <w:rFonts w:hAnsi="Times New Roman" w:cs="바탕"/>
          <w:sz w:val="22"/>
          <w:szCs w:val="22"/>
        </w:rPr>
        <w:t>?</w:t>
      </w:r>
    </w:p>
    <w:p w14:paraId="206B598B" w14:textId="77777777" w:rsidR="00F00BAC" w:rsidRDefault="00F00BA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5156F89F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downside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syndrome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technology</w:t>
      </w:r>
    </w:p>
    <w:p w14:paraId="108CBE69" w14:textId="77777777" w:rsidR="00F00BAC" w:rsidRDefault="00F00BAC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investment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innovation</w:t>
      </w:r>
    </w:p>
    <w:p w14:paraId="02718309" w14:textId="77777777" w:rsidR="00F00BAC" w:rsidRDefault="00F00BAC">
      <w:pPr>
        <w:pStyle w:val="a4"/>
        <w:spacing w:line="268" w:lineRule="auto"/>
        <w:rPr>
          <w:b/>
          <w:bCs/>
        </w:rPr>
      </w:pPr>
    </w:p>
    <w:sectPr w:rsidR="00F00BAC" w:rsidSect="00F00BAC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1275C" w14:textId="77777777" w:rsidR="00D74BED" w:rsidRDefault="00D74BED" w:rsidP="00D74BED">
      <w:pPr>
        <w:spacing w:after="0"/>
      </w:pPr>
      <w:r>
        <w:separator/>
      </w:r>
    </w:p>
  </w:endnote>
  <w:endnote w:type="continuationSeparator" w:id="0">
    <w:p w14:paraId="1B4C2312" w14:textId="77777777" w:rsidR="00D74BED" w:rsidRDefault="00D74BED" w:rsidP="00D74B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37E3F" w14:textId="77777777" w:rsidR="00D74BED" w:rsidRDefault="00D74BED" w:rsidP="00D74BED">
      <w:pPr>
        <w:spacing w:after="0"/>
      </w:pPr>
      <w:r>
        <w:separator/>
      </w:r>
    </w:p>
  </w:footnote>
  <w:footnote w:type="continuationSeparator" w:id="0">
    <w:p w14:paraId="721791DA" w14:textId="77777777" w:rsidR="00D74BED" w:rsidRDefault="00D74BED" w:rsidP="00D74B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00BAC"/>
    <w:rsid w:val="00744CB7"/>
    <w:rsid w:val="00D74BED"/>
    <w:rsid w:val="00F0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ED509D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F00BAC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D74B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D74BED"/>
  </w:style>
  <w:style w:type="paragraph" w:styleId="af0">
    <w:name w:val="footer"/>
    <w:basedOn w:val="a"/>
    <w:link w:val="Char1"/>
    <w:uiPriority w:val="99"/>
    <w:unhideWhenUsed/>
    <w:rsid w:val="00D74B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D74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2366</Words>
  <Characters>13487</Characters>
  <Application>Microsoft Office Word</Application>
  <DocSecurity>4</DocSecurity>
  <Lines>112</Lines>
  <Paragraphs>31</Paragraphs>
  <ScaleCrop>false</ScaleCrop>
  <Company/>
  <LinksUpToDate>false</LinksUpToDate>
  <CharactersWithSpaces>15822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