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7AB9E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382F8BCA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240E47" w14:paraId="4A64185D" w14:textId="77777777">
        <w:trPr>
          <w:trHeight w:val="107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2917D" w14:textId="77777777" w:rsidR="00240E47" w:rsidRDefault="009101F7">
            <w:pPr>
              <w:pStyle w:val="a8"/>
              <w:ind w:left="502" w:right="100" w:hanging="402"/>
              <w:rPr>
                <w:rFonts w:eastAsia="한컴바탕" w:cs="한컴바탕"/>
                <w:b/>
                <w:bCs/>
                <w:sz w:val="24"/>
                <w:szCs w:val="24"/>
              </w:rPr>
            </w:pPr>
            <w:r>
              <w:rPr>
                <w:rFonts w:eastAsia="명조" w:cs="명조"/>
                <w:b/>
                <w:bCs/>
                <w:spacing w:val="1"/>
                <w:sz w:val="24"/>
                <w:szCs w:val="24"/>
              </w:rPr>
              <w:t>※</w:t>
            </w:r>
            <w:r>
              <w:rPr>
                <w:rFonts w:eastAsia="명조" w:cs="명조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1"/>
                <w:sz w:val="24"/>
                <w:szCs w:val="24"/>
              </w:rPr>
              <w:t>모든</w:t>
            </w:r>
            <w:r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1"/>
                <w:sz w:val="24"/>
                <w:szCs w:val="24"/>
              </w:rPr>
              <w:t>계산문제는</w:t>
            </w:r>
            <w:r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1"/>
                <w:sz w:val="24"/>
                <w:szCs w:val="24"/>
              </w:rPr>
              <w:t>계산과정을</w:t>
            </w:r>
            <w:r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1"/>
                <w:sz w:val="24"/>
                <w:szCs w:val="24"/>
              </w:rPr>
              <w:t>명확하고</w:t>
            </w:r>
            <w:r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1"/>
                <w:sz w:val="24"/>
                <w:szCs w:val="24"/>
              </w:rPr>
              <w:t>이해가능</w:t>
            </w:r>
            <w:r>
              <w:rPr>
                <w:b/>
                <w:bCs/>
                <w:sz w:val="24"/>
                <w:szCs w:val="24"/>
              </w:rPr>
              <w:t>하도록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제시하여야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한다</w:t>
            </w:r>
            <w:r>
              <w:rPr>
                <w:rFonts w:eastAsia="한컴바탕" w:cs="한컴바탕"/>
                <w:b/>
                <w:bCs/>
                <w:sz w:val="24"/>
                <w:szCs w:val="24"/>
              </w:rPr>
              <w:t>.</w:t>
            </w:r>
          </w:p>
        </w:tc>
      </w:tr>
    </w:tbl>
    <w:p w14:paraId="7D078B36" w14:textId="77777777" w:rsidR="00240E47" w:rsidRDefault="00240E47">
      <w:pPr>
        <w:rPr>
          <w:sz w:val="2"/>
        </w:rPr>
      </w:pPr>
    </w:p>
    <w:p w14:paraId="2574983F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050165A8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  <w:r>
        <w:pict w14:anchorId="15E76900">
          <v:group id="_x0000_s1135" style="position:absolute;left:0;text-align:left;margin-left:59pt;margin-top:46.8pt;width:610.65pt;height:57.7pt;z-index:13;mso-position-horizontal-relative:page;mso-position-vertical-relative:page" coordsize="61064,5768">
            <v:line id="_x0000_s1698446105" o:spid="_x0000_s1140" style="position:absolute" from="0,5680" to="61064,5680" strokeweight=".16pt">
              <v:stroke endarrowwidth="narrow" endarrowlength="short" joinstyle="miter"/>
            </v:line>
            <v:group id="_x0000_s1136" style="position:absolute;width:60776;height:5479" coordsize="60776,5479">
              <v:shape id="_x0000_s1698446107" o:spid="_x0000_s1139" style="position:absolute;left:22152;width:14196;height:4318" coordsize="14196,4318" o:spt="100" adj="0,,0" path="m431,c43,,,42,,431l,3886v,389,43,432,431,432l13764,4318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5968CCA2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1698446108" o:spid="_x0000_s1138" style="position:absolute;left:284;top:3163;width:8144;height:2297" coordsize="8144,2297" o:spt="100" adj="0,,0" path="m228,c22,,,23,,229l,2069v,206,22,228,228,228l7915,2297v207,,229,-22,229,-228l8144,229c8144,23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0734208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8446109" o:spid="_x0000_s1137" style="position:absolute;left:53676;top:2872;width:7384;height:2581" coordsize="7384,2581" o:spt="100" adj="0,,0" path="m257,c25,,,25,,258l,2323v,232,25,258,257,258l7126,2581v233,,258,-26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76F6618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1A59D6C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9950555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甲회사는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연속적인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제조공정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성형공정과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마무리공정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자동차부품을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생산･판매하고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가중평균법에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종합원가계산제도를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4FA8A90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甲회사는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마무리공정에서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>(A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B)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70%</w:t>
      </w:r>
      <w:r>
        <w:rPr>
          <w:rFonts w:ascii="HY신명조" w:eastAsia="HY신명조" w:cs="HY신명조"/>
          <w:sz w:val="24"/>
          <w:szCs w:val="24"/>
        </w:rPr>
        <w:t>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품질검사는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80%</w:t>
      </w:r>
      <w:r>
        <w:rPr>
          <w:rFonts w:ascii="HY신명조" w:eastAsia="HY신명조" w:cs="HY신명조"/>
          <w:sz w:val="24"/>
          <w:szCs w:val="24"/>
        </w:rPr>
        <w:t>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이루어진다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AA27360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가공원가는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번째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정상품의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번째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정상품의</w:t>
      </w:r>
      <w:r>
        <w:rPr>
          <w:rFonts w:ascii="HY신명조" w:eastAsia="HY신명조" w:cs="HY신명조"/>
          <w:sz w:val="24"/>
          <w:szCs w:val="24"/>
        </w:rPr>
        <w:t xml:space="preserve"> 2%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공손품의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5312B7F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7A5EB07A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2004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번째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마무리공정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DA53694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662B81C9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z w:val="24"/>
          <w:szCs w:val="24"/>
        </w:rPr>
        <w:t>작업량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</w:t>
      </w:r>
    </w:p>
    <w:p w14:paraId="2E1EFACD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46"/>
        <w:gridCol w:w="1875"/>
      </w:tblGrid>
      <w:tr w:rsidR="00240E47" w14:paraId="4225BD03" w14:textId="77777777">
        <w:trPr>
          <w:trHeight w:val="384"/>
        </w:trPr>
        <w:tc>
          <w:tcPr>
            <w:tcW w:w="3346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84AD5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187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ABCEB5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100,000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240E47" w14:paraId="33735749" w14:textId="77777777">
        <w:trPr>
          <w:trHeight w:val="384"/>
        </w:trPr>
        <w:tc>
          <w:tcPr>
            <w:tcW w:w="3346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0EBF7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완성도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5F92E56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90%</w:t>
            </w:r>
          </w:p>
        </w:tc>
      </w:tr>
      <w:tr w:rsidR="00240E47" w14:paraId="180DA7F0" w14:textId="77777777">
        <w:trPr>
          <w:trHeight w:val="158"/>
        </w:trPr>
        <w:tc>
          <w:tcPr>
            <w:tcW w:w="3346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AE84E47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1875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D0FF3EC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  <w:tr w:rsidR="00240E47" w14:paraId="1B4FE64B" w14:textId="77777777">
        <w:trPr>
          <w:trHeight w:val="384"/>
        </w:trPr>
        <w:tc>
          <w:tcPr>
            <w:tcW w:w="3346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057C2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당월착수량</w:t>
            </w:r>
          </w:p>
        </w:tc>
        <w:tc>
          <w:tcPr>
            <w:tcW w:w="187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63A8CF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900,000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240E47" w14:paraId="0F7F6CC5" w14:textId="77777777">
        <w:trPr>
          <w:trHeight w:val="384"/>
        </w:trPr>
        <w:tc>
          <w:tcPr>
            <w:tcW w:w="33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27D99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당월완성량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D932D3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800,000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240E47" w14:paraId="73BB36AD" w14:textId="77777777">
        <w:trPr>
          <w:trHeight w:val="158"/>
        </w:trPr>
        <w:tc>
          <w:tcPr>
            <w:tcW w:w="3346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67C8A2C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1875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12CD9433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  <w:tr w:rsidR="00240E47" w14:paraId="7DADD79E" w14:textId="77777777">
        <w:trPr>
          <w:trHeight w:val="384"/>
        </w:trPr>
        <w:tc>
          <w:tcPr>
            <w:tcW w:w="3346" w:type="dxa"/>
            <w:tcBorders>
              <w:top w:val="single" w:sz="9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2D75FE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1875" w:type="dxa"/>
            <w:tcBorders>
              <w:top w:val="single" w:sz="9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B1487E3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100,000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240E47" w14:paraId="11CD8A04" w14:textId="77777777">
        <w:trPr>
          <w:trHeight w:val="384"/>
        </w:trPr>
        <w:tc>
          <w:tcPr>
            <w:tcW w:w="334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35C588" w14:textId="77777777" w:rsidR="00240E47" w:rsidRDefault="009101F7">
            <w:pPr>
              <w:pStyle w:val="a8"/>
              <w:wordWrap/>
              <w:ind w:left="100" w:firstLine="20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완성도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 60%</w:t>
            </w:r>
          </w:p>
        </w:tc>
        <w:tc>
          <w:tcPr>
            <w:tcW w:w="187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6E7B311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60,000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240E47" w14:paraId="3304BB26" w14:textId="77777777">
        <w:trPr>
          <w:trHeight w:val="384"/>
        </w:trPr>
        <w:tc>
          <w:tcPr>
            <w:tcW w:w="334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47214" w14:textId="77777777" w:rsidR="00240E47" w:rsidRDefault="009101F7">
            <w:pPr>
              <w:pStyle w:val="a8"/>
              <w:wordWrap/>
              <w:ind w:left="100" w:firstLine="20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95% </w:t>
            </w:r>
          </w:p>
        </w:tc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092CB4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40,000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240E47" w14:paraId="34E86969" w14:textId="77777777">
        <w:trPr>
          <w:trHeight w:val="158"/>
        </w:trPr>
        <w:tc>
          <w:tcPr>
            <w:tcW w:w="3346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78C7EC3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1875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3E7F680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  <w:tr w:rsidR="00240E47" w14:paraId="63990B9C" w14:textId="77777777">
        <w:trPr>
          <w:trHeight w:val="384"/>
        </w:trPr>
        <w:tc>
          <w:tcPr>
            <w:tcW w:w="3346" w:type="dxa"/>
            <w:tcBorders>
              <w:top w:val="single" w:sz="9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20C3F9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공손품수량</w:t>
            </w:r>
          </w:p>
        </w:tc>
        <w:tc>
          <w:tcPr>
            <w:tcW w:w="1875" w:type="dxa"/>
            <w:tcBorders>
              <w:top w:val="single" w:sz="9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B0B17B4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100,000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240E47" w14:paraId="5F317D13" w14:textId="77777777">
        <w:trPr>
          <w:trHeight w:val="384"/>
        </w:trPr>
        <w:tc>
          <w:tcPr>
            <w:tcW w:w="334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15F5ADC" w14:textId="77777777" w:rsidR="00240E47" w:rsidRDefault="009101F7">
            <w:pPr>
              <w:pStyle w:val="a8"/>
              <w:wordWrap/>
              <w:ind w:left="10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1</w:t>
            </w:r>
            <w:r>
              <w:rPr>
                <w:rFonts w:ascii="HY신명조" w:eastAsia="HY신명조" w:cs="HY신명조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</w:t>
            </w:r>
          </w:p>
        </w:tc>
        <w:tc>
          <w:tcPr>
            <w:tcW w:w="187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22D4EB6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70,000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>위</w:t>
            </w:r>
          </w:p>
        </w:tc>
      </w:tr>
      <w:tr w:rsidR="00240E47" w14:paraId="2CA1FDEC" w14:textId="77777777">
        <w:trPr>
          <w:trHeight w:val="384"/>
        </w:trPr>
        <w:tc>
          <w:tcPr>
            <w:tcW w:w="3346" w:type="dxa"/>
            <w:tcBorders>
              <w:top w:val="nil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828DC" w14:textId="77777777" w:rsidR="00240E47" w:rsidRDefault="009101F7">
            <w:pPr>
              <w:pStyle w:val="a8"/>
              <w:wordWrap/>
              <w:ind w:left="10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2</w:t>
            </w:r>
            <w:r>
              <w:rPr>
                <w:rFonts w:ascii="HY신명조" w:eastAsia="HY신명조" w:cs="HY신명조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0642310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30,000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</w:tbl>
    <w:p w14:paraId="5D9709CB" w14:textId="77777777" w:rsidR="00240E47" w:rsidRDefault="00240E47">
      <w:pPr>
        <w:rPr>
          <w:sz w:val="2"/>
        </w:rPr>
      </w:pPr>
    </w:p>
    <w:p w14:paraId="065FA065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1D98E888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0E1D78D5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1BB14B8A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7BAB9D88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01C777A6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C45DDEA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F5F4634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51534D3" w14:textId="77777777" w:rsidR="00240E47" w:rsidRDefault="009101F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원가자료</w:t>
      </w:r>
    </w:p>
    <w:p w14:paraId="199846EA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59"/>
        <w:gridCol w:w="1988"/>
      </w:tblGrid>
      <w:tr w:rsidR="00240E47" w14:paraId="4C693FAB" w14:textId="77777777">
        <w:trPr>
          <w:trHeight w:val="362"/>
        </w:trPr>
        <w:tc>
          <w:tcPr>
            <w:tcW w:w="3459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544B2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당기제조원가</w:t>
            </w:r>
          </w:p>
        </w:tc>
        <w:tc>
          <w:tcPr>
            <w:tcW w:w="198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389114B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0E47" w14:paraId="33694094" w14:textId="77777777">
        <w:trPr>
          <w:trHeight w:val="362"/>
        </w:trPr>
        <w:tc>
          <w:tcPr>
            <w:tcW w:w="3459" w:type="dxa"/>
            <w:tcBorders>
              <w:top w:val="double" w:sz="11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BC504B" w14:textId="77777777" w:rsidR="00240E47" w:rsidRDefault="009101F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988" w:type="dxa"/>
            <w:tcBorders>
              <w:top w:val="double" w:sz="11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F6150E5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0E47" w14:paraId="0900D1C4" w14:textId="77777777">
        <w:trPr>
          <w:trHeight w:val="362"/>
        </w:trPr>
        <w:tc>
          <w:tcPr>
            <w:tcW w:w="345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DF2A02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 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75B6A10" w14:textId="77777777" w:rsidR="00240E47" w:rsidRDefault="009101F7">
            <w:pPr>
              <w:pStyle w:val="a8"/>
              <w:wordWrap/>
              <w:ind w:left="100" w:right="1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108,000,000</w:t>
            </w:r>
          </w:p>
        </w:tc>
      </w:tr>
      <w:tr w:rsidR="00240E47" w14:paraId="2CC4AB64" w14:textId="77777777">
        <w:trPr>
          <w:trHeight w:val="362"/>
        </w:trPr>
        <w:tc>
          <w:tcPr>
            <w:tcW w:w="345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BF9AE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26923A" w14:textId="77777777" w:rsidR="00240E47" w:rsidRDefault="009101F7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138,600,000</w:t>
            </w:r>
          </w:p>
        </w:tc>
      </w:tr>
      <w:tr w:rsidR="00240E47" w14:paraId="4FD328FB" w14:textId="77777777">
        <w:trPr>
          <w:trHeight w:val="362"/>
        </w:trPr>
        <w:tc>
          <w:tcPr>
            <w:tcW w:w="345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FD986" w14:textId="77777777" w:rsidR="00240E47" w:rsidRDefault="009101F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789403" w14:textId="77777777" w:rsidR="00240E47" w:rsidRDefault="009101F7">
            <w:pPr>
              <w:pStyle w:val="a8"/>
              <w:wordWrap/>
              <w:ind w:left="100" w:right="1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88,465,000</w:t>
            </w:r>
          </w:p>
        </w:tc>
      </w:tr>
      <w:tr w:rsidR="00240E47" w14:paraId="0961117D" w14:textId="77777777">
        <w:trPr>
          <w:trHeight w:val="362"/>
        </w:trPr>
        <w:tc>
          <w:tcPr>
            <w:tcW w:w="3459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8029E" w14:textId="77777777" w:rsidR="00240E47" w:rsidRDefault="009101F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당기전공정대체원가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3E954A4" w14:textId="77777777" w:rsidR="00240E47" w:rsidRDefault="009101F7">
            <w:pPr>
              <w:pStyle w:val="a8"/>
              <w:wordWrap/>
              <w:ind w:left="100" w:right="1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204,500,000</w:t>
            </w:r>
          </w:p>
        </w:tc>
      </w:tr>
    </w:tbl>
    <w:p w14:paraId="6BE8B030" w14:textId="77777777" w:rsidR="00240E47" w:rsidRDefault="00240E47">
      <w:pPr>
        <w:rPr>
          <w:sz w:val="2"/>
        </w:rPr>
      </w:pPr>
    </w:p>
    <w:p w14:paraId="58BC2217" w14:textId="77777777" w:rsidR="00240E47" w:rsidRDefault="00240E47">
      <w:pPr>
        <w:pStyle w:val="a8"/>
        <w:spacing w:line="343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59"/>
        <w:gridCol w:w="1988"/>
      </w:tblGrid>
      <w:tr w:rsidR="00240E47" w14:paraId="785E4EE8" w14:textId="77777777">
        <w:trPr>
          <w:trHeight w:val="362"/>
        </w:trPr>
        <w:tc>
          <w:tcPr>
            <w:tcW w:w="3459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4A18D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기초재공품원가</w:t>
            </w:r>
          </w:p>
        </w:tc>
        <w:tc>
          <w:tcPr>
            <w:tcW w:w="198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96665DB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0E47" w14:paraId="06A414D7" w14:textId="77777777">
        <w:trPr>
          <w:trHeight w:val="362"/>
        </w:trPr>
        <w:tc>
          <w:tcPr>
            <w:tcW w:w="3459" w:type="dxa"/>
            <w:tcBorders>
              <w:top w:val="double" w:sz="11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5061E01" w14:textId="77777777" w:rsidR="00240E47" w:rsidRDefault="009101F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988" w:type="dxa"/>
            <w:tcBorders>
              <w:top w:val="double" w:sz="11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6B9F2CA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0E47" w14:paraId="63C58124" w14:textId="77777777">
        <w:trPr>
          <w:trHeight w:val="362"/>
        </w:trPr>
        <w:tc>
          <w:tcPr>
            <w:tcW w:w="345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C02D55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 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A97FCAE" w14:textId="77777777" w:rsidR="00240E47" w:rsidRDefault="009101F7">
            <w:pPr>
              <w:pStyle w:val="a8"/>
              <w:wordWrap/>
              <w:ind w:left="100" w:right="1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12,000,000</w:t>
            </w:r>
          </w:p>
        </w:tc>
      </w:tr>
      <w:tr w:rsidR="00240E47" w14:paraId="558396C0" w14:textId="77777777">
        <w:trPr>
          <w:trHeight w:val="362"/>
        </w:trPr>
        <w:tc>
          <w:tcPr>
            <w:tcW w:w="345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82B6E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 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DA6DD47" w14:textId="77777777" w:rsidR="00240E47" w:rsidRDefault="009101F7">
            <w:pPr>
              <w:pStyle w:val="a8"/>
              <w:wordWrap/>
              <w:ind w:left="100" w:right="1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18,000,000</w:t>
            </w:r>
          </w:p>
        </w:tc>
      </w:tr>
      <w:tr w:rsidR="00240E47" w14:paraId="08F87B33" w14:textId="77777777">
        <w:trPr>
          <w:trHeight w:val="362"/>
        </w:trPr>
        <w:tc>
          <w:tcPr>
            <w:tcW w:w="345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B392A" w14:textId="77777777" w:rsidR="00240E47" w:rsidRDefault="009101F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0CCBEF" w14:textId="77777777" w:rsidR="00240E47" w:rsidRDefault="009101F7">
            <w:pPr>
              <w:pStyle w:val="a8"/>
              <w:wordWrap/>
              <w:ind w:left="100" w:right="1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9,500,000</w:t>
            </w:r>
          </w:p>
        </w:tc>
      </w:tr>
      <w:tr w:rsidR="00240E47" w14:paraId="28736B5F" w14:textId="77777777">
        <w:trPr>
          <w:trHeight w:val="362"/>
        </w:trPr>
        <w:tc>
          <w:tcPr>
            <w:tcW w:w="3459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9B122B" w14:textId="77777777" w:rsidR="00240E47" w:rsidRDefault="009101F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전공정대체원가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B14CFC4" w14:textId="77777777" w:rsidR="00240E47" w:rsidRDefault="009101F7">
            <w:pPr>
              <w:pStyle w:val="a8"/>
              <w:wordWrap/>
              <w:ind w:left="100" w:right="1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20,500,000</w:t>
            </w:r>
          </w:p>
        </w:tc>
      </w:tr>
    </w:tbl>
    <w:p w14:paraId="6EEAD4D4" w14:textId="77777777" w:rsidR="00240E47" w:rsidRDefault="00240E47">
      <w:pPr>
        <w:rPr>
          <w:sz w:val="2"/>
        </w:rPr>
      </w:pPr>
    </w:p>
    <w:p w14:paraId="41F3C77F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40391DFE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6A405E5B" w14:textId="77777777" w:rsidR="00240E47" w:rsidRDefault="00240E47">
      <w:pPr>
        <w:pStyle w:val="a8"/>
        <w:spacing w:line="327" w:lineRule="auto"/>
        <w:rPr>
          <w:rFonts w:ascii="HY신명조" w:eastAsia="HY신명조" w:cs="HY신명조"/>
          <w:sz w:val="24"/>
          <w:szCs w:val="24"/>
        </w:rPr>
      </w:pPr>
    </w:p>
    <w:p w14:paraId="4270B508" w14:textId="77777777" w:rsidR="00240E47" w:rsidRDefault="009101F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품질검사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정상공손수량과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비정상공손수량을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8DDC3ED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6EB25AFF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4B59EB3D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53A24DB7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148C350F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61DC302D" w14:textId="77777777" w:rsidR="00240E47" w:rsidRDefault="009101F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완성품환산량을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731233C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13219C6D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0B7ABD18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7EB4FDBC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00770219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709822AA" w14:textId="77777777" w:rsidR="00240E47" w:rsidRDefault="009101F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완성품환산량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776CCB2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43978E1F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283423B7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734ADEE5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1A55F8F8" w14:textId="77777777" w:rsidR="00240E47" w:rsidRDefault="00240E4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6F3D0CA5" w14:textId="77777777" w:rsidR="00240E47" w:rsidRDefault="00240E4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141B0BE2" w14:textId="77777777" w:rsidR="00240E47" w:rsidRDefault="00240E4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6CA38CFA" w14:textId="77777777" w:rsidR="00240E47" w:rsidRDefault="00240E4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596455A5" w14:textId="77777777" w:rsidR="00240E47" w:rsidRDefault="00240E4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79367A79" w14:textId="77777777" w:rsidR="00240E47" w:rsidRDefault="00240E4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3A056480" w14:textId="77777777" w:rsidR="00240E47" w:rsidRDefault="00240E4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7BED55BE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5AFF52A8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012E1F5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F732F33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(10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0E67E09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657DF62F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乙회사는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화학원료를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>Ⅰ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α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중간제품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z w:val="24"/>
          <w:szCs w:val="24"/>
        </w:rPr>
        <w:t>β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i/>
          <w:iCs/>
          <w:sz w:val="24"/>
          <w:szCs w:val="24"/>
        </w:rPr>
        <w:t>γ 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>Ⅱ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중간제품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z w:val="24"/>
          <w:szCs w:val="24"/>
        </w:rPr>
        <w:t>β 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추가가공하여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주산품</w:t>
      </w:r>
      <w:r>
        <w:rPr>
          <w:rFonts w:ascii="HY신명조" w:eastAsia="HY신명조" w:cs="HY신명조"/>
          <w:sz w:val="24"/>
          <w:szCs w:val="24"/>
        </w:rPr>
        <w:t xml:space="preserve"> A, B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중간제품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z w:val="24"/>
          <w:szCs w:val="24"/>
        </w:rPr>
        <w:t>γ 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폐품처리하고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폐품처리에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ℓ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500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C5A5DE4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1D0AE20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2004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생산관련자료는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DB4C13D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7A66232A" w14:textId="77777777" w:rsidR="00240E47" w:rsidRDefault="009101F7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z w:val="24"/>
          <w:szCs w:val="24"/>
        </w:rPr>
        <w:t>생산자료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11"/>
        <w:gridCol w:w="1811"/>
        <w:gridCol w:w="1811"/>
      </w:tblGrid>
      <w:tr w:rsidR="00240E47" w14:paraId="434F76F6" w14:textId="77777777">
        <w:trPr>
          <w:trHeight w:val="409"/>
        </w:trPr>
        <w:tc>
          <w:tcPr>
            <w:tcW w:w="1811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FF293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Ⅰ</w:t>
            </w:r>
          </w:p>
        </w:tc>
        <w:tc>
          <w:tcPr>
            <w:tcW w:w="181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9D607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중간제품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β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81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C4C893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80,000</w:t>
            </w:r>
            <w:r>
              <w:rPr>
                <w:rFonts w:ascii="HY신명조" w:eastAsia="HY신명조" w:cs="HY신명조"/>
                <w:sz w:val="24"/>
                <w:szCs w:val="24"/>
              </w:rPr>
              <w:t>ℓ</w:t>
            </w:r>
          </w:p>
        </w:tc>
      </w:tr>
      <w:tr w:rsidR="00240E47" w14:paraId="59EE0647" w14:textId="77777777">
        <w:trPr>
          <w:trHeight w:val="409"/>
        </w:trPr>
        <w:tc>
          <w:tcPr>
            <w:tcW w:w="1811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380C0" w14:textId="77777777" w:rsidR="00240E47" w:rsidRDefault="00240E4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F273B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중간제품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B50E856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ℓ</w:t>
            </w:r>
          </w:p>
        </w:tc>
      </w:tr>
      <w:tr w:rsidR="00240E47" w14:paraId="5EDF5DBF" w14:textId="77777777">
        <w:trPr>
          <w:trHeight w:val="296"/>
        </w:trPr>
        <w:tc>
          <w:tcPr>
            <w:tcW w:w="181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1B73C63C" w14:textId="77777777" w:rsidR="00240E47" w:rsidRDefault="00240E47">
            <w:pPr>
              <w:pStyle w:val="a8"/>
              <w:wordWrap/>
              <w:jc w:val="center"/>
              <w:rPr>
                <w:sz w:val="6"/>
                <w:szCs w:val="6"/>
              </w:rPr>
            </w:pPr>
          </w:p>
        </w:tc>
        <w:tc>
          <w:tcPr>
            <w:tcW w:w="181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388A99D" w14:textId="77777777" w:rsidR="00240E47" w:rsidRDefault="00240E47">
            <w:pPr>
              <w:pStyle w:val="a8"/>
              <w:wordWrap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181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CDFC041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  <w:tr w:rsidR="00240E47" w14:paraId="296D5B9A" w14:textId="77777777">
        <w:trPr>
          <w:trHeight w:val="409"/>
        </w:trPr>
        <w:tc>
          <w:tcPr>
            <w:tcW w:w="1811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C4406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Ⅱ</w:t>
            </w:r>
          </w:p>
        </w:tc>
        <w:tc>
          <w:tcPr>
            <w:tcW w:w="181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A79A3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최종제품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 </w:t>
            </w:r>
          </w:p>
        </w:tc>
        <w:tc>
          <w:tcPr>
            <w:tcW w:w="181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C94BCA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48,000</w:t>
            </w:r>
            <w:r>
              <w:rPr>
                <w:rFonts w:ascii="HY신명조" w:eastAsia="HY신명조" w:cs="HY신명조"/>
                <w:sz w:val="24"/>
                <w:szCs w:val="24"/>
              </w:rPr>
              <w:t>ℓ</w:t>
            </w:r>
          </w:p>
        </w:tc>
      </w:tr>
      <w:tr w:rsidR="00240E47" w14:paraId="4729B865" w14:textId="77777777">
        <w:trPr>
          <w:trHeight w:val="409"/>
        </w:trPr>
        <w:tc>
          <w:tcPr>
            <w:tcW w:w="1811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FE6E7" w14:textId="77777777" w:rsidR="00240E47" w:rsidRDefault="00240E4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A2274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최종제품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 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7878A39D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ℓ</w:t>
            </w:r>
          </w:p>
        </w:tc>
      </w:tr>
    </w:tbl>
    <w:p w14:paraId="2693C5FF" w14:textId="77777777" w:rsidR="00240E47" w:rsidRDefault="00240E47">
      <w:pPr>
        <w:rPr>
          <w:sz w:val="2"/>
        </w:rPr>
      </w:pPr>
    </w:p>
    <w:p w14:paraId="0E1F902C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6BEA94DD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215DDAEC" w14:textId="77777777" w:rsidR="00240E47" w:rsidRDefault="009101F7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원가자료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3"/>
        <w:gridCol w:w="1528"/>
        <w:gridCol w:w="1528"/>
        <w:gridCol w:w="1528"/>
      </w:tblGrid>
      <w:tr w:rsidR="00240E47" w14:paraId="5E79B7EA" w14:textId="77777777">
        <w:trPr>
          <w:trHeight w:val="445"/>
        </w:trPr>
        <w:tc>
          <w:tcPr>
            <w:tcW w:w="863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4544C" w14:textId="77777777" w:rsidR="00240E47" w:rsidRDefault="00240E47">
            <w:pPr>
              <w:pStyle w:val="a8"/>
              <w:wordWrap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42A2CE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직접재료원가</w:t>
            </w:r>
          </w:p>
        </w:tc>
        <w:tc>
          <w:tcPr>
            <w:tcW w:w="152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C7F57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가공원가</w:t>
            </w:r>
          </w:p>
        </w:tc>
        <w:tc>
          <w:tcPr>
            <w:tcW w:w="152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35E29E2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총원가</w:t>
            </w:r>
          </w:p>
        </w:tc>
      </w:tr>
      <w:tr w:rsidR="00240E47" w14:paraId="3E15BC54" w14:textId="77777777">
        <w:trPr>
          <w:trHeight w:val="445"/>
        </w:trPr>
        <w:tc>
          <w:tcPr>
            <w:tcW w:w="863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16CA9" w14:textId="77777777" w:rsidR="00240E47" w:rsidRDefault="009101F7">
            <w:pPr>
              <w:pStyle w:val="a8"/>
              <w:wordWrap/>
              <w:jc w:val="left"/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 xml:space="preserve"> I</w:t>
            </w:r>
          </w:p>
        </w:tc>
        <w:tc>
          <w:tcPr>
            <w:tcW w:w="152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29BBD" w14:textId="77777777" w:rsidR="00240E47" w:rsidRDefault="009101F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w w:val="9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6"/>
                <w:w w:val="9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  <w:t>100,000,000</w:t>
            </w:r>
          </w:p>
        </w:tc>
        <w:tc>
          <w:tcPr>
            <w:tcW w:w="152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1D5D60" w14:textId="77777777" w:rsidR="00240E47" w:rsidRDefault="009101F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w w:val="9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6"/>
                <w:w w:val="9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  <w:t>20,000,000</w:t>
            </w:r>
          </w:p>
        </w:tc>
        <w:tc>
          <w:tcPr>
            <w:tcW w:w="152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942329" w14:textId="77777777" w:rsidR="00240E47" w:rsidRDefault="009101F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w w:val="9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6"/>
                <w:w w:val="9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4"/>
                <w:w w:val="97"/>
                <w:sz w:val="24"/>
                <w:szCs w:val="24"/>
              </w:rPr>
              <w:t>120,000,000</w:t>
            </w:r>
          </w:p>
        </w:tc>
      </w:tr>
      <w:tr w:rsidR="00240E47" w14:paraId="6DDA43D1" w14:textId="77777777">
        <w:trPr>
          <w:trHeight w:val="445"/>
        </w:trPr>
        <w:tc>
          <w:tcPr>
            <w:tcW w:w="863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6B396" w14:textId="77777777" w:rsidR="00240E47" w:rsidRDefault="009101F7">
            <w:pPr>
              <w:pStyle w:val="a8"/>
              <w:wordWrap/>
              <w:jc w:val="left"/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>Ⅱ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46FDD" w14:textId="77777777" w:rsidR="00240E47" w:rsidRDefault="009101F7">
            <w:pPr>
              <w:pStyle w:val="a8"/>
              <w:wordWrap/>
              <w:ind w:firstLine="200"/>
              <w:jc w:val="right"/>
              <w:rPr>
                <w:rFonts w:ascii="HY신명조" w:eastAsia="HY신명조" w:cs="HY신명조"/>
                <w:spacing w:val="-1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w w:val="97"/>
                <w:sz w:val="24"/>
                <w:szCs w:val="24"/>
              </w:rPr>
              <w:t>0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43A1E" w14:textId="77777777" w:rsidR="00240E47" w:rsidRDefault="009101F7">
            <w:pPr>
              <w:pStyle w:val="a8"/>
              <w:wordWrap/>
              <w:ind w:firstLine="200"/>
              <w:jc w:val="right"/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150,000,000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8F659A8" w14:textId="77777777" w:rsidR="00240E47" w:rsidRDefault="009101F7">
            <w:pPr>
              <w:pStyle w:val="a8"/>
              <w:wordWrap/>
              <w:ind w:firstLine="200"/>
              <w:jc w:val="right"/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150,000,000</w:t>
            </w:r>
          </w:p>
        </w:tc>
      </w:tr>
    </w:tbl>
    <w:p w14:paraId="69689532" w14:textId="77777777" w:rsidR="00240E47" w:rsidRDefault="00240E47">
      <w:pPr>
        <w:rPr>
          <w:sz w:val="2"/>
        </w:rPr>
      </w:pPr>
    </w:p>
    <w:p w14:paraId="6C308B22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1D568DBE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1C886534" w14:textId="77777777" w:rsidR="00240E47" w:rsidRDefault="009101F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z w:val="24"/>
          <w:szCs w:val="24"/>
        </w:rPr>
        <w:t>ℓ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판매비용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4"/>
        <w:gridCol w:w="1897"/>
        <w:gridCol w:w="1815"/>
      </w:tblGrid>
      <w:tr w:rsidR="00240E47" w14:paraId="22024EB9" w14:textId="77777777">
        <w:trPr>
          <w:trHeight w:val="426"/>
        </w:trPr>
        <w:tc>
          <w:tcPr>
            <w:tcW w:w="1644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F31B1" w14:textId="77777777" w:rsidR="00240E47" w:rsidRDefault="00240E4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216CF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1815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F71F64B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판매비용</w:t>
            </w:r>
          </w:p>
        </w:tc>
      </w:tr>
      <w:tr w:rsidR="00240E47" w14:paraId="5D8302BB" w14:textId="77777777">
        <w:trPr>
          <w:trHeight w:val="426"/>
        </w:trPr>
        <w:tc>
          <w:tcPr>
            <w:tcW w:w="1644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2E0E1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</w:p>
        </w:tc>
        <w:tc>
          <w:tcPr>
            <w:tcW w:w="189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9F121" w14:textId="77777777" w:rsidR="00240E47" w:rsidRDefault="009101F7">
            <w:pPr>
              <w:pStyle w:val="a8"/>
              <w:wordWrap/>
              <w:ind w:right="5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w w:val="9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6"/>
                <w:w w:val="9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6,500</w:t>
            </w:r>
          </w:p>
        </w:tc>
        <w:tc>
          <w:tcPr>
            <w:tcW w:w="181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344D36" w14:textId="77777777" w:rsidR="00240E47" w:rsidRDefault="009101F7">
            <w:pPr>
              <w:pStyle w:val="a8"/>
              <w:wordWrap/>
              <w:ind w:right="5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w w:val="9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6"/>
                <w:w w:val="9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</w:tr>
      <w:tr w:rsidR="00240E47" w14:paraId="093B5EC7" w14:textId="77777777">
        <w:trPr>
          <w:trHeight w:val="426"/>
        </w:trPr>
        <w:tc>
          <w:tcPr>
            <w:tcW w:w="1644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0CB247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00850" w14:textId="77777777" w:rsidR="00240E47" w:rsidRDefault="009101F7">
            <w:pPr>
              <w:pStyle w:val="a8"/>
              <w:wordWrap/>
              <w:ind w:right="5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7EBB995" w14:textId="77777777" w:rsidR="00240E47" w:rsidRDefault="009101F7">
            <w:pPr>
              <w:pStyle w:val="a8"/>
              <w:wordWrap/>
              <w:ind w:right="5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</w:p>
        </w:tc>
      </w:tr>
    </w:tbl>
    <w:p w14:paraId="45AF9D02" w14:textId="77777777" w:rsidR="00240E47" w:rsidRDefault="00240E47">
      <w:pPr>
        <w:rPr>
          <w:sz w:val="2"/>
        </w:rPr>
      </w:pPr>
    </w:p>
    <w:p w14:paraId="7D272FB6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635E5F16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3672C681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6C3611D6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715729D0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37EC0022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73CDDDA8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3BBD76E9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6E878C4D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611E66FF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66623CBF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61C14BBE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4F83A87D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08E3B5E7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22C62760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26E15A27" w14:textId="77777777" w:rsidR="00240E47" w:rsidRDefault="009101F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  <w:r>
        <w:pict w14:anchorId="69B3EF07">
          <v:group id="_x0000_s1129" style="position:absolute;left:0;text-align:left;margin-left:59pt;margin-top:46.8pt;width:610.65pt;height:57.75pt;z-index:20;mso-position-horizontal-relative:page;mso-position-vertical-relative:page" coordsize="61064,5774">
            <v:line id="_x0000_s1698689022" o:spid="_x0000_s1134" style="position:absolute" from="0,5680" to="61064,5680" strokeweight=".16pt">
              <v:stroke endarrowwidth="narrow" endarrowlength="short" joinstyle="miter"/>
            </v:line>
            <v:group id="_x0000_s1130" style="position:absolute;width:60776;height:5485" coordsize="60776,5485">
              <v:shape id="_x0000_s1698689024" o:spid="_x0000_s1133" style="position:absolute;left:22152;width:14196;height:4322" coordsize="14196,4322" o:spt="100" adj="0,,0" path="m432,c43,,,42,,432l,3889v,390,43,433,432,433l13763,4322v390,,433,-43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07050C9E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698689025" o:spid="_x0000_s1132" style="position:absolute;left:284;top:3166;width:8144;height:2299" coordsize="8144,2299" o:spt="100" adj="0,,0" path="m229,c22,,,23,,229l,2070v,207,22,229,229,229l7914,2299v208,,230,-22,230,-229l8144,229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012BC8E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689026" o:spid="_x0000_s1131" style="position:absolute;left:53676;top:2874;width:7384;height:2583" coordsize="7384,2583" o:spt="100" adj="0,,0" path="m258,c25,,,25,,258l,2325v,233,25,258,258,258l7125,2583v234,,259,-25,259,-258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CC5B8F9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E4C6090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43213859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6C7B8579" w14:textId="77777777" w:rsidR="00240E47" w:rsidRDefault="009101F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순실현가치를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결합원가를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ℓ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9BC5650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29480F82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4C87BCE7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0E66B91F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15D88D84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2FB9BDB9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03B0219A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1705B7B0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51648AE4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19313043" w14:textId="77777777" w:rsidR="00240E47" w:rsidRDefault="009101F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신기술을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지금까지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폐품처리를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중간제품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z w:val="24"/>
          <w:szCs w:val="24"/>
        </w:rPr>
        <w:t>γ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따라서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최고경영자는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설립하여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중간제품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z w:val="24"/>
          <w:szCs w:val="24"/>
        </w:rPr>
        <w:t>γ 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중간제품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z w:val="24"/>
          <w:szCs w:val="24"/>
        </w:rPr>
        <w:t>γ 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가공하면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>Ⅱ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제품원료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ℓ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부산물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8,000</w:t>
      </w:r>
      <w:r>
        <w:rPr>
          <w:rFonts w:ascii="HY신명조" w:eastAsia="HY신명조" w:cs="HY신명조"/>
          <w:sz w:val="24"/>
          <w:szCs w:val="24"/>
        </w:rPr>
        <w:t>ℓ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부산물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ℓ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w w:val="97"/>
          <w:sz w:val="24"/>
          <w:szCs w:val="24"/>
        </w:rPr>
        <w:t>￦</w:t>
      </w:r>
      <w:r>
        <w:rPr>
          <w:rFonts w:ascii="HY신명조" w:eastAsia="HY신명조" w:cs="HY신명조"/>
          <w:spacing w:val="6"/>
          <w:w w:val="97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400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F152F3E" w14:textId="77777777" w:rsidR="00240E47" w:rsidRDefault="009101F7">
      <w:pPr>
        <w:pStyle w:val="a8"/>
        <w:ind w:left="95" w:hanging="95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>Ⅱ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중간제품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z w:val="24"/>
          <w:szCs w:val="24"/>
        </w:rPr>
        <w:t>γ 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제품원료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공급함으로써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효율성이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12,000</w:t>
      </w:r>
      <w:r>
        <w:rPr>
          <w:rFonts w:ascii="HY신명조" w:eastAsia="HY신명조" w:cs="HY신명조"/>
          <w:sz w:val="24"/>
          <w:szCs w:val="24"/>
        </w:rPr>
        <w:t>ℓ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제품원료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C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과정에만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乙</w:t>
      </w:r>
      <w:r>
        <w:rPr>
          <w:rFonts w:ascii="HY신명조" w:eastAsia="HY신명조" w:cs="HY신명조"/>
          <w:spacing w:val="-1"/>
          <w:sz w:val="24"/>
          <w:szCs w:val="24"/>
        </w:rPr>
        <w:t>회사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입장에서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추가가공에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투입하여야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허용가능원가를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3AC21A24" w14:textId="77777777" w:rsidR="00240E47" w:rsidRDefault="00240E4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4371AEE5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7B4F5C88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2E9DC957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7641D2DD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56435455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70071805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5B315B2C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0F837B6F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4222F9A3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52CFB16A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04D60920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2228CD65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125C5B15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C1F01BA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C923940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0AB2FAF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2510179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(12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  <w:r>
        <w:pict w14:anchorId="36E5CB11">
          <v:group id="_x0000_s1123" style="position:absolute;left:0;text-align:left;margin-left:59pt;margin-top:46.8pt;width:610.65pt;height:57.7pt;z-index:14;mso-position-horizontal-relative:page;mso-position-vertical-relative:page" coordsize="61064,5768">
            <v:line id="_x0000_s1698689027" o:spid="_x0000_s1128" style="position:absolute" from="0,5680" to="61064,5680" strokeweight=".16pt">
              <v:stroke endarrowwidth="narrow" endarrowlength="short" joinstyle="miter"/>
            </v:line>
            <v:group id="_x0000_s1124" style="position:absolute;width:60776;height:5479" coordsize="60776,5479">
              <v:shape id="_x0000_s1698689029" o:spid="_x0000_s1127" style="position:absolute;left:22152;width:14196;height:4318" coordsize="14196,4318" o:spt="100" adj="0,,0" path="m431,c43,,,42,,431l,3886v,389,43,432,431,432l13764,4318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63CBB000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1698689030" o:spid="_x0000_s1126" style="position:absolute;left:284;top:3163;width:8144;height:2297" coordsize="8144,2297" o:spt="100" adj="0,,0" path="m228,c22,,,23,,229l,2069v,206,22,228,228,228l7915,2297v207,,229,-22,229,-228l8144,229c8144,23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3DF63C8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8689031" o:spid="_x0000_s1125" style="position:absolute;left:53676;top:2872;width:7384;height:2581" coordsize="7384,2581" o:spt="100" adj="0,,0" path="m257,c25,,,25,,258l,2323v,232,25,258,257,258l7126,2581v233,,258,-26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D43C60A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8B261F0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4E640C01" w14:textId="77777777" w:rsidR="00240E47" w:rsidRDefault="009101F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 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청룡은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민간용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민간용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대리점을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전국에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전량이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국방부에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납품되고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동일한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민간용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종류의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관계로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원가계산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제조간접원가의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민간용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많은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노력을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쏟고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그러나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국방부와의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계약이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경쟁입찰방식의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계약이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원가보상계약인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관계로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적정성에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의혹이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국방부로부터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끊임없이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제기되어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6F2D57B4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398A9053" w14:textId="77777777" w:rsidR="00240E47" w:rsidRDefault="009101F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"/>
          <w:sz w:val="24"/>
          <w:szCs w:val="24"/>
        </w:rPr>
        <w:t>회사는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민간용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제조간접원가를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직접원가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직접재료원가와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직접노무원가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합에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비례하여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>. 2003</w:t>
      </w:r>
      <w:r>
        <w:rPr>
          <w:rFonts w:ascii="HY신명조" w:eastAsia="HY신명조" w:cs="HY신명조"/>
          <w:spacing w:val="-1"/>
          <w:sz w:val="24"/>
          <w:szCs w:val="24"/>
        </w:rPr>
        <w:t>년도에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민간용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1"/>
          <w:sz w:val="24"/>
          <w:szCs w:val="24"/>
        </w:rPr>
        <w:t>대와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25</w:t>
      </w:r>
      <w:r>
        <w:rPr>
          <w:rFonts w:ascii="HY신명조" w:eastAsia="HY신명조" w:cs="HY신명조"/>
          <w:spacing w:val="-1"/>
          <w:sz w:val="24"/>
          <w:szCs w:val="24"/>
        </w:rPr>
        <w:t>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생산하였고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직접재료원가와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직접노무원가의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합이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민간용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>3,000,000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4,000,000 </w:t>
      </w:r>
      <w:r>
        <w:rPr>
          <w:rFonts w:ascii="HY신명조" w:eastAsia="HY신명조" w:cs="HY신명조"/>
          <w:spacing w:val="-1"/>
          <w:sz w:val="24"/>
          <w:szCs w:val="24"/>
        </w:rPr>
        <w:t>발생하였다</w:t>
      </w:r>
      <w:r>
        <w:rPr>
          <w:rFonts w:ascii="HY신명조" w:eastAsia="HY신명조" w:cs="HY신명조"/>
          <w:spacing w:val="-1"/>
          <w:sz w:val="24"/>
          <w:szCs w:val="24"/>
        </w:rPr>
        <w:t>. 2003</w:t>
      </w:r>
      <w:r>
        <w:rPr>
          <w:rFonts w:ascii="HY신명조" w:eastAsia="HY신명조" w:cs="HY신명조"/>
          <w:spacing w:val="-1"/>
          <w:sz w:val="24"/>
          <w:szCs w:val="24"/>
        </w:rPr>
        <w:t>년도에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제조간접원가는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민간용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불문하고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변동원가가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500,000, </w:t>
      </w:r>
      <w:r>
        <w:rPr>
          <w:rFonts w:ascii="HY신명조" w:eastAsia="HY신명조" w:cs="HY신명조"/>
          <w:spacing w:val="-1"/>
          <w:sz w:val="24"/>
          <w:szCs w:val="24"/>
        </w:rPr>
        <w:t>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고정원가가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37,500,000 </w:t>
      </w:r>
      <w:r>
        <w:rPr>
          <w:rFonts w:ascii="HY신명조" w:eastAsia="HY신명조" w:cs="HY신명조"/>
          <w:spacing w:val="-1"/>
          <w:sz w:val="24"/>
          <w:szCs w:val="24"/>
        </w:rPr>
        <w:t>발생하였다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13CF846A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1B179C32" w14:textId="77777777" w:rsidR="00240E47" w:rsidRDefault="009101F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구입하는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국방부는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원가계산의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적정성을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확인하기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정기적으로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>. 2004</w:t>
      </w:r>
      <w:r>
        <w:rPr>
          <w:rFonts w:ascii="HY신명조" w:eastAsia="HY신명조" w:cs="HY신명조"/>
          <w:spacing w:val="-1"/>
          <w:sz w:val="24"/>
          <w:szCs w:val="24"/>
        </w:rPr>
        <w:t>년도에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실시된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2003</w:t>
      </w:r>
      <w:r>
        <w:rPr>
          <w:rFonts w:ascii="HY신명조" w:eastAsia="HY신명조" w:cs="HY신명조"/>
          <w:spacing w:val="-1"/>
          <w:sz w:val="24"/>
          <w:szCs w:val="24"/>
        </w:rPr>
        <w:t>년도에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구입한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따르면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2003</w:t>
      </w:r>
      <w:r>
        <w:rPr>
          <w:rFonts w:ascii="HY신명조" w:eastAsia="HY신명조" w:cs="HY신명조"/>
          <w:spacing w:val="-1"/>
          <w:sz w:val="24"/>
          <w:szCs w:val="24"/>
        </w:rPr>
        <w:t>년도에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부당하게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과대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하였으며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과대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금액만큼을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국방부에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반환하여야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감사보고서는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지적하고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73CFDACA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0809732B" w14:textId="77777777" w:rsidR="00240E47" w:rsidRDefault="009101F7">
      <w:pPr>
        <w:pStyle w:val="a8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"/>
          <w:sz w:val="24"/>
          <w:szCs w:val="24"/>
        </w:rPr>
        <w:t>국방부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감사보고서의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지적에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의하면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2003</w:t>
      </w:r>
      <w:r>
        <w:rPr>
          <w:rFonts w:ascii="HY신명조" w:eastAsia="HY신명조" w:cs="HY신명조"/>
          <w:spacing w:val="-1"/>
          <w:sz w:val="24"/>
          <w:szCs w:val="24"/>
        </w:rPr>
        <w:t>년도에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제작에만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필요한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단위당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>1,000,000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지급하고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25</w:t>
      </w:r>
      <w:r>
        <w:rPr>
          <w:rFonts w:ascii="HY신명조" w:eastAsia="HY신명조" w:cs="HY신명조"/>
          <w:spacing w:val="-1"/>
          <w:sz w:val="24"/>
          <w:szCs w:val="24"/>
        </w:rPr>
        <w:t>단위를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구입하여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제작에서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직접재료원가로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구분하였고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제조간접원가를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그러나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국방부의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감사보고서는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</w:t>
      </w:r>
      <w:r>
        <w:rPr>
          <w:rFonts w:ascii="HY신명조" w:eastAsia="HY신명조" w:cs="HY신명조"/>
          <w:spacing w:val="-6"/>
          <w:sz w:val="24"/>
          <w:szCs w:val="24"/>
        </w:rPr>
        <w:t>가적인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가공이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요구되지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원가이므로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어떠한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고정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제조간접원가도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배부되어서는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된다고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지적</w:t>
      </w:r>
    </w:p>
    <w:p w14:paraId="6D93EECB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5F3CC819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39D545B8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45E06721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4CE13B2C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77A7ED2F" w14:textId="77777777" w:rsidR="00240E47" w:rsidRDefault="009101F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원가계산에서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직접재료원가로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구분되기는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제조간접원가의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배부기준에는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포함되어서는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된다는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00431AFD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296F1994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2635090D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5BA9081F" w14:textId="77777777" w:rsidR="00240E47" w:rsidRDefault="009101F7">
      <w:pPr>
        <w:pStyle w:val="a8"/>
        <w:ind w:left="95" w:hanging="95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국방부의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2003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청룡이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민간용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얼마인지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7EA96347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435288B7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505399F0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324574A4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2D9872FF" w14:textId="77777777" w:rsidR="00240E47" w:rsidRDefault="009101F7">
      <w:pPr>
        <w:pStyle w:val="a8"/>
        <w:ind w:left="95" w:hanging="95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국방부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감사보고서의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지적이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옳다는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청룡의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민간용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국방부가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청룡에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요구할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4C807C0C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7823C946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0FED785F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242F8465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4DF6CCCA" w14:textId="77777777" w:rsidR="00240E47" w:rsidRDefault="009101F7">
      <w:pPr>
        <w:pStyle w:val="a8"/>
        <w:ind w:left="95" w:hanging="95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제작에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필요한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부품에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이외에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국방부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감사보고서는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>3,750,000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제조간접원가가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민간용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제작에만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제조간접원가라고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밝히고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감사보고서의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반영된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청룡의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민간용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군사용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차량의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국방부의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청룡에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요구금액을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</w:rPr>
        <w:t>반환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요구금액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>3,750,000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제조간접원가와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>1,000,000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반영한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) </w:t>
      </w:r>
    </w:p>
    <w:p w14:paraId="101B40C5" w14:textId="77777777" w:rsidR="00240E47" w:rsidRDefault="00240E47">
      <w:pPr>
        <w:pStyle w:val="a8"/>
        <w:spacing w:line="312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009081D0" w14:textId="77777777" w:rsidR="00240E47" w:rsidRDefault="00240E47">
      <w:pPr>
        <w:pStyle w:val="a8"/>
        <w:spacing w:line="312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42D0BD89" w14:textId="77777777" w:rsidR="00240E47" w:rsidRDefault="00240E47">
      <w:pPr>
        <w:pStyle w:val="a8"/>
        <w:spacing w:line="312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5D041AB8" w14:textId="77777777" w:rsidR="00240E47" w:rsidRDefault="009101F7">
      <w:r>
        <w:br w:type="page"/>
      </w:r>
    </w:p>
    <w:p w14:paraId="0181E402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F14C810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(13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  <w:r>
        <w:pict w14:anchorId="28AC17C1">
          <v:group id="_x0000_s1117" style="position:absolute;left:0;text-align:left;margin-left:59pt;margin-top:46.8pt;width:610.65pt;height:57.75pt;z-index:19;mso-position-horizontal-relative:page;mso-position-vertical-relative:page" coordsize="61064,5774">
            <v:line id="_x0000_s1698689032" o:spid="_x0000_s1122" style="position:absolute" from="0,5680" to="61064,5680" strokeweight=".16pt">
              <v:stroke endarrowwidth="narrow" endarrowlength="short" joinstyle="miter"/>
            </v:line>
            <v:group id="_x0000_s1118" style="position:absolute;width:60776;height:5485" coordsize="60776,5485">
              <v:shape id="_x0000_s1698689034" o:spid="_x0000_s1121" style="position:absolute;left:22152;width:14196;height:4322" coordsize="14196,4322" o:spt="100" adj="0,,0" path="m432,c43,,,42,,432l,3889v,390,43,433,432,433l13763,4322v390,,433,-43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3735EC19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698689035" o:spid="_x0000_s1120" style="position:absolute;left:284;top:3166;width:8144;height:2299" coordsize="8144,2299" o:spt="100" adj="0,,0" path="m229,c22,,,23,,229l,2070v,207,22,229,229,229l7914,2299v208,,230,-22,230,-229l8144,229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F885F61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689036" o:spid="_x0000_s1119" style="position:absolute;left:53676;top:2874;width:7384;height:2583" coordsize="7384,2583" o:spt="100" adj="0,,0" path="m258,c25,,,25,,258l,2325v,233,25,258,258,258l7125,2583v234,,259,-25,259,-258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31BBF45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B4BF585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7C1696F3" w14:textId="77777777" w:rsidR="00240E47" w:rsidRDefault="009101F7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"/>
          <w:sz w:val="24"/>
          <w:szCs w:val="24"/>
        </w:rPr>
        <w:t>甲</w:t>
      </w:r>
      <w:r>
        <w:rPr>
          <w:rFonts w:ascii="HY신명조" w:eastAsia="HY신명조" w:cs="HY신명조"/>
          <w:spacing w:val="-1"/>
          <w:sz w:val="24"/>
          <w:szCs w:val="24"/>
        </w:rPr>
        <w:t>제품을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甲사업부와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乙제품을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乙사업부로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구성된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백호는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제품생산에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필요한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발전설비를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공급하고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회사는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甲과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부서장에게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상당한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독립성을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부여하여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사업부를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투자중심점</w:t>
      </w:r>
      <w:r>
        <w:rPr>
          <w:rFonts w:ascii="HY신명조" w:eastAsia="HY신명조" w:cs="HY신명조"/>
          <w:spacing w:val="-9"/>
          <w:sz w:val="24"/>
          <w:szCs w:val="24"/>
        </w:rPr>
        <w:t>(investment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center)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운영하고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甲과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월간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전기사용량은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60,000kWh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40,000kWh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9A9EBDB" w14:textId="77777777" w:rsidR="00240E47" w:rsidRDefault="009101F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9"/>
          <w:sz w:val="24"/>
          <w:szCs w:val="24"/>
        </w:rPr>
        <w:t>월간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정상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사용량인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100,000kWh(60,000kWh</w:t>
      </w:r>
      <w:r>
        <w:rPr>
          <w:rFonts w:ascii="HY신명조" w:eastAsia="HY신명조" w:cs="HY신명조"/>
          <w:spacing w:val="9"/>
          <w:sz w:val="24"/>
          <w:szCs w:val="24"/>
        </w:rPr>
        <w:t>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40,000kWh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37,500,000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30,000,000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고정원가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7,500,000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변동원가로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구성된다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지난달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사용량은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80,000kWh</w:t>
      </w:r>
      <w:r>
        <w:rPr>
          <w:rFonts w:ascii="HY신명조" w:eastAsia="HY신명조" w:cs="HY신명조"/>
          <w:spacing w:val="-4"/>
          <w:sz w:val="24"/>
          <w:szCs w:val="24"/>
        </w:rPr>
        <w:t>이었고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甲사업부의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사용량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60,000kWh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乙사업부의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사용량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20,000kWh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합이다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지난달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고정원가와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변동원가는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>30,000,000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6,000,000</w:t>
      </w:r>
      <w:r>
        <w:rPr>
          <w:rFonts w:ascii="HY신명조" w:eastAsia="HY신명조" w:cs="HY신명조"/>
          <w:spacing w:val="-4"/>
          <w:sz w:val="24"/>
          <w:szCs w:val="24"/>
        </w:rPr>
        <w:t>이었다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6C9E289" w14:textId="77777777" w:rsidR="00240E47" w:rsidRDefault="009101F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재무담당자는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발생원가와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사용량을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배부율법을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甲사업부에는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27,000,000, </w:t>
      </w:r>
      <w:r>
        <w:rPr>
          <w:rFonts w:ascii="HY신명조" w:eastAsia="HY신명조" w:cs="HY신명조"/>
          <w:spacing w:val="-1"/>
          <w:sz w:val="24"/>
          <w:szCs w:val="24"/>
        </w:rPr>
        <w:t>乙사업부에는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>9,000,000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배부하였다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1A048188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39E9F721" w14:textId="77777777" w:rsidR="00240E47" w:rsidRDefault="00240E47">
      <w:pPr>
        <w:pStyle w:val="a8"/>
        <w:spacing w:line="468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5FBA73B8" w14:textId="77777777" w:rsidR="00240E47" w:rsidRDefault="009101F7">
      <w:pPr>
        <w:pStyle w:val="a8"/>
        <w:ind w:left="95" w:hanging="95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재무담당자가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지난달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배부하는데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배부방법의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문제점을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지적하시오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주의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: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4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0EF645AB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18DB7336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35DF9A09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5E2526AE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5249D221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750F0B8F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5D3B6967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4B478961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126E3CD6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2A20951E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3F055C4B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4BB26C28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16EC1C3E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7B04249A" w14:textId="77777777" w:rsidR="00240E47" w:rsidRDefault="00240E47">
      <w:pPr>
        <w:pStyle w:val="a8"/>
        <w:spacing w:line="312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68FD1CFB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514DBEE5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2EA13EBE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7AF0D9E8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04E4A626" w14:textId="77777777" w:rsidR="00240E47" w:rsidRDefault="009101F7">
      <w:pPr>
        <w:pStyle w:val="a8"/>
        <w:ind w:left="95" w:hanging="95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공급업자가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kWh</w:t>
      </w:r>
      <w:r>
        <w:rPr>
          <w:rFonts w:ascii="HY신명조" w:eastAsia="HY신명조" w:cs="HY신명조"/>
          <w:spacing w:val="-1"/>
          <w:sz w:val="24"/>
          <w:szCs w:val="24"/>
        </w:rPr>
        <w:t>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>400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공급할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하였다고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다음달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사용량과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지난달과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동일하게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배부방법이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계속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사용된다는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접한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甲사업부의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부서장이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달에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내부에서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받아야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구입하여야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甲사업부의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전체의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이익에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미치는지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보이시오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52C6C5DD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2EA182C2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05220D4B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0664AE4C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5F7F47FD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30F99F76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73673094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58BF9F3E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4A4CE291" w14:textId="77777777" w:rsidR="00240E47" w:rsidRDefault="009101F7">
      <w:pPr>
        <w:pStyle w:val="a8"/>
        <w:ind w:left="95" w:hanging="95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배부방법의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문제점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해소하기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이중배부율법</w:t>
      </w:r>
      <w:r>
        <w:rPr>
          <w:rFonts w:ascii="HY신명조" w:eastAsia="HY신명조" w:cs="HY신명조"/>
          <w:spacing w:val="-6"/>
          <w:sz w:val="24"/>
          <w:szCs w:val="24"/>
        </w:rPr>
        <w:t>(dual-rate method)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甲과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이중배부율법에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생산원가가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배부된다면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>2)</w:t>
      </w:r>
      <w:r>
        <w:rPr>
          <w:rFonts w:ascii="HY신명조" w:eastAsia="HY신명조" w:cs="HY신명조"/>
          <w:spacing w:val="-4"/>
          <w:sz w:val="24"/>
          <w:szCs w:val="24"/>
        </w:rPr>
        <w:t>에서와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甲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사업부가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것인지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029CB4BD" w14:textId="77777777" w:rsidR="00240E47" w:rsidRDefault="00240E47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</w:p>
    <w:p w14:paraId="50CE64E4" w14:textId="77777777" w:rsidR="00240E47" w:rsidRDefault="00240E4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015B72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41DDC02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88E3063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E322E1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1BDCE34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99C9123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678A317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D1565BF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8ED39A9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FC9EA2C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0299BC4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7495264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2EABC45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245612E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AAE11CD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2EDDB7C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A0A011B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CD95994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94E4467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(25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  <w:r>
        <w:pict w14:anchorId="6D181303">
          <v:group id="_x0000_s1111" style="position:absolute;left:0;text-align:left;margin-left:59pt;margin-top:46.8pt;width:610.65pt;height:57.75pt;z-index:15;mso-position-horizontal-relative:page;mso-position-vertical-relative:page" coordsize="61064,5777">
            <v:line id="_x0000_s1698689037" o:spid="_x0000_s1116" style="position:absolute" from="0,5680" to="61064,5680" strokeweight=".16pt">
              <v:stroke endarrowwidth="narrow" endarrowlength="short" joinstyle="miter"/>
            </v:line>
            <v:group id="_x0000_s1112" style="position:absolute;width:60776;height:5488" coordsize="60776,5488">
              <v:shape id="_x0000_s1698689039" o:spid="_x0000_s1115" style="position:absolute;left:22152;width:14196;height:4324" coordsize="14196,4324" o:spt="100" adj="0,,0" path="m432,c43,,,42,,432l,3891v,390,43,433,432,433l13763,4324v390,,433,-43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20A2074D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1698689040" o:spid="_x0000_s1114" style="position:absolute;left:284;top:3168;width:8144;height:2300" coordsize="8144,2300" o:spt="100" adj="0,,0" path="m229,c22,,,22,,229l,2070v,207,22,230,229,230l7914,2300v208,,230,-23,230,-230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6B54EEA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1698689041" o:spid="_x0000_s1113" style="position:absolute;left:53676;top:2875;width:7384;height:2584" coordsize="7384,2584" o:spt="100" adj="0,,0" path="m258,c25,,,25,,258l,2326v,233,25,258,258,258l7125,2584v234,,259,-25,259,-258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35F7143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AA301C1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4A8716E3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레드는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책상과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의자를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판매하는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회사로서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활동기준원가계산제도</w:t>
      </w:r>
      <w:r>
        <w:rPr>
          <w:rFonts w:ascii="HY신명조" w:eastAsia="HY신명조" w:cs="HY신명조"/>
          <w:sz w:val="24"/>
          <w:szCs w:val="24"/>
        </w:rPr>
        <w:t>(ABC)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연초에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추정한</w:t>
      </w:r>
      <w:r>
        <w:rPr>
          <w:rFonts w:ascii="HY신명조" w:eastAsia="HY신명조" w:cs="HY신명조"/>
          <w:sz w:val="24"/>
          <w:szCs w:val="24"/>
        </w:rPr>
        <w:t xml:space="preserve"> 2004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재공품과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B85F122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C808A0F" w14:textId="77777777" w:rsidR="00240E47" w:rsidRDefault="009101F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     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42"/>
        <w:gridCol w:w="1135"/>
        <w:gridCol w:w="1135"/>
      </w:tblGrid>
      <w:tr w:rsidR="00240E47" w14:paraId="7022D934" w14:textId="77777777">
        <w:trPr>
          <w:trHeight w:val="56"/>
        </w:trPr>
        <w:tc>
          <w:tcPr>
            <w:tcW w:w="3342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D19B9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0917E" w14:textId="77777777" w:rsidR="00240E47" w:rsidRDefault="009101F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w w:val="98"/>
                <w:sz w:val="24"/>
                <w:szCs w:val="24"/>
              </w:rPr>
              <w:t>책</w:t>
            </w:r>
            <w:r>
              <w:rPr>
                <w:rFonts w:ascii="HY신명조" w:eastAsia="HY신명조" w:cs="HY신명조"/>
                <w:spacing w:val="-24"/>
                <w:w w:val="98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4"/>
                <w:w w:val="98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24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(3,000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)</w:t>
            </w:r>
          </w:p>
        </w:tc>
        <w:tc>
          <w:tcPr>
            <w:tcW w:w="1135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7AA6CF5" w14:textId="77777777" w:rsidR="00240E47" w:rsidRDefault="009101F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w w:val="9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4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w w:val="98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-24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(3,400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)</w:t>
            </w:r>
          </w:p>
        </w:tc>
      </w:tr>
      <w:tr w:rsidR="00240E47" w14:paraId="2819ACD1" w14:textId="77777777">
        <w:trPr>
          <w:trHeight w:val="409"/>
        </w:trPr>
        <w:tc>
          <w:tcPr>
            <w:tcW w:w="3342" w:type="dxa"/>
            <w:tcBorders>
              <w:top w:val="double" w:sz="11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F396CE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수익</w:t>
            </w:r>
          </w:p>
        </w:tc>
        <w:tc>
          <w:tcPr>
            <w:tcW w:w="1135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ED1A81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double" w:sz="11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D1E8D25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</w:p>
        </w:tc>
      </w:tr>
      <w:tr w:rsidR="00240E47" w14:paraId="5ED394EF" w14:textId="77777777">
        <w:trPr>
          <w:trHeight w:val="409"/>
        </w:trPr>
        <w:tc>
          <w:tcPr>
            <w:tcW w:w="334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07A8BC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책상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3,000)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CE13A31" w14:textId="77777777" w:rsidR="00240E47" w:rsidRDefault="009101F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9,000,000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7825A6A" w14:textId="77777777" w:rsidR="00240E47" w:rsidRDefault="009101F7">
            <w:pPr>
              <w:pStyle w:val="a8"/>
              <w:wordWrap/>
              <w:ind w:left="14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-</w:t>
            </w:r>
          </w:p>
        </w:tc>
      </w:tr>
      <w:tr w:rsidR="00240E47" w14:paraId="4826D78A" w14:textId="77777777">
        <w:trPr>
          <w:trHeight w:val="409"/>
        </w:trPr>
        <w:tc>
          <w:tcPr>
            <w:tcW w:w="334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57B8C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의자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2,000)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1AB2F" w14:textId="77777777" w:rsidR="00240E47" w:rsidRDefault="009101F7">
            <w:pPr>
              <w:pStyle w:val="a8"/>
              <w:wordWrap/>
              <w:ind w:left="14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F117B1" w14:textId="77777777" w:rsidR="00240E47" w:rsidRDefault="009101F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6,800,000</w:t>
            </w:r>
          </w:p>
        </w:tc>
      </w:tr>
      <w:tr w:rsidR="00240E47" w14:paraId="4A760C58" w14:textId="77777777">
        <w:trPr>
          <w:trHeight w:val="409"/>
        </w:trPr>
        <w:tc>
          <w:tcPr>
            <w:tcW w:w="334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52794E3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직접재료원가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직접노무원가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879472" w14:textId="77777777" w:rsidR="00240E47" w:rsidRDefault="00240E4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E5693EF" w14:textId="77777777" w:rsidR="00240E47" w:rsidRDefault="00240E4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240E47" w14:paraId="0F78654B" w14:textId="77777777">
        <w:trPr>
          <w:trHeight w:val="409"/>
        </w:trPr>
        <w:tc>
          <w:tcPr>
            <w:tcW w:w="334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DC4619D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책상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1,500)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E18F1D" w14:textId="77777777" w:rsidR="00240E47" w:rsidRDefault="009101F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4,500,000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53C2587" w14:textId="77777777" w:rsidR="00240E47" w:rsidRDefault="009101F7">
            <w:pPr>
              <w:pStyle w:val="a8"/>
              <w:wordWrap/>
              <w:ind w:left="14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-</w:t>
            </w:r>
          </w:p>
        </w:tc>
      </w:tr>
      <w:tr w:rsidR="00240E47" w14:paraId="598994B1" w14:textId="77777777">
        <w:trPr>
          <w:trHeight w:val="409"/>
        </w:trPr>
        <w:tc>
          <w:tcPr>
            <w:tcW w:w="334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29908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의자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1,000)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596E1" w14:textId="77777777" w:rsidR="00240E47" w:rsidRDefault="009101F7">
            <w:pPr>
              <w:pStyle w:val="a8"/>
              <w:wordWrap/>
              <w:ind w:left="14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BA20D0" w14:textId="77777777" w:rsidR="00240E47" w:rsidRDefault="009101F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3,400,000</w:t>
            </w:r>
          </w:p>
        </w:tc>
      </w:tr>
      <w:tr w:rsidR="00240E47" w14:paraId="5D852D80" w14:textId="77777777">
        <w:trPr>
          <w:trHeight w:val="409"/>
        </w:trPr>
        <w:tc>
          <w:tcPr>
            <w:tcW w:w="334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1A2EEF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고정제조간접원가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D873821" w14:textId="77777777" w:rsidR="00240E47" w:rsidRDefault="00240E4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11165" w14:textId="77777777" w:rsidR="00240E47" w:rsidRDefault="00240E4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240E47" w14:paraId="220D854A" w14:textId="77777777">
        <w:trPr>
          <w:trHeight w:val="409"/>
        </w:trPr>
        <w:tc>
          <w:tcPr>
            <w:tcW w:w="334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2F7139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작업준비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(set up)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원가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C177CDD" w14:textId="77777777" w:rsidR="00240E47" w:rsidRDefault="009101F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1,406,250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C1DE600" w14:textId="77777777" w:rsidR="00240E47" w:rsidRDefault="009101F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1,593,750</w:t>
            </w:r>
          </w:p>
        </w:tc>
      </w:tr>
      <w:tr w:rsidR="00240E47" w14:paraId="0D5DF60F" w14:textId="77777777">
        <w:trPr>
          <w:trHeight w:val="409"/>
        </w:trPr>
        <w:tc>
          <w:tcPr>
            <w:tcW w:w="334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F21F3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재료취급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material handling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원가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65EB6" w14:textId="77777777" w:rsidR="00240E47" w:rsidRDefault="009101F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937,500</w:t>
            </w:r>
          </w:p>
        </w:tc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EC5AA3" w14:textId="77777777" w:rsidR="00240E47" w:rsidRDefault="009101F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1,062,500</w:t>
            </w:r>
          </w:p>
        </w:tc>
      </w:tr>
      <w:tr w:rsidR="00240E47" w14:paraId="48DF9E5E" w14:textId="77777777">
        <w:trPr>
          <w:trHeight w:val="409"/>
        </w:trPr>
        <w:tc>
          <w:tcPr>
            <w:tcW w:w="334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564EE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본사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관리비용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배부액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DE33E" w14:textId="77777777" w:rsidR="00240E47" w:rsidRDefault="009101F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156,250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3380C3" w14:textId="77777777" w:rsidR="00240E47" w:rsidRDefault="009101F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443,750</w:t>
            </w:r>
          </w:p>
        </w:tc>
      </w:tr>
      <w:tr w:rsidR="00240E47" w14:paraId="1CEE9E85" w14:textId="77777777">
        <w:trPr>
          <w:trHeight w:val="409"/>
        </w:trPr>
        <w:tc>
          <w:tcPr>
            <w:tcW w:w="334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B5AC8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비용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6944F" w14:textId="77777777" w:rsidR="00240E47" w:rsidRDefault="009101F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7,000,000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545285" w14:textId="77777777" w:rsidR="00240E47" w:rsidRDefault="009101F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6,500,000</w:t>
            </w:r>
          </w:p>
        </w:tc>
      </w:tr>
      <w:tr w:rsidR="00240E47" w14:paraId="1A92893E" w14:textId="77777777">
        <w:trPr>
          <w:trHeight w:val="409"/>
        </w:trPr>
        <w:tc>
          <w:tcPr>
            <w:tcW w:w="3342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424DE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영업이익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손실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)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7163E" w14:textId="77777777" w:rsidR="00240E47" w:rsidRDefault="009101F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2,000,000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02D07D7" w14:textId="77777777" w:rsidR="00240E47" w:rsidRDefault="009101F7">
            <w:pPr>
              <w:pStyle w:val="a8"/>
              <w:ind w:left="1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300,000</w:t>
            </w:r>
          </w:p>
        </w:tc>
      </w:tr>
    </w:tbl>
    <w:p w14:paraId="02A7C39A" w14:textId="77777777" w:rsidR="00240E47" w:rsidRDefault="00240E47">
      <w:pPr>
        <w:rPr>
          <w:sz w:val="2"/>
        </w:rPr>
      </w:pPr>
    </w:p>
    <w:p w14:paraId="7907A7A2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35B6F701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472EA33A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"/>
          <w:sz w:val="24"/>
          <w:szCs w:val="24"/>
        </w:rPr>
        <w:t>고정제조간접원가를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발생시키는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작업준비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활동과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재료취급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활동은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뱃치수준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활동으로서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활동의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원가동인은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작업준비횟수와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재료이동횟수이며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활동의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뱃치규모</w:t>
      </w:r>
      <w:r>
        <w:rPr>
          <w:rFonts w:ascii="HY신명조" w:eastAsia="HY신명조" w:cs="HY신명조"/>
          <w:spacing w:val="-1"/>
          <w:sz w:val="24"/>
          <w:szCs w:val="24"/>
        </w:rPr>
        <w:t>(batch size)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개와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40</w:t>
      </w:r>
      <w:r>
        <w:rPr>
          <w:rFonts w:ascii="HY신명조" w:eastAsia="HY신명조" w:cs="HY신명조"/>
          <w:spacing w:val="-1"/>
          <w:sz w:val="24"/>
          <w:szCs w:val="24"/>
        </w:rPr>
        <w:t>개이다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위에서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고정제조간접원가는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활동소비량에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기초하여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배분되었으며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동일한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수량의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책상과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동일한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활동을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소비한다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책상과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활동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무차별하다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338B4F2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3"/>
        <w:gridCol w:w="1531"/>
        <w:gridCol w:w="1531"/>
      </w:tblGrid>
      <w:tr w:rsidR="00240E47" w14:paraId="069DD217" w14:textId="77777777">
        <w:trPr>
          <w:trHeight w:val="409"/>
        </w:trPr>
        <w:tc>
          <w:tcPr>
            <w:tcW w:w="2493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28FB1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F42BB" w14:textId="77777777" w:rsidR="00240E47" w:rsidRDefault="009101F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  <w:t>작업준비</w:t>
            </w:r>
            <w:r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  <w:t>활동</w:t>
            </w:r>
          </w:p>
        </w:tc>
        <w:tc>
          <w:tcPr>
            <w:tcW w:w="153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23FDA13" w14:textId="77777777" w:rsidR="00240E47" w:rsidRDefault="009101F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  <w:t>재료취급</w:t>
            </w:r>
            <w:r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  <w:t>활동</w:t>
            </w:r>
          </w:p>
        </w:tc>
      </w:tr>
      <w:tr w:rsidR="00240E47" w14:paraId="629304EF" w14:textId="77777777">
        <w:trPr>
          <w:trHeight w:val="409"/>
        </w:trPr>
        <w:tc>
          <w:tcPr>
            <w:tcW w:w="2493" w:type="dxa"/>
            <w:tcBorders>
              <w:top w:val="double" w:sz="11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15EE5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활동별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총원가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예산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</w:p>
        </w:tc>
        <w:tc>
          <w:tcPr>
            <w:tcW w:w="1531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26D47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3,000,000</w:t>
            </w:r>
          </w:p>
        </w:tc>
        <w:tc>
          <w:tcPr>
            <w:tcW w:w="1531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D5720D3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2,000,000</w:t>
            </w:r>
          </w:p>
        </w:tc>
      </w:tr>
      <w:tr w:rsidR="00240E47" w14:paraId="260A6C42" w14:textId="77777777">
        <w:trPr>
          <w:trHeight w:val="183"/>
        </w:trPr>
        <w:tc>
          <w:tcPr>
            <w:tcW w:w="2493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D312D33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pacing w:val="-5"/>
                <w:sz w:val="6"/>
                <w:szCs w:val="6"/>
              </w:rPr>
            </w:pPr>
          </w:p>
        </w:tc>
        <w:tc>
          <w:tcPr>
            <w:tcW w:w="153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29FD858" w14:textId="77777777" w:rsidR="00240E47" w:rsidRDefault="00240E47">
            <w:pPr>
              <w:pStyle w:val="a8"/>
              <w:rPr>
                <w:rFonts w:ascii="HY신명조" w:eastAsia="HY신명조" w:cs="HY신명조"/>
                <w:spacing w:val="-4"/>
                <w:sz w:val="6"/>
                <w:szCs w:val="6"/>
              </w:rPr>
            </w:pPr>
          </w:p>
        </w:tc>
        <w:tc>
          <w:tcPr>
            <w:tcW w:w="153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93B6123" w14:textId="77777777" w:rsidR="00240E47" w:rsidRDefault="00240E4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6"/>
                <w:szCs w:val="6"/>
              </w:rPr>
            </w:pPr>
          </w:p>
        </w:tc>
      </w:tr>
      <w:tr w:rsidR="00240E47" w14:paraId="784F3281" w14:textId="77777777">
        <w:trPr>
          <w:trHeight w:val="409"/>
        </w:trPr>
        <w:tc>
          <w:tcPr>
            <w:tcW w:w="2493" w:type="dxa"/>
            <w:tcBorders>
              <w:top w:val="single" w:sz="9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E7F312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제품별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활동소비량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 </w:t>
            </w:r>
          </w:p>
        </w:tc>
        <w:tc>
          <w:tcPr>
            <w:tcW w:w="1531" w:type="dxa"/>
            <w:tcBorders>
              <w:top w:val="single" w:sz="9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64E43C" w14:textId="77777777" w:rsidR="00240E47" w:rsidRDefault="00240E47">
            <w:pPr>
              <w:pStyle w:val="a8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9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A94C4D0" w14:textId="77777777" w:rsidR="00240E47" w:rsidRDefault="00240E47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</w:p>
        </w:tc>
      </w:tr>
      <w:tr w:rsidR="00240E47" w14:paraId="3C3A0AC6" w14:textId="77777777">
        <w:trPr>
          <w:trHeight w:val="409"/>
        </w:trPr>
        <w:tc>
          <w:tcPr>
            <w:tcW w:w="249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5181FE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책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상</w:t>
            </w:r>
          </w:p>
        </w:tc>
        <w:tc>
          <w:tcPr>
            <w:tcW w:w="153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EF49BF3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150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회</w:t>
            </w:r>
          </w:p>
        </w:tc>
        <w:tc>
          <w:tcPr>
            <w:tcW w:w="153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90FBFB4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75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회</w:t>
            </w:r>
          </w:p>
        </w:tc>
      </w:tr>
      <w:tr w:rsidR="00240E47" w14:paraId="20245FDA" w14:textId="77777777">
        <w:trPr>
          <w:trHeight w:val="409"/>
        </w:trPr>
        <w:tc>
          <w:tcPr>
            <w:tcW w:w="249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C121E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자</w:t>
            </w:r>
          </w:p>
        </w:tc>
        <w:tc>
          <w:tcPr>
            <w:tcW w:w="15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FC79D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170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회</w:t>
            </w:r>
          </w:p>
        </w:tc>
        <w:tc>
          <w:tcPr>
            <w:tcW w:w="15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B69AD25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85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회</w:t>
            </w:r>
          </w:p>
        </w:tc>
      </w:tr>
      <w:tr w:rsidR="00240E47" w14:paraId="3CBF54FE" w14:textId="77777777">
        <w:trPr>
          <w:trHeight w:val="409"/>
        </w:trPr>
        <w:tc>
          <w:tcPr>
            <w:tcW w:w="24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DE7F7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계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8CA4B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320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회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B577BD" w14:textId="77777777" w:rsidR="00240E47" w:rsidRDefault="009101F7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160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회</w:t>
            </w:r>
          </w:p>
        </w:tc>
      </w:tr>
      <w:tr w:rsidR="00240E47" w14:paraId="060C820F" w14:textId="77777777">
        <w:trPr>
          <w:trHeight w:val="183"/>
        </w:trPr>
        <w:tc>
          <w:tcPr>
            <w:tcW w:w="2493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132C6B1E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pacing w:val="-5"/>
                <w:sz w:val="6"/>
                <w:szCs w:val="6"/>
              </w:rPr>
            </w:pPr>
          </w:p>
        </w:tc>
        <w:tc>
          <w:tcPr>
            <w:tcW w:w="153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A162562" w14:textId="77777777" w:rsidR="00240E47" w:rsidRDefault="00240E47">
            <w:pPr>
              <w:pStyle w:val="a8"/>
              <w:rPr>
                <w:rFonts w:ascii="HY신명조" w:eastAsia="HY신명조" w:cs="HY신명조"/>
                <w:spacing w:val="-4"/>
                <w:sz w:val="6"/>
                <w:szCs w:val="6"/>
              </w:rPr>
            </w:pPr>
          </w:p>
        </w:tc>
        <w:tc>
          <w:tcPr>
            <w:tcW w:w="153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EA4DF05" w14:textId="77777777" w:rsidR="00240E47" w:rsidRDefault="00240E4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6"/>
                <w:szCs w:val="6"/>
              </w:rPr>
            </w:pPr>
          </w:p>
        </w:tc>
      </w:tr>
      <w:tr w:rsidR="00240E47" w14:paraId="1B9D23DD" w14:textId="77777777">
        <w:trPr>
          <w:trHeight w:val="409"/>
        </w:trPr>
        <w:tc>
          <w:tcPr>
            <w:tcW w:w="2493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6389E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원가배부율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 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6BD99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9,375</w:t>
            </w:r>
            <w:r>
              <w:rPr>
                <w:rFonts w:ascii="HY신명조" w:eastAsia="HY신명조" w:cs="HY신명조"/>
                <w:spacing w:val="-5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56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pacing w:val="-5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회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A7452E6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12,500</w:t>
            </w:r>
            <w:r>
              <w:rPr>
                <w:rFonts w:ascii="HY신명조" w:eastAsia="HY신명조" w:cs="HY신명조"/>
                <w:spacing w:val="-5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56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pacing w:val="-5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회</w:t>
            </w:r>
          </w:p>
        </w:tc>
      </w:tr>
    </w:tbl>
    <w:p w14:paraId="767594BF" w14:textId="77777777" w:rsidR="00240E47" w:rsidRDefault="00240E47">
      <w:pPr>
        <w:rPr>
          <w:sz w:val="2"/>
        </w:rPr>
      </w:pPr>
    </w:p>
    <w:p w14:paraId="17D85DD3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629413A2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5C21F97" w14:textId="77777777" w:rsidR="00240E47" w:rsidRDefault="009101F7">
      <w:pPr>
        <w:pStyle w:val="a8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  </w:t>
      </w:r>
    </w:p>
    <w:p w14:paraId="6342D9B7" w14:textId="77777777" w:rsidR="00240E47" w:rsidRDefault="00240E47">
      <w:pPr>
        <w:pStyle w:val="a8"/>
        <w:rPr>
          <w:rFonts w:ascii="HY신명조" w:eastAsia="HY신명조" w:cs="HY신명조"/>
          <w:spacing w:val="-7"/>
          <w:sz w:val="24"/>
          <w:szCs w:val="24"/>
        </w:rPr>
      </w:pPr>
    </w:p>
    <w:p w14:paraId="16A736F9" w14:textId="77777777" w:rsidR="00240E47" w:rsidRDefault="00240E47">
      <w:pPr>
        <w:pStyle w:val="a8"/>
        <w:rPr>
          <w:rFonts w:ascii="HY신명조" w:eastAsia="HY신명조" w:cs="HY신명조"/>
          <w:spacing w:val="-7"/>
          <w:sz w:val="24"/>
          <w:szCs w:val="24"/>
        </w:rPr>
      </w:pPr>
    </w:p>
    <w:p w14:paraId="27F49ABE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  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레드는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원가관리와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가격결정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등을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기준</w:t>
      </w:r>
      <w:r>
        <w:rPr>
          <w:rFonts w:ascii="HY신명조" w:eastAsia="HY신명조" w:cs="HY신명조"/>
          <w:spacing w:val="-8"/>
          <w:sz w:val="24"/>
          <w:szCs w:val="24"/>
        </w:rPr>
        <w:t>조업</w:t>
      </w:r>
      <w:r>
        <w:rPr>
          <w:rFonts w:ascii="HY신명조" w:eastAsia="HY신명조" w:cs="HY신명조"/>
          <w:spacing w:val="-9"/>
          <w:sz w:val="24"/>
          <w:szCs w:val="24"/>
        </w:rPr>
        <w:t>도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평준화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정상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원가계산</w:t>
      </w:r>
      <w:r>
        <w:rPr>
          <w:rFonts w:ascii="HY신명조" w:eastAsia="HY신명조" w:cs="HY신명조"/>
          <w:spacing w:val="-3"/>
          <w:sz w:val="24"/>
          <w:szCs w:val="24"/>
        </w:rPr>
        <w:t>(normal costing)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기준조업도로는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실제최대조업도</w:t>
      </w:r>
      <w:r>
        <w:rPr>
          <w:rFonts w:ascii="HY신명조" w:eastAsia="HY신명조" w:cs="HY신명조"/>
          <w:sz w:val="24"/>
          <w:szCs w:val="24"/>
        </w:rPr>
        <w:t>(practical capacity)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실제최대조업도는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DE12BE9" w14:textId="77777777" w:rsidR="00240E47" w:rsidRDefault="00240E47">
      <w:pPr>
        <w:pStyle w:val="a8"/>
        <w:spacing w:line="240" w:lineRule="auto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0"/>
        <w:gridCol w:w="1531"/>
        <w:gridCol w:w="1531"/>
      </w:tblGrid>
      <w:tr w:rsidR="00240E47" w14:paraId="09239603" w14:textId="77777777">
        <w:trPr>
          <w:trHeight w:val="409"/>
        </w:trPr>
        <w:tc>
          <w:tcPr>
            <w:tcW w:w="2550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E6F05" w14:textId="77777777" w:rsidR="00240E47" w:rsidRDefault="00240E47">
            <w:pPr>
              <w:pStyle w:val="a8"/>
              <w:ind w:left="10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609E1" w14:textId="77777777" w:rsidR="00240E47" w:rsidRDefault="009101F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작업준비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활동</w:t>
            </w:r>
          </w:p>
        </w:tc>
        <w:tc>
          <w:tcPr>
            <w:tcW w:w="153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D45C857" w14:textId="77777777" w:rsidR="00240E47" w:rsidRDefault="009101F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재료취급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활동</w:t>
            </w:r>
          </w:p>
        </w:tc>
      </w:tr>
      <w:tr w:rsidR="00240E47" w14:paraId="614AA3CB" w14:textId="77777777">
        <w:trPr>
          <w:trHeight w:val="409"/>
        </w:trPr>
        <w:tc>
          <w:tcPr>
            <w:tcW w:w="2550" w:type="dxa"/>
            <w:tcBorders>
              <w:top w:val="double" w:sz="11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3EB3DA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6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8"/>
                <w:sz w:val="24"/>
                <w:szCs w:val="24"/>
              </w:rPr>
              <w:t>활동별</w:t>
            </w:r>
            <w:r>
              <w:rPr>
                <w:rFonts w:ascii="HY신명조" w:eastAsia="HY신명조" w:cs="HY신명조"/>
                <w:spacing w:val="-6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8"/>
                <w:sz w:val="24"/>
                <w:szCs w:val="24"/>
              </w:rPr>
              <w:t>실제최대조업도</w:t>
            </w:r>
          </w:p>
        </w:tc>
        <w:tc>
          <w:tcPr>
            <w:tcW w:w="1531" w:type="dxa"/>
            <w:tcBorders>
              <w:top w:val="double" w:sz="11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8685F7" w14:textId="77777777" w:rsidR="00240E47" w:rsidRDefault="00240E47">
            <w:pPr>
              <w:pStyle w:val="a8"/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double" w:sz="11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0CE316A" w14:textId="77777777" w:rsidR="00240E47" w:rsidRDefault="00240E47">
            <w:pPr>
              <w:pStyle w:val="a8"/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</w:pPr>
          </w:p>
        </w:tc>
      </w:tr>
      <w:tr w:rsidR="00240E47" w14:paraId="5EDA389D" w14:textId="77777777">
        <w:trPr>
          <w:trHeight w:val="409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7A9F5B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작업준비횟수</w:t>
            </w:r>
          </w:p>
        </w:tc>
        <w:tc>
          <w:tcPr>
            <w:tcW w:w="153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6401C29" w14:textId="77777777" w:rsidR="00240E47" w:rsidRDefault="009101F7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  <w:t>600</w:t>
            </w:r>
            <w:r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  <w:t>회</w:t>
            </w:r>
          </w:p>
        </w:tc>
        <w:tc>
          <w:tcPr>
            <w:tcW w:w="153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8509EA" w14:textId="77777777" w:rsidR="00240E47" w:rsidRDefault="009101F7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  <w:t>-</w:t>
            </w:r>
          </w:p>
        </w:tc>
      </w:tr>
      <w:tr w:rsidR="00240E47" w14:paraId="20DDDBC6" w14:textId="77777777">
        <w:trPr>
          <w:trHeight w:val="409"/>
        </w:trPr>
        <w:tc>
          <w:tcPr>
            <w:tcW w:w="2550" w:type="dxa"/>
            <w:tcBorders>
              <w:top w:val="nil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BABA5F" w14:textId="77777777" w:rsidR="00240E47" w:rsidRDefault="009101F7">
            <w:pPr>
              <w:pStyle w:val="a8"/>
              <w:ind w:left="100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재료이동횟수</w:t>
            </w:r>
          </w:p>
        </w:tc>
        <w:tc>
          <w:tcPr>
            <w:tcW w:w="1531" w:type="dxa"/>
            <w:tcBorders>
              <w:top w:val="nil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CB876" w14:textId="77777777" w:rsidR="00240E47" w:rsidRDefault="009101F7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  <w:t>-</w:t>
            </w:r>
          </w:p>
        </w:tc>
        <w:tc>
          <w:tcPr>
            <w:tcW w:w="1531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38D5AB6" w14:textId="77777777" w:rsidR="00240E47" w:rsidRDefault="009101F7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pacing w:val="-19"/>
                <w:w w:val="98"/>
                <w:sz w:val="24"/>
                <w:szCs w:val="24"/>
              </w:rPr>
              <w:t>회</w:t>
            </w:r>
          </w:p>
        </w:tc>
      </w:tr>
    </w:tbl>
    <w:p w14:paraId="7A4504BB" w14:textId="77777777" w:rsidR="00240E47" w:rsidRDefault="00240E47">
      <w:pPr>
        <w:rPr>
          <w:sz w:val="2"/>
        </w:rPr>
      </w:pPr>
    </w:p>
    <w:p w14:paraId="44D376EA" w14:textId="77777777" w:rsidR="00240E47" w:rsidRDefault="00240E47">
      <w:pPr>
        <w:pStyle w:val="a8"/>
        <w:spacing w:line="374" w:lineRule="auto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7F85C7F2" w14:textId="77777777" w:rsidR="00240E47" w:rsidRDefault="00240E47">
      <w:pPr>
        <w:pStyle w:val="a8"/>
        <w:spacing w:line="240" w:lineRule="auto"/>
        <w:ind w:left="95" w:hanging="95"/>
        <w:rPr>
          <w:rFonts w:ascii="HY신명조" w:eastAsia="HY신명조" w:cs="HY신명조"/>
          <w:sz w:val="24"/>
          <w:szCs w:val="24"/>
        </w:rPr>
      </w:pPr>
    </w:p>
    <w:p w14:paraId="4A54800E" w14:textId="77777777" w:rsidR="00240E47" w:rsidRDefault="009101F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2004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실현되는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6C17DB7" w14:textId="77777777" w:rsidR="00240E47" w:rsidRDefault="00240E4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</w:p>
    <w:p w14:paraId="6800AD25" w14:textId="77777777" w:rsidR="00240E47" w:rsidRDefault="00240E4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</w:p>
    <w:p w14:paraId="7CFF5235" w14:textId="77777777" w:rsidR="00240E47" w:rsidRDefault="009101F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ABC </w:t>
      </w:r>
      <w:r>
        <w:rPr>
          <w:rFonts w:ascii="HY신명조" w:eastAsia="HY신명조" w:cs="HY신명조"/>
          <w:sz w:val="24"/>
          <w:szCs w:val="24"/>
        </w:rPr>
        <w:t>대신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전통적인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평준화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정상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원가계산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조업도차이</w:t>
      </w:r>
      <w:r>
        <w:rPr>
          <w:rFonts w:ascii="HY신명조" w:eastAsia="HY신명조" w:cs="HY신명조"/>
          <w:sz w:val="24"/>
          <w:szCs w:val="24"/>
        </w:rPr>
        <w:t>(production-volume variance)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제품생산량이며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기준조업도로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실제최대조업도는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책상과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합쳐</w:t>
      </w:r>
      <w:r>
        <w:rPr>
          <w:rFonts w:ascii="HY신명조" w:eastAsia="HY신명조" w:cs="HY신명조"/>
          <w:sz w:val="24"/>
          <w:szCs w:val="24"/>
        </w:rPr>
        <w:t xml:space="preserve"> 8,000</w:t>
      </w:r>
      <w:r>
        <w:rPr>
          <w:rFonts w:ascii="HY신명조" w:eastAsia="HY신명조" w:cs="HY신명조"/>
          <w:sz w:val="24"/>
          <w:szCs w:val="24"/>
        </w:rPr>
        <w:t>개이다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A01BF6D" w14:textId="77777777" w:rsidR="00240E47" w:rsidRDefault="00240E47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6019A252" w14:textId="77777777" w:rsidR="00240E47" w:rsidRDefault="00240E47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527508F1" w14:textId="77777777" w:rsidR="00240E47" w:rsidRDefault="009101F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2) </w:t>
      </w:r>
      <w:r>
        <w:rPr>
          <w:rFonts w:ascii="HY신명조" w:eastAsia="HY신명조" w:cs="HY신명조"/>
          <w:sz w:val="24"/>
          <w:szCs w:val="24"/>
        </w:rPr>
        <w:t>ABC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평준화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정상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원가계산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EE4E7A1" w14:textId="77777777" w:rsidR="00240E47" w:rsidRDefault="00240E47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5E9702C6" w14:textId="77777777" w:rsidR="00240E47" w:rsidRDefault="00240E47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6252465C" w14:textId="77777777" w:rsidR="00240E47" w:rsidRDefault="009101F7">
      <w:pPr>
        <w:pStyle w:val="a8"/>
        <w:ind w:left="95" w:hanging="95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ABC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평준화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정상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원가계산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전통적인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평준화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정상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원가계산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ABC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원가관리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주의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: </w:t>
      </w:r>
      <w:r>
        <w:rPr>
          <w:rFonts w:ascii="HY신명조" w:eastAsia="HY신명조" w:cs="HY신명조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4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</w:p>
    <w:p w14:paraId="09622EDC" w14:textId="77777777" w:rsidR="00240E47" w:rsidRDefault="00240E47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16AC75EE" w14:textId="77777777" w:rsidR="00240E47" w:rsidRDefault="00240E47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7134F44A" w14:textId="77777777" w:rsidR="00240E47" w:rsidRDefault="00240E47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178CAA01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0A62AA3B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06293FF3" w14:textId="77777777" w:rsidR="00240E47" w:rsidRDefault="009101F7">
      <w:pPr>
        <w:pStyle w:val="a8"/>
        <w:ind w:left="95" w:hanging="95"/>
        <w:rPr>
          <w:rFonts w:ascii="HY신명조" w:eastAsia="HY신명조" w:cs="HY신명조"/>
          <w:spacing w:val="-1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레드는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책임회계제도를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생산부서의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조업도차이에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pacing w:val="-1"/>
          <w:sz w:val="24"/>
          <w:szCs w:val="24"/>
        </w:rPr>
        <w:t>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생산부서의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성과평가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제외되어야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주장한다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당신은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책임회계담당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이사로서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통제가능성</w:t>
      </w:r>
      <w:r>
        <w:rPr>
          <w:rFonts w:ascii="HY신명조" w:eastAsia="HY신명조" w:cs="HY신명조"/>
          <w:spacing w:val="-1"/>
          <w:sz w:val="24"/>
          <w:szCs w:val="24"/>
        </w:rPr>
        <w:t>(controllability)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책임</w:t>
      </w:r>
      <w:r>
        <w:rPr>
          <w:rFonts w:ascii="HY신명조" w:eastAsia="HY신명조" w:cs="HY신명조"/>
          <w:spacing w:val="-1"/>
          <w:sz w:val="24"/>
          <w:szCs w:val="24"/>
        </w:rPr>
        <w:t>(responsibility)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관점에서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주장에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토론하시오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주의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: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)</w:t>
      </w:r>
    </w:p>
    <w:p w14:paraId="77870EB0" w14:textId="77777777" w:rsidR="00240E47" w:rsidRDefault="009101F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  <w:r>
        <w:pict w14:anchorId="4F9E5A5E">
          <v:group id="_x0000_s1105" style="position:absolute;left:0;text-align:left;margin-left:59pt;margin-top:46.8pt;width:610.65pt;height:57.6pt;z-index:17;mso-position-horizontal-relative:page;mso-position-vertical-relative:page" coordsize="61064,5762">
            <v:line id="_x0000_s1698689042" o:spid="_x0000_s1110" style="position:absolute" from="0,5680" to="61064,5680" strokeweight=".16pt">
              <v:stroke endarrowwidth="narrow" endarrowlength="short" joinstyle="miter"/>
            </v:line>
            <v:group id="_x0000_s1106" style="position:absolute;width:60776;height:5473" coordsize="60776,5473">
              <v:shape id="_x0000_s1698689044" o:spid="_x0000_s1109" style="position:absolute;left:22152;width:14196;height:4314" coordsize="14196,4314" o:spt="100" adj="0,,0" path="m431,c43,,,42,,431l,3882v,389,43,432,431,432l13764,4314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274DD8B5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1698689045" o:spid="_x0000_s1108" style="position:absolute;left:284;top:3161;width:8144;height:2295" coordsize="8144,2295" o:spt="100" adj="0,,0" path="m228,c22,,,22,,228l,2066v,206,22,229,228,229l7915,2295v207,,229,-23,229,-229l8144,228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18F4469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689046" o:spid="_x0000_s1107" style="position:absolute;left:53676;top:2870;width:7384;height:2579" coordsize="7384,2579" o:spt="100" adj="0,,0" path="m257,c25,,,25,,257l,2321v,232,25,258,257,258l7126,2579v233,,258,-26,258,-258l7384,257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F5D0375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34B65BC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4E8A9112" w14:textId="77777777" w:rsidR="00240E47" w:rsidRDefault="009101F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레드는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그린으로부터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책상</w:t>
      </w:r>
      <w:r>
        <w:rPr>
          <w:rFonts w:ascii="HY신명조" w:eastAsia="HY신명조" w:cs="HY신명조"/>
          <w:sz w:val="24"/>
          <w:szCs w:val="24"/>
        </w:rPr>
        <w:t xml:space="preserve"> 2,200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연말까지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달라는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회성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특별주문을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수요와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공급에는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아무런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레드의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>/</w:t>
      </w:r>
      <w:r>
        <w:rPr>
          <w:rFonts w:ascii="HY신명조" w:eastAsia="HY신명조" w:cs="HY신명조"/>
          <w:sz w:val="24"/>
          <w:szCs w:val="24"/>
        </w:rPr>
        <w:t>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지닌다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4EC4D16" w14:textId="77777777" w:rsidR="00240E47" w:rsidRDefault="00240E47">
      <w:pPr>
        <w:pStyle w:val="a8"/>
        <w:spacing w:line="240" w:lineRule="auto"/>
        <w:ind w:left="95" w:hanging="95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240E47" w14:paraId="6F621DE9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60DE5" w14:textId="77777777" w:rsidR="00240E47" w:rsidRDefault="00240E47">
            <w:pPr>
              <w:pStyle w:val="a8"/>
              <w:spacing w:line="240" w:lineRule="auto"/>
              <w:ind w:left="808" w:right="100" w:hanging="70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8600047" w14:textId="77777777" w:rsidR="00240E47" w:rsidRDefault="009101F7">
            <w:pPr>
              <w:pStyle w:val="a8"/>
              <w:ind w:left="340" w:right="10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ㆍ직접재료원가와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회피가능한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변동원가이다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5F787D3" w14:textId="77777777" w:rsidR="00240E47" w:rsidRDefault="00240E47">
            <w:pPr>
              <w:pStyle w:val="a8"/>
              <w:spacing w:line="240" w:lineRule="auto"/>
              <w:ind w:left="736" w:right="100" w:hanging="63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226FF0" w14:textId="77777777" w:rsidR="00240E47" w:rsidRDefault="009101F7">
            <w:pPr>
              <w:pStyle w:val="a8"/>
              <w:ind w:left="340" w:right="10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ㆍ작업준비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활동의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회피불가능원가이다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>, 200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작업준비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활동을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블루에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연말까지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82D0C33" w14:textId="77777777" w:rsidR="00240E47" w:rsidRDefault="00240E47">
            <w:pPr>
              <w:pStyle w:val="a8"/>
              <w:spacing w:line="240" w:lineRule="auto"/>
              <w:ind w:left="736" w:right="100" w:hanging="63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339DB57" w14:textId="77777777" w:rsidR="00240E47" w:rsidRDefault="009101F7">
            <w:pPr>
              <w:pStyle w:val="a8"/>
              <w:ind w:left="340" w:right="10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ㆍ재료취급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활동의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회피불가능하며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활동과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잉여자원은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유휴자원</w:t>
            </w:r>
            <w:r>
              <w:rPr>
                <w:rFonts w:ascii="HY신명조" w:eastAsia="HY신명조" w:cs="HY신명조"/>
                <w:sz w:val="24"/>
                <w:szCs w:val="24"/>
              </w:rPr>
              <w:t>(idle resources)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DA07823" w14:textId="77777777" w:rsidR="00240E47" w:rsidRDefault="00240E47">
            <w:pPr>
              <w:pStyle w:val="a8"/>
              <w:spacing w:line="240" w:lineRule="auto"/>
              <w:ind w:left="736" w:right="100" w:hanging="63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02DC742" w14:textId="77777777" w:rsidR="00240E47" w:rsidRDefault="009101F7">
            <w:pPr>
              <w:pStyle w:val="a8"/>
              <w:ind w:left="340" w:right="10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ㆍ작업준비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활동과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재료취급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활동에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투입되는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활동을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위해서만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블루에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제외하고는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잉여자원의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7420239" w14:textId="77777777" w:rsidR="00240E47" w:rsidRDefault="00240E47">
            <w:pPr>
              <w:pStyle w:val="a8"/>
              <w:spacing w:line="240" w:lineRule="auto"/>
              <w:ind w:left="736" w:right="100" w:hanging="63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A5C16FA" w14:textId="77777777" w:rsidR="00240E47" w:rsidRDefault="009101F7">
            <w:pPr>
              <w:pStyle w:val="a8"/>
              <w:ind w:left="340" w:right="10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본사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관리비용은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고정비용으로서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직접노무원가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배부하고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9EA5F98" w14:textId="77777777" w:rsidR="00240E47" w:rsidRDefault="00240E47">
            <w:pPr>
              <w:pStyle w:val="a8"/>
              <w:spacing w:line="280" w:lineRule="auto"/>
              <w:ind w:left="100" w:right="100"/>
              <w:rPr>
                <w:sz w:val="6"/>
                <w:szCs w:val="6"/>
              </w:rPr>
            </w:pPr>
          </w:p>
        </w:tc>
      </w:tr>
    </w:tbl>
    <w:p w14:paraId="22226FBA" w14:textId="77777777" w:rsidR="00240E47" w:rsidRDefault="00240E47">
      <w:pPr>
        <w:rPr>
          <w:sz w:val="2"/>
        </w:rPr>
      </w:pPr>
    </w:p>
    <w:p w14:paraId="1E25049F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0D2EF745" w14:textId="77777777" w:rsidR="00240E47" w:rsidRDefault="009101F7">
      <w:pPr>
        <w:pStyle w:val="a8"/>
        <w:spacing w:line="240" w:lineRule="auto"/>
        <w:ind w:left="708" w:hanging="70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5DD0CBAF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E22EC91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0CDA310C" w14:textId="77777777" w:rsidR="00240E47" w:rsidRDefault="009101F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5)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그린으로부터의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작업준비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관련원가</w:t>
      </w:r>
      <w:r>
        <w:rPr>
          <w:rFonts w:ascii="HY신명조" w:eastAsia="HY신명조" w:cs="HY신명조"/>
          <w:sz w:val="24"/>
          <w:szCs w:val="24"/>
        </w:rPr>
        <w:t>(relevant cost)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작업준비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잉여자원이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과도하게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9985FF2" w14:textId="77777777" w:rsidR="00240E47" w:rsidRDefault="00240E47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55A57E6F" w14:textId="77777777" w:rsidR="00240E47" w:rsidRDefault="00240E4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</w:p>
    <w:p w14:paraId="48F05904" w14:textId="77777777" w:rsidR="00240E47" w:rsidRDefault="00240E4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</w:p>
    <w:p w14:paraId="4793CF7C" w14:textId="77777777" w:rsidR="00240E47" w:rsidRDefault="00240E4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</w:p>
    <w:p w14:paraId="0C8BAA82" w14:textId="77777777" w:rsidR="00240E47" w:rsidRDefault="00240E4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</w:p>
    <w:p w14:paraId="6518E443" w14:textId="77777777" w:rsidR="00240E47" w:rsidRDefault="009101F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재료취급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재료취급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특성으로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재료취급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단위의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자원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150,000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6F9D089" w14:textId="77777777" w:rsidR="00240E47" w:rsidRDefault="00240E47">
      <w:pPr>
        <w:pStyle w:val="a8"/>
        <w:rPr>
          <w:rFonts w:ascii="HY신명조" w:eastAsia="HY신명조" w:cs="HY신명조"/>
          <w:sz w:val="24"/>
          <w:szCs w:val="24"/>
        </w:rPr>
      </w:pPr>
    </w:p>
    <w:p w14:paraId="38C1C45A" w14:textId="77777777" w:rsidR="00240E47" w:rsidRDefault="00240E4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</w:p>
    <w:p w14:paraId="7C968D74" w14:textId="77777777" w:rsidR="00240E47" w:rsidRDefault="00240E4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</w:p>
    <w:p w14:paraId="36BD9666" w14:textId="77777777" w:rsidR="00240E47" w:rsidRDefault="00240E4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</w:p>
    <w:p w14:paraId="223F9941" w14:textId="77777777" w:rsidR="00240E47" w:rsidRDefault="00240E4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</w:p>
    <w:p w14:paraId="7CE7100D" w14:textId="77777777" w:rsidR="00240E47" w:rsidRDefault="00240E4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</w:p>
    <w:p w14:paraId="475FC0D4" w14:textId="77777777" w:rsidR="00240E47" w:rsidRDefault="00240E4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</w:p>
    <w:p w14:paraId="3F755377" w14:textId="77777777" w:rsidR="00240E47" w:rsidRDefault="00240E47">
      <w:pPr>
        <w:pStyle w:val="a8"/>
        <w:spacing w:line="240" w:lineRule="auto"/>
        <w:ind w:left="100" w:hanging="100"/>
        <w:rPr>
          <w:rFonts w:ascii="HY신명조" w:eastAsia="HY신명조" w:cs="HY신명조"/>
          <w:sz w:val="24"/>
          <w:szCs w:val="24"/>
        </w:rPr>
      </w:pPr>
    </w:p>
    <w:p w14:paraId="130FDCE4" w14:textId="77777777" w:rsidR="00240E47" w:rsidRDefault="00240E4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</w:p>
    <w:p w14:paraId="6299D671" w14:textId="77777777" w:rsidR="00240E47" w:rsidRDefault="00240E4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</w:p>
    <w:p w14:paraId="42C48F0F" w14:textId="77777777" w:rsidR="00240E47" w:rsidRDefault="009101F7">
      <w:pPr>
        <w:pStyle w:val="a8"/>
        <w:ind w:left="95" w:hanging="95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7)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알려져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ABC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원가정보가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의사결정에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원가정보를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올바로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그럼에도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불구하고</w:t>
      </w:r>
      <w:r>
        <w:rPr>
          <w:rFonts w:ascii="HY신명조" w:eastAsia="HY신명조" w:cs="HY신명조"/>
          <w:sz w:val="24"/>
          <w:szCs w:val="24"/>
        </w:rPr>
        <w:t xml:space="preserve"> ABC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전통적인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원가계산보다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의사결정에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 xml:space="preserve">?  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주의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: </w:t>
      </w:r>
      <w:r>
        <w:rPr>
          <w:rFonts w:ascii="HY신명조" w:eastAsia="HY신명조" w:cs="HY신명조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</w:p>
    <w:p w14:paraId="09B0FC68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65CFDFF8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72D02427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3607DE0F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66DEC2E2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0AE7455A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655C3ABA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1E45D1C8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778DA1D2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0F85F006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2055DE0A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1933E087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76396C0A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13F2A309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5E655D38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71B61C16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726063A9" w14:textId="77777777" w:rsidR="00240E47" w:rsidRDefault="00240E47">
      <w:pPr>
        <w:pStyle w:val="a8"/>
        <w:tabs>
          <w:tab w:val="left" w:pos="320"/>
          <w:tab w:val="left" w:pos="600"/>
          <w:tab w:val="left" w:pos="800"/>
          <w:tab w:val="left" w:pos="115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  <w:ind w:left="279" w:hanging="279"/>
        <w:rPr>
          <w:rFonts w:ascii="HY신명조" w:eastAsia="HY신명조" w:cs="HY신명조"/>
          <w:sz w:val="24"/>
          <w:szCs w:val="24"/>
        </w:rPr>
      </w:pPr>
    </w:p>
    <w:p w14:paraId="76DC4B58" w14:textId="77777777" w:rsidR="00240E47" w:rsidRDefault="00240E4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C436008" w14:textId="77777777" w:rsidR="00240E47" w:rsidRDefault="009101F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(25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  <w:r>
        <w:pict w14:anchorId="08FDA0CB">
          <v:group id="_x0000_s1099" style="position:absolute;left:0;text-align:left;margin-left:59pt;margin-top:46.8pt;width:610.65pt;height:57.75pt;z-index:16;mso-position-horizontal-relative:page;mso-position-vertical-relative:page" coordsize="61064,5777">
            <v:line id="_x0000_s1698689047" o:spid="_x0000_s1104" style="position:absolute" from="0,5680" to="61064,5680" strokeweight=".16pt">
              <v:stroke endarrowwidth="narrow" endarrowlength="short" joinstyle="miter"/>
            </v:line>
            <v:group id="_x0000_s1100" style="position:absolute;width:60776;height:5488" coordsize="60776,5488">
              <v:shape id="_x0000_s1698689049" o:spid="_x0000_s1103" style="position:absolute;left:22152;width:14196;height:4324" coordsize="14196,4324" o:spt="100" adj="0,,0" path="m432,c43,,,42,,432l,3891v,390,43,433,432,433l13763,4324v390,,433,-43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3066B136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1698689050" o:spid="_x0000_s1102" style="position:absolute;left:284;top:3168;width:8144;height:2300" coordsize="8144,2300" o:spt="100" adj="0,,0" path="m229,c22,,,22,,229l,2070v,207,22,230,229,230l7914,2300v208,,230,-23,230,-230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ACB82D5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1698689051" o:spid="_x0000_s1101" style="position:absolute;left:53676;top:2875;width:7384;height:2584" coordsize="7384,2584" o:spt="100" adj="0,,0" path="m258,c25,,,25,,258l,2326v,233,25,258,258,258l7125,2584v234,,259,-25,259,-258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AD7A55C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FC816DB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A21A473" w14:textId="77777777" w:rsidR="00240E47" w:rsidRDefault="009101F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오성전자의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컴퓨터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사업본부장은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맞이하여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장기계획을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수립하고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특히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오늘은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컴퓨터사업본부의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제품라인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프린터라인을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계속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유지할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것인지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폐쇄할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것인지를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검토하고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오성전자의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사업본부장에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경영자보상금액은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사업본부의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연도별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경상이익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손실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비례하여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결정된다는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유의하시오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7AEC842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7458F2E" w14:textId="77777777" w:rsidR="00240E47" w:rsidRDefault="009101F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프린터라인의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운영결과에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정보는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매출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1,300, </w:t>
      </w:r>
      <w:r>
        <w:rPr>
          <w:rFonts w:ascii="HY신명조" w:eastAsia="HY신명조" w:cs="HY신명조"/>
          <w:spacing w:val="-4"/>
          <w:sz w:val="24"/>
          <w:szCs w:val="24"/>
        </w:rPr>
        <w:t>재료원가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600</w:t>
      </w:r>
      <w:r>
        <w:rPr>
          <w:rFonts w:ascii="HY신명조" w:eastAsia="HY신명조" w:cs="HY신명조"/>
          <w:spacing w:val="-4"/>
          <w:sz w:val="24"/>
          <w:szCs w:val="24"/>
        </w:rPr>
        <w:t>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노무원가는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330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노무원가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직접노무원가는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180</w:t>
      </w:r>
      <w:r>
        <w:rPr>
          <w:rFonts w:ascii="HY신명조" w:eastAsia="HY신명조" w:cs="HY신명조"/>
          <w:spacing w:val="-4"/>
          <w:sz w:val="24"/>
          <w:szCs w:val="24"/>
        </w:rPr>
        <w:t>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150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프린터라인의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고정인력에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간접노무원가이다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프린터라인을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폐쇄하는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프린터라인의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고정인력은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해고할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프린터라인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작업장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임차료는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60</w:t>
      </w:r>
      <w:r>
        <w:rPr>
          <w:rFonts w:ascii="HY신명조" w:eastAsia="HY신명조" w:cs="HY신명조"/>
          <w:spacing w:val="-4"/>
          <w:sz w:val="24"/>
          <w:szCs w:val="24"/>
        </w:rPr>
        <w:t>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갱신한다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회사차원의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제조간접원가</w:t>
      </w:r>
      <w:r>
        <w:rPr>
          <w:rFonts w:ascii="HY신명조" w:eastAsia="HY신명조" w:cs="HY신명조"/>
          <w:spacing w:val="-4"/>
          <w:sz w:val="24"/>
          <w:szCs w:val="24"/>
        </w:rPr>
        <w:t>(MOH)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라인의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간접노무원가의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120%</w:t>
      </w:r>
      <w:r>
        <w:rPr>
          <w:rFonts w:ascii="HY신명조" w:eastAsia="HY신명조" w:cs="HY신명조"/>
          <w:spacing w:val="-4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배부된다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판매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관리비는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프린터라인에서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비용으로서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매출액의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5%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고정원가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70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구성되었다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2928D4A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B42FE7E" w14:textId="77777777" w:rsidR="00240E47" w:rsidRDefault="009101F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한편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프린터라인의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1,000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구입했으며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구입시에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추정했던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것처럼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앞으로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사용가능하며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잔존가치는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0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오성전자는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200</w:t>
      </w:r>
      <w:r>
        <w:rPr>
          <w:rFonts w:ascii="HY신명조" w:eastAsia="HY신명조" w:cs="HY신명조"/>
          <w:spacing w:val="-4"/>
          <w:sz w:val="24"/>
          <w:szCs w:val="24"/>
        </w:rPr>
        <w:t>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정액상각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처분가능가격은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480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429DA7F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4B03938" w14:textId="77777777" w:rsidR="00240E47" w:rsidRDefault="009101F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프린터라인의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향후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개년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연도별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성과는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성과와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회계팀에서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작성한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프린터라인의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손익계산서는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78FCF37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30D61D2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36EA469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6A611EF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C0AC3BB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403C8D5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03C5C6F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6B2EBFD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913FE56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F10F047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7DE8EC3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017A6CE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667101D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AE21C4D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F6481CC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DD4686B" w14:textId="77777777" w:rsidR="00240E47" w:rsidRDefault="009101F7">
      <w:pPr>
        <w:pStyle w:val="a8"/>
        <w:spacing w:line="561" w:lineRule="auto"/>
        <w:rPr>
          <w:rFonts w:ascii="HY신명조" w:eastAsia="HY신명조" w:cs="HY신명조"/>
          <w:spacing w:val="-4"/>
          <w:sz w:val="24"/>
          <w:szCs w:val="24"/>
        </w:rPr>
      </w:pPr>
      <w:r>
        <w:pict w14:anchorId="050E3AA8">
          <v:shape id="_x0000_s1698971393" o:spid="_x0000_s1098" style="position:absolute;left:0;text-align:left;margin-left:372.65pt;margin-top:160.1pt;width:287.25pt;height:264.75pt;z-index:35;mso-position-horizontal-relative:page;mso-position-vertical-relative:page" coordsize="28724,26475" path="m,l28724,r,26475l,26475xe" filled="f" strokeweight=".33pt">
            <v:stroke joinstyle="miter"/>
            <w10:wrap anchorx="page" anchory="page"/>
          </v:shape>
        </w:pict>
      </w:r>
    </w:p>
    <w:p w14:paraId="48B6ADA2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32FF4BF" w14:textId="77777777" w:rsidR="00240E47" w:rsidRDefault="009101F7">
      <w:pPr>
        <w:pStyle w:val="a8"/>
        <w:wordWrap/>
        <w:ind w:firstLine="200"/>
        <w:jc w:val="center"/>
        <w:rPr>
          <w:rFonts w:ascii="HY신명조" w:eastAsia="HY신명조" w:cs="HY신명조"/>
          <w:spacing w:val="-10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프린터라인의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2004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년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손익계산서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(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공헌이익접근법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)</w:t>
      </w:r>
    </w:p>
    <w:p w14:paraId="01CD1583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3BEF910" w14:textId="77777777" w:rsidR="00240E47" w:rsidRDefault="009101F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27"/>
        <w:gridCol w:w="2009"/>
        <w:gridCol w:w="1038"/>
        <w:gridCol w:w="527"/>
        <w:gridCol w:w="868"/>
      </w:tblGrid>
      <w:tr w:rsidR="00240E47" w14:paraId="725C2C5D" w14:textId="77777777">
        <w:trPr>
          <w:trHeight w:val="256"/>
        </w:trPr>
        <w:tc>
          <w:tcPr>
            <w:tcW w:w="8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65B6AD" w14:textId="77777777" w:rsidR="00240E47" w:rsidRDefault="009101F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1DEFDB" w14:textId="77777777" w:rsidR="00240E47" w:rsidRDefault="00240E4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875257" w14:textId="77777777" w:rsidR="00240E47" w:rsidRDefault="00240E4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6EACC5" w14:textId="77777777" w:rsidR="00240E47" w:rsidRDefault="00240E4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6E140" w14:textId="77777777" w:rsidR="00240E47" w:rsidRDefault="009101F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1,300</w:t>
            </w:r>
          </w:p>
        </w:tc>
      </w:tr>
      <w:tr w:rsidR="00240E47" w14:paraId="1B49D1A8" w14:textId="77777777">
        <w:trPr>
          <w:trHeight w:val="256"/>
        </w:trPr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1EDD00" w14:textId="77777777" w:rsidR="00240E47" w:rsidRDefault="009101F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변동원가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113486" w14:textId="77777777" w:rsidR="00240E47" w:rsidRDefault="00240E4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18C541" w14:textId="77777777" w:rsidR="00240E47" w:rsidRDefault="00240E47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5440E1" w14:textId="77777777" w:rsidR="00240E47" w:rsidRDefault="00240E4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240E47" w14:paraId="12288A4D" w14:textId="77777777">
        <w:trPr>
          <w:trHeight w:val="256"/>
        </w:trPr>
        <w:tc>
          <w:tcPr>
            <w:tcW w:w="8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FCCC4E" w14:textId="77777777" w:rsidR="00240E47" w:rsidRDefault="00240E47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6C7F7" w14:textId="77777777" w:rsidR="00240E47" w:rsidRDefault="009101F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재료원가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A243D8" w14:textId="77777777" w:rsidR="00240E47" w:rsidRDefault="009101F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600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18BB5" w14:textId="77777777" w:rsidR="00240E47" w:rsidRDefault="00240E4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29A195" w14:textId="77777777" w:rsidR="00240E47" w:rsidRDefault="00240E4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240E47" w14:paraId="43183D67" w14:textId="77777777">
        <w:trPr>
          <w:trHeight w:val="256"/>
        </w:trPr>
        <w:tc>
          <w:tcPr>
            <w:tcW w:w="8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4E7628" w14:textId="77777777" w:rsidR="00240E47" w:rsidRDefault="00240E47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7A044" w14:textId="77777777" w:rsidR="00240E47" w:rsidRDefault="009101F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직접노무원가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6C3255" w14:textId="77777777" w:rsidR="00240E47" w:rsidRDefault="009101F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180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D3DAB7" w14:textId="77777777" w:rsidR="00240E47" w:rsidRDefault="00240E4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7A97A3" w14:textId="77777777" w:rsidR="00240E47" w:rsidRDefault="00240E4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240E47" w14:paraId="2AB5B3FE" w14:textId="77777777">
        <w:trPr>
          <w:trHeight w:val="256"/>
        </w:trPr>
        <w:tc>
          <w:tcPr>
            <w:tcW w:w="8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F8758F" w14:textId="77777777" w:rsidR="00240E47" w:rsidRDefault="00240E47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C299F5" w14:textId="77777777" w:rsidR="00240E47" w:rsidRDefault="009101F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판매및관리비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992FE2" w14:textId="77777777" w:rsidR="00240E47" w:rsidRDefault="009101F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65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CECFD0" w14:textId="77777777" w:rsidR="00240E47" w:rsidRDefault="00240E4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0728D2" w14:textId="77777777" w:rsidR="00240E47" w:rsidRDefault="009101F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(845)</w:t>
            </w:r>
          </w:p>
        </w:tc>
      </w:tr>
      <w:tr w:rsidR="00240E47" w14:paraId="7FB316D9" w14:textId="77777777">
        <w:trPr>
          <w:trHeight w:val="148"/>
        </w:trPr>
        <w:tc>
          <w:tcPr>
            <w:tcW w:w="8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C6D77D" w14:textId="77777777" w:rsidR="00240E47" w:rsidRDefault="00240E4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45A370" w14:textId="77777777" w:rsidR="00240E47" w:rsidRDefault="00240E4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9BCF0A" w14:textId="77777777" w:rsidR="00240E47" w:rsidRDefault="00240E4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273D1" w14:textId="77777777" w:rsidR="00240E47" w:rsidRDefault="00240E47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021A2E" w14:textId="77777777" w:rsidR="00240E47" w:rsidRDefault="00240E4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240E47" w14:paraId="7D061ED4" w14:textId="77777777">
        <w:trPr>
          <w:trHeight w:val="256"/>
        </w:trPr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806F42" w14:textId="77777777" w:rsidR="00240E47" w:rsidRDefault="009101F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공헌이익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38E429" w14:textId="77777777" w:rsidR="00240E47" w:rsidRDefault="00240E4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5C0AE" w14:textId="77777777" w:rsidR="00240E47" w:rsidRDefault="00240E4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D8724" w14:textId="77777777" w:rsidR="00240E47" w:rsidRDefault="009101F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455</w:t>
            </w:r>
          </w:p>
        </w:tc>
      </w:tr>
      <w:tr w:rsidR="00240E47" w14:paraId="77136A73" w14:textId="77777777">
        <w:trPr>
          <w:trHeight w:val="256"/>
        </w:trPr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D9B867" w14:textId="77777777" w:rsidR="00240E47" w:rsidRDefault="009101F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고정원가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43E55" w14:textId="77777777" w:rsidR="00240E47" w:rsidRDefault="00240E4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58008C" w14:textId="77777777" w:rsidR="00240E47" w:rsidRDefault="00240E47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19C125" w14:textId="77777777" w:rsidR="00240E47" w:rsidRDefault="00240E4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240E47" w14:paraId="15D15C0F" w14:textId="77777777">
        <w:trPr>
          <w:trHeight w:val="256"/>
        </w:trPr>
        <w:tc>
          <w:tcPr>
            <w:tcW w:w="8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7BEF5" w14:textId="77777777" w:rsidR="00240E47" w:rsidRDefault="00240E47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583F6" w14:textId="77777777" w:rsidR="00240E47" w:rsidRDefault="009101F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간접노무원가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44EBC" w14:textId="77777777" w:rsidR="00240E47" w:rsidRDefault="009101F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150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D3805" w14:textId="77777777" w:rsidR="00240E47" w:rsidRDefault="00240E4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DAFAB9" w14:textId="77777777" w:rsidR="00240E47" w:rsidRDefault="00240E4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240E47" w14:paraId="4CE193E2" w14:textId="77777777">
        <w:trPr>
          <w:trHeight w:val="256"/>
        </w:trPr>
        <w:tc>
          <w:tcPr>
            <w:tcW w:w="8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C55E8E" w14:textId="77777777" w:rsidR="00240E47" w:rsidRDefault="00240E47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91C6A" w14:textId="77777777" w:rsidR="00240E47" w:rsidRDefault="009101F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작업장임차료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53FC81" w14:textId="77777777" w:rsidR="00240E47" w:rsidRDefault="009101F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60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AAD37" w14:textId="77777777" w:rsidR="00240E47" w:rsidRDefault="00240E4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A3F458" w14:textId="77777777" w:rsidR="00240E47" w:rsidRDefault="00240E4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240E47" w14:paraId="4E214FCD" w14:textId="77777777">
        <w:trPr>
          <w:trHeight w:val="256"/>
        </w:trPr>
        <w:tc>
          <w:tcPr>
            <w:tcW w:w="8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31C9F" w14:textId="77777777" w:rsidR="00240E47" w:rsidRDefault="00240E47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9DB93A" w14:textId="77777777" w:rsidR="00240E47" w:rsidRDefault="009101F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설비감가상각비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D7F27D" w14:textId="77777777" w:rsidR="00240E47" w:rsidRDefault="009101F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7E682C" w14:textId="77777777" w:rsidR="00240E47" w:rsidRDefault="00240E4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6F33C2" w14:textId="77777777" w:rsidR="00240E47" w:rsidRDefault="00240E4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240E47" w14:paraId="0EBEA226" w14:textId="77777777">
        <w:trPr>
          <w:trHeight w:val="256"/>
        </w:trPr>
        <w:tc>
          <w:tcPr>
            <w:tcW w:w="8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F3965" w14:textId="77777777" w:rsidR="00240E47" w:rsidRDefault="00240E47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49D44C" w14:textId="77777777" w:rsidR="00240E47" w:rsidRDefault="009101F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판매및관리비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624425" w14:textId="77777777" w:rsidR="00240E47" w:rsidRDefault="009101F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70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DD25CB" w14:textId="77777777" w:rsidR="00240E47" w:rsidRDefault="00240E4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FFBB3C" w14:textId="77777777" w:rsidR="00240E47" w:rsidRDefault="00240E4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240E47" w14:paraId="100E52F2" w14:textId="77777777">
        <w:trPr>
          <w:trHeight w:val="256"/>
        </w:trPr>
        <w:tc>
          <w:tcPr>
            <w:tcW w:w="8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5F4BDE" w14:textId="77777777" w:rsidR="00240E47" w:rsidRDefault="00240E47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E691A" w14:textId="77777777" w:rsidR="00240E47" w:rsidRDefault="009101F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MOH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배부액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42E209" w14:textId="77777777" w:rsidR="00240E47" w:rsidRDefault="009101F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180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65A12" w14:textId="77777777" w:rsidR="00240E47" w:rsidRDefault="00240E4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1A4678" w14:textId="77777777" w:rsidR="00240E47" w:rsidRDefault="009101F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(660)</w:t>
            </w:r>
          </w:p>
        </w:tc>
      </w:tr>
      <w:tr w:rsidR="00240E47" w14:paraId="43380066" w14:textId="77777777">
        <w:trPr>
          <w:trHeight w:val="256"/>
        </w:trPr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90D03B" w14:textId="77777777" w:rsidR="00240E47" w:rsidRDefault="009101F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순손실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911165" w14:textId="77777777" w:rsidR="00240E47" w:rsidRDefault="00240E4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551EBE" w14:textId="77777777" w:rsidR="00240E47" w:rsidRDefault="00240E47">
            <w:pPr>
              <w:pStyle w:val="a8"/>
              <w:wordWrap/>
              <w:jc w:val="lef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92AB3" w14:textId="77777777" w:rsidR="00240E47" w:rsidRDefault="009101F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205)</w:t>
            </w:r>
          </w:p>
        </w:tc>
      </w:tr>
    </w:tbl>
    <w:p w14:paraId="56742E0F" w14:textId="77777777" w:rsidR="00240E47" w:rsidRDefault="00240E47">
      <w:pPr>
        <w:rPr>
          <w:sz w:val="2"/>
        </w:rPr>
      </w:pPr>
    </w:p>
    <w:p w14:paraId="4217C998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59DA563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BDE8049" w14:textId="77777777" w:rsidR="00240E47" w:rsidRDefault="009101F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아래의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문제에서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화폐의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시간가치는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무시하도록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1EC48A3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0AB6012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99157A0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17DB5ABC" w14:textId="77777777" w:rsidR="00240E47" w:rsidRDefault="009101F7">
      <w:pPr>
        <w:pStyle w:val="a8"/>
        <w:ind w:left="95" w:hanging="95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프린터라인을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계속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유지할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것인지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폐쇄할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것인지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유지안과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폐쇄안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대안이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오성전자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에게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유리한지를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비교하여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밝히시오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유지안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폐쇄안의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순효과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유지안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폐쇄안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선택에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공헌이익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감소분을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먼저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나머지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효과들을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5534AE52" w14:textId="77777777" w:rsidR="00240E47" w:rsidRDefault="00240E47">
      <w:pPr>
        <w:pStyle w:val="a8"/>
        <w:spacing w:line="561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1105954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B3FC7AD" w14:textId="77777777" w:rsidR="00240E47" w:rsidRDefault="009101F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향후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개년의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연도별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성과가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전년도와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예측되는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상황이므로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손익계산서는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향후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개년에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예상손익계산서라고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예상손익계산서는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대안들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대안이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것인가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판단하기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근거로써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부적절한가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주의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: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쓸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68DC21B8" w14:textId="77777777" w:rsidR="00240E47" w:rsidRDefault="00240E4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00682EF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4D9E4A9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6261F6D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F909880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93742A9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8053744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2B261ECB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70782B95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4D2CEB2A" w14:textId="77777777" w:rsidR="00240E47" w:rsidRDefault="009101F7">
      <w:pPr>
        <w:pStyle w:val="a8"/>
        <w:ind w:left="95" w:hanging="95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회계이익이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의사결정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용도로는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부적절하지만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용도로는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적절할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회계이익이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어떠한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용도에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유용한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정보가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관리회계적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관점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밝히고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용도에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맞는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만들기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측정상의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초점이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무엇인지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설명해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주의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: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4F4683CC" w14:textId="77777777" w:rsidR="00240E47" w:rsidRDefault="00240E47">
      <w:pPr>
        <w:pStyle w:val="a8"/>
        <w:spacing w:line="296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F3B0545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64611F0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92B1746" w14:textId="77777777" w:rsidR="00240E47" w:rsidRDefault="009101F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폐쇄와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대안들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사업본부장이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선택하게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밝히시오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오성전자의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등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최고경영진은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컴퓨터사업본부의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수익성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등에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자세한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문제에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정보들은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사업본부장의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사적정보</w:t>
      </w:r>
      <w:r>
        <w:rPr>
          <w:rFonts w:ascii="HY신명조" w:eastAsia="HY신명조" w:cs="HY신명조"/>
          <w:spacing w:val="-4"/>
          <w:sz w:val="24"/>
          <w:szCs w:val="24"/>
        </w:rPr>
        <w:t>(private information)</w:t>
      </w:r>
      <w:r>
        <w:rPr>
          <w:rFonts w:ascii="HY신명조" w:eastAsia="HY신명조" w:cs="HY신명조"/>
          <w:spacing w:val="-4"/>
          <w:sz w:val="24"/>
          <w:szCs w:val="24"/>
        </w:rPr>
        <w:t>라는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유의하시오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0528D8A3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0B0B909A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5B71DF0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D0470A7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E62A928" w14:textId="77777777" w:rsidR="00240E47" w:rsidRDefault="009101F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※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기존의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폐쇄안과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유지안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외에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기존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매각하고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새로운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생산설비를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구입하는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투자안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마련</w:t>
      </w:r>
      <w:r>
        <w:rPr>
          <w:rFonts w:ascii="HY신명조" w:eastAsia="HY신명조" w:cs="HY신명조"/>
          <w:spacing w:val="-3"/>
          <w:sz w:val="24"/>
          <w:szCs w:val="24"/>
        </w:rPr>
        <w:t>되어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상정하자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특히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현재의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생산설비는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투자당시의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달리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프린터라인의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경쟁력을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pict w14:anchorId="0DECE745">
          <v:group id="_x0000_s1092" style="position:absolute;left:0;text-align:left;margin-left:59pt;margin-top:46.8pt;width:610.65pt;height:57.65pt;z-index:18;mso-position-horizontal-relative:page;mso-position-vertical-relative:page" coordsize="61064,5765">
            <v:line id="_x0000_s1698971394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476" coordsize="60776,5476">
              <v:shape id="_x0000_s1698971396" o:spid="_x0000_s1096" style="position:absolute;left:22152;width:14196;height:4316" coordsize="14196,4316" o:spt="100" adj="0,,0" path="m431,c43,,,42,,431l,3884v,389,43,432,431,432l13764,4316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6C3FB2B0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698971397" o:spid="_x0000_s1095" style="position:absolute;left:284;top:3162;width:8144;height:2296" coordsize="8144,2296" o:spt="100" adj="0,,0" path="m228,c22,,,22,,229l,2067v,207,22,229,228,229l7915,2296v207,,229,-22,229,-229l8144,229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29F9DBE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971398" o:spid="_x0000_s1094" style="position:absolute;left:53676;top:2871;width:7384;height:2580" coordsize="7384,2580" o:spt="100" adj="0,,0" path="m257,c25,,,25,,257l,2322v,232,25,258,257,258l7126,2580v233,,258,-26,258,-258l7384,257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04B107D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spacing w:val="-4"/>
          <w:sz w:val="24"/>
          <w:szCs w:val="24"/>
        </w:rPr>
        <w:t>제고시키는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면에서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실망스러운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가운데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새로운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프린터라인의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매출증대와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원가효율성에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긍정적인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효과를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제안되었다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0A00525B" w14:textId="77777777" w:rsidR="00240E47" w:rsidRDefault="009101F7">
      <w:pPr>
        <w:pStyle w:val="a8"/>
        <w:ind w:left="100" w:hanging="100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6"/>
          <w:sz w:val="24"/>
          <w:szCs w:val="24"/>
        </w:rPr>
        <w:t>새로운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구입가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6"/>
          <w:sz w:val="24"/>
          <w:szCs w:val="24"/>
        </w:rPr>
        <w:t>1,200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설비가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필요하며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잔존가치는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사업본부장이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분석한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바에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의하면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새로운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투자안은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향후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연도별로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증가시킬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기대되며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감가상각비를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제외하고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변동원가를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비롯하여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비용을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수준으로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동결시킬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한편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예상되는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감가상각비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연도별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기록액도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주어져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496412F9" w14:textId="77777777" w:rsidR="00240E47" w:rsidRDefault="00240E47">
      <w:pPr>
        <w:pStyle w:val="a8"/>
        <w:spacing w:line="240" w:lineRule="auto"/>
        <w:ind w:left="100" w:hanging="100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45"/>
        <w:gridCol w:w="1846"/>
        <w:gridCol w:w="1947"/>
      </w:tblGrid>
      <w:tr w:rsidR="00240E47" w14:paraId="5211B7C2" w14:textId="77777777">
        <w:trPr>
          <w:trHeight w:val="352"/>
        </w:trPr>
        <w:tc>
          <w:tcPr>
            <w:tcW w:w="1745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8B0DA" w14:textId="77777777" w:rsidR="00240E47" w:rsidRDefault="00240E47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55F3B" w14:textId="77777777" w:rsidR="00240E47" w:rsidRDefault="009101F7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매출증가액</w:t>
            </w:r>
          </w:p>
        </w:tc>
        <w:tc>
          <w:tcPr>
            <w:tcW w:w="194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6833193" w14:textId="77777777" w:rsidR="00240E47" w:rsidRDefault="009101F7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</w:tr>
      <w:tr w:rsidR="00240E47" w14:paraId="3E69592E" w14:textId="77777777">
        <w:trPr>
          <w:trHeight w:val="352"/>
        </w:trPr>
        <w:tc>
          <w:tcPr>
            <w:tcW w:w="1745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361C6" w14:textId="77777777" w:rsidR="00240E47" w:rsidRDefault="009101F7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84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AA9AB" w14:textId="77777777" w:rsidR="00240E47" w:rsidRDefault="009101F7">
            <w:pPr>
              <w:pStyle w:val="a8"/>
              <w:wordWrap/>
              <w:spacing w:line="240" w:lineRule="auto"/>
              <w:ind w:firstLine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194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9BDC8F" w14:textId="77777777" w:rsidR="00240E47" w:rsidRDefault="009101F7">
            <w:pPr>
              <w:pStyle w:val="a8"/>
              <w:wordWrap/>
              <w:spacing w:line="240" w:lineRule="auto"/>
              <w:ind w:firstLine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</w:tr>
      <w:tr w:rsidR="00240E47" w14:paraId="21D1A9BE" w14:textId="77777777">
        <w:trPr>
          <w:trHeight w:val="352"/>
        </w:trPr>
        <w:tc>
          <w:tcPr>
            <w:tcW w:w="17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EFD85" w14:textId="77777777" w:rsidR="00240E47" w:rsidRDefault="009101F7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0BFEB" w14:textId="77777777" w:rsidR="00240E47" w:rsidRDefault="009101F7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500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EF63BA" w14:textId="77777777" w:rsidR="00240E47" w:rsidRDefault="009101F7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400</w:t>
            </w:r>
          </w:p>
        </w:tc>
      </w:tr>
      <w:tr w:rsidR="00240E47" w14:paraId="6634B394" w14:textId="77777777">
        <w:trPr>
          <w:trHeight w:val="352"/>
        </w:trPr>
        <w:tc>
          <w:tcPr>
            <w:tcW w:w="1745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9A955" w14:textId="77777777" w:rsidR="00240E47" w:rsidRDefault="009101F7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1C40D" w14:textId="77777777" w:rsidR="00240E47" w:rsidRDefault="009101F7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600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7E1AD39A" w14:textId="77777777" w:rsidR="00240E47" w:rsidRDefault="009101F7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300</w:t>
            </w:r>
          </w:p>
        </w:tc>
      </w:tr>
    </w:tbl>
    <w:p w14:paraId="0EDA1FB1" w14:textId="77777777" w:rsidR="00240E47" w:rsidRDefault="00240E47">
      <w:pPr>
        <w:rPr>
          <w:sz w:val="2"/>
        </w:rPr>
      </w:pPr>
    </w:p>
    <w:p w14:paraId="60FE847E" w14:textId="77777777" w:rsidR="00240E47" w:rsidRDefault="00240E47">
      <w:pPr>
        <w:pStyle w:val="a8"/>
        <w:ind w:left="100" w:hanging="100"/>
        <w:rPr>
          <w:rFonts w:ascii="HY신명조" w:eastAsia="HY신명조" w:cs="HY신명조"/>
          <w:spacing w:val="-4"/>
          <w:sz w:val="24"/>
          <w:szCs w:val="24"/>
        </w:rPr>
      </w:pPr>
    </w:p>
    <w:p w14:paraId="1F2DC2A6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39910ADC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C5A6860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362E52C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03FE889A" w14:textId="77777777" w:rsidR="00240E47" w:rsidRDefault="00240E47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56CB3796" w14:textId="77777777" w:rsidR="00240E47" w:rsidRDefault="009101F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유지안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년간의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순효과를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밝히고</w:t>
      </w:r>
      <w:r>
        <w:rPr>
          <w:rFonts w:ascii="HY신명조" w:eastAsia="HY신명조" w:cs="HY신명조"/>
          <w:spacing w:val="-4"/>
          <w:sz w:val="24"/>
          <w:szCs w:val="24"/>
        </w:rPr>
        <w:t>, 3</w:t>
      </w:r>
      <w:r>
        <w:rPr>
          <w:rFonts w:ascii="HY신명조" w:eastAsia="HY신명조" w:cs="HY신명조"/>
          <w:spacing w:val="-4"/>
          <w:sz w:val="24"/>
          <w:szCs w:val="24"/>
        </w:rPr>
        <w:t>가지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대안들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지적하시오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D2065CF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EEE9AC0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2B3AECF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2462D2A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93F88A9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56AA485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27365617" w14:textId="77777777" w:rsidR="00240E47" w:rsidRDefault="009101F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사업본부장은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지금부터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타사업본부로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전보되거나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타회사로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이직할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것이다</w:t>
      </w:r>
      <w:r>
        <w:rPr>
          <w:rFonts w:ascii="HY신명조" w:eastAsia="HY신명조" w:cs="HY신명조"/>
          <w:spacing w:val="-4"/>
          <w:sz w:val="24"/>
          <w:szCs w:val="24"/>
        </w:rPr>
        <w:t>. 3</w:t>
      </w:r>
      <w:r>
        <w:rPr>
          <w:rFonts w:ascii="HY신명조" w:eastAsia="HY신명조" w:cs="HY신명조"/>
          <w:spacing w:val="-4"/>
          <w:sz w:val="24"/>
          <w:szCs w:val="24"/>
        </w:rPr>
        <w:t>가지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대안들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사업본부장이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선택하게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밝히고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사업본부장의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선택에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기업가치극대화의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측면에서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바람직한지를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A9166AD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671CEF22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5C0EE7F5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42E57E77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9317A9C" w14:textId="77777777" w:rsidR="00240E47" w:rsidRDefault="00240E4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</w:p>
    <w:p w14:paraId="7A39BBA3" w14:textId="77777777" w:rsidR="00240E47" w:rsidRDefault="00240E47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3E05DEB" w14:textId="77777777" w:rsidR="00240E47" w:rsidRDefault="009101F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7)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>6)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밝힌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사업본부장의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선택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현상이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되는지를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개선방안을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관리회계적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관점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접근하시오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주의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: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5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쓸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)</w:t>
      </w:r>
    </w:p>
    <w:p w14:paraId="217FC409" w14:textId="77777777" w:rsidR="00240E47" w:rsidRDefault="00240E4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3D904192" w14:textId="77777777" w:rsidR="00240E47" w:rsidRDefault="00240E4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62304FA2" w14:textId="77777777" w:rsidR="00240E47" w:rsidRDefault="00240E47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726BF2A2" w14:textId="77777777" w:rsidR="00240E47" w:rsidRDefault="00240E47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32482990" w14:textId="77777777" w:rsidR="00240E47" w:rsidRDefault="00240E47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156F44C5" w14:textId="77777777" w:rsidR="00240E47" w:rsidRDefault="00240E47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68ADE9AB" w14:textId="77777777" w:rsidR="00240E47" w:rsidRDefault="00240E47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72EA367C" w14:textId="77777777" w:rsidR="00240E47" w:rsidRDefault="00240E47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1E392C6F" w14:textId="77777777" w:rsidR="00240E47" w:rsidRDefault="00240E47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126A5BB2" w14:textId="77777777" w:rsidR="00240E47" w:rsidRDefault="00240E47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154C6614" w14:textId="77777777" w:rsidR="00240E47" w:rsidRDefault="00240E47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2EF4B966" w14:textId="77777777" w:rsidR="00240E47" w:rsidRDefault="00240E47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7D79575E" w14:textId="77777777" w:rsidR="00240E47" w:rsidRDefault="009101F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  <w:r>
        <w:rPr>
          <w:rFonts w:eastAsia="한컴바탕" w:cs="한컴바탕"/>
          <w:b/>
          <w:bCs/>
          <w:spacing w:val="-13"/>
          <w:w w:val="90"/>
          <w:sz w:val="26"/>
          <w:szCs w:val="26"/>
        </w:rPr>
        <w:t xml:space="preserve">- </w:t>
      </w:r>
      <w:r>
        <w:rPr>
          <w:b/>
          <w:bCs/>
          <w:spacing w:val="-13"/>
          <w:w w:val="90"/>
          <w:sz w:val="26"/>
          <w:szCs w:val="26"/>
        </w:rPr>
        <w:t>끝</w:t>
      </w:r>
      <w:r>
        <w:rPr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eastAsia="한컴바탕" w:cs="한컴바탕"/>
          <w:b/>
          <w:bCs/>
          <w:spacing w:val="-13"/>
          <w:w w:val="90"/>
          <w:sz w:val="26"/>
          <w:szCs w:val="26"/>
        </w:rPr>
        <w:t>-</w:t>
      </w:r>
    </w:p>
    <w:p w14:paraId="33199EC5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78ECBB83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2CE28987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09C2BA1E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0E6ABB9C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2FAC17AE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7815370A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60ED69C0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0EFED2FB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60F08DB2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0778CD72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406E317B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5E6D15D2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19EB06D6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687208A5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79C29806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394F2893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2CD455C3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68EAE2D1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160C68FC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75244517" w14:textId="77777777" w:rsidR="00240E47" w:rsidRDefault="00240E4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</w:p>
    <w:p w14:paraId="0B7B706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992F7C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639670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331BB6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5EE312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DE1B3B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6B82C9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292ECF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99A0A0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57FE59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697DF6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B62041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A442E3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4ACD1F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500959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278F63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58B573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D9D45F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5914FE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2B1FAA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0E8931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55F66F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7FEFA8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BDD3E11" w14:textId="77777777" w:rsidR="00240E47" w:rsidRDefault="009101F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54710A4C">
          <v:group id="_x0000_s1086" style="position:absolute;left:0;text-align:left;margin-left:59pt;margin-top:46.8pt;width:610.65pt;height:57.75pt;z-index:21;mso-position-horizontal-relative:page;mso-position-vertical-relative:page" coordsize="61064,5777">
            <v:line id="_x0000_s1698971399" o:spid="_x0000_s1091" style="position:absolute" from="0,5680" to="61064,5680" strokeweight=".16pt">
              <v:stroke endarrowwidth="narrow" endarrowlength="short" joinstyle="miter"/>
            </v:line>
            <v:group id="_x0000_s1087" style="position:absolute;width:60776;height:5488" coordsize="60776,5488">
              <v:shape id="_x0000_s1698971401" o:spid="_x0000_s1090" style="position:absolute;left:22152;width:14196;height:4324" coordsize="14196,4324" o:spt="100" adj="0,,0" path="m432,c43,,,42,,432l,3891v,390,43,433,432,433l13763,4324v390,,433,-43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7C2DB141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1698971402" o:spid="_x0000_s1089" style="position:absolute;left:284;top:3168;width:8144;height:2300" coordsize="8144,2300" o:spt="100" adj="0,,0" path="m229,c22,,,22,,229l,2070v,207,22,230,229,230l7914,2300v208,,230,-23,230,-230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BD63370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1698971403" o:spid="_x0000_s1088" style="position:absolute;left:53676;top:2875;width:7384;height:2584" coordsize="7384,2584" o:spt="100" adj="0,,0" path="m258,c25,,,25,,258l,2326v,233,25,258,258,258l7125,2584v234,,259,-25,259,-258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3CF13DB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1A3012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56FC2B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B8E550E" w14:textId="77777777" w:rsidR="00240E47" w:rsidRDefault="009101F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0FA4E359">
          <v:group id="_x0000_s1083" style="position:absolute;left:0;text-align:left;margin-left:294.1pt;margin-top:487.75pt;width:140.25pt;height:56.25pt;z-index:28;mso-position-horizontal-relative:page;mso-position-vertical-relative:page" coordsize="14025,5625">
            <v:shape id="_x0000_s1698971404" o:spid="_x0000_s108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971405" o:spid="_x0000_s108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FB1CDB5" w14:textId="77777777" w:rsidR="00240E47" w:rsidRDefault="009101F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E61BAC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646283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C81EFB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FD5431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37C023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76D62E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A78F65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D90269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E24B8A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1CDDEE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1ED08C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D76915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8B352C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27CA79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33718C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3BDCBC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34064F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86D59D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61CD40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AFF674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32A4BB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8A6758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4F8A18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15982D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1FC96C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230CD4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540AC4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D1D3D0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5BB730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339085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E01FD4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D5E301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16784A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B599BA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7B5B92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18CD25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26DAD1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4963D9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2C6D6A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126837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D8F27A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7F20CC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BE24FD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41EDC6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EFB273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41BB50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5FDB8A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1A174A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A03DA2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0D483E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3D3F85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5EA5AB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AA74B7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F07E3E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CBF31E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DE9E65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136BB2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BB774E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80CADA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96F346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A39ADC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1CD8AA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54C37A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800C4F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091DFE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7483B8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921496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D0971D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E624B1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BE8358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65988E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3E4F2B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13F005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8FCB82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230E8D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961420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32F73D7" w14:textId="77777777" w:rsidR="00240E47" w:rsidRDefault="009101F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43B289B9">
          <v:group id="_x0000_s1080" style="position:absolute;left:0;text-align:left;margin-left:294.1pt;margin-top:487.75pt;width:140.25pt;height:56.25pt;z-index:29;mso-position-horizontal-relative:page;mso-position-vertical-relative:page" coordsize="14025,5625">
            <v:shape id="_x0000_s1698971406" o:spid="_x0000_s108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971407" o:spid="_x0000_s108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0CE8BB0" w14:textId="77777777" w:rsidR="00240E47" w:rsidRDefault="009101F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E7BE2C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1B71CA5" w14:textId="77777777" w:rsidR="00240E47" w:rsidRDefault="009101F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335A677B">
          <v:group id="_x0000_s1074" style="position:absolute;left:0;text-align:left;margin-left:59pt;margin-top:46.8pt;width:610.65pt;height:57.85pt;z-index:25;mso-position-horizontal-relative:page;mso-position-vertical-relative:page" coordsize="61064,5783">
            <v:line id="_x0000_s1698971408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494" coordsize="60776,5494">
              <v:shape id="_x0000_s1698971410" o:spid="_x0000_s1078" style="position:absolute;left:22152;width:14196;height:4327" coordsize="14196,4327" o:spt="100" adj="0,,0" path="m432,c43,,,42,,432l,3895v,390,43,432,432,432l13763,4327v390,,433,-42,433,-432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2A99EAC8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698971411" o:spid="_x0000_s1077" style="position:absolute;left:284;top:3170;width:8144;height:2302" coordsize="8144,2302" o:spt="100" adj="0,,0" path="m229,c22,,,23,,230l,2073v,207,22,229,229,229l7914,2302v208,,230,-22,230,-229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EBCE615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971412" o:spid="_x0000_s1076" style="position:absolute;left:53676;top:2877;width:7384;height:2586" coordsize="7384,2586" o:spt="100" adj="0,,0" path="m258,c25,,,26,,259l,2328v,233,25,258,258,258l7125,2586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6E34CEB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8D2BC8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79892E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347FFA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C28A1A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DCE960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95D746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146D38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52CD81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46B27E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DE777B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3E80E9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8851E7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5EE59A6" w14:textId="77777777" w:rsidR="00240E47" w:rsidRDefault="009101F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2E40BB64">
          <v:group id="_x0000_s1071" style="position:absolute;left:0;text-align:left;margin-left:294.1pt;margin-top:487.75pt;width:140.25pt;height:56.25pt;z-index:36;mso-position-horizontal-relative:page;mso-position-vertical-relative:page" coordsize="14025,5625">
            <v:shape id="_x0000_s1698971413" o:spid="_x0000_s107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971414" o:spid="_x0000_s107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C5E42DC" w14:textId="77777777" w:rsidR="00240E47" w:rsidRDefault="009101F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3F22BC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C85DEC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6C0A40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76186A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3783E1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6F1D3E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65A90C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B709F3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A99166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DFCB54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2C3FC94" w14:textId="77777777" w:rsidR="00240E47" w:rsidRDefault="009101F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0461BFC7">
          <v:group id="_x0000_s1065" style="position:absolute;left:0;text-align:left;margin-left:59pt;margin-top:46.8pt;width:610.65pt;height:57.75pt;z-index:22;mso-position-horizontal-relative:page;mso-position-vertical-relative:page" coordsize="61064,5774">
            <v:line id="_x0000_s1698971415" o:spid="_x0000_s1070" style="position:absolute" from="0,5680" to="61064,5680" strokeweight=".16pt">
              <v:stroke endarrowwidth="narrow" endarrowlength="short" joinstyle="miter"/>
            </v:line>
            <v:group id="_x0000_s1066" style="position:absolute;width:60776;height:5485" coordsize="60776,5485">
              <v:shape id="_x0000_s1698971417" o:spid="_x0000_s1069" style="position:absolute;left:22152;width:14196;height:4322" coordsize="14196,4322" o:spt="100" adj="0,,0" path="m432,c43,,,42,,432l,3889v,390,43,433,432,433l13763,4322v390,,433,-43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37A6EEEE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1698971418" o:spid="_x0000_s1068" style="position:absolute;left:284;top:3166;width:8144;height:2299" coordsize="8144,2299" o:spt="100" adj="0,,0" path="m229,c22,,,23,,229l,2070v,207,22,229,229,229l7914,2299v208,,230,-22,230,-229l8144,229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D3A5A22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1698971419" o:spid="_x0000_s1067" style="position:absolute;left:53676;top:2874;width:7384;height:2583" coordsize="7384,2583" o:spt="100" adj="0,,0" path="m258,c25,,,25,,258l,2325v,233,25,258,258,258l7125,2583v234,,259,-25,259,-258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771815A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3BD76A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67EE4E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D2036C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7E2475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ED870F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0724D5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C0E7A8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280023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3E191A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F9EA5A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446427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671F6E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D18C93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AEC14A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DE1240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13121A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4E5B59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B74A0E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44E5E9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D90A7E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186B80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84E3C8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C75076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0A98D4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39E941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5A5383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E6B40D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3A4742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7086DB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965906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86246C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D429F2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FDF967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F9C5F7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D08662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6449A6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0E5056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D0D87B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B1CCAB5" w14:textId="77777777" w:rsidR="00240E47" w:rsidRDefault="009101F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3506DD9B">
          <v:group id="_x0000_s1062" style="position:absolute;left:0;text-align:left;margin-left:294.1pt;margin-top:487.75pt;width:140.25pt;height:56.25pt;z-index:30;mso-position-horizontal-relative:page;mso-position-vertical-relative:page" coordsize="14025,5625">
            <v:shape id="_x0000_s1698971420" o:spid="_x0000_s106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971421" o:spid="_x0000_s106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108527A" w14:textId="77777777" w:rsidR="00240E47" w:rsidRDefault="009101F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A9936F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2DE072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AC46AA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C3D926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126DA5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A93937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A8D6E9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ED754F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5E2781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C2602B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9420F3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64DFBA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8BB431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30A20B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6954E3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8E66FF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B633F3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97CCF9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43486B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E219A9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A34407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19AC6A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9C3432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2F3937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56C59D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8BE572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92358A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C0CC98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19BDEC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3BDCAD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31A5D9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5851D0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EB7981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451AE0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C8EF57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36B169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E4F7D1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A7DF4E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D2A1CA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39B57B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97FED5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BC17D8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8FA344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1B39DF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2C1073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23DCE8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829B27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2B1595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8BC9EE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729681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A8A956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192EEA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CDA734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385593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DBD491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1AA89B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6731E74" w14:textId="77777777" w:rsidR="00240E47" w:rsidRDefault="009101F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63705282">
          <v:group id="_x0000_s1056" style="position:absolute;left:0;text-align:left;margin-left:59pt;margin-top:46.8pt;width:610.65pt;height:57.85pt;z-index:26;mso-position-horizontal-relative:page;mso-position-vertical-relative:page" coordsize="61064,5783">
            <v:line id="_x0000_s1698971422" o:spid="_x0000_s1061" style="position:absolute" from="0,5680" to="61064,5680" strokeweight=".16pt">
              <v:stroke endarrowwidth="narrow" endarrowlength="short" joinstyle="miter"/>
            </v:line>
            <v:group id="_x0000_s1057" style="position:absolute;width:60776;height:5494" coordsize="60776,5494">
              <v:shape id="_x0000_s1698971424" o:spid="_x0000_s1060" style="position:absolute;left:22152;width:14196;height:4327" coordsize="14196,4327" o:spt="100" adj="0,,0" path="m432,c43,,,42,,432l,3895v,390,43,432,432,432l13763,4327v390,,433,-42,433,-432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42FA1B2D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698971425" o:spid="_x0000_s1059" style="position:absolute;left:284;top:3170;width:8144;height:2302" coordsize="8144,2302" o:spt="100" adj="0,,0" path="m229,c22,,,23,,230l,2073v,207,22,229,229,229l7914,2302v208,,230,-22,230,-229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97280BC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971426" o:spid="_x0000_s1058" style="position:absolute;left:53676;top:2877;width:7384;height:2586" coordsize="7384,2586" o:spt="100" adj="0,,0" path="m258,c25,,,26,,259l,2328v,233,25,258,258,258l7125,2586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024A257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9643F9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5E7D8C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A73ECC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C4EBD9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3CC585E" w14:textId="77777777" w:rsidR="00240E47" w:rsidRDefault="009101F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671A1ED7">
          <v:group id="_x0000_s1053" style="position:absolute;left:0;text-align:left;margin-left:294.1pt;margin-top:487.75pt;width:140.25pt;height:56.25pt;z-index:31;mso-position-horizontal-relative:page;mso-position-vertical-relative:page" coordsize="14025,5625">
            <v:shape id="_x0000_s1698971427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971428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0BA19EB" w14:textId="77777777" w:rsidR="00240E47" w:rsidRDefault="009101F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166FA9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6A7869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3E2F04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428932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3A33F2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8BB77B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AED781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323AE9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AEDBA3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D0D7DE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9A43AB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C6E88D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78405F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EE552C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EA5A72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409B37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335EC1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6ADFEE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C17A1C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1A64E4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4168EE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0741C5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16FFDEA" w14:textId="77777777" w:rsidR="00240E47" w:rsidRDefault="009101F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701E013C">
          <v:group id="_x0000_s1047" style="position:absolute;left:0;text-align:left;margin-left:59pt;margin-top:46.8pt;width:610.65pt;height:57.75pt;z-index:23;mso-position-horizontal-relative:page;mso-position-vertical-relative:page" coordsize="61064,5774">
            <v:line id="_x0000_s1698971429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485" coordsize="60776,5485">
              <v:shape id="_x0000_s1698971431" o:spid="_x0000_s1051" style="position:absolute;left:22152;width:14196;height:4322" coordsize="14196,4322" o:spt="100" adj="0,,0" path="m432,c43,,,42,,432l,3889v,390,43,433,432,433l13763,4322v390,,433,-43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36C42F6B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1698971432" o:spid="_x0000_s1050" style="position:absolute;left:284;top:3166;width:8144;height:2299" coordsize="8144,2299" o:spt="100" adj="0,,0" path="m229,c22,,,23,,229l,2070v,207,22,229,229,229l7914,2299v208,,230,-22,230,-229l8144,229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569DEBD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1698971433" o:spid="_x0000_s1049" style="position:absolute;left:53676;top:2874;width:7384;height:2583" coordsize="7384,2583" o:spt="100" adj="0,,0" path="m258,c25,,,25,,258l,2325v,233,25,258,258,258l7125,2583v234,,259,-25,259,-258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03ACED4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06CB85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5E90CF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8A3496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B42EC6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174D16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993863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B918FC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A449E6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57EA81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7037B2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B98909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6EFA94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33DDA1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6E4814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73FF08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AFB81A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DA99B0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EADB17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87DEC1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1D7CBE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EB6660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675508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D9FC63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5838D5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2D1EAE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A2E089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30BA2A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06BC3C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1434ED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E35416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C1A494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77A3E1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7ACBBE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8B1705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A2E71C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2CF821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DBD5E1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4CEFCE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3CA243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CDCC93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D21394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E9E0B0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01A60B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EFD1D68" w14:textId="77777777" w:rsidR="00240E47" w:rsidRDefault="009101F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4A22408D">
          <v:group id="_x0000_s1044" style="position:absolute;left:0;text-align:left;margin-left:294.1pt;margin-top:487.75pt;width:140.25pt;height:56.25pt;z-index:32;mso-position-horizontal-relative:page;mso-position-vertical-relative:page" coordsize="14025,5625">
            <v:shape id="_x0000_s1698971434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971435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34410CD" w14:textId="77777777" w:rsidR="00240E47" w:rsidRDefault="009101F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5DD8D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E54F44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C2BC31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5E778B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C0F8D0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BA313D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A3E3E6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0EDFBE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4E461C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888830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817D0D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4B41A3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C5E230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272406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41D4AC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2CA268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03412E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8C530D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FF029B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B7CF12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33D1ED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AD41F4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6BFC69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632BF1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3D9913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CA5169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45F910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14B264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B08A49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59E5E0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789855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1CE065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7D540D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B257C3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81AB9A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450D83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C8397B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F5F0F6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CDDF14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97DFFF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1D28CE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573C39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52383F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E8AB4B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A43681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6FCCFD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BBF09C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AE715D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E3DF7A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A52A8F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02A049F" w14:textId="77777777" w:rsidR="00240E47" w:rsidRDefault="009101F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1F132E7A">
          <v:group id="_x0000_s1038" style="position:absolute;left:0;text-align:left;margin-left:59pt;margin-top:46.8pt;width:610.65pt;height:57.8pt;z-index:27;mso-position-horizontal-relative:page;mso-position-vertical-relative:page" coordsize="61064,5780">
            <v:line id="_x0000_s1698971436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491" coordsize="60776,5491">
              <v:shape id="_x0000_s1698971438" o:spid="_x0000_s1042" style="position:absolute;left:22152;width:14196;height:4325" coordsize="14196,4325" o:spt="100" adj="0,,0" path="m432,c43,,,42,,432l,3893v,390,43,432,432,432l13763,4325v390,,433,-42,433,-432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517D6CDF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698971439" o:spid="_x0000_s1041" style="position:absolute;left:284;top:3169;width:8144;height:2301" coordsize="8144,2301" o:spt="100" adj="0,,0" path="m229,c22,,,22,,229l,2072v,207,22,229,229,229l7914,2301v208,,230,-22,230,-229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3BCA0AE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971440" o:spid="_x0000_s1040" style="position:absolute;left:53676;top:2876;width:7384;height:2585" coordsize="7384,2585" o:spt="100" adj="0,,0" path="m258,c25,,,26,,259l,2327v,233,25,258,258,258l7125,2585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8625C10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700144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91639A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4AE004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24C6F8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95EF3B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AB9A33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EB7D4CB" w14:textId="77777777" w:rsidR="00240E47" w:rsidRDefault="009101F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3DEABC36">
          <v:group id="_x0000_s1035" style="position:absolute;left:0;text-align:left;margin-left:294.1pt;margin-top:487.75pt;width:140.25pt;height:56.25pt;z-index:33;mso-position-horizontal-relative:page;mso-position-vertical-relative:page" coordsize="14025,5625">
            <v:shape id="_x0000_s1698971441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971442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808102C" w14:textId="77777777" w:rsidR="00240E47" w:rsidRDefault="009101F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D6B38C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56EEE2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BB26A2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69EAE1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08A498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432B1D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7DCF54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2BB320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27A68E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D17D25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5EC4A4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4E9C83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7B2410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C7607C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71553C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83AF3A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8A0F2C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18F8CB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B165E6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430CDB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F51C59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F1539D2" w14:textId="77777777" w:rsidR="00240E47" w:rsidRDefault="009101F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71433ECD">
          <v:group id="_x0000_s1029" style="position:absolute;left:0;text-align:left;margin-left:59pt;margin-top:46.8pt;width:610.65pt;height:57.75pt;z-index:24;mso-position-horizontal-relative:page;mso-position-vertical-relative:page" coordsize="61064,5774">
            <v:line id="_x0000_s1698971443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485" coordsize="60776,5485">
              <v:shape id="_x0000_s1698971445" o:spid="_x0000_s1033" style="position:absolute;left:22152;width:14196;height:4322" coordsize="14196,4322" o:spt="100" adj="0,,0" path="m432,c43,,,42,,432l,3889v,390,43,433,432,433l13763,4322v390,,433,-43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43EDF265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1698971446" o:spid="_x0000_s1032" style="position:absolute;left:284;top:3166;width:8144;height:2299" coordsize="8144,2299" o:spt="100" adj="0,,0" path="m229,c22,,,23,,229l,2070v,207,22,229,229,229l7914,2299v208,,230,-22,230,-229l8144,229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B7B7DB8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1698971447" o:spid="_x0000_s1031" style="position:absolute;left:53676;top:2874;width:7384;height:2583" coordsize="7384,2583" o:spt="100" adj="0,,0" path="m258,c25,,,25,,258l,2325v,233,25,258,258,258l7125,2583v234,,259,-25,259,-258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67C2188" w14:textId="77777777" w:rsidR="00240E47" w:rsidRDefault="009101F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C58079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8278DE2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07AFE2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974087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37573D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BEA5C1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8DAEB5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183497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4A714E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8DAC41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BA20AE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2888075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9B4C1C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679B3E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5F7648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ED8976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635877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E9A9E6D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CBC65EE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29F4D5A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467532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AED063C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214FF5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A949AB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201920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14C5EC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9DBD2C7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131ECD8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357D810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C089D21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180C11F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37D9CB4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4F16216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B4C9E69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56619BB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8F5F0E0" w14:textId="77777777" w:rsidR="00240E47" w:rsidRDefault="009101F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3BCD40D9">
          <v:group id="_x0000_s1026" style="position:absolute;left:0;text-align:left;margin-left:294.1pt;margin-top:487.75pt;width:140.25pt;height:56.25pt;z-index:34;mso-position-horizontal-relative:page;mso-position-vertical-relative:page" coordsize="14025,5625">
            <v:shape id="_x0000_s169897144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97144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B680C7B" w14:textId="77777777" w:rsidR="00240E47" w:rsidRDefault="009101F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E26A853" w14:textId="77777777" w:rsidR="00240E47" w:rsidRDefault="00240E47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C146805" w14:textId="77777777" w:rsidR="00240E47" w:rsidRDefault="00240E4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sectPr w:rsidR="00240E47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EC562" w14:textId="77777777" w:rsidR="009101F7" w:rsidRDefault="009101F7" w:rsidP="009101F7">
      <w:r>
        <w:separator/>
      </w:r>
    </w:p>
  </w:endnote>
  <w:endnote w:type="continuationSeparator" w:id="0">
    <w:p w14:paraId="409956EF" w14:textId="77777777" w:rsidR="009101F7" w:rsidRDefault="009101F7" w:rsidP="00910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명조">
    <w:altName w:val="바탕"/>
    <w:panose1 w:val="00000000000000000000"/>
    <w:charset w:val="81"/>
    <w:family w:val="roman"/>
    <w:notTrueType/>
    <w:pitch w:val="default"/>
  </w:font>
  <w:font w:name="신명 궁서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D7A88" w14:textId="77777777" w:rsidR="009101F7" w:rsidRDefault="009101F7" w:rsidP="009101F7">
      <w:r>
        <w:separator/>
      </w:r>
    </w:p>
  </w:footnote>
  <w:footnote w:type="continuationSeparator" w:id="0">
    <w:p w14:paraId="2B747AB7" w14:textId="77777777" w:rsidR="009101F7" w:rsidRDefault="009101F7" w:rsidP="00910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1689A"/>
    <w:multiLevelType w:val="multilevel"/>
    <w:tmpl w:val="5B3EB35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27236D"/>
    <w:multiLevelType w:val="multilevel"/>
    <w:tmpl w:val="95DCAA0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11054433">
    <w:abstractNumId w:val="1"/>
  </w:num>
  <w:num w:numId="2" w16cid:durableId="50995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E47"/>
    <w:rsid w:val="00240E47"/>
    <w:rsid w:val="00744CB7"/>
    <w:rsid w:val="0091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2697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1664</Words>
  <Characters>9486</Characters>
  <Application>Microsoft Office Word</Application>
  <DocSecurity>4</DocSecurity>
  <Lines>79</Lines>
  <Paragraphs>22</Paragraphs>
  <ScaleCrop>false</ScaleCrop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