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A39A3" w14:textId="77777777" w:rsidR="00FB595E" w:rsidRDefault="00324456">
      <w:pPr>
        <w:pStyle w:val="105"/>
        <w:rPr>
          <w:sz w:val="24"/>
          <w:szCs w:val="24"/>
        </w:rPr>
      </w:pPr>
      <w:r>
        <w:pict w14:anchorId="0C57EDCF">
          <v:group id="_x0000_s1122" style="position:absolute;left:0;text-align:left;margin-left:59pt;margin-top:46.8pt;width:610.65pt;height:58.55pt;z-index:17;mso-position-horizontal-relative:page;mso-position-vertical-relative:page" coordsize="61064,5855">
            <v:line id="_x0000_s1699300948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563" coordsize="60776,5563">
              <v:shape id="_x0000_s1699300950" o:spid="_x0000_s1126" style="position:absolute;left:22152;width:14196;height:4374" coordsize="14196,4374" o:spt="100" adj="0,,0" path="m437,c43,,,43,,437l,3937v,394,43,437,437,437l13758,4374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7624DD51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1" o:spid="_x0000_s1125" style="position:absolute;left:284;top:3203;width:8143;height:2326" coordsize="8143,2326" o:spt="100" adj="0,,0" path="m694,c68,,,21,,230l,2094v,209,68,231,694,231l7446,2326v627,-1,696,-22,696,-231l8143,231c8143,22,8074,,744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8DF11A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4" style="position:absolute;left:53676;top:2904;width:7383;height:2609" coordsize="7383,2609" o:spt="100" adj="0,,0" path="m282,c26,,,24,,260l,2348v,235,27,261,282,261l7099,2609v256,,284,-26,284,-261l7383,261c7383,26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968FDA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920019" w14:textId="77777777" w:rsidR="00FB595E" w:rsidRDefault="00FB595E">
      <w:pPr>
        <w:pStyle w:val="105"/>
        <w:ind w:firstLine="0"/>
        <w:rPr>
          <w:b/>
          <w:bCs/>
          <w:sz w:val="24"/>
          <w:szCs w:val="24"/>
        </w:rPr>
      </w:pPr>
    </w:p>
    <w:p w14:paraId="2B1AAFC7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sz w:val="24"/>
          <w:szCs w:val="24"/>
        </w:rPr>
        <w:t>(40</w:t>
      </w:r>
      <w:r>
        <w:rPr>
          <w:sz w:val="24"/>
          <w:szCs w:val="24"/>
        </w:rPr>
        <w:t>점</w:t>
      </w:r>
      <w:r>
        <w:rPr>
          <w:sz w:val="24"/>
          <w:szCs w:val="24"/>
        </w:rPr>
        <w:t>)</w:t>
      </w:r>
    </w:p>
    <w:p w14:paraId="39D61FF6" w14:textId="77777777" w:rsidR="00FB595E" w:rsidRDefault="00FB595E">
      <w:pPr>
        <w:pStyle w:val="105"/>
        <w:rPr>
          <w:b/>
          <w:bCs/>
          <w:sz w:val="24"/>
          <w:szCs w:val="24"/>
        </w:rPr>
      </w:pPr>
    </w:p>
    <w:p w14:paraId="669502D2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</w:p>
    <w:p w14:paraId="7D9A260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중소기업이고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가나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(2005. 1. 1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2005. 12. 31) </w:t>
      </w:r>
      <w:r>
        <w:rPr>
          <w:sz w:val="24"/>
          <w:szCs w:val="24"/>
        </w:rPr>
        <w:t>대손충당금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>(</w:t>
      </w:r>
      <w:r>
        <w:rPr>
          <w:sz w:val="24"/>
          <w:szCs w:val="24"/>
        </w:rPr>
        <w:t>인정이자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1DB2B2E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답안은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과목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세무조정내용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익금산입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익금불산입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손금</w:t>
      </w:r>
      <w:r>
        <w:rPr>
          <w:sz w:val="24"/>
          <w:szCs w:val="24"/>
        </w:rPr>
        <w:t>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6B868DF3" w14:textId="77777777" w:rsidR="00FB595E" w:rsidRDefault="00FB595E">
      <w:pPr>
        <w:pStyle w:val="105"/>
        <w:rPr>
          <w:sz w:val="24"/>
          <w:szCs w:val="24"/>
        </w:rPr>
      </w:pPr>
    </w:p>
    <w:p w14:paraId="2400A667" w14:textId="77777777" w:rsidR="00FB595E" w:rsidRDefault="00324456">
      <w:pPr>
        <w:pStyle w:val="105"/>
        <w:ind w:firstLine="0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대손충당금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전기이월액은</w:t>
      </w:r>
      <w:r>
        <w:rPr>
          <w:sz w:val="24"/>
          <w:szCs w:val="24"/>
        </w:rPr>
        <w:t xml:space="preserve"> 170,000,000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한도초과액</w:t>
      </w:r>
      <w:r>
        <w:rPr>
          <w:sz w:val="24"/>
          <w:szCs w:val="24"/>
        </w:rPr>
        <w:t xml:space="preserve"> 50,000,000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대손충당금의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감소액은</w:t>
      </w:r>
      <w:r>
        <w:rPr>
          <w:sz w:val="24"/>
          <w:szCs w:val="24"/>
        </w:rPr>
        <w:t xml:space="preserve"> 40,000,000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감소액</w:t>
      </w:r>
      <w:r>
        <w:rPr>
          <w:sz w:val="24"/>
          <w:szCs w:val="24"/>
        </w:rPr>
        <w:t xml:space="preserve"> 15,000,000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부도일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29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임의포기액</w:t>
      </w:r>
      <w:r>
        <w:rPr>
          <w:sz w:val="24"/>
          <w:szCs w:val="24"/>
        </w:rPr>
        <w:t xml:space="preserve"> 10,000,000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그리고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불가피하게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정당한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사유에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포기한</w:t>
      </w:r>
      <w:r>
        <w:rPr>
          <w:sz w:val="24"/>
          <w:szCs w:val="24"/>
        </w:rPr>
        <w:t xml:space="preserve"> 15,000,000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구성되어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설정한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대손충당금은</w:t>
      </w:r>
      <w:r>
        <w:rPr>
          <w:sz w:val="24"/>
          <w:szCs w:val="24"/>
        </w:rPr>
        <w:t xml:space="preserve"> 50,000,000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접대비는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세법상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접대비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한도금액을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초과하고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있다</w:t>
      </w:r>
      <w:r>
        <w:rPr>
          <w:spacing w:val="-1"/>
          <w:sz w:val="24"/>
          <w:szCs w:val="24"/>
        </w:rPr>
        <w:t>.</w:t>
      </w:r>
    </w:p>
    <w:p w14:paraId="47FC9276" w14:textId="77777777" w:rsidR="00FB595E" w:rsidRDefault="00FB595E">
      <w:pPr>
        <w:pStyle w:val="105"/>
        <w:rPr>
          <w:sz w:val="24"/>
          <w:szCs w:val="24"/>
        </w:rPr>
      </w:pPr>
    </w:p>
    <w:p w14:paraId="3F8B98E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당기말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잔액은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697690B1" w14:textId="77777777" w:rsidR="00FB595E" w:rsidRDefault="00FB595E">
      <w:pPr>
        <w:pStyle w:val="105"/>
        <w:rPr>
          <w:sz w:val="24"/>
          <w:szCs w:val="24"/>
        </w:rPr>
      </w:pPr>
    </w:p>
    <w:p w14:paraId="0499B2EB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Ind w:w="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7"/>
        <w:gridCol w:w="2696"/>
      </w:tblGrid>
      <w:tr w:rsidR="00FB595E" w14:paraId="567D63CE" w14:textId="77777777">
        <w:trPr>
          <w:trHeight w:val="500"/>
        </w:trPr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7181F8" w14:textId="77777777" w:rsidR="00FB595E" w:rsidRDefault="00324456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93BB17" w14:textId="77777777" w:rsidR="00FB595E" w:rsidRDefault="00324456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</w:t>
            </w:r>
          </w:p>
        </w:tc>
      </w:tr>
      <w:tr w:rsidR="00FB595E" w14:paraId="68ECAB5D" w14:textId="77777777">
        <w:trPr>
          <w:trHeight w:val="500"/>
        </w:trPr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6AB8D1" w14:textId="77777777" w:rsidR="00FB595E" w:rsidRDefault="00324456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외상매출금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4101BE" w14:textId="77777777" w:rsidR="00FB595E" w:rsidRDefault="00324456">
            <w:pPr>
              <w:pStyle w:val="105"/>
              <w:wordWrap/>
              <w:ind w:right="5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10,000,000,000</w:t>
            </w:r>
            <w:r>
              <w:rPr>
                <w:sz w:val="24"/>
                <w:szCs w:val="24"/>
              </w:rPr>
              <w:t>원</w:t>
            </w:r>
          </w:p>
        </w:tc>
      </w:tr>
      <w:tr w:rsidR="00FB595E" w14:paraId="557586C0" w14:textId="77777777">
        <w:trPr>
          <w:trHeight w:val="500"/>
        </w:trPr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770AB7" w14:textId="77777777" w:rsidR="00FB595E" w:rsidRDefault="00324456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받을어음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E2F8F5" w14:textId="77777777" w:rsidR="00FB595E" w:rsidRDefault="00324456">
            <w:pPr>
              <w:pStyle w:val="105"/>
              <w:wordWrap/>
              <w:ind w:right="5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5,000,000,000</w:t>
            </w:r>
            <w:r>
              <w:rPr>
                <w:sz w:val="24"/>
                <w:szCs w:val="24"/>
              </w:rPr>
              <w:t>원</w:t>
            </w:r>
          </w:p>
        </w:tc>
      </w:tr>
      <w:tr w:rsidR="00FB595E" w14:paraId="5AC7BB8F" w14:textId="77777777">
        <w:trPr>
          <w:trHeight w:val="500"/>
        </w:trPr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BF52FD" w14:textId="77777777" w:rsidR="00FB595E" w:rsidRDefault="00324456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관계회사대여금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DF6236" w14:textId="77777777" w:rsidR="00FB595E" w:rsidRDefault="00324456">
            <w:pPr>
              <w:pStyle w:val="105"/>
              <w:wordWrap/>
              <w:ind w:right="5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1,300,000,000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3B734639" w14:textId="77777777" w:rsidR="00FB595E" w:rsidRDefault="00FB595E">
      <w:pPr>
        <w:rPr>
          <w:sz w:val="2"/>
        </w:rPr>
      </w:pPr>
    </w:p>
    <w:p w14:paraId="5059DA6A" w14:textId="77777777" w:rsidR="00FB595E" w:rsidRDefault="00FB595E">
      <w:pPr>
        <w:pStyle w:val="105"/>
        <w:rPr>
          <w:sz w:val="24"/>
          <w:szCs w:val="24"/>
        </w:rPr>
      </w:pPr>
    </w:p>
    <w:p w14:paraId="221CE8F4" w14:textId="77777777" w:rsidR="00FB595E" w:rsidRDefault="00FB595E">
      <w:pPr>
        <w:pStyle w:val="105"/>
        <w:ind w:left="100" w:firstLine="0"/>
        <w:rPr>
          <w:sz w:val="24"/>
          <w:szCs w:val="24"/>
        </w:rPr>
      </w:pPr>
    </w:p>
    <w:p w14:paraId="4A21A751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직전기말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설정대상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기말잔액은</w:t>
      </w:r>
      <w:r>
        <w:rPr>
          <w:sz w:val="24"/>
          <w:szCs w:val="24"/>
        </w:rPr>
        <w:t xml:space="preserve"> 8,000,000,000</w:t>
      </w:r>
      <w:r>
        <w:rPr>
          <w:sz w:val="24"/>
          <w:szCs w:val="24"/>
        </w:rPr>
        <w:t>원이었으며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대손실적률이</w:t>
      </w:r>
      <w:r>
        <w:rPr>
          <w:sz w:val="24"/>
          <w:szCs w:val="24"/>
        </w:rPr>
        <w:t xml:space="preserve"> 1.5%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달하여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대손실적률에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한도계산을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>.</w:t>
      </w:r>
    </w:p>
    <w:p w14:paraId="081C9DA1" w14:textId="77777777" w:rsidR="00FB595E" w:rsidRDefault="00FB595E">
      <w:pPr>
        <w:pStyle w:val="105"/>
        <w:rPr>
          <w:sz w:val="24"/>
          <w:szCs w:val="24"/>
        </w:rPr>
      </w:pPr>
    </w:p>
    <w:p w14:paraId="4CD7DCBD" w14:textId="77777777" w:rsidR="00FB595E" w:rsidRDefault="00FB595E">
      <w:pPr>
        <w:pStyle w:val="105"/>
        <w:rPr>
          <w:sz w:val="24"/>
          <w:szCs w:val="24"/>
        </w:rPr>
      </w:pPr>
    </w:p>
    <w:p w14:paraId="103C21CB" w14:textId="77777777" w:rsidR="00FB595E" w:rsidRDefault="00FB595E">
      <w:pPr>
        <w:pStyle w:val="105"/>
        <w:rPr>
          <w:sz w:val="24"/>
          <w:szCs w:val="24"/>
        </w:rPr>
      </w:pPr>
    </w:p>
    <w:p w14:paraId="6DE92822" w14:textId="77777777" w:rsidR="00FB595E" w:rsidRDefault="00FB595E">
      <w:pPr>
        <w:pStyle w:val="105"/>
        <w:rPr>
          <w:sz w:val="24"/>
          <w:szCs w:val="24"/>
        </w:rPr>
      </w:pPr>
    </w:p>
    <w:p w14:paraId="24B593D1" w14:textId="77777777" w:rsidR="00FB595E" w:rsidRDefault="00FB595E">
      <w:pPr>
        <w:pStyle w:val="105"/>
        <w:rPr>
          <w:sz w:val="24"/>
          <w:szCs w:val="24"/>
        </w:rPr>
      </w:pPr>
    </w:p>
    <w:p w14:paraId="64F48F51" w14:textId="77777777" w:rsidR="00FB595E" w:rsidRDefault="00FB595E">
      <w:pPr>
        <w:pStyle w:val="105"/>
        <w:rPr>
          <w:sz w:val="24"/>
          <w:szCs w:val="24"/>
        </w:rPr>
      </w:pPr>
    </w:p>
    <w:p w14:paraId="152B00D4" w14:textId="77777777" w:rsidR="00FB595E" w:rsidRDefault="00FB595E">
      <w:pPr>
        <w:pStyle w:val="105"/>
        <w:rPr>
          <w:sz w:val="24"/>
          <w:szCs w:val="24"/>
        </w:rPr>
      </w:pPr>
    </w:p>
    <w:p w14:paraId="2DCB75CC" w14:textId="77777777" w:rsidR="00FB595E" w:rsidRDefault="00FB595E">
      <w:pPr>
        <w:pStyle w:val="105"/>
        <w:ind w:firstLine="0"/>
        <w:rPr>
          <w:b/>
          <w:bCs/>
          <w:sz w:val="24"/>
          <w:szCs w:val="24"/>
        </w:rPr>
      </w:pPr>
    </w:p>
    <w:p w14:paraId="7172D019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</w:p>
    <w:p w14:paraId="5CA649B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중소기업이고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도매업을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나다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주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아래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이용하여</w:t>
      </w:r>
      <w:r>
        <w:rPr>
          <w:spacing w:val="-4"/>
          <w:sz w:val="24"/>
          <w:szCs w:val="24"/>
        </w:rPr>
        <w:t xml:space="preserve"> 2005</w:t>
      </w:r>
      <w:r>
        <w:rPr>
          <w:spacing w:val="-4"/>
          <w:sz w:val="24"/>
          <w:szCs w:val="24"/>
        </w:rPr>
        <w:t>사업연도</w:t>
      </w:r>
      <w:r>
        <w:rPr>
          <w:spacing w:val="-4"/>
          <w:sz w:val="24"/>
          <w:szCs w:val="24"/>
        </w:rPr>
        <w:t xml:space="preserve">(2005. 1. 1 </w:t>
      </w:r>
      <w:r>
        <w:rPr>
          <w:spacing w:val="-4"/>
          <w:sz w:val="24"/>
          <w:szCs w:val="24"/>
        </w:rPr>
        <w:t>～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2005. 12. 31) </w:t>
      </w:r>
      <w:r>
        <w:rPr>
          <w:spacing w:val="-1"/>
          <w:sz w:val="24"/>
          <w:szCs w:val="24"/>
        </w:rPr>
        <w:t>재고자산에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세무조정을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답안은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세무조정내용</w:t>
      </w:r>
      <w:r>
        <w:rPr>
          <w:sz w:val="24"/>
          <w:szCs w:val="24"/>
        </w:rPr>
        <w:t>(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7267BED5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10F628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전기까지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재고자산평가를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후입선출법을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사용하였으나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총평균법으로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변경하기로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세무서에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기말재고자산은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총평균법에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평가하였다</w:t>
      </w:r>
      <w:r>
        <w:rPr>
          <w:sz w:val="24"/>
          <w:szCs w:val="24"/>
        </w:rPr>
        <w:t>.</w:t>
      </w:r>
    </w:p>
    <w:p w14:paraId="52C00AE9" w14:textId="77777777" w:rsidR="00FB595E" w:rsidRDefault="00FB595E">
      <w:pPr>
        <w:pStyle w:val="105"/>
        <w:rPr>
          <w:sz w:val="24"/>
          <w:szCs w:val="24"/>
        </w:rPr>
      </w:pPr>
    </w:p>
    <w:p w14:paraId="2C6F773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제품에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진부화에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평가충당금</w:t>
      </w:r>
      <w:r>
        <w:rPr>
          <w:sz w:val="24"/>
          <w:szCs w:val="24"/>
        </w:rPr>
        <w:t xml:space="preserve"> 20,000,000</w:t>
      </w:r>
      <w:r>
        <w:rPr>
          <w:sz w:val="24"/>
          <w:szCs w:val="24"/>
        </w:rPr>
        <w:t>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계상하였고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대차대조표에는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평가충당금을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순액으로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4B3C77E1" w14:textId="77777777" w:rsidR="00FB595E" w:rsidRDefault="00FB595E">
      <w:pPr>
        <w:pStyle w:val="105"/>
        <w:rPr>
          <w:sz w:val="24"/>
          <w:szCs w:val="24"/>
        </w:rPr>
      </w:pPr>
    </w:p>
    <w:p w14:paraId="69CFCDD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대차대조표상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제품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상품과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원재료의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평가방법별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6418F93D" w14:textId="77777777" w:rsidR="00FB595E" w:rsidRDefault="00FB595E">
      <w:pPr>
        <w:pStyle w:val="105"/>
        <w:rPr>
          <w:sz w:val="24"/>
          <w:szCs w:val="24"/>
        </w:rPr>
      </w:pPr>
    </w:p>
    <w:p w14:paraId="2D1E7938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051D2DF1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1577"/>
        <w:gridCol w:w="1577"/>
        <w:gridCol w:w="1577"/>
      </w:tblGrid>
      <w:tr w:rsidR="00FB595E" w14:paraId="77F69010" w14:textId="77777777">
        <w:trPr>
          <w:trHeight w:val="500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782CCC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5B7B6E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9B0553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후입선출법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281D3E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총평균법</w:t>
            </w:r>
          </w:p>
        </w:tc>
      </w:tr>
      <w:tr w:rsidR="00FB595E" w14:paraId="755CDFE2" w14:textId="77777777">
        <w:trPr>
          <w:trHeight w:val="500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01AD0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5798B8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230,000,000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8AA702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35BB3D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240,000,000</w:t>
            </w:r>
          </w:p>
        </w:tc>
      </w:tr>
      <w:tr w:rsidR="00FB595E" w14:paraId="5DD3F194" w14:textId="77777777">
        <w:trPr>
          <w:trHeight w:val="500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05E14F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A13F16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FDE8FC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DFFC03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115,000,000</w:t>
            </w:r>
          </w:p>
        </w:tc>
      </w:tr>
      <w:tr w:rsidR="00FB595E" w14:paraId="38FA8D8F" w14:textId="77777777">
        <w:trPr>
          <w:trHeight w:val="500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E7A99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61ABC5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077AF5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55,000,000</w:t>
            </w:r>
          </w:p>
        </w:tc>
        <w:tc>
          <w:tcPr>
            <w:tcW w:w="1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04F367" w14:textId="77777777" w:rsidR="00FB595E" w:rsidRDefault="00324456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</w:tbl>
    <w:p w14:paraId="7F158A4D" w14:textId="77777777" w:rsidR="00FB595E" w:rsidRDefault="00FB595E">
      <w:pPr>
        <w:rPr>
          <w:sz w:val="2"/>
        </w:rPr>
      </w:pPr>
    </w:p>
    <w:p w14:paraId="7867A6A1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제품에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총평균법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평가충당금을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잔액이나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선입선출법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후입선출법에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평가충당금을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금액임</w:t>
      </w:r>
      <w:r>
        <w:rPr>
          <w:sz w:val="24"/>
          <w:szCs w:val="24"/>
        </w:rPr>
        <w:t>.</w:t>
      </w:r>
    </w:p>
    <w:p w14:paraId="3B7055AA" w14:textId="77777777" w:rsidR="00FB595E" w:rsidRDefault="00FB595E">
      <w:pPr>
        <w:pStyle w:val="105"/>
        <w:rPr>
          <w:sz w:val="24"/>
          <w:szCs w:val="24"/>
        </w:rPr>
      </w:pPr>
    </w:p>
    <w:p w14:paraId="5F93393E" w14:textId="77777777" w:rsidR="00FB595E" w:rsidRDefault="00FB595E">
      <w:pPr>
        <w:pStyle w:val="105"/>
        <w:rPr>
          <w:sz w:val="24"/>
          <w:szCs w:val="24"/>
        </w:rPr>
      </w:pPr>
    </w:p>
    <w:p w14:paraId="2E07DB3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기말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재고실사시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원인을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부족금액</w:t>
      </w:r>
      <w:r>
        <w:rPr>
          <w:spacing w:val="-2"/>
          <w:sz w:val="24"/>
          <w:szCs w:val="24"/>
        </w:rPr>
        <w:t xml:space="preserve"> 3,000,000</w:t>
      </w:r>
      <w:r>
        <w:rPr>
          <w:spacing w:val="-2"/>
          <w:sz w:val="24"/>
          <w:szCs w:val="24"/>
        </w:rPr>
        <w:t>원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시가</w:t>
      </w:r>
      <w:r>
        <w:rPr>
          <w:spacing w:val="-2"/>
          <w:sz w:val="24"/>
          <w:szCs w:val="24"/>
        </w:rPr>
        <w:t xml:space="preserve"> 5,000,000</w:t>
      </w:r>
      <w:r>
        <w:rPr>
          <w:spacing w:val="-2"/>
          <w:sz w:val="24"/>
          <w:szCs w:val="24"/>
        </w:rPr>
        <w:t>원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발생하였다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매출원가로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계상하였다</w:t>
      </w:r>
      <w:r>
        <w:rPr>
          <w:sz w:val="24"/>
          <w:szCs w:val="24"/>
        </w:rPr>
        <w:t>.</w:t>
      </w:r>
    </w:p>
    <w:p w14:paraId="7E727338" w14:textId="77777777" w:rsidR="00FB595E" w:rsidRDefault="00FB595E">
      <w:pPr>
        <w:pStyle w:val="105"/>
        <w:rPr>
          <w:sz w:val="24"/>
          <w:szCs w:val="24"/>
        </w:rPr>
      </w:pPr>
    </w:p>
    <w:p w14:paraId="07BB372A" w14:textId="77777777" w:rsidR="00FB595E" w:rsidRDefault="00FB595E">
      <w:pPr>
        <w:pStyle w:val="105"/>
        <w:rPr>
          <w:sz w:val="24"/>
          <w:szCs w:val="24"/>
        </w:rPr>
      </w:pPr>
    </w:p>
    <w:p w14:paraId="343FF7A3" w14:textId="77777777" w:rsidR="00FB595E" w:rsidRDefault="00324456">
      <w:r>
        <w:lastRenderedPageBreak/>
        <w:br w:type="page"/>
      </w:r>
    </w:p>
    <w:p w14:paraId="150BF698" w14:textId="77777777" w:rsidR="00FB595E" w:rsidRDefault="00FB595E">
      <w:pPr>
        <w:pStyle w:val="105"/>
        <w:rPr>
          <w:sz w:val="24"/>
          <w:szCs w:val="24"/>
        </w:rPr>
      </w:pPr>
    </w:p>
    <w:p w14:paraId="06FFD88C" w14:textId="77777777" w:rsidR="00FB595E" w:rsidRDefault="00FB595E">
      <w:pPr>
        <w:pStyle w:val="105"/>
        <w:rPr>
          <w:sz w:val="24"/>
          <w:szCs w:val="24"/>
        </w:rPr>
      </w:pPr>
    </w:p>
    <w:p w14:paraId="20233699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</w:p>
    <w:p w14:paraId="01F246DB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2005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(2005. 1. 1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2005. 12. 31) </w:t>
      </w:r>
      <w:r>
        <w:rPr>
          <w:sz w:val="24"/>
          <w:szCs w:val="24"/>
        </w:rPr>
        <w:t>다라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퇴직급여충당금과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세무조정내용</w:t>
      </w:r>
      <w:r>
        <w:rPr>
          <w:sz w:val="24"/>
          <w:szCs w:val="24"/>
        </w:rPr>
        <w:t>(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4694E6AC" w14:textId="77777777" w:rsidR="00FB595E" w:rsidRDefault="00FB595E">
      <w:pPr>
        <w:pStyle w:val="105"/>
        <w:rPr>
          <w:sz w:val="24"/>
          <w:szCs w:val="24"/>
        </w:rPr>
      </w:pPr>
    </w:p>
    <w:p w14:paraId="59622748" w14:textId="77777777" w:rsidR="00FB595E" w:rsidRDefault="00FB595E">
      <w:pPr>
        <w:pStyle w:val="105"/>
        <w:rPr>
          <w:sz w:val="24"/>
          <w:szCs w:val="24"/>
        </w:rPr>
      </w:pPr>
    </w:p>
    <w:p w14:paraId="2589DAF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pict w14:anchorId="244AC9A9">
          <v:group id="_x0000_s1116" style="position:absolute;left:0;text-align:left;margin-left:59pt;margin-top:46.8pt;width:610.65pt;height:58.6pt;z-index:24;mso-position-horizontal-relative:page;mso-position-vertical-relative:page" coordsize="61064,5861">
            <v:line id="_x0000_s2015309015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69" coordsize="60776,5569">
              <v:shape id="_x0000_s2015309017" o:spid="_x0000_s1120" style="position:absolute;left:22152;width:14196;height:4378" coordsize="14196,4378" o:spt="100" adj="0,,0" path="m437,c43,,,43,,437l,3941v,394,43,437,437,437l13758,4378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4D7D732A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18" o:spid="_x0000_s1119" style="position:absolute;left:284;top:3206;width:8143;height:2327" coordsize="8143,2327" o:spt="100" adj="0,,0" path="m695,c68,,,21,,230l,2095v,210,68,232,696,232l7446,2327v627,,696,-21,696,-231l8143,231c8143,22,8074,,744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3CD484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19" o:spid="_x0000_s1118" style="position:absolute;left:53676;top:2906;width:7383;height:2611" coordsize="7383,2611" o:spt="100" adj="0,,0" path="m282,c26,,,24,,260l,2350v,236,27,261,282,261l7099,2611v256,,284,-25,284,-261l7383,261c7383,26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8F093EC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퇴직급여충당금의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기초잔액은</w:t>
      </w:r>
      <w:r>
        <w:rPr>
          <w:sz w:val="24"/>
          <w:szCs w:val="24"/>
        </w:rPr>
        <w:t xml:space="preserve"> 115,000,000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세무상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한도초과액</w:t>
      </w:r>
      <w:r>
        <w:rPr>
          <w:sz w:val="24"/>
          <w:szCs w:val="24"/>
        </w:rPr>
        <w:t xml:space="preserve"> 70,000,000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분기에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관계회사인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전입되면서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퇴직급여충당금</w:t>
      </w:r>
      <w:r>
        <w:rPr>
          <w:sz w:val="24"/>
          <w:szCs w:val="24"/>
        </w:rPr>
        <w:t xml:space="preserve"> 30,000,000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부인액</w:t>
      </w:r>
      <w:r>
        <w:rPr>
          <w:sz w:val="24"/>
          <w:szCs w:val="24"/>
        </w:rPr>
        <w:t xml:space="preserve"> 18,000,000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현금으로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인계받았다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어려움으로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인계받은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퇴직급여충당금을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아니하기로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당해연도에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퇴사자에게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퇴직급여충당금에서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</w:t>
      </w:r>
      <w:r>
        <w:rPr>
          <w:sz w:val="24"/>
          <w:szCs w:val="24"/>
        </w:rPr>
        <w:t xml:space="preserve"> 45,000,000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금액에는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전입한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종업원에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퇴직금</w:t>
      </w:r>
      <w:r>
        <w:rPr>
          <w:sz w:val="24"/>
          <w:szCs w:val="24"/>
        </w:rPr>
        <w:t xml:space="preserve"> 15,000,000</w:t>
      </w:r>
      <w:r>
        <w:rPr>
          <w:sz w:val="24"/>
          <w:szCs w:val="24"/>
        </w:rPr>
        <w:t>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전입한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종업원에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근무기간을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통산하여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퇴직금을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</w:t>
      </w:r>
      <w:r>
        <w:rPr>
          <w:spacing w:val="-1"/>
          <w:sz w:val="24"/>
          <w:szCs w:val="24"/>
        </w:rPr>
        <w:t>·</w:t>
      </w:r>
      <w:r>
        <w:rPr>
          <w:spacing w:val="-1"/>
          <w:sz w:val="24"/>
          <w:szCs w:val="24"/>
        </w:rPr>
        <w:t>지급하였으며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회사별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근무</w:t>
      </w:r>
      <w:r>
        <w:rPr>
          <w:sz w:val="24"/>
          <w:szCs w:val="24"/>
        </w:rPr>
        <w:t>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근무기간에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 8,000,000</w:t>
      </w:r>
      <w:r>
        <w:rPr>
          <w:sz w:val="24"/>
          <w:szCs w:val="24"/>
        </w:rPr>
        <w:t>원이고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다라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근무한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4,000,000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 xml:space="preserve">. </w:t>
      </w:r>
    </w:p>
    <w:p w14:paraId="34A2C99E" w14:textId="77777777" w:rsidR="00FB595E" w:rsidRDefault="00FB595E">
      <w:pPr>
        <w:pStyle w:val="105"/>
        <w:rPr>
          <w:sz w:val="24"/>
          <w:szCs w:val="24"/>
        </w:rPr>
      </w:pPr>
    </w:p>
    <w:p w14:paraId="641D8498" w14:textId="77777777" w:rsidR="00FB595E" w:rsidRDefault="00FB595E">
      <w:pPr>
        <w:pStyle w:val="105"/>
        <w:rPr>
          <w:sz w:val="24"/>
          <w:szCs w:val="24"/>
        </w:rPr>
      </w:pPr>
    </w:p>
    <w:p w14:paraId="5B749F0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퇴사자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구조조정과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예상하지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못했던</w:t>
      </w:r>
      <w:r>
        <w:rPr>
          <w:sz w:val="24"/>
          <w:szCs w:val="24"/>
        </w:rPr>
        <w:t xml:space="preserve"> 35,000,000</w:t>
      </w:r>
      <w:r>
        <w:rPr>
          <w:sz w:val="24"/>
          <w:szCs w:val="24"/>
        </w:rPr>
        <w:t>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지급하였으며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영업외비용으로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240580EC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2FAC1D" w14:textId="77777777" w:rsidR="00FB595E" w:rsidRDefault="00FB595E">
      <w:pPr>
        <w:pStyle w:val="105"/>
        <w:rPr>
          <w:sz w:val="24"/>
          <w:szCs w:val="24"/>
        </w:rPr>
      </w:pPr>
    </w:p>
    <w:p w14:paraId="79EA87D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총급여액은</w:t>
      </w:r>
      <w:r>
        <w:rPr>
          <w:sz w:val="24"/>
          <w:szCs w:val="24"/>
        </w:rPr>
        <w:t xml:space="preserve"> 780,000,000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연차수당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지급액</w:t>
      </w:r>
      <w:r>
        <w:rPr>
          <w:sz w:val="24"/>
          <w:szCs w:val="24"/>
        </w:rPr>
        <w:t xml:space="preserve"> 24,000,000</w:t>
      </w:r>
      <w:r>
        <w:rPr>
          <w:sz w:val="24"/>
          <w:szCs w:val="24"/>
        </w:rPr>
        <w:t>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연차수당지급에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직전년도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연차수당을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지급하도록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356AED06" w14:textId="77777777" w:rsidR="00FB595E" w:rsidRDefault="00FB595E">
      <w:pPr>
        <w:pStyle w:val="105"/>
        <w:rPr>
          <w:sz w:val="24"/>
          <w:szCs w:val="24"/>
        </w:rPr>
      </w:pPr>
    </w:p>
    <w:p w14:paraId="6213D186" w14:textId="77777777" w:rsidR="00FB595E" w:rsidRDefault="00FB595E">
      <w:pPr>
        <w:pStyle w:val="105"/>
        <w:rPr>
          <w:sz w:val="24"/>
          <w:szCs w:val="24"/>
        </w:rPr>
      </w:pPr>
    </w:p>
    <w:p w14:paraId="2D59F36C" w14:textId="77777777" w:rsidR="00FB595E" w:rsidRDefault="00FB595E">
      <w:pPr>
        <w:pStyle w:val="105"/>
        <w:rPr>
          <w:sz w:val="24"/>
          <w:szCs w:val="24"/>
        </w:rPr>
      </w:pPr>
    </w:p>
    <w:p w14:paraId="6EDC45BB" w14:textId="77777777" w:rsidR="00FB595E" w:rsidRDefault="00FB595E">
      <w:pPr>
        <w:pStyle w:val="105"/>
        <w:rPr>
          <w:sz w:val="24"/>
          <w:szCs w:val="24"/>
        </w:rPr>
      </w:pPr>
    </w:p>
    <w:p w14:paraId="136C0C6D" w14:textId="77777777" w:rsidR="00FB595E" w:rsidRDefault="00FB595E">
      <w:pPr>
        <w:pStyle w:val="105"/>
        <w:rPr>
          <w:sz w:val="24"/>
          <w:szCs w:val="24"/>
        </w:rPr>
      </w:pPr>
    </w:p>
    <w:p w14:paraId="33255DE2" w14:textId="77777777" w:rsidR="00FB595E" w:rsidRDefault="00FB595E">
      <w:pPr>
        <w:pStyle w:val="105"/>
        <w:rPr>
          <w:sz w:val="24"/>
          <w:szCs w:val="24"/>
        </w:rPr>
      </w:pPr>
    </w:p>
    <w:p w14:paraId="3B8F67F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신입사원을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채용하고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신입직원에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급여액은</w:t>
      </w:r>
      <w:r>
        <w:rPr>
          <w:sz w:val="24"/>
          <w:szCs w:val="24"/>
        </w:rPr>
        <w:t xml:space="preserve"> 70,000,000</w:t>
      </w:r>
      <w:r>
        <w:rPr>
          <w:sz w:val="24"/>
          <w:szCs w:val="24"/>
        </w:rPr>
        <w:t>원이며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급여액은</w:t>
      </w:r>
      <w:r>
        <w:rPr>
          <w:sz w:val="24"/>
          <w:szCs w:val="24"/>
        </w:rPr>
        <w:t xml:space="preserve"> 120,000,000</w:t>
      </w:r>
      <w:r>
        <w:rPr>
          <w:sz w:val="24"/>
          <w:szCs w:val="24"/>
        </w:rPr>
        <w:t>원</w:t>
      </w:r>
      <w:r>
        <w:rPr>
          <w:spacing w:val="1"/>
          <w:sz w:val="24"/>
          <w:szCs w:val="24"/>
        </w:rPr>
        <w:t>이다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당해연도말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현재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퇴직금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추계액은</w:t>
      </w:r>
      <w:r>
        <w:rPr>
          <w:spacing w:val="1"/>
          <w:sz w:val="24"/>
          <w:szCs w:val="24"/>
        </w:rPr>
        <w:t xml:space="preserve"> 180,000,000</w:t>
      </w:r>
      <w:r>
        <w:rPr>
          <w:spacing w:val="1"/>
          <w:sz w:val="24"/>
          <w:szCs w:val="24"/>
        </w:rPr>
        <w:t>원이</w:t>
      </w:r>
      <w:r>
        <w:rPr>
          <w:sz w:val="24"/>
          <w:szCs w:val="24"/>
        </w:rPr>
        <w:t>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설정액과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일치한다</w:t>
      </w:r>
      <w:r>
        <w:rPr>
          <w:sz w:val="24"/>
          <w:szCs w:val="24"/>
        </w:rPr>
        <w:t>.</w:t>
      </w:r>
    </w:p>
    <w:p w14:paraId="07953A4B" w14:textId="77777777" w:rsidR="00FB595E" w:rsidRDefault="00FB595E">
      <w:pPr>
        <w:pStyle w:val="105"/>
        <w:rPr>
          <w:sz w:val="24"/>
          <w:szCs w:val="24"/>
        </w:rPr>
      </w:pPr>
    </w:p>
    <w:p w14:paraId="02E9F982" w14:textId="77777777" w:rsidR="00FB595E" w:rsidRDefault="00FB595E">
      <w:pPr>
        <w:pStyle w:val="105"/>
        <w:rPr>
          <w:sz w:val="24"/>
          <w:szCs w:val="24"/>
        </w:rPr>
      </w:pPr>
    </w:p>
    <w:p w14:paraId="6515B4C9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</w:p>
    <w:p w14:paraId="0CC5649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마바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해외에서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도매업을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자회사를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소유현황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자회사로부터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수령한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(2005. 1. 1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2005. 12. 31) </w:t>
      </w:r>
      <w:r>
        <w:rPr>
          <w:sz w:val="24"/>
          <w:szCs w:val="24"/>
        </w:rPr>
        <w:t>법인세신고시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간접외국납부세액을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0BB05F48" w14:textId="77777777" w:rsidR="00FB595E" w:rsidRDefault="00FB595E">
      <w:pPr>
        <w:pStyle w:val="105"/>
        <w:rPr>
          <w:sz w:val="24"/>
          <w:szCs w:val="24"/>
        </w:rPr>
      </w:pPr>
    </w:p>
    <w:p w14:paraId="0843F4A6" w14:textId="77777777" w:rsidR="00FB595E" w:rsidRDefault="00FB595E">
      <w:pPr>
        <w:pStyle w:val="105"/>
        <w:rPr>
          <w:sz w:val="24"/>
          <w:szCs w:val="24"/>
        </w:rPr>
      </w:pPr>
    </w:p>
    <w:p w14:paraId="320D2D37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3E8C7790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0"/>
        <w:gridCol w:w="740"/>
        <w:gridCol w:w="740"/>
        <w:gridCol w:w="1050"/>
        <w:gridCol w:w="1170"/>
        <w:gridCol w:w="1051"/>
      </w:tblGrid>
      <w:tr w:rsidR="00FB595E" w14:paraId="7B39B24C" w14:textId="77777777">
        <w:trPr>
          <w:trHeight w:val="764"/>
        </w:trPr>
        <w:tc>
          <w:tcPr>
            <w:tcW w:w="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D3AE53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자회사명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D365EB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소재지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F9B1F3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지분율</w:t>
            </w: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2C9F5A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법인세액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EA24FF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소득금액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9A3AA8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배당금</w:t>
            </w:r>
          </w:p>
          <w:p w14:paraId="40C907B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수령액</w:t>
            </w:r>
          </w:p>
        </w:tc>
      </w:tr>
      <w:tr w:rsidR="00FB595E" w14:paraId="5249DC01" w14:textId="77777777">
        <w:trPr>
          <w:trHeight w:val="708"/>
        </w:trPr>
        <w:tc>
          <w:tcPr>
            <w:tcW w:w="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79FE00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맨유</w:t>
            </w:r>
          </w:p>
          <w:p w14:paraId="3612318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02AE54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영국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E6C5C0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25%</w:t>
            </w: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3D2CB1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30,000,000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E86941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300,000,000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1AAC1F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45,000,000</w:t>
            </w:r>
          </w:p>
        </w:tc>
      </w:tr>
      <w:tr w:rsidR="00FB595E" w14:paraId="1EAD9F91" w14:textId="77777777">
        <w:trPr>
          <w:trHeight w:val="708"/>
        </w:trPr>
        <w:tc>
          <w:tcPr>
            <w:tcW w:w="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89FBC9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홍콩</w:t>
            </w:r>
          </w:p>
          <w:p w14:paraId="268D3DAA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836F1D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홍콩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4A6289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25%</w:t>
            </w: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B2E1AF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20,000,000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88CE16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120,000,000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572831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20,000,000</w:t>
            </w:r>
          </w:p>
        </w:tc>
      </w:tr>
      <w:tr w:rsidR="00FB595E" w14:paraId="723756B3" w14:textId="77777777">
        <w:trPr>
          <w:trHeight w:val="708"/>
        </w:trPr>
        <w:tc>
          <w:tcPr>
            <w:tcW w:w="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CF4742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미국</w:t>
            </w:r>
          </w:p>
          <w:p w14:paraId="7BED70AF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08F53D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미국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B5152D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15%</w:t>
            </w:r>
          </w:p>
        </w:tc>
        <w:tc>
          <w:tcPr>
            <w:tcW w:w="1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FA4E64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55,000,000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9E33A9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600,000,000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30B25D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10,000,000</w:t>
            </w:r>
          </w:p>
        </w:tc>
      </w:tr>
    </w:tbl>
    <w:p w14:paraId="500604B7" w14:textId="77777777" w:rsidR="00FB595E" w:rsidRDefault="00FB595E">
      <w:pPr>
        <w:rPr>
          <w:sz w:val="2"/>
        </w:rPr>
      </w:pPr>
    </w:p>
    <w:p w14:paraId="11EFCBB5" w14:textId="77777777" w:rsidR="00FB595E" w:rsidRDefault="00324456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법인세액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해외자회사가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소재지국에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소득금액이다</w:t>
      </w:r>
      <w:r>
        <w:rPr>
          <w:sz w:val="24"/>
          <w:szCs w:val="24"/>
        </w:rPr>
        <w:t>.</w:t>
      </w:r>
    </w:p>
    <w:p w14:paraId="37668F75" w14:textId="77777777" w:rsidR="00FB595E" w:rsidRDefault="00324456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배당금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수령액은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마바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해외자회사로부터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수령한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소재지국에서의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간주한다</w:t>
      </w:r>
      <w:r>
        <w:rPr>
          <w:sz w:val="24"/>
          <w:szCs w:val="24"/>
        </w:rPr>
        <w:t>.</w:t>
      </w:r>
    </w:p>
    <w:p w14:paraId="749A57E3" w14:textId="77777777" w:rsidR="00FB595E" w:rsidRDefault="00324456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영국과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한국과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조세조약이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체결되어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조세조약에는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해당국간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이중과세조정에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홍콩의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조세조약이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체결되어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아니하다</w:t>
      </w:r>
      <w:r>
        <w:rPr>
          <w:sz w:val="24"/>
          <w:szCs w:val="24"/>
        </w:rPr>
        <w:t xml:space="preserve">. </w:t>
      </w:r>
    </w:p>
    <w:p w14:paraId="602A9E3E" w14:textId="77777777" w:rsidR="00FB595E" w:rsidRDefault="00324456">
      <w:pPr>
        <w:pStyle w:val="105"/>
        <w:spacing w:line="24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간접외국납부세액공제와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국별한도제를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채택하고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5E059740" w14:textId="77777777" w:rsidR="00FB595E" w:rsidRDefault="00324456">
      <w:r>
        <w:br w:type="page"/>
      </w:r>
    </w:p>
    <w:p w14:paraId="17884D37" w14:textId="77777777" w:rsidR="00FB595E" w:rsidRDefault="00324456">
      <w:pPr>
        <w:pStyle w:val="105"/>
        <w:spacing w:line="249" w:lineRule="auto"/>
        <w:rPr>
          <w:sz w:val="24"/>
          <w:szCs w:val="24"/>
        </w:rPr>
      </w:pPr>
      <w:r>
        <w:pict w14:anchorId="6427195B">
          <v:group id="_x0000_s1110" style="position:absolute;left:0;text-align:left;margin-left:59pt;margin-top:46.8pt;width:610.65pt;height:58.65pt;z-index:25;mso-position-horizontal-relative:page;mso-position-vertical-relative:page" coordsize="61064,5864">
            <v:line id="_x0000_s2015309020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72" coordsize="60776,5572">
              <v:shape id="_x0000_s2015309022" o:spid="_x0000_s1114" style="position:absolute;left:22152;width:14196;height:4380" coordsize="14196,4380" o:spt="100" adj="0,,0" path="m438,c43,,,43,,438l,3942v,395,43,438,438,438l13758,4380v395,,438,-43,438,-438l14196,438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530A35C3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23" o:spid="_x0000_s1113" style="position:absolute;left:284;top:3208;width:8143;height:2327" coordsize="8143,2327" o:spt="100" adj="0,,0" path="m695,c68,,,20,,230l,2095v,210,68,232,696,232l7446,2327v627,,696,-21,696,-231l8143,231c8143,21,8074,,744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BB7AD1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5309024" o:spid="_x0000_s1112" style="position:absolute;left:53676;top:2907;width:7383;height:2612" coordsize="7383,2612" o:spt="100" adj="0,,0" path="m282,c26,,,24,,260l,2351v,236,27,261,282,261l7099,2612v256,,284,-25,284,-261l7383,261c7383,26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0328C5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06FE16" w14:textId="77777777" w:rsidR="00FB595E" w:rsidRDefault="00FB595E">
      <w:pPr>
        <w:pStyle w:val="105"/>
        <w:spacing w:line="249" w:lineRule="auto"/>
        <w:rPr>
          <w:sz w:val="24"/>
          <w:szCs w:val="24"/>
        </w:rPr>
      </w:pPr>
    </w:p>
    <w:p w14:paraId="1E4E7A4B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sz w:val="24"/>
          <w:szCs w:val="24"/>
        </w:rPr>
        <w:t xml:space="preserve">  </w:t>
      </w:r>
    </w:p>
    <w:p w14:paraId="43B66317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바사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2000</w:t>
      </w:r>
      <w:r>
        <w:rPr>
          <w:sz w:val="24"/>
          <w:szCs w:val="24"/>
        </w:rPr>
        <w:t>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설립되었으며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사업연도에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세무조정계산서상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보유자산의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감가상각명세는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신고하였고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업종별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기준내용연수에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상각내용연수를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신고하였다</w:t>
      </w:r>
      <w:r>
        <w:rPr>
          <w:sz w:val="24"/>
          <w:szCs w:val="24"/>
        </w:rPr>
        <w:t>. 2005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(2005. 1. 1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2005. 12. 31) </w:t>
      </w:r>
      <w:r>
        <w:rPr>
          <w:sz w:val="24"/>
          <w:szCs w:val="24"/>
        </w:rPr>
        <w:t>감가상각과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세무조정내용</w:t>
      </w:r>
      <w:r>
        <w:rPr>
          <w:sz w:val="24"/>
          <w:szCs w:val="24"/>
        </w:rPr>
        <w:t>(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47044D03" w14:textId="77777777" w:rsidR="00FB595E" w:rsidRDefault="00FB595E">
      <w:pPr>
        <w:pStyle w:val="105"/>
        <w:rPr>
          <w:sz w:val="24"/>
          <w:szCs w:val="24"/>
        </w:rPr>
      </w:pPr>
    </w:p>
    <w:p w14:paraId="0B0B35E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1. 2004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세무조정계산서상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조정내역</w:t>
      </w:r>
    </w:p>
    <w:p w14:paraId="481F68CF" w14:textId="77777777" w:rsidR="00FB595E" w:rsidRDefault="00FB595E">
      <w:pPr>
        <w:pStyle w:val="105"/>
        <w:rPr>
          <w:sz w:val="24"/>
          <w:szCs w:val="24"/>
        </w:rPr>
      </w:pPr>
    </w:p>
    <w:p w14:paraId="7804A623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65667DDB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421"/>
        <w:gridCol w:w="1421"/>
        <w:gridCol w:w="1421"/>
      </w:tblGrid>
      <w:tr w:rsidR="00FB595E" w14:paraId="347A251C" w14:textId="77777777">
        <w:trPr>
          <w:trHeight w:val="613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F71F30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구분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744C1A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건물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986F37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EF6ECB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B</w:t>
            </w:r>
          </w:p>
        </w:tc>
      </w:tr>
      <w:tr w:rsidR="00FB595E" w14:paraId="7464DEF0" w14:textId="77777777">
        <w:trPr>
          <w:trHeight w:val="613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EE61F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취득일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30FC72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2000. 4. 1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5198B4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2000. 5. 1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5BEB7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2002. 7. 1</w:t>
            </w:r>
          </w:p>
        </w:tc>
      </w:tr>
      <w:tr w:rsidR="00FB595E" w14:paraId="691EBE5E" w14:textId="77777777">
        <w:trPr>
          <w:trHeight w:val="651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C98B8E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신고</w:t>
            </w:r>
          </w:p>
          <w:p w14:paraId="3AFBB5DB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감가상각방법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7C6248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정액법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D3482F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정율법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851FB9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정율법</w:t>
            </w:r>
          </w:p>
        </w:tc>
      </w:tr>
      <w:tr w:rsidR="00FB595E" w14:paraId="7E0657AD" w14:textId="77777777">
        <w:trPr>
          <w:trHeight w:val="778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7A04E6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취득원가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1AC2D8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3,000,000,000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B1C9C2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1,250,000,000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9609E5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800,000,000</w:t>
            </w:r>
          </w:p>
        </w:tc>
      </w:tr>
      <w:tr w:rsidR="00FB595E" w14:paraId="0EEB5E33" w14:textId="77777777">
        <w:trPr>
          <w:trHeight w:val="708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5E7E9C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기초</w:t>
            </w:r>
          </w:p>
          <w:p w14:paraId="482BFCC4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감가상각충당금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8CB9BA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600,000,000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BDFC32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900,000,000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80EC06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550,000,000</w:t>
            </w:r>
          </w:p>
        </w:tc>
      </w:tr>
      <w:tr w:rsidR="00FB595E" w14:paraId="093E8735" w14:textId="77777777">
        <w:trPr>
          <w:trHeight w:val="708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8990F5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기초감가상각비</w:t>
            </w:r>
          </w:p>
          <w:p w14:paraId="168AFD52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부인액누계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24DF12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8E9CCA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27,000,000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21D6EA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34,000,000</w:t>
            </w:r>
          </w:p>
        </w:tc>
      </w:tr>
      <w:tr w:rsidR="00FB595E" w14:paraId="4179D016" w14:textId="77777777">
        <w:trPr>
          <w:trHeight w:val="856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D5B892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</w:p>
          <w:p w14:paraId="28169B59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감가상각비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5264CD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150,000,000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F1BA2E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8048E8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65,000,000</w:t>
            </w:r>
          </w:p>
        </w:tc>
      </w:tr>
      <w:tr w:rsidR="00FB595E" w14:paraId="1C2C0639" w14:textId="77777777">
        <w:trPr>
          <w:trHeight w:val="708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30B3BB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당기감가</w:t>
            </w:r>
          </w:p>
          <w:p w14:paraId="5C6C01AC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상각범위액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88FD53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150,000,000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6B2AD3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97,000,000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56BA0A" w14:textId="77777777" w:rsidR="00FB595E" w:rsidRDefault="00324456">
            <w:pPr>
              <w:pStyle w:val="a8"/>
              <w:wordWrap/>
              <w:snapToGrid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73,000,000</w:t>
            </w:r>
          </w:p>
        </w:tc>
      </w:tr>
      <w:tr w:rsidR="00FB595E" w14:paraId="6ECB1D9F" w14:textId="77777777">
        <w:trPr>
          <w:trHeight w:val="556"/>
        </w:trPr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F78475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신고내용연수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A16ED8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26355B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D99238" w14:textId="77777777" w:rsidR="00FB595E" w:rsidRDefault="0032445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</w:p>
        </w:tc>
      </w:tr>
    </w:tbl>
    <w:p w14:paraId="013C4E35" w14:textId="77777777" w:rsidR="00FB595E" w:rsidRDefault="00FB595E">
      <w:pPr>
        <w:rPr>
          <w:sz w:val="2"/>
        </w:rPr>
      </w:pPr>
    </w:p>
    <w:p w14:paraId="0190FB0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2. </w:t>
      </w:r>
      <w:r>
        <w:rPr>
          <w:spacing w:val="2"/>
          <w:sz w:val="24"/>
          <w:szCs w:val="24"/>
        </w:rPr>
        <w:t>당해연도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중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기계장치</w:t>
      </w:r>
      <w:r>
        <w:rPr>
          <w:spacing w:val="2"/>
          <w:sz w:val="24"/>
          <w:szCs w:val="24"/>
        </w:rPr>
        <w:t>(</w:t>
      </w:r>
      <w:r>
        <w:rPr>
          <w:spacing w:val="2"/>
          <w:sz w:val="24"/>
          <w:szCs w:val="24"/>
        </w:rPr>
        <w:t>중고자산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아님</w:t>
      </w:r>
      <w:r>
        <w:rPr>
          <w:spacing w:val="2"/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>취득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및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감가상</w:t>
      </w:r>
      <w:r>
        <w:rPr>
          <w:sz w:val="24"/>
          <w:szCs w:val="24"/>
        </w:rPr>
        <w:t>각내역</w:t>
      </w:r>
    </w:p>
    <w:p w14:paraId="31FB2917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0B642BC3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0"/>
        <w:gridCol w:w="1244"/>
        <w:gridCol w:w="1470"/>
        <w:gridCol w:w="1521"/>
      </w:tblGrid>
      <w:tr w:rsidR="00FB595E" w14:paraId="698A5EB7" w14:textId="77777777">
        <w:trPr>
          <w:trHeight w:val="708"/>
        </w:trPr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EF9F36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BBA1C3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398E71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취득금액</w:t>
            </w:r>
          </w:p>
        </w:tc>
        <w:tc>
          <w:tcPr>
            <w:tcW w:w="1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1A6A04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당해연도</w:t>
            </w:r>
          </w:p>
          <w:p w14:paraId="2B61FF42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</w:tr>
      <w:tr w:rsidR="00FB595E" w14:paraId="13B62B02" w14:textId="77777777">
        <w:trPr>
          <w:trHeight w:val="523"/>
        </w:trPr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608737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304909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2005. 4. 2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6EA215" w14:textId="77777777" w:rsidR="00FB595E" w:rsidRDefault="00324456">
            <w:pPr>
              <w:pStyle w:val="a8"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1,000,000,000</w:t>
            </w:r>
          </w:p>
        </w:tc>
        <w:tc>
          <w:tcPr>
            <w:tcW w:w="1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4CC1DD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259,000,000</w:t>
            </w:r>
          </w:p>
        </w:tc>
      </w:tr>
      <w:tr w:rsidR="00FB595E" w14:paraId="64D5544F" w14:textId="77777777">
        <w:trPr>
          <w:trHeight w:val="446"/>
        </w:trPr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9C9888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948B12" w14:textId="77777777" w:rsidR="00FB595E" w:rsidRDefault="00324456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2005. 8.16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A8206F" w14:textId="77777777" w:rsidR="00FB595E" w:rsidRDefault="00324456">
            <w:pPr>
              <w:pStyle w:val="a8"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400,000,000</w:t>
            </w:r>
          </w:p>
        </w:tc>
        <w:tc>
          <w:tcPr>
            <w:tcW w:w="1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F11592" w14:textId="77777777" w:rsidR="00FB595E" w:rsidRDefault="00324456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51,800,000</w:t>
            </w:r>
          </w:p>
        </w:tc>
      </w:tr>
    </w:tbl>
    <w:p w14:paraId="67104578" w14:textId="77777777" w:rsidR="00FB595E" w:rsidRDefault="00FB595E">
      <w:pPr>
        <w:rPr>
          <w:sz w:val="2"/>
        </w:rPr>
      </w:pPr>
    </w:p>
    <w:p w14:paraId="76460693" w14:textId="77777777" w:rsidR="00FB595E" w:rsidRDefault="00FB595E">
      <w:pPr>
        <w:pStyle w:val="105"/>
        <w:rPr>
          <w:sz w:val="24"/>
          <w:szCs w:val="24"/>
        </w:rPr>
      </w:pPr>
    </w:p>
    <w:p w14:paraId="77772A83" w14:textId="77777777" w:rsidR="00FB595E" w:rsidRDefault="00FB595E">
      <w:pPr>
        <w:pStyle w:val="105"/>
        <w:rPr>
          <w:sz w:val="24"/>
          <w:szCs w:val="24"/>
        </w:rPr>
      </w:pPr>
    </w:p>
    <w:p w14:paraId="31A6E032" w14:textId="77777777" w:rsidR="00FB595E" w:rsidRDefault="00FB595E">
      <w:pPr>
        <w:pStyle w:val="105"/>
        <w:rPr>
          <w:sz w:val="24"/>
          <w:szCs w:val="24"/>
        </w:rPr>
      </w:pPr>
    </w:p>
    <w:p w14:paraId="69F3BAB3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4E4B61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150,000,000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60,000,000</w:t>
      </w:r>
      <w:r>
        <w:rPr>
          <w:sz w:val="24"/>
          <w:szCs w:val="24"/>
        </w:rPr>
        <w:t>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계상하였다</w:t>
      </w:r>
      <w:r>
        <w:rPr>
          <w:sz w:val="24"/>
          <w:szCs w:val="24"/>
        </w:rPr>
        <w:t xml:space="preserve">. </w:t>
      </w:r>
    </w:p>
    <w:p w14:paraId="44AEA6B9" w14:textId="77777777" w:rsidR="00FB595E" w:rsidRDefault="00FB595E">
      <w:pPr>
        <w:pStyle w:val="105"/>
        <w:rPr>
          <w:sz w:val="24"/>
          <w:szCs w:val="24"/>
        </w:rPr>
      </w:pPr>
    </w:p>
    <w:p w14:paraId="7B3EE2E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4. </w:t>
      </w:r>
      <w:r>
        <w:rPr>
          <w:spacing w:val="-2"/>
          <w:sz w:val="24"/>
          <w:szCs w:val="24"/>
        </w:rPr>
        <w:t>회사의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손익계산서에는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고정자산처분손실</w:t>
      </w:r>
      <w:r>
        <w:rPr>
          <w:spacing w:val="-2"/>
          <w:sz w:val="24"/>
          <w:szCs w:val="24"/>
        </w:rPr>
        <w:t xml:space="preserve"> 250,000,000</w:t>
      </w:r>
      <w:r>
        <w:rPr>
          <w:sz w:val="24"/>
          <w:szCs w:val="24"/>
        </w:rPr>
        <w:t>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실제로는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아직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폐기되지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아니하고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회사의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창고에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보관되</w:t>
      </w:r>
      <w:r>
        <w:rPr>
          <w:sz w:val="24"/>
          <w:szCs w:val="24"/>
        </w:rPr>
        <w:t>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폐기할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예정이다</w:t>
      </w:r>
      <w:r>
        <w:rPr>
          <w:sz w:val="24"/>
          <w:szCs w:val="24"/>
        </w:rPr>
        <w:t xml:space="preserve">. </w:t>
      </w:r>
    </w:p>
    <w:p w14:paraId="369437CD" w14:textId="77777777" w:rsidR="00FB595E" w:rsidRDefault="00FB595E">
      <w:pPr>
        <w:pStyle w:val="105"/>
        <w:rPr>
          <w:sz w:val="24"/>
          <w:szCs w:val="24"/>
        </w:rPr>
      </w:pPr>
    </w:p>
    <w:p w14:paraId="6F2D72A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내용연수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정율법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상각율은</w:t>
      </w:r>
      <w:r>
        <w:rPr>
          <w:sz w:val="24"/>
          <w:szCs w:val="24"/>
        </w:rPr>
        <w:t xml:space="preserve"> 0.259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p w14:paraId="3D93B5C6" w14:textId="77777777" w:rsidR="00FB595E" w:rsidRDefault="00FB595E">
      <w:pPr>
        <w:pStyle w:val="105"/>
        <w:rPr>
          <w:sz w:val="24"/>
          <w:szCs w:val="24"/>
        </w:rPr>
      </w:pPr>
    </w:p>
    <w:p w14:paraId="66B14FC2" w14:textId="77777777" w:rsidR="00FB595E" w:rsidRDefault="00FB595E">
      <w:pPr>
        <w:pStyle w:val="105"/>
        <w:rPr>
          <w:sz w:val="24"/>
          <w:szCs w:val="24"/>
        </w:rPr>
      </w:pPr>
    </w:p>
    <w:p w14:paraId="3B4DB5B8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6)</w:t>
      </w:r>
    </w:p>
    <w:p w14:paraId="2F41316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사아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주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제조업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및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서비스업을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영위하는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중소기업으로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중소기업특별세액감면을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신청하고자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근거로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(2005. 1. 1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2005. 12. 31) </w:t>
      </w:r>
      <w:r>
        <w:rPr>
          <w:sz w:val="24"/>
          <w:szCs w:val="24"/>
        </w:rPr>
        <w:t>감면대상소득을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구하시오</w:t>
      </w:r>
      <w:r>
        <w:rPr>
          <w:sz w:val="24"/>
          <w:szCs w:val="24"/>
        </w:rPr>
        <w:t>.</w:t>
      </w:r>
    </w:p>
    <w:p w14:paraId="73121DC7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190D4CD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손익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</w:p>
    <w:p w14:paraId="2E48823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매출액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                          5,000,000,000</w:t>
      </w:r>
      <w:r>
        <w:rPr>
          <w:sz w:val="24"/>
          <w:szCs w:val="24"/>
        </w:rPr>
        <w:t>원</w:t>
      </w:r>
    </w:p>
    <w:p w14:paraId="2EB8F3E4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r>
        <w:rPr>
          <w:sz w:val="24"/>
          <w:szCs w:val="24"/>
        </w:rPr>
        <w:t>서비스업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매출액</w:t>
      </w:r>
      <w:r>
        <w:rPr>
          <w:sz w:val="24"/>
          <w:szCs w:val="24"/>
        </w:rPr>
        <w:t xml:space="preserve"> 1,000,000,000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</w:p>
    <w:p w14:paraId="08713F3C" w14:textId="77777777" w:rsidR="00FB595E" w:rsidRDefault="00324456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매출원가</w:t>
      </w:r>
      <w:r>
        <w:rPr>
          <w:spacing w:val="1"/>
          <w:sz w:val="24"/>
          <w:szCs w:val="24"/>
        </w:rPr>
        <w:t xml:space="preserve"> :                        3,400,000,000</w:t>
      </w:r>
      <w:r>
        <w:rPr>
          <w:spacing w:val="1"/>
          <w:sz w:val="24"/>
          <w:szCs w:val="24"/>
        </w:rPr>
        <w:t>원</w:t>
      </w:r>
    </w:p>
    <w:p w14:paraId="7B93864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        (</w:t>
      </w:r>
      <w:r>
        <w:rPr>
          <w:spacing w:val="1"/>
          <w:sz w:val="24"/>
          <w:szCs w:val="24"/>
        </w:rPr>
        <w:t>서비스업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매출원가</w:t>
      </w:r>
      <w:r>
        <w:rPr>
          <w:spacing w:val="1"/>
          <w:sz w:val="24"/>
          <w:szCs w:val="24"/>
        </w:rPr>
        <w:t xml:space="preserve"> 600,000,0</w:t>
      </w:r>
      <w:r>
        <w:rPr>
          <w:sz w:val="24"/>
          <w:szCs w:val="24"/>
        </w:rPr>
        <w:t>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</w:p>
    <w:p w14:paraId="65928B4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판매비와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관리비</w:t>
      </w:r>
      <w:r>
        <w:rPr>
          <w:sz w:val="24"/>
          <w:szCs w:val="24"/>
        </w:rPr>
        <w:t xml:space="preserve"> :                   900,000,000</w:t>
      </w:r>
      <w:r>
        <w:rPr>
          <w:sz w:val="24"/>
          <w:szCs w:val="24"/>
        </w:rPr>
        <w:t>원</w:t>
      </w:r>
    </w:p>
    <w:p w14:paraId="41F64C5B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영업외수익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특별이익</w:t>
      </w:r>
      <w:r>
        <w:rPr>
          <w:sz w:val="24"/>
          <w:szCs w:val="24"/>
        </w:rPr>
        <w:t xml:space="preserve"> :            150,000,000</w:t>
      </w:r>
      <w:r>
        <w:rPr>
          <w:sz w:val="24"/>
          <w:szCs w:val="24"/>
        </w:rPr>
        <w:t>원</w:t>
      </w:r>
    </w:p>
    <w:p w14:paraId="20DC1AEC" w14:textId="77777777" w:rsidR="00FB595E" w:rsidRDefault="00324456">
      <w:pPr>
        <w:pStyle w:val="105"/>
        <w:ind w:left="960" w:hanging="960"/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r>
        <w:rPr>
          <w:sz w:val="24"/>
          <w:szCs w:val="24"/>
        </w:rPr>
        <w:t>유가증권처분이익</w:t>
      </w:r>
      <w:r>
        <w:rPr>
          <w:sz w:val="24"/>
          <w:szCs w:val="24"/>
        </w:rPr>
        <w:t xml:space="preserve"> 10,000,000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고정자산처분이익</w:t>
      </w:r>
      <w:r>
        <w:rPr>
          <w:sz w:val="24"/>
          <w:szCs w:val="24"/>
        </w:rPr>
        <w:t xml:space="preserve"> 5,000,000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</w:p>
    <w:p w14:paraId="37019DB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영업외비용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특별손실</w:t>
      </w:r>
      <w:r>
        <w:rPr>
          <w:sz w:val="24"/>
          <w:szCs w:val="24"/>
        </w:rPr>
        <w:t xml:space="preserve"> :            170,000,000</w:t>
      </w:r>
      <w:r>
        <w:rPr>
          <w:sz w:val="24"/>
          <w:szCs w:val="24"/>
        </w:rPr>
        <w:t>원</w:t>
      </w:r>
    </w:p>
    <w:p w14:paraId="540D1282" w14:textId="77777777" w:rsidR="00FB595E" w:rsidRDefault="00324456">
      <w:pPr>
        <w:pStyle w:val="105"/>
        <w:ind w:left="960" w:hanging="960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        (</w:t>
      </w:r>
      <w:r>
        <w:rPr>
          <w:sz w:val="24"/>
          <w:szCs w:val="24"/>
        </w:rPr>
        <w:t>유가증권처분</w:t>
      </w:r>
      <w:r>
        <w:rPr>
          <w:spacing w:val="-2"/>
          <w:sz w:val="24"/>
          <w:szCs w:val="24"/>
        </w:rPr>
        <w:t>손실</w:t>
      </w:r>
      <w:r>
        <w:rPr>
          <w:spacing w:val="-2"/>
          <w:sz w:val="24"/>
          <w:szCs w:val="24"/>
        </w:rPr>
        <w:t xml:space="preserve"> 70,000,000</w:t>
      </w:r>
      <w:r>
        <w:rPr>
          <w:spacing w:val="-2"/>
          <w:sz w:val="24"/>
          <w:szCs w:val="24"/>
        </w:rPr>
        <w:t>원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고정자산처분손실</w:t>
      </w:r>
      <w:r>
        <w:rPr>
          <w:spacing w:val="-2"/>
          <w:sz w:val="24"/>
          <w:szCs w:val="24"/>
        </w:rPr>
        <w:t xml:space="preserve"> 30,000,000</w:t>
      </w:r>
      <w:r>
        <w:rPr>
          <w:spacing w:val="-2"/>
          <w:sz w:val="24"/>
          <w:szCs w:val="24"/>
        </w:rPr>
        <w:t>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포함</w:t>
      </w:r>
      <w:r>
        <w:rPr>
          <w:spacing w:val="-2"/>
          <w:sz w:val="24"/>
          <w:szCs w:val="24"/>
        </w:rPr>
        <w:t>)</w:t>
      </w:r>
    </w:p>
    <w:p w14:paraId="148BDD92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BFE36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</w:t>
      </w:r>
      <w:r>
        <w:rPr>
          <w:sz w:val="24"/>
          <w:szCs w:val="24"/>
        </w:rPr>
        <w:t xml:space="preserve"> </w:t>
      </w:r>
    </w:p>
    <w:p w14:paraId="6084F868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퇴직급여충당금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부인액</w:t>
      </w:r>
      <w:r>
        <w:rPr>
          <w:sz w:val="24"/>
          <w:szCs w:val="24"/>
        </w:rPr>
        <w:t xml:space="preserve"> :              25,000,000</w:t>
      </w:r>
      <w:r>
        <w:rPr>
          <w:sz w:val="24"/>
          <w:szCs w:val="24"/>
        </w:rPr>
        <w:t>원</w:t>
      </w:r>
    </w:p>
    <w:p w14:paraId="683A9AE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                     15,000,000</w:t>
      </w:r>
      <w:r>
        <w:rPr>
          <w:sz w:val="24"/>
          <w:szCs w:val="24"/>
        </w:rPr>
        <w:t>원</w:t>
      </w:r>
    </w:p>
    <w:p w14:paraId="2B546F33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종업원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대여금에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인정이자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계상액</w:t>
      </w:r>
      <w:r>
        <w:rPr>
          <w:sz w:val="24"/>
          <w:szCs w:val="24"/>
        </w:rPr>
        <w:t xml:space="preserve"> : 3,000,000</w:t>
      </w:r>
      <w:r>
        <w:rPr>
          <w:sz w:val="24"/>
          <w:szCs w:val="24"/>
        </w:rPr>
        <w:t>원</w:t>
      </w:r>
    </w:p>
    <w:p w14:paraId="613AB99D" w14:textId="77777777" w:rsidR="00FB595E" w:rsidRDefault="00FB595E">
      <w:pPr>
        <w:pStyle w:val="105"/>
        <w:rPr>
          <w:sz w:val="24"/>
          <w:szCs w:val="24"/>
        </w:rPr>
      </w:pPr>
    </w:p>
    <w:p w14:paraId="24EF9DD2" w14:textId="77777777" w:rsidR="00FB595E" w:rsidRDefault="00FB595E">
      <w:pPr>
        <w:pStyle w:val="105"/>
        <w:rPr>
          <w:sz w:val="24"/>
          <w:szCs w:val="24"/>
        </w:rPr>
      </w:pPr>
    </w:p>
    <w:p w14:paraId="17863657" w14:textId="77777777" w:rsidR="00FB595E" w:rsidRDefault="00FB595E">
      <w:pPr>
        <w:pStyle w:val="105"/>
        <w:rPr>
          <w:sz w:val="24"/>
          <w:szCs w:val="24"/>
        </w:rPr>
      </w:pPr>
    </w:p>
    <w:p w14:paraId="12DF722A" w14:textId="77777777" w:rsidR="00FB595E" w:rsidRDefault="00FB595E">
      <w:pPr>
        <w:pStyle w:val="105"/>
        <w:rPr>
          <w:sz w:val="24"/>
          <w:szCs w:val="24"/>
        </w:rPr>
      </w:pPr>
    </w:p>
    <w:p w14:paraId="212B5E78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D3F7B0" w14:textId="77777777" w:rsidR="00FB595E" w:rsidRDefault="00324456">
      <w:pPr>
        <w:pStyle w:val="105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7)</w:t>
      </w:r>
      <w:r>
        <w:rPr>
          <w:sz w:val="24"/>
          <w:szCs w:val="24"/>
        </w:rPr>
        <w:t xml:space="preserve"> </w:t>
      </w:r>
    </w:p>
    <w:p w14:paraId="39D1E977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제조업을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영위하는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자차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주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2005</w:t>
      </w:r>
      <w:r>
        <w:rPr>
          <w:spacing w:val="-2"/>
          <w:sz w:val="24"/>
          <w:szCs w:val="24"/>
        </w:rPr>
        <w:t>사업연도</w:t>
      </w:r>
      <w:r>
        <w:rPr>
          <w:spacing w:val="-2"/>
          <w:sz w:val="24"/>
          <w:szCs w:val="24"/>
        </w:rPr>
        <w:t>(2005. 1. 1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2005. 12. 31)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특수관계에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있는</w:t>
      </w:r>
      <w:r>
        <w:rPr>
          <w:spacing w:val="-2"/>
          <w:sz w:val="24"/>
          <w:szCs w:val="24"/>
        </w:rPr>
        <w:t xml:space="preserve"> A(</w:t>
      </w:r>
      <w:r>
        <w:rPr>
          <w:spacing w:val="-2"/>
          <w:sz w:val="24"/>
          <w:szCs w:val="24"/>
        </w:rPr>
        <w:t>주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흡수합병하였는데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의해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수입배당금의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익금불산입은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)</w:t>
      </w:r>
    </w:p>
    <w:p w14:paraId="44F63B7E" w14:textId="77777777" w:rsidR="00FB595E" w:rsidRDefault="00FB595E">
      <w:pPr>
        <w:pStyle w:val="105"/>
        <w:rPr>
          <w:sz w:val="24"/>
          <w:szCs w:val="24"/>
        </w:rPr>
      </w:pPr>
    </w:p>
    <w:p w14:paraId="355532A1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주권상장법인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협회등록법인에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합병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주당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발행주식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현황은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</w:p>
    <w:p w14:paraId="20842CDF" w14:textId="77777777" w:rsidR="00FB595E" w:rsidRDefault="00FB595E">
      <w:pPr>
        <w:pStyle w:val="105"/>
        <w:rPr>
          <w:sz w:val="24"/>
          <w:szCs w:val="24"/>
        </w:rPr>
      </w:pPr>
    </w:p>
    <w:p w14:paraId="09BA2D73" w14:textId="77777777" w:rsidR="00FB595E" w:rsidRDefault="00FB595E">
      <w:pPr>
        <w:pStyle w:val="105"/>
        <w:rPr>
          <w:sz w:val="24"/>
          <w:szCs w:val="24"/>
        </w:rPr>
      </w:pPr>
    </w:p>
    <w:p w14:paraId="466E3E5D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B595E" w14:paraId="5520660E" w14:textId="77777777">
        <w:trPr>
          <w:trHeight w:val="466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5B485C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F3AB57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01121B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B595E" w14:paraId="340F8FFE" w14:textId="77777777">
        <w:trPr>
          <w:trHeight w:val="466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F81587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5ED235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B2FFE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153475E8" w14:textId="77777777">
        <w:trPr>
          <w:trHeight w:val="466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13C5BC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959B8F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7D83C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FB595E" w14:paraId="193283C7" w14:textId="77777777">
        <w:trPr>
          <w:trHeight w:val="466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9C0340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액면가액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356A0B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031FFE4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1F63ABE" w14:textId="77777777" w:rsidR="00FB595E" w:rsidRDefault="00FB595E">
      <w:pPr>
        <w:rPr>
          <w:sz w:val="2"/>
        </w:rPr>
      </w:pPr>
    </w:p>
    <w:p w14:paraId="1E385DE1" w14:textId="77777777" w:rsidR="00FB595E" w:rsidRDefault="00FB595E">
      <w:pPr>
        <w:pStyle w:val="105"/>
        <w:rPr>
          <w:sz w:val="24"/>
          <w:szCs w:val="24"/>
        </w:rPr>
      </w:pPr>
    </w:p>
    <w:p w14:paraId="73763808" w14:textId="77777777" w:rsidR="00FB595E" w:rsidRDefault="00324456">
      <w:pPr>
        <w:pStyle w:val="105"/>
        <w:rPr>
          <w:sz w:val="24"/>
          <w:szCs w:val="24"/>
        </w:rPr>
      </w:pPr>
      <w:r>
        <w:pict w14:anchorId="4B04A468">
          <v:group id="_x0000_s1104" style="position:absolute;left:0;text-align:left;margin-left:59pt;margin-top:46.8pt;width:610.65pt;height:58.5pt;z-index:20;mso-position-horizontal-relative:page;mso-position-vertical-relative:page" coordsize="61064,5852">
            <v:line id="_x0000_s2015309025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60" coordsize="60776,5560">
              <v:shape id="_x0000_s2015309027" o:spid="_x0000_s1108" style="position:absolute;left:22152;width:14196;height:4372" coordsize="14196,4372" o:spt="100" adj="0,,0" path="m437,c43,,,43,,437l,3935v,394,43,437,437,437l13758,4372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FCDF0E4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28" o:spid="_x0000_s1107" style="position:absolute;left:284;top:3202;width:8143;height:2325" coordsize="8143,2325" o:spt="100" adj="0,,0" path="m694,c68,,,21,,230l,2092v,209,68,232,694,232l7446,2325v627,-1,696,-23,696,-232l8143,231c8143,22,8074,,744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A1FDA7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29" o:spid="_x0000_s1106" style="position:absolute;left:53676;top:2903;width:7383;height:2608" coordsize="7383,2608" o:spt="100" adj="0,,0" path="m282,c26,,,23,,260l,2347v,235,27,261,282,261l7099,2608v256,,284,-26,284,-261l7383,261c7383,25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DE9D9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sz w:val="24"/>
          <w:szCs w:val="24"/>
        </w:rPr>
        <w:t xml:space="preserve">    </w:t>
      </w:r>
    </w:p>
    <w:p w14:paraId="19508D0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지분율</w:t>
      </w:r>
      <w:r>
        <w:rPr>
          <w:sz w:val="24"/>
          <w:szCs w:val="24"/>
        </w:rPr>
        <w:t xml:space="preserve"> 40%)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지분율</w:t>
      </w:r>
      <w:r>
        <w:rPr>
          <w:sz w:val="24"/>
          <w:szCs w:val="24"/>
        </w:rPr>
        <w:t xml:space="preserve"> 60%)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 xml:space="preserve">. </w:t>
      </w:r>
    </w:p>
    <w:p w14:paraId="42403F8E" w14:textId="77777777" w:rsidR="00FB595E" w:rsidRDefault="00FB595E">
      <w:pPr>
        <w:pStyle w:val="105"/>
        <w:rPr>
          <w:sz w:val="24"/>
          <w:szCs w:val="24"/>
        </w:rPr>
      </w:pPr>
    </w:p>
    <w:p w14:paraId="35D312E3" w14:textId="77777777" w:rsidR="00FB595E" w:rsidRDefault="00FB595E">
      <w:pPr>
        <w:pStyle w:val="105"/>
        <w:rPr>
          <w:sz w:val="24"/>
          <w:szCs w:val="24"/>
        </w:rPr>
      </w:pPr>
    </w:p>
    <w:p w14:paraId="7D88624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주당</w:t>
      </w:r>
      <w:r>
        <w:rPr>
          <w:sz w:val="24"/>
          <w:szCs w:val="24"/>
        </w:rPr>
        <w:t xml:space="preserve"> 12,000</w:t>
      </w:r>
      <w:r>
        <w:rPr>
          <w:sz w:val="24"/>
          <w:szCs w:val="24"/>
        </w:rPr>
        <w:t>원에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을은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주당</w:t>
      </w:r>
      <w:r>
        <w:rPr>
          <w:sz w:val="24"/>
          <w:szCs w:val="24"/>
        </w:rPr>
        <w:t xml:space="preserve"> 2,500</w:t>
      </w:r>
      <w:r>
        <w:rPr>
          <w:sz w:val="24"/>
          <w:szCs w:val="24"/>
        </w:rPr>
        <w:t>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취득하였다</w:t>
      </w:r>
      <w:r>
        <w:rPr>
          <w:sz w:val="24"/>
          <w:szCs w:val="24"/>
        </w:rPr>
        <w:t xml:space="preserve">. </w:t>
      </w:r>
    </w:p>
    <w:p w14:paraId="7430545A" w14:textId="77777777" w:rsidR="00FB595E" w:rsidRDefault="00FB595E">
      <w:pPr>
        <w:pStyle w:val="105"/>
        <w:rPr>
          <w:sz w:val="24"/>
          <w:szCs w:val="24"/>
        </w:rPr>
      </w:pPr>
    </w:p>
    <w:p w14:paraId="7D20F102" w14:textId="77777777" w:rsidR="00FB595E" w:rsidRDefault="00FB595E">
      <w:pPr>
        <w:pStyle w:val="105"/>
        <w:rPr>
          <w:sz w:val="24"/>
          <w:szCs w:val="24"/>
        </w:rPr>
      </w:pPr>
    </w:p>
    <w:p w14:paraId="73CAE4B7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대가로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주주들에게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주당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자차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교부하였으며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합병교부금은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지급하지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않았다</w:t>
      </w:r>
      <w:r>
        <w:rPr>
          <w:sz w:val="24"/>
          <w:szCs w:val="24"/>
        </w:rPr>
        <w:t xml:space="preserve">. </w:t>
      </w:r>
    </w:p>
    <w:p w14:paraId="49B53E96" w14:textId="77777777" w:rsidR="00FB595E" w:rsidRDefault="00FB595E">
      <w:pPr>
        <w:pStyle w:val="105"/>
        <w:rPr>
          <w:sz w:val="24"/>
          <w:szCs w:val="24"/>
        </w:rPr>
      </w:pPr>
    </w:p>
    <w:p w14:paraId="492ECEF1" w14:textId="77777777" w:rsidR="00FB595E" w:rsidRDefault="00FB595E">
      <w:pPr>
        <w:pStyle w:val="105"/>
        <w:rPr>
          <w:sz w:val="24"/>
          <w:szCs w:val="24"/>
        </w:rPr>
      </w:pPr>
    </w:p>
    <w:p w14:paraId="23C5D436" w14:textId="77777777" w:rsidR="00FB595E" w:rsidRDefault="00FB595E">
      <w:pPr>
        <w:pStyle w:val="105"/>
        <w:rPr>
          <w:sz w:val="24"/>
          <w:szCs w:val="24"/>
        </w:rPr>
      </w:pPr>
    </w:p>
    <w:p w14:paraId="776ADB3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특수관계자인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합병으로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분여된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59694870" w14:textId="77777777" w:rsidR="00FB595E" w:rsidRDefault="00FB595E">
      <w:pPr>
        <w:pStyle w:val="105"/>
        <w:rPr>
          <w:sz w:val="24"/>
          <w:szCs w:val="24"/>
        </w:rPr>
      </w:pPr>
    </w:p>
    <w:p w14:paraId="370CE102" w14:textId="77777777" w:rsidR="00FB595E" w:rsidRDefault="00FB595E">
      <w:pPr>
        <w:pStyle w:val="105"/>
        <w:rPr>
          <w:sz w:val="24"/>
          <w:szCs w:val="24"/>
        </w:rPr>
      </w:pPr>
    </w:p>
    <w:p w14:paraId="0420C7EC" w14:textId="77777777" w:rsidR="00FB595E" w:rsidRDefault="00FB595E">
      <w:pPr>
        <w:pStyle w:val="105"/>
        <w:rPr>
          <w:sz w:val="24"/>
          <w:szCs w:val="24"/>
        </w:rPr>
      </w:pPr>
    </w:p>
    <w:p w14:paraId="78A25311" w14:textId="77777777" w:rsidR="00FB595E" w:rsidRDefault="00FB595E">
      <w:pPr>
        <w:pStyle w:val="105"/>
        <w:rPr>
          <w:sz w:val="24"/>
          <w:szCs w:val="24"/>
        </w:rPr>
      </w:pPr>
    </w:p>
    <w:p w14:paraId="0659A512" w14:textId="77777777" w:rsidR="00FB595E" w:rsidRDefault="00FB595E">
      <w:pPr>
        <w:pStyle w:val="105"/>
        <w:rPr>
          <w:sz w:val="24"/>
          <w:szCs w:val="24"/>
        </w:rPr>
      </w:pPr>
    </w:p>
    <w:p w14:paraId="381E5A9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합병시점에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을이</w:t>
      </w:r>
      <w:r>
        <w:rPr>
          <w:sz w:val="24"/>
          <w:szCs w:val="24"/>
        </w:rPr>
        <w:t xml:space="preserve"> </w:t>
      </w:r>
    </w:p>
    <w:p w14:paraId="7F86FFEA" w14:textId="77777777" w:rsidR="00FB595E" w:rsidRDefault="00324456">
      <w:pPr>
        <w:pStyle w:val="105"/>
        <w:ind w:left="368" w:hanging="368"/>
        <w:rPr>
          <w:sz w:val="24"/>
          <w:szCs w:val="24"/>
        </w:rPr>
      </w:pP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입장에서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자본거래를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분여이익에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세무처리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</w:t>
      </w:r>
      <w:r>
        <w:rPr>
          <w:sz w:val="24"/>
          <w:szCs w:val="24"/>
        </w:rPr>
        <w:t>(</w:t>
      </w:r>
      <w:r>
        <w:rPr>
          <w:sz w:val="24"/>
          <w:szCs w:val="24"/>
        </w:rPr>
        <w:t>분여에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설명하고</w:t>
      </w:r>
      <w:r>
        <w:rPr>
          <w:sz w:val="24"/>
          <w:szCs w:val="24"/>
        </w:rPr>
        <w:t xml:space="preserve">, </w:t>
      </w:r>
    </w:p>
    <w:p w14:paraId="7914ADC3" w14:textId="77777777" w:rsidR="00FB595E" w:rsidRDefault="00324456">
      <w:pPr>
        <w:pStyle w:val="105"/>
        <w:ind w:left="368" w:hanging="368"/>
        <w:rPr>
          <w:sz w:val="24"/>
          <w:szCs w:val="24"/>
        </w:rPr>
      </w:pPr>
      <w:r>
        <w:rPr>
          <w:sz w:val="24"/>
          <w:szCs w:val="24"/>
        </w:rPr>
        <w:t>나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입장에서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자본거래를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분여이익과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295B187D" w14:textId="77777777" w:rsidR="00FB595E" w:rsidRDefault="00FB595E">
      <w:pPr>
        <w:pStyle w:val="105"/>
        <w:rPr>
          <w:sz w:val="24"/>
          <w:szCs w:val="24"/>
        </w:rPr>
      </w:pPr>
    </w:p>
    <w:p w14:paraId="26C7369F" w14:textId="77777777" w:rsidR="00FB595E" w:rsidRDefault="00FB595E">
      <w:pPr>
        <w:pStyle w:val="105"/>
        <w:rPr>
          <w:sz w:val="24"/>
          <w:szCs w:val="24"/>
        </w:rPr>
      </w:pPr>
    </w:p>
    <w:p w14:paraId="438748FA" w14:textId="77777777" w:rsidR="00FB595E" w:rsidRDefault="00FB595E">
      <w:pPr>
        <w:pStyle w:val="105"/>
        <w:rPr>
          <w:sz w:val="24"/>
          <w:szCs w:val="24"/>
        </w:rPr>
      </w:pPr>
    </w:p>
    <w:p w14:paraId="3807892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합병이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과세특례요건을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충족한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과세특례요건을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충족하지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못한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</w:t>
      </w:r>
      <w:r>
        <w:rPr>
          <w:sz w:val="24"/>
          <w:szCs w:val="24"/>
        </w:rPr>
        <w:t>법인으로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합병시점의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의제배당액과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1425209E" w14:textId="77777777" w:rsidR="00FB595E" w:rsidRDefault="00FB595E">
      <w:pPr>
        <w:pStyle w:val="105"/>
        <w:rPr>
          <w:sz w:val="24"/>
          <w:szCs w:val="24"/>
        </w:rPr>
      </w:pPr>
    </w:p>
    <w:p w14:paraId="6F610E82" w14:textId="77777777" w:rsidR="00FB595E" w:rsidRDefault="00FB595E">
      <w:pPr>
        <w:pStyle w:val="105"/>
        <w:rPr>
          <w:sz w:val="24"/>
          <w:szCs w:val="24"/>
        </w:rPr>
      </w:pPr>
    </w:p>
    <w:p w14:paraId="79768B82" w14:textId="77777777" w:rsidR="00FB595E" w:rsidRDefault="00FB595E">
      <w:pPr>
        <w:pStyle w:val="105"/>
        <w:rPr>
          <w:sz w:val="24"/>
          <w:szCs w:val="24"/>
        </w:rPr>
      </w:pPr>
    </w:p>
    <w:p w14:paraId="53D2E4D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합병이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과세특례요건을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충족한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과세특례요건을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충족하지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못한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</w:t>
      </w:r>
      <w:r>
        <w:rPr>
          <w:sz w:val="24"/>
          <w:szCs w:val="24"/>
        </w:rPr>
        <w:t>법인으로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합병으로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신주의</w:t>
      </w:r>
      <w:r>
        <w:rPr>
          <w:sz w:val="24"/>
          <w:szCs w:val="24"/>
        </w:rPr>
        <w:t xml:space="preserve"> 50%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매각하는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5CA244F4" w14:textId="77777777" w:rsidR="00FB595E" w:rsidRDefault="00FB595E">
      <w:pPr>
        <w:pStyle w:val="105"/>
        <w:rPr>
          <w:sz w:val="24"/>
          <w:szCs w:val="24"/>
        </w:rPr>
      </w:pPr>
    </w:p>
    <w:p w14:paraId="583C2299" w14:textId="77777777" w:rsidR="00FB595E" w:rsidRDefault="00FB595E">
      <w:pPr>
        <w:pStyle w:val="105"/>
        <w:rPr>
          <w:sz w:val="24"/>
          <w:szCs w:val="24"/>
        </w:rPr>
      </w:pPr>
    </w:p>
    <w:p w14:paraId="16083F3F" w14:textId="77777777" w:rsidR="00FB595E" w:rsidRDefault="00FB595E">
      <w:pPr>
        <w:pStyle w:val="105"/>
        <w:rPr>
          <w:sz w:val="24"/>
          <w:szCs w:val="24"/>
        </w:rPr>
      </w:pPr>
    </w:p>
    <w:p w14:paraId="556F0A6F" w14:textId="77777777" w:rsidR="00FB595E" w:rsidRDefault="00FB595E">
      <w:pPr>
        <w:pStyle w:val="105"/>
        <w:rPr>
          <w:sz w:val="24"/>
          <w:szCs w:val="24"/>
        </w:rPr>
      </w:pPr>
    </w:p>
    <w:p w14:paraId="1FF02728" w14:textId="77777777" w:rsidR="00FB595E" w:rsidRDefault="00FB595E">
      <w:pPr>
        <w:pStyle w:val="105"/>
        <w:rPr>
          <w:sz w:val="24"/>
          <w:szCs w:val="24"/>
        </w:rPr>
      </w:pPr>
    </w:p>
    <w:p w14:paraId="5B1AF369" w14:textId="77777777" w:rsidR="00FB595E" w:rsidRDefault="00FB595E">
      <w:pPr>
        <w:pStyle w:val="105"/>
        <w:rPr>
          <w:sz w:val="24"/>
          <w:szCs w:val="24"/>
        </w:rPr>
      </w:pPr>
    </w:p>
    <w:p w14:paraId="33F8E0BB" w14:textId="77777777" w:rsidR="00FB595E" w:rsidRDefault="00FB595E">
      <w:pPr>
        <w:pStyle w:val="105"/>
        <w:rPr>
          <w:sz w:val="24"/>
          <w:szCs w:val="24"/>
        </w:rPr>
      </w:pPr>
    </w:p>
    <w:p w14:paraId="6DD23AC0" w14:textId="77777777" w:rsidR="00FB595E" w:rsidRDefault="00FB595E">
      <w:pPr>
        <w:pStyle w:val="105"/>
        <w:rPr>
          <w:sz w:val="24"/>
          <w:szCs w:val="24"/>
        </w:rPr>
      </w:pPr>
    </w:p>
    <w:p w14:paraId="3524C944" w14:textId="77777777" w:rsidR="00FB595E" w:rsidRDefault="00FB595E">
      <w:pPr>
        <w:pStyle w:val="105"/>
        <w:rPr>
          <w:sz w:val="24"/>
          <w:szCs w:val="24"/>
        </w:rPr>
      </w:pPr>
    </w:p>
    <w:p w14:paraId="5F4A16BC" w14:textId="77777777" w:rsidR="00FB595E" w:rsidRDefault="00FB595E">
      <w:pPr>
        <w:pStyle w:val="105"/>
        <w:rPr>
          <w:sz w:val="24"/>
          <w:szCs w:val="24"/>
        </w:rPr>
      </w:pPr>
    </w:p>
    <w:p w14:paraId="38570CC1" w14:textId="77777777" w:rsidR="00FB595E" w:rsidRDefault="00FB595E">
      <w:pPr>
        <w:pStyle w:val="105"/>
        <w:rPr>
          <w:sz w:val="24"/>
          <w:szCs w:val="24"/>
        </w:rPr>
      </w:pPr>
    </w:p>
    <w:p w14:paraId="7E911583" w14:textId="77777777" w:rsidR="00FB595E" w:rsidRDefault="00FB595E">
      <w:pPr>
        <w:pStyle w:val="105"/>
        <w:rPr>
          <w:sz w:val="24"/>
          <w:szCs w:val="24"/>
        </w:rPr>
      </w:pPr>
    </w:p>
    <w:p w14:paraId="1EF334C8" w14:textId="77777777" w:rsidR="00FB595E" w:rsidRDefault="00324456">
      <w:r>
        <w:br w:type="page"/>
      </w:r>
    </w:p>
    <w:p w14:paraId="733CAF99" w14:textId="77777777" w:rsidR="00FB595E" w:rsidRDefault="00324456">
      <w:pPr>
        <w:pStyle w:val="105"/>
        <w:rPr>
          <w:sz w:val="24"/>
          <w:szCs w:val="24"/>
        </w:rPr>
      </w:pPr>
      <w:r>
        <w:pict w14:anchorId="0C23F649">
          <v:group id="_x0000_s1098" style="position:absolute;left:0;text-align:left;margin-left:59pt;margin-top:48.3pt;width:610.65pt;height:57.95pt;z-index:18;mso-position-horizontal-relative:page;mso-position-vertical-relative:page" coordsize="61064,5794">
            <v:line id="_x0000_s2015309030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505" coordsize="60776,5505">
              <v:shape id="_x0000_s2015309032" o:spid="_x0000_s1102" style="position:absolute;left:22152;width:14196;height:4334" coordsize="14196,4334" o:spt="100" adj="0,,0" path="m433,c43,,,42,,433l,3901v,391,43,433,433,433l13762,4334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454DEAF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33" o:spid="_x0000_s1101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5C102AA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5309034" o:spid="_x0000_s1100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48E026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2983B4" w14:textId="77777777" w:rsidR="00FB595E" w:rsidRDefault="00FB595E">
      <w:pPr>
        <w:pStyle w:val="105"/>
        <w:rPr>
          <w:sz w:val="24"/>
          <w:szCs w:val="24"/>
        </w:rPr>
      </w:pPr>
    </w:p>
    <w:p w14:paraId="25AE8BCD" w14:textId="77777777" w:rsidR="00FB595E" w:rsidRDefault="00324456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>2] 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435F13E" w14:textId="77777777" w:rsidR="00FB595E" w:rsidRDefault="00FB595E">
      <w:pPr>
        <w:pStyle w:val="105"/>
        <w:rPr>
          <w:sz w:val="24"/>
          <w:szCs w:val="24"/>
        </w:rPr>
      </w:pPr>
    </w:p>
    <w:p w14:paraId="1474B317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참고자료</w:t>
      </w:r>
      <w:r>
        <w:rPr>
          <w:sz w:val="24"/>
          <w:szCs w:val="24"/>
        </w:rPr>
        <w:t>&gt;</w:t>
      </w:r>
    </w:p>
    <w:p w14:paraId="5C072B7B" w14:textId="77777777" w:rsidR="00FB595E" w:rsidRDefault="00FB595E">
      <w:pPr>
        <w:pStyle w:val="105"/>
        <w:rPr>
          <w:sz w:val="24"/>
          <w:szCs w:val="24"/>
        </w:rPr>
      </w:pPr>
    </w:p>
    <w:p w14:paraId="1A1BFB62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근로소득공제액</w:t>
      </w:r>
    </w:p>
    <w:p w14:paraId="3E878F15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FB595E" w14:paraId="4B822DF4" w14:textId="77777777">
        <w:trPr>
          <w:trHeight w:val="510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88E01C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총급여액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0A76F4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공제액</w:t>
            </w:r>
          </w:p>
        </w:tc>
      </w:tr>
      <w:tr w:rsidR="00FB595E" w14:paraId="0A32D63A" w14:textId="77777777">
        <w:trPr>
          <w:trHeight w:val="409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29D623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08D727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</w:p>
        </w:tc>
      </w:tr>
      <w:tr w:rsidR="00FB595E" w14:paraId="64D0F5B7" w14:textId="77777777">
        <w:trPr>
          <w:trHeight w:val="536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51277D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5364DDFF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A55594" w14:textId="77777777" w:rsidR="00FB595E" w:rsidRDefault="0032445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50%</w:t>
            </w:r>
          </w:p>
        </w:tc>
      </w:tr>
      <w:tr w:rsidR="00FB595E" w14:paraId="6D4BCBD0" w14:textId="77777777">
        <w:trPr>
          <w:trHeight w:val="536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6F5D59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2E5D0071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E6B21D" w14:textId="77777777" w:rsidR="00FB595E" w:rsidRDefault="0032445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-1,500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15%</w:t>
            </w:r>
          </w:p>
        </w:tc>
      </w:tr>
      <w:tr w:rsidR="00FB595E" w14:paraId="525A566A" w14:textId="77777777">
        <w:trPr>
          <w:trHeight w:val="536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D6DD22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40EE0A7D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152C8A" w14:textId="77777777" w:rsidR="00FB595E" w:rsidRDefault="0032445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1,225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-3,000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</w:p>
        </w:tc>
      </w:tr>
      <w:tr w:rsidR="00FB595E" w14:paraId="4608DC42" w14:textId="77777777">
        <w:trPr>
          <w:trHeight w:val="466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B207C2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E082DB" w14:textId="77777777" w:rsidR="00FB595E" w:rsidRDefault="0032445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1,375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-4,500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5%</w:t>
            </w:r>
          </w:p>
        </w:tc>
      </w:tr>
    </w:tbl>
    <w:p w14:paraId="5CF69B81" w14:textId="77777777" w:rsidR="00FB595E" w:rsidRDefault="00FB595E">
      <w:pPr>
        <w:rPr>
          <w:sz w:val="2"/>
        </w:rPr>
      </w:pPr>
    </w:p>
    <w:p w14:paraId="7BB8814C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452DDA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기본세율</w:t>
      </w:r>
    </w:p>
    <w:p w14:paraId="28FCFE1B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FB595E" w14:paraId="09EF952F" w14:textId="77777777">
        <w:trPr>
          <w:trHeight w:val="584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AD19AB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종합소득</w:t>
            </w:r>
          </w:p>
          <w:p w14:paraId="67BE7003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DC1A74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FB595E" w14:paraId="2DFD0663" w14:textId="77777777">
        <w:trPr>
          <w:trHeight w:val="409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3AD2AA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B08C24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8%</w:t>
            </w:r>
          </w:p>
        </w:tc>
      </w:tr>
      <w:tr w:rsidR="00FB595E" w14:paraId="252982A2" w14:textId="77777777">
        <w:trPr>
          <w:trHeight w:val="584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EADE7A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65D857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80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17%</w:t>
            </w:r>
          </w:p>
        </w:tc>
      </w:tr>
      <w:tr w:rsidR="00FB595E" w14:paraId="2FD7C2A8" w14:textId="77777777">
        <w:trPr>
          <w:trHeight w:val="584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855299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BE97F1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590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-4,000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26%</w:t>
            </w:r>
          </w:p>
        </w:tc>
      </w:tr>
      <w:tr w:rsidR="00FB595E" w14:paraId="4594ACFA" w14:textId="77777777">
        <w:trPr>
          <w:trHeight w:val="527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53732A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75B45A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1,630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-8,000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35%</w:t>
            </w:r>
          </w:p>
        </w:tc>
      </w:tr>
    </w:tbl>
    <w:p w14:paraId="73BCB9D9" w14:textId="77777777" w:rsidR="00FB595E" w:rsidRDefault="00FB595E">
      <w:pPr>
        <w:rPr>
          <w:sz w:val="2"/>
        </w:rPr>
      </w:pPr>
    </w:p>
    <w:p w14:paraId="2A32C187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근로소득세액공제</w:t>
      </w:r>
    </w:p>
    <w:p w14:paraId="78373015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4"/>
        <w:gridCol w:w="4334"/>
      </w:tblGrid>
      <w:tr w:rsidR="00FB595E" w14:paraId="15317901" w14:textId="77777777">
        <w:trPr>
          <w:trHeight w:val="584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3C7FE0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근로소득</w:t>
            </w:r>
          </w:p>
          <w:p w14:paraId="4402A418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산출세액</w:t>
            </w:r>
          </w:p>
        </w:tc>
        <w:tc>
          <w:tcPr>
            <w:tcW w:w="4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5DFFF7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근로소득세액공제</w:t>
            </w:r>
          </w:p>
        </w:tc>
      </w:tr>
      <w:tr w:rsidR="00FB595E" w14:paraId="6FD129F8" w14:textId="77777777">
        <w:trPr>
          <w:trHeight w:val="409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FBDFC6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4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C4828D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근로소득산출세액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55%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</w:tr>
      <w:tr w:rsidR="00FB595E" w14:paraId="0ACF26A6" w14:textId="77777777">
        <w:trPr>
          <w:trHeight w:val="527"/>
        </w:trPr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440BA0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</w:p>
        </w:tc>
        <w:tc>
          <w:tcPr>
            <w:tcW w:w="4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7ECEC5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275,000+(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근로소득산출세액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-500,000)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30%</w:t>
            </w:r>
          </w:p>
        </w:tc>
      </w:tr>
    </w:tbl>
    <w:p w14:paraId="480A61EE" w14:textId="77777777" w:rsidR="00FB595E" w:rsidRDefault="00FB595E">
      <w:pPr>
        <w:rPr>
          <w:sz w:val="2"/>
        </w:rPr>
      </w:pPr>
    </w:p>
    <w:p w14:paraId="515BC712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기본세율</w:t>
      </w:r>
    </w:p>
    <w:p w14:paraId="48F0CEB0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FB595E" w14:paraId="475A9516" w14:textId="77777777">
        <w:trPr>
          <w:trHeight w:val="536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3604E9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양도소득</w:t>
            </w:r>
          </w:p>
          <w:p w14:paraId="086749B9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과세표준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83E0F8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FB595E" w14:paraId="4CD4D653" w14:textId="77777777">
        <w:trPr>
          <w:trHeight w:val="409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1644BB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57AEAB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9%</w:t>
            </w:r>
          </w:p>
        </w:tc>
      </w:tr>
      <w:tr w:rsidR="00FB595E" w14:paraId="282F4339" w14:textId="77777777">
        <w:trPr>
          <w:trHeight w:val="584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2EFFD4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191B0B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z w:val="24"/>
                <w:szCs w:val="24"/>
              </w:rPr>
              <w:t>-1,000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18%</w:t>
            </w:r>
          </w:p>
        </w:tc>
      </w:tr>
      <w:tr w:rsidR="00FB595E" w14:paraId="17DE665B" w14:textId="77777777">
        <w:trPr>
          <w:trHeight w:val="584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32AD76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3553D9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630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-4,000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27% </w:t>
            </w:r>
          </w:p>
        </w:tc>
      </w:tr>
      <w:tr w:rsidR="00FB595E" w14:paraId="001D4335" w14:textId="77777777">
        <w:trPr>
          <w:trHeight w:val="527"/>
        </w:trPr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95F37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</w:p>
        </w:tc>
        <w:tc>
          <w:tcPr>
            <w:tcW w:w="3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96969F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1,710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-8,000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36%</w:t>
            </w:r>
          </w:p>
        </w:tc>
      </w:tr>
    </w:tbl>
    <w:p w14:paraId="7DA7FBE0" w14:textId="77777777" w:rsidR="00FB595E" w:rsidRDefault="00FB595E">
      <w:pPr>
        <w:rPr>
          <w:sz w:val="2"/>
        </w:rPr>
      </w:pPr>
    </w:p>
    <w:p w14:paraId="3076C659" w14:textId="77777777" w:rsidR="00FB595E" w:rsidRDefault="00FB595E">
      <w:pPr>
        <w:pStyle w:val="105"/>
        <w:rPr>
          <w:sz w:val="24"/>
          <w:szCs w:val="24"/>
        </w:rPr>
      </w:pPr>
    </w:p>
    <w:p w14:paraId="57A423DD" w14:textId="77777777" w:rsidR="00FB595E" w:rsidRDefault="00FB595E">
      <w:pPr>
        <w:pStyle w:val="105"/>
        <w:rPr>
          <w:sz w:val="24"/>
          <w:szCs w:val="24"/>
        </w:rPr>
      </w:pPr>
    </w:p>
    <w:p w14:paraId="4F00C5D4" w14:textId="77777777" w:rsidR="00FB595E" w:rsidRDefault="00FB595E">
      <w:pPr>
        <w:pStyle w:val="105"/>
        <w:rPr>
          <w:sz w:val="24"/>
          <w:szCs w:val="24"/>
        </w:rPr>
      </w:pPr>
    </w:p>
    <w:p w14:paraId="6BB2291C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2CE001D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</w:p>
    <w:p w14:paraId="28B494A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씨</w:t>
      </w:r>
      <w:r>
        <w:rPr>
          <w:sz w:val="24"/>
          <w:szCs w:val="24"/>
        </w:rPr>
        <w:t>(35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남성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2005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계산내역을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반드시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2B810A1" w14:textId="77777777" w:rsidR="00FB595E" w:rsidRDefault="00FB595E">
      <w:pPr>
        <w:pStyle w:val="105"/>
        <w:rPr>
          <w:sz w:val="24"/>
          <w:szCs w:val="24"/>
        </w:rPr>
      </w:pPr>
    </w:p>
    <w:p w14:paraId="5A62C648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 </w:t>
      </w:r>
    </w:p>
    <w:p w14:paraId="1A5D912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사업소득금액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기타소득금액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129716BC" w14:textId="77777777" w:rsidR="00FB595E" w:rsidRDefault="00FB595E">
      <w:pPr>
        <w:pStyle w:val="105"/>
        <w:rPr>
          <w:sz w:val="24"/>
          <w:szCs w:val="24"/>
        </w:rPr>
      </w:pPr>
    </w:p>
    <w:p w14:paraId="494FE44B" w14:textId="77777777" w:rsidR="00FB595E" w:rsidRDefault="00FB595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2"/>
        <w:gridCol w:w="2466"/>
      </w:tblGrid>
      <w:tr w:rsidR="00FB595E" w14:paraId="5B20821B" w14:textId="77777777">
        <w:trPr>
          <w:trHeight w:val="567"/>
        </w:trPr>
        <w:tc>
          <w:tcPr>
            <w:tcW w:w="3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F5DB5A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소득내역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ECD7D3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소득금액</w:t>
            </w:r>
          </w:p>
        </w:tc>
      </w:tr>
      <w:tr w:rsidR="00FB595E" w14:paraId="0CBBDE06" w14:textId="77777777">
        <w:trPr>
          <w:trHeight w:val="466"/>
        </w:trPr>
        <w:tc>
          <w:tcPr>
            <w:tcW w:w="3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2C3874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은행정기예금이자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07E6A2D" w14:textId="77777777" w:rsidR="00FB595E" w:rsidRDefault="00324456">
            <w:pPr>
              <w:pStyle w:val="a8"/>
              <w:wordWrap/>
              <w:ind w:left="200" w:right="100" w:hanging="2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0938E7DE" w14:textId="77777777">
        <w:trPr>
          <w:trHeight w:val="584"/>
        </w:trPr>
        <w:tc>
          <w:tcPr>
            <w:tcW w:w="3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413CF6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CC71DC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</w:tc>
      </w:tr>
      <w:tr w:rsidR="00FB595E" w14:paraId="38E632FE" w14:textId="77777777">
        <w:trPr>
          <w:trHeight w:val="527"/>
        </w:trPr>
        <w:tc>
          <w:tcPr>
            <w:tcW w:w="3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23F0D6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DB1CA1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18,000,000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753A8DA8" w14:textId="77777777">
        <w:trPr>
          <w:trHeight w:val="641"/>
        </w:trPr>
        <w:tc>
          <w:tcPr>
            <w:tcW w:w="3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3F0054" w14:textId="77777777" w:rsidR="00FB595E" w:rsidRDefault="00324456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FC9059" w14:textId="77777777" w:rsidR="00FB595E" w:rsidRDefault="00324456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62595273" w14:textId="77777777" w:rsidR="00FB595E" w:rsidRDefault="00FB595E">
      <w:pPr>
        <w:rPr>
          <w:sz w:val="2"/>
        </w:rPr>
      </w:pPr>
    </w:p>
    <w:p w14:paraId="17BCFFB0" w14:textId="77777777" w:rsidR="00FB595E" w:rsidRDefault="00FB595E">
      <w:pPr>
        <w:pStyle w:val="105"/>
        <w:spacing w:line="240" w:lineRule="auto"/>
        <w:ind w:firstLine="0"/>
        <w:rPr>
          <w:sz w:val="24"/>
          <w:szCs w:val="24"/>
        </w:rPr>
      </w:pPr>
    </w:p>
    <w:p w14:paraId="48A9CAB8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국외배당은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않았음</w:t>
      </w:r>
      <w:r>
        <w:rPr>
          <w:sz w:val="24"/>
          <w:szCs w:val="24"/>
        </w:rPr>
        <w:t xml:space="preserve">. </w:t>
      </w:r>
    </w:p>
    <w:p w14:paraId="34D2CF22" w14:textId="77777777" w:rsidR="00FB595E" w:rsidRDefault="00FB595E">
      <w:pPr>
        <w:pStyle w:val="105"/>
        <w:rPr>
          <w:sz w:val="24"/>
          <w:szCs w:val="24"/>
        </w:rPr>
      </w:pPr>
    </w:p>
    <w:p w14:paraId="16612079" w14:textId="77777777" w:rsidR="00FB595E" w:rsidRDefault="00FB595E">
      <w:pPr>
        <w:pStyle w:val="105"/>
        <w:rPr>
          <w:sz w:val="24"/>
          <w:szCs w:val="24"/>
        </w:rPr>
      </w:pPr>
    </w:p>
    <w:p w14:paraId="2727829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</w:p>
    <w:p w14:paraId="31CADE3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서울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마케팅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근무하고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4EBC80C8" w14:textId="77777777" w:rsidR="00FB595E" w:rsidRDefault="00FB595E">
      <w:pPr>
        <w:pStyle w:val="105"/>
        <w:rPr>
          <w:sz w:val="24"/>
          <w:szCs w:val="24"/>
        </w:rPr>
      </w:pPr>
    </w:p>
    <w:p w14:paraId="30A5627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급여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</w:p>
    <w:p w14:paraId="53BEE843" w14:textId="77777777" w:rsidR="00FB595E" w:rsidRDefault="00FB595E">
      <w:pPr>
        <w:pStyle w:val="105"/>
        <w:rPr>
          <w:sz w:val="24"/>
          <w:szCs w:val="24"/>
        </w:rPr>
      </w:pPr>
    </w:p>
    <w:p w14:paraId="5DE1304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</w:t>
      </w:r>
      <w:r>
        <w:rPr>
          <w:sz w:val="24"/>
          <w:szCs w:val="24"/>
        </w:rPr>
        <w:t>(2,000,000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×</w:t>
      </w:r>
      <w:r>
        <w:rPr>
          <w:sz w:val="24"/>
          <w:szCs w:val="24"/>
        </w:rPr>
        <w:t>12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>)          24,000,000</w:t>
      </w:r>
      <w:r>
        <w:rPr>
          <w:sz w:val="24"/>
          <w:szCs w:val="24"/>
        </w:rPr>
        <w:t>원</w:t>
      </w:r>
    </w:p>
    <w:p w14:paraId="2306CB4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</w:t>
      </w:r>
      <w:r>
        <w:rPr>
          <w:sz w:val="24"/>
          <w:szCs w:val="24"/>
        </w:rPr>
        <w:t xml:space="preserve">                              6,700,000</w:t>
      </w:r>
      <w:r>
        <w:rPr>
          <w:sz w:val="24"/>
          <w:szCs w:val="24"/>
        </w:rPr>
        <w:t>원</w:t>
      </w:r>
    </w:p>
    <w:p w14:paraId="56B0F2F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</w:t>
      </w:r>
      <w:r>
        <w:rPr>
          <w:sz w:val="24"/>
          <w:szCs w:val="24"/>
        </w:rPr>
        <w:t>(150,000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×</w:t>
      </w:r>
      <w:r>
        <w:rPr>
          <w:sz w:val="24"/>
          <w:szCs w:val="24"/>
        </w:rPr>
        <w:t>12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음식물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미제공</w:t>
      </w:r>
      <w:r>
        <w:rPr>
          <w:sz w:val="24"/>
          <w:szCs w:val="24"/>
        </w:rPr>
        <w:t>)1,800,000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</w:p>
    <w:p w14:paraId="5D6643A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사용자부담분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건강보험료</w:t>
      </w:r>
      <w:r>
        <w:rPr>
          <w:sz w:val="24"/>
          <w:szCs w:val="24"/>
        </w:rPr>
        <w:t xml:space="preserve">            1,000,000</w:t>
      </w:r>
      <w:r>
        <w:rPr>
          <w:sz w:val="24"/>
          <w:szCs w:val="24"/>
        </w:rPr>
        <w:t>원</w:t>
      </w:r>
    </w:p>
    <w:p w14:paraId="373E278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자가운전보조금</w:t>
      </w:r>
      <w:r>
        <w:rPr>
          <w:sz w:val="24"/>
          <w:szCs w:val="24"/>
        </w:rPr>
        <w:t>(300,000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×</w:t>
      </w:r>
      <w:r>
        <w:rPr>
          <w:sz w:val="24"/>
          <w:szCs w:val="24"/>
        </w:rPr>
        <w:t>12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>)    3,600,000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</w:t>
      </w:r>
    </w:p>
    <w:p w14:paraId="66800371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r>
        <w:rPr>
          <w:sz w:val="24"/>
          <w:szCs w:val="24"/>
        </w:rPr>
        <w:t>차량을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업무에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보조금임</w:t>
      </w:r>
      <w:r>
        <w:rPr>
          <w:sz w:val="24"/>
          <w:szCs w:val="24"/>
        </w:rPr>
        <w:t xml:space="preserve">)  </w:t>
      </w:r>
    </w:p>
    <w:p w14:paraId="5811013B" w14:textId="77777777" w:rsidR="00FB595E" w:rsidRDefault="00324456">
      <w:pPr>
        <w:pStyle w:val="105"/>
        <w:ind w:left="358" w:hanging="358"/>
        <w:rPr>
          <w:sz w:val="24"/>
          <w:szCs w:val="24"/>
        </w:rPr>
      </w:pPr>
      <w:r>
        <w:rPr>
          <w:sz w:val="24"/>
          <w:szCs w:val="24"/>
        </w:rPr>
        <w:t>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잉여금처분에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상여</w:t>
      </w:r>
      <w:r>
        <w:rPr>
          <w:sz w:val="24"/>
          <w:szCs w:val="24"/>
        </w:rPr>
        <w:t xml:space="preserve">             4,000,000</w:t>
      </w:r>
      <w:r>
        <w:rPr>
          <w:sz w:val="24"/>
          <w:szCs w:val="24"/>
        </w:rPr>
        <w:t>원</w:t>
      </w:r>
    </w:p>
    <w:p w14:paraId="1F6925F4" w14:textId="77777777" w:rsidR="00FB595E" w:rsidRDefault="00324456">
      <w:pPr>
        <w:pStyle w:val="105"/>
        <w:ind w:left="460" w:hanging="360"/>
        <w:rPr>
          <w:sz w:val="24"/>
          <w:szCs w:val="24"/>
        </w:rPr>
      </w:pPr>
      <w:r>
        <w:rPr>
          <w:sz w:val="24"/>
          <w:szCs w:val="24"/>
        </w:rPr>
        <w:t xml:space="preserve">   (2005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잉여금처분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결의일은</w:t>
      </w:r>
      <w:r>
        <w:rPr>
          <w:sz w:val="24"/>
          <w:szCs w:val="24"/>
        </w:rPr>
        <w:t xml:space="preserve"> 2006. 2. 15</w:t>
      </w:r>
      <w:r>
        <w:rPr>
          <w:sz w:val="24"/>
          <w:szCs w:val="24"/>
        </w:rPr>
        <w:t>임</w:t>
      </w:r>
      <w:r>
        <w:rPr>
          <w:sz w:val="24"/>
          <w:szCs w:val="24"/>
        </w:rPr>
        <w:t xml:space="preserve">) </w:t>
      </w:r>
    </w:p>
    <w:p w14:paraId="1FE1BC3D" w14:textId="77777777" w:rsidR="00FB595E" w:rsidRDefault="00FB595E">
      <w:pPr>
        <w:pStyle w:val="105"/>
        <w:rPr>
          <w:sz w:val="24"/>
          <w:szCs w:val="24"/>
        </w:rPr>
      </w:pPr>
    </w:p>
    <w:p w14:paraId="31FF2549" w14:textId="77777777" w:rsidR="00FB595E" w:rsidRDefault="00FB595E">
      <w:pPr>
        <w:pStyle w:val="105"/>
        <w:rPr>
          <w:sz w:val="24"/>
          <w:szCs w:val="24"/>
        </w:rPr>
      </w:pPr>
    </w:p>
    <w:p w14:paraId="2446330B" w14:textId="77777777" w:rsidR="00FB595E" w:rsidRDefault="00FB595E">
      <w:pPr>
        <w:pStyle w:val="105"/>
        <w:rPr>
          <w:sz w:val="24"/>
          <w:szCs w:val="24"/>
        </w:rPr>
      </w:pPr>
    </w:p>
    <w:p w14:paraId="3420F873" w14:textId="77777777" w:rsidR="00FB595E" w:rsidRDefault="00FB595E">
      <w:pPr>
        <w:pStyle w:val="105"/>
        <w:rPr>
          <w:sz w:val="24"/>
          <w:szCs w:val="24"/>
        </w:rPr>
      </w:pPr>
    </w:p>
    <w:p w14:paraId="6FE82A3E" w14:textId="77777777" w:rsidR="00FB595E" w:rsidRDefault="00324456">
      <w:pPr>
        <w:pStyle w:val="105"/>
        <w:rPr>
          <w:sz w:val="24"/>
          <w:szCs w:val="24"/>
        </w:rPr>
      </w:pPr>
      <w:r>
        <w:pict w14:anchorId="5AAC1374">
          <v:group id="_x0000_s1092" style="position:absolute;left:0;text-align:left;margin-left:59pt;margin-top:46.8pt;width:610.65pt;height:58.5pt;z-index:21;mso-position-horizontal-relative:page;mso-position-vertical-relative:page" coordsize="61064,5852">
            <v:line id="_x0000_s2015309035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60" coordsize="60776,5560">
              <v:shape id="_x0000_s2015309037" o:spid="_x0000_s1096" style="position:absolute;left:22152;width:14196;height:4372" coordsize="14196,4372" o:spt="100" adj="0,,0" path="m437,c43,,,43,,437l,3935v,394,43,437,437,437l13758,4372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63F12392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38" o:spid="_x0000_s1095" style="position:absolute;left:284;top:3202;width:8143;height:2325" coordsize="8143,2325" o:spt="100" adj="0,,0" path="m694,c68,,,21,,230l,2092v,209,68,232,694,232l7446,2325v627,-1,696,-23,696,-232l8143,231c8143,22,8074,,744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BB268F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39" o:spid="_x0000_s1094" style="position:absolute;left:53676;top:2903;width:7383;height:2608" coordsize="7383,2608" o:spt="100" adj="0,,0" path="m282,c26,,,23,,260l,2347v,235,27,261,282,261l7099,2608v256,,284,-26,284,-261l7383,261c7383,25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8C2804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8A97DE4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서울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간이세액표에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근로소득세로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총액은</w:t>
      </w:r>
      <w:r>
        <w:rPr>
          <w:sz w:val="24"/>
          <w:szCs w:val="24"/>
        </w:rPr>
        <w:t xml:space="preserve"> 800,000</w:t>
      </w:r>
      <w:r>
        <w:rPr>
          <w:sz w:val="24"/>
          <w:szCs w:val="24"/>
        </w:rPr>
        <w:t>원이며</w:t>
      </w:r>
      <w:r>
        <w:rPr>
          <w:sz w:val="24"/>
          <w:szCs w:val="24"/>
        </w:rPr>
        <w:t>, H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종합소득공제액은</w:t>
      </w:r>
      <w:r>
        <w:rPr>
          <w:sz w:val="24"/>
          <w:szCs w:val="24"/>
        </w:rPr>
        <w:t xml:space="preserve"> 9,000,000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>.</w:t>
      </w:r>
    </w:p>
    <w:p w14:paraId="594F66EC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2C566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3. 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연말정산시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제출하지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부당하게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증거서류를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제출하여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추가소득을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신고하면서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소득공제를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신청하고자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전자신고방법을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7DFCACF9" w14:textId="77777777" w:rsidR="00FB595E" w:rsidRDefault="00FB595E">
      <w:pPr>
        <w:pStyle w:val="105"/>
        <w:rPr>
          <w:sz w:val="24"/>
          <w:szCs w:val="24"/>
        </w:rPr>
      </w:pPr>
    </w:p>
    <w:p w14:paraId="6184C5B0" w14:textId="77777777" w:rsidR="00FB595E" w:rsidRDefault="00324456">
      <w:pPr>
        <w:pStyle w:val="105"/>
        <w:ind w:left="336" w:hanging="336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신용카드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사용액</w:t>
      </w:r>
      <w:r>
        <w:rPr>
          <w:sz w:val="24"/>
          <w:szCs w:val="24"/>
        </w:rPr>
        <w:t>(</w:t>
      </w:r>
      <w:r>
        <w:rPr>
          <w:sz w:val="24"/>
          <w:szCs w:val="24"/>
        </w:rPr>
        <w:t>본인</w:t>
      </w:r>
      <w:r>
        <w:rPr>
          <w:sz w:val="24"/>
          <w:szCs w:val="24"/>
        </w:rPr>
        <w:t xml:space="preserve">, 2004. 12.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2005. 11. 30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사용액</w:t>
      </w:r>
      <w:r>
        <w:rPr>
          <w:sz w:val="24"/>
          <w:szCs w:val="24"/>
        </w:rPr>
        <w:t>) 20,000,000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:</w:t>
      </w:r>
    </w:p>
    <w:p w14:paraId="3DA0ED3E" w14:textId="77777777" w:rsidR="00FB595E" w:rsidRDefault="00324456">
      <w:pPr>
        <w:pStyle w:val="105"/>
        <w:ind w:left="323" w:firstLine="0"/>
        <w:rPr>
          <w:sz w:val="24"/>
          <w:szCs w:val="24"/>
        </w:rPr>
      </w:pPr>
      <w:r>
        <w:rPr>
          <w:sz w:val="24"/>
          <w:szCs w:val="24"/>
        </w:rPr>
        <w:t>신용카드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물품구입비</w:t>
      </w:r>
      <w:r>
        <w:rPr>
          <w:sz w:val="24"/>
          <w:szCs w:val="24"/>
        </w:rPr>
        <w:t xml:space="preserve"> 12,000,000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중고승용차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구입비</w:t>
      </w:r>
      <w:r>
        <w:rPr>
          <w:sz w:val="24"/>
          <w:szCs w:val="24"/>
        </w:rPr>
        <w:t xml:space="preserve"> 5,000,000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지방세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납부액</w:t>
      </w:r>
      <w:r>
        <w:rPr>
          <w:sz w:val="24"/>
          <w:szCs w:val="24"/>
        </w:rPr>
        <w:t xml:space="preserve"> 1,000,000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직불카드사용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물품구입비</w:t>
      </w:r>
      <w:r>
        <w:rPr>
          <w:sz w:val="24"/>
          <w:szCs w:val="24"/>
        </w:rPr>
        <w:t xml:space="preserve"> 2,000,000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구성된다</w:t>
      </w:r>
      <w:r>
        <w:rPr>
          <w:sz w:val="24"/>
          <w:szCs w:val="24"/>
        </w:rPr>
        <w:t>.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일부터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일까지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가족의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신용카드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>.</w:t>
      </w:r>
    </w:p>
    <w:p w14:paraId="61BA4A79" w14:textId="77777777" w:rsidR="00FB595E" w:rsidRDefault="00FB595E">
      <w:pPr>
        <w:pStyle w:val="105"/>
        <w:rPr>
          <w:sz w:val="24"/>
          <w:szCs w:val="24"/>
        </w:rPr>
      </w:pPr>
    </w:p>
    <w:p w14:paraId="42C7F3D3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장남</w:t>
      </w:r>
      <w:r>
        <w:rPr>
          <w:sz w:val="24"/>
          <w:szCs w:val="24"/>
        </w:rPr>
        <w:t>(7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입원치료비</w:t>
      </w:r>
      <w:r>
        <w:rPr>
          <w:sz w:val="24"/>
          <w:szCs w:val="24"/>
        </w:rPr>
        <w:t xml:space="preserve"> 3,000,000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 :</w:t>
      </w:r>
    </w:p>
    <w:p w14:paraId="0BE1C6C3" w14:textId="77777777" w:rsidR="00FB595E" w:rsidRDefault="00324456">
      <w:pPr>
        <w:pStyle w:val="105"/>
        <w:ind w:left="353" w:firstLine="0"/>
        <w:rPr>
          <w:sz w:val="24"/>
          <w:szCs w:val="24"/>
        </w:rPr>
      </w:pPr>
      <w:r>
        <w:rPr>
          <w:sz w:val="24"/>
          <w:szCs w:val="24"/>
        </w:rPr>
        <w:t>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가족에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의료비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지출은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>.</w:t>
      </w:r>
    </w:p>
    <w:p w14:paraId="6F92E9E6" w14:textId="77777777" w:rsidR="00FB595E" w:rsidRDefault="00FB595E">
      <w:pPr>
        <w:pStyle w:val="105"/>
        <w:rPr>
          <w:sz w:val="24"/>
          <w:szCs w:val="24"/>
        </w:rPr>
      </w:pPr>
    </w:p>
    <w:p w14:paraId="72240C32" w14:textId="77777777" w:rsidR="00FB595E" w:rsidRDefault="00324456">
      <w:pPr>
        <w:pStyle w:val="105"/>
        <w:ind w:left="326" w:hanging="326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연말정산시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배우자공제</w:t>
      </w:r>
      <w:r>
        <w:rPr>
          <w:sz w:val="24"/>
          <w:szCs w:val="24"/>
        </w:rPr>
        <w:t xml:space="preserve"> 1,000,000</w:t>
      </w:r>
      <w:r>
        <w:rPr>
          <w:sz w:val="24"/>
          <w:szCs w:val="24"/>
        </w:rPr>
        <w:t>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부당하게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</w:t>
      </w:r>
      <w:r>
        <w:rPr>
          <w:spacing w:val="-2"/>
          <w:sz w:val="24"/>
          <w:szCs w:val="24"/>
        </w:rPr>
        <w:t>받았고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연말정산시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공제대상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부양가족의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배우자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인이었음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일시재산소득금액</w:t>
      </w:r>
      <w:r>
        <w:rPr>
          <w:sz w:val="24"/>
          <w:szCs w:val="24"/>
        </w:rPr>
        <w:t xml:space="preserve"> 10,000,000</w:t>
      </w:r>
      <w:r>
        <w:rPr>
          <w:sz w:val="24"/>
          <w:szCs w:val="24"/>
        </w:rPr>
        <w:t>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누락되었다</w:t>
      </w:r>
      <w:r>
        <w:rPr>
          <w:sz w:val="24"/>
          <w:szCs w:val="24"/>
        </w:rPr>
        <w:t xml:space="preserve">. </w:t>
      </w:r>
    </w:p>
    <w:p w14:paraId="6BF4CCE0" w14:textId="77777777" w:rsidR="00FB595E" w:rsidRDefault="00FB595E">
      <w:pPr>
        <w:pStyle w:val="105"/>
        <w:rPr>
          <w:sz w:val="24"/>
          <w:szCs w:val="24"/>
        </w:rPr>
      </w:pPr>
    </w:p>
    <w:p w14:paraId="2964B12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3&gt; </w:t>
      </w:r>
    </w:p>
    <w:p w14:paraId="16EDD24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등기된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양도하였는데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3CA9D4B3" w14:textId="77777777" w:rsidR="00FB595E" w:rsidRDefault="00FB595E">
      <w:pPr>
        <w:pStyle w:val="105"/>
        <w:rPr>
          <w:sz w:val="24"/>
          <w:szCs w:val="24"/>
        </w:rPr>
      </w:pPr>
    </w:p>
    <w:p w14:paraId="5A51B31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양도시점의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개별공시지가는</w:t>
      </w:r>
      <w:r>
        <w:rPr>
          <w:sz w:val="24"/>
          <w:szCs w:val="24"/>
        </w:rPr>
        <w:t xml:space="preserve"> 450,000,000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실제양도가액은</w:t>
      </w:r>
      <w:r>
        <w:rPr>
          <w:sz w:val="24"/>
          <w:szCs w:val="24"/>
        </w:rPr>
        <w:t xml:space="preserve"> 500,000,000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토지는</w:t>
      </w:r>
      <w:r>
        <w:rPr>
          <w:sz w:val="24"/>
          <w:szCs w:val="24"/>
        </w:rPr>
        <w:t xml:space="preserve">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일에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배우자</w:t>
      </w:r>
      <w:r>
        <w:rPr>
          <w:spacing w:val="-4"/>
          <w:sz w:val="24"/>
          <w:szCs w:val="24"/>
        </w:rPr>
        <w:t xml:space="preserve"> K</w:t>
      </w:r>
      <w:r>
        <w:rPr>
          <w:spacing w:val="-4"/>
          <w:sz w:val="24"/>
          <w:szCs w:val="24"/>
        </w:rPr>
        <w:t>씨로부터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증여받은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것으로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증여시점의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개별공시지가는</w:t>
      </w:r>
      <w:r>
        <w:rPr>
          <w:spacing w:val="2"/>
          <w:sz w:val="24"/>
          <w:szCs w:val="24"/>
        </w:rPr>
        <w:t xml:space="preserve"> 350,000,000</w:t>
      </w:r>
      <w:r>
        <w:rPr>
          <w:spacing w:val="2"/>
          <w:sz w:val="24"/>
          <w:szCs w:val="24"/>
        </w:rPr>
        <w:t>원이고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시가는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확인되지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않는다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소정기한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신고납부하였다</w:t>
      </w:r>
      <w:r>
        <w:rPr>
          <w:sz w:val="24"/>
          <w:szCs w:val="24"/>
        </w:rPr>
        <w:t xml:space="preserve">. </w:t>
      </w:r>
    </w:p>
    <w:p w14:paraId="0B514272" w14:textId="77777777" w:rsidR="00FB595E" w:rsidRDefault="00FB595E">
      <w:pPr>
        <w:pStyle w:val="105"/>
        <w:rPr>
          <w:sz w:val="24"/>
          <w:szCs w:val="24"/>
        </w:rPr>
      </w:pPr>
    </w:p>
    <w:p w14:paraId="476EB9E6" w14:textId="77777777" w:rsidR="00FB595E" w:rsidRDefault="00FB595E">
      <w:pPr>
        <w:pStyle w:val="105"/>
        <w:rPr>
          <w:sz w:val="24"/>
          <w:szCs w:val="24"/>
        </w:rPr>
      </w:pPr>
    </w:p>
    <w:p w14:paraId="7DDE8604" w14:textId="77777777" w:rsidR="00FB595E" w:rsidRDefault="00FB595E">
      <w:pPr>
        <w:pStyle w:val="105"/>
        <w:rPr>
          <w:sz w:val="24"/>
          <w:szCs w:val="24"/>
        </w:rPr>
      </w:pPr>
    </w:p>
    <w:p w14:paraId="5CC84302" w14:textId="77777777" w:rsidR="00FB595E" w:rsidRDefault="00FB595E">
      <w:pPr>
        <w:pStyle w:val="105"/>
        <w:rPr>
          <w:sz w:val="24"/>
          <w:szCs w:val="24"/>
        </w:rPr>
      </w:pPr>
    </w:p>
    <w:p w14:paraId="09BF91CD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1549126F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배우자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2001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월에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취득하였으며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취득시점의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개별공시지가는</w:t>
      </w:r>
      <w:r>
        <w:rPr>
          <w:spacing w:val="2"/>
          <w:sz w:val="24"/>
          <w:szCs w:val="24"/>
        </w:rPr>
        <w:t xml:space="preserve"> 360,000,000</w:t>
      </w:r>
      <w:r>
        <w:rPr>
          <w:spacing w:val="2"/>
          <w:sz w:val="24"/>
          <w:szCs w:val="24"/>
        </w:rPr>
        <w:t>원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실제취득가액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400,000,000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>.</w:t>
      </w:r>
    </w:p>
    <w:p w14:paraId="2F54DF34" w14:textId="77777777" w:rsidR="00FB595E" w:rsidRDefault="00FB595E">
      <w:pPr>
        <w:pStyle w:val="105"/>
        <w:rPr>
          <w:sz w:val="24"/>
          <w:szCs w:val="24"/>
        </w:rPr>
      </w:pPr>
    </w:p>
    <w:p w14:paraId="66038E2D" w14:textId="77777777" w:rsidR="00FB595E" w:rsidRDefault="00FB595E">
      <w:pPr>
        <w:pStyle w:val="105"/>
        <w:rPr>
          <w:sz w:val="24"/>
          <w:szCs w:val="24"/>
        </w:rPr>
      </w:pPr>
    </w:p>
    <w:p w14:paraId="31724EB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취득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지출액과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양도비용의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합계는</w:t>
      </w:r>
      <w:r>
        <w:rPr>
          <w:sz w:val="24"/>
          <w:szCs w:val="24"/>
        </w:rPr>
        <w:t xml:space="preserve"> 27,000,000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 xml:space="preserve">. </w:t>
      </w:r>
    </w:p>
    <w:p w14:paraId="094240FC" w14:textId="77777777" w:rsidR="00FB595E" w:rsidRDefault="00FB595E">
      <w:pPr>
        <w:pStyle w:val="105"/>
        <w:rPr>
          <w:sz w:val="24"/>
          <w:szCs w:val="24"/>
        </w:rPr>
      </w:pPr>
    </w:p>
    <w:p w14:paraId="4DC3C51C" w14:textId="77777777" w:rsidR="00FB595E" w:rsidRDefault="00FB595E">
      <w:pPr>
        <w:pStyle w:val="105"/>
        <w:rPr>
          <w:sz w:val="24"/>
          <w:szCs w:val="24"/>
        </w:rPr>
      </w:pPr>
    </w:p>
    <w:p w14:paraId="6A6D9A8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4. 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제외하고는</w:t>
      </w:r>
      <w:r>
        <w:rPr>
          <w:sz w:val="24"/>
          <w:szCs w:val="24"/>
        </w:rPr>
        <w:t xml:space="preserve">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타인으로부터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없으며</w:t>
      </w:r>
      <w:r>
        <w:rPr>
          <w:sz w:val="24"/>
          <w:szCs w:val="24"/>
        </w:rPr>
        <w:t>,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배우자간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증여재산공제는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억원이다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증여세율은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과세표준이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억원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이하인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10%, 1</w:t>
      </w:r>
      <w:r>
        <w:rPr>
          <w:sz w:val="24"/>
          <w:szCs w:val="24"/>
        </w:rPr>
        <w:t>억원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초과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억원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이하인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20%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p w14:paraId="09CE7208" w14:textId="77777777" w:rsidR="00FB595E" w:rsidRDefault="00FB595E">
      <w:pPr>
        <w:pStyle w:val="105"/>
        <w:rPr>
          <w:sz w:val="24"/>
          <w:szCs w:val="24"/>
        </w:rPr>
      </w:pPr>
    </w:p>
    <w:p w14:paraId="4FF964D6" w14:textId="77777777" w:rsidR="00FB595E" w:rsidRDefault="00FB595E">
      <w:pPr>
        <w:pStyle w:val="105"/>
        <w:rPr>
          <w:sz w:val="24"/>
          <w:szCs w:val="24"/>
        </w:rPr>
      </w:pPr>
    </w:p>
    <w:p w14:paraId="2D9E4DF8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4&gt; </w:t>
      </w:r>
    </w:p>
    <w:p w14:paraId="2D21EFF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9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B(</w:t>
      </w:r>
      <w:r>
        <w:rPr>
          <w:sz w:val="24"/>
          <w:szCs w:val="24"/>
        </w:rPr>
        <w:t>등기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보유기간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>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C(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보유기간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개월</w:t>
      </w:r>
      <w:r>
        <w:rPr>
          <w:sz w:val="24"/>
          <w:szCs w:val="24"/>
        </w:rPr>
        <w:t>)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순서대로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양도당시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개별공시지가</w:t>
      </w:r>
      <w:r>
        <w:rPr>
          <w:sz w:val="24"/>
          <w:szCs w:val="24"/>
        </w:rPr>
        <w:t xml:space="preserve"> 80,000,000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취득당시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개별공시지가</w:t>
      </w:r>
      <w:r>
        <w:rPr>
          <w:sz w:val="24"/>
          <w:szCs w:val="24"/>
        </w:rPr>
        <w:t xml:space="preserve"> 50,000,000</w:t>
      </w:r>
      <w:r>
        <w:rPr>
          <w:sz w:val="24"/>
          <w:szCs w:val="24"/>
        </w:rPr>
        <w:t>원이고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양도당시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기준시가</w:t>
      </w:r>
      <w:r>
        <w:rPr>
          <w:sz w:val="24"/>
          <w:szCs w:val="24"/>
        </w:rPr>
        <w:t xml:space="preserve"> 40,000,000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취득당시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기준시가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30,000,000</w:t>
      </w:r>
      <w:r>
        <w:rPr>
          <w:spacing w:val="-1"/>
          <w:sz w:val="24"/>
          <w:szCs w:val="24"/>
        </w:rPr>
        <w:t>원이다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토지</w:t>
      </w:r>
      <w:r>
        <w:rPr>
          <w:spacing w:val="-1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주식</w:t>
      </w:r>
      <w:r>
        <w:rPr>
          <w:spacing w:val="-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대해서는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기준시가에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09FFE4E0" w14:textId="77777777" w:rsidR="00FB595E" w:rsidRDefault="00FB595E">
      <w:pPr>
        <w:pStyle w:val="105"/>
        <w:rPr>
          <w:sz w:val="24"/>
          <w:szCs w:val="24"/>
        </w:rPr>
      </w:pPr>
    </w:p>
    <w:p w14:paraId="38FC0871" w14:textId="77777777" w:rsidR="00FB595E" w:rsidRDefault="00FB595E">
      <w:pPr>
        <w:pStyle w:val="105"/>
        <w:rPr>
          <w:sz w:val="24"/>
          <w:szCs w:val="24"/>
        </w:rPr>
      </w:pPr>
    </w:p>
    <w:p w14:paraId="37DCB131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1)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최소화되도록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결손금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금융소득금액에서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이월결손금은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당해연도의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종합소득공제액은</w:t>
      </w:r>
      <w:r>
        <w:rPr>
          <w:sz w:val="24"/>
          <w:szCs w:val="24"/>
        </w:rPr>
        <w:t xml:space="preserve"> 9,000,000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28866BFC" w14:textId="77777777" w:rsidR="00FB595E" w:rsidRDefault="00FB595E">
      <w:pPr>
        <w:pStyle w:val="105"/>
        <w:rPr>
          <w:sz w:val="24"/>
          <w:szCs w:val="24"/>
        </w:rPr>
      </w:pPr>
    </w:p>
    <w:p w14:paraId="47E96B74" w14:textId="77777777" w:rsidR="00FB595E" w:rsidRDefault="00FB595E">
      <w:pPr>
        <w:pStyle w:val="105"/>
        <w:rPr>
          <w:sz w:val="24"/>
          <w:szCs w:val="24"/>
        </w:rPr>
      </w:pPr>
    </w:p>
    <w:p w14:paraId="60CC10D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2)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1, 2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연말정산시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추가납부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또는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환급할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소득세를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계산하시오</w:t>
      </w:r>
      <w:r>
        <w:rPr>
          <w:spacing w:val="-1"/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0FAFD251" w14:textId="77777777" w:rsidR="00FB595E" w:rsidRDefault="00FB595E">
      <w:pPr>
        <w:pStyle w:val="105"/>
        <w:rPr>
          <w:sz w:val="24"/>
          <w:szCs w:val="24"/>
        </w:rPr>
      </w:pPr>
    </w:p>
    <w:p w14:paraId="672433B5" w14:textId="77777777" w:rsidR="00FB595E" w:rsidRDefault="00324456">
      <w:r>
        <w:br w:type="page"/>
      </w:r>
    </w:p>
    <w:p w14:paraId="72E08F20" w14:textId="77777777" w:rsidR="00FB595E" w:rsidRDefault="00324456">
      <w:pPr>
        <w:pStyle w:val="105"/>
        <w:rPr>
          <w:sz w:val="24"/>
          <w:szCs w:val="24"/>
        </w:rPr>
      </w:pPr>
      <w:r>
        <w:pict w14:anchorId="1673272E">
          <v:group id="_x0000_s1086" style="position:absolute;left:0;text-align:left;margin-left:59pt;margin-top:48.3pt;width:610.65pt;height:57.95pt;z-index:19;mso-position-horizontal-relative:page;mso-position-vertical-relative:page" coordsize="61064,5794">
            <v:line id="_x0000_s2015309040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05" coordsize="60776,5505">
              <v:shape id="_x0000_s2015309042" o:spid="_x0000_s1090" style="position:absolute;left:22152;width:14196;height:4334" coordsize="14196,4334" o:spt="100" adj="0,,0" path="m433,c43,,,42,,433l,3901v,391,43,433,433,433l13762,4334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57751B1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43" o:spid="_x0000_s1089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CBE16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5309044" o:spid="_x0000_s1088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47CF2E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BDFBFCE" w14:textId="77777777" w:rsidR="00FB595E" w:rsidRDefault="00FB595E">
      <w:pPr>
        <w:pStyle w:val="105"/>
        <w:rPr>
          <w:sz w:val="24"/>
          <w:szCs w:val="24"/>
        </w:rPr>
      </w:pPr>
    </w:p>
    <w:p w14:paraId="41CDFB0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3)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추가납부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환급할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 </w:t>
      </w:r>
    </w:p>
    <w:p w14:paraId="162345E9" w14:textId="77777777" w:rsidR="00FB595E" w:rsidRDefault="00FB595E">
      <w:pPr>
        <w:pStyle w:val="105"/>
        <w:rPr>
          <w:sz w:val="24"/>
          <w:szCs w:val="24"/>
        </w:rPr>
      </w:pPr>
    </w:p>
    <w:p w14:paraId="623DA860" w14:textId="77777777" w:rsidR="00FB595E" w:rsidRDefault="00FB595E">
      <w:pPr>
        <w:pStyle w:val="105"/>
        <w:rPr>
          <w:sz w:val="24"/>
          <w:szCs w:val="24"/>
        </w:rPr>
      </w:pPr>
    </w:p>
    <w:p w14:paraId="7271559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4) &lt;</w:t>
      </w:r>
      <w:r>
        <w:rPr>
          <w:spacing w:val="-2"/>
          <w:sz w:val="24"/>
          <w:szCs w:val="24"/>
        </w:rPr>
        <w:t>자료</w:t>
      </w:r>
      <w:r>
        <w:rPr>
          <w:spacing w:val="-2"/>
          <w:sz w:val="24"/>
          <w:szCs w:val="24"/>
        </w:rPr>
        <w:t xml:space="preserve"> 3&gt;</w:t>
      </w:r>
      <w:r>
        <w:rPr>
          <w:spacing w:val="-2"/>
          <w:sz w:val="24"/>
          <w:szCs w:val="24"/>
        </w:rPr>
        <w:t>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소득세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최소화를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가정하고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00ECB50F" w14:textId="77777777" w:rsidR="00FB595E" w:rsidRDefault="00FB595E">
      <w:pPr>
        <w:pStyle w:val="105"/>
        <w:rPr>
          <w:sz w:val="24"/>
          <w:szCs w:val="24"/>
        </w:rPr>
      </w:pPr>
    </w:p>
    <w:p w14:paraId="13EAAD09" w14:textId="77777777" w:rsidR="00FB595E" w:rsidRDefault="00FB595E">
      <w:pPr>
        <w:pStyle w:val="105"/>
        <w:rPr>
          <w:sz w:val="24"/>
          <w:szCs w:val="24"/>
        </w:rPr>
      </w:pPr>
    </w:p>
    <w:p w14:paraId="2CFCE8A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5)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4&gt;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양도소득예정신고를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양도소득예정신고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산출세액을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단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토지</w:t>
      </w:r>
      <w:r>
        <w:rPr>
          <w:spacing w:val="-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양도소득예정신고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양도소득확정신고는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아니하고자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7D76C883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F750B9" w14:textId="77777777" w:rsidR="00FB595E" w:rsidRDefault="00FB595E">
      <w:pPr>
        <w:pStyle w:val="105"/>
        <w:rPr>
          <w:sz w:val="24"/>
          <w:szCs w:val="24"/>
        </w:rPr>
      </w:pPr>
    </w:p>
    <w:p w14:paraId="3AE0A67E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 2)</w:t>
      </w:r>
    </w:p>
    <w:p w14:paraId="57600F1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전문직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종사자인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전자신고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1B2F7445" w14:textId="77777777" w:rsidR="00FB595E" w:rsidRDefault="00FB595E">
      <w:pPr>
        <w:pStyle w:val="105"/>
        <w:rPr>
          <w:sz w:val="24"/>
          <w:szCs w:val="24"/>
        </w:rPr>
      </w:pPr>
    </w:p>
    <w:p w14:paraId="068C342A" w14:textId="77777777" w:rsidR="00FB595E" w:rsidRDefault="00FB595E">
      <w:pPr>
        <w:pStyle w:val="105"/>
        <w:rPr>
          <w:sz w:val="24"/>
          <w:szCs w:val="24"/>
        </w:rPr>
      </w:pPr>
    </w:p>
    <w:p w14:paraId="4BB9F278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소득세법의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총급여액은</w:t>
      </w:r>
      <w:r>
        <w:rPr>
          <w:sz w:val="24"/>
          <w:szCs w:val="24"/>
        </w:rPr>
        <w:t xml:space="preserve"> 45,000,000</w:t>
      </w:r>
      <w:r>
        <w:rPr>
          <w:sz w:val="24"/>
          <w:szCs w:val="24"/>
        </w:rPr>
        <w:t>원이고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종합소득공제액은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기본공제</w:t>
      </w:r>
      <w:r>
        <w:rPr>
          <w:sz w:val="24"/>
          <w:szCs w:val="24"/>
        </w:rPr>
        <w:t xml:space="preserve"> 5,000,000</w:t>
      </w:r>
      <w:r>
        <w:rPr>
          <w:sz w:val="24"/>
          <w:szCs w:val="24"/>
        </w:rPr>
        <w:t>원과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표준공제뿐이다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대해서는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직장에서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연말정산이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3797BCD0" w14:textId="77777777" w:rsidR="00FB595E" w:rsidRDefault="00FB595E">
      <w:pPr>
        <w:pStyle w:val="105"/>
        <w:rPr>
          <w:sz w:val="24"/>
          <w:szCs w:val="24"/>
        </w:rPr>
      </w:pPr>
    </w:p>
    <w:p w14:paraId="53333B86" w14:textId="77777777" w:rsidR="00FB595E" w:rsidRDefault="00FB595E">
      <w:pPr>
        <w:pStyle w:val="105"/>
        <w:rPr>
          <w:sz w:val="24"/>
          <w:szCs w:val="24"/>
        </w:rPr>
      </w:pPr>
    </w:p>
    <w:p w14:paraId="6F7F53D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2. 2006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직장에서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근로소득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이외에</w:t>
      </w:r>
      <w:r>
        <w:rPr>
          <w:sz w:val="24"/>
          <w:szCs w:val="24"/>
        </w:rPr>
        <w:t xml:space="preserve">  2005</w:t>
      </w:r>
      <w:r>
        <w:rPr>
          <w:sz w:val="24"/>
          <w:szCs w:val="24"/>
        </w:rPr>
        <w:t>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있었음을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이루어졌고</w:t>
      </w:r>
      <w:r>
        <w:rPr>
          <w:sz w:val="24"/>
          <w:szCs w:val="24"/>
        </w:rPr>
        <w:t>, L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장부를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비치</w:t>
      </w:r>
      <w:r>
        <w:rPr>
          <w:spacing w:val="1"/>
          <w:sz w:val="24"/>
          <w:szCs w:val="24"/>
        </w:rPr>
        <w:t>⋅</w:t>
      </w:r>
      <w:r>
        <w:rPr>
          <w:spacing w:val="1"/>
          <w:sz w:val="24"/>
          <w:szCs w:val="24"/>
        </w:rPr>
        <w:t>기장하지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않고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있어서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필요경비는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확인되</w:t>
      </w:r>
      <w:r>
        <w:rPr>
          <w:sz w:val="24"/>
          <w:szCs w:val="24"/>
        </w:rPr>
        <w:t>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않는다</w:t>
      </w:r>
      <w:r>
        <w:rPr>
          <w:sz w:val="24"/>
          <w:szCs w:val="24"/>
        </w:rPr>
        <w:t>.</w:t>
      </w:r>
    </w:p>
    <w:p w14:paraId="02C0B9AD" w14:textId="77777777" w:rsidR="00FB595E" w:rsidRDefault="00FB595E">
      <w:pPr>
        <w:pStyle w:val="105"/>
        <w:rPr>
          <w:sz w:val="24"/>
          <w:szCs w:val="24"/>
        </w:rPr>
      </w:pPr>
    </w:p>
    <w:p w14:paraId="369FCF7B" w14:textId="77777777" w:rsidR="00FB595E" w:rsidRDefault="00FB595E">
      <w:pPr>
        <w:pStyle w:val="105"/>
        <w:rPr>
          <w:sz w:val="24"/>
          <w:szCs w:val="24"/>
        </w:rPr>
      </w:pPr>
    </w:p>
    <w:p w14:paraId="2BE76CEA" w14:textId="77777777" w:rsidR="00FB595E" w:rsidRDefault="00FB595E">
      <w:pPr>
        <w:pStyle w:val="105"/>
        <w:rPr>
          <w:sz w:val="24"/>
          <w:szCs w:val="24"/>
        </w:rPr>
      </w:pPr>
    </w:p>
    <w:p w14:paraId="684A2592" w14:textId="77777777" w:rsidR="00FB595E" w:rsidRDefault="00FB595E">
      <w:pPr>
        <w:pStyle w:val="105"/>
        <w:rPr>
          <w:sz w:val="24"/>
          <w:szCs w:val="24"/>
        </w:rPr>
      </w:pPr>
    </w:p>
    <w:p w14:paraId="7F9046B3" w14:textId="77777777" w:rsidR="00FB595E" w:rsidRDefault="00FB595E">
      <w:pPr>
        <w:pStyle w:val="105"/>
        <w:rPr>
          <w:sz w:val="24"/>
          <w:szCs w:val="24"/>
        </w:rPr>
      </w:pPr>
    </w:p>
    <w:p w14:paraId="5CF53A1C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5"/>
        <w:gridCol w:w="1478"/>
      </w:tblGrid>
      <w:tr w:rsidR="00FB595E" w14:paraId="103CD67E" w14:textId="77777777">
        <w:trPr>
          <w:trHeight w:val="369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33264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역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10796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FB595E" w14:paraId="3FBA0856" w14:textId="77777777">
        <w:trPr>
          <w:trHeight w:val="85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D60D1" w14:textId="77777777" w:rsidR="00FB595E" w:rsidRDefault="00324456">
            <w:pPr>
              <w:pStyle w:val="a8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부가가치세법의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규정에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신용카</w:t>
            </w:r>
            <w:r>
              <w:rPr>
                <w:rFonts w:ascii="HY신명조" w:eastAsia="HY신명조" w:cs="HY신명조"/>
                <w:sz w:val="24"/>
                <w:szCs w:val="24"/>
              </w:rPr>
              <w:t>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보상금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7D883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1B5F291B" w14:textId="77777777">
        <w:trPr>
          <w:trHeight w:val="85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E90B3" w14:textId="77777777" w:rsidR="00FB595E" w:rsidRDefault="00324456">
            <w:pPr>
              <w:pStyle w:val="a8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이루어지지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학기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대학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시간강사료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20B7B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4F551EE5" w14:textId="77777777">
        <w:trPr>
          <w:trHeight w:val="85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8A5DC" w14:textId="77777777" w:rsidR="00FB595E" w:rsidRDefault="00324456">
            <w:pPr>
              <w:pStyle w:val="a8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고용관계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대학에서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특강을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강연료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FB37A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FB595E" w14:paraId="2DF726B2" w14:textId="77777777">
        <w:trPr>
          <w:trHeight w:val="539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F0D4A" w14:textId="77777777" w:rsidR="00FB595E" w:rsidRDefault="0032445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잡지에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게</w:t>
            </w:r>
          </w:p>
          <w:p w14:paraId="7DFD780A" w14:textId="77777777" w:rsidR="00FB595E" w:rsidRDefault="0032445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원고료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3259E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D943DB9" w14:textId="77777777" w:rsidR="00FB595E" w:rsidRDefault="00FB595E">
      <w:pPr>
        <w:rPr>
          <w:sz w:val="2"/>
        </w:rPr>
      </w:pPr>
    </w:p>
    <w:p w14:paraId="3B10D1DA" w14:textId="77777777" w:rsidR="00FB595E" w:rsidRDefault="00FB595E">
      <w:pPr>
        <w:pStyle w:val="105"/>
        <w:rPr>
          <w:sz w:val="24"/>
          <w:szCs w:val="24"/>
        </w:rPr>
      </w:pPr>
    </w:p>
    <w:p w14:paraId="0F4F648D" w14:textId="77777777" w:rsidR="00FB595E" w:rsidRDefault="00FB595E">
      <w:pPr>
        <w:pStyle w:val="105"/>
        <w:rPr>
          <w:sz w:val="24"/>
          <w:szCs w:val="24"/>
        </w:rPr>
      </w:pPr>
    </w:p>
    <w:p w14:paraId="73D12C38" w14:textId="77777777" w:rsidR="00FB595E" w:rsidRDefault="00FB595E">
      <w:pPr>
        <w:pStyle w:val="105"/>
        <w:rPr>
          <w:sz w:val="24"/>
          <w:szCs w:val="24"/>
        </w:rPr>
      </w:pPr>
    </w:p>
    <w:p w14:paraId="3A9A469F" w14:textId="77777777" w:rsidR="00FB595E" w:rsidRDefault="00FB595E">
      <w:pPr>
        <w:pStyle w:val="105"/>
        <w:rPr>
          <w:sz w:val="24"/>
          <w:szCs w:val="24"/>
        </w:rPr>
      </w:pPr>
    </w:p>
    <w:p w14:paraId="4B94195A" w14:textId="77777777" w:rsidR="00FB595E" w:rsidRDefault="00FB595E">
      <w:pPr>
        <w:pStyle w:val="105"/>
        <w:rPr>
          <w:sz w:val="24"/>
          <w:szCs w:val="24"/>
        </w:rPr>
      </w:pPr>
    </w:p>
    <w:p w14:paraId="0B9D788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1) 2006</w:t>
      </w:r>
      <w:r>
        <w:rPr>
          <w:sz w:val="24"/>
          <w:szCs w:val="24"/>
        </w:rPr>
        <w:t>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씨의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33248212" w14:textId="77777777" w:rsidR="00FB595E" w:rsidRDefault="00FB595E">
      <w:pPr>
        <w:pStyle w:val="105"/>
        <w:rPr>
          <w:sz w:val="24"/>
          <w:szCs w:val="24"/>
        </w:rPr>
      </w:pPr>
    </w:p>
    <w:p w14:paraId="1A9EAF87" w14:textId="77777777" w:rsidR="00FB595E" w:rsidRDefault="00FB595E">
      <w:pPr>
        <w:pStyle w:val="105"/>
        <w:rPr>
          <w:sz w:val="24"/>
          <w:szCs w:val="24"/>
        </w:rPr>
      </w:pPr>
    </w:p>
    <w:p w14:paraId="54C0905B" w14:textId="77777777" w:rsidR="00FB595E" w:rsidRDefault="00FB595E">
      <w:pPr>
        <w:pStyle w:val="105"/>
        <w:rPr>
          <w:sz w:val="24"/>
          <w:szCs w:val="24"/>
        </w:rPr>
      </w:pPr>
    </w:p>
    <w:p w14:paraId="7A6EC361" w14:textId="77777777" w:rsidR="00FB595E" w:rsidRDefault="00FB595E">
      <w:pPr>
        <w:pStyle w:val="105"/>
        <w:rPr>
          <w:sz w:val="24"/>
          <w:szCs w:val="24"/>
        </w:rPr>
      </w:pPr>
    </w:p>
    <w:p w14:paraId="064A55A8" w14:textId="77777777" w:rsidR="00FB595E" w:rsidRDefault="00FB595E">
      <w:pPr>
        <w:pStyle w:val="105"/>
        <w:rPr>
          <w:sz w:val="24"/>
          <w:szCs w:val="24"/>
        </w:rPr>
      </w:pPr>
    </w:p>
    <w:p w14:paraId="6CC4B36B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분리과세를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납부해야할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51240236" w14:textId="77777777" w:rsidR="00FB595E" w:rsidRDefault="00FB595E">
      <w:pPr>
        <w:pStyle w:val="105"/>
        <w:rPr>
          <w:sz w:val="24"/>
          <w:szCs w:val="24"/>
        </w:rPr>
      </w:pPr>
    </w:p>
    <w:p w14:paraId="6D75B2A6" w14:textId="77777777" w:rsidR="00FB595E" w:rsidRDefault="00FB595E">
      <w:pPr>
        <w:pStyle w:val="105"/>
        <w:rPr>
          <w:sz w:val="24"/>
          <w:szCs w:val="24"/>
        </w:rPr>
      </w:pPr>
    </w:p>
    <w:p w14:paraId="57536CC2" w14:textId="77777777" w:rsidR="00FB595E" w:rsidRDefault="00FB595E">
      <w:pPr>
        <w:pStyle w:val="105"/>
        <w:rPr>
          <w:sz w:val="24"/>
          <w:szCs w:val="24"/>
        </w:rPr>
      </w:pPr>
    </w:p>
    <w:p w14:paraId="36804264" w14:textId="77777777" w:rsidR="00FB595E" w:rsidRDefault="00FB595E">
      <w:pPr>
        <w:pStyle w:val="105"/>
        <w:rPr>
          <w:sz w:val="24"/>
          <w:szCs w:val="24"/>
        </w:rPr>
      </w:pPr>
    </w:p>
    <w:p w14:paraId="717FD017" w14:textId="77777777" w:rsidR="00FB595E" w:rsidRDefault="00FB595E">
      <w:pPr>
        <w:pStyle w:val="105"/>
        <w:rPr>
          <w:sz w:val="24"/>
          <w:szCs w:val="24"/>
        </w:rPr>
      </w:pPr>
    </w:p>
    <w:p w14:paraId="4F5EF36C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기타소득금액에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종합과세를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납부해야할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08AD53D3" w14:textId="77777777" w:rsidR="00FB595E" w:rsidRDefault="00FB595E">
      <w:pPr>
        <w:pStyle w:val="105"/>
        <w:rPr>
          <w:sz w:val="24"/>
          <w:szCs w:val="24"/>
        </w:rPr>
      </w:pPr>
    </w:p>
    <w:p w14:paraId="7C75741B" w14:textId="77777777" w:rsidR="00FB595E" w:rsidRDefault="00FB595E">
      <w:pPr>
        <w:pStyle w:val="105"/>
        <w:rPr>
          <w:sz w:val="24"/>
          <w:szCs w:val="24"/>
        </w:rPr>
      </w:pPr>
    </w:p>
    <w:p w14:paraId="40F42153" w14:textId="77777777" w:rsidR="00FB595E" w:rsidRDefault="00FB595E">
      <w:pPr>
        <w:pStyle w:val="105"/>
        <w:rPr>
          <w:sz w:val="24"/>
          <w:szCs w:val="24"/>
        </w:rPr>
      </w:pPr>
    </w:p>
    <w:p w14:paraId="70AF4E2F" w14:textId="77777777" w:rsidR="00FB595E" w:rsidRDefault="00324456">
      <w:r>
        <w:br w:type="page"/>
      </w:r>
    </w:p>
    <w:p w14:paraId="10574389" w14:textId="77777777" w:rsidR="00FB595E" w:rsidRDefault="00FB595E">
      <w:pPr>
        <w:pStyle w:val="105"/>
        <w:rPr>
          <w:sz w:val="24"/>
          <w:szCs w:val="24"/>
        </w:rPr>
      </w:pPr>
    </w:p>
    <w:p w14:paraId="7EC685F4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pict w14:anchorId="5AB2C19D">
          <v:group id="_x0000_s1080" style="position:absolute;left:0;text-align:left;margin-left:59pt;margin-top:46.8pt;width:610.65pt;height:58.6pt;z-index:22;mso-position-horizontal-relative:page;mso-position-vertical-relative:page" coordsize="61064,5861">
            <v:line id="_x0000_s2015309045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569" coordsize="60776,5569">
              <v:shape id="_x0000_s2015309047" o:spid="_x0000_s1084" style="position:absolute;left:22152;width:14196;height:4378" coordsize="14196,4378" o:spt="100" adj="0,,0" path="m437,c43,,,43,,437l,3941v,394,43,437,437,437l13758,4378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493536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48" o:spid="_x0000_s1083" style="position:absolute;left:284;top:3206;width:8143;height:2327" coordsize="8143,2327" o:spt="100" adj="0,,0" path="m695,c68,,,21,,230l,2095v,210,68,232,696,232l7446,2327v627,,696,-21,696,-231l8143,231c8143,22,8074,,744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19E11A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49" o:spid="_x0000_s1082" style="position:absolute;left:53676;top:2906;width:7383;height:2611" coordsize="7383,2611" o:spt="100" adj="0,,0" path="m282,c26,,,24,,260l,2350v,236,27,261,282,261l7099,2611v256,,284,-25,284,-261l7383,261c7383,26,7355,,709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706086F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0DE1C5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3] 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C9B0D6C" w14:textId="77777777" w:rsidR="00FB595E" w:rsidRDefault="00FB595E">
      <w:pPr>
        <w:pStyle w:val="105"/>
        <w:rPr>
          <w:sz w:val="24"/>
          <w:szCs w:val="24"/>
        </w:rPr>
      </w:pPr>
    </w:p>
    <w:p w14:paraId="535EAD51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</w:p>
    <w:p w14:paraId="722BE86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씨는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과세기간까지는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일반과세자로서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소매업을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왔던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개인사업자인데</w:t>
      </w:r>
      <w:r>
        <w:rPr>
          <w:sz w:val="24"/>
          <w:szCs w:val="24"/>
        </w:rPr>
        <w:t>,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공급대가의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합계액이</w:t>
      </w:r>
      <w:r>
        <w:rPr>
          <w:sz w:val="24"/>
          <w:szCs w:val="24"/>
        </w:rPr>
        <w:t xml:space="preserve"> 48,000,000</w:t>
      </w:r>
      <w:r>
        <w:rPr>
          <w:sz w:val="24"/>
          <w:szCs w:val="24"/>
        </w:rPr>
        <w:t>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미달함에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간이과세자로의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전환이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정당하게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교부하거나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교부받았고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거래와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그리고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전자신고방법을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197F6115" w14:textId="77777777" w:rsidR="00FB595E" w:rsidRDefault="00FB595E">
      <w:pPr>
        <w:pStyle w:val="105"/>
        <w:rPr>
          <w:sz w:val="24"/>
          <w:szCs w:val="24"/>
        </w:rPr>
      </w:pPr>
    </w:p>
    <w:p w14:paraId="46BC15C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1. 2005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389D5C00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7DF2F84" w14:textId="77777777" w:rsidR="00FB595E" w:rsidRDefault="00324456">
      <w:pPr>
        <w:pStyle w:val="105"/>
        <w:ind w:left="344" w:hanging="344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국내매출액</w:t>
      </w:r>
      <w:r>
        <w:rPr>
          <w:sz w:val="24"/>
          <w:szCs w:val="24"/>
        </w:rPr>
        <w:t xml:space="preserve">       27,500,000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 :</w:t>
      </w:r>
    </w:p>
    <w:p w14:paraId="182E8152" w14:textId="77777777" w:rsidR="00FB595E" w:rsidRDefault="00324456">
      <w:pPr>
        <w:pStyle w:val="105"/>
        <w:ind w:left="323" w:firstLine="0"/>
        <w:rPr>
          <w:sz w:val="24"/>
          <w:szCs w:val="24"/>
        </w:rPr>
      </w:pP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</w:t>
      </w:r>
      <w:r>
        <w:rPr>
          <w:spacing w:val="-3"/>
          <w:sz w:val="24"/>
          <w:szCs w:val="24"/>
        </w:rPr>
        <w:t xml:space="preserve"> 11,000,000</w:t>
      </w:r>
      <w:r>
        <w:rPr>
          <w:spacing w:val="-3"/>
          <w:sz w:val="24"/>
          <w:szCs w:val="24"/>
        </w:rPr>
        <w:t>원은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국내사업장이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없는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비거주자에게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외국환은행에서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원화로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수령한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비거주자가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국내사업자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2"/>
          <w:sz w:val="24"/>
          <w:szCs w:val="24"/>
        </w:rPr>
        <w:t>씨에게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이루어졌으며</w:t>
      </w:r>
      <w:r>
        <w:rPr>
          <w:spacing w:val="2"/>
          <w:sz w:val="24"/>
          <w:szCs w:val="24"/>
        </w:rPr>
        <w:t xml:space="preserve"> M</w:t>
      </w:r>
      <w:r>
        <w:rPr>
          <w:spacing w:val="2"/>
          <w:sz w:val="24"/>
          <w:szCs w:val="24"/>
        </w:rPr>
        <w:t>씨는</w:t>
      </w:r>
      <w:r>
        <w:rPr>
          <w:spacing w:val="2"/>
          <w:sz w:val="24"/>
          <w:szCs w:val="24"/>
        </w:rPr>
        <w:t xml:space="preserve"> 6,600,000</w:t>
      </w:r>
      <w:r>
        <w:rPr>
          <w:spacing w:val="2"/>
          <w:sz w:val="24"/>
          <w:szCs w:val="24"/>
        </w:rPr>
        <w:t>원은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과세사</w:t>
      </w:r>
      <w:r>
        <w:rPr>
          <w:sz w:val="24"/>
          <w:szCs w:val="24"/>
        </w:rPr>
        <w:t>업에</w:t>
      </w:r>
      <w:r>
        <w:rPr>
          <w:sz w:val="24"/>
          <w:szCs w:val="24"/>
        </w:rPr>
        <w:t>, 4,400,000</w:t>
      </w:r>
      <w:r>
        <w:rPr>
          <w:sz w:val="24"/>
          <w:szCs w:val="24"/>
        </w:rPr>
        <w:t>원은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사용하였다</w:t>
      </w:r>
      <w:r>
        <w:rPr>
          <w:sz w:val="24"/>
          <w:szCs w:val="24"/>
        </w:rPr>
        <w:t>.</w:t>
      </w:r>
    </w:p>
    <w:p w14:paraId="4B23DA44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3979346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수출액</w:t>
      </w:r>
      <w:r>
        <w:rPr>
          <w:sz w:val="24"/>
          <w:szCs w:val="24"/>
        </w:rPr>
        <w:t xml:space="preserve">                           20,000,000</w:t>
      </w:r>
      <w:r>
        <w:rPr>
          <w:sz w:val="24"/>
          <w:szCs w:val="24"/>
        </w:rPr>
        <w:t>원</w:t>
      </w:r>
    </w:p>
    <w:p w14:paraId="79DB2043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66719EE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단골고객에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증정품의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원가</w:t>
      </w:r>
      <w:r>
        <w:rPr>
          <w:sz w:val="24"/>
          <w:szCs w:val="24"/>
        </w:rPr>
        <w:t xml:space="preserve">     4,000,000</w:t>
      </w:r>
      <w:r>
        <w:rPr>
          <w:sz w:val="24"/>
          <w:szCs w:val="24"/>
        </w:rPr>
        <w:t>원</w:t>
      </w:r>
    </w:p>
    <w:p w14:paraId="2FEADC37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r>
        <w:rPr>
          <w:sz w:val="24"/>
          <w:szCs w:val="24"/>
        </w:rPr>
        <w:t>시가</w:t>
      </w:r>
      <w:r>
        <w:rPr>
          <w:sz w:val="24"/>
          <w:szCs w:val="24"/>
        </w:rPr>
        <w:t xml:space="preserve"> 8,000,000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부수재화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):</w:t>
      </w:r>
    </w:p>
    <w:p w14:paraId="600EF5F5" w14:textId="77777777" w:rsidR="00FB595E" w:rsidRDefault="00324456">
      <w:pPr>
        <w:pStyle w:val="105"/>
        <w:ind w:left="353" w:firstLine="0"/>
        <w:rPr>
          <w:sz w:val="24"/>
          <w:szCs w:val="24"/>
        </w:rPr>
      </w:pP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증정품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1,000,000</w:t>
      </w:r>
      <w:r>
        <w:rPr>
          <w:sz w:val="24"/>
          <w:szCs w:val="24"/>
        </w:rPr>
        <w:t>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세금계산서를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미수취하여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공제받지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못하였다</w:t>
      </w:r>
      <w:r>
        <w:rPr>
          <w:sz w:val="24"/>
          <w:szCs w:val="24"/>
        </w:rPr>
        <w:t>.</w:t>
      </w:r>
    </w:p>
    <w:p w14:paraId="38FE98E3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1A3C10FD" w14:textId="77777777" w:rsidR="00FB595E" w:rsidRDefault="00324456">
      <w:pPr>
        <w:pStyle w:val="105"/>
        <w:ind w:firstLine="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④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국내매출액은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모두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신용카드매출전표가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발행된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것이다</w:t>
      </w:r>
      <w:r>
        <w:rPr>
          <w:spacing w:val="-4"/>
          <w:sz w:val="24"/>
          <w:szCs w:val="24"/>
        </w:rPr>
        <w:t>.</w:t>
      </w:r>
    </w:p>
    <w:p w14:paraId="0D646931" w14:textId="77777777" w:rsidR="00FB595E" w:rsidRDefault="00FB595E">
      <w:pPr>
        <w:pStyle w:val="105"/>
        <w:rPr>
          <w:sz w:val="24"/>
          <w:szCs w:val="24"/>
        </w:rPr>
      </w:pPr>
    </w:p>
    <w:p w14:paraId="602447E1" w14:textId="77777777" w:rsidR="00FB595E" w:rsidRDefault="00FB595E">
      <w:pPr>
        <w:pStyle w:val="105"/>
        <w:rPr>
          <w:sz w:val="24"/>
          <w:szCs w:val="24"/>
        </w:rPr>
      </w:pPr>
    </w:p>
    <w:p w14:paraId="6AE65CBA" w14:textId="77777777" w:rsidR="00FB595E" w:rsidRDefault="00FB595E">
      <w:pPr>
        <w:pStyle w:val="105"/>
        <w:rPr>
          <w:sz w:val="24"/>
          <w:szCs w:val="24"/>
        </w:rPr>
      </w:pPr>
    </w:p>
    <w:p w14:paraId="22802B2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2. 2005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세금계산서에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매입세액은</w:t>
      </w:r>
      <w:r>
        <w:rPr>
          <w:sz w:val="24"/>
          <w:szCs w:val="24"/>
        </w:rPr>
        <w:t xml:space="preserve"> 2,400,000</w:t>
      </w:r>
      <w:r>
        <w:rPr>
          <w:sz w:val="24"/>
          <w:szCs w:val="24"/>
        </w:rPr>
        <w:t>원이며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소매업의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부가가치율은</w:t>
      </w:r>
      <w:r>
        <w:rPr>
          <w:sz w:val="24"/>
          <w:szCs w:val="24"/>
        </w:rPr>
        <w:t xml:space="preserve"> 20%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p w14:paraId="2A0554DC" w14:textId="77777777" w:rsidR="00FB595E" w:rsidRDefault="00FB595E">
      <w:pPr>
        <w:pStyle w:val="105"/>
        <w:rPr>
          <w:sz w:val="24"/>
          <w:szCs w:val="24"/>
        </w:rPr>
      </w:pPr>
    </w:p>
    <w:p w14:paraId="29954AE6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5F671E43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1200DFD6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4697D30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3. 2005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재고현황</w:t>
      </w:r>
      <w:r>
        <w:rPr>
          <w:sz w:val="24"/>
          <w:szCs w:val="24"/>
        </w:rPr>
        <w:t>(</w:t>
      </w:r>
      <w:r>
        <w:rPr>
          <w:sz w:val="24"/>
          <w:szCs w:val="24"/>
        </w:rPr>
        <w:t>취득가액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기준</w:t>
      </w:r>
      <w:r>
        <w:rPr>
          <w:sz w:val="24"/>
          <w:szCs w:val="24"/>
        </w:rPr>
        <w:t>)</w:t>
      </w:r>
    </w:p>
    <w:p w14:paraId="4986CB64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5335A91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상품</w:t>
      </w:r>
      <w:r>
        <w:rPr>
          <w:sz w:val="24"/>
          <w:szCs w:val="24"/>
        </w:rPr>
        <w:t xml:space="preserve">                            10,000,000</w:t>
      </w:r>
      <w:r>
        <w:rPr>
          <w:sz w:val="24"/>
          <w:szCs w:val="24"/>
        </w:rPr>
        <w:t>원</w:t>
      </w:r>
    </w:p>
    <w:p w14:paraId="4CA501E4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                        5,000,000</w:t>
      </w:r>
      <w:r>
        <w:rPr>
          <w:sz w:val="24"/>
          <w:szCs w:val="24"/>
        </w:rPr>
        <w:t>원</w:t>
      </w:r>
    </w:p>
    <w:p w14:paraId="7146718D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                        (2003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9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</w:t>
      </w:r>
      <w:r>
        <w:rPr>
          <w:sz w:val="24"/>
          <w:szCs w:val="24"/>
        </w:rPr>
        <w:t>)</w:t>
      </w:r>
    </w:p>
    <w:p w14:paraId="367F136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                          100,000,000</w:t>
      </w:r>
      <w:r>
        <w:rPr>
          <w:sz w:val="24"/>
          <w:szCs w:val="24"/>
        </w:rPr>
        <w:t>원</w:t>
      </w:r>
    </w:p>
    <w:p w14:paraId="44172C1B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 xml:space="preserve">                         (2003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</w:t>
      </w:r>
      <w:r>
        <w:rPr>
          <w:sz w:val="24"/>
          <w:szCs w:val="24"/>
        </w:rPr>
        <w:t>)</w:t>
      </w:r>
    </w:p>
    <w:p w14:paraId="4803E6AB" w14:textId="77777777" w:rsidR="00FB595E" w:rsidRDefault="00FB595E">
      <w:pPr>
        <w:pStyle w:val="105"/>
        <w:rPr>
          <w:sz w:val="24"/>
          <w:szCs w:val="24"/>
        </w:rPr>
      </w:pPr>
    </w:p>
    <w:p w14:paraId="58B5064F" w14:textId="77777777" w:rsidR="00FB595E" w:rsidRDefault="00FB595E">
      <w:pPr>
        <w:pStyle w:val="105"/>
        <w:rPr>
          <w:sz w:val="24"/>
          <w:szCs w:val="24"/>
        </w:rPr>
      </w:pPr>
    </w:p>
    <w:p w14:paraId="33BFFCE3" w14:textId="77777777" w:rsidR="00FB595E" w:rsidRDefault="00FB595E">
      <w:pPr>
        <w:pStyle w:val="105"/>
        <w:rPr>
          <w:sz w:val="24"/>
          <w:szCs w:val="24"/>
        </w:rPr>
      </w:pPr>
    </w:p>
    <w:p w14:paraId="6755516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1) K</w:t>
      </w:r>
      <w:r>
        <w:rPr>
          <w:sz w:val="24"/>
          <w:szCs w:val="24"/>
        </w:rPr>
        <w:t>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유지하였다고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>,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환급받을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4F21AEF2" w14:textId="77777777" w:rsidR="00FB595E" w:rsidRDefault="00FB595E">
      <w:pPr>
        <w:pStyle w:val="105"/>
        <w:rPr>
          <w:sz w:val="24"/>
          <w:szCs w:val="24"/>
        </w:rPr>
      </w:pPr>
    </w:p>
    <w:p w14:paraId="5A41466A" w14:textId="77777777" w:rsidR="00FB595E" w:rsidRDefault="00FB595E">
      <w:pPr>
        <w:pStyle w:val="105"/>
        <w:rPr>
          <w:sz w:val="24"/>
          <w:szCs w:val="24"/>
        </w:rPr>
      </w:pPr>
    </w:p>
    <w:p w14:paraId="15373BCF" w14:textId="77777777" w:rsidR="00FB595E" w:rsidRDefault="00FB595E">
      <w:pPr>
        <w:pStyle w:val="105"/>
        <w:rPr>
          <w:sz w:val="24"/>
          <w:szCs w:val="24"/>
        </w:rPr>
      </w:pPr>
    </w:p>
    <w:p w14:paraId="02FE2BE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2) K</w:t>
      </w:r>
      <w:r>
        <w:rPr>
          <w:sz w:val="24"/>
          <w:szCs w:val="24"/>
        </w:rPr>
        <w:t>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간이과세자로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전환하였다고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>,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환급받을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6BE5E246" w14:textId="77777777" w:rsidR="00FB595E" w:rsidRDefault="00FB595E">
      <w:pPr>
        <w:pStyle w:val="105"/>
        <w:rPr>
          <w:sz w:val="24"/>
          <w:szCs w:val="24"/>
        </w:rPr>
      </w:pPr>
    </w:p>
    <w:p w14:paraId="6D269695" w14:textId="77777777" w:rsidR="00FB595E" w:rsidRDefault="00FB595E">
      <w:pPr>
        <w:pStyle w:val="105"/>
        <w:rPr>
          <w:sz w:val="24"/>
          <w:szCs w:val="24"/>
        </w:rPr>
      </w:pPr>
    </w:p>
    <w:p w14:paraId="7C6BCC55" w14:textId="77777777" w:rsidR="00FB595E" w:rsidRDefault="00FB595E">
      <w:pPr>
        <w:pStyle w:val="105"/>
        <w:rPr>
          <w:sz w:val="24"/>
          <w:szCs w:val="24"/>
        </w:rPr>
      </w:pPr>
    </w:p>
    <w:p w14:paraId="4E8AE2F9" w14:textId="77777777" w:rsidR="00FB595E" w:rsidRDefault="00FB595E">
      <w:pPr>
        <w:pStyle w:val="105"/>
        <w:rPr>
          <w:sz w:val="24"/>
          <w:szCs w:val="24"/>
        </w:rPr>
      </w:pPr>
    </w:p>
    <w:p w14:paraId="41323B4E" w14:textId="77777777" w:rsidR="00FB595E" w:rsidRDefault="00FB595E">
      <w:pPr>
        <w:pStyle w:val="105"/>
        <w:rPr>
          <w:sz w:val="24"/>
          <w:szCs w:val="24"/>
        </w:rPr>
      </w:pPr>
    </w:p>
    <w:p w14:paraId="3F19F8CD" w14:textId="77777777" w:rsidR="00FB595E" w:rsidRDefault="00FB595E">
      <w:pPr>
        <w:pStyle w:val="105"/>
        <w:rPr>
          <w:sz w:val="24"/>
          <w:szCs w:val="24"/>
        </w:rPr>
      </w:pPr>
    </w:p>
    <w:p w14:paraId="626AA5AA" w14:textId="77777777" w:rsidR="00FB595E" w:rsidRDefault="00FB595E">
      <w:pPr>
        <w:pStyle w:val="105"/>
        <w:rPr>
          <w:sz w:val="24"/>
          <w:szCs w:val="24"/>
        </w:rPr>
      </w:pPr>
    </w:p>
    <w:p w14:paraId="306258C1" w14:textId="77777777" w:rsidR="00FB595E" w:rsidRDefault="00FB595E">
      <w:pPr>
        <w:pStyle w:val="105"/>
        <w:rPr>
          <w:sz w:val="24"/>
          <w:szCs w:val="24"/>
        </w:rPr>
      </w:pPr>
    </w:p>
    <w:p w14:paraId="47F3B077" w14:textId="77777777" w:rsidR="00FB595E" w:rsidRDefault="00FB595E">
      <w:pPr>
        <w:pStyle w:val="105"/>
        <w:rPr>
          <w:sz w:val="24"/>
          <w:szCs w:val="24"/>
        </w:rPr>
      </w:pPr>
    </w:p>
    <w:p w14:paraId="6AC5A297" w14:textId="77777777" w:rsidR="00FB595E" w:rsidRDefault="00FB595E">
      <w:pPr>
        <w:pStyle w:val="105"/>
        <w:rPr>
          <w:sz w:val="24"/>
          <w:szCs w:val="24"/>
        </w:rPr>
      </w:pPr>
    </w:p>
    <w:p w14:paraId="3AFB6122" w14:textId="77777777" w:rsidR="00FB595E" w:rsidRDefault="00FB595E">
      <w:pPr>
        <w:pStyle w:val="105"/>
        <w:rPr>
          <w:sz w:val="24"/>
          <w:szCs w:val="24"/>
        </w:rPr>
      </w:pPr>
    </w:p>
    <w:p w14:paraId="58CA2CF1" w14:textId="77777777" w:rsidR="00FB595E" w:rsidRDefault="00FB595E">
      <w:pPr>
        <w:pStyle w:val="105"/>
        <w:rPr>
          <w:sz w:val="24"/>
          <w:szCs w:val="24"/>
        </w:rPr>
      </w:pPr>
    </w:p>
    <w:p w14:paraId="5F2B005A" w14:textId="77777777" w:rsidR="00FB595E" w:rsidRDefault="00FB595E">
      <w:pPr>
        <w:pStyle w:val="105"/>
        <w:rPr>
          <w:sz w:val="24"/>
          <w:szCs w:val="24"/>
        </w:rPr>
      </w:pPr>
    </w:p>
    <w:p w14:paraId="0FB95EA1" w14:textId="77777777" w:rsidR="00FB595E" w:rsidRDefault="00FB595E">
      <w:pPr>
        <w:pStyle w:val="105"/>
        <w:rPr>
          <w:sz w:val="24"/>
          <w:szCs w:val="24"/>
        </w:rPr>
      </w:pPr>
    </w:p>
    <w:p w14:paraId="55700979" w14:textId="77777777" w:rsidR="00FB595E" w:rsidRDefault="00FB595E">
      <w:pPr>
        <w:pStyle w:val="105"/>
        <w:rPr>
          <w:sz w:val="24"/>
          <w:szCs w:val="24"/>
        </w:rPr>
      </w:pPr>
    </w:p>
    <w:p w14:paraId="46284FA2" w14:textId="77777777" w:rsidR="00FB595E" w:rsidRDefault="00FB595E">
      <w:pPr>
        <w:pStyle w:val="105"/>
        <w:rPr>
          <w:sz w:val="24"/>
          <w:szCs w:val="24"/>
        </w:rPr>
      </w:pPr>
    </w:p>
    <w:p w14:paraId="1383CA2D" w14:textId="77777777" w:rsidR="00FB595E" w:rsidRDefault="00FB595E">
      <w:pPr>
        <w:pStyle w:val="105"/>
        <w:rPr>
          <w:sz w:val="24"/>
          <w:szCs w:val="24"/>
        </w:rPr>
      </w:pPr>
    </w:p>
    <w:p w14:paraId="41EFEF66" w14:textId="77777777" w:rsidR="00FB595E" w:rsidRDefault="00FB595E">
      <w:pPr>
        <w:pStyle w:val="105"/>
        <w:rPr>
          <w:sz w:val="24"/>
          <w:szCs w:val="24"/>
        </w:rPr>
      </w:pPr>
    </w:p>
    <w:p w14:paraId="2CBFE7BC" w14:textId="77777777" w:rsidR="00FB595E" w:rsidRDefault="00FB595E">
      <w:pPr>
        <w:pStyle w:val="105"/>
        <w:rPr>
          <w:sz w:val="24"/>
          <w:szCs w:val="24"/>
        </w:rPr>
      </w:pPr>
    </w:p>
    <w:p w14:paraId="5929DC4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5F58157" w14:textId="77777777" w:rsidR="00FB595E" w:rsidRDefault="00324456">
      <w:r>
        <w:br w:type="page"/>
      </w:r>
    </w:p>
    <w:p w14:paraId="266FBAC0" w14:textId="77777777" w:rsidR="00FB595E" w:rsidRDefault="00324456">
      <w:pPr>
        <w:pStyle w:val="105"/>
        <w:rPr>
          <w:sz w:val="24"/>
          <w:szCs w:val="24"/>
        </w:rPr>
      </w:pPr>
      <w:r>
        <w:pict w14:anchorId="16BA7CD4">
          <v:group id="_x0000_s1074" style="position:absolute;left:0;text-align:left;margin-left:59pt;margin-top:48.3pt;width:610.65pt;height:57.95pt;z-index:23;mso-position-horizontal-relative:page;mso-position-vertical-relative:page" coordsize="61064,5796">
            <v:line id="_x0000_s2015309050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09" coordsize="60776,5509">
              <v:shape id="_x0000_s2015309052" o:spid="_x0000_s1078" style="position:absolute;left:22152;width:14196;height:4337" coordsize="14196,4337" o:spt="100" adj="0,,0" path="m433,c43,,,42,,433l,3903v,391,43,434,433,434l13762,4337v391,,434,-43,434,-434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004486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53" o:spid="_x0000_s1077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A1996E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5309054" o:spid="_x0000_s1076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1B692D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5C30EB" w14:textId="77777777" w:rsidR="00FB595E" w:rsidRDefault="00FB595E">
      <w:pPr>
        <w:pStyle w:val="105"/>
        <w:rPr>
          <w:sz w:val="24"/>
          <w:szCs w:val="24"/>
        </w:rPr>
      </w:pPr>
    </w:p>
    <w:p w14:paraId="16CD60B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</w:p>
    <w:p w14:paraId="60033E6A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과세사업자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A, B, C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최종소비자에게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공급되는</w:t>
      </w:r>
      <w:r>
        <w:rPr>
          <w:sz w:val="24"/>
          <w:szCs w:val="24"/>
        </w:rPr>
        <w:t>(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B(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C(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최종소비자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과세재화가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777E59B9" w14:textId="77777777" w:rsidR="00FB595E" w:rsidRDefault="00FB595E">
      <w:pPr>
        <w:pStyle w:val="105"/>
        <w:rPr>
          <w:sz w:val="24"/>
          <w:szCs w:val="24"/>
        </w:rPr>
      </w:pPr>
    </w:p>
    <w:p w14:paraId="4544F9A7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1418"/>
        <w:gridCol w:w="1418"/>
        <w:gridCol w:w="1475"/>
      </w:tblGrid>
      <w:tr w:rsidR="00FB595E" w14:paraId="289F6697" w14:textId="77777777">
        <w:trPr>
          <w:trHeight w:val="369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A67CB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C8E58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사업자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A</w:t>
            </w:r>
          </w:p>
          <w:p w14:paraId="3B4D9745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0FF9E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  <w:p w14:paraId="634B2A29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D57F6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  <w:p w14:paraId="104455E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B595E" w14:paraId="45CBE6FE" w14:textId="77777777">
        <w:trPr>
          <w:trHeight w:val="369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F7E2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69892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7F80D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8,000,000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CA7D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</w:tr>
      <w:tr w:rsidR="00FB595E" w14:paraId="267C2A95" w14:textId="77777777">
        <w:trPr>
          <w:trHeight w:val="369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976FD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6A425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41049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18947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8,000,000</w:t>
            </w:r>
          </w:p>
        </w:tc>
      </w:tr>
      <w:tr w:rsidR="00FB595E" w14:paraId="6336B803" w14:textId="77777777">
        <w:trPr>
          <w:trHeight w:val="369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A5C0A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부가가치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B12A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87AE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7D583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</w:tbl>
    <w:p w14:paraId="453E387C" w14:textId="77777777" w:rsidR="00FB595E" w:rsidRDefault="00FB595E">
      <w:pPr>
        <w:rPr>
          <w:sz w:val="2"/>
        </w:rPr>
      </w:pPr>
    </w:p>
    <w:p w14:paraId="7F09CE60" w14:textId="77777777" w:rsidR="00FB595E" w:rsidRDefault="00FB595E">
      <w:pPr>
        <w:pStyle w:val="105"/>
        <w:rPr>
          <w:sz w:val="24"/>
          <w:szCs w:val="24"/>
        </w:rPr>
      </w:pPr>
    </w:p>
    <w:p w14:paraId="363F3734" w14:textId="77777777" w:rsidR="00FB595E" w:rsidRDefault="00FB595E">
      <w:pPr>
        <w:pStyle w:val="105"/>
        <w:rPr>
          <w:sz w:val="24"/>
          <w:szCs w:val="24"/>
        </w:rPr>
      </w:pPr>
    </w:p>
    <w:p w14:paraId="3235A952" w14:textId="77777777" w:rsidR="00FB595E" w:rsidRDefault="00FB595E">
      <w:pPr>
        <w:pStyle w:val="105"/>
        <w:rPr>
          <w:sz w:val="24"/>
          <w:szCs w:val="24"/>
        </w:rPr>
      </w:pPr>
    </w:p>
    <w:p w14:paraId="4FAD8A0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정당하게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교부하거나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교부받았고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완료하였으며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않다</w:t>
      </w:r>
      <w:r>
        <w:rPr>
          <w:sz w:val="24"/>
          <w:szCs w:val="24"/>
        </w:rPr>
        <w:t>.</w:t>
      </w:r>
    </w:p>
    <w:p w14:paraId="4F95F7B4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474C8C35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5EABA298" w14:textId="77777777" w:rsidR="00FB595E" w:rsidRDefault="00FB595E">
      <w:pPr>
        <w:pStyle w:val="105"/>
        <w:rPr>
          <w:sz w:val="24"/>
          <w:szCs w:val="24"/>
        </w:rPr>
      </w:pPr>
    </w:p>
    <w:p w14:paraId="79899D26" w14:textId="77777777" w:rsidR="00FB595E" w:rsidRDefault="00FB595E">
      <w:pPr>
        <w:pStyle w:val="105"/>
        <w:rPr>
          <w:sz w:val="24"/>
          <w:szCs w:val="24"/>
        </w:rPr>
      </w:pPr>
    </w:p>
    <w:p w14:paraId="2F5EA547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면세사업자</w:t>
      </w:r>
      <w:r>
        <w:rPr>
          <w:sz w:val="24"/>
          <w:szCs w:val="24"/>
        </w:rPr>
        <w:t>(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A(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→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사업자</w:t>
      </w:r>
      <w:r>
        <w:rPr>
          <w:spacing w:val="-3"/>
          <w:sz w:val="24"/>
          <w:szCs w:val="24"/>
        </w:rPr>
        <w:t xml:space="preserve"> B(</w:t>
      </w:r>
      <w:r>
        <w:rPr>
          <w:spacing w:val="-3"/>
          <w:sz w:val="24"/>
          <w:szCs w:val="24"/>
        </w:rPr>
        <w:t>면세</w:t>
      </w:r>
      <w:r>
        <w:rPr>
          <w:spacing w:val="-3"/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→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사업자</w:t>
      </w:r>
      <w:r>
        <w:rPr>
          <w:spacing w:val="-3"/>
          <w:sz w:val="24"/>
          <w:szCs w:val="24"/>
        </w:rPr>
        <w:t xml:space="preserve"> C(</w:t>
      </w:r>
      <w:r>
        <w:rPr>
          <w:spacing w:val="-3"/>
          <w:sz w:val="24"/>
          <w:szCs w:val="24"/>
        </w:rPr>
        <w:t>과세</w:t>
      </w:r>
      <w:r>
        <w:rPr>
          <w:spacing w:val="-3"/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→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최종소비자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이고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공제받지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못하는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매입세액을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매출액에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포함시켜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사업자</w:t>
      </w:r>
      <w:r>
        <w:rPr>
          <w:spacing w:val="-7"/>
          <w:sz w:val="24"/>
          <w:szCs w:val="24"/>
        </w:rPr>
        <w:t xml:space="preserve"> C</w:t>
      </w:r>
      <w:r>
        <w:rPr>
          <w:sz w:val="24"/>
          <w:szCs w:val="24"/>
        </w:rPr>
        <w:t>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전가하고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</w:t>
      </w:r>
      <w:r>
        <w:rPr>
          <w:sz w:val="24"/>
          <w:szCs w:val="24"/>
        </w:rPr>
        <w:t xml:space="preserve"> 2,000,000</w:t>
      </w:r>
      <w:r>
        <w:rPr>
          <w:sz w:val="24"/>
          <w:szCs w:val="24"/>
        </w:rPr>
        <w:t>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소비자에게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전가한다고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가정하자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최종소비자의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얼마나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변동하는지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5CF772FA" w14:textId="77777777" w:rsidR="00FB595E" w:rsidRDefault="00FB595E">
      <w:pPr>
        <w:pStyle w:val="105"/>
        <w:rPr>
          <w:sz w:val="24"/>
          <w:szCs w:val="24"/>
        </w:rPr>
      </w:pPr>
    </w:p>
    <w:p w14:paraId="1C02C706" w14:textId="77777777" w:rsidR="00FB595E" w:rsidRDefault="00FB595E">
      <w:pPr>
        <w:pStyle w:val="105"/>
        <w:rPr>
          <w:sz w:val="24"/>
          <w:szCs w:val="24"/>
        </w:rPr>
      </w:pPr>
    </w:p>
    <w:p w14:paraId="319A01BB" w14:textId="77777777" w:rsidR="00FB595E" w:rsidRDefault="00FB595E">
      <w:pPr>
        <w:pStyle w:val="105"/>
        <w:rPr>
          <w:sz w:val="24"/>
          <w:szCs w:val="24"/>
        </w:rPr>
      </w:pPr>
    </w:p>
    <w:p w14:paraId="7C412085" w14:textId="77777777" w:rsidR="00FB595E" w:rsidRDefault="00FB595E">
      <w:pPr>
        <w:pStyle w:val="105"/>
        <w:rPr>
          <w:sz w:val="24"/>
          <w:szCs w:val="24"/>
        </w:rPr>
      </w:pPr>
    </w:p>
    <w:p w14:paraId="69899A5B" w14:textId="77777777" w:rsidR="00FB595E" w:rsidRDefault="00FB595E">
      <w:pPr>
        <w:pStyle w:val="105"/>
        <w:rPr>
          <w:sz w:val="24"/>
          <w:szCs w:val="24"/>
        </w:rPr>
      </w:pPr>
    </w:p>
    <w:p w14:paraId="5EF381A1" w14:textId="77777777" w:rsidR="00FB595E" w:rsidRDefault="00FB595E">
      <w:pPr>
        <w:pStyle w:val="105"/>
        <w:rPr>
          <w:sz w:val="24"/>
          <w:szCs w:val="24"/>
        </w:rPr>
      </w:pPr>
    </w:p>
    <w:p w14:paraId="3EC0DEE5" w14:textId="77777777" w:rsidR="00FB595E" w:rsidRDefault="00FB595E">
      <w:pPr>
        <w:pStyle w:val="105"/>
        <w:rPr>
          <w:sz w:val="24"/>
          <w:szCs w:val="24"/>
        </w:rPr>
      </w:pPr>
    </w:p>
    <w:p w14:paraId="0833D621" w14:textId="77777777" w:rsidR="00FB595E" w:rsidRDefault="00FB595E">
      <w:pPr>
        <w:pStyle w:val="105"/>
        <w:rPr>
          <w:sz w:val="24"/>
          <w:szCs w:val="24"/>
        </w:rPr>
      </w:pPr>
    </w:p>
    <w:p w14:paraId="47AA68C9" w14:textId="77777777" w:rsidR="00FB595E" w:rsidRDefault="00FB595E">
      <w:pPr>
        <w:pStyle w:val="105"/>
        <w:rPr>
          <w:sz w:val="24"/>
          <w:szCs w:val="24"/>
        </w:rPr>
      </w:pPr>
    </w:p>
    <w:p w14:paraId="6F82B4B8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45BDE8C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53756352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>⋅</w:t>
      </w:r>
      <w:r>
        <w:rPr>
          <w:sz w:val="24"/>
          <w:szCs w:val="24"/>
        </w:rPr>
        <w:t>면세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조건들이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동일한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거래유형이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시장에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존재한다고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가정하자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거래유형에서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소비자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함으로써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중립성을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유지하고자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의제매입세액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얼마인지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59701F0C" w14:textId="77777777" w:rsidR="00FB595E" w:rsidRDefault="00FB595E">
      <w:pPr>
        <w:pStyle w:val="105"/>
        <w:rPr>
          <w:sz w:val="24"/>
          <w:szCs w:val="24"/>
        </w:rPr>
      </w:pPr>
    </w:p>
    <w:p w14:paraId="3D63FC88" w14:textId="77777777" w:rsidR="00FB595E" w:rsidRDefault="00324456">
      <w:r>
        <w:br w:type="page"/>
      </w:r>
    </w:p>
    <w:p w14:paraId="3FDBB9D5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pict w14:anchorId="0B538DDC">
          <v:group id="_x0000_s1068" style="position:absolute;left:0;text-align:left;margin-left:59pt;margin-top:46.8pt;width:610.65pt;height:58.9pt;z-index:36;mso-position-horizontal-relative:page;mso-position-vertical-relative:page" coordsize="61064,5889">
            <v:line id="_x0000_s2015309055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596" coordsize="60776,5596">
              <v:shape id="_x0000_s2015309057" o:spid="_x0000_s1072" style="position:absolute;left:22152;width:14196;height:4396" coordsize="14196,4396" o:spt="100" adj="0,,0" path="m439,c43,,,43,,439l,3957v,396,43,439,439,439l13756,4396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787F669E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58" o:spid="_x0000_s1071" style="position:absolute;left:284;top:3219;width:8143;height:2337" coordsize="8143,2337" o:spt="100" adj="0,,0" path="m697,c68,,,20,,230l,2103v,210,68,233,697,233l7444,2337v629,-1,698,-23,698,-233l8143,231c8143,21,8074,,744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8833F9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59" o:spid="_x0000_s1070" style="position:absolute;left:53676;top:2916;width:7383;height:2620" coordsize="7383,2620" o:spt="100" adj="0,,0" path="m283,c26,,,24,,261l,2358v,237,27,262,283,262l7098,2620v257,,285,-25,285,-262l7383,262c7383,26,7355,,709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FCC69F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B7504B5" w14:textId="77777777" w:rsidR="00FB595E" w:rsidRDefault="00FB595E">
      <w:pPr>
        <w:pStyle w:val="105"/>
        <w:ind w:firstLine="0"/>
        <w:rPr>
          <w:b/>
          <w:bCs/>
          <w:sz w:val="24"/>
          <w:szCs w:val="24"/>
        </w:rPr>
      </w:pPr>
    </w:p>
    <w:p w14:paraId="034275EA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</w:p>
    <w:p w14:paraId="27B243B0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과세사업과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면세사업을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겸영하는</w:t>
      </w:r>
      <w:r>
        <w:rPr>
          <w:spacing w:val="-2"/>
          <w:sz w:val="24"/>
          <w:szCs w:val="24"/>
        </w:rPr>
        <w:t xml:space="preserve"> (</w:t>
      </w:r>
      <w:r>
        <w:rPr>
          <w:spacing w:val="-2"/>
          <w:sz w:val="24"/>
          <w:szCs w:val="24"/>
        </w:rPr>
        <w:t>주</w:t>
      </w:r>
      <w:r>
        <w:rPr>
          <w:spacing w:val="-2"/>
          <w:sz w:val="24"/>
          <w:szCs w:val="24"/>
        </w:rPr>
        <w:t>)KS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2005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과세공급가액과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면세공급가액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사용면적비율은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>(</w:t>
      </w:r>
      <w:r>
        <w:rPr>
          <w:sz w:val="24"/>
          <w:szCs w:val="24"/>
        </w:rPr>
        <w:t>예정신고기간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부가가치세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납부는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정확하게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이루어졌으며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세금</w:t>
      </w:r>
      <w:r>
        <w:rPr>
          <w:sz w:val="24"/>
          <w:szCs w:val="24"/>
        </w:rPr>
        <w:t>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정당하게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교부하거나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교부받았고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>.</w:t>
      </w:r>
    </w:p>
    <w:p w14:paraId="7CDB7AD2" w14:textId="77777777" w:rsidR="00FB595E" w:rsidRDefault="00FB595E">
      <w:pPr>
        <w:pStyle w:val="105"/>
        <w:rPr>
          <w:sz w:val="24"/>
          <w:szCs w:val="24"/>
        </w:rPr>
      </w:pPr>
    </w:p>
    <w:p w14:paraId="0B03D0DD" w14:textId="77777777" w:rsidR="00FB595E" w:rsidRDefault="00FB595E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</w:tblGrid>
      <w:tr w:rsidR="00FB595E" w14:paraId="022E0A93" w14:textId="77777777">
        <w:trPr>
          <w:trHeight w:val="793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06A74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0B88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414B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CD401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</w:tr>
      <w:tr w:rsidR="00FB595E" w14:paraId="04C93CA1" w14:textId="77777777">
        <w:trPr>
          <w:trHeight w:val="467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86592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과세사업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D6669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97%(90%)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EA8DA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93%(85%)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0A3D1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70%(80%)</w:t>
            </w:r>
          </w:p>
        </w:tc>
      </w:tr>
      <w:tr w:rsidR="00FB595E" w14:paraId="22394D15" w14:textId="77777777">
        <w:trPr>
          <w:trHeight w:val="467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7ACB4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면세사업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9426C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3%(10%)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5D238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7%(15%)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E95E4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30%(20%)</w:t>
            </w:r>
          </w:p>
        </w:tc>
      </w:tr>
    </w:tbl>
    <w:p w14:paraId="0B4EDED9" w14:textId="77777777" w:rsidR="00FB595E" w:rsidRDefault="00FB595E">
      <w:pPr>
        <w:rPr>
          <w:sz w:val="2"/>
        </w:rPr>
      </w:pPr>
    </w:p>
    <w:p w14:paraId="6BC7D17E" w14:textId="77777777" w:rsidR="00FB595E" w:rsidRDefault="00FB595E">
      <w:pPr>
        <w:pStyle w:val="105"/>
        <w:rPr>
          <w:sz w:val="24"/>
          <w:szCs w:val="24"/>
        </w:rPr>
      </w:pPr>
    </w:p>
    <w:p w14:paraId="6BBCC47C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괄호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사용면적비율임</w:t>
      </w:r>
      <w:r>
        <w:rPr>
          <w:sz w:val="24"/>
          <w:szCs w:val="24"/>
        </w:rPr>
        <w:t>.</w:t>
      </w:r>
    </w:p>
    <w:p w14:paraId="43CAB0AC" w14:textId="77777777" w:rsidR="00FB595E" w:rsidRDefault="00FB595E">
      <w:pPr>
        <w:pStyle w:val="105"/>
        <w:rPr>
          <w:sz w:val="24"/>
          <w:szCs w:val="24"/>
        </w:rPr>
      </w:pPr>
    </w:p>
    <w:p w14:paraId="51E8986A" w14:textId="77777777" w:rsidR="00FB595E" w:rsidRDefault="00FB595E">
      <w:pPr>
        <w:pStyle w:val="105"/>
        <w:rPr>
          <w:sz w:val="24"/>
          <w:szCs w:val="24"/>
        </w:rPr>
      </w:pPr>
    </w:p>
    <w:p w14:paraId="632C03DB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)KS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취득하였는데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취득원가와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</w:p>
    <w:p w14:paraId="2A9CD13C" w14:textId="77777777" w:rsidR="00FB595E" w:rsidRDefault="00FB595E">
      <w:pPr>
        <w:pStyle w:val="105"/>
        <w:rPr>
          <w:sz w:val="24"/>
          <w:szCs w:val="24"/>
        </w:rPr>
      </w:pPr>
    </w:p>
    <w:p w14:paraId="5D13BB1E" w14:textId="77777777" w:rsidR="00FB595E" w:rsidRDefault="00324456">
      <w:pPr>
        <w:pStyle w:val="105"/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단위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1"/>
        <w:gridCol w:w="1527"/>
        <w:gridCol w:w="1527"/>
        <w:gridCol w:w="1527"/>
      </w:tblGrid>
      <w:tr w:rsidR="00FB595E" w14:paraId="4F090017" w14:textId="77777777">
        <w:trPr>
          <w:trHeight w:val="1064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E634F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4BFBE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  <w:p w14:paraId="2CACA109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75AA94E8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F82CA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  <w:p w14:paraId="4FE9589F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9B26A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  <w:p w14:paraId="173E6081" w14:textId="77777777" w:rsidR="00FB595E" w:rsidRDefault="0032445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B595E" w14:paraId="6AD5A6C3" w14:textId="77777777">
        <w:trPr>
          <w:trHeight w:val="1081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55A48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  <w:p w14:paraId="10755387" w14:textId="77777777" w:rsidR="00FB595E" w:rsidRDefault="003244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본사건물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20D95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</w:p>
          <w:p w14:paraId="4F9FAEB2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300,000,000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DCAE4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15,000,000</w:t>
            </w:r>
          </w:p>
          <w:p w14:paraId="125D6758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250,000,000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25EA2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  <w:p w14:paraId="07052128" w14:textId="77777777" w:rsidR="00FB595E" w:rsidRDefault="0032445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200,000,000</w:t>
            </w:r>
          </w:p>
        </w:tc>
      </w:tr>
    </w:tbl>
    <w:p w14:paraId="216B7FA0" w14:textId="77777777" w:rsidR="00FB595E" w:rsidRDefault="00FB595E">
      <w:pPr>
        <w:rPr>
          <w:sz w:val="2"/>
        </w:rPr>
      </w:pPr>
    </w:p>
    <w:p w14:paraId="340BEF79" w14:textId="77777777" w:rsidR="00FB595E" w:rsidRDefault="00FB595E">
      <w:pPr>
        <w:pStyle w:val="105"/>
        <w:rPr>
          <w:sz w:val="24"/>
          <w:szCs w:val="24"/>
        </w:rPr>
      </w:pPr>
    </w:p>
    <w:p w14:paraId="48EEC056" w14:textId="77777777" w:rsidR="00FB595E" w:rsidRDefault="00FB595E">
      <w:pPr>
        <w:pStyle w:val="105"/>
        <w:rPr>
          <w:sz w:val="24"/>
          <w:szCs w:val="24"/>
        </w:rPr>
      </w:pPr>
    </w:p>
    <w:p w14:paraId="0A5572BF" w14:textId="77777777" w:rsidR="00FB595E" w:rsidRDefault="00324456">
      <w:pPr>
        <w:pStyle w:val="105"/>
        <w:rPr>
          <w:sz w:val="24"/>
          <w:szCs w:val="24"/>
        </w:rPr>
      </w:pP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답안을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증가시키면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양수</w:t>
      </w:r>
      <w:r>
        <w:rPr>
          <w:sz w:val="24"/>
          <w:szCs w:val="24"/>
        </w:rPr>
        <w:t>(+)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감소시키면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음수</w:t>
      </w:r>
      <w:r>
        <w:rPr>
          <w:sz w:val="24"/>
          <w:szCs w:val="24"/>
        </w:rPr>
        <w:t>(-)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표시하시오</w:t>
      </w:r>
      <w:r>
        <w:rPr>
          <w:sz w:val="24"/>
          <w:szCs w:val="24"/>
        </w:rPr>
        <w:t>.</w:t>
      </w:r>
    </w:p>
    <w:p w14:paraId="0B1FB227" w14:textId="77777777" w:rsidR="00FB595E" w:rsidRDefault="00FB595E">
      <w:pPr>
        <w:pStyle w:val="105"/>
        <w:rPr>
          <w:sz w:val="24"/>
          <w:szCs w:val="24"/>
        </w:rPr>
      </w:pPr>
    </w:p>
    <w:p w14:paraId="5A022E73" w14:textId="77777777" w:rsidR="00FB595E" w:rsidRDefault="00FB595E">
      <w:pPr>
        <w:pStyle w:val="105"/>
        <w:rPr>
          <w:sz w:val="24"/>
          <w:szCs w:val="24"/>
        </w:rPr>
      </w:pPr>
    </w:p>
    <w:p w14:paraId="20BCD908" w14:textId="77777777" w:rsidR="00FB595E" w:rsidRDefault="00FB595E">
      <w:pPr>
        <w:pStyle w:val="105"/>
        <w:rPr>
          <w:sz w:val="24"/>
          <w:szCs w:val="24"/>
        </w:rPr>
      </w:pPr>
    </w:p>
    <w:p w14:paraId="07DEC6ED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8821C5C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286B9FC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599B3BE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74914688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044BBD52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68AAA8F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1)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)KS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면세사업에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공통으로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사용할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목적으로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취득한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것이라면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증감액을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7620CBB7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63343054" w14:textId="77777777" w:rsidR="00FB595E" w:rsidRDefault="00FB595E">
      <w:pPr>
        <w:pStyle w:val="105"/>
        <w:ind w:firstLine="0"/>
        <w:rPr>
          <w:sz w:val="24"/>
          <w:szCs w:val="24"/>
        </w:rPr>
      </w:pPr>
    </w:p>
    <w:p w14:paraId="642EE24D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증감액을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75AC915D" w14:textId="77777777" w:rsidR="00FB595E" w:rsidRDefault="00FB595E">
      <w:pPr>
        <w:pStyle w:val="105"/>
        <w:rPr>
          <w:sz w:val="24"/>
          <w:szCs w:val="24"/>
        </w:rPr>
      </w:pPr>
    </w:p>
    <w:p w14:paraId="7851A47A" w14:textId="77777777" w:rsidR="00FB595E" w:rsidRDefault="00FB595E">
      <w:pPr>
        <w:pStyle w:val="105"/>
        <w:rPr>
          <w:sz w:val="24"/>
          <w:szCs w:val="24"/>
        </w:rPr>
      </w:pPr>
    </w:p>
    <w:p w14:paraId="6F1FDAB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만약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과세사업에만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목적으로</w:t>
      </w:r>
      <w:r>
        <w:rPr>
          <w:sz w:val="24"/>
          <w:szCs w:val="24"/>
        </w:rPr>
        <w:t xml:space="preserve">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면세사업에도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되었다면</w:t>
      </w:r>
      <w:r>
        <w:rPr>
          <w:sz w:val="24"/>
          <w:szCs w:val="24"/>
        </w:rPr>
        <w:t>,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증감액을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취득원가는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동일하다고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3416D588" w14:textId="77777777" w:rsidR="00FB595E" w:rsidRDefault="00FB595E">
      <w:pPr>
        <w:pStyle w:val="105"/>
        <w:rPr>
          <w:sz w:val="24"/>
          <w:szCs w:val="24"/>
        </w:rPr>
      </w:pPr>
    </w:p>
    <w:p w14:paraId="6B0A92A7" w14:textId="77777777" w:rsidR="00FB595E" w:rsidRDefault="00FB595E">
      <w:pPr>
        <w:pStyle w:val="105"/>
        <w:rPr>
          <w:sz w:val="24"/>
          <w:szCs w:val="24"/>
        </w:rPr>
      </w:pPr>
    </w:p>
    <w:p w14:paraId="0FA8FF1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만약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과세사업에만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목적으로</w:t>
      </w:r>
      <w:r>
        <w:rPr>
          <w:sz w:val="24"/>
          <w:szCs w:val="24"/>
        </w:rPr>
        <w:t xml:space="preserve"> 2003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기까지는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과세사업에만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사용하고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면세사업에도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되었다면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2004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증감액을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614FCB7B" w14:textId="77777777" w:rsidR="00FB595E" w:rsidRDefault="00FB595E">
      <w:pPr>
        <w:pStyle w:val="105"/>
        <w:rPr>
          <w:sz w:val="24"/>
          <w:szCs w:val="24"/>
        </w:rPr>
      </w:pPr>
    </w:p>
    <w:p w14:paraId="4D3E269E" w14:textId="77777777" w:rsidR="00FB595E" w:rsidRDefault="00FB595E">
      <w:pPr>
        <w:pStyle w:val="105"/>
        <w:rPr>
          <w:sz w:val="24"/>
          <w:szCs w:val="24"/>
        </w:rPr>
      </w:pPr>
    </w:p>
    <w:p w14:paraId="645C5BA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증가액과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4)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날이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속하는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적절하게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완료되었다고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46360BB6" w14:textId="77777777" w:rsidR="00FB595E" w:rsidRDefault="00FB595E">
      <w:pPr>
        <w:pStyle w:val="105"/>
        <w:rPr>
          <w:sz w:val="24"/>
          <w:szCs w:val="24"/>
        </w:rPr>
      </w:pPr>
    </w:p>
    <w:p w14:paraId="226C155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77C7F3B" w14:textId="77777777" w:rsidR="00FB595E" w:rsidRDefault="00324456">
      <w:r>
        <w:br w:type="page"/>
      </w:r>
    </w:p>
    <w:p w14:paraId="6E29CA3B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440246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BC2787D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>4] 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E9515CC" w14:textId="77777777" w:rsidR="00FB595E" w:rsidRDefault="00FB595E">
      <w:pPr>
        <w:pStyle w:val="105"/>
        <w:rPr>
          <w:sz w:val="24"/>
          <w:szCs w:val="24"/>
        </w:rPr>
      </w:pPr>
    </w:p>
    <w:p w14:paraId="28720A67" w14:textId="77777777" w:rsidR="00FB595E" w:rsidRDefault="00FB595E">
      <w:pPr>
        <w:pStyle w:val="105"/>
        <w:rPr>
          <w:sz w:val="24"/>
          <w:szCs w:val="24"/>
        </w:rPr>
      </w:pPr>
    </w:p>
    <w:p w14:paraId="3A05DC59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</w:p>
    <w:p w14:paraId="0DE30E63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실질과세원칙과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관계된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5AABAD73" w14:textId="77777777" w:rsidR="00FB595E" w:rsidRDefault="00FB595E">
      <w:pPr>
        <w:pStyle w:val="105"/>
        <w:rPr>
          <w:sz w:val="24"/>
          <w:szCs w:val="24"/>
        </w:rPr>
      </w:pPr>
    </w:p>
    <w:p w14:paraId="072A0B8B" w14:textId="77777777" w:rsidR="00FB595E" w:rsidRDefault="00FB595E">
      <w:pPr>
        <w:pStyle w:val="105"/>
        <w:rPr>
          <w:sz w:val="24"/>
          <w:szCs w:val="24"/>
        </w:rPr>
      </w:pPr>
    </w:p>
    <w:p w14:paraId="73098326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실질과세원칙의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정의하고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원칙과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완전포괄주의증여개념과의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>.</w:t>
      </w:r>
    </w:p>
    <w:p w14:paraId="4EF936B9" w14:textId="77777777" w:rsidR="00FB595E" w:rsidRDefault="00FB595E">
      <w:pPr>
        <w:pStyle w:val="105"/>
        <w:rPr>
          <w:sz w:val="24"/>
          <w:szCs w:val="24"/>
        </w:rPr>
      </w:pPr>
    </w:p>
    <w:p w14:paraId="49B54307" w14:textId="77777777" w:rsidR="00FB595E" w:rsidRDefault="00FB595E">
      <w:pPr>
        <w:pStyle w:val="105"/>
        <w:rPr>
          <w:sz w:val="24"/>
          <w:szCs w:val="24"/>
        </w:rPr>
      </w:pPr>
    </w:p>
    <w:p w14:paraId="49D94BF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현행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실질과세원칙의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예외로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 xml:space="preserve">. </w:t>
      </w:r>
    </w:p>
    <w:p w14:paraId="3045310E" w14:textId="77777777" w:rsidR="00FB595E" w:rsidRDefault="00FB595E">
      <w:pPr>
        <w:pStyle w:val="105"/>
        <w:rPr>
          <w:sz w:val="24"/>
          <w:szCs w:val="24"/>
        </w:rPr>
      </w:pPr>
    </w:p>
    <w:p w14:paraId="6977C17F" w14:textId="77777777" w:rsidR="00FB595E" w:rsidRDefault="00FB595E">
      <w:pPr>
        <w:pStyle w:val="105"/>
        <w:rPr>
          <w:sz w:val="24"/>
          <w:szCs w:val="24"/>
        </w:rPr>
      </w:pPr>
    </w:p>
    <w:p w14:paraId="3247160E" w14:textId="77777777" w:rsidR="00FB595E" w:rsidRDefault="00FB595E">
      <w:pPr>
        <w:pStyle w:val="105"/>
        <w:rPr>
          <w:sz w:val="24"/>
          <w:szCs w:val="24"/>
        </w:rPr>
      </w:pPr>
    </w:p>
    <w:p w14:paraId="6C25E6A8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</w:p>
    <w:p w14:paraId="050EB77E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현행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상속세및증여세법상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배우자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직계존비속</w:t>
      </w:r>
      <w:r>
        <w:rPr>
          <w:sz w:val="24"/>
          <w:szCs w:val="24"/>
        </w:rPr>
        <w:t>(</w:t>
      </w:r>
      <w:r>
        <w:rPr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배우자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이라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재산은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재산을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배우자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원칙적으로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추정하는데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예외적으로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일정한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증여추정을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예외항목으로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법령에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열거하시오</w:t>
      </w:r>
      <w:r>
        <w:rPr>
          <w:sz w:val="24"/>
          <w:szCs w:val="24"/>
        </w:rPr>
        <w:t>.</w:t>
      </w:r>
    </w:p>
    <w:p w14:paraId="20A20503" w14:textId="77777777" w:rsidR="00FB595E" w:rsidRDefault="00FB595E">
      <w:pPr>
        <w:pStyle w:val="105"/>
        <w:rPr>
          <w:sz w:val="24"/>
          <w:szCs w:val="24"/>
        </w:rPr>
      </w:pPr>
    </w:p>
    <w:p w14:paraId="02A70C53" w14:textId="77777777" w:rsidR="00FB595E" w:rsidRDefault="00FB595E">
      <w:pPr>
        <w:pStyle w:val="105"/>
        <w:rPr>
          <w:sz w:val="24"/>
          <w:szCs w:val="24"/>
        </w:rPr>
      </w:pPr>
    </w:p>
    <w:p w14:paraId="5D908386" w14:textId="77777777" w:rsidR="00FB595E" w:rsidRDefault="00FB595E">
      <w:pPr>
        <w:pStyle w:val="105"/>
        <w:rPr>
          <w:sz w:val="24"/>
          <w:szCs w:val="24"/>
        </w:rPr>
      </w:pPr>
    </w:p>
    <w:p w14:paraId="0C128E71" w14:textId="77777777" w:rsidR="00FB595E" w:rsidRDefault="00FB595E">
      <w:pPr>
        <w:pStyle w:val="105"/>
        <w:rPr>
          <w:sz w:val="24"/>
          <w:szCs w:val="24"/>
        </w:rPr>
      </w:pPr>
    </w:p>
    <w:p w14:paraId="3EEF389A" w14:textId="77777777" w:rsidR="00FB595E" w:rsidRDefault="00324456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</w:p>
    <w:p w14:paraId="7A5B4495" w14:textId="77777777" w:rsidR="00FB595E" w:rsidRDefault="00324456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지방세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시가표준액이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억원인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주거용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아파트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서울시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강남구에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보유하고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 2005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부동산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보유로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부과되어지는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과세주체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납기를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본세에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세목은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마시오</w:t>
      </w:r>
      <w:r>
        <w:rPr>
          <w:sz w:val="24"/>
          <w:szCs w:val="24"/>
        </w:rPr>
        <w:t>.</w:t>
      </w:r>
    </w:p>
    <w:p w14:paraId="1A6303C3" w14:textId="77777777" w:rsidR="00FB595E" w:rsidRDefault="00324456">
      <w:pPr>
        <w:pStyle w:val="105"/>
        <w:wordWrap/>
        <w:jc w:val="center"/>
        <w:rPr>
          <w:sz w:val="24"/>
          <w:szCs w:val="24"/>
        </w:rPr>
      </w:pPr>
      <w:r>
        <w:pict w14:anchorId="1F75F748">
          <v:group id="_x0000_s1062" style="position:absolute;left:0;text-align:left;margin-left:59pt;margin-top:48.3pt;width:610.65pt;height:57.95pt;z-index:26;mso-position-horizontal-relative:page;mso-position-vertical-relative:page" coordsize="61064,5796">
            <v:line id="_x0000_s2015309060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509" coordsize="60776,5509">
              <v:shape id="_x0000_s2015309062" o:spid="_x0000_s1066" style="position:absolute;left:22152;width:14196;height:4337" coordsize="14196,4337" o:spt="100" adj="0,,0" path="m433,c43,,,42,,433l,3903v,391,43,434,433,434l13762,4337v391,,434,-43,434,-434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35CA091C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63" o:spid="_x0000_s1065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0277A8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5309064" o:spid="_x0000_s1064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965D40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941E96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44665D06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60B84AD" w14:textId="77777777" w:rsidR="00FB595E" w:rsidRDefault="00324456">
      <w:pPr>
        <w:pStyle w:val="105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 xml:space="preserve"> -</w:t>
      </w:r>
    </w:p>
    <w:p w14:paraId="22ED9DF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0D2D525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347A4F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6E8F6360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DE4521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B2D07DB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993207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C507E9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7165EF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047302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61042DA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68E1A5F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3AA0AC5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D6BE6F5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4F88121B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22B6C2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46DFEB0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749535A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30F604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FEEB4E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39DF114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D368833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013D0CB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33D9B12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D72B22B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7429FEB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A1CC996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D6E2795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5F1396C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234CA37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E3E5B9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94DD315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9A78AD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B856AFE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866377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469A120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3570F83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DFAC19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57E2D0F8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33779CA0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EC07A7F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092821D9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63A72ECA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1FBAD4A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D7BBE6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6F44BC8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B006C1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1A3F964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14751F8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6C47299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112DAB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B5CC6E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146E5B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7E71DA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868914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E99A72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7AD9D7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A7FB1F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1FDACCE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7F3D65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073B82D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  <w:r>
        <w:pict w14:anchorId="0B9C4E24">
          <v:group id="_x0000_s1059" style="position:absolute;left:0;text-align:left;margin-left:294.1pt;margin-top:487.75pt;width:140.25pt;height:56.25pt;z-index:34;mso-position-horizontal-relative:page;mso-position-vertical-relative:page" coordsize="14025,5625">
            <v:shape id="_x0000_s2015309065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66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6009533" w14:textId="77777777" w:rsidR="00FB595E" w:rsidRDefault="0032445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6D82F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E4732A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C6EE51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558A66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4F5D7C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664A76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7E7691F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5CA035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1EE5E4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0A4469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7935563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E3A494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6D1966C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288DF8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7F3DBA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13DF2C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096AE3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FA6D84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EC453F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CD6223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7DEB038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BF4853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EA7DAB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787E4D6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06B9D9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B888BF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06F00E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D81E31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AF21FB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15B8271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4C1901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0C205F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4E6CC53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DD727C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21CB6E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22A0D68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F534F3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A11DA3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69EDAB3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5DCEA6D6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  <w:r>
        <w:pict w14:anchorId="066E6B69">
          <v:group id="_x0000_s1053" style="position:absolute;left:0;text-align:left;margin-left:59pt;margin-top:46.8pt;width:610.65pt;height:58.15pt;z-index:33;mso-position-horizontal-relative:page;mso-position-vertical-relative:page" coordsize="61064,5817">
            <v:line id="_x0000_s2015309067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527" coordsize="60776,5527">
              <v:shape id="_x0000_s2015309069" o:spid="_x0000_s1057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541D52F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70" o:spid="_x0000_s1056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CBA3D8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71" o:spid="_x0000_s1055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8743FD4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BE3469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3919044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3"/>
          <w:w w:val="90"/>
          <w:sz w:val="26"/>
          <w:szCs w:val="26"/>
        </w:rPr>
      </w:pPr>
    </w:p>
    <w:p w14:paraId="0FC6BCD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4746CA" w14:textId="77777777" w:rsidR="00FB595E" w:rsidRDefault="00324456">
      <w:r>
        <w:br w:type="page"/>
      </w:r>
    </w:p>
    <w:p w14:paraId="0773A68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C929A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5052A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806A5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7BC3D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144F0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29273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D2817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BD57D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DFDA8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CE42F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EB7E8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62E75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52326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6450A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76786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F5AC3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DC4E3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B1491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4E625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1F225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74ED6C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551B54B0">
          <v:group id="_x0000_s1050" style="position:absolute;left:0;text-align:left;margin-left:294.1pt;margin-top:487.75pt;width:140.25pt;height:56.25pt;z-index:29;mso-position-horizontal-relative:page;mso-position-vertical-relative:page" coordsize="14025,5625">
            <v:shape id="_x0000_s2015309072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73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B80BB34" w14:textId="77777777" w:rsidR="00FB595E" w:rsidRDefault="0032445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C51A4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8E120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56502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4E28E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8346D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41465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33BC0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C195F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A2DF6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612E8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4224F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91F01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B4E86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44211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B6444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651D6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24A25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750C3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61A82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7D307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B943E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70079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DFBE36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48CD0F6">
          <v:group id="_x0000_s1044" style="position:absolute;left:0;text-align:left;margin-left:59pt;margin-top:46.8pt;width:610.65pt;height:58pt;z-index:27;mso-position-horizontal-relative:page;mso-position-vertical-relative:page" coordsize="61064,5799">
            <v:line id="_x0000_s2015309074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509" coordsize="60776,5509">
              <v:shape id="_x0000_s2015309076" o:spid="_x0000_s1048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38FA006B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77" o:spid="_x0000_s1047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990D36B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309078" o:spid="_x0000_s1046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766470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E910AB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54D3F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5386A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60FD2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DC5DC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06F70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40CAC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AFDCF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BD54D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6D674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208D3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5D7A46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CCA8FE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00841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D9208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C1CCA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D44AC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458BA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0BA44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AAB02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35B3D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423FD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98D0A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88BE68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9392BDB">
          <v:group id="_x0000_s1038" style="position:absolute;left:0;text-align:left;margin-left:59pt;margin-top:46.8pt;width:610.65pt;height:58.15pt;z-index:32;mso-position-horizontal-relative:page;mso-position-vertical-relative:page" coordsize="61064,5814">
            <v:line id="_x0000_s2015309079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24" coordsize="60776,5524">
              <v:shape id="_x0000_s2015309081" o:spid="_x0000_s1042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3D98BD3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82" o:spid="_x0000_s1041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935055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83" o:spid="_x0000_s1040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F756BF0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BFD504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FEA6D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534C2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9DBAB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1158B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8675C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61E7D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0880B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3FDE4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E264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5024C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9FA0B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E64BA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F1FD9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9A909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A9480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3CC1F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E99B2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F3495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5184B0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1545D22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201530908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8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12E232A" w14:textId="77777777" w:rsidR="00FB595E" w:rsidRDefault="0032445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5C5E5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9BA93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B8522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3405E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D3F63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9980C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ED781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247CC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D4564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FFD10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0268C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79C04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D3446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F41C2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E7E95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F08AA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03D16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863B9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A9909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1BA35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559E2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A08FA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B341C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EF0F7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0129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4692C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78FD2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93F2D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D79FA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1553E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40137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379A9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317A7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337C9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3FC5D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965F5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D36A7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A8080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48181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D0B1E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4691D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55962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6F61F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0D355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C5105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0FE40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AC540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21AA2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8A5B5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DDD35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00C0A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EC055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967ED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8C4DC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909F0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33057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66CD8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E684C9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3C859C78">
          <v:group id="_x0000_s1032" style="position:absolute;left:0;text-align:left;margin-left:294.1pt;margin-top:487.75pt;width:140.25pt;height:56.25pt;z-index:31;mso-position-horizontal-relative:page;mso-position-vertical-relative:page" coordsize="14025,5625">
            <v:shape id="_x0000_s201530908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8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4D262F6" w14:textId="77777777" w:rsidR="00FB595E" w:rsidRDefault="0032445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80F25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DD5C2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2523B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D77A92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860623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A6310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B48C6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7A11C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07A22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E597B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FA8C5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E5DFC8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C7032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CFCC0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D3D81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154A7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D575F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1C59C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AE0714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5282E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749C55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9E1635" w14:textId="77777777" w:rsidR="00FB595E" w:rsidRDefault="003244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6CD08D7E">
          <v:group id="_x0000_s1026" style="position:absolute;left:0;text-align:left;margin-left:59pt;margin-top:46.8pt;width:610.65pt;height:58pt;z-index:28;mso-position-horizontal-relative:page;mso-position-vertical-relative:page" coordsize="61064,5799">
            <v:line id="_x0000_s2015309088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509" coordsize="60776,5509">
              <v:shape id="_x0000_s2015309090" o:spid="_x0000_s1030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AC82288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91" o:spid="_x0000_s1029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C830CE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309092" o:spid="_x0000_s1028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54CB3B" w14:textId="77777777" w:rsidR="00FB595E" w:rsidRDefault="0032445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FC6EB5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3F144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FA30C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2D15B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A79AE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EF307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23322E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48C63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E9B61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FCCAA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F77190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CC75A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CB824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51D77B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C43C8F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54209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7387F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32F3D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C1E11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E5029A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A1A037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8C48C1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CFE7BD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F9E60C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FB308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818089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2CEB46" w14:textId="77777777" w:rsidR="00FB595E" w:rsidRDefault="00FB595E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4ABEA9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p w14:paraId="24813841" w14:textId="77777777" w:rsidR="00FB595E" w:rsidRDefault="00FB595E">
      <w:pPr>
        <w:pStyle w:val="105"/>
        <w:wordWrap/>
        <w:jc w:val="center"/>
        <w:rPr>
          <w:sz w:val="24"/>
          <w:szCs w:val="24"/>
        </w:rPr>
      </w:pPr>
    </w:p>
    <w:sectPr w:rsidR="00FB595E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28C52" w14:textId="77777777" w:rsidR="00324456" w:rsidRDefault="00324456" w:rsidP="00324456">
      <w:r>
        <w:separator/>
      </w:r>
    </w:p>
  </w:endnote>
  <w:endnote w:type="continuationSeparator" w:id="0">
    <w:p w14:paraId="087CF8B6" w14:textId="77777777" w:rsidR="00324456" w:rsidRDefault="00324456" w:rsidP="0032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2B87F" w14:textId="77777777" w:rsidR="00324456" w:rsidRDefault="00324456" w:rsidP="00324456">
      <w:r>
        <w:separator/>
      </w:r>
    </w:p>
  </w:footnote>
  <w:footnote w:type="continuationSeparator" w:id="0">
    <w:p w14:paraId="416F7F9E" w14:textId="77777777" w:rsidR="00324456" w:rsidRDefault="00324456" w:rsidP="00324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296"/>
    <w:multiLevelType w:val="multilevel"/>
    <w:tmpl w:val="148453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CC7E89"/>
    <w:multiLevelType w:val="multilevel"/>
    <w:tmpl w:val="4816C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5680329">
    <w:abstractNumId w:val="1"/>
  </w:num>
  <w:num w:numId="2" w16cid:durableId="146187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95E"/>
    <w:rsid w:val="00324456"/>
    <w:rsid w:val="00744CB7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CE6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2177</Words>
  <Characters>12413</Characters>
  <Application>Microsoft Office Word</Application>
  <DocSecurity>4</DocSecurity>
  <Lines>103</Lines>
  <Paragraphs>29</Paragraphs>
  <ScaleCrop>false</ScaleCrop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