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6E55D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1C4C6A3F">
          <v:group id="_x0000_s1131" style="position:absolute;left:0;text-align:left;margin-left:59pt;margin-top:46.8pt;width:610.65pt;height:58.25pt;z-index:28;mso-position-horizontal-relative:page;mso-position-vertical-relative:page" coordsize="61064,5823">
            <v:line id="_x0000_s2014346225" o:spid="_x0000_s1136" style="position:absolute" from="0,5680" to="61064,5680" strokeweight=".16pt">
              <v:stroke endarrowwidth="narrow" endarrowlength="short" joinstyle="miter"/>
            </v:line>
            <v:group id="_x0000_s1132" style="position:absolute;width:60776;height:5533" coordsize="60776,5533">
              <v:shape id="_x0000_s2014346227" o:spid="_x0000_s1135" style="position:absolute;left:22152;width:14196;height:4353" coordsize="14196,4353" o:spt="100" adj="0,,0" path="m435,c43,,,42,,435l,3918v,393,43,435,435,435l13760,4353v393,,436,-42,436,-435l14196,435c14196,42,14153,,13760,xe" filled="f" stroked="f">
                <v:stroke joinstyle="round"/>
                <v:formulas/>
                <v:path o:connecttype="segments"/>
                <v:textbox inset="0,0,0,0">
                  <w:txbxContent>
                    <w:p w14:paraId="6DE77132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62EE7A22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1D044A3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DE61CB2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FE7BFB0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8B1B9C6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530BDEB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9F2A3CF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C8301F5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28EEF1F7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1C56206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28" o:spid="_x0000_s1134" style="position:absolute;left:284;top:3188;width:8144;height:2315" coordsize="8144,2315" o:spt="100" adj="0,,0" path="m230,c23,,,23,,231l,2085v,208,23,230,230,230l7913,2315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B15DBF9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2014346229" o:spid="_x0000_s1133" style="position:absolute;left:53676;top:2892;width:7384;height:2599" coordsize="7384,2599" o:spt="100" adj="0,,0" path="m259,c25,,,25,,260l,2339v,234,25,260,259,260l7124,2599v235,,260,-26,260,-260l7384,260c7384,25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80125D4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64A14FF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3147059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>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(10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226EDE1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5A80D223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강원회사는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보조무문인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전력부문과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연속적인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강원회사는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선입선출법을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종합원가계산을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강원회사의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가공원가는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제조부문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2005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B0A7D3B" w14:textId="77777777" w:rsidR="00386470" w:rsidRDefault="00386470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C730537" w14:textId="77777777" w:rsidR="00386470" w:rsidRDefault="00386470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39C0571" w14:textId="77777777" w:rsidR="00386470" w:rsidRDefault="00386470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389A0A1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59"/>
        <w:gridCol w:w="1988"/>
      </w:tblGrid>
      <w:tr w:rsidR="00386470" w14:paraId="47D78F4E" w14:textId="77777777">
        <w:trPr>
          <w:trHeight w:val="532"/>
        </w:trPr>
        <w:tc>
          <w:tcPr>
            <w:tcW w:w="3459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445DD" w14:textId="77777777" w:rsidR="00386470" w:rsidRDefault="00386470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D58EF0D" w14:textId="77777777" w:rsidR="00386470" w:rsidRDefault="001472AE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386470" w14:paraId="687CD9D8" w14:textId="77777777">
        <w:trPr>
          <w:trHeight w:val="532"/>
        </w:trPr>
        <w:tc>
          <w:tcPr>
            <w:tcW w:w="3459" w:type="dxa"/>
            <w:tcBorders>
              <w:top w:val="double" w:sz="11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3A17C0D" w14:textId="77777777" w:rsidR="00386470" w:rsidRDefault="001472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완성도</w:t>
            </w:r>
            <w:r>
              <w:rPr>
                <w:rFonts w:ascii="HY신명조" w:eastAsia="HY신명조" w:cs="HY신명조"/>
                <w:sz w:val="24"/>
                <w:szCs w:val="24"/>
              </w:rPr>
              <w:t>: 60%)</w:t>
            </w:r>
          </w:p>
        </w:tc>
        <w:tc>
          <w:tcPr>
            <w:tcW w:w="1988" w:type="dxa"/>
            <w:tcBorders>
              <w:top w:val="double" w:sz="11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520DAF5" w14:textId="77777777" w:rsidR="00386470" w:rsidRDefault="001472AE">
            <w:pPr>
              <w:pStyle w:val="a8"/>
              <w:wordWrap/>
              <w:ind w:left="100"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1,000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386470" w14:paraId="0561F812" w14:textId="77777777">
        <w:trPr>
          <w:trHeight w:val="532"/>
        </w:trPr>
        <w:tc>
          <w:tcPr>
            <w:tcW w:w="345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8BE2271" w14:textId="77777777" w:rsidR="00386470" w:rsidRDefault="001472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당기착수량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98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3BFCE7" w14:textId="77777777" w:rsidR="00386470" w:rsidRDefault="001472AE">
            <w:pPr>
              <w:pStyle w:val="a8"/>
              <w:wordWrap/>
              <w:ind w:left="100" w:right="100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23,580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386470" w14:paraId="326BFEC2" w14:textId="77777777">
        <w:trPr>
          <w:trHeight w:val="532"/>
        </w:trPr>
        <w:tc>
          <w:tcPr>
            <w:tcW w:w="345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A768F53" w14:textId="77777777" w:rsidR="00386470" w:rsidRDefault="001472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당기완성량</w:t>
            </w:r>
          </w:p>
        </w:tc>
        <w:tc>
          <w:tcPr>
            <w:tcW w:w="198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653340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20,000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386470" w14:paraId="6097EE3E" w14:textId="77777777">
        <w:trPr>
          <w:trHeight w:val="532"/>
        </w:trPr>
        <w:tc>
          <w:tcPr>
            <w:tcW w:w="3459" w:type="dxa"/>
            <w:tcBorders>
              <w:top w:val="nil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193084" w14:textId="77777777" w:rsidR="00386470" w:rsidRDefault="001472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완성도</w:t>
            </w:r>
            <w:r>
              <w:rPr>
                <w:rFonts w:ascii="HY신명조" w:eastAsia="HY신명조" w:cs="HY신명조"/>
                <w:sz w:val="24"/>
                <w:szCs w:val="24"/>
              </w:rPr>
              <w:t>: 25%)</w:t>
            </w:r>
          </w:p>
        </w:tc>
        <w:tc>
          <w:tcPr>
            <w:tcW w:w="1988" w:type="dxa"/>
            <w:tcBorders>
              <w:top w:val="nil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5672235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4,000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</w:tbl>
    <w:p w14:paraId="3F9BBA0F" w14:textId="77777777" w:rsidR="00386470" w:rsidRDefault="00386470">
      <w:pPr>
        <w:rPr>
          <w:sz w:val="2"/>
        </w:rPr>
      </w:pPr>
    </w:p>
    <w:p w14:paraId="543D9CC0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5AB360A4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2E8F6D30" w14:textId="77777777" w:rsidR="00386470" w:rsidRDefault="001472AE">
      <w:pPr>
        <w:pStyle w:val="a8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검사는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50%</w:t>
      </w:r>
      <w:r>
        <w:rPr>
          <w:rFonts w:ascii="HY신명조" w:eastAsia="HY신명조" w:cs="HY신명조"/>
          <w:sz w:val="24"/>
          <w:szCs w:val="24"/>
        </w:rPr>
        <w:t>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이루어지며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검사시점을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합격품의</w:t>
      </w:r>
      <w:r>
        <w:rPr>
          <w:rFonts w:ascii="HY신명조" w:eastAsia="HY신명조" w:cs="HY신명조"/>
          <w:sz w:val="24"/>
          <w:szCs w:val="24"/>
        </w:rPr>
        <w:t xml:space="preserve"> 2%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정상공손으로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간주한다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2005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6"/>
          <w:sz w:val="24"/>
          <w:szCs w:val="24"/>
        </w:rPr>
        <w:t>월중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제조부문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자료는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4F5C9CB5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2EF4B687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7D0B2CA9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04"/>
        <w:gridCol w:w="1584"/>
        <w:gridCol w:w="1584"/>
      </w:tblGrid>
      <w:tr w:rsidR="00386470" w14:paraId="7D525D77" w14:textId="77777777">
        <w:trPr>
          <w:trHeight w:val="671"/>
        </w:trPr>
        <w:tc>
          <w:tcPr>
            <w:tcW w:w="2504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BD4482" w14:textId="77777777" w:rsidR="00386470" w:rsidRDefault="00386470">
            <w:pPr>
              <w:pStyle w:val="a8"/>
              <w:tabs>
                <w:tab w:val="left" w:pos="1260"/>
              </w:tabs>
              <w:wordWrap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A0578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직접재료원가</w:t>
            </w:r>
          </w:p>
        </w:tc>
        <w:tc>
          <w:tcPr>
            <w:tcW w:w="1584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DB0A90D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가공원가</w:t>
            </w:r>
          </w:p>
        </w:tc>
      </w:tr>
      <w:tr w:rsidR="00386470" w14:paraId="1A1F6D96" w14:textId="77777777">
        <w:trPr>
          <w:trHeight w:val="671"/>
        </w:trPr>
        <w:tc>
          <w:tcPr>
            <w:tcW w:w="2504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D8A746" w14:textId="77777777" w:rsidR="00386470" w:rsidRDefault="001472AE">
            <w:pPr>
              <w:pStyle w:val="a8"/>
              <w:tabs>
                <w:tab w:val="left" w:pos="1260"/>
              </w:tabs>
              <w:wordWrap/>
              <w:jc w:val="center"/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>기초재공품원가</w:t>
            </w:r>
          </w:p>
        </w:tc>
        <w:tc>
          <w:tcPr>
            <w:tcW w:w="158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60AD0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3,100</w:t>
            </w:r>
          </w:p>
        </w:tc>
        <w:tc>
          <w:tcPr>
            <w:tcW w:w="158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299400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4,800</w:t>
            </w:r>
          </w:p>
        </w:tc>
      </w:tr>
      <w:tr w:rsidR="00386470" w14:paraId="026CA961" w14:textId="77777777">
        <w:trPr>
          <w:trHeight w:val="737"/>
        </w:trPr>
        <w:tc>
          <w:tcPr>
            <w:tcW w:w="2504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BE610" w14:textId="77777777" w:rsidR="00386470" w:rsidRDefault="001472AE">
            <w:pPr>
              <w:pStyle w:val="a8"/>
              <w:tabs>
                <w:tab w:val="left" w:pos="1260"/>
              </w:tabs>
              <w:wordWrap/>
              <w:jc w:val="center"/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  <w:t>당기발생원가</w:t>
            </w:r>
          </w:p>
          <w:p w14:paraId="3D75D419" w14:textId="77777777" w:rsidR="00386470" w:rsidRDefault="001472AE">
            <w:pPr>
              <w:pStyle w:val="a8"/>
              <w:tabs>
                <w:tab w:val="left" w:pos="1260"/>
              </w:tabs>
              <w:wordWrap/>
              <w:jc w:val="center"/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  <w:t>보조부문원가</w:t>
            </w:r>
            <w:r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  <w:t>배부전</w:t>
            </w:r>
            <w:r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  <w:t>)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68637" w14:textId="77777777" w:rsidR="00386470" w:rsidRDefault="001472AE">
            <w:pPr>
              <w:pStyle w:val="a8"/>
              <w:wordWrap/>
              <w:ind w:right="100" w:firstLine="200"/>
              <w:jc w:val="right"/>
              <w:rPr>
                <w:rFonts w:ascii="HY신명조" w:eastAsia="HY신명조" w:cs="HY신명조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70,740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E67E297" w14:textId="77777777" w:rsidR="00386470" w:rsidRDefault="001472AE">
            <w:pPr>
              <w:pStyle w:val="a8"/>
              <w:wordWrap/>
              <w:ind w:right="100" w:firstLine="200"/>
              <w:jc w:val="right"/>
              <w:rPr>
                <w:rFonts w:ascii="HY신명조" w:eastAsia="HY신명조" w:cs="HY신명조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144,830</w:t>
            </w:r>
          </w:p>
        </w:tc>
      </w:tr>
    </w:tbl>
    <w:p w14:paraId="1DAA9EA5" w14:textId="77777777" w:rsidR="00386470" w:rsidRDefault="00386470">
      <w:pPr>
        <w:rPr>
          <w:sz w:val="2"/>
        </w:rPr>
      </w:pPr>
    </w:p>
    <w:p w14:paraId="3594E075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2B73C20B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12E7FC29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68C17467" w14:textId="77777777" w:rsidR="00386470" w:rsidRDefault="001472AE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전력부문의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생산설비용량은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전력수요를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감안하여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기간마다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회사전체의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전력수요는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제조부문의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예상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기계가</w:t>
      </w:r>
      <w:r>
        <w:rPr>
          <w:rFonts w:ascii="HY신명조" w:eastAsia="HY신명조" w:cs="HY신명조"/>
          <w:sz w:val="24"/>
          <w:szCs w:val="24"/>
        </w:rPr>
        <w:t>동시간에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전력부문의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배부된다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굴림" w:eastAsia="굴림" w:cs="굴림"/>
          <w:sz w:val="24"/>
          <w:szCs w:val="24"/>
        </w:rPr>
        <w:t xml:space="preserve"> </w:t>
      </w:r>
    </w:p>
    <w:p w14:paraId="609B8682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49840311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687674D8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236D8239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3B2992EF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44F6A694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전력부문의</w:t>
      </w:r>
      <w:r>
        <w:rPr>
          <w:rFonts w:ascii="HY신명조" w:eastAsia="HY신명조" w:cs="HY신명조"/>
          <w:sz w:val="24"/>
          <w:szCs w:val="24"/>
        </w:rPr>
        <w:t xml:space="preserve"> 2005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변동예산은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56147BE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400A24E8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tab/>
      </w:r>
      <w:r>
        <w:rPr>
          <w:rFonts w:ascii="HY신명조" w:eastAsia="HY신명조" w:cs="HY신명조"/>
          <w:sz w:val="24"/>
          <w:szCs w:val="24"/>
        </w:rPr>
        <w:t>고정원가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50,000</w:t>
      </w:r>
    </w:p>
    <w:p w14:paraId="6036ACCC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tab/>
      </w:r>
      <w:r>
        <w:rPr>
          <w:rFonts w:ascii="HY신명조" w:eastAsia="HY신명조" w:cs="HY신명조"/>
          <w:sz w:val="24"/>
          <w:szCs w:val="24"/>
        </w:rPr>
        <w:t>변동원가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기계시간당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0.25</w:t>
      </w:r>
    </w:p>
    <w:p w14:paraId="2C900A1E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2CE0EBFA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강원회사의</w:t>
      </w:r>
      <w:r>
        <w:rPr>
          <w:rFonts w:ascii="HY신명조" w:eastAsia="HY신명조" w:cs="HY신명조"/>
          <w:sz w:val="24"/>
          <w:szCs w:val="24"/>
        </w:rPr>
        <w:t xml:space="preserve"> 2005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정상조업도는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200,000 </w:t>
      </w:r>
      <w:r>
        <w:rPr>
          <w:rFonts w:ascii="HY신명조" w:eastAsia="HY신명조" w:cs="HY신명조"/>
          <w:sz w:val="24"/>
          <w:szCs w:val="24"/>
        </w:rPr>
        <w:t>기계시간이며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에서는</w:t>
      </w:r>
      <w:r>
        <w:rPr>
          <w:rFonts w:ascii="HY신명조" w:eastAsia="HY신명조" w:cs="HY신명조"/>
          <w:sz w:val="24"/>
          <w:szCs w:val="24"/>
        </w:rPr>
        <w:t xml:space="preserve"> 75,000 </w:t>
      </w:r>
      <w:r>
        <w:rPr>
          <w:rFonts w:ascii="HY신명조" w:eastAsia="HY신명조" w:cs="HY신명조"/>
          <w:sz w:val="24"/>
          <w:szCs w:val="24"/>
        </w:rPr>
        <w:t>기계시간을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당월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시간의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기계시간이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사용되었다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BC9AFCF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136A77D0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76831158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1D3D524F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548B658F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2005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전력부문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2C3F605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32C1D3D7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50E8B786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0AD5670D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37DF0942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0272F0E9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0E90DC83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6668341A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46A3C839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14451970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39ED924A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2) </w:t>
      </w:r>
      <w:r>
        <w:rPr>
          <w:rFonts w:ascii="HY신명조" w:eastAsia="HY신명조" w:cs="HY신명조"/>
          <w:sz w:val="24"/>
          <w:szCs w:val="24"/>
        </w:rPr>
        <w:t>2005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당기완성품원가는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 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가공원가의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완성품환산량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셋째자리에서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반올림하라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6A11E7FD" w14:textId="77777777" w:rsidR="00386470" w:rsidRDefault="00386470">
      <w:pPr>
        <w:pStyle w:val="a8"/>
        <w:rPr>
          <w:rFonts w:ascii="굴림" w:eastAsia="굴림" w:cs="굴림"/>
          <w:sz w:val="24"/>
          <w:szCs w:val="24"/>
        </w:rPr>
      </w:pPr>
    </w:p>
    <w:p w14:paraId="4BFDBD36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60509476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0E5C5686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07701C7D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730197A9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1F242DB3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49F9F6E1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15810130" w14:textId="77777777" w:rsidR="00386470" w:rsidRDefault="00386470">
      <w:pPr>
        <w:pStyle w:val="a8"/>
        <w:ind w:right="-36"/>
        <w:rPr>
          <w:rFonts w:ascii="HY신명조" w:eastAsia="HY신명조" w:cs="HY신명조"/>
          <w:b/>
          <w:bCs/>
          <w:sz w:val="24"/>
          <w:szCs w:val="24"/>
        </w:rPr>
      </w:pPr>
    </w:p>
    <w:p w14:paraId="1117540D" w14:textId="77777777" w:rsidR="00386470" w:rsidRDefault="001472AE">
      <w:r>
        <w:br w:type="page"/>
      </w:r>
    </w:p>
    <w:p w14:paraId="47002062" w14:textId="77777777" w:rsidR="00386470" w:rsidRDefault="00386470">
      <w:pPr>
        <w:pStyle w:val="a8"/>
        <w:ind w:right="-36"/>
        <w:rPr>
          <w:rFonts w:ascii="HY신명조" w:eastAsia="HY신명조" w:cs="HY신명조"/>
          <w:b/>
          <w:bCs/>
          <w:sz w:val="24"/>
          <w:szCs w:val="24"/>
        </w:rPr>
      </w:pPr>
    </w:p>
    <w:p w14:paraId="6AE72923" w14:textId="77777777" w:rsidR="00386470" w:rsidRDefault="001472AE">
      <w:pPr>
        <w:pStyle w:val="a8"/>
        <w:ind w:right="-36"/>
        <w:rPr>
          <w:rFonts w:ascii="HY신명조" w:eastAsia="HY신명조" w:cs="HY신명조"/>
          <w:b/>
          <w:bCs/>
          <w:sz w:val="24"/>
          <w:szCs w:val="24"/>
        </w:rPr>
      </w:pPr>
      <w:r>
        <w:pict w14:anchorId="3A94AB16">
          <v:group id="_x0000_s1125" style="position:absolute;left:0;text-align:left;margin-left:59pt;margin-top:46.8pt;width:610.65pt;height:58.25pt;z-index:29;mso-position-horizontal-relative:page;mso-position-vertical-relative:page" coordsize="61064,5826">
            <v:line id="_x0000_s2014346241" o:spid="_x0000_s1130" style="position:absolute" from="0,5680" to="61064,5680" strokeweight=".16pt">
              <v:stroke endarrowwidth="narrow" endarrowlength="short" joinstyle="miter"/>
            </v:line>
            <v:group id="_x0000_s1126" style="position:absolute;width:60776;height:5536" coordsize="60776,5536">
              <v:shape id="_x0000_s2014346243" o:spid="_x0000_s1129" style="position:absolute;left:22152;width:14196;height:4355" coordsize="14196,4355" o:spt="100" adj="0,,0" path="m435,c43,,,42,,435l,3920v,393,43,435,435,435l13760,4355v393,,436,-42,436,-435l14196,435c14196,42,14153,,13760,xe" filled="f" stroked="f">
                <v:stroke joinstyle="round"/>
                <v:formulas/>
                <v:path o:connecttype="segments"/>
                <v:textbox inset="0,0,0,0">
                  <w:txbxContent>
                    <w:p w14:paraId="154D8A5D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2014346244" o:spid="_x0000_s1128" style="position:absolute;left:284;top:3190;width:8144;height:2316" coordsize="8144,2316" o:spt="100" adj="0,,0" path="m230,c23,,,22,,230l,2085v,208,23,231,230,231l7913,2316v208,,231,-23,231,-231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696EE90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346245" o:spid="_x0000_s1127" style="position:absolute;left:53676;top:2893;width:7384;height:2600" coordsize="7384,2600" o:spt="100" adj="0,,0" path="m259,c25,,,25,,260l,2340v,234,25,260,259,260l7124,2600v235,,260,-26,260,-260l7384,260c7384,25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0B7AB7B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122263D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>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621DC2F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C08D1BC" w14:textId="77777777" w:rsidR="00386470" w:rsidRDefault="001472AE">
      <w:pPr>
        <w:pStyle w:val="a8"/>
        <w:ind w:right="-3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수원회사는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P</w:t>
      </w:r>
      <w:r>
        <w:rPr>
          <w:rFonts w:ascii="HY신명조" w:eastAsia="HY신명조" w:cs="HY신명조"/>
          <w:sz w:val="24"/>
          <w:szCs w:val="24"/>
        </w:rPr>
        <w:t>공장과</w:t>
      </w:r>
      <w:r>
        <w:rPr>
          <w:rFonts w:ascii="HY신명조" w:eastAsia="HY신명조" w:cs="HY신명조"/>
          <w:sz w:val="24"/>
          <w:szCs w:val="24"/>
        </w:rPr>
        <w:t xml:space="preserve"> Q</w:t>
      </w:r>
      <w:r>
        <w:rPr>
          <w:rFonts w:ascii="HY신명조" w:eastAsia="HY신명조" w:cs="HY신명조"/>
          <w:sz w:val="24"/>
          <w:szCs w:val="24"/>
        </w:rPr>
        <w:t>공장으로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있으며</w:t>
      </w:r>
      <w:r>
        <w:rPr>
          <w:rFonts w:ascii="HY신명조" w:eastAsia="HY신명조" w:cs="HY신명조"/>
          <w:spacing w:val="4"/>
          <w:sz w:val="24"/>
          <w:szCs w:val="24"/>
        </w:rPr>
        <w:t>, P</w:t>
      </w:r>
      <w:r>
        <w:rPr>
          <w:rFonts w:ascii="HY신명조" w:eastAsia="HY신명조" w:cs="HY신명조"/>
          <w:spacing w:val="4"/>
          <w:sz w:val="24"/>
          <w:szCs w:val="24"/>
        </w:rPr>
        <w:t>공장에서는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AA</w:t>
      </w:r>
      <w:r>
        <w:rPr>
          <w:rFonts w:ascii="HY신명조" w:eastAsia="HY신명조" w:cs="HY신명조"/>
          <w:spacing w:val="4"/>
          <w:sz w:val="24"/>
          <w:szCs w:val="24"/>
        </w:rPr>
        <w:t>제품을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생산하여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곧바로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판매</w:t>
      </w:r>
      <w:r>
        <w:rPr>
          <w:rFonts w:ascii="HY신명조" w:eastAsia="HY신명조" w:cs="HY신명조"/>
          <w:spacing w:val="-1"/>
          <w:sz w:val="24"/>
          <w:szCs w:val="24"/>
        </w:rPr>
        <w:t>하면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시장에서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단위당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660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받을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또한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3"/>
          <w:sz w:val="24"/>
          <w:szCs w:val="24"/>
        </w:rPr>
        <w:t>공장에서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생산된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AA</w:t>
      </w:r>
      <w:r>
        <w:rPr>
          <w:rFonts w:ascii="HY신명조" w:eastAsia="HY신명조" w:cs="HY신명조"/>
          <w:spacing w:val="3"/>
          <w:sz w:val="24"/>
          <w:szCs w:val="24"/>
        </w:rPr>
        <w:t>제품은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Q</w:t>
      </w:r>
      <w:r>
        <w:rPr>
          <w:rFonts w:ascii="HY신명조" w:eastAsia="HY신명조" w:cs="HY신명조"/>
          <w:spacing w:val="3"/>
          <w:sz w:val="24"/>
          <w:szCs w:val="24"/>
        </w:rPr>
        <w:t>공장에서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가공되어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창출해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BB</w:t>
      </w: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CC</w:t>
      </w:r>
      <w:r>
        <w:rPr>
          <w:rFonts w:ascii="HY신명조" w:eastAsia="HY신명조" w:cs="HY신명조"/>
          <w:spacing w:val="-2"/>
          <w:sz w:val="24"/>
          <w:szCs w:val="24"/>
        </w:rPr>
        <w:t>제품을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만들어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판매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BB</w:t>
      </w:r>
      <w:r>
        <w:rPr>
          <w:rFonts w:ascii="HY신명조" w:eastAsia="HY신명조" w:cs="HY신명조"/>
          <w:sz w:val="24"/>
          <w:szCs w:val="24"/>
        </w:rPr>
        <w:t>제품은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1,445, CC</w:t>
      </w:r>
      <w:r>
        <w:rPr>
          <w:rFonts w:ascii="HY신명조" w:eastAsia="HY신명조" w:cs="HY신명조"/>
          <w:sz w:val="24"/>
          <w:szCs w:val="24"/>
        </w:rPr>
        <w:t>제품은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1,735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당사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시장조사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매월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예상되는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시장수요량은</w:t>
      </w:r>
      <w:r>
        <w:rPr>
          <w:rFonts w:ascii="HY신명조" w:eastAsia="HY신명조" w:cs="HY신명조"/>
          <w:sz w:val="24"/>
          <w:szCs w:val="24"/>
        </w:rPr>
        <w:t xml:space="preserve"> AA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1,000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>, BB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1,000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>, CC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400</w:t>
      </w:r>
      <w:r>
        <w:rPr>
          <w:rFonts w:ascii="HY신명조" w:eastAsia="HY신명조" w:cs="HY신명조"/>
          <w:sz w:val="24"/>
          <w:szCs w:val="24"/>
        </w:rPr>
        <w:t>단위로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파악되었다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9631142" w14:textId="77777777" w:rsidR="00386470" w:rsidRDefault="00386470">
      <w:pPr>
        <w:pStyle w:val="a8"/>
        <w:ind w:right="-36"/>
        <w:rPr>
          <w:rFonts w:ascii="HY신명조" w:eastAsia="HY신명조" w:cs="HY신명조"/>
          <w:sz w:val="24"/>
          <w:szCs w:val="24"/>
        </w:rPr>
      </w:pPr>
    </w:p>
    <w:p w14:paraId="5899E379" w14:textId="77777777" w:rsidR="00386470" w:rsidRDefault="00386470">
      <w:pPr>
        <w:pStyle w:val="a8"/>
        <w:ind w:right="-36"/>
        <w:rPr>
          <w:rFonts w:ascii="HY신명조" w:eastAsia="HY신명조" w:cs="HY신명조"/>
          <w:sz w:val="24"/>
          <w:szCs w:val="24"/>
        </w:rPr>
      </w:pPr>
    </w:p>
    <w:p w14:paraId="22B87246" w14:textId="77777777" w:rsidR="00386470" w:rsidRDefault="001472AE">
      <w:pPr>
        <w:pStyle w:val="a8"/>
        <w:ind w:right="-3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수원회사의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공장별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최대조업도는</w:t>
      </w:r>
      <w:r>
        <w:rPr>
          <w:rFonts w:ascii="HY신명조" w:eastAsia="HY신명조" w:cs="HY신명조"/>
          <w:sz w:val="24"/>
          <w:szCs w:val="24"/>
        </w:rPr>
        <w:t xml:space="preserve"> P</w:t>
      </w:r>
      <w:r>
        <w:rPr>
          <w:rFonts w:ascii="HY신명조" w:eastAsia="HY신명조" w:cs="HY신명조"/>
          <w:sz w:val="24"/>
          <w:szCs w:val="24"/>
        </w:rPr>
        <w:t>공장의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2,400</w:t>
      </w:r>
      <w:r>
        <w:rPr>
          <w:rFonts w:ascii="HY신명조" w:eastAsia="HY신명조" w:cs="HY신명조"/>
          <w:sz w:val="24"/>
          <w:szCs w:val="24"/>
        </w:rPr>
        <w:t>기계시간</w:t>
      </w:r>
      <w:r>
        <w:rPr>
          <w:rFonts w:ascii="HY신명조" w:eastAsia="HY신명조" w:cs="HY신명조"/>
          <w:sz w:val="24"/>
          <w:szCs w:val="24"/>
        </w:rPr>
        <w:t>, Q</w:t>
      </w:r>
      <w:r>
        <w:rPr>
          <w:rFonts w:ascii="HY신명조" w:eastAsia="HY신명조" w:cs="HY신명조"/>
          <w:sz w:val="24"/>
          <w:szCs w:val="24"/>
        </w:rPr>
        <w:t>공장은</w:t>
      </w:r>
      <w:r>
        <w:rPr>
          <w:rFonts w:ascii="HY신명조" w:eastAsia="HY신명조" w:cs="HY신명조"/>
          <w:sz w:val="24"/>
          <w:szCs w:val="24"/>
        </w:rPr>
        <w:t xml:space="preserve"> 1,600</w:t>
      </w:r>
      <w:r>
        <w:rPr>
          <w:rFonts w:ascii="HY신명조" w:eastAsia="HY신명조" w:cs="HY신명조"/>
          <w:sz w:val="24"/>
          <w:szCs w:val="24"/>
        </w:rPr>
        <w:t>기계시간으로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제한되어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P</w:t>
      </w:r>
      <w:r>
        <w:rPr>
          <w:rFonts w:ascii="HY신명조" w:eastAsia="HY신명조" w:cs="HY신명조"/>
          <w:sz w:val="24"/>
          <w:szCs w:val="24"/>
        </w:rPr>
        <w:t>공장에서</w:t>
      </w:r>
      <w:r>
        <w:rPr>
          <w:rFonts w:ascii="HY신명조" w:eastAsia="HY신명조" w:cs="HY신명조"/>
          <w:sz w:val="24"/>
          <w:szCs w:val="24"/>
        </w:rPr>
        <w:t xml:space="preserve"> AA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데는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시간의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기계시간이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소요된다</w:t>
      </w:r>
      <w:r>
        <w:rPr>
          <w:rFonts w:ascii="HY신명조" w:eastAsia="HY신명조" w:cs="HY신명조"/>
          <w:sz w:val="24"/>
          <w:szCs w:val="24"/>
        </w:rPr>
        <w:t>. P</w:t>
      </w:r>
      <w:r>
        <w:rPr>
          <w:rFonts w:ascii="HY신명조" w:eastAsia="HY신명조" w:cs="HY신명조"/>
          <w:sz w:val="24"/>
          <w:szCs w:val="24"/>
        </w:rPr>
        <w:t>공장에서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생산된</w:t>
      </w:r>
      <w:r>
        <w:rPr>
          <w:rFonts w:ascii="HY신명조" w:eastAsia="HY신명조" w:cs="HY신명조"/>
          <w:sz w:val="24"/>
          <w:szCs w:val="24"/>
        </w:rPr>
        <w:t xml:space="preserve"> AA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Q</w:t>
      </w:r>
      <w:r>
        <w:rPr>
          <w:rFonts w:ascii="HY신명조" w:eastAsia="HY신명조" w:cs="HY신명조"/>
          <w:sz w:val="24"/>
          <w:szCs w:val="24"/>
        </w:rPr>
        <w:t>공장에서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가공하여</w:t>
      </w:r>
      <w:r>
        <w:rPr>
          <w:rFonts w:ascii="HY신명조" w:eastAsia="HY신명조" w:cs="HY신명조"/>
          <w:sz w:val="24"/>
          <w:szCs w:val="24"/>
        </w:rPr>
        <w:t xml:space="preserve"> BB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데는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시간의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기계시간</w:t>
      </w:r>
      <w:r>
        <w:rPr>
          <w:rFonts w:ascii="HY신명조" w:eastAsia="HY신명조" w:cs="HY신명조"/>
          <w:sz w:val="24"/>
          <w:szCs w:val="24"/>
        </w:rPr>
        <w:t>, CC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데는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시간의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기계시간이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수원회사가</w:t>
      </w:r>
      <w:r>
        <w:rPr>
          <w:rFonts w:ascii="HY신명조" w:eastAsia="HY신명조" w:cs="HY신명조"/>
          <w:sz w:val="24"/>
          <w:szCs w:val="24"/>
        </w:rPr>
        <w:t xml:space="preserve"> Q</w:t>
      </w:r>
      <w:r>
        <w:rPr>
          <w:rFonts w:ascii="HY신명조" w:eastAsia="HY신명조" w:cs="HY신명조"/>
          <w:sz w:val="24"/>
          <w:szCs w:val="24"/>
        </w:rPr>
        <w:t>공장에서</w:t>
      </w:r>
      <w:r>
        <w:rPr>
          <w:rFonts w:ascii="HY신명조" w:eastAsia="HY신명조" w:cs="HY신명조"/>
          <w:sz w:val="24"/>
          <w:szCs w:val="24"/>
        </w:rPr>
        <w:t xml:space="preserve"> BB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CC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AA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납품업체로부터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한다면</w:t>
      </w:r>
      <w:r>
        <w:rPr>
          <w:rFonts w:ascii="HY신명조" w:eastAsia="HY신명조" w:cs="HY신명조"/>
          <w:sz w:val="24"/>
          <w:szCs w:val="24"/>
        </w:rPr>
        <w:t>, AA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시장가격인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660</w:t>
      </w:r>
      <w:r>
        <w:rPr>
          <w:rFonts w:ascii="HY신명조" w:eastAsia="HY신명조" w:cs="HY신명조"/>
          <w:sz w:val="24"/>
          <w:szCs w:val="24"/>
        </w:rPr>
        <w:t>이외에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톤당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운송료를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지불하여야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904AEB0" w14:textId="77777777" w:rsidR="00386470" w:rsidRDefault="00386470">
      <w:pPr>
        <w:pStyle w:val="a8"/>
        <w:ind w:right="-36"/>
        <w:rPr>
          <w:rFonts w:ascii="HY신명조" w:eastAsia="HY신명조" w:cs="HY신명조"/>
          <w:sz w:val="24"/>
          <w:szCs w:val="24"/>
        </w:rPr>
      </w:pPr>
    </w:p>
    <w:p w14:paraId="63AE65CF" w14:textId="77777777" w:rsidR="00386470" w:rsidRDefault="00386470">
      <w:pPr>
        <w:pStyle w:val="a8"/>
        <w:ind w:right="-36"/>
        <w:rPr>
          <w:rFonts w:ascii="HY신명조" w:eastAsia="HY신명조" w:cs="HY신명조"/>
          <w:sz w:val="24"/>
          <w:szCs w:val="24"/>
        </w:rPr>
      </w:pPr>
    </w:p>
    <w:p w14:paraId="3484A82B" w14:textId="77777777" w:rsidR="00386470" w:rsidRDefault="001472AE">
      <w:pPr>
        <w:pStyle w:val="a8"/>
        <w:ind w:right="-3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제품에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중역회의에서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마케팅담당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부사장은</w:t>
      </w:r>
      <w:r>
        <w:rPr>
          <w:rFonts w:ascii="HY신명조" w:eastAsia="HY신명조" w:cs="HY신명조"/>
          <w:sz w:val="24"/>
          <w:szCs w:val="24"/>
        </w:rPr>
        <w:t xml:space="preserve"> 2005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P</w:t>
      </w:r>
      <w:r>
        <w:rPr>
          <w:rFonts w:ascii="HY신명조" w:eastAsia="HY신명조" w:cs="HY신명조"/>
          <w:sz w:val="24"/>
          <w:szCs w:val="24"/>
        </w:rPr>
        <w:t>공장에서</w:t>
      </w:r>
      <w:r>
        <w:rPr>
          <w:rFonts w:ascii="HY신명조" w:eastAsia="HY신명조" w:cs="HY신명조"/>
          <w:sz w:val="24"/>
          <w:szCs w:val="24"/>
        </w:rPr>
        <w:t xml:space="preserve"> 800</w:t>
      </w:r>
      <w:r>
        <w:rPr>
          <w:rFonts w:ascii="HY신명조" w:eastAsia="HY신명조" w:cs="HY신명조"/>
          <w:sz w:val="24"/>
          <w:szCs w:val="24"/>
        </w:rPr>
        <w:t>단위의</w:t>
      </w:r>
      <w:r>
        <w:rPr>
          <w:rFonts w:ascii="HY신명조" w:eastAsia="HY신명조" w:cs="HY신명조"/>
          <w:sz w:val="24"/>
          <w:szCs w:val="24"/>
        </w:rPr>
        <w:t xml:space="preserve"> AA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300</w:t>
      </w:r>
      <w:r>
        <w:rPr>
          <w:rFonts w:ascii="HY신명조" w:eastAsia="HY신명조" w:cs="HY신명조"/>
          <w:sz w:val="24"/>
          <w:szCs w:val="24"/>
        </w:rPr>
        <w:t>단위를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나머지</w:t>
      </w:r>
      <w:r>
        <w:rPr>
          <w:rFonts w:ascii="HY신명조" w:eastAsia="HY신명조" w:cs="HY신명조"/>
          <w:sz w:val="24"/>
          <w:szCs w:val="24"/>
        </w:rPr>
        <w:t xml:space="preserve"> 500</w:t>
      </w:r>
      <w:r>
        <w:rPr>
          <w:rFonts w:ascii="HY신명조" w:eastAsia="HY신명조" w:cs="HY신명조"/>
          <w:sz w:val="24"/>
          <w:szCs w:val="24"/>
        </w:rPr>
        <w:t>단위는</w:t>
      </w:r>
      <w:r>
        <w:rPr>
          <w:rFonts w:ascii="HY신명조" w:eastAsia="HY신명조" w:cs="HY신명조"/>
          <w:sz w:val="24"/>
          <w:szCs w:val="24"/>
        </w:rPr>
        <w:t xml:space="preserve"> Q</w:t>
      </w:r>
      <w:r>
        <w:rPr>
          <w:rFonts w:ascii="HY신명조" w:eastAsia="HY신명조" w:cs="HY신명조"/>
          <w:sz w:val="24"/>
          <w:szCs w:val="24"/>
        </w:rPr>
        <w:t>공장에서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가공하여</w:t>
      </w:r>
      <w:r>
        <w:rPr>
          <w:rFonts w:ascii="HY신명조" w:eastAsia="HY신명조" w:cs="HY신명조"/>
          <w:sz w:val="24"/>
          <w:szCs w:val="24"/>
        </w:rPr>
        <w:t xml:space="preserve"> BB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200</w:t>
      </w:r>
      <w:r>
        <w:rPr>
          <w:rFonts w:ascii="HY신명조" w:eastAsia="HY신명조" w:cs="HY신명조"/>
          <w:sz w:val="24"/>
          <w:szCs w:val="24"/>
        </w:rPr>
        <w:t>단위와</w:t>
      </w:r>
      <w:r>
        <w:rPr>
          <w:rFonts w:ascii="HY신명조" w:eastAsia="HY신명조" w:cs="HY신명조"/>
          <w:sz w:val="24"/>
          <w:szCs w:val="24"/>
        </w:rPr>
        <w:t xml:space="preserve"> CC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300</w:t>
      </w:r>
      <w:r>
        <w:rPr>
          <w:rFonts w:ascii="HY신명조" w:eastAsia="HY신명조" w:cs="HY신명조"/>
          <w:sz w:val="24"/>
          <w:szCs w:val="24"/>
        </w:rPr>
        <w:t>단위를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판매할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제안하였다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제안에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기초하여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원가회계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담당자는</w:t>
      </w:r>
      <w:r>
        <w:rPr>
          <w:rFonts w:ascii="HY신명조" w:eastAsia="HY신명조" w:cs="HY신명조"/>
          <w:sz w:val="24"/>
          <w:szCs w:val="24"/>
        </w:rPr>
        <w:t xml:space="preserve"> 2005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03437A9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4E483785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4386BD16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2310D1AE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5748CE23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1F18EAF6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9"/>
        <w:gridCol w:w="1020"/>
        <w:gridCol w:w="1077"/>
        <w:gridCol w:w="1176"/>
      </w:tblGrid>
      <w:tr w:rsidR="00386470" w14:paraId="14C3CAA5" w14:textId="77777777">
        <w:trPr>
          <w:trHeight w:val="502"/>
        </w:trPr>
        <w:tc>
          <w:tcPr>
            <w:tcW w:w="2249" w:type="dxa"/>
            <w:vMerge w:val="restart"/>
            <w:tcBorders>
              <w:top w:val="single" w:sz="11" w:space="0" w:color="000000"/>
              <w:left w:val="nil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9FA9578" w14:textId="77777777" w:rsidR="00386470" w:rsidRDefault="00386470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73" w:type="dxa"/>
            <w:gridSpan w:val="3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3D44D59D" w14:textId="77777777" w:rsidR="00386470" w:rsidRDefault="001472AE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</w:tr>
      <w:tr w:rsidR="00386470" w14:paraId="15F38570" w14:textId="77777777">
        <w:trPr>
          <w:trHeight w:val="502"/>
        </w:trPr>
        <w:tc>
          <w:tcPr>
            <w:tcW w:w="2249" w:type="dxa"/>
            <w:vMerge/>
            <w:tcBorders>
              <w:top w:val="single" w:sz="11" w:space="0" w:color="000000"/>
              <w:left w:val="nil"/>
              <w:bottom w:val="double" w:sz="11" w:space="0" w:color="000000"/>
              <w:right w:val="single" w:sz="3" w:space="0" w:color="000000"/>
              <w:tl2br w:val="nil"/>
              <w:tr2bl w:val="nil"/>
            </w:tcBorders>
          </w:tcPr>
          <w:p w14:paraId="3641D0EB" w14:textId="77777777" w:rsidR="00386470" w:rsidRDefault="00386470"/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F88AF6" w14:textId="77777777" w:rsidR="00386470" w:rsidRDefault="001472A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AA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</w:p>
        </w:tc>
        <w:tc>
          <w:tcPr>
            <w:tcW w:w="1077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F7ACB2" w14:textId="77777777" w:rsidR="00386470" w:rsidRDefault="001472A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BB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</w:p>
        </w:tc>
        <w:tc>
          <w:tcPr>
            <w:tcW w:w="1175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AA924C0" w14:textId="77777777" w:rsidR="00386470" w:rsidRDefault="001472A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CC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</w:p>
        </w:tc>
      </w:tr>
      <w:tr w:rsidR="00386470" w14:paraId="596D1D6E" w14:textId="77777777">
        <w:trPr>
          <w:trHeight w:val="502"/>
        </w:trPr>
        <w:tc>
          <w:tcPr>
            <w:tcW w:w="2249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52C931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</w:p>
        </w:tc>
        <w:tc>
          <w:tcPr>
            <w:tcW w:w="1020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FD3CC9" w14:textId="77777777" w:rsidR="00386470" w:rsidRDefault="00386470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11B8A5" w14:textId="77777777" w:rsidR="00386470" w:rsidRDefault="00386470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572AD" w14:textId="77777777" w:rsidR="00386470" w:rsidRDefault="00386470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386470" w14:paraId="702A1D22" w14:textId="77777777">
        <w:trPr>
          <w:trHeight w:val="502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0EE2D9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원재료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216929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330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CC2AEC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97A88D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420</w:t>
            </w:r>
          </w:p>
        </w:tc>
      </w:tr>
      <w:tr w:rsidR="00386470" w14:paraId="2501DE68" w14:textId="77777777">
        <w:trPr>
          <w:trHeight w:val="502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ACA17B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AA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BBB689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-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569138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600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0DD71A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600</w:t>
            </w:r>
          </w:p>
        </w:tc>
      </w:tr>
      <w:tr w:rsidR="00386470" w14:paraId="70F70670" w14:textId="77777777">
        <w:trPr>
          <w:trHeight w:val="502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BE0D14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08952D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60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4FC22E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40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D92897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80</w:t>
            </w:r>
          </w:p>
        </w:tc>
      </w:tr>
      <w:tr w:rsidR="00386470" w14:paraId="02FEFCDC" w14:textId="77777777">
        <w:trPr>
          <w:trHeight w:val="502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BEF1DE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51C32A" w14:textId="77777777" w:rsidR="00386470" w:rsidRDefault="00386470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B90337" w14:textId="77777777" w:rsidR="00386470" w:rsidRDefault="00386470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BD309E" w14:textId="77777777" w:rsidR="00386470" w:rsidRDefault="00386470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386470" w14:paraId="500A59B5" w14:textId="77777777">
        <w:trPr>
          <w:trHeight w:val="502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374723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B0BA92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45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F24DFE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30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A6E775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60</w:t>
            </w:r>
          </w:p>
        </w:tc>
      </w:tr>
      <w:tr w:rsidR="00386470" w14:paraId="1B6B4F0A" w14:textId="77777777">
        <w:trPr>
          <w:trHeight w:val="502"/>
        </w:trPr>
        <w:tc>
          <w:tcPr>
            <w:tcW w:w="2249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3820454D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고정제조간접원가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90F7EED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165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2852FC6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110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A86AB6C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220</w:t>
            </w:r>
          </w:p>
        </w:tc>
      </w:tr>
      <w:tr w:rsidR="00386470" w14:paraId="73CD9517" w14:textId="77777777">
        <w:trPr>
          <w:trHeight w:val="502"/>
        </w:trPr>
        <w:tc>
          <w:tcPr>
            <w:tcW w:w="224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EC3EF65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총제조원가</w:t>
            </w:r>
          </w:p>
        </w:tc>
        <w:tc>
          <w:tcPr>
            <w:tcW w:w="10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3DC401CF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600</w:t>
            </w:r>
          </w:p>
        </w:tc>
        <w:tc>
          <w:tcPr>
            <w:tcW w:w="107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23862F74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1,080</w:t>
            </w:r>
          </w:p>
        </w:tc>
        <w:tc>
          <w:tcPr>
            <w:tcW w:w="117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6DD73307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1,380</w:t>
            </w:r>
          </w:p>
        </w:tc>
      </w:tr>
      <w:tr w:rsidR="00386470" w14:paraId="171DDCB8" w14:textId="77777777">
        <w:trPr>
          <w:trHeight w:val="502"/>
        </w:trPr>
        <w:tc>
          <w:tcPr>
            <w:tcW w:w="2249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DD95CF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판매관리비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</w:p>
        </w:tc>
        <w:tc>
          <w:tcPr>
            <w:tcW w:w="1020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C8E2D1" w14:textId="77777777" w:rsidR="00386470" w:rsidRDefault="00386470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B243BF" w14:textId="77777777" w:rsidR="00386470" w:rsidRDefault="00386470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DDA55F" w14:textId="77777777" w:rsidR="00386470" w:rsidRDefault="00386470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386470" w14:paraId="3F70258F" w14:textId="77777777">
        <w:trPr>
          <w:trHeight w:val="502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A942F3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변동판매관리비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7A68C0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30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116CFC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45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8ED437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45</w:t>
            </w:r>
          </w:p>
        </w:tc>
      </w:tr>
      <w:tr w:rsidR="00386470" w14:paraId="6B3DE841" w14:textId="77777777">
        <w:trPr>
          <w:trHeight w:val="502"/>
        </w:trPr>
        <w:tc>
          <w:tcPr>
            <w:tcW w:w="2249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C5DC826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고정판매관리비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4D4348B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1BF09110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6F9E11C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20</w:t>
            </w:r>
          </w:p>
        </w:tc>
      </w:tr>
      <w:tr w:rsidR="00386470" w14:paraId="5A168CF8" w14:textId="77777777">
        <w:trPr>
          <w:trHeight w:val="502"/>
        </w:trPr>
        <w:tc>
          <w:tcPr>
            <w:tcW w:w="2249" w:type="dxa"/>
            <w:tcBorders>
              <w:top w:val="single" w:sz="3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103F3D5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sz="3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FAE13B6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650</w:t>
            </w:r>
          </w:p>
        </w:tc>
        <w:tc>
          <w:tcPr>
            <w:tcW w:w="1077" w:type="dxa"/>
            <w:tcBorders>
              <w:top w:val="single" w:sz="3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64370515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1,145</w:t>
            </w:r>
          </w:p>
        </w:tc>
        <w:tc>
          <w:tcPr>
            <w:tcW w:w="1175" w:type="dxa"/>
            <w:tcBorders>
              <w:top w:val="single" w:sz="3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2DCAD9E9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1,445</w:t>
            </w:r>
          </w:p>
        </w:tc>
      </w:tr>
    </w:tbl>
    <w:p w14:paraId="2E2AF151" w14:textId="77777777" w:rsidR="00386470" w:rsidRDefault="00386470">
      <w:pPr>
        <w:rPr>
          <w:sz w:val="2"/>
        </w:rPr>
      </w:pPr>
    </w:p>
    <w:p w14:paraId="4078877E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6AF2C928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7F1C024E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7091776C" w14:textId="77777777" w:rsidR="00386470" w:rsidRDefault="001472AE">
      <w:pPr>
        <w:pStyle w:val="a8"/>
        <w:ind w:right="-3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마케팅담당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부사장이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판매량에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입각하여</w:t>
      </w:r>
      <w:r>
        <w:rPr>
          <w:rFonts w:ascii="HY신명조" w:eastAsia="HY신명조" w:cs="HY신명조"/>
          <w:sz w:val="24"/>
          <w:szCs w:val="24"/>
        </w:rPr>
        <w:t>, 2005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P</w:t>
      </w:r>
      <w:r>
        <w:rPr>
          <w:rFonts w:ascii="HY신명조" w:eastAsia="HY신명조" w:cs="HY신명조"/>
          <w:sz w:val="24"/>
          <w:szCs w:val="24"/>
        </w:rPr>
        <w:t>공장의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예산고정제조간접원가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132,000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AA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배부하였으며</w:t>
      </w:r>
      <w:r>
        <w:rPr>
          <w:rFonts w:ascii="HY신명조" w:eastAsia="HY신명조" w:cs="HY신명조"/>
          <w:sz w:val="24"/>
          <w:szCs w:val="24"/>
        </w:rPr>
        <w:t>, Q</w:t>
      </w:r>
      <w:r>
        <w:rPr>
          <w:rFonts w:ascii="HY신명조" w:eastAsia="HY신명조" w:cs="HY신명조"/>
          <w:sz w:val="24"/>
          <w:szCs w:val="24"/>
        </w:rPr>
        <w:t>공장의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예산고정제조간접원가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88,000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기계시간을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2005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예산고정판매관리비는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79F6BA3" w14:textId="77777777" w:rsidR="00386470" w:rsidRDefault="00386470">
      <w:pPr>
        <w:pStyle w:val="a8"/>
        <w:ind w:left="214" w:hangingChars="89" w:hanging="214"/>
        <w:jc w:val="left"/>
        <w:rPr>
          <w:rFonts w:ascii="HY신명조" w:eastAsia="HY신명조" w:cs="HY신명조"/>
          <w:sz w:val="24"/>
          <w:szCs w:val="24"/>
        </w:rPr>
      </w:pPr>
    </w:p>
    <w:p w14:paraId="59F11A5D" w14:textId="77777777" w:rsidR="00386470" w:rsidRDefault="00386470">
      <w:pPr>
        <w:pStyle w:val="a8"/>
        <w:ind w:left="214" w:hangingChars="89" w:hanging="214"/>
        <w:jc w:val="left"/>
        <w:rPr>
          <w:rFonts w:ascii="HY신명조" w:eastAsia="HY신명조" w:cs="HY신명조"/>
          <w:sz w:val="24"/>
          <w:szCs w:val="24"/>
        </w:rPr>
      </w:pPr>
    </w:p>
    <w:p w14:paraId="118D4CF0" w14:textId="77777777" w:rsidR="00386470" w:rsidRDefault="00386470">
      <w:pPr>
        <w:pStyle w:val="a8"/>
        <w:ind w:left="214" w:hangingChars="89" w:hanging="214"/>
        <w:jc w:val="left"/>
        <w:rPr>
          <w:rFonts w:ascii="HY신명조" w:eastAsia="HY신명조" w:cs="HY신명조"/>
          <w:sz w:val="24"/>
          <w:szCs w:val="24"/>
        </w:rPr>
      </w:pPr>
    </w:p>
    <w:p w14:paraId="74CD3CEB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수원회사의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공장의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조업도에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제약조건을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</w:t>
      </w:r>
      <w:r>
        <w:rPr>
          <w:rFonts w:ascii="HY신명조" w:eastAsia="HY신명조" w:cs="HY신명조"/>
          <w:sz w:val="24"/>
          <w:szCs w:val="24"/>
        </w:rPr>
        <w:t>, 2005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총공헌이익을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극대화할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최적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판매량을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제품배합에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0A70A3F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2340C491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06C1B291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4FEC1305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2EA27AB3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2A49F8F3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2E04689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0FEE1D2" w14:textId="77777777" w:rsidR="00386470" w:rsidRDefault="001472A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747432CF">
          <v:group id="_x0000_s1119" style="position:absolute;left:0;text-align:left;margin-left:59pt;margin-top:46.8pt;width:610.65pt;height:58.3pt;z-index:31;mso-position-horizontal-relative:page;mso-position-vertical-relative:page" coordsize="61064,5832">
            <v:line id="_x0000_s2014346249" o:spid="_x0000_s1124" style="position:absolute" from="0,5680" to="61064,5680" strokeweight=".16pt">
              <v:stroke endarrowwidth="narrow" endarrowlength="short" joinstyle="miter"/>
            </v:line>
            <v:group id="_x0000_s1120" style="position:absolute;width:60776;height:5542" coordsize="60776,5542">
              <v:shape id="_x0000_s2014346251" o:spid="_x0000_s1123" style="position:absolute;left:22152;width:14196;height:4359" coordsize="14196,4359" o:spt="100" adj="0,,0" path="m435,c43,,,42,,435l,3923v,394,43,436,435,436l13760,4359v393,,436,-42,436,-436l14196,435c14196,42,14153,,13760,xe" filled="f" stroked="f">
                <v:stroke joinstyle="round"/>
                <v:formulas/>
                <v:path o:connecttype="segments"/>
                <v:textbox inset="0,0,0,0">
                  <w:txbxContent>
                    <w:p w14:paraId="615BA527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13DBBA17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F7EAD90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9D569C4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B47792B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0002EDA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2123EEE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1051337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ABF0E41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3E92B565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D45BF1B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52" o:spid="_x0000_s1122" style="position:absolute;left:284;top:3192;width:8144;height:2318" coordsize="8144,2318" o:spt="100" adj="0,,0" path="m230,c23,,,23,,231l,2087v,209,23,231,230,231l7913,2318v208,,231,-22,231,-231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AC2745B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2014346253" o:spid="_x0000_s1121" style="position:absolute;left:53676;top:2895;width:7384;height:2602" coordsize="7384,2602" o:spt="100" adj="0,,0" path="m259,c25,,,26,,260l,2342v,235,25,260,259,260l7124,2602v235,,260,-25,260,-260l7384,260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5B76D7A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D29E611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B6BFD87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수원회사의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하나인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충북회사는</w:t>
      </w:r>
      <w:r>
        <w:rPr>
          <w:rFonts w:ascii="HY신명조" w:eastAsia="HY신명조" w:cs="HY신명조"/>
          <w:sz w:val="24"/>
          <w:szCs w:val="24"/>
        </w:rPr>
        <w:t xml:space="preserve"> 2005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월중</w:t>
      </w:r>
      <w:r>
        <w:rPr>
          <w:rFonts w:ascii="HY신명조" w:eastAsia="HY신명조" w:cs="HY신명조"/>
          <w:sz w:val="24"/>
          <w:szCs w:val="24"/>
        </w:rPr>
        <w:t xml:space="preserve"> CC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400</w:t>
      </w:r>
      <w:r>
        <w:rPr>
          <w:rFonts w:ascii="HY신명조" w:eastAsia="HY신명조" w:cs="HY신명조"/>
          <w:sz w:val="24"/>
          <w:szCs w:val="24"/>
        </w:rPr>
        <w:t>단위를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타진해왔다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충북회사의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수락하고자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한다면</w:t>
      </w:r>
      <w:r>
        <w:rPr>
          <w:rFonts w:ascii="HY신명조" w:eastAsia="HY신명조" w:cs="HY신명조"/>
          <w:sz w:val="24"/>
          <w:szCs w:val="24"/>
        </w:rPr>
        <w:t>, Q</w:t>
      </w:r>
      <w:r>
        <w:rPr>
          <w:rFonts w:ascii="HY신명조" w:eastAsia="HY신명조" w:cs="HY신명조"/>
          <w:sz w:val="24"/>
          <w:szCs w:val="24"/>
        </w:rPr>
        <w:t>공장의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조업도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CC</w:t>
      </w:r>
      <w:r>
        <w:rPr>
          <w:rFonts w:ascii="HY신명조" w:eastAsia="HY신명조" w:cs="HY신명조"/>
          <w:sz w:val="24"/>
          <w:szCs w:val="24"/>
        </w:rPr>
        <w:t>제품만을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수원회사가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충북회사의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수락가능한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최저가격을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8EA1ED9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48AE5FF2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64A39D28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73D0E3FD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2FC766A9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0FBA1DB7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212B16C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22D6210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217D3F5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72B372B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FF04C4E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spacing w:val="-3"/>
          <w:sz w:val="24"/>
          <w:szCs w:val="24"/>
        </w:rPr>
        <w:t>2)</w:t>
      </w:r>
      <w:r>
        <w:rPr>
          <w:rFonts w:ascii="HY신명조" w:eastAsia="HY신명조" w:cs="HY신명조"/>
          <w:spacing w:val="-3"/>
          <w:sz w:val="24"/>
          <w:szCs w:val="24"/>
        </w:rPr>
        <w:t>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언급한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충북회사의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주문을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무시</w:t>
      </w:r>
      <w:r>
        <w:rPr>
          <w:rFonts w:ascii="HY신명조" w:eastAsia="HY신명조" w:cs="HY신명조"/>
          <w:sz w:val="24"/>
          <w:szCs w:val="24"/>
        </w:rPr>
        <w:t>하고서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 P</w:t>
      </w:r>
      <w:r>
        <w:rPr>
          <w:rFonts w:ascii="HY신명조" w:eastAsia="HY신명조" w:cs="HY신명조"/>
          <w:sz w:val="24"/>
          <w:szCs w:val="24"/>
        </w:rPr>
        <w:t>공장은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정규외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반면</w:t>
      </w:r>
      <w:r>
        <w:rPr>
          <w:rFonts w:ascii="HY신명조" w:eastAsia="HY신명조" w:cs="HY신명조"/>
          <w:sz w:val="24"/>
          <w:szCs w:val="24"/>
        </w:rPr>
        <w:t>, Q</w:t>
      </w:r>
      <w:r>
        <w:rPr>
          <w:rFonts w:ascii="HY신명조" w:eastAsia="HY신명조" w:cs="HY신명조"/>
          <w:sz w:val="24"/>
          <w:szCs w:val="24"/>
        </w:rPr>
        <w:t>공장은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정규외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수행함으로써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조업도를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일시적으로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400</w:t>
      </w:r>
      <w:r>
        <w:rPr>
          <w:rFonts w:ascii="HY신명조" w:eastAsia="HY신명조" w:cs="HY신명조"/>
          <w:sz w:val="24"/>
          <w:szCs w:val="24"/>
        </w:rPr>
        <w:t>기계시간만큼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증가시킬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정규외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BB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CC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직접노무원가는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50%</w:t>
      </w:r>
      <w:r>
        <w:rPr>
          <w:rFonts w:ascii="HY신명조" w:eastAsia="HY신명조" w:cs="HY신명조"/>
          <w:sz w:val="24"/>
          <w:szCs w:val="24"/>
        </w:rPr>
        <w:t>만큼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변동제조간접원가는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40%</w:t>
      </w:r>
      <w:r>
        <w:rPr>
          <w:rFonts w:ascii="HY신명조" w:eastAsia="HY신명조" w:cs="HY신명조"/>
          <w:sz w:val="24"/>
          <w:szCs w:val="24"/>
        </w:rPr>
        <w:t>만큼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변화하지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가정하고서</w:t>
      </w:r>
      <w:r>
        <w:rPr>
          <w:rFonts w:ascii="HY신명조" w:eastAsia="HY신명조" w:cs="HY신명조"/>
          <w:sz w:val="24"/>
          <w:szCs w:val="24"/>
        </w:rPr>
        <w:t>, Q</w:t>
      </w:r>
      <w:r>
        <w:rPr>
          <w:rFonts w:ascii="HY신명조" w:eastAsia="HY신명조" w:cs="HY신명조"/>
          <w:sz w:val="24"/>
          <w:szCs w:val="24"/>
        </w:rPr>
        <w:t>공장의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정규외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가동하는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타당한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정규외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Q</w:t>
      </w:r>
      <w:r>
        <w:rPr>
          <w:rFonts w:ascii="HY신명조" w:eastAsia="HY신명조" w:cs="HY신명조"/>
          <w:sz w:val="24"/>
          <w:szCs w:val="24"/>
        </w:rPr>
        <w:t>공장에서</w:t>
      </w:r>
      <w:r>
        <w:rPr>
          <w:rFonts w:ascii="HY신명조" w:eastAsia="HY신명조" w:cs="HY신명조"/>
          <w:sz w:val="24"/>
          <w:szCs w:val="24"/>
        </w:rPr>
        <w:t xml:space="preserve"> 400</w:t>
      </w:r>
      <w:r>
        <w:rPr>
          <w:rFonts w:ascii="HY신명조" w:eastAsia="HY신명조" w:cs="HY신명조"/>
          <w:sz w:val="24"/>
          <w:szCs w:val="24"/>
        </w:rPr>
        <w:t>기계시간을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가동한다면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BB</w:t>
      </w:r>
      <w:r>
        <w:rPr>
          <w:rFonts w:ascii="HY신명조" w:eastAsia="HY신명조" w:cs="HY신명조"/>
          <w:sz w:val="24"/>
          <w:szCs w:val="24"/>
        </w:rPr>
        <w:t>제품과</w:t>
      </w:r>
      <w:r>
        <w:rPr>
          <w:rFonts w:ascii="HY신명조" w:eastAsia="HY신명조" w:cs="HY신명조"/>
          <w:sz w:val="24"/>
          <w:szCs w:val="24"/>
        </w:rPr>
        <w:t xml:space="preserve"> CC</w:t>
      </w:r>
      <w:r>
        <w:rPr>
          <w:rFonts w:ascii="HY신명조" w:eastAsia="HY신명조" w:cs="HY신명조"/>
          <w:sz w:val="24"/>
          <w:szCs w:val="24"/>
        </w:rPr>
        <w:t>제품에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최적생산량을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AC2474" w14:textId="77777777" w:rsidR="00386470" w:rsidRDefault="00386470">
      <w:pPr>
        <w:pStyle w:val="a8"/>
        <w:spacing w:line="327" w:lineRule="auto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56FF40FE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96D3BB9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E98EDD2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BE83AF4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72A55D1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E2B0F16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4EEA8DF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2D11973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ACA3196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9DD150A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17D20C3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85EA3B2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1BAA8BF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0E8935D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56A0071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E9FEEF3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89EEE6A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42D4860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83E6BFC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DC1659B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F63DAF4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4D38ED9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31BC3E5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B36F05A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5AF5D1A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3936EF5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A1495E7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2C7A425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FF1087E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CDF9692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8A06636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C7DF32B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6E69262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68AAAAC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0C23FB6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712D794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8E4ED8D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17A418C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A314D22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068F0CF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4EB2A3D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CC0355C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4CBE40A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CF81067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399FECF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5D1184C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19E184B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916B250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6C38254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56B8D23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A12292B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5C22BF8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51D784D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69CE615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C3391BD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16ADEE5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BF5CBDC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F9A9A80" w14:textId="77777777" w:rsidR="00386470" w:rsidRDefault="001472A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28CE2031">
          <v:group id="_x0000_s1113" style="position:absolute;left:0;text-align:left;margin-left:59pt;margin-top:46.8pt;width:610.65pt;height:58.35pt;z-index:30;mso-position-horizontal-relative:page;mso-position-vertical-relative:page" coordsize="61064,5836">
            <v:line id="_x0000_s2014346254" o:spid="_x0000_s1118" style="position:absolute" from="0,5680" to="61064,5680" strokeweight=".16pt">
              <v:stroke endarrowwidth="narrow" endarrowlength="short" joinstyle="miter"/>
            </v:line>
            <v:group id="_x0000_s1114" style="position:absolute;width:60776;height:5545" coordsize="60776,5545">
              <v:shape id="_x0000_s2014346256" o:spid="_x0000_s1117" style="position:absolute;left:22152;width:14196;height:4361" coordsize="14196,4361" o:spt="100" adj="0,,0" path="m436,c43,,,43,,436l,3925v,393,43,436,436,436l13759,4361v394,,437,-43,437,-436l14196,436c14196,43,14153,,13759,xe" filled="f" stroked="f">
                <v:stroke joinstyle="round"/>
                <v:formulas/>
                <v:path o:connecttype="segments"/>
                <v:textbox inset="0,0,0,0">
                  <w:txbxContent>
                    <w:p w14:paraId="21FCCDC6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2014346257" o:spid="_x0000_s1116" style="position:absolute;left:284;top:3194;width:8144;height:2319" coordsize="8144,2319" o:spt="100" adj="0,,0" path="m231,c23,,,22,,231l,2088v,208,23,231,231,231l7912,2319v209,,232,-23,232,-231l8144,231c8144,22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ABE5074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346258" o:spid="_x0000_s1115" style="position:absolute;left:53676;top:2896;width:7384;height:2603" coordsize="7384,2603" o:spt="100" adj="0,,0" path="m260,c26,,,26,,260l,2343v,235,26,260,260,260l7123,2603v235,,261,-25,261,-260l7384,260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FBACCE6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92609B3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34EF2C4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>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(25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6C421C5" w14:textId="77777777" w:rsidR="00386470" w:rsidRDefault="00386470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D5050DD" w14:textId="77777777" w:rsidR="00386470" w:rsidRDefault="001472AE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한국산업은</w:t>
      </w:r>
      <w:r>
        <w:rPr>
          <w:rFonts w:ascii="HY신명조" w:eastAsia="HY신명조" w:cs="HY신명조"/>
          <w:sz w:val="24"/>
          <w:szCs w:val="24"/>
        </w:rPr>
        <w:t xml:space="preserve"> A, B, C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한국산업의</w:t>
      </w:r>
      <w:r>
        <w:rPr>
          <w:rFonts w:ascii="HY신명조" w:eastAsia="HY신명조" w:cs="HY신명조"/>
          <w:sz w:val="24"/>
          <w:szCs w:val="24"/>
        </w:rPr>
        <w:t xml:space="preserve"> 2005 </w:t>
      </w:r>
      <w:r>
        <w:rPr>
          <w:rFonts w:ascii="HY신명조" w:eastAsia="HY신명조" w:cs="HY신명조"/>
          <w:sz w:val="24"/>
          <w:szCs w:val="24"/>
        </w:rPr>
        <w:t>회계연도의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기초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재고는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0D3B275F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31622F5F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1EC00A68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1"/>
        <w:gridCol w:w="1178"/>
        <w:gridCol w:w="1178"/>
        <w:gridCol w:w="1178"/>
      </w:tblGrid>
      <w:tr w:rsidR="00386470" w14:paraId="1BD264F8" w14:textId="77777777">
        <w:trPr>
          <w:trHeight w:val="566"/>
        </w:trPr>
        <w:tc>
          <w:tcPr>
            <w:tcW w:w="1761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485C08C7" w14:textId="77777777" w:rsidR="00386470" w:rsidRDefault="001472AE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제품명</w:t>
            </w:r>
          </w:p>
        </w:tc>
        <w:tc>
          <w:tcPr>
            <w:tcW w:w="1178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DC9A1B3" w14:textId="77777777" w:rsidR="00386470" w:rsidRDefault="001472AE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178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B4CF69E" w14:textId="77777777" w:rsidR="00386470" w:rsidRDefault="001472AE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178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29DD3C8" w14:textId="77777777" w:rsidR="00386470" w:rsidRDefault="001472AE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C</w:t>
            </w:r>
          </w:p>
        </w:tc>
      </w:tr>
      <w:tr w:rsidR="00386470" w14:paraId="0029BB89" w14:textId="77777777">
        <w:trPr>
          <w:trHeight w:val="793"/>
        </w:trPr>
        <w:tc>
          <w:tcPr>
            <w:tcW w:w="1761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78323E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</w:p>
          <w:p w14:paraId="2B2C5E8C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판매수량</w:t>
            </w:r>
          </w:p>
        </w:tc>
        <w:tc>
          <w:tcPr>
            <w:tcW w:w="1178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33FB99" w14:textId="77777777" w:rsidR="00386470" w:rsidRDefault="001472AE">
            <w:pPr>
              <w:pStyle w:val="a8"/>
              <w:wordWrap/>
              <w:spacing w:line="240" w:lineRule="auto"/>
              <w:ind w:lef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178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47F526" w14:textId="77777777" w:rsidR="00386470" w:rsidRDefault="001472AE">
            <w:pPr>
              <w:pStyle w:val="a8"/>
              <w:wordWrap/>
              <w:spacing w:line="240" w:lineRule="auto"/>
              <w:ind w:lef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178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94811A" w14:textId="77777777" w:rsidR="00386470" w:rsidRDefault="001472AE">
            <w:pPr>
              <w:pStyle w:val="a8"/>
              <w:wordWrap/>
              <w:spacing w:line="240" w:lineRule="auto"/>
              <w:ind w:lef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386470" w14:paraId="78A7A794" w14:textId="77777777">
        <w:trPr>
          <w:trHeight w:val="793"/>
        </w:trPr>
        <w:tc>
          <w:tcPr>
            <w:tcW w:w="1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0C1843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BA399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9003F6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F4FD56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600</w:t>
            </w:r>
          </w:p>
        </w:tc>
      </w:tr>
      <w:tr w:rsidR="00386470" w14:paraId="1463FCFC" w14:textId="77777777">
        <w:trPr>
          <w:trHeight w:val="793"/>
        </w:trPr>
        <w:tc>
          <w:tcPr>
            <w:tcW w:w="1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D4C2B7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3EBA53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EE5CE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430001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</w:tr>
      <w:tr w:rsidR="00386470" w14:paraId="5C41182B" w14:textId="77777777">
        <w:trPr>
          <w:trHeight w:val="793"/>
        </w:trPr>
        <w:tc>
          <w:tcPr>
            <w:tcW w:w="1761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5AED021F" w14:textId="77777777" w:rsidR="00386470" w:rsidRDefault="001472A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51775067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695463E5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65893848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</w:tr>
    </w:tbl>
    <w:p w14:paraId="484906AF" w14:textId="77777777" w:rsidR="00386470" w:rsidRDefault="00386470">
      <w:pPr>
        <w:rPr>
          <w:sz w:val="2"/>
        </w:rPr>
      </w:pPr>
    </w:p>
    <w:p w14:paraId="349231FB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67942BD2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3A61F5A0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총제조간접원가는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1,320,000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총판매관리비는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125,400 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B18C8E6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60E00E39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0E8E856A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제조간접원가는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직접노무원가를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판매관리비는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CA0EBC8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14821AF2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5E506DBC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제조간접원가와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판매관리비를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활동원가로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</w:p>
    <w:p w14:paraId="4E8EAB80" w14:textId="77777777" w:rsidR="00386470" w:rsidRDefault="0038647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52561E0C" w14:textId="77777777" w:rsidR="00386470" w:rsidRDefault="0038647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4CCB9650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59"/>
        <w:gridCol w:w="1988"/>
      </w:tblGrid>
      <w:tr w:rsidR="00386470" w14:paraId="0AF61BF9" w14:textId="77777777">
        <w:trPr>
          <w:trHeight w:val="475"/>
        </w:trPr>
        <w:tc>
          <w:tcPr>
            <w:tcW w:w="3459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260BE" w14:textId="77777777" w:rsidR="00386470" w:rsidRDefault="001472AE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</w:p>
        </w:tc>
        <w:tc>
          <w:tcPr>
            <w:tcW w:w="198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8561F28" w14:textId="77777777" w:rsidR="00386470" w:rsidRDefault="001472AE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활동원가</w:t>
            </w:r>
          </w:p>
        </w:tc>
      </w:tr>
      <w:tr w:rsidR="00386470" w14:paraId="700D7E13" w14:textId="77777777">
        <w:trPr>
          <w:trHeight w:val="475"/>
        </w:trPr>
        <w:tc>
          <w:tcPr>
            <w:tcW w:w="3459" w:type="dxa"/>
            <w:tcBorders>
              <w:top w:val="double" w:sz="11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9BDC27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생산준비활동</w:t>
            </w:r>
          </w:p>
        </w:tc>
        <w:tc>
          <w:tcPr>
            <w:tcW w:w="1988" w:type="dxa"/>
            <w:tcBorders>
              <w:top w:val="double" w:sz="11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C597C96" w14:textId="77777777" w:rsidR="00386470" w:rsidRDefault="001472AE">
            <w:pPr>
              <w:pStyle w:val="a8"/>
              <w:wordWrap/>
              <w:ind w:left="100"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560,000 </w:t>
            </w:r>
          </w:p>
        </w:tc>
      </w:tr>
      <w:tr w:rsidR="00386470" w14:paraId="791CC5A0" w14:textId="77777777">
        <w:trPr>
          <w:trHeight w:val="475"/>
        </w:trPr>
        <w:tc>
          <w:tcPr>
            <w:tcW w:w="345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0AA9B35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검사활동</w:t>
            </w:r>
          </w:p>
        </w:tc>
        <w:tc>
          <w:tcPr>
            <w:tcW w:w="198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C112748" w14:textId="77777777" w:rsidR="00386470" w:rsidRDefault="001472AE">
            <w:pPr>
              <w:pStyle w:val="a8"/>
              <w:wordWrap/>
              <w:ind w:left="100" w:right="100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400,000</w:t>
            </w:r>
          </w:p>
        </w:tc>
      </w:tr>
      <w:tr w:rsidR="00386470" w14:paraId="2961351B" w14:textId="77777777">
        <w:trPr>
          <w:trHeight w:val="475"/>
        </w:trPr>
        <w:tc>
          <w:tcPr>
            <w:tcW w:w="345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D68E79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제품유지활동</w:t>
            </w:r>
          </w:p>
        </w:tc>
        <w:tc>
          <w:tcPr>
            <w:tcW w:w="198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524A1D5" w14:textId="77777777" w:rsidR="00386470" w:rsidRDefault="001472AE">
            <w:pPr>
              <w:pStyle w:val="a8"/>
              <w:wordWrap/>
              <w:ind w:right="100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360,000</w:t>
            </w:r>
          </w:p>
        </w:tc>
      </w:tr>
      <w:tr w:rsidR="00386470" w14:paraId="13CC7336" w14:textId="77777777">
        <w:trPr>
          <w:trHeight w:val="475"/>
        </w:trPr>
        <w:tc>
          <w:tcPr>
            <w:tcW w:w="3459" w:type="dxa"/>
            <w:tcBorders>
              <w:top w:val="nil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F26A7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고객관리활동</w:t>
            </w:r>
          </w:p>
        </w:tc>
        <w:tc>
          <w:tcPr>
            <w:tcW w:w="1988" w:type="dxa"/>
            <w:tcBorders>
              <w:top w:val="nil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3EBA7FFA" w14:textId="77777777" w:rsidR="00386470" w:rsidRDefault="001472AE">
            <w:pPr>
              <w:pStyle w:val="a8"/>
              <w:wordWrap/>
              <w:ind w:left="100" w:right="100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125,400</w:t>
            </w:r>
          </w:p>
        </w:tc>
      </w:tr>
    </w:tbl>
    <w:p w14:paraId="256CACD8" w14:textId="77777777" w:rsidR="00386470" w:rsidRDefault="00386470">
      <w:pPr>
        <w:rPr>
          <w:sz w:val="2"/>
        </w:rPr>
      </w:pPr>
    </w:p>
    <w:p w14:paraId="552FA638" w14:textId="77777777" w:rsidR="00386470" w:rsidRDefault="00386470">
      <w:pPr>
        <w:pStyle w:val="a8"/>
        <w:spacing w:line="343" w:lineRule="auto"/>
        <w:rPr>
          <w:rFonts w:ascii="HY신명조" w:eastAsia="HY신명조" w:cs="HY신명조"/>
          <w:sz w:val="24"/>
          <w:szCs w:val="24"/>
        </w:rPr>
      </w:pPr>
    </w:p>
    <w:p w14:paraId="2008A4B0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6A2AE76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2A0B9306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191422D3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3488C3BB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7DC9B6EB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Ind w:w="8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1"/>
        <w:gridCol w:w="1178"/>
        <w:gridCol w:w="1178"/>
        <w:gridCol w:w="1178"/>
      </w:tblGrid>
      <w:tr w:rsidR="00386470" w14:paraId="04B41820" w14:textId="77777777">
        <w:trPr>
          <w:trHeight w:val="509"/>
        </w:trPr>
        <w:tc>
          <w:tcPr>
            <w:tcW w:w="1761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E7B5B58" w14:textId="77777777" w:rsidR="00386470" w:rsidRDefault="001472AE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제품명</w:t>
            </w:r>
          </w:p>
        </w:tc>
        <w:tc>
          <w:tcPr>
            <w:tcW w:w="1178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1D6C101E" w14:textId="77777777" w:rsidR="00386470" w:rsidRDefault="001472AE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178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55B31DDF" w14:textId="77777777" w:rsidR="00386470" w:rsidRDefault="001472AE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178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538DDF15" w14:textId="77777777" w:rsidR="00386470" w:rsidRDefault="001472AE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C</w:t>
            </w:r>
          </w:p>
        </w:tc>
      </w:tr>
      <w:tr w:rsidR="00386470" w14:paraId="4AD3E60F" w14:textId="77777777">
        <w:trPr>
          <w:trHeight w:val="680"/>
        </w:trPr>
        <w:tc>
          <w:tcPr>
            <w:tcW w:w="1761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0E41E5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생산횟수</w:t>
            </w:r>
          </w:p>
        </w:tc>
        <w:tc>
          <w:tcPr>
            <w:tcW w:w="1178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029F7F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  <w:tc>
          <w:tcPr>
            <w:tcW w:w="1178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AD928A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  <w:tc>
          <w:tcPr>
            <w:tcW w:w="1178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BBC4F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</w:tr>
      <w:tr w:rsidR="00386470" w14:paraId="2907B0D5" w14:textId="77777777">
        <w:trPr>
          <w:trHeight w:val="680"/>
        </w:trPr>
        <w:tc>
          <w:tcPr>
            <w:tcW w:w="1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2DB29A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준비시간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29A006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ECFD78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C49EAB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386470" w14:paraId="6E108F98" w14:textId="77777777">
        <w:trPr>
          <w:trHeight w:val="680"/>
        </w:trPr>
        <w:tc>
          <w:tcPr>
            <w:tcW w:w="1761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2717A363" w14:textId="77777777" w:rsidR="00386470" w:rsidRDefault="001472A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고객수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50E3D5CB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</w:t>
            </w:r>
            <w:r>
              <w:rPr>
                <w:rFonts w:ascii="HY신명조" w:eastAsia="HY신명조" w:cs="HY신명조"/>
                <w:sz w:val="24"/>
                <w:szCs w:val="24"/>
              </w:rPr>
              <w:t>명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4F8DBBDD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명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0B6CF570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z w:val="24"/>
                <w:szCs w:val="24"/>
              </w:rPr>
              <w:t>명</w:t>
            </w:r>
          </w:p>
        </w:tc>
      </w:tr>
    </w:tbl>
    <w:p w14:paraId="0C61A61E" w14:textId="77777777" w:rsidR="00386470" w:rsidRDefault="00386470">
      <w:pPr>
        <w:rPr>
          <w:sz w:val="2"/>
        </w:rPr>
      </w:pPr>
    </w:p>
    <w:p w14:paraId="192E95F5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2B3B8F4D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26F558C3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검사는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첫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단위에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검사에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제품종류에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관계없이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일정하다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제품유지활동은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제품사양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소요재료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유사하다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고객관리활동은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제품종류에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관계없이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고객에게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유사하다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활동기준원가계산을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D5AF7E0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15E40759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67FA92EF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차이원인을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설명하라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주의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반드시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2E3BE1B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4600DF22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2A7D0693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19720C79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4)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활동사용량에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한국산업은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단위씩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고객당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</w:t>
      </w:r>
      <w:r>
        <w:rPr>
          <w:rFonts w:ascii="HY신명조" w:eastAsia="HY신명조" w:cs="HY신명조"/>
          <w:sz w:val="24"/>
          <w:szCs w:val="24"/>
        </w:rPr>
        <w:t xml:space="preserve"> 80</w:t>
      </w:r>
      <w:r>
        <w:rPr>
          <w:rFonts w:ascii="HY신명조" w:eastAsia="HY신명조" w:cs="HY신명조"/>
          <w:sz w:val="24"/>
          <w:szCs w:val="24"/>
        </w:rPr>
        <w:t>단위씩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한국산업이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개선하기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600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1,100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올린다면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손익분기점판매량은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475533FB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2AB7FC9A" w14:textId="77777777" w:rsidR="00386470" w:rsidRDefault="00386470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6F62604E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5)</w:t>
      </w:r>
      <w:r>
        <w:rPr>
          <w:rFonts w:ascii="굴림" w:eastAsia="굴림" w:cs="굴림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활동사용량에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한국산업은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800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구매하겠다는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특별주문을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고객으로부터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접수하였다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주문된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제품은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생산준비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한국산업이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얻으려고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책정하여야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2C1591AA" w14:textId="77777777" w:rsidR="00386470" w:rsidRDefault="00386470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5281EE04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D94DF53" w14:textId="77777777" w:rsidR="00386470" w:rsidRDefault="001472A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06B5CE59">
          <v:group id="_x0000_s1107" style="position:absolute;left:0;text-align:left;margin-left:59pt;margin-top:46.8pt;width:610.65pt;height:58.4pt;z-index:32;mso-position-horizontal-relative:page;mso-position-vertical-relative:page" coordsize="61064,5842">
            <v:line id="_x0000_s2014346259" o:spid="_x0000_s1112" style="position:absolute" from="0,5680" to="61064,5680" strokeweight=".16pt">
              <v:stroke endarrowwidth="narrow" endarrowlength="short" joinstyle="miter"/>
            </v:line>
            <v:group id="_x0000_s1108" style="position:absolute;width:60776;height:5551" coordsize="60776,5551">
              <v:shape id="_x0000_s2014346261" o:spid="_x0000_s1111" style="position:absolute;left:22152;width:14196;height:4365" coordsize="14196,4365" o:spt="100" adj="0,,0" path="m436,c43,,,43,,436l,3929v,393,43,436,436,436l13759,4365v394,,437,-43,437,-436l14196,436c14196,43,14153,,13759,xe" filled="f" stroked="f">
                <v:stroke joinstyle="round"/>
                <v:formulas/>
                <v:path o:connecttype="segments"/>
                <v:textbox inset="0,0,0,0">
                  <w:txbxContent>
                    <w:p w14:paraId="70859ED6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512B6B0E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9B6E6E9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8C51E8F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D322A57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88F3602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9179B81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9B58738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41143A4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155CAB52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F2519DF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62" o:spid="_x0000_s1110" style="position:absolute;left:284;top:3197;width:8144;height:2321" coordsize="8144,2321" o:spt="100" adj="0,,0" path="m231,c23,,,22,,231l,2089v,209,23,232,231,232l7912,2321v209,,232,-23,232,-232l8144,231c8144,22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1C4B5C3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2014346263" o:spid="_x0000_s1109" style="position:absolute;left:53676;top:2898;width:7384;height:2605" coordsize="7384,2605" o:spt="100" adj="0,,0" path="m260,c26,,,26,,261l,2345v,235,26,260,260,260l7123,2605v235,,261,-25,261,-260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267B247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348651F" w14:textId="77777777" w:rsidR="00386470" w:rsidRDefault="00386470">
      <w:pPr>
        <w:pStyle w:val="a8"/>
        <w:snapToGrid/>
        <w:ind w:left="498" w:hanging="498"/>
        <w:rPr>
          <w:rFonts w:ascii="HY신명조" w:eastAsia="HY신명조" w:cs="HY신명조"/>
          <w:spacing w:val="-2"/>
          <w:sz w:val="24"/>
          <w:szCs w:val="24"/>
        </w:rPr>
      </w:pPr>
    </w:p>
    <w:p w14:paraId="7B5C144D" w14:textId="77777777" w:rsidR="00386470" w:rsidRDefault="001472AE">
      <w:pPr>
        <w:pStyle w:val="a8"/>
        <w:spacing w:line="327" w:lineRule="auto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>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(25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683B71A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6140DED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한국화공은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판매하는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다음은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2005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3/4</w:t>
      </w:r>
      <w:r>
        <w:rPr>
          <w:rFonts w:ascii="HY신명조" w:eastAsia="HY신명조" w:cs="HY신명조"/>
          <w:spacing w:val="3"/>
          <w:sz w:val="24"/>
          <w:szCs w:val="24"/>
        </w:rPr>
        <w:t>분기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회사의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예산편성을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자</w:t>
      </w:r>
      <w:r>
        <w:rPr>
          <w:rFonts w:ascii="HY신명조" w:eastAsia="HY신명조" w:cs="HY신명조"/>
          <w:sz w:val="24"/>
          <w:szCs w:val="24"/>
        </w:rPr>
        <w:t>료들이다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A6720C0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16055EB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7CCEEFD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BF938D9" w14:textId="77777777" w:rsidR="00386470" w:rsidRDefault="001472AE">
      <w:pPr>
        <w:pStyle w:val="a8"/>
        <w:snapToGrid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4"/>
          <w:sz w:val="24"/>
          <w:szCs w:val="24"/>
        </w:rPr>
        <w:t>정상조업도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4"/>
          <w:sz w:val="24"/>
          <w:szCs w:val="24"/>
        </w:rPr>
        <w:t>병을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기준으로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병당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변동표준원가는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2306CDFA" w14:textId="77777777" w:rsidR="00386470" w:rsidRDefault="00386470">
      <w:pPr>
        <w:pStyle w:val="a8"/>
        <w:snapToGrid/>
        <w:rPr>
          <w:rFonts w:ascii="HY신명조" w:eastAsia="HY신명조" w:cs="HY신명조"/>
          <w:spacing w:val="-1"/>
          <w:sz w:val="24"/>
          <w:szCs w:val="24"/>
        </w:rPr>
      </w:pPr>
    </w:p>
    <w:p w14:paraId="5718AE16" w14:textId="77777777" w:rsidR="00386470" w:rsidRDefault="00386470">
      <w:pPr>
        <w:pStyle w:val="a8"/>
        <w:snapToGrid/>
        <w:rPr>
          <w:rFonts w:ascii="HY신명조" w:eastAsia="HY신명조" w:cs="HY신명조"/>
          <w:spacing w:val="-1"/>
          <w:sz w:val="24"/>
          <w:szCs w:val="24"/>
        </w:rPr>
      </w:pPr>
    </w:p>
    <w:p w14:paraId="68DB59A8" w14:textId="77777777" w:rsidR="00386470" w:rsidRDefault="00386470">
      <w:pPr>
        <w:pStyle w:val="a8"/>
        <w:snapToGrid/>
        <w:rPr>
          <w:rFonts w:ascii="HY신명조" w:eastAsia="HY신명조" w:cs="HY신명조"/>
          <w:spacing w:val="-1"/>
          <w:sz w:val="24"/>
          <w:szCs w:val="24"/>
        </w:rPr>
      </w:pPr>
    </w:p>
    <w:tbl>
      <w:tblPr>
        <w:tblW w:w="0" w:type="auto"/>
        <w:tblInd w:w="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48"/>
        <w:gridCol w:w="856"/>
      </w:tblGrid>
      <w:tr w:rsidR="00386470" w14:paraId="0F1E58E2" w14:textId="77777777">
        <w:trPr>
          <w:trHeight w:val="482"/>
        </w:trPr>
        <w:tc>
          <w:tcPr>
            <w:tcW w:w="46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0B6FCD" w14:textId="77777777" w:rsidR="00386470" w:rsidRDefault="001472AE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2.5</w:t>
            </w:r>
            <w:r>
              <w:rPr>
                <w:rFonts w:ascii="HY신명조" w:eastAsia="HY신명조" w:cs="HY신명조"/>
                <w:sz w:val="24"/>
                <w:szCs w:val="24"/>
              </w:rPr>
              <w:t>ℓ</w:t>
            </w:r>
            <w:r>
              <w:rPr>
                <w:rFonts w:ascii="HY신명조" w:eastAsia="HY신명조" w:cs="HY신명조"/>
                <w:sz w:val="24"/>
                <w:szCs w:val="24"/>
              </w:rPr>
              <w:t>,@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1,200) 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CE948" w14:textId="77777777" w:rsidR="00386470" w:rsidRDefault="001472A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</w:p>
        </w:tc>
      </w:tr>
      <w:tr w:rsidR="00386470" w14:paraId="242B4B92" w14:textId="77777777">
        <w:trPr>
          <w:trHeight w:val="482"/>
        </w:trPr>
        <w:tc>
          <w:tcPr>
            <w:tcW w:w="46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4494E5" w14:textId="77777777" w:rsidR="00386470" w:rsidRDefault="001472AE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노무시간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  <w:r>
              <w:rPr>
                <w:rFonts w:ascii="HY신명조" w:eastAsia="HY신명조" w:cs="HY신명조"/>
                <w:sz w:val="24"/>
                <w:szCs w:val="24"/>
              </w:rPr>
              <w:t>,@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2,500)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10D0E9" w14:textId="77777777" w:rsidR="00386470" w:rsidRDefault="001472A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</w:p>
        </w:tc>
      </w:tr>
      <w:tr w:rsidR="00386470" w14:paraId="4EC179E4" w14:textId="77777777">
        <w:trPr>
          <w:trHeight w:val="482"/>
        </w:trPr>
        <w:tc>
          <w:tcPr>
            <w:tcW w:w="46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FEDA1C" w14:textId="77777777" w:rsidR="00386470" w:rsidRDefault="001472AE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02353E" w14:textId="77777777" w:rsidR="00386470" w:rsidRDefault="001472A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1,800</w:t>
            </w:r>
          </w:p>
        </w:tc>
      </w:tr>
    </w:tbl>
    <w:p w14:paraId="6F6E0F18" w14:textId="77777777" w:rsidR="00386470" w:rsidRDefault="00386470">
      <w:pPr>
        <w:rPr>
          <w:sz w:val="2"/>
        </w:rPr>
      </w:pPr>
    </w:p>
    <w:p w14:paraId="6C4601CE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4C01FDD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9934E01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3246BB5" w14:textId="77777777" w:rsidR="00386470" w:rsidRDefault="001472AE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(2)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고정제조간접원가는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14,400,000</w:t>
      </w:r>
      <w:r>
        <w:rPr>
          <w:rFonts w:ascii="HY신명조" w:eastAsia="HY신명조" w:cs="HY신명조"/>
          <w:spacing w:val="-4"/>
          <w:sz w:val="24"/>
          <w:szCs w:val="24"/>
        </w:rPr>
        <w:t>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예상되며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매월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균등하게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월간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고정제조간접원가는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대손</w:t>
      </w:r>
      <w:r>
        <w:rPr>
          <w:rFonts w:ascii="HY신명조" w:eastAsia="HY신명조" w:cs="HY신명조"/>
          <w:spacing w:val="-1"/>
          <w:sz w:val="24"/>
          <w:szCs w:val="24"/>
        </w:rPr>
        <w:t>상각비를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포함하지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변동판매비와관리비는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병당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1,500</w:t>
      </w:r>
      <w:r>
        <w:rPr>
          <w:rFonts w:ascii="HY신명조" w:eastAsia="HY신명조" w:cs="HY신명조"/>
          <w:spacing w:val="-1"/>
          <w:sz w:val="24"/>
          <w:szCs w:val="24"/>
        </w:rPr>
        <w:t>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고정판매비와관리비는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4,500,000</w:t>
      </w:r>
      <w:r>
        <w:rPr>
          <w:rFonts w:ascii="HY신명조" w:eastAsia="HY신명조" w:cs="HY신명조"/>
          <w:spacing w:val="-2"/>
          <w:sz w:val="24"/>
          <w:szCs w:val="24"/>
        </w:rPr>
        <w:t>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예상된다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</w:p>
    <w:p w14:paraId="3744D572" w14:textId="77777777" w:rsidR="00386470" w:rsidRDefault="00386470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</w:p>
    <w:p w14:paraId="66BD5652" w14:textId="77777777" w:rsidR="00386470" w:rsidRDefault="00386470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</w:p>
    <w:p w14:paraId="08A574D0" w14:textId="77777777" w:rsidR="00386470" w:rsidRDefault="00386470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</w:p>
    <w:p w14:paraId="4E7F0E0D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2"/>
          <w:sz w:val="24"/>
          <w:szCs w:val="24"/>
        </w:rPr>
        <w:t>직접재료원가와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변동가공원가는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가공의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과정에서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평균적으로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고정제조간접원가</w:t>
      </w:r>
      <w:r>
        <w:rPr>
          <w:rFonts w:ascii="HY신명조" w:eastAsia="HY신명조" w:cs="HY신명조"/>
          <w:spacing w:val="-4"/>
          <w:sz w:val="24"/>
          <w:szCs w:val="24"/>
        </w:rPr>
        <w:t>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400,</w:t>
      </w:r>
      <w:r>
        <w:rPr>
          <w:rFonts w:ascii="HY신명조" w:eastAsia="HY신명조" w:cs="HY신명조"/>
          <w:spacing w:val="-1"/>
          <w:sz w:val="24"/>
          <w:szCs w:val="24"/>
        </w:rPr>
        <w:t>000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감가상각비가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포함되어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고정</w:t>
      </w:r>
      <w:r>
        <w:rPr>
          <w:rFonts w:ascii="HY신명조" w:eastAsia="HY신명조" w:cs="HY신명조"/>
          <w:spacing w:val="6"/>
          <w:sz w:val="24"/>
          <w:szCs w:val="24"/>
        </w:rPr>
        <w:t>판매비와관리비에는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판매촉진비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￦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120,000, </w:t>
      </w:r>
      <w:r>
        <w:rPr>
          <w:rFonts w:ascii="HY신명조" w:eastAsia="HY신명조" w:cs="HY신명조"/>
          <w:spacing w:val="6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>발비상각비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80,000, </w:t>
      </w:r>
      <w:r>
        <w:rPr>
          <w:rFonts w:ascii="HY신명조" w:eastAsia="HY신명조" w:cs="HY신명조"/>
          <w:sz w:val="24"/>
          <w:szCs w:val="24"/>
        </w:rPr>
        <w:t>임차료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50,000 </w:t>
      </w:r>
      <w:r>
        <w:rPr>
          <w:rFonts w:ascii="HY신명조" w:eastAsia="HY신명조" w:cs="HY신명조"/>
          <w:sz w:val="24"/>
          <w:szCs w:val="24"/>
        </w:rPr>
        <w:t>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B4AF54A" w14:textId="77777777" w:rsidR="00386470" w:rsidRDefault="00386470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5B11FA8" w14:textId="77777777" w:rsidR="00386470" w:rsidRDefault="00386470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7182899" w14:textId="77777777" w:rsidR="00386470" w:rsidRDefault="00386470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4DA7B1A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(4) </w:t>
      </w:r>
      <w:r>
        <w:rPr>
          <w:rFonts w:ascii="HY신명조" w:eastAsia="HY신명조" w:cs="HY신명조"/>
          <w:sz w:val="24"/>
          <w:szCs w:val="24"/>
        </w:rPr>
        <w:t>월말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제품재고는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예산매출량의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월말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예산소비량의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2"/>
          <w:sz w:val="24"/>
          <w:szCs w:val="24"/>
        </w:rPr>
        <w:t>수준을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유지하고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월말재공품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CB188A8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1D48ABE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1DB82A7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2FFC2A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4E99347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C3D13A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63E6E06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(5)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외상거래로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이루어진다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매출액의</w:t>
      </w:r>
      <w:r>
        <w:rPr>
          <w:rFonts w:ascii="HY신명조" w:eastAsia="HY신명조" w:cs="HY신명조"/>
          <w:sz w:val="24"/>
          <w:szCs w:val="24"/>
        </w:rPr>
        <w:t xml:space="preserve"> 50%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판매한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달에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회수되고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매출이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</w:t>
      </w:r>
      <w:r>
        <w:rPr>
          <w:rFonts w:ascii="HY신명조" w:eastAsia="HY신명조" w:cs="HY신명조"/>
          <w:sz w:val="24"/>
          <w:szCs w:val="24"/>
        </w:rPr>
        <w:t>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48%</w:t>
      </w:r>
      <w:r>
        <w:rPr>
          <w:rFonts w:ascii="HY신명조" w:eastAsia="HY신명조" w:cs="HY신명조"/>
          <w:spacing w:val="3"/>
          <w:sz w:val="24"/>
          <w:szCs w:val="24"/>
        </w:rPr>
        <w:t>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회수된다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나머지는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매출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</w:t>
      </w:r>
      <w:r>
        <w:rPr>
          <w:rFonts w:ascii="HY신명조" w:eastAsia="HY신명조" w:cs="HY신명조"/>
          <w:sz w:val="24"/>
          <w:szCs w:val="24"/>
        </w:rPr>
        <w:t>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대손상각비로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외상매입금은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달에</w:t>
      </w:r>
      <w:r>
        <w:rPr>
          <w:rFonts w:ascii="HY신명조" w:eastAsia="HY신명조" w:cs="HY신명조"/>
          <w:sz w:val="24"/>
          <w:szCs w:val="24"/>
        </w:rPr>
        <w:t xml:space="preserve"> 80%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5%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매입할인을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받는다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나머지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40F8864" w14:textId="77777777" w:rsidR="00386470" w:rsidRDefault="00386470">
      <w:pPr>
        <w:pStyle w:val="a8"/>
        <w:snapToGrid/>
        <w:ind w:left="498" w:hanging="498"/>
        <w:rPr>
          <w:rFonts w:ascii="HY신명조" w:eastAsia="HY신명조" w:cs="HY신명조"/>
          <w:spacing w:val="-2"/>
          <w:sz w:val="24"/>
          <w:szCs w:val="24"/>
        </w:rPr>
      </w:pPr>
    </w:p>
    <w:p w14:paraId="02F01E40" w14:textId="77777777" w:rsidR="00386470" w:rsidRDefault="00386470">
      <w:pPr>
        <w:pStyle w:val="a8"/>
        <w:snapToGrid/>
        <w:ind w:left="498" w:hanging="498"/>
        <w:rPr>
          <w:rFonts w:ascii="HY신명조" w:eastAsia="HY신명조" w:cs="HY신명조"/>
          <w:spacing w:val="-2"/>
          <w:sz w:val="24"/>
          <w:szCs w:val="24"/>
        </w:rPr>
      </w:pPr>
    </w:p>
    <w:p w14:paraId="50C54063" w14:textId="77777777" w:rsidR="00386470" w:rsidRDefault="001472AE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(6) </w:t>
      </w: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병당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판매가격은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20,000</w:t>
      </w:r>
      <w:r>
        <w:rPr>
          <w:rFonts w:ascii="HY신명조" w:eastAsia="HY신명조" w:cs="HY신명조"/>
          <w:spacing w:val="-2"/>
          <w:sz w:val="24"/>
          <w:szCs w:val="24"/>
        </w:rPr>
        <w:t>이며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월별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예산매출량은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3A43E637" w14:textId="77777777" w:rsidR="00386470" w:rsidRDefault="00386470">
      <w:pPr>
        <w:pStyle w:val="a8"/>
        <w:wordWrap/>
        <w:snapToGrid/>
        <w:jc w:val="right"/>
        <w:rPr>
          <w:rFonts w:ascii="HY신명조" w:eastAsia="HY신명조" w:cs="HY신명조"/>
          <w:sz w:val="24"/>
          <w:szCs w:val="24"/>
        </w:rPr>
      </w:pPr>
    </w:p>
    <w:p w14:paraId="59E3AB10" w14:textId="77777777" w:rsidR="00386470" w:rsidRDefault="00386470">
      <w:pPr>
        <w:pStyle w:val="a8"/>
        <w:wordWrap/>
        <w:snapToGrid/>
        <w:jc w:val="right"/>
        <w:rPr>
          <w:rFonts w:ascii="HY신명조" w:eastAsia="HY신명조" w:cs="HY신명조"/>
          <w:sz w:val="24"/>
          <w:szCs w:val="24"/>
        </w:rPr>
      </w:pPr>
    </w:p>
    <w:p w14:paraId="0E2671E9" w14:textId="77777777" w:rsidR="00386470" w:rsidRDefault="00386470">
      <w:pPr>
        <w:pStyle w:val="a8"/>
        <w:wordWrap/>
        <w:snapToGrid/>
        <w:jc w:val="righ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1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361"/>
      </w:tblGrid>
      <w:tr w:rsidR="00386470" w14:paraId="6C1C3858" w14:textId="77777777">
        <w:trPr>
          <w:trHeight w:val="482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ECBD1A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6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월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1F76E5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7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월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211120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8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월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9ABB9D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9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월</w:t>
            </w:r>
          </w:p>
        </w:tc>
      </w:tr>
      <w:tr w:rsidR="00386470" w14:paraId="1B0C56C3" w14:textId="77777777">
        <w:trPr>
          <w:trHeight w:val="482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AA7EA9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800</w:t>
            </w:r>
            <w:r>
              <w:rPr>
                <w:rFonts w:ascii="HY신명조" w:eastAsia="HY신명조" w:cs="HY신명조"/>
                <w:sz w:val="24"/>
                <w:szCs w:val="24"/>
              </w:rPr>
              <w:t>병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C9C214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900</w:t>
            </w:r>
            <w:r>
              <w:rPr>
                <w:rFonts w:ascii="HY신명조" w:eastAsia="HY신명조" w:cs="HY신명조"/>
                <w:sz w:val="24"/>
                <w:szCs w:val="24"/>
              </w:rPr>
              <w:t>병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276B4E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병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4C7AB6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1,200</w:t>
            </w:r>
            <w:r>
              <w:rPr>
                <w:rFonts w:ascii="HY신명조" w:eastAsia="HY신명조" w:cs="HY신명조"/>
                <w:sz w:val="24"/>
                <w:szCs w:val="24"/>
              </w:rPr>
              <w:t>병</w:t>
            </w:r>
          </w:p>
        </w:tc>
      </w:tr>
    </w:tbl>
    <w:p w14:paraId="4369249F" w14:textId="77777777" w:rsidR="00386470" w:rsidRDefault="00386470">
      <w:pPr>
        <w:rPr>
          <w:sz w:val="2"/>
        </w:rPr>
      </w:pPr>
    </w:p>
    <w:p w14:paraId="33AEC0ED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22C23C8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26587C7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C1681C9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(7) </w:t>
      </w:r>
      <w:r>
        <w:rPr>
          <w:rFonts w:ascii="HY신명조" w:eastAsia="HY신명조" w:cs="HY신명조"/>
          <w:spacing w:val="1"/>
          <w:sz w:val="24"/>
          <w:szCs w:val="24"/>
        </w:rPr>
        <w:t>법인세율은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1"/>
          <w:sz w:val="24"/>
          <w:szCs w:val="24"/>
        </w:rPr>
        <w:t>이며</w:t>
      </w:r>
      <w:r>
        <w:rPr>
          <w:rFonts w:ascii="HY신명조" w:eastAsia="HY신명조" w:cs="HY신명조"/>
          <w:spacing w:val="1"/>
          <w:sz w:val="24"/>
          <w:szCs w:val="24"/>
        </w:rPr>
        <w:t>, 6</w:t>
      </w:r>
      <w:r>
        <w:rPr>
          <w:rFonts w:ascii="HY신명조" w:eastAsia="HY신명조" w:cs="HY신명조"/>
          <w:spacing w:val="1"/>
          <w:sz w:val="24"/>
          <w:szCs w:val="24"/>
        </w:rPr>
        <w:t>월말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현금잔액은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254,0</w:t>
      </w:r>
      <w:r>
        <w:rPr>
          <w:rFonts w:ascii="HY신명조" w:eastAsia="HY신명조" w:cs="HY신명조"/>
          <w:sz w:val="24"/>
          <w:szCs w:val="24"/>
        </w:rPr>
        <w:t>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67DC11B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1660569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1EA6B2E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91E9BFB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6529E9B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A9BA9E0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예산매입액은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20D0E319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8A4FF11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CD9DF81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D6037C6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486D96" w14:textId="77777777" w:rsidR="00386470" w:rsidRDefault="00386470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8A0F858" w14:textId="77777777" w:rsidR="00386470" w:rsidRDefault="00386470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264348A" w14:textId="77777777" w:rsidR="00386470" w:rsidRDefault="00386470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940738A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선입선출법을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>, 7</w:t>
      </w:r>
      <w:r>
        <w:rPr>
          <w:rFonts w:ascii="HY신명조" w:eastAsia="HY신명조" w:cs="HY신명조"/>
          <w:sz w:val="24"/>
          <w:szCs w:val="24"/>
        </w:rPr>
        <w:t>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예산매출총이익과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예산영업이익은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489D5411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6AEEF55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02083F2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A729C40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9E12C14" w14:textId="77777777" w:rsidR="00386470" w:rsidRDefault="00386470">
      <w:pPr>
        <w:pStyle w:val="a8"/>
        <w:snapToGrid/>
        <w:ind w:left="1057" w:hanging="1057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3E64B32A" w14:textId="77777777" w:rsidR="00386470" w:rsidRDefault="00386470">
      <w:pPr>
        <w:pStyle w:val="a8"/>
        <w:snapToGrid/>
        <w:ind w:left="1057" w:hanging="1057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383A1911" w14:textId="77777777" w:rsidR="00386470" w:rsidRDefault="00386470">
      <w:pPr>
        <w:pStyle w:val="a8"/>
        <w:snapToGrid/>
        <w:ind w:left="1057" w:hanging="1057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27E06D9B" w14:textId="77777777" w:rsidR="00386470" w:rsidRDefault="00386470">
      <w:pPr>
        <w:pStyle w:val="a8"/>
        <w:snapToGrid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67D99146" w14:textId="77777777" w:rsidR="00386470" w:rsidRDefault="00386470">
      <w:pPr>
        <w:pStyle w:val="a8"/>
        <w:snapToGrid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20A70C97" w14:textId="77777777" w:rsidR="00386470" w:rsidRDefault="00386470">
      <w:pPr>
        <w:pStyle w:val="a8"/>
        <w:snapToGrid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439AAE62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3)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매년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3"/>
          <w:sz w:val="24"/>
          <w:szCs w:val="24"/>
        </w:rPr>
        <w:t>월에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일괄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납부하는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법인세를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제외하고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모든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비용은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발생한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달에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지급하는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것을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원칙으로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한다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그러나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3"/>
          <w:sz w:val="24"/>
          <w:szCs w:val="24"/>
        </w:rPr>
        <w:t>월중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미지급비용의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잔액은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월초에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비하여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102,880 </w:t>
      </w:r>
      <w:r>
        <w:rPr>
          <w:rFonts w:ascii="HY신명조" w:eastAsia="HY신명조" w:cs="HY신명조"/>
          <w:spacing w:val="3"/>
          <w:sz w:val="24"/>
          <w:szCs w:val="24"/>
        </w:rPr>
        <w:t>증가할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것으로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예상된다</w:t>
      </w:r>
      <w:r>
        <w:rPr>
          <w:rFonts w:ascii="HY신명조" w:eastAsia="HY신명조" w:cs="HY신명조"/>
          <w:spacing w:val="3"/>
          <w:sz w:val="24"/>
          <w:szCs w:val="24"/>
        </w:rPr>
        <w:t>. 7</w:t>
      </w:r>
      <w:r>
        <w:rPr>
          <w:rFonts w:ascii="HY신명조" w:eastAsia="HY신명조" w:cs="HY신명조"/>
          <w:sz w:val="24"/>
          <w:szCs w:val="24"/>
        </w:rPr>
        <w:t>월말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현금잔액은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2020C1EA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3BBFF75" w14:textId="77777777" w:rsidR="00386470" w:rsidRDefault="001472AE">
      <w:pPr>
        <w:pStyle w:val="a8"/>
        <w:snapToGrid/>
        <w:ind w:left="1009" w:hanging="1009"/>
        <w:rPr>
          <w:rFonts w:ascii="HY신명조" w:eastAsia="HY신명조" w:cs="HY신명조"/>
          <w:b/>
          <w:bCs/>
          <w:sz w:val="24"/>
          <w:szCs w:val="24"/>
        </w:rPr>
      </w:pPr>
      <w:r>
        <w:pict w14:anchorId="07B9D7F2">
          <v:group id="_x0000_s1101" style="position:absolute;left:0;text-align:left;margin-left:59pt;margin-top:46.8pt;width:610.65pt;height:57.85pt;z-index:20;mso-position-horizontal-relative:page;mso-position-vertical-relative:page" coordsize="61064,5786">
            <v:line id="_x0000_s2014346264" o:spid="_x0000_s1106" style="position:absolute" from="0,5680" to="61064,5680" strokeweight=".16pt">
              <v:stroke endarrowwidth="narrow" endarrowlength="short" joinstyle="miter"/>
            </v:line>
            <v:group id="_x0000_s1102" style="position:absolute;width:60776;height:5497" coordsize="60776,5497">
              <v:shape id="_x0000_s2014346266" o:spid="_x0000_s1105" style="position:absolute;left:22152;width:14196;height:4329" coordsize="14196,4329" o:spt="100" adj="0,,0" path="m432,c43,,,42,,432l,3896v,391,43,433,432,433l13763,4329v390,,433,-42,433,-433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5D726D26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2014346267" o:spid="_x0000_s1104" style="position:absolute;left:284;top:3172;width:8144;height:2303" coordsize="8144,2303" o:spt="100" adj="0,,0" path="m229,c22,,,22,,229l,2073v,207,22,230,229,230l7914,2303v208,,230,-23,230,-230l8144,229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F1970FF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346268" o:spid="_x0000_s1103" style="position:absolute;left:53676;top:2878;width:7384;height:2587" coordsize="7384,2587" o:spt="100" adj="0,,0" path="m258,c25,,,26,,259l,2329v,233,25,258,258,258l7125,2587v234,,259,-25,259,-258l7384,259c7384,26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89741BD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E43EFFC" w14:textId="77777777" w:rsidR="00386470" w:rsidRDefault="00386470">
      <w:pPr>
        <w:pStyle w:val="a8"/>
        <w:snapToGrid/>
        <w:ind w:left="1009" w:hanging="1009"/>
        <w:rPr>
          <w:rFonts w:ascii="HY신명조" w:eastAsia="HY신명조" w:cs="HY신명조"/>
          <w:b/>
          <w:bCs/>
          <w:sz w:val="24"/>
          <w:szCs w:val="24"/>
        </w:rPr>
      </w:pPr>
    </w:p>
    <w:p w14:paraId="0F5A9780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참여예산제도는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당사자들이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예산편성에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공동으로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참여하는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공동의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의사결정과정으로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사적정보</w:t>
      </w:r>
      <w:r>
        <w:rPr>
          <w:rFonts w:ascii="HY신명조" w:eastAsia="HY신명조" w:cs="HY신명조"/>
          <w:spacing w:val="-3"/>
          <w:sz w:val="24"/>
          <w:szCs w:val="24"/>
        </w:rPr>
        <w:t>(private information)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활용할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자기설정과정을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통하여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목표일치성을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높일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있다는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장점을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갖는다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>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참여예산제도가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오히려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권위적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예산제도</w:t>
      </w:r>
      <w:r>
        <w:rPr>
          <w:rFonts w:ascii="HY신명조" w:eastAsia="HY신명조" w:cs="HY신명조"/>
          <w:spacing w:val="4"/>
          <w:sz w:val="24"/>
          <w:szCs w:val="24"/>
        </w:rPr>
        <w:t>보다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성과가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높지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않다는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연구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결과도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참여예산제</w:t>
      </w:r>
      <w:r>
        <w:rPr>
          <w:rFonts w:ascii="HY신명조" w:eastAsia="HY신명조" w:cs="HY신명조"/>
          <w:sz w:val="24"/>
          <w:szCs w:val="24"/>
        </w:rPr>
        <w:t>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문제점들을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가지만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172D435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D43AC67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839B945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*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</w:t>
      </w:r>
    </w:p>
    <w:p w14:paraId="19855B58" w14:textId="77777777" w:rsidR="00386470" w:rsidRDefault="001472AE">
      <w:pPr>
        <w:pStyle w:val="a8"/>
        <w:snapToGrid/>
        <w:ind w:left="129" w:hanging="12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연구개발의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고급품인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월중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50,000,000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판매를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설치하였으며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C0DF931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1D8573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A954C8B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3"/>
          <w:sz w:val="24"/>
          <w:szCs w:val="24"/>
        </w:rPr>
        <w:t>제품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3"/>
          <w:sz w:val="24"/>
          <w:szCs w:val="24"/>
        </w:rPr>
        <w:t>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병당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예상판매가격은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40,000</w:t>
      </w:r>
      <w:r>
        <w:rPr>
          <w:rFonts w:ascii="HY신명조" w:eastAsia="HY신명조" w:cs="HY신명조"/>
          <w:spacing w:val="3"/>
          <w:sz w:val="24"/>
          <w:szCs w:val="24"/>
        </w:rPr>
        <w:t>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설정하였으며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월간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최대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판매가</w:t>
      </w:r>
      <w:r>
        <w:rPr>
          <w:rFonts w:ascii="HY신명조" w:eastAsia="HY신명조" w:cs="HY신명조"/>
          <w:sz w:val="24"/>
          <w:szCs w:val="24"/>
        </w:rPr>
        <w:t>능량은</w:t>
      </w:r>
      <w:r>
        <w:rPr>
          <w:rFonts w:ascii="HY신명조" w:eastAsia="HY신명조" w:cs="HY신명조"/>
          <w:sz w:val="24"/>
          <w:szCs w:val="24"/>
        </w:rPr>
        <w:t xml:space="preserve"> 500</w:t>
      </w:r>
      <w:r>
        <w:rPr>
          <w:rFonts w:ascii="HY신명조" w:eastAsia="HY신명조" w:cs="HY신명조"/>
          <w:sz w:val="24"/>
          <w:szCs w:val="24"/>
        </w:rPr>
        <w:t>병으로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>. 500</w:t>
      </w:r>
      <w:r>
        <w:rPr>
          <w:rFonts w:ascii="HY신명조" w:eastAsia="HY신명조" w:cs="HY신명조"/>
          <w:sz w:val="24"/>
          <w:szCs w:val="24"/>
        </w:rPr>
        <w:t>병을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병당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표준제조원가는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CA63A13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00ED2FA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1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195"/>
        <w:gridCol w:w="1252"/>
      </w:tblGrid>
      <w:tr w:rsidR="00386470" w14:paraId="12F78821" w14:textId="77777777">
        <w:trPr>
          <w:trHeight w:val="741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C0A634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  <w:p w14:paraId="60B4C326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ℓ</w:t>
            </w:r>
            <w:r>
              <w:rPr>
                <w:rFonts w:ascii="HY신명조" w:eastAsia="HY신명조" w:cs="HY신명조"/>
                <w:sz w:val="24"/>
                <w:szCs w:val="24"/>
              </w:rPr>
              <w:t>, @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1,200)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AF73BB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4,800</w:t>
            </w:r>
          </w:p>
        </w:tc>
      </w:tr>
      <w:tr w:rsidR="00386470" w14:paraId="75650A6D" w14:textId="77777777">
        <w:trPr>
          <w:trHeight w:val="741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2E207F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  <w:p w14:paraId="2DA17F0E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노무시간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  <w:r>
              <w:rPr>
                <w:rFonts w:ascii="HY신명조" w:eastAsia="HY신명조" w:cs="HY신명조"/>
                <w:sz w:val="24"/>
                <w:szCs w:val="24"/>
              </w:rPr>
              <w:t>, @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2,500)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940A8A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</w:tc>
      </w:tr>
      <w:tr w:rsidR="00386470" w14:paraId="01AF8FF9" w14:textId="77777777">
        <w:trPr>
          <w:trHeight w:val="596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4DDD93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3A327D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2,500</w:t>
            </w:r>
          </w:p>
        </w:tc>
      </w:tr>
      <w:tr w:rsidR="00386470" w14:paraId="2CAC5EE9" w14:textId="77777777">
        <w:trPr>
          <w:trHeight w:val="596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32FD87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고정제조간접원가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월간기준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0A34F51F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</w:t>
            </w:r>
          </w:p>
        </w:tc>
      </w:tr>
      <w:tr w:rsidR="00386470" w14:paraId="11FF426F" w14:textId="77777777">
        <w:trPr>
          <w:trHeight w:val="596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C1D068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252" w:type="dxa"/>
            <w:tcBorders>
              <w:top w:val="single" w:sz="3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56515BA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26,300</w:t>
            </w:r>
          </w:p>
        </w:tc>
      </w:tr>
    </w:tbl>
    <w:p w14:paraId="08A46934" w14:textId="77777777" w:rsidR="00386470" w:rsidRDefault="00386470">
      <w:pPr>
        <w:rPr>
          <w:sz w:val="2"/>
        </w:rPr>
      </w:pPr>
    </w:p>
    <w:p w14:paraId="2664B14E" w14:textId="77777777" w:rsidR="00386470" w:rsidRDefault="00386470">
      <w:pPr>
        <w:pStyle w:val="a8"/>
        <w:snapToGrid/>
        <w:ind w:left="486" w:hanging="486"/>
        <w:rPr>
          <w:rFonts w:ascii="HY신명조" w:eastAsia="HY신명조" w:cs="HY신명조"/>
          <w:spacing w:val="-2"/>
          <w:sz w:val="24"/>
          <w:szCs w:val="24"/>
        </w:rPr>
      </w:pPr>
    </w:p>
    <w:p w14:paraId="7FF2C6C3" w14:textId="77777777" w:rsidR="00386470" w:rsidRDefault="00386470">
      <w:pPr>
        <w:pStyle w:val="a8"/>
        <w:snapToGrid/>
        <w:ind w:left="486" w:hanging="486"/>
        <w:rPr>
          <w:rFonts w:ascii="HY신명조" w:eastAsia="HY신명조" w:cs="HY신명조"/>
          <w:spacing w:val="-2"/>
          <w:sz w:val="24"/>
          <w:szCs w:val="24"/>
        </w:rPr>
      </w:pPr>
    </w:p>
    <w:p w14:paraId="1FC02758" w14:textId="77777777" w:rsidR="00386470" w:rsidRDefault="00386470">
      <w:pPr>
        <w:pStyle w:val="a8"/>
        <w:snapToGrid/>
        <w:ind w:left="486" w:hanging="486"/>
        <w:rPr>
          <w:rFonts w:ascii="HY신명조" w:eastAsia="HY신명조" w:cs="HY신명조"/>
          <w:spacing w:val="-2"/>
          <w:sz w:val="24"/>
          <w:szCs w:val="24"/>
        </w:rPr>
      </w:pPr>
    </w:p>
    <w:p w14:paraId="29B2223A" w14:textId="77777777" w:rsidR="00386470" w:rsidRDefault="00386470">
      <w:pPr>
        <w:pStyle w:val="a8"/>
        <w:snapToGrid/>
        <w:ind w:left="486" w:hanging="486"/>
        <w:rPr>
          <w:rFonts w:ascii="HY신명조" w:eastAsia="HY신명조" w:cs="HY신명조"/>
          <w:spacing w:val="-2"/>
          <w:sz w:val="24"/>
          <w:szCs w:val="24"/>
        </w:rPr>
      </w:pPr>
    </w:p>
    <w:p w14:paraId="31D7DAF2" w14:textId="77777777" w:rsidR="00386470" w:rsidRDefault="00386470">
      <w:pPr>
        <w:pStyle w:val="a8"/>
        <w:snapToGrid/>
        <w:ind w:left="486" w:hanging="486"/>
        <w:rPr>
          <w:rFonts w:ascii="HY신명조" w:eastAsia="HY신명조" w:cs="HY신명조"/>
          <w:spacing w:val="-2"/>
          <w:sz w:val="24"/>
          <w:szCs w:val="24"/>
        </w:rPr>
      </w:pPr>
    </w:p>
    <w:p w14:paraId="40F74184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"/>
          <w:sz w:val="24"/>
          <w:szCs w:val="24"/>
        </w:rPr>
        <w:t>제품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동일한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직접재료와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동일한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노무용역을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이용한다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다만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전체로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직접</w:t>
      </w:r>
      <w:r>
        <w:rPr>
          <w:rFonts w:ascii="HY신명조" w:eastAsia="HY신명조" w:cs="HY신명조"/>
          <w:sz w:val="24"/>
          <w:szCs w:val="24"/>
        </w:rPr>
        <w:t>재료의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이용가능량은</w:t>
      </w:r>
      <w:r>
        <w:rPr>
          <w:rFonts w:ascii="HY신명조" w:eastAsia="HY신명조" w:cs="HY신명조"/>
          <w:sz w:val="24"/>
          <w:szCs w:val="24"/>
        </w:rPr>
        <w:t xml:space="preserve"> 3,400</w:t>
      </w:r>
      <w:r>
        <w:rPr>
          <w:rFonts w:ascii="HY신명조" w:eastAsia="HY신명조" w:cs="HY신명조"/>
          <w:sz w:val="24"/>
          <w:szCs w:val="24"/>
        </w:rPr>
        <w:t>ℓ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월간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노무가능시간은</w:t>
      </w:r>
      <w:r>
        <w:rPr>
          <w:rFonts w:ascii="HY신명조" w:eastAsia="HY신명조" w:cs="HY신명조"/>
          <w:sz w:val="24"/>
          <w:szCs w:val="24"/>
        </w:rPr>
        <w:t xml:space="preserve"> 3,560</w:t>
      </w:r>
      <w:r>
        <w:rPr>
          <w:rFonts w:ascii="HY신명조" w:eastAsia="HY신명조" w:cs="HY신명조"/>
          <w:sz w:val="24"/>
          <w:szCs w:val="24"/>
        </w:rPr>
        <w:t>시간이다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899495B" w14:textId="77777777" w:rsidR="00386470" w:rsidRDefault="00386470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5BA0112E" w14:textId="77777777" w:rsidR="00386470" w:rsidRDefault="00386470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6C00BD9" w14:textId="77777777" w:rsidR="00386470" w:rsidRDefault="00386470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30933A28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3"/>
          <w:sz w:val="24"/>
          <w:szCs w:val="24"/>
        </w:rPr>
        <w:t>사업부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판매비와관리비는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500</w:t>
      </w:r>
      <w:r>
        <w:rPr>
          <w:rFonts w:ascii="HY신명조" w:eastAsia="HY신명조" w:cs="HY신명조"/>
          <w:spacing w:val="-3"/>
          <w:sz w:val="24"/>
          <w:szCs w:val="24"/>
        </w:rPr>
        <w:t>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1,095,000, 300</w:t>
      </w:r>
      <w:r>
        <w:rPr>
          <w:rFonts w:ascii="HY신명조" w:eastAsia="HY신명조" w:cs="HY신명조"/>
          <w:spacing w:val="-2"/>
          <w:sz w:val="24"/>
          <w:szCs w:val="24"/>
        </w:rPr>
        <w:t>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판매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795,000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B2ADE76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6A504BF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3B3EFDA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9053736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8241B96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 xml:space="preserve">(4) </w:t>
      </w:r>
      <w:r>
        <w:rPr>
          <w:rFonts w:ascii="HY신명조" w:eastAsia="HY신명조" w:cs="HY신명조"/>
          <w:spacing w:val="-1"/>
          <w:sz w:val="24"/>
          <w:szCs w:val="24"/>
        </w:rPr>
        <w:t>사업부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투자자본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이자율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12%</w:t>
      </w:r>
      <w:r>
        <w:rPr>
          <w:rFonts w:ascii="HY신명조" w:eastAsia="HY신명조" w:cs="HY신명조"/>
          <w:spacing w:val="-1"/>
          <w:sz w:val="24"/>
          <w:szCs w:val="24"/>
        </w:rPr>
        <w:t>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은행장기차입금으로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조달하</w:t>
      </w:r>
      <w:r>
        <w:rPr>
          <w:rFonts w:ascii="HY신명조" w:eastAsia="HY신명조" w:cs="HY신명조"/>
          <w:spacing w:val="-4"/>
          <w:sz w:val="24"/>
          <w:szCs w:val="24"/>
        </w:rPr>
        <w:t>였으며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나머지는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내부</w:t>
      </w:r>
      <w:r>
        <w:rPr>
          <w:rFonts w:ascii="HY신명조" w:eastAsia="HY신명조" w:cs="HY신명조"/>
          <w:sz w:val="24"/>
          <w:szCs w:val="24"/>
        </w:rPr>
        <w:t>자금으로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충당하였다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자기자본비용은</w:t>
      </w:r>
      <w:r>
        <w:rPr>
          <w:rFonts w:ascii="HY신명조" w:eastAsia="HY신명조" w:cs="HY신명조"/>
          <w:sz w:val="24"/>
          <w:szCs w:val="24"/>
        </w:rPr>
        <w:t xml:space="preserve"> 15%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매입할인은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C4324D4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6E8C2F7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A8C5194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422580F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4990142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CD1F13A" w14:textId="77777777" w:rsidR="00386470" w:rsidRDefault="001472AE">
      <w:pPr>
        <w:pStyle w:val="a8"/>
        <w:snapToGrid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5)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회사는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1"/>
          <w:sz w:val="24"/>
          <w:szCs w:val="24"/>
        </w:rPr>
        <w:t>월중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우선적으로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예산</w:t>
      </w:r>
      <w:r>
        <w:rPr>
          <w:rFonts w:ascii="HY신명조" w:eastAsia="HY신명조" w:cs="HY신명조"/>
          <w:spacing w:val="3"/>
          <w:sz w:val="24"/>
          <w:szCs w:val="24"/>
        </w:rPr>
        <w:t>매</w:t>
      </w:r>
      <w:r>
        <w:rPr>
          <w:rFonts w:ascii="HY신명조" w:eastAsia="HY신명조" w:cs="HY신명조"/>
          <w:spacing w:val="1"/>
          <w:sz w:val="24"/>
          <w:szCs w:val="24"/>
        </w:rPr>
        <w:t>출량만큼만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생산한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생산하여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판매하</w:t>
      </w:r>
      <w:r>
        <w:rPr>
          <w:rFonts w:ascii="HY신명조" w:eastAsia="HY신명조" w:cs="HY신명조"/>
          <w:spacing w:val="-1"/>
          <w:sz w:val="24"/>
          <w:szCs w:val="24"/>
        </w:rPr>
        <w:t>고자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투자자본의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대부분은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생산설비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사용하였으며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순운전자본은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무시한다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사업부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B</w:t>
      </w:r>
      <w:r>
        <w:rPr>
          <w:rFonts w:ascii="HY신명조" w:eastAsia="HY신명조" w:cs="HY신명조"/>
          <w:spacing w:val="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8</w:t>
      </w:r>
      <w:r>
        <w:rPr>
          <w:rFonts w:ascii="HY신명조" w:eastAsia="HY신명조" w:cs="HY신명조"/>
          <w:spacing w:val="1"/>
          <w:sz w:val="24"/>
          <w:szCs w:val="24"/>
        </w:rPr>
        <w:t>월중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경제적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부가가치</w:t>
      </w:r>
      <w:r>
        <w:rPr>
          <w:rFonts w:ascii="HY신명조" w:eastAsia="HY신명조" w:cs="HY신명조"/>
          <w:spacing w:val="2"/>
          <w:sz w:val="24"/>
          <w:szCs w:val="24"/>
        </w:rPr>
        <w:t>(EVA)</w:t>
      </w:r>
      <w:r>
        <w:rPr>
          <w:rFonts w:ascii="HY신명조" w:eastAsia="HY신명조" w:cs="HY신명조"/>
          <w:spacing w:val="2"/>
          <w:sz w:val="24"/>
          <w:szCs w:val="24"/>
        </w:rPr>
        <w:t>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얼마로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예상되</w:t>
      </w:r>
      <w:r>
        <w:rPr>
          <w:rFonts w:ascii="HY신명조" w:eastAsia="HY신명조" w:cs="HY신명조"/>
          <w:spacing w:val="-1"/>
          <w:sz w:val="24"/>
          <w:szCs w:val="24"/>
        </w:rPr>
        <w:t>는가</w:t>
      </w:r>
      <w:r>
        <w:rPr>
          <w:rFonts w:ascii="HY신명조" w:eastAsia="HY신명조" w:cs="HY신명조"/>
          <w:spacing w:val="-1"/>
          <w:sz w:val="24"/>
          <w:szCs w:val="24"/>
        </w:rPr>
        <w:t>?</w:t>
      </w:r>
    </w:p>
    <w:p w14:paraId="1D203D60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8DF56BA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B0F0905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AD9CA92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03D475E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9E78C3C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2FB9E48" w14:textId="77777777" w:rsidR="00386470" w:rsidRDefault="00386470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9F40ABE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편성하면서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있도록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제품배합을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하려고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한다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회사가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실현가능한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최대공헌이익은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얼</w:t>
      </w:r>
      <w:r>
        <w:rPr>
          <w:rFonts w:ascii="HY신명조" w:eastAsia="HY신명조" w:cs="HY신명조"/>
          <w:sz w:val="24"/>
          <w:szCs w:val="24"/>
        </w:rPr>
        <w:t>마인가</w:t>
      </w:r>
      <w:r>
        <w:rPr>
          <w:rFonts w:ascii="HY신명조" w:eastAsia="HY신명조" w:cs="HY신명조"/>
          <w:sz w:val="24"/>
          <w:szCs w:val="24"/>
        </w:rPr>
        <w:t>? 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직접재료와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월초와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월말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524D0C04" w14:textId="77777777" w:rsidR="00386470" w:rsidRDefault="001472AE">
      <w:r>
        <w:br w:type="page"/>
      </w:r>
    </w:p>
    <w:p w14:paraId="70D2CBFE" w14:textId="77777777" w:rsidR="00386470" w:rsidRDefault="001472AE">
      <w:pPr>
        <w:pStyle w:val="a8"/>
        <w:snapToGrid/>
        <w:ind w:left="1256" w:hanging="1256"/>
        <w:rPr>
          <w:rFonts w:ascii="HY신명조" w:eastAsia="HY신명조" w:cs="HY신명조"/>
          <w:sz w:val="24"/>
          <w:szCs w:val="24"/>
        </w:rPr>
      </w:pPr>
      <w:r>
        <w:pict w14:anchorId="7F9E0772">
          <v:group id="_x0000_s1095" style="position:absolute;left:0;text-align:left;margin-left:59pt;margin-top:46.8pt;width:610.65pt;height:58pt;z-index:21;mso-position-horizontal-relative:page;mso-position-vertical-relative:page" coordsize="61064,5799">
            <v:line id="_x0000_s2014346269" o:spid="_x0000_s1100" style="position:absolute" from="0,5680" to="61064,5680" strokeweight=".16pt">
              <v:stroke endarrowwidth="narrow" endarrowlength="short" joinstyle="miter"/>
            </v:line>
            <v:group id="_x0000_s1096" style="position:absolute;width:60776;height:5509" coordsize="60776,5509">
              <v:shape id="_x0000_s2014346271" o:spid="_x0000_s1099" style="position:absolute;left:22152;width:14196;height:4337" coordsize="14196,4337" o:spt="100" adj="0,,0" path="m433,c43,,,42,,433l,3904v,391,43,433,433,433l13762,4337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0A1D7610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2014346272" o:spid="_x0000_s1098" style="position:absolute;left:284;top:3177;width:8144;height:2307" coordsize="8144,2307" o:spt="100" adj="0,,0" path="m229,c22,,,23,,230l,2077v,208,22,230,229,230l7914,2307v208,,230,-22,230,-230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633BE74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2014346273" o:spid="_x0000_s1097" style="position:absolute;left:53676;top:2883;width:7384;height:2591" coordsize="7384,2591" o:spt="100" adj="0,,0" path="m258,c25,,,25,,259l,2332v,234,25,259,258,259l7125,2591v234,,259,-25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7BEB5DF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1E8C79B" w14:textId="77777777" w:rsidR="00386470" w:rsidRDefault="001472AE">
      <w:pPr>
        <w:pStyle w:val="a8"/>
        <w:snapToGrid/>
        <w:ind w:left="1256" w:hanging="125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</w:t>
      </w:r>
    </w:p>
    <w:p w14:paraId="3A3E7AB9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>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(25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9F6D6E3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D9E8779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하남전자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주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2"/>
          <w:sz w:val="24"/>
          <w:szCs w:val="24"/>
        </w:rPr>
        <w:t>개의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부품을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조립하여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에어컨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O</w:t>
      </w:r>
      <w:r>
        <w:rPr>
          <w:rFonts w:ascii="HY신명조" w:eastAsia="HY신명조" w:cs="HY신명조"/>
          <w:sz w:val="24"/>
          <w:szCs w:val="24"/>
        </w:rPr>
        <w:t>AC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530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매월</w:t>
      </w:r>
      <w:r>
        <w:rPr>
          <w:rFonts w:ascii="HY신명조" w:eastAsia="HY신명조" w:cs="HY신명조"/>
          <w:sz w:val="24"/>
          <w:szCs w:val="24"/>
        </w:rPr>
        <w:t xml:space="preserve"> 5,000</w:t>
      </w:r>
      <w:r>
        <w:rPr>
          <w:rFonts w:ascii="HY신명조" w:eastAsia="HY신명조" w:cs="HY신명조"/>
          <w:sz w:val="24"/>
          <w:szCs w:val="24"/>
        </w:rPr>
        <w:t>단위씩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바이어에게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OAC</w:t>
      </w:r>
      <w:r>
        <w:rPr>
          <w:rFonts w:ascii="HY신명조" w:eastAsia="HY신명조" w:cs="HY신명조"/>
          <w:spacing w:val="-2"/>
          <w:sz w:val="24"/>
          <w:szCs w:val="24"/>
        </w:rPr>
        <w:t>(old air conditioner)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단위당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제조원가는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485</w:t>
      </w:r>
      <w:r>
        <w:rPr>
          <w:rFonts w:ascii="HY신명조" w:eastAsia="HY신명조" w:cs="HY신명조"/>
          <w:spacing w:val="-2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2,425,000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5C011F6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47DDE83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93"/>
        <w:gridCol w:w="2271"/>
      </w:tblGrid>
      <w:tr w:rsidR="00386470" w14:paraId="6FF3494C" w14:textId="77777777">
        <w:trPr>
          <w:trHeight w:val="502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CE20C0" w14:textId="77777777" w:rsidR="00386470" w:rsidRDefault="001472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CB6BCC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1,500,000</w:t>
            </w:r>
          </w:p>
        </w:tc>
      </w:tr>
      <w:tr w:rsidR="00386470" w14:paraId="7A35A5E2" w14:textId="77777777">
        <w:trPr>
          <w:trHeight w:val="502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4FE0CB" w14:textId="77777777" w:rsidR="00386470" w:rsidRDefault="001472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6FB313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300,000</w:t>
            </w:r>
          </w:p>
        </w:tc>
      </w:tr>
      <w:tr w:rsidR="00386470" w14:paraId="47F42686" w14:textId="77777777">
        <w:trPr>
          <w:trHeight w:val="502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29C1F7" w14:textId="77777777" w:rsidR="00386470" w:rsidRDefault="001472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기계가공원가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030C1B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250,000</w:t>
            </w:r>
          </w:p>
        </w:tc>
      </w:tr>
      <w:tr w:rsidR="00386470" w14:paraId="4B24CA84" w14:textId="77777777">
        <w:trPr>
          <w:trHeight w:val="502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6BDCA" w14:textId="77777777" w:rsidR="00386470" w:rsidRDefault="001472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검사원가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5BE9C9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100,000</w:t>
            </w:r>
          </w:p>
        </w:tc>
      </w:tr>
      <w:tr w:rsidR="00386470" w14:paraId="717D53A2" w14:textId="77777777">
        <w:trPr>
          <w:trHeight w:val="502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7A0597" w14:textId="77777777" w:rsidR="00386470" w:rsidRDefault="001472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재작업원가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355151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15,000</w:t>
            </w:r>
          </w:p>
        </w:tc>
      </w:tr>
      <w:tr w:rsidR="00386470" w14:paraId="6AAAD1C4" w14:textId="77777777">
        <w:trPr>
          <w:trHeight w:val="502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FE6B6E" w14:textId="77777777" w:rsidR="00386470" w:rsidRDefault="001472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엔지니어링원가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C454A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   260,000   </w:t>
            </w:r>
          </w:p>
        </w:tc>
      </w:tr>
      <w:tr w:rsidR="00386470" w14:paraId="5D8F4A71" w14:textId="77777777">
        <w:trPr>
          <w:trHeight w:val="502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3E3AA6" w14:textId="77777777" w:rsidR="00386470" w:rsidRDefault="001472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총제조원가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5CC21B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  <w:t xml:space="preserve">2,425,000 </w:t>
            </w:r>
          </w:p>
        </w:tc>
      </w:tr>
    </w:tbl>
    <w:p w14:paraId="5D27B993" w14:textId="77777777" w:rsidR="00386470" w:rsidRDefault="00386470">
      <w:pPr>
        <w:rPr>
          <w:sz w:val="2"/>
        </w:rPr>
      </w:pPr>
    </w:p>
    <w:p w14:paraId="58072527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292076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5CF19CC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하남전자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활동원가집합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원가동인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집합별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원가동인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51D7329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5D7D3BF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5"/>
        <w:gridCol w:w="1248"/>
        <w:gridCol w:w="1305"/>
        <w:gridCol w:w="1701"/>
      </w:tblGrid>
      <w:tr w:rsidR="00386470" w14:paraId="291E9A52" w14:textId="77777777">
        <w:trPr>
          <w:trHeight w:val="850"/>
        </w:trPr>
        <w:tc>
          <w:tcPr>
            <w:tcW w:w="1305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3E316C9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제조활동</w:t>
            </w:r>
          </w:p>
          <w:p w14:paraId="29EDF30A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원가집합</w:t>
            </w:r>
          </w:p>
        </w:tc>
        <w:tc>
          <w:tcPr>
            <w:tcW w:w="1248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8918E31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용</w:t>
            </w:r>
          </w:p>
        </w:tc>
        <w:tc>
          <w:tcPr>
            <w:tcW w:w="1305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308B32E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  <w:p w14:paraId="2FCEF38F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동인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1627491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원가동인의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386470" w14:paraId="74052480" w14:textId="77777777">
        <w:trPr>
          <w:trHeight w:val="850"/>
        </w:trPr>
        <w:tc>
          <w:tcPr>
            <w:tcW w:w="1305" w:type="dxa"/>
            <w:tcBorders>
              <w:top w:val="double" w:sz="11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61305BF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</w:t>
            </w:r>
          </w:p>
          <w:p w14:paraId="72D02E93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가공원가</w:t>
            </w:r>
          </w:p>
        </w:tc>
        <w:tc>
          <w:tcPr>
            <w:tcW w:w="1248" w:type="dxa"/>
            <w:tcBorders>
              <w:top w:val="double" w:sz="11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797B477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부품기계조립</w:t>
            </w:r>
          </w:p>
        </w:tc>
        <w:tc>
          <w:tcPr>
            <w:tcW w:w="1305" w:type="dxa"/>
            <w:tcBorders>
              <w:top w:val="double" w:sz="11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F304D5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</w:t>
            </w:r>
          </w:p>
          <w:p w14:paraId="730D43C8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701" w:type="dxa"/>
            <w:tcBorders>
              <w:top w:val="double" w:sz="11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EE38C7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기계시간당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</w:tr>
      <w:tr w:rsidR="00386470" w14:paraId="2F78F732" w14:textId="77777777">
        <w:trPr>
          <w:trHeight w:val="850"/>
        </w:trPr>
        <w:tc>
          <w:tcPr>
            <w:tcW w:w="130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562629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검사원가</w:t>
            </w:r>
          </w:p>
        </w:tc>
        <w:tc>
          <w:tcPr>
            <w:tcW w:w="12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02967B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부품과</w:t>
            </w:r>
          </w:p>
          <w:p w14:paraId="1653F79B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제품검사</w:t>
            </w:r>
          </w:p>
        </w:tc>
        <w:tc>
          <w:tcPr>
            <w:tcW w:w="130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4E9FCB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검사</w:t>
            </w:r>
          </w:p>
          <w:p w14:paraId="19550837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E28D4CF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검사시간당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</w:tr>
      <w:tr w:rsidR="00386470" w14:paraId="48193DC5" w14:textId="77777777">
        <w:trPr>
          <w:trHeight w:val="1064"/>
        </w:trPr>
        <w:tc>
          <w:tcPr>
            <w:tcW w:w="130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EB00584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재작업</w:t>
            </w:r>
          </w:p>
          <w:p w14:paraId="51D07650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12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57C157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불합격품의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수리</w:t>
            </w:r>
          </w:p>
        </w:tc>
        <w:tc>
          <w:tcPr>
            <w:tcW w:w="130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2A0FE1F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OAC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재작업량</w:t>
            </w:r>
          </w:p>
        </w:tc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41CB19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</w:p>
        </w:tc>
      </w:tr>
      <w:tr w:rsidR="00386470" w14:paraId="400E6863" w14:textId="77777777">
        <w:trPr>
          <w:trHeight w:val="1177"/>
        </w:trPr>
        <w:tc>
          <w:tcPr>
            <w:tcW w:w="1305" w:type="dxa"/>
            <w:tcBorders>
              <w:top w:val="single" w:sz="2" w:space="0" w:color="000000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0B63978B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엔지니어링원가</w:t>
            </w:r>
          </w:p>
        </w:tc>
        <w:tc>
          <w:tcPr>
            <w:tcW w:w="1248" w:type="dxa"/>
            <w:tcBorders>
              <w:top w:val="single" w:sz="2" w:space="0" w:color="000000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06B97555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설계･관리</w:t>
            </w:r>
          </w:p>
        </w:tc>
        <w:tc>
          <w:tcPr>
            <w:tcW w:w="1305" w:type="dxa"/>
            <w:tcBorders>
              <w:top w:val="single" w:sz="2" w:space="0" w:color="000000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13D6FC72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엔지니어링시간</w:t>
            </w:r>
          </w:p>
        </w:tc>
        <w:tc>
          <w:tcPr>
            <w:tcW w:w="1701" w:type="dxa"/>
            <w:tcBorders>
              <w:top w:val="single" w:sz="2" w:space="0" w:color="000000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399F6E97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엔지니어링</w:t>
            </w:r>
          </w:p>
          <w:p w14:paraId="34627424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</w:tr>
    </w:tbl>
    <w:p w14:paraId="03C7799B" w14:textId="77777777" w:rsidR="00386470" w:rsidRDefault="00386470">
      <w:pPr>
        <w:rPr>
          <w:sz w:val="2"/>
        </w:rPr>
      </w:pPr>
    </w:p>
    <w:p w14:paraId="1690E868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030A0FE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49D077D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73530BC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E9B6C8B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B9FFEF2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404335A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032C855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바와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원가동인에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변화한다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73C270B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또한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OAC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설계에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추가정보는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아래와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9B29363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2CCFC47" w14:textId="77777777" w:rsidR="00386470" w:rsidRDefault="00386470">
      <w:pPr>
        <w:pStyle w:val="a8"/>
        <w:snapToGrid/>
        <w:rPr>
          <w:rFonts w:ascii="HY신명조" w:eastAsia="HY신명조" w:cs="HY신명조"/>
          <w:spacing w:val="3"/>
          <w:sz w:val="24"/>
          <w:szCs w:val="24"/>
        </w:rPr>
      </w:pPr>
    </w:p>
    <w:p w14:paraId="3CF71C4A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검사시간은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시간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기계가공시간은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시간이다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F051D52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제품검사는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전수검사가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242B5D8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446FE67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제조공정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하에서는</w:t>
      </w:r>
      <w:r>
        <w:rPr>
          <w:rFonts w:ascii="HY신명조" w:eastAsia="HY신명조" w:cs="HY신명조"/>
          <w:sz w:val="24"/>
          <w:szCs w:val="24"/>
        </w:rPr>
        <w:t xml:space="preserve"> OAC </w:t>
      </w:r>
      <w:r>
        <w:rPr>
          <w:rFonts w:ascii="HY신명조" w:eastAsia="HY신명조" w:cs="HY신명조"/>
          <w:sz w:val="24"/>
          <w:szCs w:val="24"/>
        </w:rPr>
        <w:t>생산량의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재작업대상이다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29A9493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42BF78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EB82002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8B0B627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최근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중국산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경쟁제품이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저가격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파상공세로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출하되면서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가격경쟁이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치열해지고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경영진은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대응방안을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가격경쟁력을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480 </w:t>
      </w:r>
      <w:r>
        <w:rPr>
          <w:rFonts w:ascii="HY신명조" w:eastAsia="HY신명조" w:cs="HY신명조"/>
          <w:sz w:val="24"/>
          <w:szCs w:val="24"/>
        </w:rPr>
        <w:t>수준으로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가격인하조치에도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판매증가는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만일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현행가격을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유지한다면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엄청난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위기상황에서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원가관리회계팀장에게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</w:t>
      </w:r>
      <w:r>
        <w:rPr>
          <w:rFonts w:ascii="HY신명조" w:eastAsia="HY신명조" w:cs="HY신명조"/>
          <w:sz w:val="24"/>
          <w:szCs w:val="24"/>
        </w:rPr>
        <w:t>만큼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절감할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강구하라고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원가회계팀장이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혁신이나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표준원가방식에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효율성을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개선한다면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30 </w:t>
      </w:r>
      <w:r>
        <w:rPr>
          <w:rFonts w:ascii="HY신명조" w:eastAsia="HY신명조" w:cs="HY신명조"/>
          <w:sz w:val="24"/>
          <w:szCs w:val="24"/>
        </w:rPr>
        <w:t>정도를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절감할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엔지니어링팀장은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가치공학과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목표원가방식을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</w:t>
      </w:r>
      <w:r>
        <w:rPr>
          <w:rFonts w:ascii="HY신명조" w:eastAsia="HY신명조" w:cs="HY신명조"/>
          <w:sz w:val="24"/>
          <w:szCs w:val="24"/>
        </w:rPr>
        <w:t xml:space="preserve"> OAC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부품을</w:t>
      </w:r>
      <w:r>
        <w:rPr>
          <w:rFonts w:ascii="HY신명조" w:eastAsia="HY신명조" w:cs="HY신명조"/>
          <w:sz w:val="24"/>
          <w:szCs w:val="24"/>
        </w:rPr>
        <w:t xml:space="preserve"> 10% </w:t>
      </w:r>
      <w:r>
        <w:rPr>
          <w:rFonts w:ascii="HY신명조" w:eastAsia="HY신명조" w:cs="HY신명조"/>
          <w:sz w:val="24"/>
          <w:szCs w:val="24"/>
        </w:rPr>
        <w:t>수준으로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줄여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단순화시켜줄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설계변경을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설계변경을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</w:t>
      </w:r>
      <w:r>
        <w:rPr>
          <w:rFonts w:ascii="HY신명조" w:eastAsia="HY신명조" w:cs="HY신명조"/>
          <w:sz w:val="24"/>
          <w:szCs w:val="24"/>
        </w:rPr>
        <w:t xml:space="preserve"> OAC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신형</w:t>
      </w:r>
      <w:r>
        <w:rPr>
          <w:rFonts w:ascii="HY신명조" w:eastAsia="HY신명조" w:cs="HY신명조"/>
          <w:sz w:val="24"/>
          <w:szCs w:val="24"/>
        </w:rPr>
        <w:t xml:space="preserve"> NAC(new air conditioner)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내놓는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설계변경에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NAC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원가절감의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기대효과는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E48F6AB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02BEBAB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FFCC807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NAC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절감액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</w:t>
      </w:r>
    </w:p>
    <w:p w14:paraId="3F928444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2E908BB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NAC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직접노무원가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절감액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</w:t>
      </w:r>
    </w:p>
    <w:p w14:paraId="7100DA94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8CE484A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B827B6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D82904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2AA4543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92FE7C5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③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NAC </w:t>
      </w:r>
      <w:r>
        <w:rPr>
          <w:rFonts w:ascii="HY신명조" w:eastAsia="HY신명조" w:cs="HY신명조"/>
          <w:spacing w:val="-3"/>
          <w:sz w:val="24"/>
          <w:szCs w:val="24"/>
        </w:rPr>
        <w:t>기계가공시간은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10% </w:t>
      </w:r>
      <w:r>
        <w:rPr>
          <w:rFonts w:ascii="HY신명조" w:eastAsia="HY신명조" w:cs="HY신명조"/>
          <w:spacing w:val="-3"/>
          <w:sz w:val="24"/>
          <w:szCs w:val="24"/>
        </w:rPr>
        <w:t>감소되며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미사용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기계</w:t>
      </w:r>
      <w:r>
        <w:rPr>
          <w:rFonts w:ascii="HY신명조" w:eastAsia="HY신명조" w:cs="HY신명조"/>
          <w:spacing w:val="2"/>
          <w:sz w:val="24"/>
          <w:szCs w:val="24"/>
        </w:rPr>
        <w:t>가공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생산능력</w:t>
      </w:r>
      <w:r>
        <w:rPr>
          <w:rFonts w:ascii="HY신명조" w:eastAsia="HY신명조" w:cs="HY신명조"/>
          <w:spacing w:val="2"/>
          <w:sz w:val="24"/>
          <w:szCs w:val="24"/>
        </w:rPr>
        <w:t>(capacity)</w:t>
      </w:r>
      <w:r>
        <w:rPr>
          <w:rFonts w:ascii="HY신명조" w:eastAsia="HY신명조" w:cs="HY신명조"/>
          <w:spacing w:val="2"/>
          <w:sz w:val="24"/>
          <w:szCs w:val="24"/>
        </w:rPr>
        <w:t>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선풍기의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제조용으로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활</w:t>
      </w:r>
      <w:r>
        <w:rPr>
          <w:rFonts w:ascii="HY신명조" w:eastAsia="HY신명조" w:cs="HY신명조"/>
          <w:sz w:val="24"/>
          <w:szCs w:val="24"/>
        </w:rPr>
        <w:t>용된다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DDB2E89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94F990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 NAC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소요시간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</w:t>
      </w:r>
      <w:r>
        <w:rPr>
          <w:rFonts w:ascii="HY신명조" w:eastAsia="HY신명조" w:cs="HY신명조"/>
          <w:sz w:val="24"/>
          <w:szCs w:val="24"/>
        </w:rPr>
        <w:t xml:space="preserve"> : 10% </w:t>
      </w:r>
    </w:p>
    <w:p w14:paraId="0A36E135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66A6433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NAC</w:t>
      </w:r>
      <w:r>
        <w:rPr>
          <w:rFonts w:ascii="HY신명조" w:eastAsia="HY신명조" w:cs="HY신명조"/>
          <w:spacing w:val="6"/>
          <w:sz w:val="24"/>
          <w:szCs w:val="24"/>
        </w:rPr>
        <w:t>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재작업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감소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: 10%</w:t>
      </w:r>
      <w:r>
        <w:rPr>
          <w:rFonts w:ascii="HY신명조" w:eastAsia="HY신명조" w:cs="HY신명조"/>
          <w:spacing w:val="6"/>
          <w:sz w:val="24"/>
          <w:szCs w:val="24"/>
        </w:rPr>
        <w:t>수준에서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6"/>
          <w:sz w:val="24"/>
          <w:szCs w:val="24"/>
        </w:rPr>
        <w:t>수준으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</w:t>
      </w:r>
    </w:p>
    <w:p w14:paraId="6A92F056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21AFE2B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⑥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엔지니어링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생산능력은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설계변경전과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수준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</w:t>
      </w:r>
    </w:p>
    <w:p w14:paraId="009572D2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0628270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E32B33E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6C90AAE1">
          <v:group id="_x0000_s1089" style="position:absolute;left:0;text-align:left;margin-left:59pt;margin-top:46.8pt;width:610.65pt;height:57.9pt;z-index:22;mso-position-horizontal-relative:page;mso-position-vertical-relative:page" coordsize="61064,5790">
            <v:line id="_x0000_s2014346274" o:spid="_x0000_s1094" style="position:absolute" from="0,5680" to="61064,5680" strokeweight=".16pt">
              <v:stroke endarrowwidth="narrow" endarrowlength="short" joinstyle="miter"/>
            </v:line>
            <v:group id="_x0000_s1090" style="position:absolute;width:60776;height:5500" coordsize="60776,5500">
              <v:shape id="_x0000_s2014346276" o:spid="_x0000_s1093" style="position:absolute;left:22152;width:14196;height:4331" coordsize="14196,4331" o:spt="100" adj="0,,0" path="m433,c43,,,42,,433l,3898v,391,43,433,433,433l13762,4331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62DEDFF9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2014346277" o:spid="_x0000_s1092" style="position:absolute;left:284;top:3173;width:8144;height:2304" coordsize="8144,2304" o:spt="100" adj="0,,0" path="m229,c22,,,22,,230l,2074v,208,22,230,229,230l7914,2304v208,,230,-22,230,-230l8144,230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B55CC78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346278" o:spid="_x0000_s1091" style="position:absolute;left:53676;top:2880;width:7384;height:2588" coordsize="7384,2588" o:spt="100" adj="0,,0" path="m258,c25,,,25,,258l,2329v,233,25,259,258,259l7125,2588v234,,259,-26,259,-259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DB0E0FF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A132B79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OAC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원가동인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그대로</w:t>
      </w:r>
      <w:r>
        <w:rPr>
          <w:rFonts w:ascii="HY신명조" w:eastAsia="HY신명조" w:cs="HY신명조"/>
          <w:sz w:val="24"/>
          <w:szCs w:val="24"/>
        </w:rPr>
        <w:t xml:space="preserve"> NAC</w:t>
      </w:r>
      <w:r>
        <w:rPr>
          <w:rFonts w:ascii="HY신명조" w:eastAsia="HY신명조" w:cs="HY신명조"/>
          <w:sz w:val="24"/>
          <w:szCs w:val="24"/>
        </w:rPr>
        <w:t>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C779C25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3AE1375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82D2514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6F4453D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410E7E2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NAC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79CC82D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4B868F2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19EFCD5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B5646F5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7ECD4BD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3A9FED3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BA1A5EA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설계변경에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NAC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책정된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원가절감목표를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달성할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보는가</w:t>
      </w:r>
      <w:r>
        <w:rPr>
          <w:rFonts w:ascii="HY신명조" w:eastAsia="HY신명조" w:cs="HY신명조"/>
          <w:sz w:val="24"/>
          <w:szCs w:val="24"/>
        </w:rPr>
        <w:t>? (</w:t>
      </w:r>
      <w:r>
        <w:rPr>
          <w:rFonts w:ascii="HY신명조" w:eastAsia="HY신명조" w:cs="HY신명조"/>
          <w:sz w:val="24"/>
          <w:szCs w:val="24"/>
        </w:rPr>
        <w:t>계산과정을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366E3DE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D4077AA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D3BA18D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3B19489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E9C1E57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644CFE4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원가절감을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전략으로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효율성을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개선하는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설계변경에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대체품</w:t>
      </w:r>
      <w:r>
        <w:rPr>
          <w:rFonts w:ascii="HY신명조" w:eastAsia="HY신명조" w:cs="HY신명조"/>
          <w:sz w:val="24"/>
          <w:szCs w:val="24"/>
        </w:rPr>
        <w:t xml:space="preserve"> NAC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>중에서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원가절감의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설명하라</w:t>
      </w:r>
      <w:r>
        <w:rPr>
          <w:rFonts w:ascii="HY신명조" w:eastAsia="HY신명조" w:cs="HY신명조"/>
          <w:sz w:val="24"/>
          <w:szCs w:val="24"/>
        </w:rPr>
        <w:t>(5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내외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38E820F7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C4573FB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F7F2C44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CD1FC80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ED0A57E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69E1AA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디지털기기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첨단제품의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급락하고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제품･제조기술을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혁신하여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시장경쟁력을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획기적으로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출현하고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장기불황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제조기술을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제조공정을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혁신해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일본기업들이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경쟁력을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회복하면서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선진기업과의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기술격차가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국내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기업들에게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위협요인으로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결과적으로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경영환경의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실무계와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학계로부터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전통적인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원가절감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지적되었고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부상되고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원가기획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가치공학과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목표원가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원가절감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관심이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커지고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A02F938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과연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전통적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원가절감사고와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원가절감사고에는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수명주기원가의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원가기획에서는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원가절감에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대전환이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필요하다는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원가기획의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시각은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설명하라</w:t>
      </w:r>
      <w:r>
        <w:rPr>
          <w:rFonts w:ascii="HY신명조" w:eastAsia="HY신명조" w:cs="HY신명조"/>
          <w:sz w:val="24"/>
          <w:szCs w:val="24"/>
        </w:rPr>
        <w:t>(5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내외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0F1FB79B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ED37C1E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24D5754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C1BEF7C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6BF23D7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DCEC700" w14:textId="77777777" w:rsidR="00386470" w:rsidRDefault="001472AE">
      <w:r>
        <w:br w:type="page"/>
      </w:r>
    </w:p>
    <w:p w14:paraId="50B500F3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04F86D5B">
          <v:group id="_x0000_s1083" style="position:absolute;left:0;text-align:left;margin-left:59pt;margin-top:46.8pt;width:610.65pt;height:58pt;z-index:23;mso-position-horizontal-relative:page;mso-position-vertical-relative:page" coordsize="61064,5799">
            <v:line id="_x0000_s2014346279" o:spid="_x0000_s1088" style="position:absolute" from="0,5680" to="61064,5680" strokeweight=".16pt">
              <v:stroke endarrowwidth="narrow" endarrowlength="short" joinstyle="miter"/>
            </v:line>
            <v:group id="_x0000_s1084" style="position:absolute;width:60776;height:5509" coordsize="60776,5509">
              <v:shape id="_x0000_s2014346281" o:spid="_x0000_s1087" style="position:absolute;left:22152;width:14196;height:4337" coordsize="14196,4337" o:spt="100" adj="0,,0" path="m433,c43,,,42,,433l,3904v,391,43,433,433,433l13762,4337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6956C718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2014346282" o:spid="_x0000_s1086" style="position:absolute;left:284;top:3177;width:8144;height:2307" coordsize="8144,2307" o:spt="100" adj="0,,0" path="m229,c22,,,23,,230l,2077v,208,22,230,229,230l7914,2307v208,,230,-22,230,-230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17678B7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2014346283" o:spid="_x0000_s1085" style="position:absolute;left:53676;top:2883;width:7384;height:2591" coordsize="7384,2591" o:spt="100" adj="0,,0" path="m258,c25,,,25,,259l,2332v,234,25,259,258,259l7125,2591v234,,259,-25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6703056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AF23BB9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9EA130E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원가기획은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저원가와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고품질을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양립시킬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탁월한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전략적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원가관리이지만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필연적으로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수반되는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역기능은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부품공급회사의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경영악화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우려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다품종소량생산에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설계업무내용의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다양화와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설계업무량의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충족시켜야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설계기술의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지속적인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갱신요구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담당엔지니어의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심리적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중압감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가중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목표원가의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준수에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가격결정능력의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다양하게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특히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조직간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원가관리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완제품조립회사와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부품공급회사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역기능의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해소방안을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제시하라</w:t>
      </w:r>
      <w:r>
        <w:rPr>
          <w:rFonts w:ascii="HY신명조" w:eastAsia="HY신명조" w:cs="HY신명조"/>
          <w:sz w:val="24"/>
          <w:szCs w:val="24"/>
        </w:rPr>
        <w:t>(5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내외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3E9DAAD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76E97A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5E7C3DD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51C741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755FDE0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8F95E7B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1AA61F0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07BF215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E02C474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실무현장에서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원가시스템을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도입하느냐에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원가절감에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견해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실행방안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크게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달라진다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특히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채택된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원가시스템에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원가절감에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있느냐</w:t>
      </w:r>
      <w:r>
        <w:rPr>
          <w:rFonts w:ascii="HY신명조" w:eastAsia="HY신명조" w:cs="HY신명조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시각차이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원가절감의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주도하는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달라진다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그런지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전통적인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원가관리기법에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카이젠원가를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설명하라</w:t>
      </w:r>
      <w:r>
        <w:rPr>
          <w:rFonts w:ascii="HY신명조" w:eastAsia="HY신명조" w:cs="HY신명조"/>
          <w:sz w:val="24"/>
          <w:szCs w:val="24"/>
        </w:rPr>
        <w:t>(3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내외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B377227" w14:textId="77777777" w:rsidR="00386470" w:rsidRDefault="00386470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79231E1A" w14:textId="77777777" w:rsidR="00386470" w:rsidRDefault="00386470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5346C6C7" w14:textId="77777777" w:rsidR="00386470" w:rsidRDefault="00386470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5D449988" w14:textId="77777777" w:rsidR="00386470" w:rsidRDefault="00386470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2BC2DD0F" w14:textId="77777777" w:rsidR="00386470" w:rsidRDefault="00386470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6DA75C71" w14:textId="77777777" w:rsidR="00386470" w:rsidRDefault="00386470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48924CA4" w14:textId="77777777" w:rsidR="00386470" w:rsidRDefault="00386470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2F931781" w14:textId="77777777" w:rsidR="00386470" w:rsidRDefault="00386470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38F9873B" w14:textId="77777777" w:rsidR="00386470" w:rsidRDefault="00386470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57C5B454" w14:textId="77777777" w:rsidR="00386470" w:rsidRDefault="001472AE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  <w:t xml:space="preserve"> -</w:t>
      </w:r>
    </w:p>
    <w:p w14:paraId="56A3E8CF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927356C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039637A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4AA00BB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8EAF5BB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8E1BAB6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6C49F4C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02015E1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9F42875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6C11AE6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931AFE9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2366CFC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CFFFC9A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38A7FDA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357BB37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7B611D5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ED704F3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9E5BFB0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DF77B82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A4A0963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556E8D1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22E693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986AA1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E38D32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50A71D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CBE0EA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24637A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AD1C0A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BD9CA3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D2ECB1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731EC8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14CA3B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43213D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03060A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AF87A9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984259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DA1C10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17720D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233457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3FC1DD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A11FC3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F051FB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29EC4F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FF6F99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0D2091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4B3DC7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31EDAD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1BF2B5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DEDDD3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94CDE4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4F7117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56608B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669A32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DA427F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D9F108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A4A733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5340E0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90C04B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D1E450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D4A5E1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90804E0" w14:textId="77777777" w:rsidR="00386470" w:rsidRDefault="001472A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4987FA06">
          <v:group id="_x0000_s1080" style="position:absolute;left:0;text-align:left;margin-left:294.1pt;margin-top:487.75pt;width:140.25pt;height:56.25pt;z-index:14;mso-position-horizontal-relative:page;mso-position-vertical-relative:page" coordsize="14025,5625">
            <v:shape id="_x0000_s2014346284" o:spid="_x0000_s108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285" o:spid="_x0000_s108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3349BE3" w14:textId="77777777" w:rsidR="00386470" w:rsidRDefault="001472A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3AFD68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BC5A1A7" w14:textId="77777777" w:rsidR="00386470" w:rsidRDefault="001472A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008F9A57">
          <v:group id="_x0000_s1074" style="position:absolute;left:0;text-align:left;margin-left:59pt;margin-top:46.8pt;width:610.65pt;height:58pt;z-index:13;mso-position-horizontal-relative:page;mso-position-vertical-relative:page" coordsize="61064,5799">
            <v:line id="_x0000_s2014346286" o:spid="_x0000_s1079" style="position:absolute" from="0,5680" to="61064,5680" strokeweight=".16pt">
              <v:stroke endarrowwidth="narrow" endarrowlength="short" joinstyle="miter"/>
            </v:line>
            <v:group id="_x0000_s1075" style="position:absolute;width:60776;height:5509" coordsize="60776,5509">
              <v:shape id="_x0000_s2014346288" o:spid="_x0000_s1078" style="position:absolute;left:22152;width:14196;height:4337" coordsize="14196,4337" o:spt="100" adj="0,,0" path="m433,c43,,,42,,433l,3904v,391,43,433,433,433l13762,4337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0B26F0AE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2014346289" o:spid="_x0000_s1077" style="position:absolute;left:284;top:3177;width:8144;height:2307" coordsize="8144,2307" o:spt="100" adj="0,,0" path="m229,c22,,,23,,230l,2077v,208,22,230,229,230l7914,2307v208,,230,-22,230,-230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DA809FA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346290" o:spid="_x0000_s1076" style="position:absolute;left:53676;top:2883;width:7384;height:2591" coordsize="7384,2591" o:spt="100" adj="0,,0" path="m258,c25,,,25,,259l,2332v,234,25,259,258,259l7125,2591v234,,259,-25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15497EA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7D76EB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EC0383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F39F4A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D6C17A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6D4C2E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B45F23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569B05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2A0138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21A659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9B8C84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0E8CF0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E5BC51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1A5EDDC" w14:textId="77777777" w:rsidR="00386470" w:rsidRDefault="001472A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2020AD23">
          <v:group id="_x0000_s1071" style="position:absolute;left:0;text-align:left;margin-left:294.1pt;margin-top:487.75pt;width:140.25pt;height:56.25pt;z-index:19;mso-position-horizontal-relative:page;mso-position-vertical-relative:page" coordsize="14025,5625">
            <v:shape id="_x0000_s2014346291" o:spid="_x0000_s107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292" o:spid="_x0000_s107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F22F3EB" w14:textId="77777777" w:rsidR="00386470" w:rsidRDefault="001472A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5A2E25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4D31AF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1BF833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B1A12B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24C339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0633A0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9B553F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C63F50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1BB761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FAE2FD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86D282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EA99E0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C1F7DA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24621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1D3A77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FCCEA1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33CFDA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5DB90D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35133A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D3808C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9B4A19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1A807A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63A7DC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CF88C5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62CDD4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231569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9D4A7DD" w14:textId="77777777" w:rsidR="00386470" w:rsidRDefault="001472A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209ECDAB">
          <v:group id="_x0000_s1065" style="position:absolute;left:0;text-align:left;margin-left:59pt;margin-top:46.8pt;width:610.65pt;height:57.95pt;z-index:24;mso-position-horizontal-relative:page;mso-position-vertical-relative:page" coordsize="61064,5796">
            <v:line id="_x0000_s2014346293" o:spid="_x0000_s1070" style="position:absolute" from="0,5680" to="61064,5680" strokeweight=".16pt">
              <v:stroke endarrowwidth="narrow" endarrowlength="short" joinstyle="miter"/>
            </v:line>
            <v:group id="_x0000_s1066" style="position:absolute;width:60776;height:5506" coordsize="60776,5506">
              <v:shape id="_x0000_s2014346295" o:spid="_x0000_s1069" style="position:absolute;left:22152;width:14196;height:4335" coordsize="14196,4335" o:spt="100" adj="0,,0" path="m433,c43,,,42,,433l,3902v,391,43,433,433,433l13762,4335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7CA38D72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2014346296" o:spid="_x0000_s1068" style="position:absolute;left:284;top:3176;width:8144;height:2306" coordsize="8144,2306" o:spt="100" adj="0,,0" path="m229,c22,,,22,,230l,2076v,207,22,230,229,230l7914,2306v208,,230,-23,230,-230l8144,230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88DCDC6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2014346297" o:spid="_x0000_s1067" style="position:absolute;left:53676;top:2882;width:7384;height:2590" coordsize="7384,2590" o:spt="100" adj="0,,0" path="m258,c25,,,25,,259l,2331v,233,25,259,258,259l7125,2590v234,,259,-26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1325DF5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E38B98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1324DC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1DEAE1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6CACB8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CEDF17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F549D9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C2EC1B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CB2A4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520DB1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82460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8C5E66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B25693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54254B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CB90CB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2294AE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52A6C6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78CD2D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081DA9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0AB0A0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CAC731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EC88E0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EFC82D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357BED" w14:textId="77777777" w:rsidR="00386470" w:rsidRDefault="001472A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0744CFB6">
          <v:group id="_x0000_s1062" style="position:absolute;left:0;text-align:left;margin-left:294.1pt;margin-top:487.75pt;width:140.25pt;height:56.25pt;z-index:15;mso-position-horizontal-relative:page;mso-position-vertical-relative:page" coordsize="14025,5625">
            <v:shape id="_x0000_s2014346298" o:spid="_x0000_s106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299" o:spid="_x0000_s106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AB6DA26" w14:textId="77777777" w:rsidR="00386470" w:rsidRDefault="001472A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6E027E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067F66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F63ADD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E102F2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DEE9BA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5D71CE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87BC64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F72196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746A56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C43E71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405173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257E20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0882DD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35298F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2C441F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E232D3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68B8A2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240B45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7535F3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477E91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73605B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E861D6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A23BBE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7ED1C4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E63D8C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780B24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43E8B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B42B02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86CD0E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197678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6B09D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D667E7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00E559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0F6BB8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48507E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E8DFFC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89AC96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52DC9F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8A9D62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688A22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2C291A8" w14:textId="77777777" w:rsidR="00386470" w:rsidRDefault="001472AE">
      <w:r>
        <w:br w:type="page"/>
      </w:r>
    </w:p>
    <w:p w14:paraId="6D5AB6CA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C235EA4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3F28BC7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AE90EBD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9E71A0A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1DEC003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978E66A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E2C5A9C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69CCDF0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8956406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62B337E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2631F40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FB28FBF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04186C1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CDB5109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4C0A595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D9D08CA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C67080B" w14:textId="77777777" w:rsidR="00386470" w:rsidRDefault="001472AE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  <w:r>
        <w:pict w14:anchorId="75E125E2">
          <v:group id="_x0000_s1059" style="position:absolute;left:0;text-align:left;margin-left:294.1pt;margin-top:487.75pt;width:140.25pt;height:56.25pt;z-index:27;mso-position-horizontal-relative:page;mso-position-vertical-relative:page" coordsize="14025,5625">
            <v:shape id="_x0000_s2014346300" o:spid="_x0000_s106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301" o:spid="_x0000_s106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F355E0D" w14:textId="77777777" w:rsidR="00386470" w:rsidRDefault="001472A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7AC85F5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09BDA80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61A39D1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728CE2F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37AB0F2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4E325E1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9310D24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9D20733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96B29AA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F2A153A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C7D544C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F17B5C3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BA4BEA0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A31D039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40DFB37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76B4505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943BB10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66C4462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28828E8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C964D28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D1AE18E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B4BDF52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8C34BB7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73CA04B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BDE3DE7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7F9ACE6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06AAF33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7D0017C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1D5B03D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DD6E4DC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8169774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5BCF436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CF1A8DD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DE7F9AD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762686B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54CB367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A8B4ACA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CC0EF17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0A118AD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F3C7E17" w14:textId="77777777" w:rsidR="00386470" w:rsidRDefault="001472AE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  <w:r>
        <w:pict w14:anchorId="59775077">
          <v:group id="_x0000_s1053" style="position:absolute;left:0;text-align:left;margin-left:59pt;margin-top:46.8pt;width:610.65pt;height:58.1pt;z-index:26;mso-position-horizontal-relative:page;mso-position-vertical-relative:page" coordsize="61064,5808">
            <v:line id="_x0000_s2014346302" o:spid="_x0000_s1058" style="position:absolute" from="0,5680" to="61064,5680" strokeweight=".16pt">
              <v:stroke endarrowwidth="narrow" endarrowlength="short" joinstyle="miter"/>
            </v:line>
            <v:group id="_x0000_s1054" style="position:absolute;width:60776;height:5518" coordsize="60776,5518">
              <v:shape id="_x0000_s2014346304" o:spid="_x0000_s1057" style="position:absolute;left:22152;width:14196;height:4343" coordsize="14196,4343" o:spt="100" adj="0,,0" path="m434,c43,,,42,,434l,3909v,392,43,434,434,434l13761,4343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6FDCF905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2014346305" o:spid="_x0000_s1056" style="position:absolute;left:284;top:3181;width:8144;height:2310" coordsize="8144,2310" o:spt="100" adj="0,,0" path="m230,c23,,,23,,231l,2080v,208,23,230,230,230l7913,2310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50C9EBD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346306" o:spid="_x0000_s1055" style="position:absolute;left:53676;top:2886;width:7384;height:2594" coordsize="7384,2594" o:spt="100" adj="0,,0" path="m259,c25,,,26,,259l,2335v,234,25,259,259,259l7124,2594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F112B55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EBDF8A5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8F8A5F0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602B36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0A9D170" w14:textId="77777777" w:rsidR="00386470" w:rsidRDefault="001472AE">
      <w:r>
        <w:br w:type="page"/>
      </w:r>
    </w:p>
    <w:p w14:paraId="0DD466B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874663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48185F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7FCFEE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CACB0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1DBA01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1985B7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CF9629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647C81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AD5068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9677A6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1CE83E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AA7E6C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64D254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9CDFF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5494DF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840D5F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A5D71B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DE1806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06FAD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9D17EF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4FFBAEB" w14:textId="77777777" w:rsidR="00386470" w:rsidRDefault="001472A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5156C31D">
          <v:group id="_x0000_s1050" style="position:absolute;left:0;text-align:left;margin-left:294.1pt;margin-top:487.75pt;width:140.25pt;height:56.25pt;z-index:16;mso-position-horizontal-relative:page;mso-position-vertical-relative:page" coordsize="14025,5625">
            <v:shape id="_x0000_s2014346307" o:spid="_x0000_s1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308" o:spid="_x0000_s1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B6F4647" w14:textId="77777777" w:rsidR="00386470" w:rsidRDefault="001472A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1B29B4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BFB6DF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7B7B7D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E15663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5FFFA8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83B6BC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AA3985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118785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2CE15B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7242BC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1B15BC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C1A026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CDC37C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755F81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81B2F7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5F7FEE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5F9EF1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056B1D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F0F5B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10712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4D2048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805096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445D9FC" w14:textId="77777777" w:rsidR="00386470" w:rsidRDefault="001472A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0888203B">
          <v:group id="_x0000_s1044" style="position:absolute;left:0;text-align:left;margin-left:59pt;margin-top:46.8pt;width:610.65pt;height:57.85pt;z-index:11;mso-position-horizontal-relative:page;mso-position-vertical-relative:page" coordsize="61064,5786">
            <v:line id="_x0000_s2014346309" o:spid="_x0000_s1049" style="position:absolute" from="0,5680" to="61064,5680" strokeweight=".16pt">
              <v:stroke endarrowwidth="narrow" endarrowlength="short" joinstyle="miter"/>
            </v:line>
            <v:group id="_x0000_s1045" style="position:absolute;width:60776;height:5497" coordsize="60776,5497">
              <v:shape id="_x0000_s2014346311" o:spid="_x0000_s1048" style="position:absolute;left:22152;width:14196;height:4329" coordsize="14196,4329" o:spt="100" adj="0,,0" path="m432,c43,,,42,,432l,3896v,391,43,433,432,433l13763,4329v390,,433,-42,433,-433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772B46CF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2014346312" o:spid="_x0000_s1047" style="position:absolute;left:284;top:3172;width:8144;height:2303" coordsize="8144,2303" o:spt="100" adj="0,,0" path="m229,c22,,,22,,229l,2073v,207,22,230,229,230l7914,2303v208,,230,-23,230,-230l8144,229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DD3E6F2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2014346313" o:spid="_x0000_s1046" style="position:absolute;left:53676;top:2878;width:7384;height:2587" coordsize="7384,2587" o:spt="100" adj="0,,0" path="m258,c25,,,26,,259l,2329v,233,25,258,258,258l7125,2587v234,,259,-25,259,-258l7384,259c7384,26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AF8CE3E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6C842C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BB7C3C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3DDCB0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EC2DEC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4E94F3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590991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74D01D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04C2E5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59B3B1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35C52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CD8678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509103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7BF19B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94978B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2A9B19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30FD4D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164F8C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9A988E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7F58A6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1CBDA7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48854C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D2A335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6FF3AA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87B3560" w14:textId="77777777" w:rsidR="00386470" w:rsidRDefault="001472A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6949321A">
          <v:group id="_x0000_s1038" style="position:absolute;left:0;text-align:left;margin-left:59pt;margin-top:46.8pt;width:610.65pt;height:58.05pt;z-index:25;mso-position-horizontal-relative:page;mso-position-vertical-relative:page" coordsize="61064,5805">
            <v:line id="_x0000_s2014346314" o:spid="_x0000_s1043" style="position:absolute" from="0,5680" to="61064,5680" strokeweight=".16pt">
              <v:stroke endarrowwidth="narrow" endarrowlength="short" joinstyle="miter"/>
            </v:line>
            <v:group id="_x0000_s1039" style="position:absolute;width:60776;height:5515" coordsize="60776,5515">
              <v:shape id="_x0000_s2014346316" o:spid="_x0000_s1042" style="position:absolute;left:22152;width:14196;height:4341" coordsize="14196,4341" o:spt="100" adj="0,,0" path="m434,c43,,,42,,434l,3907v,392,43,434,434,434l13761,4341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0DBF1300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2014346317" o:spid="_x0000_s1041" style="position:absolute;left:284;top:3180;width:8144;height:2309" coordsize="8144,2309" o:spt="100" adj="0,,0" path="m230,c23,,,22,,230l,2079v,208,23,230,230,230l7913,2309v208,,231,-22,231,-230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A806A4F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346318" o:spid="_x0000_s1040" style="position:absolute;left:53676;top:2885;width:7384;height:2593" coordsize="7384,2593" o:spt="100" adj="0,,0" path="m259,c25,,,26,,259l,2334v,234,25,259,259,259l7124,2593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3B8827E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9BB69A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5D049D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2AC81D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EFEB1D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BF91B3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E95B08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FA0D5B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33EF0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B65AAB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6524FB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EC8423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3A04C8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7A4EB7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CEA7AA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A6FBED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BF83E9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D8587C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6B60F1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16CE71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9EAA7D0" w14:textId="77777777" w:rsidR="00386470" w:rsidRDefault="001472A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3813F1E7">
          <v:group id="_x0000_s1035" style="position:absolute;left:0;text-align:left;margin-left:294.1pt;margin-top:487.75pt;width:140.25pt;height:56.25pt;z-index:17;mso-position-horizontal-relative:page;mso-position-vertical-relative:page" coordsize="14025,5625">
            <v:shape id="_x0000_s2014346319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320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96E45EF" w14:textId="77777777" w:rsidR="00386470" w:rsidRDefault="001472A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A34A87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12F7EC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620405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E50F01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21896A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459344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D3761E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0B4D50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45C76A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A3FF49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2968F6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5095B9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30C31B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5DAE17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908525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F4CE39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3C2ECC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8030DA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82F745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F8F220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119E42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95366A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F9588A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6A952A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8D4A98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178B09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E1B065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DD00D8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1A2E10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09FE1B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0A34CA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3C153D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ABAA53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56112B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17A0E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D841D5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065D28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D4AECB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E6840F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090E95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254B5D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6D140C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4AF620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74F519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8F9CFE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2A9C26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594FD4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FC58EA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8FE217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8569DB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DEC190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58985F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7E6811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0F3606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3C6B58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92EA88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E04FF0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0B81578" w14:textId="77777777" w:rsidR="00386470" w:rsidRDefault="001472A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7033F851">
          <v:group id="_x0000_s1032" style="position:absolute;left:0;text-align:left;margin-left:294.1pt;margin-top:487.75pt;width:140.25pt;height:56.25pt;z-index:18;mso-position-horizontal-relative:page;mso-position-vertical-relative:page" coordsize="14025,5625">
            <v:shape id="_x0000_s2014346321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322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4C28A52" w14:textId="77777777" w:rsidR="00386470" w:rsidRDefault="001472A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11C6E5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AC1DFF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AB9D0D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58D6DF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DBFAC6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D462DA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851728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7A2596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A4C105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31BD09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D1E1BC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71C82D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BD4ABD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8D1AF0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F354C1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AB48A9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B36598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F14E47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8C5B1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68FDA0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7ACE3E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EAF5A06" w14:textId="77777777" w:rsidR="00386470" w:rsidRDefault="001472A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14CA2D9F">
          <v:group id="_x0000_s1026" style="position:absolute;left:0;text-align:left;margin-left:59pt;margin-top:46.8pt;width:610.65pt;height:57.85pt;z-index:12;mso-position-horizontal-relative:page;mso-position-vertical-relative:page" coordsize="61064,5786">
            <v:line id="_x0000_s2014346323" o:spid="_x0000_s1031" style="position:absolute" from="0,5680" to="61064,5680" strokeweight=".16pt">
              <v:stroke endarrowwidth="narrow" endarrowlength="short" joinstyle="miter"/>
            </v:line>
            <v:group id="_x0000_s1027" style="position:absolute;width:60776;height:5497" coordsize="60776,5497">
              <v:shape id="_x0000_s2014346325" o:spid="_x0000_s1030" style="position:absolute;left:22152;width:14196;height:4329" coordsize="14196,4329" o:spt="100" adj="0,,0" path="m432,c43,,,42,,432l,3896v,391,43,433,432,433l13763,4329v390,,433,-42,433,-433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51470117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2014346326" o:spid="_x0000_s1029" style="position:absolute;left:284;top:3172;width:8144;height:2303" coordsize="8144,2303" o:spt="100" adj="0,,0" path="m229,c22,,,22,,229l,2073v,207,22,230,229,230l7914,2303v208,,230,-23,230,-230l8144,229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85162FD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2014346327" o:spid="_x0000_s1028" style="position:absolute;left:53676;top:2878;width:7384;height:2587" coordsize="7384,2587" o:spt="100" adj="0,,0" path="m258,c25,,,26,,259l,2329v,233,25,258,258,258l7125,2587v234,,259,-25,259,-258l7384,259c7384,26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1BDD590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81D7AD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DFF2C4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15372C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966BF8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5CDFD8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A83DDF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FE70FD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E5887E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5624AB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6D8FEE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DB70B2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232C17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034A8D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F3E9CF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019A86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35E171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BA9870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1AD188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93448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4B95D3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63AD7C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A74FFB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582736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8914C0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91E385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764BB0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E6899D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DE2CF2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132FE2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sectPr w:rsidR="00386470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24E28" w14:textId="77777777" w:rsidR="001472AE" w:rsidRDefault="001472AE" w:rsidP="001472AE">
      <w:r>
        <w:separator/>
      </w:r>
    </w:p>
  </w:endnote>
  <w:endnote w:type="continuationSeparator" w:id="0">
    <w:p w14:paraId="7FEDAA5F" w14:textId="77777777" w:rsidR="001472AE" w:rsidRDefault="001472AE" w:rsidP="00147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2E1BC" w14:textId="77777777" w:rsidR="001472AE" w:rsidRDefault="001472AE" w:rsidP="001472AE">
      <w:r>
        <w:separator/>
      </w:r>
    </w:p>
  </w:footnote>
  <w:footnote w:type="continuationSeparator" w:id="0">
    <w:p w14:paraId="7C8F7222" w14:textId="77777777" w:rsidR="001472AE" w:rsidRDefault="001472AE" w:rsidP="00147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22B3A"/>
    <w:multiLevelType w:val="multilevel"/>
    <w:tmpl w:val="38CA27B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3D2D4A"/>
    <w:multiLevelType w:val="multilevel"/>
    <w:tmpl w:val="655030B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55694254">
    <w:abstractNumId w:val="1"/>
  </w:num>
  <w:num w:numId="2" w16cid:durableId="103477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470"/>
    <w:rsid w:val="001472AE"/>
    <w:rsid w:val="00386470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CB3E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1536</Words>
  <Characters>8759</Characters>
  <Application>Microsoft Office Word</Application>
  <DocSecurity>4</DocSecurity>
  <Lines>72</Lines>
  <Paragraphs>20</Paragraphs>
  <ScaleCrop>false</ScaleCrop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|Fasoo_Trace_ID: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