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6DD40" w14:textId="77777777" w:rsidR="00864C14" w:rsidRDefault="005E56AE">
      <w:pPr>
        <w:pStyle w:val="a8"/>
        <w:rPr>
          <w:b/>
          <w:bCs/>
          <w:sz w:val="24"/>
          <w:szCs w:val="24"/>
        </w:rPr>
      </w:pPr>
      <w:r>
        <w:pict w14:anchorId="63722642">
          <v:group id="_x0000_s1116" style="position:absolute;left:0;text-align:left;margin-left:73.15pt;margin-top:47.55pt;width:610.65pt;height:59.1pt;z-index:32;mso-position-horizontal-relative:page;mso-position-vertical-relative:page" coordsize="61064,5910">
            <v:line id="_x0000_s1699364860" o:spid="_x0000_s1121" style="position:absolute" from="0,5680" to="61064,5680" strokeweight=".16pt">
              <v:stroke endarrowwidth="narrow" endarrowlength="short" joinstyle="miter"/>
            </v:line>
            <v:group id="_x0000_s1117" style="position:absolute;width:60776;height:5617" coordsize="60776,5617">
              <v:shape id="_x0000_s1699364862" o:spid="_x0000_s1120" style="position:absolute;left:22152;width:14196;height:4409" coordsize="14196,4409" o:spt="100" adj="0,,0" path="m440,c44,,,43,,440l,3968v,398,44,441,440,441l13755,4409v397,,441,-43,441,-441l14196,440c14196,43,14152,,13755,xe" filled="f" stroked="f">
                <v:stroke joinstyle="round"/>
                <v:formulas/>
                <v:path o:connecttype="segments"/>
                <v:textbox inset="0,0,0,0">
                  <w:txbxContent>
                    <w:p w14:paraId="22FFE70D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699364863" o:spid="_x0000_s1119" style="position:absolute;left:284;top:3227;width:8144;height:2343" coordsize="8144,2343" o:spt="100" adj="0,,0" path="m233,c23,,,23,,233l,2109v,211,23,234,233,234l7910,2343v211,,234,-23,234,-234l8144,233c8144,23,8121,,791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F764CB2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1699364864" o:spid="_x0000_s1118" style="position:absolute;left:53676;top:2923;width:7384;height:2627" coordsize="7384,2627" o:spt="100" adj="0,,0" path="m262,c26,,,26,,262l,2364v,237,26,263,262,263l7121,2627v237,,263,-26,263,-263l7384,262c7384,26,7358,,712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6126CE0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3829C92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>(9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 xml:space="preserve">)  </w:t>
      </w:r>
    </w:p>
    <w:p w14:paraId="44BD48FB" w14:textId="77777777" w:rsidR="00864C14" w:rsidRDefault="00864C14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CA5AB03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첨단전자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최고수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첨단전자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최회계사는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다섯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문항에서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취약점을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발견하였다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취약점이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포함된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문항의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번호를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기재하고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개선방</w:t>
      </w:r>
      <w:r>
        <w:rPr>
          <w:rFonts w:ascii="HY신명조" w:eastAsia="HY신명조" w:cs="HY신명조"/>
          <w:spacing w:val="-4"/>
          <w:sz w:val="24"/>
          <w:szCs w:val="24"/>
        </w:rPr>
        <w:t>안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A9E6628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9C20517" w14:textId="77777777" w:rsidR="00864C14" w:rsidRDefault="005E56AE">
      <w:pPr>
        <w:pStyle w:val="a8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2"/>
          <w:sz w:val="24"/>
          <w:szCs w:val="24"/>
        </w:rPr>
        <w:t>전산실장은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관리총괄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부사장에게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직접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보고한다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034A272A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4ECD27A3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자료의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입력과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출력은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이용부서에서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</w:t>
      </w:r>
      <w:r>
        <w:rPr>
          <w:rFonts w:ascii="HY신명조" w:eastAsia="HY신명조" w:cs="HY신명조"/>
          <w:spacing w:val="-3"/>
          <w:sz w:val="24"/>
          <w:szCs w:val="24"/>
        </w:rPr>
        <w:t>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그러나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계정과목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코드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코드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등의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입</w:t>
      </w:r>
      <w:r>
        <w:rPr>
          <w:rFonts w:ascii="HY신명조" w:eastAsia="HY신명조" w:cs="HY신명조"/>
          <w:sz w:val="24"/>
          <w:szCs w:val="24"/>
        </w:rPr>
        <w:t>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신속한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업무수행을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전산실에서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F766698" w14:textId="77777777" w:rsidR="00864C14" w:rsidRDefault="00864C14">
      <w:pPr>
        <w:pStyle w:val="a8"/>
        <w:rPr>
          <w:rFonts w:ascii="HY신명조" w:eastAsia="HY신명조" w:cs="HY신명조"/>
          <w:spacing w:val="2"/>
          <w:sz w:val="24"/>
          <w:szCs w:val="24"/>
        </w:rPr>
      </w:pPr>
    </w:p>
    <w:p w14:paraId="6C4A9F8C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2"/>
          <w:sz w:val="24"/>
          <w:szCs w:val="24"/>
        </w:rPr>
        <w:t>마스터파일</w:t>
      </w:r>
      <w:r>
        <w:rPr>
          <w:rFonts w:ascii="HY신명조" w:eastAsia="HY신명조" w:cs="HY신명조"/>
          <w:spacing w:val="2"/>
          <w:sz w:val="24"/>
          <w:szCs w:val="24"/>
        </w:rPr>
        <w:t>(master file)</w:t>
      </w:r>
      <w:r>
        <w:rPr>
          <w:rFonts w:ascii="HY신명조" w:eastAsia="HY신명조" w:cs="HY신명조"/>
          <w:spacing w:val="2"/>
          <w:sz w:val="24"/>
          <w:szCs w:val="24"/>
        </w:rPr>
        <w:t>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변경은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관련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부서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승인을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전산실에서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변경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변경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명세를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동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송부하여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검토하도</w:t>
      </w:r>
      <w:r>
        <w:rPr>
          <w:rFonts w:ascii="HY신명조" w:eastAsia="HY신명조" w:cs="HY신명조"/>
          <w:sz w:val="24"/>
          <w:szCs w:val="24"/>
        </w:rPr>
        <w:t>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5D79EE5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BF7735C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(4) </w:t>
      </w:r>
      <w:r>
        <w:rPr>
          <w:rFonts w:ascii="HY신명조" w:eastAsia="HY신명조" w:cs="HY신명조"/>
          <w:sz w:val="24"/>
          <w:szCs w:val="24"/>
        </w:rPr>
        <w:t>컴퓨터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프로그래머</w:t>
      </w:r>
      <w:r>
        <w:rPr>
          <w:rFonts w:ascii="HY신명조" w:eastAsia="HY신명조" w:cs="HY신명조"/>
          <w:sz w:val="24"/>
          <w:szCs w:val="24"/>
        </w:rPr>
        <w:t>(programmer)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엄청남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프로그램을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부수업무로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컴퓨터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오퍼레이터</w:t>
      </w:r>
      <w:r>
        <w:rPr>
          <w:rFonts w:ascii="HY신명조" w:eastAsia="HY신명조" w:cs="HY신명조"/>
          <w:sz w:val="24"/>
          <w:szCs w:val="24"/>
        </w:rPr>
        <w:t>(operator)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이예쁜씨의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지원하고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이예쁜씨는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시스템로그파일</w:t>
      </w:r>
      <w:r>
        <w:rPr>
          <w:rFonts w:ascii="HY신명조" w:eastAsia="HY신명조" w:cs="HY신명조"/>
          <w:sz w:val="24"/>
          <w:szCs w:val="24"/>
        </w:rPr>
        <w:t xml:space="preserve">(system log file), </w:t>
      </w:r>
      <w:r>
        <w:rPr>
          <w:rFonts w:ascii="HY신명조" w:eastAsia="HY신명조" w:cs="HY신명조"/>
          <w:sz w:val="24"/>
          <w:szCs w:val="24"/>
        </w:rPr>
        <w:t>시스템개발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입출력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파일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등을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안전하게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보관하는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업무도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>행한다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F1164CB" w14:textId="77777777" w:rsidR="00864C14" w:rsidRDefault="00864C14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9548773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(5) </w:t>
      </w:r>
      <w:r>
        <w:rPr>
          <w:rFonts w:ascii="HY신명조" w:eastAsia="HY신명조" w:cs="HY신명조"/>
          <w:spacing w:val="-4"/>
          <w:sz w:val="24"/>
          <w:szCs w:val="24"/>
        </w:rPr>
        <w:t>자료파일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프로그램에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부당한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접근을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통</w:t>
      </w:r>
      <w:r>
        <w:rPr>
          <w:rFonts w:ascii="HY신명조" w:eastAsia="HY신명조" w:cs="HY신명조"/>
          <w:sz w:val="24"/>
          <w:szCs w:val="24"/>
        </w:rPr>
        <w:t>제하기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비밀번호</w:t>
      </w:r>
      <w:r>
        <w:rPr>
          <w:rFonts w:ascii="HY신명조" w:eastAsia="HY신명조" w:cs="HY신명조"/>
          <w:sz w:val="24"/>
          <w:szCs w:val="24"/>
        </w:rPr>
        <w:t>(password)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주기적으로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변경하도록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특정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직원의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</w:t>
      </w:r>
      <w:r>
        <w:rPr>
          <w:rFonts w:ascii="HY신명조" w:eastAsia="HY신명조" w:cs="HY신명조"/>
          <w:sz w:val="24"/>
          <w:szCs w:val="24"/>
        </w:rPr>
        <w:t>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타직원이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전산실장은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전직원의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비밀번호를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보고받아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관리한다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ADD4076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54FEC81B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(6) 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완전성과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정확성을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확보하기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컴퓨터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통제프로그램을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한계검사</w:t>
      </w:r>
      <w:r>
        <w:rPr>
          <w:rFonts w:ascii="HY신명조" w:eastAsia="HY신명조" w:cs="HY신명조"/>
          <w:sz w:val="24"/>
          <w:szCs w:val="24"/>
        </w:rPr>
        <w:t xml:space="preserve">(limit check), </w:t>
      </w:r>
      <w:r>
        <w:rPr>
          <w:rFonts w:ascii="HY신명조" w:eastAsia="HY신명조" w:cs="HY신명조"/>
          <w:sz w:val="24"/>
          <w:szCs w:val="24"/>
        </w:rPr>
        <w:t>논리검사</w:t>
      </w:r>
      <w:r>
        <w:rPr>
          <w:rFonts w:ascii="HY신명조" w:eastAsia="HY신명조" w:cs="HY신명조"/>
          <w:sz w:val="24"/>
          <w:szCs w:val="24"/>
        </w:rPr>
        <w:t xml:space="preserve">(logic check), </w:t>
      </w:r>
      <w:r>
        <w:rPr>
          <w:rFonts w:ascii="HY신명조" w:eastAsia="HY신명조" w:cs="HY신명조"/>
          <w:sz w:val="24"/>
          <w:szCs w:val="24"/>
        </w:rPr>
        <w:t>부호검증</w:t>
      </w:r>
      <w:r>
        <w:rPr>
          <w:rFonts w:ascii="HY신명조" w:eastAsia="HY신명조" w:cs="HY신명조"/>
          <w:sz w:val="24"/>
          <w:szCs w:val="24"/>
        </w:rPr>
        <w:t xml:space="preserve">(sign check) </w:t>
      </w:r>
      <w:r>
        <w:rPr>
          <w:rFonts w:ascii="HY신명조" w:eastAsia="HY신명조" w:cs="HY신명조"/>
          <w:sz w:val="24"/>
          <w:szCs w:val="24"/>
        </w:rPr>
        <w:t>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광범위한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편집검증기능</w:t>
      </w:r>
      <w:r>
        <w:rPr>
          <w:rFonts w:ascii="HY신명조" w:eastAsia="HY신명조" w:cs="HY신명조"/>
          <w:sz w:val="24"/>
          <w:szCs w:val="24"/>
        </w:rPr>
        <w:t>(programmed edit checking)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D4F9A76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01E574DE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5AC10D83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B304285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4574B053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289D28FC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03A144E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F29B620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(7) </w:t>
      </w:r>
      <w:r>
        <w:rPr>
          <w:rFonts w:ascii="HY신명조" w:eastAsia="HY신명조" w:cs="HY신명조"/>
          <w:sz w:val="24"/>
          <w:szCs w:val="24"/>
        </w:rPr>
        <w:t>전산실이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습기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온도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시스템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보호가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컴퓨터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하드웨어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등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전산설비에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화재보험에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</w:t>
      </w:r>
      <w:r>
        <w:rPr>
          <w:rFonts w:ascii="HY신명조" w:eastAsia="HY신명조" w:cs="HY신명조"/>
          <w:spacing w:val="-6"/>
          <w:sz w:val="24"/>
          <w:szCs w:val="24"/>
        </w:rPr>
        <w:t>입하고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첨단전</w:t>
      </w:r>
      <w:r>
        <w:rPr>
          <w:rFonts w:ascii="HY신명조" w:eastAsia="HY신명조" w:cs="HY신명조"/>
          <w:sz w:val="24"/>
          <w:szCs w:val="24"/>
        </w:rPr>
        <w:t>자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백업파일</w:t>
      </w:r>
      <w:r>
        <w:rPr>
          <w:rFonts w:ascii="HY신명조" w:eastAsia="HY신명조" w:cs="HY신명조"/>
          <w:sz w:val="24"/>
          <w:szCs w:val="24"/>
        </w:rPr>
        <w:t>(back-up file)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파일과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프로그램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전산실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보관하고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E3CAF89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926E04E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(8) </w:t>
      </w:r>
      <w:r>
        <w:rPr>
          <w:rFonts w:ascii="HY신명조" w:eastAsia="HY신명조" w:cs="HY신명조"/>
          <w:sz w:val="24"/>
          <w:szCs w:val="24"/>
        </w:rPr>
        <w:t>투명한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효율적인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업무수행을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첨단전자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부장급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관리자는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컴퓨터를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접근하여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열람할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377D965" w14:textId="77777777" w:rsidR="00864C14" w:rsidRDefault="005E56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47DBAEFD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1D4FBB2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2C8C90E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3"/>
        <w:gridCol w:w="4473"/>
      </w:tblGrid>
      <w:tr w:rsidR="00864C14" w14:paraId="50196137" w14:textId="77777777">
        <w:trPr>
          <w:trHeight w:val="900"/>
        </w:trPr>
        <w:tc>
          <w:tcPr>
            <w:tcW w:w="1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BD625C9" w14:textId="77777777" w:rsidR="00864C14" w:rsidRDefault="005E56AE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취약점</w:t>
            </w:r>
          </w:p>
          <w:p w14:paraId="017441B3" w14:textId="77777777" w:rsidR="00864C14" w:rsidRDefault="005E56AE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문항번호</w:t>
            </w:r>
          </w:p>
        </w:tc>
        <w:tc>
          <w:tcPr>
            <w:tcW w:w="4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40933E9" w14:textId="77777777" w:rsidR="00864C14" w:rsidRDefault="005E56AE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안</w:t>
            </w:r>
          </w:p>
        </w:tc>
      </w:tr>
      <w:tr w:rsidR="00864C14" w14:paraId="5560B918" w14:textId="77777777">
        <w:trPr>
          <w:trHeight w:val="1239"/>
        </w:trPr>
        <w:tc>
          <w:tcPr>
            <w:tcW w:w="1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B34BAD" w14:textId="77777777" w:rsidR="00864C14" w:rsidRDefault="00864C1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16B1DBE" w14:textId="77777777" w:rsidR="00864C14" w:rsidRDefault="00864C1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64C14" w14:paraId="45ABD0E8" w14:textId="77777777">
        <w:trPr>
          <w:trHeight w:val="1239"/>
        </w:trPr>
        <w:tc>
          <w:tcPr>
            <w:tcW w:w="1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AA9BAF6" w14:textId="77777777" w:rsidR="00864C14" w:rsidRDefault="00864C1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766920" w14:textId="77777777" w:rsidR="00864C14" w:rsidRDefault="00864C1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64C14" w14:paraId="786D196F" w14:textId="77777777">
        <w:trPr>
          <w:trHeight w:val="1239"/>
        </w:trPr>
        <w:tc>
          <w:tcPr>
            <w:tcW w:w="1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B7A3DC7" w14:textId="77777777" w:rsidR="00864C14" w:rsidRDefault="00864C1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BA0F1E7" w14:textId="77777777" w:rsidR="00864C14" w:rsidRDefault="00864C1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64C14" w14:paraId="6E381B17" w14:textId="77777777">
        <w:trPr>
          <w:trHeight w:val="1239"/>
        </w:trPr>
        <w:tc>
          <w:tcPr>
            <w:tcW w:w="1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C75B475" w14:textId="77777777" w:rsidR="00864C14" w:rsidRDefault="00864C1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A98AD2B" w14:textId="77777777" w:rsidR="00864C14" w:rsidRDefault="00864C1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64C14" w14:paraId="52C3D881" w14:textId="77777777">
        <w:trPr>
          <w:trHeight w:val="1239"/>
        </w:trPr>
        <w:tc>
          <w:tcPr>
            <w:tcW w:w="1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97444B4" w14:textId="77777777" w:rsidR="00864C14" w:rsidRDefault="00864C1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C7C9743" w14:textId="77777777" w:rsidR="00864C14" w:rsidRDefault="00864C1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E55ADBF" w14:textId="77777777" w:rsidR="00864C14" w:rsidRDefault="00864C14">
      <w:pPr>
        <w:rPr>
          <w:sz w:val="2"/>
        </w:rPr>
      </w:pPr>
    </w:p>
    <w:p w14:paraId="77F74CE7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54E35EC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4779041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9E5C834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F3E74BD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A116E9F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9CD9C42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FF0694A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5042980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BB909BD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4B76344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A67E5BF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이윤미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화장품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판매회사인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참아름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일환으로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EE59325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7"/>
      </w:tblGrid>
      <w:tr w:rsidR="00864C14" w14:paraId="2103F3B3" w14:textId="77777777">
        <w:trPr>
          <w:trHeight w:val="3198"/>
        </w:trPr>
        <w:tc>
          <w:tcPr>
            <w:tcW w:w="5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AEC92" w14:textId="77777777" w:rsidR="00864C14" w:rsidRDefault="00864C14">
            <w:pPr>
              <w:pStyle w:val="a8"/>
              <w:spacing w:line="240" w:lineRule="auto"/>
              <w:ind w:left="100" w:right="100"/>
              <w:rPr>
                <w:rFonts w:ascii="굴림" w:eastAsia="HY신명조" w:cs="HY신명조"/>
                <w:sz w:val="24"/>
                <w:szCs w:val="24"/>
              </w:rPr>
            </w:pPr>
          </w:p>
          <w:p w14:paraId="6D62A03C" w14:textId="77777777" w:rsidR="00864C14" w:rsidRDefault="005E56AE">
            <w:pPr>
              <w:pStyle w:val="a8"/>
              <w:spacing w:line="241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참아름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외부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전산용역대행업체인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</w:t>
            </w:r>
            <w:r>
              <w:rPr>
                <w:rFonts w:ascii="HY신명조" w:eastAsia="HY신명조" w:cs="HY신명조"/>
                <w:sz w:val="24"/>
                <w:szCs w:val="24"/>
              </w:rPr>
              <w:t>교를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참아름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판매관리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재고관리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회계업무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대부분의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정교가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중소기업용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전사적자원관리시스템</w:t>
            </w:r>
            <w:r>
              <w:rPr>
                <w:rFonts w:ascii="HY신명조" w:eastAsia="HY신명조" w:cs="HY신명조"/>
                <w:sz w:val="24"/>
                <w:szCs w:val="24"/>
              </w:rPr>
              <w:t>(ERP)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참아름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경영관리의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전문화와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효율성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제고를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전산시스템의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운영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정교에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위탁하여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참아름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전산시스템에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별도의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책임자나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관리자가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없어서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부서의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업무수행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전산시스</w:t>
            </w:r>
            <w:r>
              <w:rPr>
                <w:rFonts w:ascii="HY신명조" w:eastAsia="HY신명조" w:cs="HY신명조"/>
                <w:sz w:val="24"/>
                <w:szCs w:val="24"/>
              </w:rPr>
              <w:t>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문제점은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업무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담당자가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정교와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직</w:t>
            </w:r>
            <w:r>
              <w:rPr>
                <w:rFonts w:ascii="HY신명조" w:eastAsia="HY신명조" w:cs="HY신명조"/>
                <w:sz w:val="24"/>
                <w:szCs w:val="24"/>
              </w:rPr>
              <w:t>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접촉하여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해결하고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BAA2018" w14:textId="77777777" w:rsidR="00864C14" w:rsidRDefault="00864C14">
            <w:pPr>
              <w:pStyle w:val="a8"/>
              <w:spacing w:line="241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89E3420" w14:textId="77777777" w:rsidR="00864C14" w:rsidRDefault="005E56AE">
            <w:pPr>
              <w:pStyle w:val="a8"/>
              <w:spacing w:line="241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이회계사가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정교의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입수하여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z w:val="24"/>
                <w:szCs w:val="24"/>
              </w:rPr>
              <w:t>,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정교는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설립된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벤처기업으로서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손익분기점에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이르지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못하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그동안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누적된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결손으로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자본잠</w:t>
            </w:r>
            <w:r>
              <w:rPr>
                <w:rFonts w:ascii="HY신명조" w:eastAsia="HY신명조" w:cs="HY신명조"/>
                <w:sz w:val="24"/>
                <w:szCs w:val="24"/>
              </w:rPr>
              <w:t>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상태임을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파악하였다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정교의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계속기업에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불확실성을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특기사항으로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기술하였다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이회계사가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전산용역대행업계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전문가에게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문의한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, 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정교는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기술적</w:t>
            </w:r>
            <w:r>
              <w:rPr>
                <w:rFonts w:ascii="HY신명조" w:eastAsia="HY신명조" w:cs="HY신명조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측면에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업계의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평판은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좋은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편이나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영업력이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취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약하</w:t>
            </w:r>
            <w:r>
              <w:rPr>
                <w:rFonts w:ascii="HY신명조" w:eastAsia="HY신명조" w:cs="HY신명조"/>
                <w:sz w:val="24"/>
                <w:szCs w:val="24"/>
              </w:rPr>
              <w:t>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결손누적으로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자금사정이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어렵다고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8428FC1" w14:textId="77777777" w:rsidR="00864C14" w:rsidRDefault="00864C14">
            <w:pPr>
              <w:pStyle w:val="a8"/>
              <w:spacing w:line="241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C91E10A" w14:textId="77777777" w:rsidR="00864C14" w:rsidRDefault="005E56AE">
            <w:pPr>
              <w:pStyle w:val="a8"/>
              <w:spacing w:line="241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이회계사가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참아름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정교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전산용역대행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z w:val="24"/>
                <w:szCs w:val="24"/>
              </w:rPr>
              <w:t>, ERP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컴퓨터소프트웨어에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참아름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이용권만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소유권은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정교에게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파악하였다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이회계사가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참아름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대표이사에게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질의한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관행으로서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표준계약내용이라고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정교에서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주장하여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참아름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수용하였다고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3731545" w14:textId="77777777" w:rsidR="00864C14" w:rsidRDefault="00864C14">
            <w:pPr>
              <w:pStyle w:val="a8"/>
              <w:spacing w:line="241" w:lineRule="auto"/>
              <w:ind w:left="100" w:right="100"/>
              <w:rPr>
                <w:rFonts w:eastAsia="HY신명조" w:cs="HY신명조"/>
                <w:sz w:val="2"/>
                <w:szCs w:val="2"/>
              </w:rPr>
            </w:pPr>
          </w:p>
        </w:tc>
      </w:tr>
    </w:tbl>
    <w:p w14:paraId="2FA8E8C7" w14:textId="77777777" w:rsidR="00864C14" w:rsidRDefault="00864C14">
      <w:pPr>
        <w:rPr>
          <w:sz w:val="2"/>
        </w:rPr>
      </w:pPr>
    </w:p>
    <w:p w14:paraId="7DF6F075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0573B45D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42DB1100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참아름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취약점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지적하고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개선방안을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9281632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41E87D44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0F1A7246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049E8F5F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51EEDBDE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5375C1DE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79B42E7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0"/>
        <w:gridCol w:w="5100"/>
      </w:tblGrid>
      <w:tr w:rsidR="00864C14" w14:paraId="21527448" w14:textId="77777777">
        <w:trPr>
          <w:trHeight w:val="720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A628F47" w14:textId="77777777" w:rsidR="00864C14" w:rsidRDefault="00864C1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21F7E32" w14:textId="77777777" w:rsidR="00864C14" w:rsidRDefault="00864C1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5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D39111D" w14:textId="77777777" w:rsidR="00864C14" w:rsidRDefault="005E56AE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취약점과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개선방안</w:t>
            </w:r>
          </w:p>
        </w:tc>
      </w:tr>
      <w:tr w:rsidR="00864C14" w14:paraId="0B97810D" w14:textId="77777777">
        <w:trPr>
          <w:trHeight w:val="1130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343B376" w14:textId="77777777" w:rsidR="00864C14" w:rsidRDefault="005E56AE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5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748B6BF" w14:textId="77777777" w:rsidR="00864C14" w:rsidRDefault="00864C1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64C14" w14:paraId="0AD9C3B8" w14:textId="77777777">
        <w:trPr>
          <w:trHeight w:val="1130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3E8406" w14:textId="77777777" w:rsidR="00864C14" w:rsidRDefault="005E56AE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5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5BABC7" w14:textId="77777777" w:rsidR="00864C14" w:rsidRDefault="00864C1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F3615D3" w14:textId="77777777" w:rsidR="00864C14" w:rsidRDefault="00864C14">
      <w:pPr>
        <w:rPr>
          <w:sz w:val="2"/>
        </w:rPr>
      </w:pPr>
    </w:p>
    <w:p w14:paraId="38F03165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1A3BF30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1EA89ED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찾아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문항번호를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틀린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DBA1BBF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7C72F47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이해단계에서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수집된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바탕으로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통제위험에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예비평가를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</w:t>
      </w:r>
      <w:r>
        <w:pict w14:anchorId="2D32A54B">
          <v:group id="_x0000_s1110" style="position:absolute;left:0;text-align:left;margin-left:59pt;margin-top:46.8pt;width:610.65pt;height:58.4pt;z-index:33;mso-position-horizontal-relative:page;mso-position-vertical-relative:page" coordsize="61064,5842">
            <v:line id="_x0000_s1699364865" o:spid="_x0000_s1115" style="position:absolute" from="0,5680" to="61064,5680" strokeweight=".16pt">
              <v:stroke endarrowwidth="narrow" endarrowlength="short" joinstyle="miter"/>
            </v:line>
            <v:group id="_x0000_s1111" style="position:absolute;width:60776;height:5551" coordsize="60776,5551">
              <v:shape id="_x0000_s1699364867" o:spid="_x0000_s1114" style="position:absolute;left:22152;width:14196;height:4365" coordsize="14196,4365" o:spt="100" adj="0,,0" path="m436,c43,,,43,,436l,3929v,393,43,436,436,436l13759,4365v394,,437,-43,437,-436l14196,436c14196,43,14153,,13759,xe" filled="f" stroked="f">
                <v:stroke joinstyle="round"/>
                <v:formulas/>
                <v:path o:connecttype="segments"/>
                <v:textbox inset="0,0,0,0">
                  <w:txbxContent>
                    <w:p w14:paraId="24D24EF1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  <w:p w14:paraId="332B411A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감사</w:t>
                      </w:r>
                    </w:p>
                  </w:txbxContent>
                </v:textbox>
              </v:shape>
              <v:shape id="_x0000_s1699364868" o:spid="_x0000_s1113" style="position:absolute;left:284;top:3197;width:8144;height:2321" coordsize="8144,2321" o:spt="100" adj="0,,0" path="m231,c23,,,22,,231l,2089v,209,23,232,231,232l7912,2321v209,,232,-23,232,-232l8144,231c8144,22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7774E53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364869" o:spid="_x0000_s1112" style="position:absolute;left:53676;top:2898;width:7384;height:2605" coordsize="7384,2605" o:spt="100" adj="0,,0" path="m260,c26,,,26,,261l,2345v,235,26,260,260,260l7123,2605v235,,261,-25,261,-260l7384,261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247C0D3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rFonts w:ascii="HY신명조" w:eastAsia="HY신명조" w:cs="HY신명조"/>
          <w:sz w:val="24"/>
          <w:szCs w:val="24"/>
        </w:rPr>
        <w:t>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통제위험의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평가하더</w:t>
      </w:r>
      <w:r>
        <w:rPr>
          <w:rFonts w:ascii="HY신명조" w:eastAsia="HY신명조" w:cs="HY신명조"/>
          <w:spacing w:val="-3"/>
          <w:sz w:val="24"/>
          <w:szCs w:val="24"/>
        </w:rPr>
        <w:t>라도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내부통제제도에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반드시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수행하여</w:t>
      </w:r>
      <w:r>
        <w:rPr>
          <w:rFonts w:ascii="HY신명조" w:eastAsia="HY신명조" w:cs="HY신명조"/>
          <w:sz w:val="24"/>
          <w:szCs w:val="24"/>
        </w:rPr>
        <w:t>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F6D75CE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554D56D2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전산화된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내부통제제도에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컴퓨터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주변감사</w:t>
      </w:r>
      <w:r>
        <w:rPr>
          <w:rFonts w:ascii="HY신명조" w:eastAsia="HY신명조" w:cs="HY신명조"/>
          <w:spacing w:val="3"/>
          <w:sz w:val="24"/>
          <w:szCs w:val="24"/>
        </w:rPr>
        <w:t>(audit around the computer)</w:t>
      </w:r>
      <w:r>
        <w:rPr>
          <w:rFonts w:ascii="HY신명조" w:eastAsia="HY신명조" w:cs="HY신명조"/>
          <w:spacing w:val="3"/>
          <w:sz w:val="24"/>
          <w:szCs w:val="24"/>
        </w:rPr>
        <w:t>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컴퓨터에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처리과정을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입력자료와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출력자료를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수행하며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복잡한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전산시스템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하에서도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</w:t>
      </w:r>
      <w:r>
        <w:rPr>
          <w:rFonts w:ascii="HY신명조" w:eastAsia="HY신명조" w:cs="HY신명조"/>
          <w:sz w:val="24"/>
          <w:szCs w:val="24"/>
        </w:rPr>
        <w:t>산지식이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부족한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308A137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4D1D762C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z w:val="24"/>
          <w:szCs w:val="24"/>
        </w:rPr>
        <w:t>컴퓨터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자체감사</w:t>
      </w:r>
      <w:r>
        <w:rPr>
          <w:rFonts w:ascii="HY신명조" w:eastAsia="HY신명조" w:cs="HY신명조"/>
          <w:sz w:val="24"/>
          <w:szCs w:val="24"/>
        </w:rPr>
        <w:t>(audit through the computer)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병행처리법</w:t>
      </w:r>
      <w:r>
        <w:rPr>
          <w:rFonts w:ascii="HY신명조" w:eastAsia="HY신명조" w:cs="HY신명조"/>
          <w:sz w:val="24"/>
          <w:szCs w:val="24"/>
        </w:rPr>
        <w:t>(parallel simulation method)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모의자료법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시험자료법</w:t>
      </w:r>
      <w:r>
        <w:rPr>
          <w:rFonts w:ascii="HY신명조" w:eastAsia="HY신명조" w:cs="HY신명조"/>
          <w:sz w:val="24"/>
          <w:szCs w:val="24"/>
        </w:rPr>
        <w:t>, test data method)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단점을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보완하기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감사인의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모의자료가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</w:t>
      </w:r>
      <w:r>
        <w:rPr>
          <w:rFonts w:ascii="HY신명조" w:eastAsia="HY신명조" w:cs="HY신명조"/>
          <w:sz w:val="24"/>
          <w:szCs w:val="24"/>
        </w:rPr>
        <w:t>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감사대상회사의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실제자료를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이용하며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프로그램</w:t>
      </w:r>
      <w:r>
        <w:rPr>
          <w:rFonts w:ascii="HY신명조" w:eastAsia="HY신명조" w:cs="HY신명조"/>
          <w:spacing w:val="3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검증된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프로그램이나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범용감사소프트웨어를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E4B62DA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D1C427A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6"/>
        <w:gridCol w:w="4539"/>
      </w:tblGrid>
      <w:tr w:rsidR="00864C14" w14:paraId="41943195" w14:textId="77777777">
        <w:trPr>
          <w:trHeight w:val="636"/>
        </w:trPr>
        <w:tc>
          <w:tcPr>
            <w:tcW w:w="1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02F10C6" w14:textId="77777777" w:rsidR="00864C14" w:rsidRDefault="005E56AE">
            <w:pPr>
              <w:pStyle w:val="a8"/>
              <w:snapToGrid/>
              <w:spacing w:line="240" w:lineRule="auto"/>
              <w:ind w:left="-98"/>
              <w:jc w:val="center"/>
              <w:rPr>
                <w:rFonts w:ascii="바탕"/>
                <w:sz w:val="24"/>
                <w:szCs w:val="24"/>
              </w:rPr>
            </w:pPr>
            <w:r>
              <w:rPr>
                <w:rFonts w:ascii="바탕"/>
                <w:sz w:val="24"/>
                <w:szCs w:val="24"/>
              </w:rPr>
              <w:t>오류</w:t>
            </w:r>
          </w:p>
          <w:p w14:paraId="18A3363A" w14:textId="77777777" w:rsidR="00864C14" w:rsidRDefault="005E56AE">
            <w:pPr>
              <w:pStyle w:val="a8"/>
              <w:snapToGrid/>
              <w:spacing w:line="240" w:lineRule="auto"/>
              <w:ind w:left="-98"/>
              <w:jc w:val="center"/>
              <w:rPr>
                <w:rFonts w:ascii="바탕"/>
                <w:sz w:val="24"/>
                <w:szCs w:val="24"/>
              </w:rPr>
            </w:pPr>
            <w:r>
              <w:rPr>
                <w:rFonts w:ascii="바탕"/>
                <w:sz w:val="24"/>
                <w:szCs w:val="24"/>
              </w:rPr>
              <w:t>문항번호</w:t>
            </w:r>
          </w:p>
        </w:tc>
        <w:tc>
          <w:tcPr>
            <w:tcW w:w="4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640EAF" w14:textId="77777777" w:rsidR="00864C14" w:rsidRDefault="005E56AE">
            <w:pPr>
              <w:pStyle w:val="a8"/>
              <w:snapToGrid/>
              <w:spacing w:line="240" w:lineRule="auto"/>
              <w:jc w:val="center"/>
              <w:rPr>
                <w:rFonts w:ascii="바탕"/>
                <w:sz w:val="24"/>
                <w:szCs w:val="24"/>
              </w:rPr>
            </w:pPr>
            <w:r>
              <w:rPr>
                <w:rFonts w:ascii="바탕"/>
                <w:sz w:val="24"/>
                <w:szCs w:val="24"/>
              </w:rPr>
              <w:t>수정</w:t>
            </w:r>
            <w:r>
              <w:rPr>
                <w:rFonts w:ascii="바탕"/>
                <w:sz w:val="24"/>
                <w:szCs w:val="24"/>
              </w:rPr>
              <w:t xml:space="preserve"> </w:t>
            </w:r>
            <w:r>
              <w:rPr>
                <w:rFonts w:ascii="바탕"/>
                <w:sz w:val="24"/>
                <w:szCs w:val="24"/>
              </w:rPr>
              <w:t>내용</w:t>
            </w:r>
          </w:p>
        </w:tc>
      </w:tr>
      <w:tr w:rsidR="00864C14" w14:paraId="604900EC" w14:textId="77777777">
        <w:trPr>
          <w:trHeight w:val="1059"/>
        </w:trPr>
        <w:tc>
          <w:tcPr>
            <w:tcW w:w="1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D3EEB15" w14:textId="77777777" w:rsidR="00864C14" w:rsidRDefault="00864C14">
            <w:pPr>
              <w:pStyle w:val="a8"/>
            </w:pPr>
          </w:p>
        </w:tc>
        <w:tc>
          <w:tcPr>
            <w:tcW w:w="4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1CD692F" w14:textId="77777777" w:rsidR="00864C14" w:rsidRDefault="00864C14">
            <w:pPr>
              <w:pStyle w:val="a8"/>
            </w:pPr>
          </w:p>
        </w:tc>
      </w:tr>
      <w:tr w:rsidR="00864C14" w14:paraId="5F71A4E9" w14:textId="77777777">
        <w:trPr>
          <w:trHeight w:val="1059"/>
        </w:trPr>
        <w:tc>
          <w:tcPr>
            <w:tcW w:w="1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BB53732" w14:textId="77777777" w:rsidR="00864C14" w:rsidRDefault="00864C14">
            <w:pPr>
              <w:pStyle w:val="a8"/>
            </w:pPr>
          </w:p>
        </w:tc>
        <w:tc>
          <w:tcPr>
            <w:tcW w:w="4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21374B9" w14:textId="77777777" w:rsidR="00864C14" w:rsidRDefault="00864C14">
            <w:pPr>
              <w:pStyle w:val="a8"/>
            </w:pPr>
          </w:p>
        </w:tc>
      </w:tr>
    </w:tbl>
    <w:p w14:paraId="25D07854" w14:textId="77777777" w:rsidR="00864C14" w:rsidRDefault="00864C14">
      <w:pPr>
        <w:rPr>
          <w:sz w:val="2"/>
        </w:rPr>
      </w:pPr>
    </w:p>
    <w:p w14:paraId="49A507C1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B275DC4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044FC33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18BFBC1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>(11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3246030A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0AFBF6A1">
          <v:group id="_x0000_s1104" style="position:absolute;left:0;text-align:left;margin-left:73.15pt;margin-top:47.55pt;width:610.65pt;height:59.2pt;z-index:34;mso-position-horizontal-relative:page;mso-position-vertical-relative:page" coordsize="61064,5919">
            <v:line id="_x0000_s2015657490" o:spid="_x0000_s1109" style="position:absolute" from="0,5680" to="61064,5680" strokeweight=".16pt">
              <v:stroke endarrowwidth="narrow" endarrowlength="short" joinstyle="miter"/>
            </v:line>
            <v:group id="_x0000_s1105" style="position:absolute;width:60776;height:5627" coordsize="60776,5627">
              <v:shape id="_x0000_s2015657492" o:spid="_x0000_s1108" style="position:absolute;left:22152;width:14196;height:4415" coordsize="14196,4415" o:spt="100" adj="0,,0" path="m441,c44,,,43,,441l,3974v,398,44,441,441,441l13754,4415v398,,442,-43,442,-441l14196,441c14196,43,14152,,13754,xe" filled="f" stroked="f">
                <v:stroke joinstyle="round"/>
                <v:formulas/>
                <v:path o:connecttype="segments"/>
                <v:textbox inset="0,0,0,0">
                  <w:txbxContent>
                    <w:p w14:paraId="6597BDAE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2015657493" o:spid="_x0000_s1107" style="position:absolute;left:284;top:3231;width:8144;height:2346" coordsize="8144,2346" o:spt="100" adj="0,,0" path="m233,c23,,,23,,234l,2112v,211,23,234,233,234l7910,2346v211,,234,-23,234,-234l8144,234c8144,23,8121,,791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DD39979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2015657494" o:spid="_x0000_s1106" style="position:absolute;left:53676;top:2926;width:7384;height:2630" coordsize="7384,2630" o:spt="100" adj="0,,0" path="m262,c26,,,26,,263l,2368v,237,26,262,262,262l7121,2630v237,,263,-25,263,-262l7384,263c7384,26,7358,,712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656EFD8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2EF6E00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계획단계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종결단계에서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전반적인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65BC7E5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A108A7D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계획단계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종결단계에서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목적을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79D9F46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64F40D4E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01AF511E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DC78EF7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2BC473E0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김으뜸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전자부품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제조회사인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매출원가율이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전기</w:t>
      </w:r>
      <w:r>
        <w:rPr>
          <w:rFonts w:ascii="HY신명조" w:eastAsia="HY신명조" w:cs="HY신명조"/>
          <w:sz w:val="24"/>
          <w:szCs w:val="24"/>
        </w:rPr>
        <w:t xml:space="preserve"> 75%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65%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크게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발견하였</w:t>
      </w:r>
      <w:r>
        <w:rPr>
          <w:rFonts w:ascii="HY신명조" w:eastAsia="HY신명조" w:cs="HY신명조"/>
          <w:spacing w:val="-1"/>
          <w:sz w:val="24"/>
          <w:szCs w:val="24"/>
        </w:rPr>
        <w:t>다</w:t>
      </w:r>
      <w:r>
        <w:rPr>
          <w:rFonts w:ascii="HY신명조" w:eastAsia="HY신명조" w:cs="HY신명조"/>
          <w:spacing w:val="-1"/>
          <w:sz w:val="24"/>
          <w:szCs w:val="24"/>
        </w:rPr>
        <w:t>. A</w:t>
      </w:r>
      <w:r>
        <w:rPr>
          <w:rFonts w:ascii="HY신명조" w:eastAsia="HY신명조" w:cs="HY신명조"/>
          <w:spacing w:val="-1"/>
          <w:sz w:val="24"/>
          <w:szCs w:val="24"/>
        </w:rPr>
        <w:t>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원가관리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책임자에게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>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원재료의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대부분을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수입에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의존하고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환율변동으로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원재료비가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하락하였기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때문이라는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들었다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수행하여야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감사절차를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가지만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기술하시</w:t>
      </w:r>
      <w:r>
        <w:rPr>
          <w:rFonts w:ascii="HY신명조" w:eastAsia="HY신명조" w:cs="HY신명조"/>
          <w:sz w:val="24"/>
          <w:szCs w:val="24"/>
        </w:rPr>
        <w:t>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A9E1033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0CE0345F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1045CAB3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607DF29E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5AD17D13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감가상각방법으로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B</w:t>
      </w:r>
      <w:r>
        <w:rPr>
          <w:rFonts w:ascii="HY신명조" w:eastAsia="HY신명조" w:cs="HY신명조"/>
          <w:sz w:val="24"/>
          <w:szCs w:val="24"/>
        </w:rPr>
        <w:t>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정직해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평균적으로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전반적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전반적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감가상각비보다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현저히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원가관리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대규모의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설비투자가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이루어졌으며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대부분이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완료되어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경에야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때문이라는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1B82E66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01D8D97F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정회계사는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원가관리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답변이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합리적으로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71C99D3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1F4638CE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63FDF8B2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213AB7E8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64AE00B1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025D7619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4"/>
          <w:sz w:val="24"/>
          <w:szCs w:val="24"/>
        </w:rPr>
        <w:t>이와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정회계사가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추가로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수행하여야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</w:t>
      </w:r>
      <w:r>
        <w:rPr>
          <w:rFonts w:ascii="HY신명조" w:eastAsia="HY신명조" w:cs="HY신명조"/>
          <w:sz w:val="24"/>
          <w:szCs w:val="24"/>
        </w:rPr>
        <w:t>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68850DB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4692CF1B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09201EB8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0473F81" w14:textId="77777777" w:rsidR="00864C14" w:rsidRDefault="005E56AE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조신해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회계사가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C</w:t>
      </w:r>
      <w:r>
        <w:rPr>
          <w:rFonts w:ascii="HY신명조" w:eastAsia="HY신명조" w:cs="HY신명조"/>
          <w:spacing w:val="-4"/>
          <w:sz w:val="24"/>
          <w:szCs w:val="24"/>
        </w:rPr>
        <w:t>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재무제표상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차입</w:t>
      </w:r>
      <w:r>
        <w:rPr>
          <w:rFonts w:ascii="HY신명조" w:eastAsia="HY신명조" w:cs="HY신명조"/>
          <w:sz w:val="24"/>
          <w:szCs w:val="24"/>
        </w:rPr>
        <w:t>금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이자비용의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상관관계를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분석한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연평균차입</w:t>
      </w:r>
      <w:r>
        <w:rPr>
          <w:rFonts w:ascii="HY신명조" w:eastAsia="HY신명조" w:cs="HY신명조"/>
          <w:sz w:val="24"/>
          <w:szCs w:val="24"/>
        </w:rPr>
        <w:t>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이자비용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유효이자율이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약정이자율보다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상당히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높은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어떠한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재무제표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왜곡표시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가능성이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</w:t>
      </w:r>
      <w:r>
        <w:rPr>
          <w:rFonts w:ascii="HY신명조" w:eastAsia="HY신명조" w:cs="HY신명조"/>
          <w:spacing w:val="-3"/>
          <w:sz w:val="24"/>
          <w:szCs w:val="24"/>
        </w:rPr>
        <w:t>술하시오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385BF65B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B06C744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0E175D1D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15BDA1B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2BCB1CF8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2A2323CC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21210A73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0B9AA03E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D</w:t>
      </w:r>
      <w:r>
        <w:rPr>
          <w:rFonts w:ascii="HY신명조" w:eastAsia="HY신명조" w:cs="HY신명조"/>
          <w:sz w:val="24"/>
          <w:szCs w:val="24"/>
        </w:rPr>
        <w:t>석유화학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노후설비에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대폭적인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진행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중이다</w:t>
      </w:r>
      <w:r>
        <w:rPr>
          <w:rFonts w:ascii="HY신명조" w:eastAsia="HY신명조" w:cs="HY신명조"/>
          <w:sz w:val="24"/>
          <w:szCs w:val="24"/>
        </w:rPr>
        <w:t>. D</w:t>
      </w:r>
      <w:r>
        <w:rPr>
          <w:rFonts w:ascii="HY신명조" w:eastAsia="HY신명조" w:cs="HY신명조"/>
          <w:sz w:val="24"/>
          <w:szCs w:val="24"/>
        </w:rPr>
        <w:t>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수행중인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박철저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D</w:t>
      </w:r>
      <w:r>
        <w:rPr>
          <w:rFonts w:ascii="HY신명조" w:eastAsia="HY신명조" w:cs="HY신명조"/>
          <w:sz w:val="24"/>
          <w:szCs w:val="24"/>
        </w:rPr>
        <w:t>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이자비용의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상관관계를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연평균차입금에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이자비용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유효이자율이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약정이자율보다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상당히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낮은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한편</w:t>
      </w:r>
      <w:r>
        <w:rPr>
          <w:rFonts w:ascii="HY신명조" w:eastAsia="HY신명조" w:cs="HY신명조"/>
          <w:sz w:val="24"/>
          <w:szCs w:val="24"/>
        </w:rPr>
        <w:t xml:space="preserve"> D</w:t>
      </w:r>
      <w:r>
        <w:rPr>
          <w:rFonts w:ascii="HY신명조" w:eastAsia="HY신명조" w:cs="HY신명조"/>
          <w:sz w:val="24"/>
          <w:szCs w:val="24"/>
        </w:rPr>
        <w:t>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내부통제제도의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이자비용에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낮은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박회계사가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602226B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AEF500A" w14:textId="77777777" w:rsidR="00864C14" w:rsidRDefault="005E56AE">
      <w:r>
        <w:br w:type="page"/>
      </w:r>
    </w:p>
    <w:p w14:paraId="29DE826D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83E4D90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>(5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69326F77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pict w14:anchorId="7F3143CB">
          <v:group id="_x0000_s1098" style="position:absolute;left:0;text-align:left;margin-left:59pt;margin-top:46.8pt;width:610.65pt;height:58.45pt;z-index:35;mso-position-horizontal-relative:page;mso-position-vertical-relative:page" coordsize="61064,5845">
            <v:line id="_x0000_s2015657495" o:spid="_x0000_s1103" style="position:absolute" from="0,5680" to="61064,5680" strokeweight=".16pt">
              <v:stroke endarrowwidth="narrow" endarrowlength="short" joinstyle="miter"/>
            </v:line>
            <v:group id="_x0000_s1099" style="position:absolute;width:60776;height:5554" coordsize="60776,5554">
              <v:shape id="_x0000_s2015657497" o:spid="_x0000_s1102" style="position:absolute;left:22152;width:14196;height:4367" coordsize="14196,4367" o:spt="100" adj="0,,0" path="m436,c43,,,43,,436l,3931v,393,43,436,436,436l13759,4367v394,,437,-43,437,-436l14196,436c14196,43,14153,,13759,xe" filled="f" stroked="f">
                <v:stroke joinstyle="round"/>
                <v:formulas/>
                <v:path o:connecttype="segments"/>
                <v:textbox inset="0,0,0,0">
                  <w:txbxContent>
                    <w:p w14:paraId="6C427395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</w:txbxContent>
                </v:textbox>
              </v:shape>
              <v:shape id="_x0000_s2015657498" o:spid="_x0000_s1101" style="position:absolute;left:284;top:3198;width:8144;height:2322" coordsize="8144,2322" o:spt="100" adj="0,,0" path="m231,c23,,,22,,231l,2091v,208,23,231,231,231l7912,2322v209,,232,-23,232,-231l8144,231c8144,22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EE81B52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5657499" o:spid="_x0000_s1100" style="position:absolute;left:53676;top:2900;width:7384;height:2606" coordsize="7384,2606" o:spt="100" adj="0,,0" path="m260,c26,,,25,,260l,2345v,235,26,261,260,261l7123,2606v235,,261,-26,261,-261l7384,260c7384,25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D9D419B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EEB267C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이꼼꼼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E</w:t>
      </w:r>
      <w:r>
        <w:rPr>
          <w:rFonts w:ascii="HY신명조" w:eastAsia="HY신명조" w:cs="HY신명조"/>
          <w:sz w:val="24"/>
          <w:szCs w:val="24"/>
        </w:rPr>
        <w:t>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입증절차를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타당하면</w:t>
      </w:r>
      <w:r>
        <w:rPr>
          <w:rFonts w:ascii="HY신명조" w:eastAsia="HY신명조" w:cs="HY신명조"/>
          <w:sz w:val="24"/>
          <w:szCs w:val="24"/>
        </w:rPr>
        <w:t xml:space="preserve"> O, </w:t>
      </w:r>
      <w:r>
        <w:rPr>
          <w:rFonts w:ascii="HY신명조" w:eastAsia="HY신명조" w:cs="HY신명조"/>
          <w:sz w:val="24"/>
          <w:szCs w:val="24"/>
        </w:rPr>
        <w:t>그렇지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않으면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타당하지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E303F5C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0BFB7DDF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현금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입증절차를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생략할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A18987F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2C9F1ABA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현금의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감사대상회사의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입회한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가운데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실사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담당자로부터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반납되었음을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받아야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가능하다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ED11C32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6733A711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z w:val="24"/>
          <w:szCs w:val="24"/>
        </w:rPr>
        <w:t>금융기관조회서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금융기관을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추출하여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발송할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또한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기중에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거래가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있었더라도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잔액이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없으</w:t>
      </w:r>
      <w:r>
        <w:rPr>
          <w:rFonts w:ascii="HY신명조" w:eastAsia="HY신명조" w:cs="HY신명조"/>
          <w:sz w:val="24"/>
          <w:szCs w:val="24"/>
        </w:rPr>
        <w:t>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조회서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생략할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39D2F96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0037635D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(4) </w:t>
      </w:r>
      <w:r>
        <w:rPr>
          <w:rFonts w:ascii="HY신명조" w:eastAsia="HY신명조" w:cs="HY신명조"/>
          <w:sz w:val="24"/>
          <w:szCs w:val="24"/>
        </w:rPr>
        <w:t>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잔액만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금융기관조회서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금융기관이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예금잔액증명서로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7EBA067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55758368" w14:textId="77777777" w:rsidR="00864C14" w:rsidRDefault="005E56AE">
      <w:pPr>
        <w:pStyle w:val="a8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(5) </w:t>
      </w:r>
      <w:r>
        <w:rPr>
          <w:rFonts w:ascii="HY신명조" w:eastAsia="HY신명조" w:cs="HY신명조"/>
          <w:spacing w:val="-4"/>
          <w:sz w:val="24"/>
          <w:szCs w:val="24"/>
        </w:rPr>
        <w:t>금융기관조회서의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감사인이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직</w:t>
      </w:r>
      <w:r>
        <w:rPr>
          <w:rFonts w:ascii="HY신명조" w:eastAsia="HY신명조" w:cs="HY신명조"/>
          <w:sz w:val="24"/>
          <w:szCs w:val="24"/>
        </w:rPr>
        <w:t>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원칙이나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조회서의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많거나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지연되는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감사대상회사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담당자로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하여금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회수를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수행하도록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183F1BE7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481E2EB4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48F29BA9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1E4A8E4B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2D419C4D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491613A2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6EFC09A3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560A9F9C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709A0500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5FBECF54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624ACF2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80B9B2D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04CF054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12AC9E56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0342F83A" w14:textId="77777777" w:rsidR="00864C14" w:rsidRDefault="00864C14">
      <w:pPr>
        <w:pStyle w:val="a8"/>
        <w:wordWrap/>
        <w:snapToGrid/>
        <w:ind w:left="366"/>
        <w:jc w:val="left"/>
        <w:rPr>
          <w:rFonts w:ascii="HY신명조" w:eastAsia="HY신명조" w:cs="HY신명조"/>
          <w:sz w:val="24"/>
          <w:szCs w:val="24"/>
        </w:rPr>
      </w:pPr>
    </w:p>
    <w:p w14:paraId="3B397847" w14:textId="77777777" w:rsidR="00864C14" w:rsidRDefault="00864C14">
      <w:pPr>
        <w:pStyle w:val="a8"/>
        <w:wordWrap/>
        <w:snapToGrid/>
        <w:ind w:left="366"/>
        <w:jc w:val="left"/>
        <w:rPr>
          <w:rFonts w:ascii="HY신명조" w:eastAsia="HY신명조" w:cs="HY신명조"/>
          <w:sz w:val="24"/>
          <w:szCs w:val="24"/>
        </w:rPr>
      </w:pPr>
    </w:p>
    <w:p w14:paraId="26C7FFE8" w14:textId="77777777" w:rsidR="00864C14" w:rsidRDefault="00864C14">
      <w:pPr>
        <w:pStyle w:val="a8"/>
        <w:wordWrap/>
        <w:snapToGrid/>
        <w:ind w:left="366"/>
        <w:jc w:val="left"/>
        <w:rPr>
          <w:rFonts w:ascii="HY신명조" w:eastAsia="HY신명조" w:cs="HY신명조"/>
          <w:sz w:val="24"/>
          <w:szCs w:val="24"/>
        </w:rPr>
      </w:pPr>
    </w:p>
    <w:p w14:paraId="61B13607" w14:textId="77777777" w:rsidR="00864C14" w:rsidRDefault="00864C14">
      <w:pPr>
        <w:pStyle w:val="a8"/>
        <w:wordWrap/>
        <w:snapToGrid/>
        <w:ind w:left="366"/>
        <w:jc w:val="left"/>
        <w:rPr>
          <w:rFonts w:ascii="HY신명조" w:eastAsia="HY신명조" w:cs="HY신명조"/>
          <w:sz w:val="24"/>
          <w:szCs w:val="24"/>
        </w:rPr>
      </w:pPr>
    </w:p>
    <w:p w14:paraId="6672A712" w14:textId="77777777" w:rsidR="00864C14" w:rsidRDefault="00864C14">
      <w:pPr>
        <w:pStyle w:val="a8"/>
        <w:wordWrap/>
        <w:snapToGrid/>
        <w:ind w:left="366"/>
        <w:jc w:val="left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3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73"/>
        <w:gridCol w:w="1891"/>
        <w:gridCol w:w="2648"/>
      </w:tblGrid>
      <w:tr w:rsidR="00864C14" w14:paraId="1C2A5D5D" w14:textId="77777777">
        <w:trPr>
          <w:trHeight w:val="692"/>
        </w:trPr>
        <w:tc>
          <w:tcPr>
            <w:tcW w:w="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7805965" w14:textId="77777777" w:rsidR="00864C14" w:rsidRDefault="00864C14">
            <w:pPr>
              <w:pStyle w:val="a8"/>
              <w:snapToGrid/>
              <w:spacing w:line="240" w:lineRule="auto"/>
              <w:ind w:left="-98"/>
              <w:jc w:val="center"/>
              <w:rPr>
                <w:rFonts w:ascii="바탕"/>
                <w:sz w:val="24"/>
                <w:szCs w:val="24"/>
              </w:rPr>
            </w:pPr>
          </w:p>
          <w:p w14:paraId="71F25B32" w14:textId="77777777" w:rsidR="00864C14" w:rsidRDefault="00864C14">
            <w:pPr>
              <w:pStyle w:val="a8"/>
              <w:snapToGrid/>
              <w:spacing w:line="240" w:lineRule="auto"/>
              <w:ind w:left="-98"/>
              <w:jc w:val="center"/>
              <w:rPr>
                <w:rFonts w:ascii="바탕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9A16F64" w14:textId="77777777" w:rsidR="00864C14" w:rsidRDefault="005E56AE">
            <w:pPr>
              <w:pStyle w:val="a8"/>
              <w:snapToGrid/>
              <w:spacing w:line="240" w:lineRule="auto"/>
              <w:jc w:val="center"/>
              <w:rPr>
                <w:rFonts w:ascii="바탕"/>
                <w:sz w:val="24"/>
                <w:szCs w:val="24"/>
              </w:rPr>
            </w:pPr>
            <w:r>
              <w:rPr>
                <w:rFonts w:ascii="바탕"/>
                <w:sz w:val="24"/>
                <w:szCs w:val="24"/>
              </w:rPr>
              <w:t xml:space="preserve">O </w:t>
            </w:r>
            <w:r>
              <w:rPr>
                <w:rFonts w:ascii="바탕"/>
                <w:sz w:val="24"/>
                <w:szCs w:val="24"/>
              </w:rPr>
              <w:t>또는</w:t>
            </w:r>
            <w:r>
              <w:rPr>
                <w:rFonts w:ascii="바탕"/>
                <w:sz w:val="24"/>
                <w:szCs w:val="24"/>
              </w:rPr>
              <w:t xml:space="preserve"> X</w:t>
            </w:r>
          </w:p>
        </w:tc>
        <w:tc>
          <w:tcPr>
            <w:tcW w:w="2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13B54A0" w14:textId="77777777" w:rsidR="00864C14" w:rsidRDefault="005E56AE">
            <w:pPr>
              <w:pStyle w:val="a8"/>
              <w:snapToGrid/>
              <w:spacing w:line="240" w:lineRule="auto"/>
              <w:jc w:val="center"/>
              <w:rPr>
                <w:rFonts w:ascii="바탕"/>
                <w:sz w:val="24"/>
                <w:szCs w:val="24"/>
              </w:rPr>
            </w:pPr>
            <w:r>
              <w:rPr>
                <w:rFonts w:ascii="바탕"/>
                <w:sz w:val="24"/>
                <w:szCs w:val="24"/>
              </w:rPr>
              <w:t>수정</w:t>
            </w:r>
            <w:r>
              <w:rPr>
                <w:rFonts w:ascii="바탕"/>
                <w:sz w:val="24"/>
                <w:szCs w:val="24"/>
              </w:rPr>
              <w:t xml:space="preserve"> </w:t>
            </w:r>
            <w:r>
              <w:rPr>
                <w:rFonts w:ascii="바탕"/>
                <w:sz w:val="24"/>
                <w:szCs w:val="24"/>
              </w:rPr>
              <w:t>내용</w:t>
            </w:r>
          </w:p>
        </w:tc>
      </w:tr>
      <w:tr w:rsidR="00864C14" w14:paraId="27E712EB" w14:textId="77777777">
        <w:trPr>
          <w:trHeight w:val="1088"/>
        </w:trPr>
        <w:tc>
          <w:tcPr>
            <w:tcW w:w="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04C6718" w14:textId="77777777" w:rsidR="00864C14" w:rsidRDefault="005E56AE">
            <w:pPr>
              <w:pStyle w:val="a8"/>
              <w:snapToGrid/>
              <w:spacing w:line="240" w:lineRule="auto"/>
              <w:ind w:left="-98"/>
              <w:jc w:val="center"/>
              <w:rPr>
                <w:rFonts w:ascii="바탕"/>
                <w:sz w:val="24"/>
                <w:szCs w:val="24"/>
              </w:rPr>
            </w:pPr>
            <w:r>
              <w:rPr>
                <w:rFonts w:ascii="바탕"/>
                <w:sz w:val="24"/>
                <w:szCs w:val="24"/>
              </w:rPr>
              <w:t>(1)</w:t>
            </w: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E1BC0F0" w14:textId="77777777" w:rsidR="00864C14" w:rsidRDefault="00864C14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2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9C57A05" w14:textId="77777777" w:rsidR="00864C14" w:rsidRDefault="00864C14">
            <w:pPr>
              <w:pStyle w:val="a8"/>
              <w:rPr>
                <w:sz w:val="24"/>
                <w:szCs w:val="24"/>
              </w:rPr>
            </w:pPr>
          </w:p>
        </w:tc>
      </w:tr>
      <w:tr w:rsidR="00864C14" w14:paraId="3A30707C" w14:textId="77777777">
        <w:trPr>
          <w:trHeight w:val="1088"/>
        </w:trPr>
        <w:tc>
          <w:tcPr>
            <w:tcW w:w="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6CD9A02" w14:textId="77777777" w:rsidR="00864C14" w:rsidRDefault="005E56AE">
            <w:pPr>
              <w:pStyle w:val="a8"/>
              <w:snapToGrid/>
              <w:spacing w:line="240" w:lineRule="auto"/>
              <w:ind w:left="-98"/>
              <w:jc w:val="center"/>
              <w:rPr>
                <w:rFonts w:ascii="바탕"/>
                <w:sz w:val="24"/>
                <w:szCs w:val="24"/>
              </w:rPr>
            </w:pPr>
            <w:r>
              <w:rPr>
                <w:rFonts w:ascii="바탕"/>
                <w:sz w:val="24"/>
                <w:szCs w:val="24"/>
              </w:rPr>
              <w:t>(2)</w:t>
            </w: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9A3A5B" w14:textId="77777777" w:rsidR="00864C14" w:rsidRDefault="00864C14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2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BDAA05" w14:textId="77777777" w:rsidR="00864C14" w:rsidRDefault="00864C14">
            <w:pPr>
              <w:pStyle w:val="a8"/>
              <w:rPr>
                <w:sz w:val="24"/>
                <w:szCs w:val="24"/>
              </w:rPr>
            </w:pPr>
          </w:p>
        </w:tc>
      </w:tr>
      <w:tr w:rsidR="00864C14" w14:paraId="525C7B4E" w14:textId="77777777">
        <w:trPr>
          <w:trHeight w:val="1088"/>
        </w:trPr>
        <w:tc>
          <w:tcPr>
            <w:tcW w:w="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F5829BF" w14:textId="77777777" w:rsidR="00864C14" w:rsidRDefault="005E56AE">
            <w:pPr>
              <w:pStyle w:val="a8"/>
              <w:snapToGrid/>
              <w:spacing w:line="240" w:lineRule="auto"/>
              <w:ind w:left="-98"/>
              <w:jc w:val="center"/>
              <w:rPr>
                <w:rFonts w:ascii="바탕"/>
                <w:sz w:val="24"/>
                <w:szCs w:val="24"/>
              </w:rPr>
            </w:pPr>
            <w:r>
              <w:rPr>
                <w:rFonts w:ascii="바탕"/>
                <w:sz w:val="24"/>
                <w:szCs w:val="24"/>
              </w:rPr>
              <w:t>(3)</w:t>
            </w: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4468963" w14:textId="77777777" w:rsidR="00864C14" w:rsidRDefault="00864C14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2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1115E53" w14:textId="77777777" w:rsidR="00864C14" w:rsidRDefault="00864C14">
            <w:pPr>
              <w:pStyle w:val="a8"/>
              <w:rPr>
                <w:sz w:val="24"/>
                <w:szCs w:val="24"/>
              </w:rPr>
            </w:pPr>
          </w:p>
        </w:tc>
      </w:tr>
      <w:tr w:rsidR="00864C14" w14:paraId="4679F7C9" w14:textId="77777777">
        <w:trPr>
          <w:trHeight w:val="1088"/>
        </w:trPr>
        <w:tc>
          <w:tcPr>
            <w:tcW w:w="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0F3416B" w14:textId="77777777" w:rsidR="00864C14" w:rsidRDefault="005E56AE">
            <w:pPr>
              <w:pStyle w:val="a8"/>
              <w:snapToGrid/>
              <w:spacing w:line="240" w:lineRule="auto"/>
              <w:ind w:left="-98"/>
              <w:jc w:val="center"/>
              <w:rPr>
                <w:rFonts w:ascii="바탕"/>
                <w:sz w:val="24"/>
                <w:szCs w:val="24"/>
              </w:rPr>
            </w:pPr>
            <w:r>
              <w:rPr>
                <w:rFonts w:ascii="바탕"/>
                <w:sz w:val="24"/>
                <w:szCs w:val="24"/>
              </w:rPr>
              <w:t>(4)</w:t>
            </w: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2176CB" w14:textId="77777777" w:rsidR="00864C14" w:rsidRDefault="00864C14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2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1D72A2E" w14:textId="77777777" w:rsidR="00864C14" w:rsidRDefault="00864C14">
            <w:pPr>
              <w:pStyle w:val="a8"/>
              <w:rPr>
                <w:sz w:val="24"/>
                <w:szCs w:val="24"/>
              </w:rPr>
            </w:pPr>
          </w:p>
        </w:tc>
      </w:tr>
      <w:tr w:rsidR="00864C14" w14:paraId="48C50EA4" w14:textId="77777777">
        <w:trPr>
          <w:trHeight w:val="1088"/>
        </w:trPr>
        <w:tc>
          <w:tcPr>
            <w:tcW w:w="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023A206" w14:textId="77777777" w:rsidR="00864C14" w:rsidRDefault="005E56AE">
            <w:pPr>
              <w:pStyle w:val="a8"/>
              <w:snapToGrid/>
              <w:spacing w:line="240" w:lineRule="auto"/>
              <w:ind w:left="-98"/>
              <w:jc w:val="center"/>
              <w:rPr>
                <w:rFonts w:ascii="바탕"/>
                <w:sz w:val="24"/>
                <w:szCs w:val="24"/>
              </w:rPr>
            </w:pPr>
            <w:r>
              <w:rPr>
                <w:rFonts w:ascii="바탕"/>
                <w:sz w:val="24"/>
                <w:szCs w:val="24"/>
              </w:rPr>
              <w:t>(5)</w:t>
            </w: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20BAF61" w14:textId="77777777" w:rsidR="00864C14" w:rsidRDefault="00864C14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2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553BEA2" w14:textId="77777777" w:rsidR="00864C14" w:rsidRDefault="00864C14">
            <w:pPr>
              <w:pStyle w:val="a8"/>
              <w:rPr>
                <w:sz w:val="24"/>
                <w:szCs w:val="24"/>
              </w:rPr>
            </w:pPr>
          </w:p>
        </w:tc>
      </w:tr>
    </w:tbl>
    <w:p w14:paraId="4ACF867D" w14:textId="77777777" w:rsidR="00864C14" w:rsidRDefault="00864C14">
      <w:pPr>
        <w:rPr>
          <w:sz w:val="2"/>
        </w:rPr>
      </w:pPr>
    </w:p>
    <w:p w14:paraId="16674C3E" w14:textId="77777777" w:rsidR="00864C14" w:rsidRDefault="00864C14">
      <w:pPr>
        <w:pStyle w:val="a8"/>
        <w:wordWrap/>
        <w:snapToGrid/>
        <w:ind w:left="366"/>
        <w:jc w:val="left"/>
        <w:rPr>
          <w:rFonts w:ascii="HY신명조" w:eastAsia="HY신명조" w:cs="HY신명조"/>
          <w:sz w:val="24"/>
          <w:szCs w:val="24"/>
        </w:rPr>
      </w:pPr>
    </w:p>
    <w:p w14:paraId="13E4B068" w14:textId="77777777" w:rsidR="00864C14" w:rsidRDefault="00864C14">
      <w:pPr>
        <w:pStyle w:val="a8"/>
        <w:wordWrap/>
        <w:snapToGrid/>
        <w:ind w:left="366"/>
        <w:jc w:val="left"/>
        <w:rPr>
          <w:rFonts w:ascii="HY신명조" w:eastAsia="HY신명조" w:cs="HY신명조"/>
          <w:sz w:val="24"/>
          <w:szCs w:val="24"/>
        </w:rPr>
      </w:pPr>
    </w:p>
    <w:p w14:paraId="47503D01" w14:textId="77777777" w:rsidR="00864C14" w:rsidRDefault="00864C14">
      <w:pPr>
        <w:pStyle w:val="a8"/>
        <w:wordWrap/>
        <w:snapToGrid/>
        <w:ind w:left="366"/>
        <w:jc w:val="left"/>
        <w:rPr>
          <w:rFonts w:ascii="HY신명조" w:eastAsia="HY신명조" w:cs="HY신명조"/>
          <w:sz w:val="24"/>
          <w:szCs w:val="24"/>
        </w:rPr>
      </w:pPr>
    </w:p>
    <w:p w14:paraId="6C41242E" w14:textId="77777777" w:rsidR="00864C14" w:rsidRDefault="00864C14">
      <w:pPr>
        <w:pStyle w:val="a8"/>
        <w:wordWrap/>
        <w:snapToGrid/>
        <w:ind w:left="366"/>
        <w:jc w:val="left"/>
        <w:rPr>
          <w:rFonts w:ascii="HY신명조" w:eastAsia="HY신명조" w:cs="HY신명조"/>
          <w:sz w:val="24"/>
          <w:szCs w:val="24"/>
        </w:rPr>
      </w:pPr>
    </w:p>
    <w:p w14:paraId="1A15EA3B" w14:textId="77777777" w:rsidR="00864C14" w:rsidRDefault="005E56AE">
      <w:r>
        <w:br w:type="page"/>
      </w:r>
    </w:p>
    <w:p w14:paraId="55C7941A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4898BE6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>(16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 xml:space="preserve">) </w:t>
      </w:r>
    </w:p>
    <w:p w14:paraId="0BC8EA53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2004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앞두고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</w:t>
      </w:r>
      <w:r>
        <w:rPr>
          <w:rFonts w:ascii="HY신명조" w:eastAsia="HY신명조" w:cs="HY신명조"/>
          <w:spacing w:val="4"/>
          <w:sz w:val="24"/>
          <w:szCs w:val="24"/>
        </w:rPr>
        <w:t>계정조정표와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관련된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정보를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토대로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1)-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pict w14:anchorId="2002C3A0">
          <v:group id="_x0000_s1092" style="position:absolute;left:0;text-align:left;margin-left:73.15pt;margin-top:47.55pt;width:610.65pt;height:59.3pt;z-index:36;mso-position-horizontal-relative:page;mso-position-vertical-relative:page" coordsize="61064,5929">
            <v:line id="_x0000_s2015657500" o:spid="_x0000_s1097" style="position:absolute" from="0,5680" to="61064,5680" strokeweight=".16pt">
              <v:stroke endarrowwidth="narrow" endarrowlength="short" joinstyle="miter"/>
            </v:line>
            <v:group id="_x0000_s1093" style="position:absolute;width:60776;height:5636" coordsize="60776,5636">
              <v:shape id="_x0000_s2015657502" o:spid="_x0000_s1096" style="position:absolute;left:22152;width:14196;height:4421" coordsize="14196,4421" o:spt="100" adj="0,,0" path="m442,c44,,,43,,442l,3979v,399,44,442,442,442l13753,4421v399,,443,-43,443,-442l14196,442c14196,43,14152,,13753,xe" filled="f" stroked="f">
                <v:stroke joinstyle="round"/>
                <v:formulas/>
                <v:path o:connecttype="segments"/>
                <v:textbox inset="0,0,0,0">
                  <w:txbxContent>
                    <w:p w14:paraId="6E7D63BA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2015657503" o:spid="_x0000_s1095" style="position:absolute;left:284;top:3235;width:8144;height:2349" coordsize="8144,2349" o:spt="100" adj="0,,0" path="m234,c23,,,23,,234l,2115v,211,23,234,234,234l7909,2349v212,,235,-23,235,-234l8144,234c8144,23,8121,,790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89EC793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</w:txbxContent>
                </v:textbox>
              </v:shape>
              <v:shape id="_x0000_s2015657504" o:spid="_x0000_s1094" style="position:absolute;left:53676;top:2930;width:7384;height:2633" coordsize="7384,2633" o:spt="100" adj="0,,0" path="m263,c26,,,25,,263l,2370v,237,26,263,263,263l7120,2633v238,,264,-26,264,-263l7384,263c7384,25,7358,,712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B0AB4B4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5D2179E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7"/>
      </w:tblGrid>
      <w:tr w:rsidR="00864C14" w14:paraId="04509CF9" w14:textId="77777777">
        <w:trPr>
          <w:trHeight w:val="9280"/>
        </w:trPr>
        <w:tc>
          <w:tcPr>
            <w:tcW w:w="5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E0DB58" w14:textId="77777777" w:rsidR="00864C14" w:rsidRDefault="005E56AE">
            <w:pPr>
              <w:pStyle w:val="a8"/>
              <w:spacing w:line="241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I.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z w:val="24"/>
                <w:szCs w:val="24"/>
              </w:rPr>
              <w:t>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은행계정조정표</w:t>
            </w:r>
          </w:p>
          <w:p w14:paraId="684B9BBA" w14:textId="77777777" w:rsidR="00864C14" w:rsidRDefault="00864C14">
            <w:pPr>
              <w:pStyle w:val="a8"/>
              <w:spacing w:line="241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7A229D4" w14:textId="77777777" w:rsidR="00864C14" w:rsidRDefault="005E56AE">
            <w:pPr>
              <w:pStyle w:val="a8"/>
              <w:spacing w:line="241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1.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은행잔액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(2004/11/30):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2,640,000</w:t>
            </w:r>
          </w:p>
          <w:p w14:paraId="632B7C23" w14:textId="77777777" w:rsidR="00864C14" w:rsidRDefault="00864C14">
            <w:pPr>
              <w:pStyle w:val="a8"/>
              <w:spacing w:line="241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646278E" w14:textId="77777777" w:rsidR="00864C14" w:rsidRDefault="005E56AE">
            <w:pPr>
              <w:pStyle w:val="a8"/>
              <w:spacing w:line="241" w:lineRule="auto"/>
              <w:ind w:left="524" w:right="100" w:hanging="42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미기입예금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기입하였으나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은행은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않았음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):                     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73,000</w:t>
            </w:r>
          </w:p>
          <w:p w14:paraId="1C682816" w14:textId="77777777" w:rsidR="00864C14" w:rsidRDefault="00864C14">
            <w:pPr>
              <w:pStyle w:val="a8"/>
              <w:spacing w:line="241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2D6A1FE" w14:textId="77777777" w:rsidR="00864C14" w:rsidRDefault="005E56AE">
            <w:pPr>
              <w:pStyle w:val="a8"/>
              <w:spacing w:line="241" w:lineRule="auto"/>
              <w:ind w:left="100" w:right="10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기발행미결제수표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(outstanding checks): 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89,000</w:t>
            </w:r>
          </w:p>
          <w:p w14:paraId="5F116A7C" w14:textId="77777777" w:rsidR="00864C14" w:rsidRDefault="005E56AE">
            <w:pPr>
              <w:pStyle w:val="a8"/>
              <w:spacing w:line="241" w:lineRule="auto"/>
              <w:ind w:left="100" w:right="100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수표번호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#164: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발행일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2004/11/26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19,000</w:t>
            </w:r>
          </w:p>
          <w:p w14:paraId="3A2EEF63" w14:textId="77777777" w:rsidR="00864C14" w:rsidRDefault="005E56AE">
            <w:pPr>
              <w:pStyle w:val="a8"/>
              <w:spacing w:line="241" w:lineRule="auto"/>
              <w:ind w:left="100" w:right="100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수표번호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#167: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발행일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2004/11/29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70,000</w:t>
            </w:r>
          </w:p>
          <w:p w14:paraId="35A288B9" w14:textId="77777777" w:rsidR="00864C14" w:rsidRDefault="00864C14">
            <w:pPr>
              <w:pStyle w:val="a8"/>
              <w:spacing w:line="241" w:lineRule="auto"/>
              <w:ind w:left="100" w:right="100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  <w:p w14:paraId="3764004B" w14:textId="77777777" w:rsidR="00864C14" w:rsidRDefault="005E56AE">
            <w:pPr>
              <w:pStyle w:val="a8"/>
              <w:spacing w:line="241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4. 2004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통보받지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z w:val="24"/>
                <w:szCs w:val="24"/>
              </w:rPr>
              <w:t>못하여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장부상에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기록되지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  <w:p w14:paraId="126C03FB" w14:textId="77777777" w:rsidR="00864C14" w:rsidRDefault="005E56AE">
            <w:pPr>
              <w:pStyle w:val="a8"/>
              <w:spacing w:line="241" w:lineRule="auto"/>
              <w:ind w:left="100" w:right="10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(1)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은행에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어음추심액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:               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2,290</w:t>
            </w:r>
          </w:p>
          <w:p w14:paraId="54E179A4" w14:textId="77777777" w:rsidR="00864C14" w:rsidRDefault="005E56AE">
            <w:pPr>
              <w:pStyle w:val="a8"/>
              <w:spacing w:line="241" w:lineRule="auto"/>
              <w:ind w:left="100" w:right="10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(2)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은행수수료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:           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           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120</w:t>
            </w:r>
          </w:p>
          <w:p w14:paraId="69047107" w14:textId="77777777" w:rsidR="00864C14" w:rsidRDefault="005E56AE">
            <w:pPr>
              <w:pStyle w:val="a8"/>
              <w:spacing w:line="241" w:lineRule="auto"/>
              <w:ind w:left="100" w:right="10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(3)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이자수익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:                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        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160</w:t>
            </w:r>
          </w:p>
          <w:p w14:paraId="6A70FB52" w14:textId="77777777" w:rsidR="00864C14" w:rsidRDefault="00864C14">
            <w:pPr>
              <w:pStyle w:val="a8"/>
              <w:spacing w:line="241" w:lineRule="auto"/>
              <w:ind w:left="100" w:right="10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  <w:p w14:paraId="0B667A92" w14:textId="77777777" w:rsidR="00864C14" w:rsidRDefault="005E56AE">
            <w:pPr>
              <w:pStyle w:val="a8"/>
              <w:spacing w:line="241" w:lineRule="auto"/>
              <w:ind w:left="546" w:right="100" w:hanging="44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5.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은행오류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수표번호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#166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2004/11/27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1,270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오류로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당좌예금계좌에서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1,720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차감시켰으며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통보하고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당좌예금계좌에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동일자로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입금하였다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578D73A" w14:textId="77777777" w:rsidR="00864C14" w:rsidRDefault="00864C14">
            <w:pPr>
              <w:pStyle w:val="a8"/>
              <w:spacing w:line="241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7E5C202" w14:textId="77777777" w:rsidR="00864C14" w:rsidRDefault="005E56AE">
            <w:pPr>
              <w:pStyle w:val="a8"/>
              <w:spacing w:line="241" w:lineRule="auto"/>
              <w:ind w:left="100" w:right="100"/>
              <w:rPr>
                <w:rFonts w:ascii="굴림" w:eastAsia="굴림" w:cs="굴림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6.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회사장부잔액</w:t>
            </w:r>
            <w:r>
              <w:rPr>
                <w:rFonts w:ascii="HY신명조" w:eastAsia="HY신명조" w:cs="HY신명조"/>
                <w:sz w:val="24"/>
                <w:szCs w:val="24"/>
              </w:rPr>
              <w:t>(2004/11/30)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           </w:t>
            </w:r>
            <w:r>
              <w:rPr>
                <w:rFonts w:ascii="굴림" w:eastAsia="굴림" w:cs="굴림"/>
                <w:sz w:val="24"/>
                <w:szCs w:val="24"/>
              </w:rPr>
              <w:t>xxxxx</w:t>
            </w:r>
          </w:p>
        </w:tc>
      </w:tr>
    </w:tbl>
    <w:p w14:paraId="23A2B28F" w14:textId="77777777" w:rsidR="00864C14" w:rsidRDefault="00864C14">
      <w:pPr>
        <w:rPr>
          <w:sz w:val="2"/>
        </w:rPr>
      </w:pPr>
    </w:p>
    <w:p w14:paraId="33A8D0F9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6E659CB2" w14:textId="77777777" w:rsidR="00864C14" w:rsidRDefault="00864C14">
      <w:pPr>
        <w:pStyle w:val="a8"/>
        <w:rPr>
          <w:rFonts w:ascii="HY신명조" w:eastAsia="HY신명조" w:cs="HY신명조"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9"/>
      </w:tblGrid>
      <w:tr w:rsidR="00864C14" w14:paraId="68CD5CBC" w14:textId="77777777">
        <w:trPr>
          <w:trHeight w:val="4520"/>
        </w:trPr>
        <w:tc>
          <w:tcPr>
            <w:tcW w:w="5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95A5D" w14:textId="77777777" w:rsidR="00864C14" w:rsidRDefault="005E56A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Ⅱ</w:t>
            </w:r>
            <w:r>
              <w:rPr>
                <w:rFonts w:ascii="HY신명조" w:eastAsia="HY신명조" w:cs="HY신명조"/>
                <w:sz w:val="24"/>
                <w:szCs w:val="24"/>
              </w:rPr>
              <w:t>.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은행계정조정표</w:t>
            </w:r>
          </w:p>
          <w:p w14:paraId="724C8BCE" w14:textId="77777777" w:rsidR="00864C14" w:rsidRDefault="00864C14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D9C5EDC" w14:textId="77777777" w:rsidR="00864C14" w:rsidRDefault="005E56A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1.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은행잔액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(2004/12/31):    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2,720,000</w:t>
            </w:r>
          </w:p>
          <w:p w14:paraId="72F01607" w14:textId="77777777" w:rsidR="00864C14" w:rsidRDefault="00864C14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F8A1156" w14:textId="77777777" w:rsidR="00864C14" w:rsidRDefault="005E56A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2. </w:t>
            </w:r>
            <w:r>
              <w:rPr>
                <w:rFonts w:ascii="HY신명조" w:eastAsia="HY신명조" w:cs="HY신명조"/>
                <w:sz w:val="24"/>
                <w:szCs w:val="24"/>
              </w:rPr>
              <w:t>미기입예금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(2004/12/31): 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79,000</w:t>
            </w:r>
          </w:p>
          <w:p w14:paraId="6EC807C0" w14:textId="77777777" w:rsidR="00864C14" w:rsidRDefault="00864C14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ADE462B" w14:textId="77777777" w:rsidR="00864C14" w:rsidRDefault="005E56A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3. </w:t>
            </w:r>
            <w:r>
              <w:rPr>
                <w:rFonts w:ascii="HY신명조" w:eastAsia="HY신명조" w:cs="HY신명조"/>
                <w:sz w:val="24"/>
                <w:szCs w:val="24"/>
              </w:rPr>
              <w:t>기발행미결제수표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(2004/12/31):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61,880</w:t>
            </w:r>
          </w:p>
          <w:p w14:paraId="0C368504" w14:textId="77777777" w:rsidR="00864C14" w:rsidRDefault="005E56AE">
            <w:pPr>
              <w:pStyle w:val="a8"/>
              <w:spacing w:line="24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수표번호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#273: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발행일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2004/12/26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12,000</w:t>
            </w:r>
          </w:p>
          <w:p w14:paraId="22999012" w14:textId="77777777" w:rsidR="00864C14" w:rsidRDefault="005E56AE">
            <w:pPr>
              <w:pStyle w:val="a8"/>
              <w:spacing w:line="24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수표번호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#274: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발행일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2004/12/29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28,880</w:t>
            </w:r>
          </w:p>
          <w:p w14:paraId="7838BD0E" w14:textId="77777777" w:rsidR="00864C14" w:rsidRDefault="005E56AE">
            <w:pPr>
              <w:pStyle w:val="a8"/>
              <w:spacing w:line="24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수표번호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#278: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발행일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2004/12/31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21,000</w:t>
            </w:r>
          </w:p>
          <w:p w14:paraId="33B9BCF8" w14:textId="77777777" w:rsidR="00864C14" w:rsidRDefault="00864C14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7934BBC" w14:textId="77777777" w:rsidR="00864C14" w:rsidRDefault="005E56AE">
            <w:pPr>
              <w:pStyle w:val="a8"/>
              <w:spacing w:line="240" w:lineRule="auto"/>
              <w:rPr>
                <w:rFonts w:ascii="굴림" w:eastAsia="굴림" w:cs="굴림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4.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회사장부잔액</w:t>
            </w:r>
            <w:r>
              <w:rPr>
                <w:rFonts w:ascii="HY신명조" w:eastAsia="HY신명조" w:cs="HY신명조"/>
                <w:sz w:val="24"/>
                <w:szCs w:val="24"/>
              </w:rPr>
              <w:t>(2004/12/31)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             </w:t>
            </w:r>
            <w:r>
              <w:rPr>
                <w:rFonts w:ascii="굴림" w:eastAsia="굴림" w:cs="굴림"/>
                <w:sz w:val="24"/>
                <w:szCs w:val="24"/>
              </w:rPr>
              <w:t>xxxxx</w:t>
            </w:r>
          </w:p>
        </w:tc>
      </w:tr>
    </w:tbl>
    <w:p w14:paraId="296B98CD" w14:textId="77777777" w:rsidR="00864C14" w:rsidRDefault="00864C14">
      <w:pPr>
        <w:rPr>
          <w:sz w:val="2"/>
        </w:rPr>
      </w:pPr>
    </w:p>
    <w:p w14:paraId="1FD1B7A8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4B7F70F0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731C76E9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60AACAD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28F2F36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A12CD3C" w14:textId="77777777" w:rsidR="00864C14" w:rsidRDefault="005E56A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은행계정조정표를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직접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감사대상회사가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작성한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입수하여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검토하는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E584D7E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2CA1AB53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51364CBE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2B2AFAB4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2AE09186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은행계정조정표에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항목에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문서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또는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증빙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반드시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명시하시오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43B9C1F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은행잔액</w:t>
      </w:r>
    </w:p>
    <w:p w14:paraId="7DE10DF3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미기입예금</w:t>
      </w:r>
    </w:p>
    <w:p w14:paraId="3DE1286D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z w:val="24"/>
          <w:szCs w:val="24"/>
        </w:rPr>
        <w:t>기발행미지급수표</w:t>
      </w:r>
    </w:p>
    <w:p w14:paraId="01D8AEE6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(4) </w:t>
      </w:r>
      <w:r>
        <w:rPr>
          <w:rFonts w:ascii="HY신명조" w:eastAsia="HY신명조" w:cs="HY신명조"/>
          <w:sz w:val="24"/>
          <w:szCs w:val="24"/>
        </w:rPr>
        <w:t>회사장부잔액</w:t>
      </w:r>
    </w:p>
    <w:p w14:paraId="70BA641A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99F1C47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280CB0AD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09E2B15F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3)-(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8BB38CA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대한</w:t>
      </w:r>
      <w:r>
        <w:rPr>
          <w:rFonts w:ascii="HY신명조" w:eastAsia="HY신명조" w:cs="HY신명조"/>
          <w:spacing w:val="6"/>
          <w:sz w:val="24"/>
          <w:szCs w:val="24"/>
        </w:rPr>
        <w:t>(</w:t>
      </w:r>
      <w:r>
        <w:rPr>
          <w:rFonts w:ascii="HY신명조" w:eastAsia="HY신명조" w:cs="HY신명조"/>
          <w:spacing w:val="6"/>
          <w:sz w:val="24"/>
          <w:szCs w:val="24"/>
        </w:rPr>
        <w:t>주</w:t>
      </w:r>
      <w:r>
        <w:rPr>
          <w:rFonts w:ascii="HY신명조" w:eastAsia="HY신명조" w:cs="HY신명조"/>
          <w:spacing w:val="6"/>
          <w:sz w:val="24"/>
          <w:szCs w:val="24"/>
        </w:rPr>
        <w:t>)</w:t>
      </w:r>
      <w:r>
        <w:rPr>
          <w:rFonts w:ascii="HY신명조" w:eastAsia="HY신명조" w:cs="HY신명조"/>
          <w:spacing w:val="6"/>
          <w:sz w:val="24"/>
          <w:szCs w:val="24"/>
        </w:rPr>
        <w:t>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현금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및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당좌예금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관련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업무현황은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10"/>
          <w:sz w:val="24"/>
          <w:szCs w:val="24"/>
        </w:rPr>
        <w:t>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같다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감사인은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전문가적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의구심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(professional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skepticism)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가지고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현금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및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당좌예</w:t>
      </w:r>
      <w:r>
        <w:rPr>
          <w:rFonts w:ascii="HY신명조" w:eastAsia="HY신명조" w:cs="HY신명조"/>
          <w:spacing w:val="4"/>
          <w:sz w:val="24"/>
          <w:szCs w:val="24"/>
        </w:rPr>
        <w:t>금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관련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감사절차를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수행하기로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9"/>
      </w:tblGrid>
      <w:tr w:rsidR="00864C14" w14:paraId="49ABC796" w14:textId="77777777">
        <w:trPr>
          <w:trHeight w:val="6652"/>
        </w:trPr>
        <w:tc>
          <w:tcPr>
            <w:tcW w:w="5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7E8ED4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효율적으로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운용할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있도록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근무경력이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풍부한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경리부장으로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하여금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당좌예금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전담하게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경리부장은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은행계정조정표를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사장에게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보고한다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F3A0EA5" w14:textId="77777777" w:rsidR="00864C14" w:rsidRDefault="00864C14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1508930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경리부장은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기록하지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z w:val="24"/>
                <w:szCs w:val="24"/>
              </w:rPr>
              <w:t>,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당좌예금계좌에서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인출하여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유용하였다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은행계정조정표를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경리부장은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마련하여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입금하였다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2004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일자로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당좌수표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수표번호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#277)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친분관계가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입금시키고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거래처로부터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당좌수표를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건네받아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당좌예금계좌에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입금하였다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경리부장이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당좌수표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수표번호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#277)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결제되었다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  </w:t>
            </w:r>
          </w:p>
        </w:tc>
      </w:tr>
    </w:tbl>
    <w:p w14:paraId="5E149477" w14:textId="77777777" w:rsidR="00864C14" w:rsidRDefault="00864C14">
      <w:pPr>
        <w:rPr>
          <w:sz w:val="2"/>
        </w:rPr>
      </w:pPr>
    </w:p>
    <w:p w14:paraId="5690844D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01306D78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9E452DC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74B9998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A5008B9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B6B9D5C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A80D1E1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토대로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당좌예금에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내부통제절차의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취약점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지적하고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개선방안을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  <w:r>
        <w:pict w14:anchorId="251794CA">
          <v:group id="_x0000_s1086" style="position:absolute;left:0;text-align:left;margin-left:59pt;margin-top:46.8pt;width:610.65pt;height:58.55pt;z-index:37;mso-position-horizontal-relative:page;mso-position-vertical-relative:page" coordsize="61064,5854">
            <v:line id="_x0000_s2015657505" o:spid="_x0000_s1091" style="position:absolute" from="0,5680" to="61064,5680" strokeweight=".16pt">
              <v:stroke endarrowwidth="narrow" endarrowlength="short" joinstyle="miter"/>
            </v:line>
            <v:group id="_x0000_s1087" style="position:absolute;width:60776;height:5563" coordsize="60776,5563">
              <v:shape id="_x0000_s2015657507" o:spid="_x0000_s1090" style="position:absolute;left:22152;width:14196;height:4373" coordsize="14196,4373" o:spt="100" adj="0,,0" path="m437,c43,,,43,,437l,3936v,394,43,437,437,437l13758,4373v395,,438,-43,438,-437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00ABFE4A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</w:txbxContent>
                </v:textbox>
              </v:shape>
              <v:shape id="_x0000_s2015657508" o:spid="_x0000_s1089" style="position:absolute;left:284;top:3202;width:8144;height:2325" coordsize="8144,2325" o:spt="100" adj="0,,0" path="m231,c23,,,23,,232l,2093v,209,23,232,231,232l7912,2325v209,,232,-23,232,-232l8144,232c8144,23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F3160BF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5657509" o:spid="_x0000_s1088" style="position:absolute;left:53676;top:2903;width:7384;height:2609" coordsize="7384,2609" o:spt="100" adj="0,,0" path="m260,c26,,,25,,261l,2348v,235,26,261,260,261l7123,2609v235,,261,-26,261,-261l7384,261c7384,25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6BD49FC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7"/>
        <w:gridCol w:w="2602"/>
        <w:gridCol w:w="2602"/>
      </w:tblGrid>
      <w:tr w:rsidR="00864C14" w14:paraId="7D4289D5" w14:textId="77777777">
        <w:trPr>
          <w:trHeight w:val="482"/>
        </w:trPr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0572A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1CC977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취약점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69A096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개선방안</w:t>
            </w:r>
          </w:p>
        </w:tc>
      </w:tr>
      <w:tr w:rsidR="00864C14" w14:paraId="2A1E37C2" w14:textId="77777777">
        <w:trPr>
          <w:trHeight w:val="822"/>
        </w:trPr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AEAD6E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05B4E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FBB366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64C14" w14:paraId="172B48EC" w14:textId="77777777">
        <w:trPr>
          <w:trHeight w:val="822"/>
        </w:trPr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4DCFF0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F0873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3EA95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64C14" w14:paraId="452125DC" w14:textId="77777777">
        <w:trPr>
          <w:trHeight w:val="822"/>
        </w:trPr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943B3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C70C2E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2B3F1D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3B6392C" w14:textId="77777777" w:rsidR="00864C14" w:rsidRDefault="00864C14">
      <w:pPr>
        <w:rPr>
          <w:sz w:val="2"/>
        </w:rPr>
      </w:pPr>
    </w:p>
    <w:p w14:paraId="20BC1511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A80FCF9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175C774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E7195AA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2004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은행계정조정표에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증빙을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6878394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47CFC963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096DC84A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53A972E2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26A92431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41DE2858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02BE88D2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62939363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9"/>
      </w:tblGrid>
      <w:tr w:rsidR="00864C14" w14:paraId="1BA74B51" w14:textId="77777777">
        <w:trPr>
          <w:trHeight w:val="1502"/>
        </w:trPr>
        <w:tc>
          <w:tcPr>
            <w:tcW w:w="5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8A3886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일까지의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당좌예금입금액은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3,980,000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당좌예금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인출액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당좌수표결제액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3,900,000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</w:tc>
      </w:tr>
    </w:tbl>
    <w:p w14:paraId="7C0125B5" w14:textId="77777777" w:rsidR="00864C14" w:rsidRDefault="00864C14">
      <w:pPr>
        <w:rPr>
          <w:sz w:val="2"/>
        </w:rPr>
      </w:pPr>
    </w:p>
    <w:p w14:paraId="5310954D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E3C9140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현금검증표</w:t>
      </w:r>
      <w:r>
        <w:rPr>
          <w:rFonts w:ascii="HY신명조" w:eastAsia="HY신명조" w:cs="HY신명조"/>
          <w:sz w:val="24"/>
          <w:szCs w:val="24"/>
        </w:rPr>
        <w:t>(proof of cash)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오류발생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조사하기로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현금검증표상에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회사장부상의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49D1BC4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2004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당좌예금입금액과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A3F0E0A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2004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당좌예금인출액은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얼마인지</w:t>
      </w:r>
      <w:r>
        <w:rPr>
          <w:rFonts w:ascii="HY신명조" w:eastAsia="HY신명조" w:cs="HY신명조"/>
          <w:sz w:val="24"/>
          <w:szCs w:val="24"/>
        </w:rPr>
        <w:t xml:space="preserve">    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0A5553" w14:textId="77777777" w:rsidR="00864C14" w:rsidRDefault="00864C14">
      <w:pPr>
        <w:pStyle w:val="a8"/>
        <w:wordWrap/>
        <w:jc w:val="center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177813C4" w14:textId="77777777" w:rsidR="00864C14" w:rsidRDefault="00864C14">
      <w:pPr>
        <w:pStyle w:val="a8"/>
        <w:wordWrap/>
        <w:jc w:val="center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749B0C09" w14:textId="77777777" w:rsidR="00864C14" w:rsidRDefault="00864C14">
      <w:pPr>
        <w:pStyle w:val="a8"/>
        <w:wordWrap/>
        <w:jc w:val="center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7B299A32" w14:textId="77777777" w:rsidR="00864C14" w:rsidRDefault="00864C14">
      <w:pPr>
        <w:pStyle w:val="a8"/>
        <w:wordWrap/>
        <w:jc w:val="center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060D63C8" w14:textId="77777777" w:rsidR="00864C14" w:rsidRDefault="00864C14">
      <w:pPr>
        <w:pStyle w:val="a8"/>
        <w:wordWrap/>
        <w:jc w:val="center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4AB9AD9F" w14:textId="77777777" w:rsidR="00864C14" w:rsidRDefault="00864C14">
      <w:pPr>
        <w:pStyle w:val="a8"/>
        <w:wordWrap/>
        <w:jc w:val="center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50468EEB" w14:textId="77777777" w:rsidR="00864C14" w:rsidRDefault="00864C14">
      <w:pPr>
        <w:pStyle w:val="a8"/>
        <w:wordWrap/>
        <w:jc w:val="center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3DE5A543" w14:textId="77777777" w:rsidR="00864C14" w:rsidRDefault="00864C14">
      <w:pPr>
        <w:pStyle w:val="a8"/>
        <w:wordWrap/>
        <w:jc w:val="center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2E01D7A7" w14:textId="77777777" w:rsidR="00864C14" w:rsidRDefault="005E56AE">
      <w:pPr>
        <w:pStyle w:val="a8"/>
        <w:wordWrap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대한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주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)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현금검증표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(2004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12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월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31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일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z w:val="24"/>
          <w:szCs w:val="24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50"/>
        <w:gridCol w:w="1067"/>
        <w:gridCol w:w="1067"/>
        <w:gridCol w:w="1067"/>
        <w:gridCol w:w="1067"/>
      </w:tblGrid>
      <w:tr w:rsidR="00864C14" w14:paraId="0D54B254" w14:textId="77777777">
        <w:trPr>
          <w:trHeight w:val="369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BAF31E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감사인이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현금검증표의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0D8A61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11/30 </w:t>
            </w:r>
            <w:r>
              <w:rPr>
                <w:rFonts w:ascii="HY신명조" w:eastAsia="HY신명조" w:cs="HY신명조"/>
              </w:rPr>
              <w:t>잔액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2AC30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월중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54149E81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당좌예금</w:t>
            </w:r>
          </w:p>
          <w:p w14:paraId="36119873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입금액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124898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월중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4477E0BC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당좌</w:t>
            </w:r>
          </w:p>
          <w:p w14:paraId="45F56D41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예금인출액</w:t>
            </w:r>
          </w:p>
          <w:p w14:paraId="736D3219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당좌수표</w:t>
            </w:r>
          </w:p>
          <w:p w14:paraId="3F27E0F8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결제액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EE558B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12/31 </w:t>
            </w:r>
            <w:r>
              <w:rPr>
                <w:rFonts w:ascii="HY신명조" w:eastAsia="HY신명조" w:cs="HY신명조"/>
              </w:rPr>
              <w:t>잔액</w:t>
            </w:r>
          </w:p>
        </w:tc>
      </w:tr>
      <w:tr w:rsidR="00864C14" w14:paraId="44DFF597" w14:textId="77777777">
        <w:trPr>
          <w:trHeight w:val="539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4A0BAC" w14:textId="77777777" w:rsidR="00864C14" w:rsidRDefault="005E56A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1. </w:t>
            </w:r>
            <w:r>
              <w:rPr>
                <w:rFonts w:ascii="HY신명조" w:eastAsia="HY신명조" w:cs="HY신명조"/>
              </w:rPr>
              <w:t>은행잔액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AE8015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2,640,000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745AC1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3,980,000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A6FA3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3,900,000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298BAB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2,720,000</w:t>
            </w:r>
          </w:p>
        </w:tc>
      </w:tr>
      <w:tr w:rsidR="00864C14" w14:paraId="0B68DB5D" w14:textId="77777777">
        <w:trPr>
          <w:trHeight w:val="539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D6CDB" w14:textId="77777777" w:rsidR="00864C14" w:rsidRDefault="005E56AE">
            <w:pPr>
              <w:pStyle w:val="a8"/>
              <w:rPr>
                <w:rFonts w:ascii="HY신명조" w:eastAsia="HY신명조" w:cs="HY신명조"/>
                <w:spacing w:val="-18"/>
              </w:rPr>
            </w:pPr>
            <w:r>
              <w:rPr>
                <w:rFonts w:ascii="HY신명조" w:eastAsia="HY신명조" w:cs="HY신명조"/>
                <w:spacing w:val="-18"/>
              </w:rPr>
              <w:t xml:space="preserve">2. </w:t>
            </w:r>
            <w:r>
              <w:rPr>
                <w:rFonts w:ascii="HY신명조" w:eastAsia="HY신명조" w:cs="HY신명조"/>
                <w:spacing w:val="-18"/>
              </w:rPr>
              <w:t>미기입예금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606F1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652F48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D3AE00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735D5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864C14" w14:paraId="7DB901DF" w14:textId="77777777">
        <w:trPr>
          <w:trHeight w:val="859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42DFD" w14:textId="77777777" w:rsidR="00864C14" w:rsidRDefault="005E56A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0"/>
              </w:rPr>
              <w:t xml:space="preserve">3. </w:t>
            </w:r>
            <w:r>
              <w:rPr>
                <w:rFonts w:ascii="HY신명조" w:eastAsia="HY신명조" w:cs="HY신명조"/>
              </w:rPr>
              <w:t>기발행미</w:t>
            </w:r>
          </w:p>
          <w:p w14:paraId="2B552D63" w14:textId="77777777" w:rsidR="00864C14" w:rsidRDefault="005E56A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결제수표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BAE6B5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31B35B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A5871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FAB3C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864C14" w14:paraId="2F263FC2" w14:textId="77777777">
        <w:trPr>
          <w:trHeight w:val="539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9C990" w14:textId="77777777" w:rsidR="00864C14" w:rsidRDefault="005E56A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4. </w:t>
            </w:r>
            <w:r>
              <w:rPr>
                <w:rFonts w:ascii="HY신명조" w:eastAsia="HY신명조" w:cs="HY신명조"/>
              </w:rPr>
              <w:t>어음추심액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67566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D2ACF7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22A36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5A5973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864C14" w14:paraId="46EC7953" w14:textId="77777777">
        <w:trPr>
          <w:trHeight w:val="539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8CB0B" w14:textId="77777777" w:rsidR="00864C14" w:rsidRDefault="005E56A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5. </w:t>
            </w:r>
            <w:r>
              <w:rPr>
                <w:rFonts w:ascii="HY신명조" w:eastAsia="HY신명조" w:cs="HY신명조"/>
              </w:rPr>
              <w:t>은행수수료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424F77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EF8CB4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F5B4A0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1F32CC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864C14" w14:paraId="3857B22D" w14:textId="77777777">
        <w:trPr>
          <w:trHeight w:val="539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74E59" w14:textId="77777777" w:rsidR="00864C14" w:rsidRDefault="005E56A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6. </w:t>
            </w:r>
            <w:r>
              <w:rPr>
                <w:rFonts w:ascii="HY신명조" w:eastAsia="HY신명조" w:cs="HY신명조"/>
              </w:rPr>
              <w:t>이자수익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85AD6F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5B53F8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B0FFFF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9CE99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864C14" w14:paraId="62D91293" w14:textId="77777777">
        <w:trPr>
          <w:trHeight w:val="539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B4616" w14:textId="77777777" w:rsidR="00864C14" w:rsidRDefault="005E56A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7. </w:t>
            </w:r>
            <w:r>
              <w:rPr>
                <w:rFonts w:ascii="HY신명조" w:eastAsia="HY신명조" w:cs="HY신명조"/>
              </w:rPr>
              <w:t>은행오류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9C7663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7676E0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BB5116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26713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864C14" w14:paraId="1619EAA8" w14:textId="77777777">
        <w:trPr>
          <w:trHeight w:val="859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A86F7" w14:textId="77777777" w:rsidR="00864C14" w:rsidRDefault="005E56A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8. </w:t>
            </w:r>
            <w:r>
              <w:rPr>
                <w:rFonts w:ascii="HY신명조" w:eastAsia="HY신명조" w:cs="HY신명조"/>
              </w:rPr>
              <w:t>회사장부</w:t>
            </w:r>
          </w:p>
          <w:p w14:paraId="75088B57" w14:textId="77777777" w:rsidR="00864C14" w:rsidRDefault="005E56A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잔액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D69219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FAEE9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(1)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D5F4B7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(2)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9E2AD" w14:textId="77777777" w:rsidR="00864C14" w:rsidRDefault="00864C1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7B4BE068" w14:textId="77777777" w:rsidR="00864C14" w:rsidRDefault="00864C14">
      <w:pPr>
        <w:rPr>
          <w:sz w:val="2"/>
        </w:rPr>
      </w:pPr>
    </w:p>
    <w:p w14:paraId="28ECEA85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23EDCA28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74713233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장부상에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기록되어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당좌예금입금액과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당좌예금인출액이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현금검증표상의</w:t>
      </w:r>
      <w:r>
        <w:rPr>
          <w:rFonts w:ascii="HY신명조" w:eastAsia="HY신명조" w:cs="HY신명조"/>
          <w:sz w:val="24"/>
          <w:szCs w:val="24"/>
        </w:rPr>
        <w:t xml:space="preserve"> (1)</w:t>
      </w:r>
      <w:r>
        <w:rPr>
          <w:rFonts w:ascii="HY신명조" w:eastAsia="HY신명조" w:cs="HY신명조"/>
          <w:sz w:val="24"/>
          <w:szCs w:val="24"/>
        </w:rPr>
        <w:t>당좌예금입금액과</w:t>
      </w:r>
      <w:r>
        <w:rPr>
          <w:rFonts w:ascii="HY신명조" w:eastAsia="HY신명조" w:cs="HY신명조"/>
          <w:sz w:val="24"/>
          <w:szCs w:val="24"/>
        </w:rPr>
        <w:t xml:space="preserve"> (2)</w:t>
      </w:r>
      <w:r>
        <w:rPr>
          <w:rFonts w:ascii="HY신명조" w:eastAsia="HY신명조" w:cs="HY신명조"/>
          <w:sz w:val="24"/>
          <w:szCs w:val="24"/>
        </w:rPr>
        <w:t>당좌예금인출액과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일치하는지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발생가능성을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그렇다면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실제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회사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장부상에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나타나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있을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59FCE48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(3) 2004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당좌예금입금액과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EB96E75" w14:textId="77777777" w:rsidR="00864C14" w:rsidRDefault="005E56AE">
      <w:pPr>
        <w:pStyle w:val="a8"/>
        <w:rPr>
          <w:rFonts w:ascii="HY신명조" w:eastAsia="HY신명조" w:cs="HY신명조"/>
          <w:b/>
          <w:bCs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(4) 2004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2"/>
          <w:sz w:val="24"/>
          <w:szCs w:val="24"/>
        </w:rPr>
        <w:t>월중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당좌예금인출액은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얼마인지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답하시오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3ACF513A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E6BE5ED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4C60965B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074F20F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1176EA7D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1A0E8A5D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ADEDA2B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126468EF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11A4CFA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907D67B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CBC0759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472B2ED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F4726E1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7AB7E73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91ECD3B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DB426E7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전문가적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의구심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(professional skepticism)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전문가적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의구심을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견지한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태도로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적합하지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않은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고르시오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63"/>
      </w:tblGrid>
      <w:tr w:rsidR="00864C14" w14:paraId="4F326E45" w14:textId="77777777">
        <w:trPr>
          <w:trHeight w:val="8501"/>
        </w:trPr>
        <w:tc>
          <w:tcPr>
            <w:tcW w:w="5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4536EC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왜곡표시가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모른다는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의문을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제기하는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정신적인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  <w:p w14:paraId="3158CEC2" w14:textId="77777777" w:rsidR="00864C14" w:rsidRDefault="00864C14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700A5D8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팩스로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회신된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조회서나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수입면장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등기부등본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감사대상회사로부터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증빙자료가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사본일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태도</w:t>
            </w:r>
          </w:p>
          <w:p w14:paraId="2EE7203E" w14:textId="77777777" w:rsidR="00864C14" w:rsidRDefault="00864C14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3CCBD04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확실한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받아들이지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않거나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증거를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입증해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보라고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요청하는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태도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107C4222" w14:textId="77777777" w:rsidR="00864C14" w:rsidRDefault="00864C14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A01D99D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(4)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감사대상회사의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재무상태와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경영성과를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자신에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유리하도록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표시하려고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하지만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감사대상회사의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재무상태와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경영성과가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적정하게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표시되었는지에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확신을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가져야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때문에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감사대상회사의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잠재적인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이해상충관계가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태도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406058D" w14:textId="77777777" w:rsidR="00864C14" w:rsidRDefault="00864C14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60F9776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(5) </w:t>
            </w:r>
            <w:r>
              <w:rPr>
                <w:rFonts w:ascii="HY신명조" w:eastAsia="HY신명조" w:cs="HY신명조"/>
                <w:sz w:val="24"/>
                <w:szCs w:val="24"/>
              </w:rPr>
              <w:t>일반적으로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감사대상회사가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회계장부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서류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위조되었거나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변조되었을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가능성이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간주하는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비판적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태도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</w:tc>
      </w:tr>
    </w:tbl>
    <w:p w14:paraId="5CBD3630" w14:textId="77777777" w:rsidR="00864C14" w:rsidRDefault="00864C14">
      <w:pPr>
        <w:rPr>
          <w:sz w:val="2"/>
        </w:rPr>
      </w:pPr>
    </w:p>
    <w:p w14:paraId="61D4C992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B45C2BA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E4C277E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A940961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C38AAC7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4FC5449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F3A2CA4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5CF6B4A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153DC4F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937A826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73AB7C3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2A87447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381A9B9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059078F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283BB42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2B3C9A9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64C4DCE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851C9F3" w14:textId="77777777" w:rsidR="00864C14" w:rsidRDefault="005E56A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14B3BDB0">
          <v:group id="_x0000_s1080" style="position:absolute;left:0;text-align:left;margin-left:73.15pt;margin-top:47.55pt;width:610.65pt;height:59.3pt;z-index:38;mso-position-horizontal-relative:page;mso-position-vertical-relative:page" coordsize="61064,5929">
            <v:line id="_x0000_s2015657510" o:spid="_x0000_s1085" style="position:absolute" from="0,5680" to="61064,5680" strokeweight=".16pt">
              <v:stroke endarrowwidth="narrow" endarrowlength="short" joinstyle="miter"/>
            </v:line>
            <v:group id="_x0000_s1081" style="position:absolute;width:60776;height:5636" coordsize="60776,5636">
              <v:shape id="_x0000_s2015657512" o:spid="_x0000_s1084" style="position:absolute;left:22152;width:14196;height:4421" coordsize="14196,4421" o:spt="100" adj="0,,0" path="m442,c44,,,43,,442l,3979v,399,44,442,442,442l13753,4421v399,,443,-43,443,-442l14196,442c14196,43,14152,,13753,xe" filled="f" stroked="f">
                <v:stroke joinstyle="round"/>
                <v:formulas/>
                <v:path o:connecttype="segments"/>
                <v:textbox inset="0,0,0,0">
                  <w:txbxContent>
                    <w:p w14:paraId="0BCF5580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2015657513" o:spid="_x0000_s1083" style="position:absolute;left:284;top:3235;width:8144;height:2349" coordsize="8144,2349" o:spt="100" adj="0,,0" path="m234,c23,,,23,,234l,2115v,211,23,234,234,234l7909,2349v212,,235,-23,235,-234l8144,234c8144,23,8121,,790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4197E18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</w:txbxContent>
                </v:textbox>
              </v:shape>
              <v:shape id="_x0000_s2015657514" o:spid="_x0000_s1082" style="position:absolute;left:53676;top:2930;width:7384;height:2633" coordsize="7384,2633" o:spt="100" adj="0,,0" path="m263,c26,,,25,,263l,2370v,237,26,263,263,263l7120,2633v238,,264,-26,264,-263l7384,263c7384,25,7358,,712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F000173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4BD61B2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>(7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 xml:space="preserve">) </w:t>
      </w:r>
    </w:p>
    <w:p w14:paraId="1059AB28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9"/>
      </w:tblGrid>
      <w:tr w:rsidR="00864C14" w14:paraId="70C0483E" w14:textId="77777777">
        <w:trPr>
          <w:trHeight w:val="14324"/>
        </w:trPr>
        <w:tc>
          <w:tcPr>
            <w:tcW w:w="5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7C791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대한용역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경기도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남부지역에서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도로공사를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튼튼건설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일용직을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파견해주고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개월마다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일용직근로자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인건비를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정산받고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인건비는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정산된다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47FDBB1" w14:textId="77777777" w:rsidR="00864C14" w:rsidRDefault="00864C14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81C0338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작업에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투입된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일용직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인원수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작업일수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사전에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결정된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노임</w:t>
            </w:r>
          </w:p>
          <w:p w14:paraId="75B46716" w14:textId="77777777" w:rsidR="00864C14" w:rsidRDefault="00864C14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4E3BED7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튼튼건설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공사현장에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감독관을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파견하여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투입된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인원수를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파악하고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대한용역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개월간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파견된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일용직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인건비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청구내역이다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튼튼건설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청구내역대로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인건비를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01CFDB8" w14:textId="77777777" w:rsidR="00864C14" w:rsidRDefault="00864C14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33E5DDB" w14:textId="77777777" w:rsidR="00864C14" w:rsidRDefault="005E56AE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인건비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청구내역</w:t>
            </w:r>
          </w:p>
          <w:p w14:paraId="0AA33E27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11"/>
              <w:gridCol w:w="2611"/>
            </w:tblGrid>
            <w:tr w:rsidR="00864C14" w14:paraId="25FF7B1D" w14:textId="77777777">
              <w:trPr>
                <w:trHeight w:val="963"/>
              </w:trPr>
              <w:tc>
                <w:tcPr>
                  <w:tcW w:w="26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941C5D" w14:textId="77777777" w:rsidR="00864C14" w:rsidRDefault="005E56A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일용직</w:t>
                  </w:r>
                </w:p>
              </w:tc>
              <w:tc>
                <w:tcPr>
                  <w:tcW w:w="26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10DD1D" w14:textId="77777777" w:rsidR="00864C14" w:rsidRDefault="005E56A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기능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일용직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굴삭기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등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중장비작업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864C14" w14:paraId="588ED3FD" w14:textId="77777777">
              <w:trPr>
                <w:trHeight w:val="2285"/>
              </w:trPr>
              <w:tc>
                <w:tcPr>
                  <w:tcW w:w="26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22D3F6" w14:textId="77777777" w:rsidR="00864C14" w:rsidRDefault="005E56AE">
                  <w:pPr>
                    <w:pStyle w:val="a8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1)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작업에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투입된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일용직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    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인원수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: 50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명</w:t>
                  </w:r>
                </w:p>
                <w:p w14:paraId="342A68B2" w14:textId="77777777" w:rsidR="00864C14" w:rsidRDefault="005E56AE">
                  <w:pPr>
                    <w:pStyle w:val="a8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2)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실제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작업일수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: 92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일</w:t>
                  </w:r>
                </w:p>
                <w:p w14:paraId="59FF56D2" w14:textId="77777777" w:rsidR="00864C14" w:rsidRDefault="005E56AE">
                  <w:pPr>
                    <w:pStyle w:val="a8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3)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노임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70,000/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 </w:t>
                  </w:r>
                </w:p>
                <w:p w14:paraId="33B28E2E" w14:textId="77777777" w:rsidR="00864C14" w:rsidRDefault="005E56AE">
                  <w:pPr>
                    <w:pStyle w:val="a8"/>
                    <w:rPr>
                      <w:rFonts w:ascii="HY신명조" w:eastAsia="HY신명조" w:cs="HY신명조"/>
                      <w:spacing w:val="-3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8"/>
                      <w:sz w:val="24"/>
                      <w:szCs w:val="24"/>
                    </w:rPr>
                    <w:t xml:space="preserve">4) </w:t>
                  </w:r>
                  <w:r>
                    <w:rPr>
                      <w:rFonts w:ascii="HY신명조" w:eastAsia="HY신명조" w:cs="HY신명조"/>
                      <w:spacing w:val="-32"/>
                      <w:sz w:val="24"/>
                      <w:szCs w:val="24"/>
                    </w:rPr>
                    <w:t>정산금액</w:t>
                  </w:r>
                  <w:r>
                    <w:rPr>
                      <w:rFonts w:ascii="HY신명조" w:eastAsia="HY신명조" w:cs="HY신명조"/>
                      <w:spacing w:val="-32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2"/>
                      <w:sz w:val="24"/>
                      <w:szCs w:val="24"/>
                    </w:rPr>
                    <w:t>322,000,000</w:t>
                  </w:r>
                </w:p>
              </w:tc>
              <w:tc>
                <w:tcPr>
                  <w:tcW w:w="26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055705" w14:textId="77777777" w:rsidR="00864C14" w:rsidRDefault="005E56AE">
                  <w:pPr>
                    <w:pStyle w:val="a8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1)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작업에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투입된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일용직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    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인원수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: 5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명</w:t>
                  </w:r>
                </w:p>
                <w:p w14:paraId="3BE852A1" w14:textId="77777777" w:rsidR="00864C14" w:rsidRDefault="005E56AE">
                  <w:pPr>
                    <w:pStyle w:val="a8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2)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실제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작업일수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: 92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일</w:t>
                  </w:r>
                </w:p>
                <w:p w14:paraId="5AB6AEF9" w14:textId="77777777" w:rsidR="00864C14" w:rsidRDefault="005E56AE">
                  <w:pPr>
                    <w:pStyle w:val="a8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3)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노임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300,000/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 </w:t>
                  </w:r>
                </w:p>
                <w:p w14:paraId="2D63610C" w14:textId="77777777" w:rsidR="00864C14" w:rsidRDefault="005E56AE">
                  <w:pPr>
                    <w:pStyle w:val="a8"/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 xml:space="preserve">4) </w:t>
                  </w: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>정산금액</w:t>
                  </w: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>138,000,000</w:t>
                  </w:r>
                </w:p>
              </w:tc>
            </w:tr>
          </w:tbl>
          <w:p w14:paraId="7A676773" w14:textId="77777777" w:rsidR="00864C14" w:rsidRDefault="00864C14">
            <w:pPr>
              <w:rPr>
                <w:sz w:val="2"/>
              </w:rPr>
            </w:pPr>
          </w:p>
          <w:p w14:paraId="6BF89F1C" w14:textId="77777777" w:rsidR="00864C14" w:rsidRDefault="00864C14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BFCEA96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튼튼건설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정지영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현장관계자로부터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z w:val="24"/>
                <w:szCs w:val="24"/>
              </w:rPr>
              <w:t>지난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월부터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사이에는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순조롭게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진행이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굴삭기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중장비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투입된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일용직들도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조작에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미숙하여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중단되는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바람에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차질이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걱정이야</w:t>
            </w:r>
            <w:r>
              <w:rPr>
                <w:rFonts w:ascii="HY신명조" w:eastAsia="HY신명조" w:cs="HY신명조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z w:val="24"/>
                <w:szCs w:val="24"/>
              </w:rPr>
              <w:t>라는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듣게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뿐만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도로공사원가에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분석적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인건비가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계상되었을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가능성을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대한용역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청구내역을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인건비가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지급되었을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가능성이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1BA064DE" w14:textId="77777777" w:rsidR="00864C14" w:rsidRDefault="00864C14">
      <w:pPr>
        <w:rPr>
          <w:sz w:val="2"/>
        </w:rPr>
      </w:pPr>
    </w:p>
    <w:p w14:paraId="734A5351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056B2CE3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7BA5A7A6" w14:textId="77777777" w:rsidR="00864C14" w:rsidRDefault="005E56AE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정지영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그러한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판단을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내리게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근거는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무엇인지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답하시오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 </w:t>
      </w:r>
    </w:p>
    <w:p w14:paraId="1D1D8B6F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4E80B42C">
          <v:group id="_x0000_s1074" style="position:absolute;left:0;text-align:left;margin-left:59pt;margin-top:46.8pt;width:610.65pt;height:58.65pt;z-index:39;mso-position-horizontal-relative:page;mso-position-vertical-relative:page" coordsize="61064,5863">
            <v:line id="_x0000_s2015690760" o:spid="_x0000_s1079" style="position:absolute" from="0,5680" to="61064,5680" strokeweight=".16pt">
              <v:stroke endarrowwidth="narrow" endarrowlength="short" joinstyle="miter"/>
            </v:line>
            <v:group id="_x0000_s1075" style="position:absolute;width:60776;height:5572" coordsize="60776,5572">
              <v:shape id="_x0000_s2015690762" o:spid="_x0000_s1078" style="position:absolute;left:22152;width:14196;height:4379" coordsize="14196,4379" o:spt="100" adj="0,,0" path="m437,c43,,,43,,437l,3941v,395,43,438,437,438l13758,4379v395,,438,-43,438,-438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46EA5B29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</w:txbxContent>
                </v:textbox>
              </v:shape>
              <v:shape id="_x0000_s2015690763" o:spid="_x0000_s1077" style="position:absolute;left:284;top:3206;width:8144;height:2328" coordsize="8144,2328" o:spt="100" adj="0,,0" path="m231,c23,,,23,,232l,2096v,210,23,232,231,232l7912,2328v209,,232,-22,232,-232l8144,232c8144,23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A1C20AB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5690764" o:spid="_x0000_s1076" style="position:absolute;left:53676;top:2906;width:7384;height:2612" coordsize="7384,2612" o:spt="100" adj="0,,0" path="m260,c26,,,26,,261l,2351v,236,26,261,260,261l7123,2612v235,,261,-25,261,-261l7384,261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218E111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9"/>
      </w:tblGrid>
      <w:tr w:rsidR="00864C14" w14:paraId="2D510D9A" w14:textId="77777777">
        <w:trPr>
          <w:trHeight w:val="9166"/>
        </w:trPr>
        <w:tc>
          <w:tcPr>
            <w:tcW w:w="5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7AEC2E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도로공사에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아스팔트에는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외부기온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변화에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방지하고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강도를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높이기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X-12</w:t>
            </w:r>
            <w:r>
              <w:rPr>
                <w:rFonts w:ascii="HY신명조" w:eastAsia="HY신명조" w:cs="HY신명조"/>
                <w:sz w:val="24"/>
                <w:szCs w:val="24"/>
              </w:rPr>
              <w:t>라는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첨가제를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혼합하여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시공해야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튼튼건설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자재창고에는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드럼통에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X-12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보관되어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3C365CC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6A2508B7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정지영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첨가제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X-12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튼튼건설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재고실사를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튼튼건설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자재창고를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방문하였다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 100</w:t>
            </w:r>
            <w:r>
              <w:rPr>
                <w:rFonts w:ascii="HY신명조" w:eastAsia="HY신명조" w:cs="HY신명조"/>
                <w:sz w:val="24"/>
                <w:szCs w:val="24"/>
              </w:rPr>
              <w:t>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규모의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자재창고에는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드럼통을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옮길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출입문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창문은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천장까지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z w:val="24"/>
                <w:szCs w:val="24"/>
              </w:rPr>
              <w:t>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여유가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상ㆍ하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단으로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드럼통을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쌓을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창고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</w:t>
            </w:r>
            <w:r>
              <w:rPr>
                <w:rFonts w:ascii="HY신명조" w:eastAsia="HY신명조" w:cs="HY신명조"/>
                <w:sz w:val="24"/>
                <w:szCs w:val="24"/>
              </w:rPr>
              <w:t>개까지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가능하다고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튼튼건설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X-12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보관된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자재창고로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정회계사를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안내한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창고의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출입문을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드럼통이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상ㆍ하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단으로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빈틈없이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적재된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모습을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보여주었다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29CC4ADE" w14:textId="77777777" w:rsidR="00864C14" w:rsidRDefault="00864C14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D610031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그리고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정회계사에게는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z w:val="24"/>
                <w:szCs w:val="24"/>
              </w:rPr>
              <w:t>드럼통이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너무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무겁기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때문에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자재창고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적재된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드럼통을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밖으로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옮겨내서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수량을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적재하기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까지는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너무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많은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소요될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뿐만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인력도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충분하지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직원들의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불만이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많을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우려된다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z w:val="24"/>
                <w:szCs w:val="24"/>
              </w:rPr>
              <w:t>라고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창고마다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좌우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빈틈없이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적재되어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950 </w:t>
            </w:r>
            <w:r>
              <w:rPr>
                <w:rFonts w:ascii="HY신명조" w:eastAsia="HY신명조" w:cs="HY신명조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정도라고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추산하면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장부기록과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일치하지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않겠느냐</w:t>
            </w:r>
            <w:r>
              <w:rPr>
                <w:rFonts w:ascii="HY신명조" w:eastAsia="HY신명조" w:cs="HY신명조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라는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의견을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제시하였다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19839075" w14:textId="77777777" w:rsidR="00864C14" w:rsidRDefault="00864C14">
      <w:pPr>
        <w:rPr>
          <w:sz w:val="2"/>
        </w:rPr>
      </w:pPr>
    </w:p>
    <w:p w14:paraId="6749A53A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0F54A247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CE2291A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정지영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본격적인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재고실사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창고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안쪽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부분</w:t>
      </w:r>
      <w:r>
        <w:rPr>
          <w:rFonts w:ascii="HY신명조" w:eastAsia="HY신명조" w:cs="HY신명조"/>
          <w:sz w:val="24"/>
          <w:szCs w:val="24"/>
        </w:rPr>
        <w:t>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드럼통이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좋은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떠오르지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파트너에게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당신이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파트너라면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4B4FA3D6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494D16F8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2D76F3D9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477597CF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정지영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빈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드럼통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간단히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역시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좋은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떠오르지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파트너에게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당신이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파트너라면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054DC116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2F51727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F85E272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E4D20DB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FF24B8C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D491977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862E1BE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>(12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47B0512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2E7E7595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7"/>
      </w:tblGrid>
      <w:tr w:rsidR="00864C14" w14:paraId="082B0BFC" w14:textId="77777777">
        <w:trPr>
          <w:trHeight w:val="17845"/>
        </w:trPr>
        <w:tc>
          <w:tcPr>
            <w:tcW w:w="5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719A4A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박나림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복잡해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회계연도의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감사계획을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수립하였다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감사계획수립을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수집과정에서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복잡해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중화인민공화국에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자회사를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설립하였음을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복잡해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주주총회를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개최하기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때문에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전달해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요청하고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박나림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중간감사를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z w:val="24"/>
                <w:szCs w:val="24"/>
              </w:rPr>
              <w:t>월중에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기말감사는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월말까지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계획이다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복잡해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2003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총자산과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2,000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2,500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비상장기업이며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2003</w:t>
            </w:r>
            <w:r>
              <w:rPr>
                <w:rFonts w:ascii="HY신명조" w:eastAsia="HY신명조" w:cs="HY신명조"/>
                <w:sz w:val="24"/>
                <w:szCs w:val="24"/>
              </w:rPr>
              <w:t>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110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억원이었다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복잡해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핸드폰용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스피커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전자부품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영위하고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다양한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재공품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538D575" w14:textId="77777777" w:rsidR="00864C14" w:rsidRDefault="00864C14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061DBC6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복잡해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출자하여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중화인민공화국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푸동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산업단지에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설립하였다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발해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핸드폰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중국내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핸드폰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제조회사에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부수적으로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모회사인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복잡해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임가공을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복잡해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의뢰하려는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임가공품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1,800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규모로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복잡해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임가공품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5%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임가공료로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임가공품의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소요되는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일이다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복잡해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반입하는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임가공품의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전산정보시스템을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그러나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전산정보시스템이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도입되지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수작업에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재고관리와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원가계산을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복잡해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반출재고수량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기록과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반입재고수량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불일치가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  <w:p w14:paraId="4538EE7B" w14:textId="77777777" w:rsidR="00864C14" w:rsidRDefault="00864C14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421BD54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중화인민공화국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상해시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띵호아회계법인에서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박나림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복잡해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임가공품의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실사입회를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임가공품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띵호아회계법인에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의뢰하고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복잡해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재무제표감사에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띵호아회계법인의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z w:val="24"/>
                <w:szCs w:val="24"/>
              </w:rPr>
              <w:t>(audit)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이용하려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띵호아회계법인은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국제적인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회원사이다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0D68FCCF" w14:textId="77777777" w:rsidR="00864C14" w:rsidRDefault="00864C14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FB75B02" w14:textId="77777777" w:rsidR="00864C14" w:rsidRDefault="005E56AE">
            <w:pPr>
              <w:pStyle w:val="a8"/>
              <w:spacing w:line="240" w:lineRule="auto"/>
              <w:ind w:left="100" w:right="100"/>
              <w:rPr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복잡해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총자산은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2,100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2,700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그리고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90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나타났다</w:t>
            </w:r>
            <w:r>
              <w:rPr>
                <w:rFonts w:ascii="HY신명조" w:eastAsia="HY신명조" w:cs="HY신명조"/>
                <w:sz w:val="24"/>
                <w:szCs w:val="24"/>
              </w:rPr>
              <w:t>.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복잡해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임가공품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65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발해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임가공료는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25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억원이었다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복잡해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임가공을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벌어들인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7677751F" w14:textId="77777777" w:rsidR="00864C14" w:rsidRDefault="00864C14">
      <w:pPr>
        <w:rPr>
          <w:sz w:val="2"/>
        </w:rPr>
      </w:pPr>
    </w:p>
    <w:p w14:paraId="5FD51767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CEFAF0D" w14:textId="77777777" w:rsidR="00864C14" w:rsidRDefault="005E56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박나림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띵호아회계법인에게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감사업무와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통보하고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감사계획단계부터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업무협조를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박나림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띵호아회계법인에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알려주어야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구체적으로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pict w14:anchorId="3A8CCE68">
          <v:group id="_x0000_s1068" style="position:absolute;left:0;text-align:left;margin-left:73.15pt;margin-top:47.55pt;width:610.65pt;height:59.4pt;z-index:40;mso-position-horizontal-relative:page;mso-position-vertical-relative:page" coordsize="61064,5938">
            <v:line id="_x0000_s2015690765" o:spid="_x0000_s1073" style="position:absolute" from="0,5680" to="61064,5680" strokeweight=".16pt">
              <v:stroke endarrowwidth="narrow" endarrowlength="short" joinstyle="miter"/>
            </v:line>
            <v:group id="_x0000_s1069" style="position:absolute;width:60776;height:5645" coordsize="60776,5645">
              <v:shape id="_x0000_s2015690767" o:spid="_x0000_s1072" style="position:absolute;left:22152;width:14196;height:4428" coordsize="14196,4428" o:spt="100" adj="0,,0" path="m442,c44,,,43,,442l,3985v,399,44,443,442,443l13753,4428v399,,443,-44,443,-443l14196,442c14196,43,14152,,13753,xe" filled="f" stroked="f">
                <v:stroke joinstyle="round"/>
                <v:formulas/>
                <v:path o:connecttype="segments"/>
                <v:textbox inset="0,0,0,0">
                  <w:txbxContent>
                    <w:p w14:paraId="28A92212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2015690768" o:spid="_x0000_s1071" style="position:absolute;left:284;top:3239;width:8144;height:2352" coordsize="8144,2352" o:spt="100" adj="0,,0" path="m234,c23,,,23,,235l,2118v,211,23,234,234,234l7909,2352v212,,235,-23,235,-234l8144,235c8144,23,8121,,790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4AEA898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</w:txbxContent>
                </v:textbox>
              </v:shape>
              <v:shape id="_x0000_s2015690769" o:spid="_x0000_s1070" style="position:absolute;left:53676;top:2933;width:7384;height:2636" coordsize="7384,2636" o:spt="100" adj="0,,0" path="m263,c26,,,26,,263l,2373v,237,26,263,263,263l7120,2636v238,,264,-26,264,-263l7384,263c7384,26,7358,,712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9D6A1B1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21B3706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91ACEF3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4821E17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EC91BB8" w14:textId="77777777" w:rsidR="00864C14" w:rsidRDefault="005E56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주어진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발해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복잡해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감사계획수립시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사전적으로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43920A1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EA5C8EF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"/>
        <w:gridCol w:w="4987"/>
      </w:tblGrid>
      <w:tr w:rsidR="00864C14" w14:paraId="54E82740" w14:textId="77777777">
        <w:trPr>
          <w:trHeight w:val="522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A49D2" w14:textId="77777777" w:rsidR="00864C14" w:rsidRDefault="00864C14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EE4B1" w14:textId="77777777" w:rsidR="00864C14" w:rsidRDefault="005E56A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사전적으로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고려하여야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사항</w:t>
            </w:r>
          </w:p>
        </w:tc>
      </w:tr>
      <w:tr w:rsidR="00864C14" w14:paraId="6150A89F" w14:textId="77777777">
        <w:trPr>
          <w:trHeight w:val="906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36B0FE" w14:textId="77777777" w:rsidR="00864C14" w:rsidRDefault="005E56AE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예</w:t>
            </w:r>
            <w:r>
              <w:rPr>
                <w:rFonts w:eastAsia="한컴바탕" w:cs="한컴바탕"/>
                <w:sz w:val="24"/>
                <w:szCs w:val="24"/>
              </w:rPr>
              <w:t>)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30EBF1" w14:textId="77777777" w:rsidR="00864C14" w:rsidRDefault="005E56AE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운송중인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임가공품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수량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파악을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통제</w:t>
            </w:r>
          </w:p>
          <w:p w14:paraId="59D87D6D" w14:textId="77777777" w:rsidR="00864C14" w:rsidRDefault="005E56AE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절차</w:t>
            </w:r>
          </w:p>
        </w:tc>
      </w:tr>
      <w:tr w:rsidR="00864C14" w14:paraId="608B61A9" w14:textId="77777777">
        <w:trPr>
          <w:trHeight w:val="805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1B66C" w14:textId="77777777" w:rsidR="00864C14" w:rsidRDefault="005E56AE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(1)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04532" w14:textId="77777777" w:rsidR="00864C14" w:rsidRDefault="00864C14">
            <w:pPr>
              <w:pStyle w:val="a8"/>
              <w:rPr>
                <w:sz w:val="24"/>
                <w:szCs w:val="24"/>
              </w:rPr>
            </w:pPr>
          </w:p>
        </w:tc>
      </w:tr>
      <w:tr w:rsidR="00864C14" w14:paraId="778B5CBF" w14:textId="77777777">
        <w:trPr>
          <w:trHeight w:val="805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2E69B5" w14:textId="77777777" w:rsidR="00864C14" w:rsidRDefault="005E56AE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(2)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9A3260" w14:textId="77777777" w:rsidR="00864C14" w:rsidRDefault="00864C14">
            <w:pPr>
              <w:pStyle w:val="a8"/>
              <w:rPr>
                <w:sz w:val="24"/>
                <w:szCs w:val="24"/>
              </w:rPr>
            </w:pPr>
          </w:p>
        </w:tc>
      </w:tr>
      <w:tr w:rsidR="00864C14" w14:paraId="1A576A14" w14:textId="77777777">
        <w:trPr>
          <w:trHeight w:val="805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1FD5A" w14:textId="77777777" w:rsidR="00864C14" w:rsidRDefault="005E56AE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(3)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14A2E" w14:textId="77777777" w:rsidR="00864C14" w:rsidRDefault="00864C14">
            <w:pPr>
              <w:pStyle w:val="a8"/>
              <w:rPr>
                <w:sz w:val="24"/>
                <w:szCs w:val="24"/>
              </w:rPr>
            </w:pPr>
          </w:p>
        </w:tc>
      </w:tr>
    </w:tbl>
    <w:p w14:paraId="268D50EB" w14:textId="77777777" w:rsidR="00864C14" w:rsidRDefault="00864C14">
      <w:pPr>
        <w:rPr>
          <w:sz w:val="2"/>
        </w:rPr>
      </w:pPr>
    </w:p>
    <w:p w14:paraId="1665FE12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1D0C2F1" w14:textId="77777777" w:rsidR="00864C14" w:rsidRDefault="005E56AE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p w14:paraId="20D37F8E" w14:textId="77777777" w:rsidR="00864C14" w:rsidRDefault="005E56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박나림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띵호아회계법인의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감사결과를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활용하되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감사보고서상에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타감사인의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명확히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주어진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상황하에서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박나림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</w:t>
      </w:r>
      <w:r>
        <w:rPr>
          <w:rFonts w:ascii="HY신명조" w:eastAsia="HY신명조" w:cs="HY신명조"/>
          <w:spacing w:val="-3"/>
          <w:sz w:val="24"/>
          <w:szCs w:val="24"/>
        </w:rPr>
        <w:t>보고서의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문단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표준감사보고서와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달리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작성하여</w:t>
      </w:r>
      <w:r>
        <w:rPr>
          <w:rFonts w:ascii="HY신명조" w:eastAsia="HY신명조" w:cs="HY신명조"/>
          <w:sz w:val="24"/>
          <w:szCs w:val="24"/>
        </w:rPr>
        <w:t>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부분만을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내외로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CD1228E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E2795BA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A7C907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2D7DDD2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>(6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E6597AE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A78D89C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4"/>
      </w:tblGrid>
      <w:tr w:rsidR="00864C14" w14:paraId="066CA40F" w14:textId="77777777">
        <w:trPr>
          <w:trHeight w:val="11893"/>
        </w:trPr>
        <w:tc>
          <w:tcPr>
            <w:tcW w:w="5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AAFCF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전지현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비상장회사인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회계연도의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실시하고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표준감사보고서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감사보고서일</w:t>
            </w:r>
            <w:r>
              <w:rPr>
                <w:rFonts w:ascii="HY신명조" w:eastAsia="HY신명조" w:cs="HY신명조"/>
                <w:sz w:val="24"/>
                <w:szCs w:val="24"/>
              </w:rPr>
              <w:t>: 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25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이사회를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개최하여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승인하고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공표하였다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전지현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14</w:t>
            </w:r>
            <w:r>
              <w:rPr>
                <w:rFonts w:ascii="HY신명조" w:eastAsia="HY신명조" w:cs="HY신명조"/>
                <w:sz w:val="24"/>
                <w:szCs w:val="24"/>
              </w:rPr>
              <w:t>일자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신문에서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밤에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소유한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대전소재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공장이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화재로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전소되었음을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알게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그때까지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전지현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어떠한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연락도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못하였다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FD7A1EC" w14:textId="77777777" w:rsidR="00864C14" w:rsidRDefault="00864C14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E6B88D0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공장은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유형자산과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있었으나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전소되었다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그러나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공장에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어떠한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보험도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가입하고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피할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전지현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화재로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회계연도의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손실로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반영할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권고하였으며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권고를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받아들여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수정하였다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E6C8899" w14:textId="77777777" w:rsidR="00864C14" w:rsidRDefault="00864C14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4C14B26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수정사항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억원이었다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수정된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25</w:t>
            </w:r>
            <w:r>
              <w:rPr>
                <w:rFonts w:ascii="HY신명조" w:eastAsia="HY신명조" w:cs="HY신명조"/>
                <w:sz w:val="24"/>
                <w:szCs w:val="24"/>
              </w:rPr>
              <w:t>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이사회에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제출하여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승인받을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전지현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화재발생사실을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알게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14</w:t>
            </w:r>
            <w:r>
              <w:rPr>
                <w:rFonts w:ascii="HY신명조" w:eastAsia="HY신명조" w:cs="HY신명조"/>
                <w:sz w:val="24"/>
                <w:szCs w:val="24"/>
              </w:rPr>
              <w:t>일을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새로운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전지현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후속사건에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수정권고사항을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새로운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반영하였으므로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전지현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적정의견이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표명된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22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10DE9038" w14:textId="77777777" w:rsidR="00864C14" w:rsidRDefault="00864C14">
      <w:pPr>
        <w:rPr>
          <w:sz w:val="2"/>
        </w:rPr>
      </w:pPr>
    </w:p>
    <w:p w14:paraId="454F73BC" w14:textId="77777777" w:rsidR="00864C14" w:rsidRDefault="00864C14">
      <w:pPr>
        <w:pStyle w:val="a8"/>
        <w:snapToGrid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1417C067" w14:textId="77777777" w:rsidR="00864C14" w:rsidRDefault="005E56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3"/>
          <w:sz w:val="24"/>
          <w:szCs w:val="24"/>
        </w:rPr>
        <w:t>만약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후속사건에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감사인에</w:t>
      </w:r>
      <w:r>
        <w:rPr>
          <w:rFonts w:ascii="HY신명조" w:eastAsia="HY신명조" w:cs="HY신명조"/>
          <w:sz w:val="24"/>
          <w:szCs w:val="24"/>
        </w:rPr>
        <w:t>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아무런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통보도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역시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후속사건과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E3CDF5F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05222F1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A1352E3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25FB86A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D328E35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786369C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2E9D0B8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EF8F8B6" w14:textId="77777777" w:rsidR="00864C14" w:rsidRDefault="005E56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후속사건을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전지현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  <w:r>
        <w:pict w14:anchorId="46D73E21">
          <v:group id="_x0000_s1062" style="position:absolute;left:0;text-align:left;margin-left:59pt;margin-top:46.8pt;width:610.65pt;height:58.75pt;z-index:41;mso-position-horizontal-relative:page;mso-position-vertical-relative:page" coordsize="61064,5873">
            <v:line id="_x0000_s2015690770" o:spid="_x0000_s1067" style="position:absolute" from="0,5680" to="61064,5680" strokeweight=".16pt">
              <v:stroke endarrowwidth="narrow" endarrowlength="short" joinstyle="miter"/>
            </v:line>
            <v:group id="_x0000_s1063" style="position:absolute;width:60776;height:5581" coordsize="60776,5581">
              <v:shape id="_x0000_s2015690772" o:spid="_x0000_s1066" style="position:absolute;left:22152;width:14196;height:4385" coordsize="14196,4385" o:spt="100" adj="0,,0" path="m438,c43,,,43,,438l,3947v,395,43,438,438,438l13757,4385v396,,439,-43,439,-438l14196,438c14196,43,14153,,13757,xe" filled="f" stroked="f">
                <v:stroke joinstyle="round"/>
                <v:formulas/>
                <v:path o:connecttype="segments"/>
                <v:textbox inset="0,0,0,0">
                  <w:txbxContent>
                    <w:p w14:paraId="2858C0EF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</w:txbxContent>
                </v:textbox>
              </v:shape>
              <v:shape id="_x0000_s2015690773" o:spid="_x0000_s1065" style="position:absolute;left:284;top:3210;width:8144;height:2331" coordsize="8144,2331" o:spt="100" adj="0,,0" path="m232,c23,,,23,,233l,2099v,210,23,232,232,232l7911,2331v210,,233,-22,233,-232l8144,233c8144,23,8121,,791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37CC71C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5690774" o:spid="_x0000_s1064" style="position:absolute;left:53676;top:2910;width:7384;height:2615" coordsize="7384,2615" o:spt="100" adj="0,,0" path="m261,c26,,,25,,261l,2353v,236,26,262,261,262l7122,2615v236,,262,-26,262,-262l7384,261c7384,25,7358,,712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C54667C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06A3E1A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6DD3912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42"/>
        <w:gridCol w:w="4931"/>
      </w:tblGrid>
      <w:tr w:rsidR="00864C14" w14:paraId="04348CFB" w14:textId="77777777">
        <w:trPr>
          <w:trHeight w:val="522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34846" w14:textId="77777777" w:rsidR="00864C14" w:rsidRDefault="00864C14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4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86C03" w14:textId="77777777" w:rsidR="00864C14" w:rsidRDefault="005E56A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감사인이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경영자에게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취해야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절차</w:t>
            </w:r>
          </w:p>
        </w:tc>
      </w:tr>
      <w:tr w:rsidR="00864C14" w14:paraId="7D0028DF" w14:textId="77777777">
        <w:trPr>
          <w:trHeight w:val="1076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11D26" w14:textId="77777777" w:rsidR="00864C14" w:rsidRDefault="005E56AE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예</w:t>
            </w:r>
            <w:r>
              <w:rPr>
                <w:rFonts w:eastAsia="한컴바탕" w:cs="한컴바탕"/>
                <w:sz w:val="24"/>
                <w:szCs w:val="24"/>
              </w:rPr>
              <w:t>)</w:t>
            </w:r>
          </w:p>
        </w:tc>
        <w:tc>
          <w:tcPr>
            <w:tcW w:w="4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981BD5" w14:textId="77777777" w:rsidR="00864C14" w:rsidRDefault="005E56AE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제출된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감사보고서가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rFonts w:eastAsia="한컴바탕" w:cs="한컴바탕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자에게</w:t>
            </w:r>
            <w:r>
              <w:rPr>
                <w:sz w:val="24"/>
                <w:szCs w:val="24"/>
              </w:rPr>
              <w:t xml:space="preserve"> </w:t>
            </w:r>
          </w:p>
          <w:p w14:paraId="2C70C346" w14:textId="77777777" w:rsidR="00864C14" w:rsidRDefault="005E56AE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공표되었다면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적절한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사후방지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조치</w:t>
            </w:r>
          </w:p>
        </w:tc>
      </w:tr>
      <w:tr w:rsidR="00864C14" w14:paraId="5CC23C17" w14:textId="77777777">
        <w:trPr>
          <w:trHeight w:val="862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2CE80E" w14:textId="77777777" w:rsidR="00864C14" w:rsidRDefault="005E56AE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(1)</w:t>
            </w:r>
          </w:p>
        </w:tc>
        <w:tc>
          <w:tcPr>
            <w:tcW w:w="4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F0A12" w14:textId="77777777" w:rsidR="00864C14" w:rsidRDefault="00864C14">
            <w:pPr>
              <w:pStyle w:val="a8"/>
              <w:rPr>
                <w:sz w:val="24"/>
                <w:szCs w:val="24"/>
              </w:rPr>
            </w:pPr>
          </w:p>
        </w:tc>
      </w:tr>
      <w:tr w:rsidR="00864C14" w14:paraId="58411462" w14:textId="77777777">
        <w:trPr>
          <w:trHeight w:val="862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81965" w14:textId="77777777" w:rsidR="00864C14" w:rsidRDefault="005E56AE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(2)</w:t>
            </w:r>
          </w:p>
        </w:tc>
        <w:tc>
          <w:tcPr>
            <w:tcW w:w="4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4305C4" w14:textId="77777777" w:rsidR="00864C14" w:rsidRDefault="00864C14">
            <w:pPr>
              <w:pStyle w:val="a8"/>
              <w:rPr>
                <w:sz w:val="24"/>
                <w:szCs w:val="24"/>
              </w:rPr>
            </w:pPr>
          </w:p>
        </w:tc>
      </w:tr>
    </w:tbl>
    <w:p w14:paraId="53B7C7D2" w14:textId="77777777" w:rsidR="00864C14" w:rsidRDefault="00864C14">
      <w:pPr>
        <w:rPr>
          <w:sz w:val="2"/>
        </w:rPr>
      </w:pPr>
    </w:p>
    <w:p w14:paraId="4C79A36C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17F41CB" w14:textId="77777777" w:rsidR="00864C14" w:rsidRDefault="005E56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잘못된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A0C079A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A8C6659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"/>
        <w:gridCol w:w="1891"/>
        <w:gridCol w:w="3136"/>
      </w:tblGrid>
      <w:tr w:rsidR="00864C14" w14:paraId="28AFB4E5" w14:textId="77777777">
        <w:trPr>
          <w:trHeight w:val="69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3F6881" w14:textId="77777777" w:rsidR="00864C14" w:rsidRDefault="00864C14">
            <w:pPr>
              <w:pStyle w:val="a8"/>
            </w:pP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990696" w14:textId="77777777" w:rsidR="00864C14" w:rsidRDefault="005E56A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잘못된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내용</w:t>
            </w:r>
          </w:p>
        </w:tc>
        <w:tc>
          <w:tcPr>
            <w:tcW w:w="3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9E8DB8" w14:textId="77777777" w:rsidR="00864C14" w:rsidRDefault="005E56A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</w:t>
            </w:r>
          </w:p>
        </w:tc>
      </w:tr>
      <w:tr w:rsidR="00864C14" w14:paraId="3A4EC38D" w14:textId="77777777">
        <w:trPr>
          <w:trHeight w:val="91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B81FD" w14:textId="77777777" w:rsidR="00864C14" w:rsidRDefault="005E56AE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(1)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6CE14" w14:textId="77777777" w:rsidR="00864C14" w:rsidRDefault="00864C14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3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CCC92E" w14:textId="77777777" w:rsidR="00864C14" w:rsidRDefault="00864C14">
            <w:pPr>
              <w:pStyle w:val="a8"/>
              <w:rPr>
                <w:sz w:val="24"/>
                <w:szCs w:val="24"/>
              </w:rPr>
            </w:pPr>
          </w:p>
        </w:tc>
      </w:tr>
      <w:tr w:rsidR="00864C14" w14:paraId="5B728FC1" w14:textId="77777777">
        <w:trPr>
          <w:trHeight w:val="91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0C9E4" w14:textId="77777777" w:rsidR="00864C14" w:rsidRDefault="005E56AE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(2)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3E2F94" w14:textId="77777777" w:rsidR="00864C14" w:rsidRDefault="00864C14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3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B4356E" w14:textId="77777777" w:rsidR="00864C14" w:rsidRDefault="00864C14">
            <w:pPr>
              <w:pStyle w:val="a8"/>
              <w:rPr>
                <w:sz w:val="24"/>
                <w:szCs w:val="24"/>
              </w:rPr>
            </w:pPr>
          </w:p>
        </w:tc>
      </w:tr>
    </w:tbl>
    <w:p w14:paraId="5501D44D" w14:textId="77777777" w:rsidR="00864C14" w:rsidRDefault="00864C14">
      <w:pPr>
        <w:rPr>
          <w:sz w:val="2"/>
        </w:rPr>
      </w:pPr>
    </w:p>
    <w:p w14:paraId="423A6B1C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62BE28B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C9ED260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>(8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23F98B96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76CC3BF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4"/>
      </w:tblGrid>
      <w:tr w:rsidR="00864C14" w14:paraId="3C4777FE" w14:textId="77777777">
        <w:trPr>
          <w:trHeight w:val="18529"/>
        </w:trPr>
        <w:tc>
          <w:tcPr>
            <w:tcW w:w="5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E5073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신중해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스포츠의류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영위하는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투명주식회사의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2004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회계연도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결산감사를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투명주식회사는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스포츠의류를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250</w:t>
            </w:r>
            <w:r>
              <w:rPr>
                <w:rFonts w:ascii="HY신명조" w:eastAsia="HY신명조" w:cs="HY신명조"/>
                <w:sz w:val="24"/>
                <w:szCs w:val="24"/>
              </w:rPr>
              <w:t>여개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대리점에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투명주식회사는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정상상품을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일정기간동안에만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반품할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권리를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대리점에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스포츠의류는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계절상품이므로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투명주식회사는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계절이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오기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대리점에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여름상품은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공급함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계절이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지나면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정상상품을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대리점으로부터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반품받는다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E81325A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6D759A15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투명주식회사는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반품상품을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합리적으로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년간의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반품경험에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산정된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반품추정율을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반품충당금을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설정해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투명주식회사가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채택하고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수익인식방법은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적정하다고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). </w:t>
            </w:r>
          </w:p>
          <w:p w14:paraId="53A50D57" w14:textId="77777777" w:rsidR="00864C14" w:rsidRDefault="00864C14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DFDAA3A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신중해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공인회계사는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반품충당금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반영된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반품추정율이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년간의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경험율에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현저하게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감소한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과거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년간의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반품추정율과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반품추정율은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7787B4B" w14:textId="77777777" w:rsidR="00864C14" w:rsidRDefault="00864C14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44"/>
              <w:gridCol w:w="1135"/>
              <w:gridCol w:w="1135"/>
              <w:gridCol w:w="1475"/>
            </w:tblGrid>
            <w:tr w:rsidR="00864C14" w14:paraId="2C19BA8A" w14:textId="77777777">
              <w:trPr>
                <w:trHeight w:val="409"/>
              </w:trPr>
              <w:tc>
                <w:tcPr>
                  <w:tcW w:w="1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1EA86A" w14:textId="77777777" w:rsidR="00864C14" w:rsidRDefault="005E56A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2FBEE1" w14:textId="77777777" w:rsidR="00864C14" w:rsidRDefault="005E56A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BA8572" w14:textId="77777777" w:rsidR="00864C14" w:rsidRDefault="005E56A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4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9E39BD" w14:textId="77777777" w:rsidR="00864C14" w:rsidRDefault="005E56A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</w:tr>
            <w:tr w:rsidR="00864C14" w14:paraId="567A3B0C" w14:textId="77777777">
              <w:trPr>
                <w:trHeight w:val="409"/>
              </w:trPr>
              <w:tc>
                <w:tcPr>
                  <w:tcW w:w="1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16006B" w14:textId="77777777" w:rsidR="00864C14" w:rsidRDefault="005E56A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15.2%</w:t>
                  </w:r>
                </w:p>
              </w:tc>
              <w:tc>
                <w:tcPr>
                  <w:tcW w:w="1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1B033A" w14:textId="77777777" w:rsidR="00864C14" w:rsidRDefault="005E56A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16.3%</w:t>
                  </w:r>
                </w:p>
              </w:tc>
              <w:tc>
                <w:tcPr>
                  <w:tcW w:w="1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57B9BD" w14:textId="77777777" w:rsidR="00864C14" w:rsidRDefault="005E56A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15.9%</w:t>
                  </w:r>
                </w:p>
              </w:tc>
              <w:tc>
                <w:tcPr>
                  <w:tcW w:w="14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7D5032" w14:textId="77777777" w:rsidR="00864C14" w:rsidRDefault="005E56A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10.4%</w:t>
                  </w:r>
                </w:p>
              </w:tc>
            </w:tr>
          </w:tbl>
          <w:p w14:paraId="2A380DA2" w14:textId="77777777" w:rsidR="00864C14" w:rsidRDefault="00864C14">
            <w:pPr>
              <w:rPr>
                <w:sz w:val="2"/>
              </w:rPr>
            </w:pPr>
          </w:p>
          <w:p w14:paraId="436FC443" w14:textId="77777777" w:rsidR="00864C14" w:rsidRDefault="00864C14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1C911F6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신중해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공인회계사는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투명주식회사의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재무책임자에게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반품추정율이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현저히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감소한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부탁하였으나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재무책임자는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합리적인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설명이나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적절한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증거를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제시하지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못하였다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신중해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대체적인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절차로도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만족할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만한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얻지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못하였다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9C2D91F" w14:textId="77777777" w:rsidR="00864C14" w:rsidRDefault="00864C14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3102A12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신중해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감사업무를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반품충당금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설정율을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감사결과를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재무책임자와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토의하였다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재무책임자는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반품충당금과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제외하고는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수정제안에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동의하였으며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반영하였다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경영자확인서에는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반품충당금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설정율에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진술이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제시되지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사실이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기재되어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E2AA3AB" w14:textId="77777777" w:rsidR="00864C14" w:rsidRDefault="00864C14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4D5BA9F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신중해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감사종료일에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투명주식회사의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대표이사가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해외출장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중이어서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경영자확인서에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대표이사의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못했다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신중해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대표이사가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귀국한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전화를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이사로부터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경영자확인서에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기재된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사항에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대하</w:t>
            </w:r>
            <w:r>
              <w:rPr>
                <w:rFonts w:ascii="HY신명조" w:eastAsia="HY신명조" w:cs="HY신명조"/>
                <w:sz w:val="24"/>
                <w:szCs w:val="24"/>
              </w:rPr>
              <w:t>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동의를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받고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반품충당금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감사조서에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>자를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경영자확인서일로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 </w:t>
            </w:r>
          </w:p>
          <w:p w14:paraId="46656E5B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굴림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신중해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대표이사가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경영자확인서의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동의하였으므로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재무책임자로부터의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요구하지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신중해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담당파트너와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품질검토과정을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감사의견을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감사의견을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날을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투명주식회사에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 </w:t>
            </w:r>
          </w:p>
        </w:tc>
      </w:tr>
    </w:tbl>
    <w:p w14:paraId="1CD32A6F" w14:textId="77777777" w:rsidR="00864C14" w:rsidRDefault="00864C14">
      <w:pPr>
        <w:rPr>
          <w:sz w:val="2"/>
        </w:rPr>
      </w:pPr>
    </w:p>
    <w:p w14:paraId="6C0FB206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12D77E2" w14:textId="77777777" w:rsidR="00864C14" w:rsidRDefault="005E56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신중해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반품충당금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중점적으로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반품충당금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85CDB90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D600192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7292B36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16B830C" w14:textId="77777777" w:rsidR="00864C14" w:rsidRDefault="005E56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경영자확인서와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신중해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잘못된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지적하고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48F2153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1FE4F4F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9"/>
        <w:gridCol w:w="3193"/>
        <w:gridCol w:w="1891"/>
      </w:tblGrid>
      <w:tr w:rsidR="00864C14" w14:paraId="7DF9D805" w14:textId="77777777">
        <w:trPr>
          <w:trHeight w:val="466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56196" w14:textId="77777777" w:rsidR="00864C14" w:rsidRDefault="00864C1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DBA2B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잘못된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감사절차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0BD512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유</w:t>
            </w:r>
          </w:p>
        </w:tc>
      </w:tr>
      <w:tr w:rsidR="00864C14" w14:paraId="09BAA791" w14:textId="77777777">
        <w:trPr>
          <w:trHeight w:val="793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138C4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4BA844" w14:textId="77777777" w:rsidR="00864C14" w:rsidRDefault="005E56AE">
            <w:pPr>
              <w:pStyle w:val="a8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경영자확인서일을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반품충당금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감사조서에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기재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833CA8" w14:textId="77777777" w:rsidR="00864C14" w:rsidRDefault="005E56AE">
            <w:pPr>
              <w:pStyle w:val="a8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경영자확인서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상에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기재해야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함</w:t>
            </w:r>
          </w:p>
        </w:tc>
      </w:tr>
      <w:tr w:rsidR="00864C14" w14:paraId="78EBEC79" w14:textId="77777777">
        <w:trPr>
          <w:trHeight w:val="56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BB116F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8AC2A" w14:textId="77777777" w:rsidR="00864C14" w:rsidRDefault="00864C1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117CC2" w14:textId="77777777" w:rsidR="00864C14" w:rsidRDefault="00864C1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64C14" w14:paraId="7D3DB386" w14:textId="77777777">
        <w:trPr>
          <w:trHeight w:val="56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BE189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67F6BF" w14:textId="77777777" w:rsidR="00864C14" w:rsidRDefault="00864C1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1DD24" w14:textId="77777777" w:rsidR="00864C14" w:rsidRDefault="00864C1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64C14" w14:paraId="1F5C2D68" w14:textId="77777777">
        <w:trPr>
          <w:trHeight w:val="56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1D08DA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E95FB2" w14:textId="77777777" w:rsidR="00864C14" w:rsidRDefault="00864C1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91AF6" w14:textId="77777777" w:rsidR="00864C14" w:rsidRDefault="00864C1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E46A0AF" w14:textId="77777777" w:rsidR="00864C14" w:rsidRDefault="00864C14">
      <w:pPr>
        <w:rPr>
          <w:sz w:val="2"/>
        </w:rPr>
      </w:pPr>
    </w:p>
    <w:p w14:paraId="668F325D" w14:textId="77777777" w:rsidR="00864C14" w:rsidRDefault="00864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E8BFCFE" w14:textId="77777777" w:rsidR="00864C14" w:rsidRDefault="005E56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감사종료일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경영자확인서일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감사보고</w:t>
      </w:r>
      <w:r>
        <w:rPr>
          <w:rFonts w:ascii="HY신명조" w:eastAsia="HY신명조" w:cs="HY신명조"/>
          <w:sz w:val="24"/>
          <w:szCs w:val="24"/>
        </w:rPr>
        <w:t>서일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주어진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올바른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감사보고서일은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언제인지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  <w:r>
        <w:pict w14:anchorId="4A77435E">
          <v:group id="_x0000_s1056" style="position:absolute;left:0;text-align:left;margin-left:73.15pt;margin-top:47.55pt;width:610.65pt;height:59.5pt;z-index:43;mso-position-horizontal-relative:page;mso-position-vertical-relative:page" coordsize="61064,5948">
            <v:line id="_x0000_s2015690775" o:spid="_x0000_s1061" style="position:absolute" from="0,5680" to="61064,5680" strokeweight=".16pt">
              <v:stroke endarrowwidth="narrow" endarrowlength="short" joinstyle="miter"/>
            </v:line>
            <v:group id="_x0000_s1057" style="position:absolute;width:60776;height:5654" coordsize="60776,5654">
              <v:shape id="_x0000_s2015690777" o:spid="_x0000_s1060" style="position:absolute;left:22152;width:14196;height:4434" coordsize="14196,4434" o:spt="100" adj="0,,0" path="m443,c44,,,43,,443l,3990v,400,44,444,443,444l13752,4434v400,,444,-44,444,-444l14196,443c14196,43,14152,,13752,xe" filled="f" stroked="f">
                <v:stroke joinstyle="round"/>
                <v:formulas/>
                <v:path o:connecttype="segments"/>
                <v:textbox inset="0,0,0,0">
                  <w:txbxContent>
                    <w:p w14:paraId="1ACCFC31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2015690778" o:spid="_x0000_s1059" style="position:absolute;left:284;top:3243;width:8144;height:2355" coordsize="8144,2355" o:spt="100" adj="0,,0" path="m234,c23,,,23,,235l,2121v,211,23,234,234,234l7909,2355v212,,235,-23,235,-234l8144,235c8144,23,8121,,790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3636968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</w:txbxContent>
                </v:textbox>
              </v:shape>
              <v:shape id="_x0000_s2015690779" o:spid="_x0000_s1058" style="position:absolute;left:53676;top:2936;width:7384;height:2639" coordsize="7384,2639" o:spt="100" adj="0,,0" path="m263,c26,,,26,,264l,2376v,237,26,263,263,263l7120,2639v238,,264,-26,264,-263l7384,264c7384,26,7358,,712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4AA4538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B7562A1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6155A9D4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2E612739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9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>(12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 xml:space="preserve">) </w:t>
      </w:r>
    </w:p>
    <w:p w14:paraId="602A7D30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59117F37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4"/>
      </w:tblGrid>
      <w:tr w:rsidR="00864C14" w14:paraId="16CDBB6F" w14:textId="77777777">
        <w:trPr>
          <w:trHeight w:val="12359"/>
        </w:trPr>
        <w:tc>
          <w:tcPr>
            <w:tcW w:w="5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A4696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깨끗한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컴퓨터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소프트웨어를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제조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깨끗한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2003</w:t>
            </w:r>
            <w:r>
              <w:rPr>
                <w:rFonts w:ascii="HY신명조" w:eastAsia="HY신명조" w:cs="HY신명조"/>
                <w:sz w:val="24"/>
                <w:szCs w:val="24"/>
              </w:rPr>
              <w:t>년까지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회사직판을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전략을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사용하다가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소프트웨어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유통도매상을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전략을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채택하였다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독립회계법인에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근무하는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한가인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깨끗한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감사계약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한가인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효과적으로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감사계획을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수립하였다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2F82A7A8" w14:textId="77777777" w:rsidR="00864C14" w:rsidRDefault="00864C14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266B697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구체적인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감사계획을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수립하기에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앞서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한가인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깨끗한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 5</w:t>
            </w:r>
            <w:r>
              <w:rPr>
                <w:rFonts w:ascii="HY신명조" w:eastAsia="HY신명조" w:cs="HY신명조"/>
                <w:sz w:val="24"/>
                <w:szCs w:val="24"/>
              </w:rPr>
              <w:t>월중에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수립한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감사계획에서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한가인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월중에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중간감사를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계획하였다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해당감사에는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그러나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감사계획시점에서의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예상으로는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신규직원을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채용하지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금년도에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투입가능한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인원은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명으로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필요인원보다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명이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부족할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977A188" w14:textId="77777777" w:rsidR="00864C14" w:rsidRDefault="00864C14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D7CE712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한가인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담당파트너에게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공인회계사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차시험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채용할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신규입사자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감사업무에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배정해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요청하였다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충원될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감사업무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투입가능시기는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깨끗한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중간감사업무를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한가인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합격한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똑똑한씨를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감사보조원으로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추가배정받아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바로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감사현장으로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출근시켰다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BB9A9BB" w14:textId="77777777" w:rsidR="00864C14" w:rsidRDefault="00864C14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CB13F14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굴림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한가인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똑똑한씨를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실사입회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유가증권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참여시켰다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기말감사시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똑똑한씨에게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매출원가계정의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배정하였다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한가인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시작하기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감사항목에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변화가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파악하기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가결산자료를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얻어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전년도의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재무자료와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비교하였다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 </w:t>
            </w:r>
          </w:p>
        </w:tc>
      </w:tr>
    </w:tbl>
    <w:p w14:paraId="6D9C4AA4" w14:textId="77777777" w:rsidR="00864C14" w:rsidRDefault="00864C14">
      <w:pPr>
        <w:rPr>
          <w:sz w:val="2"/>
        </w:rPr>
      </w:pPr>
    </w:p>
    <w:p w14:paraId="1FE8740F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3B92E4E" w14:textId="77777777" w:rsidR="00864C14" w:rsidRDefault="005E56AE">
      <w:pPr>
        <w:pStyle w:val="a8"/>
        <w:wordWrap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백만원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62322B6B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88"/>
        <w:gridCol w:w="1362"/>
        <w:gridCol w:w="1362"/>
        <w:gridCol w:w="1362"/>
      </w:tblGrid>
      <w:tr w:rsidR="00864C14" w14:paraId="61F4E586" w14:textId="77777777">
        <w:trPr>
          <w:trHeight w:val="579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893D8" w14:textId="77777777" w:rsidR="00864C14" w:rsidRDefault="00864C1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0C957D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CFDC4F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43C54D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864C14" w14:paraId="74CE08A6" w14:textId="77777777">
        <w:trPr>
          <w:trHeight w:val="680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163B9F" w14:textId="77777777" w:rsidR="00864C14" w:rsidRDefault="005E56AE">
            <w:pPr>
              <w:pStyle w:val="a8"/>
              <w:ind w:left="21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9F27D" w14:textId="77777777" w:rsidR="00864C14" w:rsidRDefault="005E56AE">
            <w:pPr>
              <w:pStyle w:val="a8"/>
              <w:wordWrap/>
              <w:ind w:right="31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54,500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D89A4D" w14:textId="77777777" w:rsidR="00864C14" w:rsidRDefault="005E56AE">
            <w:pPr>
              <w:pStyle w:val="a8"/>
              <w:wordWrap/>
              <w:ind w:right="31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39,700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43D3C" w14:textId="77777777" w:rsidR="00864C14" w:rsidRDefault="005E56AE">
            <w:pPr>
              <w:pStyle w:val="a8"/>
              <w:wordWrap/>
              <w:ind w:right="31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28,100</w:t>
            </w:r>
          </w:p>
        </w:tc>
      </w:tr>
      <w:tr w:rsidR="00864C14" w14:paraId="605E8719" w14:textId="77777777">
        <w:trPr>
          <w:trHeight w:val="680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2ED10D" w14:textId="77777777" w:rsidR="00864C14" w:rsidRDefault="005E56AE">
            <w:pPr>
              <w:pStyle w:val="a8"/>
              <w:ind w:left="21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6A63A" w14:textId="77777777" w:rsidR="00864C14" w:rsidRDefault="005E56AE">
            <w:pPr>
              <w:pStyle w:val="a8"/>
              <w:wordWrap/>
              <w:ind w:right="31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23,000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F3FC5A" w14:textId="77777777" w:rsidR="00864C14" w:rsidRDefault="005E56AE">
            <w:pPr>
              <w:pStyle w:val="a8"/>
              <w:wordWrap/>
              <w:ind w:right="31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14,800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24D725" w14:textId="77777777" w:rsidR="00864C14" w:rsidRDefault="005E56AE">
            <w:pPr>
              <w:pStyle w:val="a8"/>
              <w:wordWrap/>
              <w:ind w:right="31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10,200</w:t>
            </w:r>
          </w:p>
        </w:tc>
      </w:tr>
      <w:tr w:rsidR="00864C14" w14:paraId="23105D56" w14:textId="77777777">
        <w:trPr>
          <w:trHeight w:val="680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71B010" w14:textId="77777777" w:rsidR="00864C14" w:rsidRDefault="005E56AE">
            <w:pPr>
              <w:pStyle w:val="a8"/>
              <w:ind w:left="21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판매비와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</w:p>
          <w:p w14:paraId="157C1175" w14:textId="77777777" w:rsidR="00864C14" w:rsidRDefault="005E56AE">
            <w:pPr>
              <w:pStyle w:val="a8"/>
              <w:ind w:left="21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관리비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B67F75" w14:textId="77777777" w:rsidR="00864C14" w:rsidRDefault="005E56AE">
            <w:pPr>
              <w:pStyle w:val="a8"/>
              <w:wordWrap/>
              <w:ind w:right="31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21,000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4900F" w14:textId="77777777" w:rsidR="00864C14" w:rsidRDefault="005E56AE">
            <w:pPr>
              <w:pStyle w:val="a8"/>
              <w:wordWrap/>
              <w:ind w:right="31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14,900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76026" w14:textId="77777777" w:rsidR="00864C14" w:rsidRDefault="005E56AE">
            <w:pPr>
              <w:pStyle w:val="a8"/>
              <w:wordWrap/>
              <w:ind w:right="31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10,600</w:t>
            </w:r>
          </w:p>
        </w:tc>
      </w:tr>
      <w:tr w:rsidR="00864C14" w14:paraId="6D76DDA0" w14:textId="77777777">
        <w:trPr>
          <w:trHeight w:val="680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D96351" w14:textId="77777777" w:rsidR="00864C14" w:rsidRDefault="005E56AE">
            <w:pPr>
              <w:pStyle w:val="a8"/>
              <w:ind w:left="21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영업이익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C3E14F" w14:textId="77777777" w:rsidR="00864C14" w:rsidRDefault="005E56AE">
            <w:pPr>
              <w:pStyle w:val="a8"/>
              <w:wordWrap/>
              <w:ind w:right="31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10,500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A76718" w14:textId="77777777" w:rsidR="00864C14" w:rsidRDefault="005E56AE">
            <w:pPr>
              <w:pStyle w:val="a8"/>
              <w:wordWrap/>
              <w:ind w:right="31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2AE3EE" w14:textId="77777777" w:rsidR="00864C14" w:rsidRDefault="005E56AE">
            <w:pPr>
              <w:pStyle w:val="a8"/>
              <w:wordWrap/>
              <w:ind w:right="31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7,300</w:t>
            </w:r>
          </w:p>
        </w:tc>
      </w:tr>
      <w:tr w:rsidR="00864C14" w14:paraId="78CE48BE" w14:textId="77777777">
        <w:trPr>
          <w:trHeight w:val="680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13DDD" w14:textId="77777777" w:rsidR="00864C14" w:rsidRDefault="005E56AE">
            <w:pPr>
              <w:pStyle w:val="a8"/>
              <w:ind w:left="21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EE8C8" w14:textId="77777777" w:rsidR="00864C14" w:rsidRDefault="005E56AE">
            <w:pPr>
              <w:pStyle w:val="a8"/>
              <w:wordWrap/>
              <w:ind w:right="31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7,200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44FB8E" w14:textId="77777777" w:rsidR="00864C14" w:rsidRDefault="005E56AE">
            <w:pPr>
              <w:pStyle w:val="a8"/>
              <w:wordWrap/>
              <w:ind w:right="31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6,825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32138" w14:textId="77777777" w:rsidR="00864C14" w:rsidRDefault="005E56AE">
            <w:pPr>
              <w:pStyle w:val="a8"/>
              <w:wordWrap/>
              <w:ind w:right="31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4,526</w:t>
            </w:r>
          </w:p>
        </w:tc>
      </w:tr>
      <w:tr w:rsidR="00864C14" w14:paraId="0450A188" w14:textId="77777777">
        <w:trPr>
          <w:trHeight w:val="680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99457" w14:textId="77777777" w:rsidR="00864C14" w:rsidRDefault="005E56AE">
            <w:pPr>
              <w:pStyle w:val="a8"/>
              <w:ind w:left="21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4C960F" w14:textId="77777777" w:rsidR="00864C14" w:rsidRDefault="005E56AE">
            <w:pPr>
              <w:pStyle w:val="a8"/>
              <w:wordWrap/>
              <w:ind w:right="31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20,300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25B017" w14:textId="77777777" w:rsidR="00864C14" w:rsidRDefault="005E56AE">
            <w:pPr>
              <w:pStyle w:val="a8"/>
              <w:wordWrap/>
              <w:ind w:right="31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7,200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138E6" w14:textId="77777777" w:rsidR="00864C14" w:rsidRDefault="005E56AE">
            <w:pPr>
              <w:pStyle w:val="a8"/>
              <w:wordWrap/>
              <w:ind w:right="31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4,200</w:t>
            </w:r>
          </w:p>
        </w:tc>
      </w:tr>
      <w:tr w:rsidR="00864C14" w14:paraId="2E23827C" w14:textId="77777777">
        <w:trPr>
          <w:trHeight w:val="680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186F2" w14:textId="77777777" w:rsidR="00864C14" w:rsidRDefault="005E56AE">
            <w:pPr>
              <w:pStyle w:val="a8"/>
              <w:ind w:left="21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매출원가율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2AFA7" w14:textId="77777777" w:rsidR="00864C14" w:rsidRDefault="005E56AE">
            <w:pPr>
              <w:pStyle w:val="a8"/>
              <w:wordWrap/>
              <w:ind w:right="31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42.2%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098D48" w14:textId="77777777" w:rsidR="00864C14" w:rsidRDefault="005E56AE">
            <w:pPr>
              <w:pStyle w:val="a8"/>
              <w:wordWrap/>
              <w:ind w:right="31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37.2%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7DE769" w14:textId="77777777" w:rsidR="00864C14" w:rsidRDefault="005E56AE">
            <w:pPr>
              <w:pStyle w:val="a8"/>
              <w:wordWrap/>
              <w:ind w:right="31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36.3%</w:t>
            </w:r>
          </w:p>
        </w:tc>
      </w:tr>
    </w:tbl>
    <w:p w14:paraId="235192A2" w14:textId="77777777" w:rsidR="00864C14" w:rsidRDefault="00864C14">
      <w:pPr>
        <w:rPr>
          <w:sz w:val="2"/>
        </w:rPr>
      </w:pPr>
    </w:p>
    <w:p w14:paraId="0B73248D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5B4DE493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5646D3D0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감사계획은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회계감사기준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준칙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따르면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전반감사계획과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세부감사계획으로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나뉘어져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전반감사계획시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한가인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638A86D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76A263F1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4EE1089D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2A1456D0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95332FD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7D8146A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한가인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깨끗한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사업에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취하였을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793EDB0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01126836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A34890E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0C7AA2BA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57C160D5" w14:textId="77777777" w:rsidR="00864C14" w:rsidRDefault="005E56AE">
      <w:pPr>
        <w:pStyle w:val="a8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한가인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깨끗한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회계감사기준이나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준칙에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부합되지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사항을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가지를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지적하시오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30ACAC1D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6B539B1E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0172ABCA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2735086D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890FF3D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2D9C8AA2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5C603CA5">
          <v:group id="_x0000_s1050" style="position:absolute;left:0;text-align:left;margin-left:59pt;margin-top:46.8pt;width:610.65pt;height:58.8pt;z-index:42;mso-position-horizontal-relative:page;mso-position-vertical-relative:page" coordsize="61064,5882">
            <v:line id="_x0000_s2015690780" o:spid="_x0000_s1055" style="position:absolute" from="0,5680" to="61064,5680" strokeweight=".16pt">
              <v:stroke endarrowwidth="narrow" endarrowlength="short" joinstyle="miter"/>
            </v:line>
            <v:group id="_x0000_s1051" style="position:absolute;width:60776;height:5590" coordsize="60776,5590">
              <v:shape id="_x0000_s2015690782" o:spid="_x0000_s1054" style="position:absolute;left:22152;width:14196;height:4391" coordsize="14196,4391" o:spt="100" adj="0,,0" path="m439,c43,,,43,,439l,3952v,396,43,439,439,439l13756,4391v397,,440,-43,440,-439l14196,439c14196,43,14153,,13756,xe" filled="f" stroked="f">
                <v:stroke joinstyle="round"/>
                <v:formulas/>
                <v:path o:connecttype="segments"/>
                <v:textbox inset="0,0,0,0">
                  <w:txbxContent>
                    <w:p w14:paraId="57DC137B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</w:txbxContent>
                </v:textbox>
              </v:shape>
              <v:shape id="_x0000_s2015690783" o:spid="_x0000_s1053" style="position:absolute;left:284;top:3214;width:8144;height:2334" coordsize="8144,2334" o:spt="100" adj="0,,0" path="m232,c23,,,23,,233l,2102v,210,23,232,232,232l7911,2334v210,,233,-22,233,-232l8144,233c8144,23,8121,,791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C987E02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5690784" o:spid="_x0000_s1052" style="position:absolute;left:53676;top:2913;width:7384;height:2618" coordsize="7384,2618" o:spt="100" adj="0,,0" path="m261,c26,,,26,,262l,2356v,236,26,262,261,262l7122,2618v236,,262,-26,262,-262l7384,262c7384,26,7358,,712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C7991EC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97F4550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292ED72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감사위험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왜곡표시위험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크다고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생각되는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계정과목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9AC1104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2"/>
        <w:gridCol w:w="1608"/>
        <w:gridCol w:w="3476"/>
      </w:tblGrid>
      <w:tr w:rsidR="00864C14" w14:paraId="653BA0EF" w14:textId="77777777">
        <w:trPr>
          <w:trHeight w:val="582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5C828" w14:textId="77777777" w:rsidR="00864C14" w:rsidRDefault="00864C14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C6A1E" w14:textId="77777777" w:rsidR="00864C14" w:rsidRDefault="005E56A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계정과목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FD498" w14:textId="77777777" w:rsidR="00864C14" w:rsidRDefault="005E56A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</w:t>
            </w:r>
          </w:p>
        </w:tc>
      </w:tr>
      <w:tr w:rsidR="00864C14" w14:paraId="6A40D3A6" w14:textId="77777777">
        <w:trPr>
          <w:trHeight w:val="1034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9E93C" w14:textId="77777777" w:rsidR="00864C14" w:rsidRDefault="005E56AE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(1)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9578AB" w14:textId="77777777" w:rsidR="00864C14" w:rsidRDefault="005E56AE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42F1BD" w14:textId="77777777" w:rsidR="00864C14" w:rsidRDefault="00864C14">
            <w:pPr>
              <w:pStyle w:val="a8"/>
              <w:rPr>
                <w:sz w:val="24"/>
                <w:szCs w:val="24"/>
              </w:rPr>
            </w:pPr>
          </w:p>
        </w:tc>
      </w:tr>
      <w:tr w:rsidR="00864C14" w14:paraId="6313DBFA" w14:textId="77777777">
        <w:trPr>
          <w:trHeight w:val="1034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046809" w14:textId="77777777" w:rsidR="00864C14" w:rsidRDefault="005E56AE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(2)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80E37" w14:textId="77777777" w:rsidR="00864C14" w:rsidRDefault="005E56AE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E631DD" w14:textId="77777777" w:rsidR="00864C14" w:rsidRDefault="00864C14">
            <w:pPr>
              <w:pStyle w:val="a8"/>
              <w:rPr>
                <w:sz w:val="24"/>
                <w:szCs w:val="24"/>
              </w:rPr>
            </w:pPr>
          </w:p>
        </w:tc>
      </w:tr>
    </w:tbl>
    <w:p w14:paraId="0BEAE6DB" w14:textId="77777777" w:rsidR="00864C14" w:rsidRDefault="00864C14">
      <w:pPr>
        <w:rPr>
          <w:sz w:val="2"/>
        </w:rPr>
      </w:pPr>
    </w:p>
    <w:p w14:paraId="4DA71BA7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EDCA312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감사계획이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감사업무에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구체적으로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168B55F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7902AA17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7644377A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2113EBA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5AA045B4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519EE5F4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57E89A21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116DD1B0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D11FD6B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7633B95A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95A9679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634B85A2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63528459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6FAC24C5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A0B7C9F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65B8BEB2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7B7891D2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5B7F195A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5FC7979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1CCE063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BC9101B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B7BA2FE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128B32E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16EBB70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10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>(14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019755C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6BB7EA57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직업윤리규정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조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윤리원칙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전문직업인으로서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준수하여야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윤리원칙을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규정하고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회계감사기준과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준칙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 xml:space="preserve">200 </w:t>
      </w:r>
      <w:r>
        <w:rPr>
          <w:rFonts w:ascii="HY신명조" w:eastAsia="HY신명조" w:cs="HY신명조"/>
          <w:sz w:val="24"/>
          <w:szCs w:val="24"/>
        </w:rPr>
        <w:t>재무제표감사의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일반원칙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일반원칙으로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직업윤리규정을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준수하여야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규정하면서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전문직업인으로서의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규율하는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윤리원칙을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회계감사기준과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준칙에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윤리원칙에는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직업윤리규정의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윤리원칙에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9A5F3FC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독립성의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설명하고</w:t>
      </w:r>
      <w:r>
        <w:rPr>
          <w:rFonts w:ascii="HY신명조" w:eastAsia="HY신명조" w:cs="HY신명조"/>
          <w:sz w:val="24"/>
          <w:szCs w:val="24"/>
        </w:rPr>
        <w:t xml:space="preserve">, </w:t>
      </w:r>
    </w:p>
    <w:p w14:paraId="3E8DCCB5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직업윤리규정의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윤리원칙에는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60F32481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6ACC4027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8C60976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2065BFEC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7A808238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2F10951B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2A3502E7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4EBD2671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2003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개정된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공인회계사법과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2005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개정된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회계감사기준에서는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감사대상회사에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비감사업무의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금지하고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회계감사기준에서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감사대상회사에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금지하고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비감사업무의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공인회계사들이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해당업무를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감사대상회사에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금지하고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978A4AD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6"/>
        <w:gridCol w:w="2796"/>
        <w:gridCol w:w="2400"/>
      </w:tblGrid>
      <w:tr w:rsidR="00864C14" w14:paraId="129806BD" w14:textId="77777777">
        <w:trPr>
          <w:trHeight w:val="412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5262B4" w14:textId="77777777" w:rsidR="00864C14" w:rsidRDefault="00864C1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A175C5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제공금지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비감사업무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FF35C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금지이유</w:t>
            </w:r>
          </w:p>
        </w:tc>
      </w:tr>
      <w:tr w:rsidR="00864C14" w14:paraId="763E147C" w14:textId="77777777">
        <w:trPr>
          <w:trHeight w:val="1133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472CDE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120EE" w14:textId="77777777" w:rsidR="00864C14" w:rsidRDefault="005E56A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회계기록과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A9340A" w14:textId="77777777" w:rsidR="00864C14" w:rsidRDefault="00864C1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64C14" w14:paraId="12761BB3" w14:textId="77777777">
        <w:trPr>
          <w:trHeight w:val="751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A4C35F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7EF4D" w14:textId="77777777" w:rsidR="00864C14" w:rsidRDefault="005E56A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내부감사업무의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대행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42402" w14:textId="77777777" w:rsidR="00864C14" w:rsidRDefault="00864C1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64C14" w14:paraId="4C2FDA0D" w14:textId="77777777">
        <w:trPr>
          <w:trHeight w:val="751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1153A1" w14:textId="77777777" w:rsidR="00864C14" w:rsidRDefault="005E56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C22AC5" w14:textId="77777777" w:rsidR="00864C14" w:rsidRDefault="005E56A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재무정보체계의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구축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F94E4" w14:textId="77777777" w:rsidR="00864C14" w:rsidRDefault="00864C1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2CCFBCA" w14:textId="77777777" w:rsidR="00864C14" w:rsidRDefault="00864C14">
      <w:pPr>
        <w:rPr>
          <w:sz w:val="2"/>
        </w:rPr>
      </w:pPr>
    </w:p>
    <w:p w14:paraId="6CE450C4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0DFB6DFC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01B71CEA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68DCF19B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7F2DB4C7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77D3599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97DF970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0D702C6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비감사업무의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독립성에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영향을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미친다는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결과를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일관성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시하지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그럼에도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비감사업무의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직무제한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43922B8A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599D1D28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7B746111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ABCCBB4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77DF7C0C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53A6D963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42EE7CB6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52333279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11243C6D" w14:textId="77777777" w:rsidR="00864C14" w:rsidRDefault="005E56A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-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</w:p>
    <w:p w14:paraId="362EEDBA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60"/>
      </w:tblGrid>
      <w:tr w:rsidR="00864C14" w14:paraId="2CDFB09C" w14:textId="77777777">
        <w:trPr>
          <w:trHeight w:val="6438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2C107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잘나가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할인점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운영하는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비상장회사이다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지난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잘나가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연평균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매출성장률은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11%</w:t>
            </w:r>
            <w:r>
              <w:rPr>
                <w:rFonts w:ascii="HY신명조" w:eastAsia="HY신명조" w:cs="HY신명조"/>
                <w:sz w:val="24"/>
                <w:szCs w:val="24"/>
              </w:rPr>
              <w:t>이었다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독립회계법인은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잘나가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감사의견은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적정의견이었다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잘나가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그동안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감사업무에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협조적이었다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493F5D3" w14:textId="77777777" w:rsidR="00864C14" w:rsidRDefault="00864C14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B4A4FAF" w14:textId="77777777" w:rsidR="00864C14" w:rsidRDefault="005E56A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잘나가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재무보고에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핵심적인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역할을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재무담당이사가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떠나게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잘나가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대표이사는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당해회사의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담당파트너인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독립회계법인의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새로운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재무담당이사를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소개해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요청하였다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예리한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회계업무에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뛰어난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갖고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친구인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똑똑한씨가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적임이라는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생각을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예리한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똑똑한씨를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잘나가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추천하였으며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똑똑한씨는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잘나가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재무담당이사로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바로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채용되어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근무하게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1C8727D1" w14:textId="77777777" w:rsidR="00864C14" w:rsidRDefault="00864C14">
      <w:pPr>
        <w:rPr>
          <w:sz w:val="2"/>
        </w:rPr>
      </w:pPr>
    </w:p>
    <w:p w14:paraId="080F39EC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4B2DC0AA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행위가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54520DC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독립성에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미치는지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80A6F5D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직업윤리규정과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개정된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회계감사기준에서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규정하고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35F1BA7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2B4997A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1570C5EC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2265B817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3541D87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CFD8F59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667111DC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1AC71E88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3EB19AD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D44EC9F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8366361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잘나가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인수하려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사들여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매수자문업무를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독립회계법인에게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의뢰하였다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독립회계법인이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98F755B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5F95D3DC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11ED9AC8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6357A7CC" w14:textId="77777777" w:rsidR="00864C14" w:rsidRDefault="00864C14">
      <w:pPr>
        <w:pStyle w:val="a8"/>
        <w:rPr>
          <w:rFonts w:ascii="HY신명조" w:eastAsia="HY신명조" w:cs="HY신명조"/>
          <w:sz w:val="24"/>
          <w:szCs w:val="24"/>
        </w:rPr>
      </w:pPr>
    </w:p>
    <w:p w14:paraId="34CD1F57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C382B77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1E84C6C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7C89D0E" w14:textId="77777777" w:rsidR="00864C14" w:rsidRDefault="00864C1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63E0969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개인적인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독립회계법인을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떠나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성범회계법인으로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전직하였다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잘</w:t>
      </w:r>
      <w:r>
        <w:rPr>
          <w:rFonts w:ascii="HY신명조" w:eastAsia="HY신명조" w:cs="HY신명조"/>
          <w:spacing w:val="-2"/>
          <w:sz w:val="24"/>
          <w:szCs w:val="24"/>
        </w:rPr>
        <w:t>나가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예리한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회계사의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지식과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능력을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고려하</w:t>
      </w:r>
      <w:r>
        <w:rPr>
          <w:rFonts w:ascii="HY신명조" w:eastAsia="HY신명조" w:cs="HY신명조"/>
          <w:sz w:val="24"/>
          <w:szCs w:val="24"/>
        </w:rPr>
        <w:t>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성범회계법인에게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의뢰하려고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4FBED7D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6"/>
          <w:sz w:val="24"/>
          <w:szCs w:val="24"/>
        </w:rPr>
        <w:t>성범회계법인이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업무를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여부</w:t>
      </w:r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5FD2C746" w14:textId="77777777" w:rsidR="00864C14" w:rsidRDefault="005E56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2"/>
          <w:sz w:val="24"/>
          <w:szCs w:val="24"/>
        </w:rPr>
        <w:t>만일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업무를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생각하는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</w:t>
      </w:r>
      <w:r>
        <w:rPr>
          <w:rFonts w:ascii="HY신명조" w:eastAsia="HY신명조" w:cs="HY신명조"/>
          <w:sz w:val="24"/>
          <w:szCs w:val="24"/>
        </w:rPr>
        <w:t>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성범</w:t>
      </w:r>
      <w:r>
        <w:rPr>
          <w:rFonts w:ascii="HY신명조" w:eastAsia="HY신명조" w:cs="HY신명조"/>
          <w:spacing w:val="-2"/>
          <w:sz w:val="24"/>
          <w:szCs w:val="24"/>
        </w:rPr>
        <w:t>회계법인이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업무를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수행하고자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취해</w:t>
      </w:r>
      <w:r>
        <w:rPr>
          <w:rFonts w:ascii="HY신명조" w:eastAsia="HY신명조" w:cs="HY신명조"/>
          <w:sz w:val="24"/>
          <w:szCs w:val="24"/>
        </w:rPr>
        <w:t>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433B3BA" w14:textId="77777777" w:rsidR="00864C14" w:rsidRDefault="00864C1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E82C49B" w14:textId="77777777" w:rsidR="00864C14" w:rsidRDefault="00864C1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9BD4693" w14:textId="77777777" w:rsidR="00864C14" w:rsidRDefault="00864C1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D494E32" w14:textId="77777777" w:rsidR="00864C14" w:rsidRDefault="00864C1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0499101" w14:textId="77777777" w:rsidR="00864C14" w:rsidRDefault="00864C1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14CC015" w14:textId="77777777" w:rsidR="00864C14" w:rsidRDefault="00864C1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871D50D" w14:textId="77777777" w:rsidR="00864C14" w:rsidRDefault="00864C1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2070B06" w14:textId="77777777" w:rsidR="00864C14" w:rsidRDefault="00864C1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33E9A9B" w14:textId="77777777" w:rsidR="00864C14" w:rsidRDefault="00864C1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3BDF358" w14:textId="77777777" w:rsidR="00864C14" w:rsidRDefault="005E56AE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  <w:t xml:space="preserve"> -</w:t>
      </w:r>
    </w:p>
    <w:p w14:paraId="292D31F0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5E19C27" w14:textId="77777777" w:rsidR="00864C14" w:rsidRDefault="005E56AE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  <w:r>
        <w:pict w14:anchorId="73037B6D">
          <v:group id="_x0000_s1044" style="position:absolute;left:0;text-align:left;margin-left:59pt;margin-top:46.8pt;width:610.65pt;height:58.25pt;z-index:28;mso-position-horizontal-relative:page;mso-position-vertical-relative:page" coordsize="61064,5823">
            <v:line id="_x0000_s2015690785" o:spid="_x0000_s1049" style="position:absolute" from="0,5680" to="61064,5680" strokeweight=".16pt">
              <v:stroke endarrowwidth="narrow" endarrowlength="short" joinstyle="miter"/>
            </v:line>
            <v:group id="_x0000_s1045" style="position:absolute;width:60776;height:5533" coordsize="60776,5533">
              <v:shape id="_x0000_s2015690787" o:spid="_x0000_s1048" style="position:absolute;left:22152;width:14196;height:4353" coordsize="14196,4353" o:spt="100" adj="0,,0" path="m435,c43,,,42,,435l,3918v,393,43,435,435,435l13760,4353v393,,436,-42,436,-435l14196,435c14196,42,14153,,13760,xe" filled="f" stroked="f">
                <v:stroke joinstyle="round"/>
                <v:formulas/>
                <v:path o:connecttype="segments"/>
                <v:textbox inset="0,0,0,0">
                  <w:txbxContent>
                    <w:p w14:paraId="5834F36D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2015690788" o:spid="_x0000_s1047" style="position:absolute;left:284;top:3188;width:8144;height:2315" coordsize="8144,2315" o:spt="100" adj="0,,0" path="m230,c23,,,23,,231l,2085v,208,23,230,230,230l7913,2315v208,,231,-22,231,-230l8144,231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21E1C2A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</w:txbxContent>
                </v:textbox>
              </v:shape>
              <v:shape id="_x0000_s2015690789" o:spid="_x0000_s1046" style="position:absolute;left:53676;top:2892;width:7384;height:2599" coordsize="7384,2599" o:spt="100" adj="0,,0" path="m259,c25,,,25,,260l,2339v,234,25,260,259,260l7124,2599v235,,260,-26,260,-260l7384,260c7384,25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41A6EFF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B306772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AFD741B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85BF4AB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AC61B30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D0DDCD3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7DD6311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32E69E8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6A19DF5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1358E15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E989073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DEA56EE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215C96C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8DCE95C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DF13FF2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B2F095E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6874F10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FF0F293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996E278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C7AF32F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3D00087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DB12C8F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1074AE8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FD181C5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36C3417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91721CF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778D8AA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21CE31F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94215B8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7481E9E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4CB6706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A3BF992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9E205D8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F0704F7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B5634DF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537313D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168F662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2C0E5F2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D422E50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EF76BC9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4EEC4C1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6FEE592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BB9FA7D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8CB6F30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F758636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AAAB689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2297558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B878710" w14:textId="77777777" w:rsidR="00864C14" w:rsidRDefault="005E56AE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  <w:r>
        <w:pict w14:anchorId="67A2FD9B">
          <v:group id="_x0000_s1038" style="position:absolute;left:0;text-align:left;margin-left:59pt;margin-top:46.8pt;width:610.65pt;height:58.9pt;z-index:44;mso-position-horizontal-relative:page;mso-position-vertical-relative:page" coordsize="61064,5891">
            <v:line id="_x0000_s2015690790" o:spid="_x0000_s1043" style="position:absolute" from="0,5680" to="61064,5680" strokeweight=".16pt">
              <v:stroke endarrowwidth="narrow" endarrowlength="short" joinstyle="miter"/>
            </v:line>
            <v:group id="_x0000_s1039" style="position:absolute;width:60776;height:5599" coordsize="60776,5599">
              <v:shape id="_x0000_s2015690792" o:spid="_x0000_s1042" style="position:absolute;left:22152;width:14196;height:4397" coordsize="14196,4397" o:spt="100" adj="0,,0" path="m439,c43,,,43,,439l,3958v,396,43,439,439,439l13756,4397v397,,440,-43,440,-439l14196,439c14196,43,14153,,13756,xe" filled="f" stroked="f">
                <v:stroke joinstyle="round"/>
                <v:formulas/>
                <v:path o:connecttype="segments"/>
                <v:textbox inset="0,0,0,0">
                  <w:txbxContent>
                    <w:p w14:paraId="5B78D0BA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</w:txbxContent>
                </v:textbox>
              </v:shape>
              <v:shape id="_x0000_s2015690793" o:spid="_x0000_s1041" style="position:absolute;left:284;top:3219;width:8144;height:2337" coordsize="8144,2337" o:spt="100" adj="0,,0" path="m232,c23,,,22,,232l,2104v,210,23,233,232,233l7911,2337v210,,233,-23,233,-233l8144,232c8144,22,8121,,791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C88FC1D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5690794" o:spid="_x0000_s1040" style="position:absolute;left:53676;top:2916;width:7384;height:2621" coordsize="7384,2621" o:spt="100" adj="0,,0" path="m261,c26,,,26,,262l,2359v,237,26,262,261,262l7122,2621v236,,262,-25,262,-262l7384,262c7384,26,7358,,712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8C8386C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9553F57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66BADDE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BF9FF82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0CBDA3F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7806952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4553EBD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554AB3B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C39D6B7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1EF13FB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BDE546F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B59EE67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41BDB95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BC3A7C3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C07CC5D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237F489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7AD0336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361077B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C68E3DB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EFA3128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F3CBB41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7E8597F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7BE2F69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62D938D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D828235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2C9FA01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988CE88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0680CE6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2C3B70F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9529CAE" w14:textId="77777777" w:rsidR="00864C14" w:rsidRDefault="005E56AE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  <w:r>
        <w:pict w14:anchorId="72E80AA2">
          <v:group id="_x0000_s1035" style="position:absolute;left:0;text-align:left;margin-left:294.1pt;margin-top:487.75pt;width:140.25pt;height:56.25pt;z-index:31;mso-position-horizontal-relative:page;mso-position-vertical-relative:page" coordsize="14025,5625">
            <v:shape id="_x0000_s2015690795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690796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15E7481" w14:textId="77777777" w:rsidR="00864C14" w:rsidRDefault="005E56A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1519E13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329F0BB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B0507C2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B075E70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4BEDB09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8E5B4C5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F54D4DD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4770053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454220D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AAB4BE1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88AB394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C18217D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4C98164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175B005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AEE8FBA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D0C9939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75F2AEC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8FE8C75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85F2D7B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660C4BE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9686691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533B5B2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BCE5285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5407E87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642BC17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93676EE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97D4141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53D4EAE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C002A8D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D6D25AE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F4B88D5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FCD40B2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037ED64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C9AF190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F321228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EEF514A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E0E45AC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4939D64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E09F13A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E780721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DB63448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200B04E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F788DCD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EE50023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243128F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22BDB9B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794931E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9DC9626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E792F1B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A110FF4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B9DC1C2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E1EF936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54B35E7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15FBBFB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0BB5697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DF5A07D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31AE01B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9146006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DB49575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3D663BA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2BC8F37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6CF171C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1B656C0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B2AEBD2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8A5E308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F037A9A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38357D6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0CD8A2D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83ACD99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2EE13C4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2790DFD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91A56D7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28224DD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5CCF2F2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29124C0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53BB6E3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EE3F3D5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A0E3CA0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F387E8B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55B9216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5000592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CE298FE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C1411EE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900A024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80C6642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EBBE25E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8E81BAC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B7A6223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113AB95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AAA6F49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77C1C8A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F5F8584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E91F94F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1163C2A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D0F09BF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4F5D335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5B46489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4818BCC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8DCFB82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0A9815E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1D4D681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D35E729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7F1D0A2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2DDAE4B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D744C1D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198B859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AE4F092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BEDDA65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EE027DC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8661496" w14:textId="77777777" w:rsidR="00864C14" w:rsidRDefault="005E56AE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  <w:r>
        <w:pict w14:anchorId="4AECD533">
          <v:group id="_x0000_s1032" style="position:absolute;left:0;text-align:left;margin-left:294.1pt;margin-top:487.75pt;width:140.25pt;height:56.25pt;z-index:30;mso-position-horizontal-relative:page;mso-position-vertical-relative:page" coordsize="14025,5625">
            <v:shape id="_x0000_s2015690797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690798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BACA4B1" w14:textId="77777777" w:rsidR="00864C14" w:rsidRDefault="005E56A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F30AD62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9788235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F2823E3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1F5A63D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7F745C7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43CD868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D46E3F2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3A3B6C5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AA78725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7F87FA5" w14:textId="77777777" w:rsidR="00864C14" w:rsidRDefault="005E56AE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  <w:r>
        <w:pict w14:anchorId="7ABBD22D">
          <v:group id="_x0000_s1026" style="position:absolute;left:0;text-align:left;margin-left:59pt;margin-top:46.8pt;width:610.65pt;height:58.25pt;z-index:29;mso-position-horizontal-relative:page;mso-position-vertical-relative:page" coordsize="61064,5823">
            <v:line id="_x0000_s2015690799" o:spid="_x0000_s1031" style="position:absolute" from="0,5680" to="61064,5680" strokeweight=".16pt">
              <v:stroke endarrowwidth="narrow" endarrowlength="short" joinstyle="miter"/>
            </v:line>
            <v:group id="_x0000_s1027" style="position:absolute;width:60776;height:5533" coordsize="60776,5533">
              <v:shape id="_x0000_s2015690801" o:spid="_x0000_s1030" style="position:absolute;left:22152;width:14196;height:4353" coordsize="14196,4353" o:spt="100" adj="0,,0" path="m435,c43,,,42,,435l,3918v,393,43,435,435,435l13760,4353v393,,436,-42,436,-435l14196,435c14196,42,14153,,13760,xe" filled="f" stroked="f">
                <v:stroke joinstyle="round"/>
                <v:formulas/>
                <v:path o:connecttype="segments"/>
                <v:textbox inset="0,0,0,0">
                  <w:txbxContent>
                    <w:p w14:paraId="40ECA507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2015690802" o:spid="_x0000_s1029" style="position:absolute;left:284;top:3188;width:8144;height:2315" coordsize="8144,2315" o:spt="100" adj="0,,0" path="m230,c23,,,23,,231l,2085v,208,23,230,230,230l7913,2315v208,,231,-22,231,-230l8144,231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6F0DE8B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</w:txbxContent>
                </v:textbox>
              </v:shape>
              <v:shape id="_x0000_s2015690803" o:spid="_x0000_s1028" style="position:absolute;left:53676;top:2892;width:7384;height:2599" coordsize="7384,2599" o:spt="100" adj="0,,0" path="m259,c25,,,25,,260l,2339v,234,25,260,259,260l7124,2599v235,,260,-26,260,-260l7384,260c7384,25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1CBFAC9" w14:textId="77777777" w:rsidR="00864C14" w:rsidRDefault="005E56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3459151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EE4A8FF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533E692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321681F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3A45B7C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3565EF1" w14:textId="77777777" w:rsidR="00864C14" w:rsidRDefault="00864C1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385148C" w14:textId="77777777" w:rsidR="00864C14" w:rsidRDefault="00864C14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sectPr w:rsidR="00864C14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BCBFB" w14:textId="77777777" w:rsidR="005E56AE" w:rsidRDefault="005E56AE" w:rsidP="005E56AE">
      <w:r>
        <w:separator/>
      </w:r>
    </w:p>
  </w:endnote>
  <w:endnote w:type="continuationSeparator" w:id="0">
    <w:p w14:paraId="62A3126E" w14:textId="77777777" w:rsidR="005E56AE" w:rsidRDefault="005E56AE" w:rsidP="005E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88713" w14:textId="77777777" w:rsidR="005E56AE" w:rsidRDefault="005E56AE" w:rsidP="005E56AE">
      <w:r>
        <w:separator/>
      </w:r>
    </w:p>
  </w:footnote>
  <w:footnote w:type="continuationSeparator" w:id="0">
    <w:p w14:paraId="234D3F48" w14:textId="77777777" w:rsidR="005E56AE" w:rsidRDefault="005E56AE" w:rsidP="005E5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10A3D"/>
    <w:multiLevelType w:val="multilevel"/>
    <w:tmpl w:val="DC5EA30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9F48EA"/>
    <w:multiLevelType w:val="multilevel"/>
    <w:tmpl w:val="014AD62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33258478">
    <w:abstractNumId w:val="0"/>
  </w:num>
  <w:num w:numId="2" w16cid:durableId="1905480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C14"/>
    <w:rsid w:val="005E56AE"/>
    <w:rsid w:val="00744CB7"/>
    <w:rsid w:val="0086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E15D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2716</Words>
  <Characters>15485</Characters>
  <Application>Microsoft Office Word</Application>
  <DocSecurity>4</DocSecurity>
  <Lines>129</Lines>
  <Paragraphs>36</Paragraphs>
  <ScaleCrop>false</ScaleCrop>
  <Company/>
  <LinksUpToDate>false</LinksUpToDate>
  <CharactersWithSpaces>18165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|Fasoo_Trace_ID: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