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02302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pict w14:anchorId="534AF38A">
          <v:group id="_x0000_s1068" style="position:absolute;left:0;text-align:left;margin-left:15.7pt;margin-top:59pt;width:698.4pt;height:69.65pt;z-index:3;mso-position-horizontal-relative:page;mso-position-vertical-relative:page" coordsize="69840,6967">
            <v:line id="_x0000_s1908292634" o:spid="_x0000_s1073" style="position:absolute" from="16,6772" to="69840,6772" strokeweight="1pt">
              <v:stroke joinstyle="miter"/>
            </v:line>
            <v:shape id="_x0000_s1908292635" o:spid="_x0000_s1072" style="position:absolute;left:22724;width:24220;height:5916" coordsize="24220,5916" o:spt="100" adj="0,,0" path="m,l24220,r,5916l,5916xe" filled="f" stroked="f">
              <v:stroke joinstyle="round"/>
              <v:formulas/>
              <v:path o:connecttype="segments"/>
              <v:textbox inset="0,0,0,0">
                <w:txbxContent>
                  <w:p w14:paraId="0595207A" w14:textId="77777777" w:rsidR="009A1143" w:rsidRDefault="0094799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8292636" o:spid="_x0000_s1071" style="position:absolute;left:59984;top:2917;width:9768;height:3236" coordsize="9768,3236" o:spt="100" adj="0,,0" path="m,l9768,r,3236l,3236xe" filled="f" stroked="f">
              <v:stroke joinstyle="round"/>
              <v:formulas/>
              <v:path o:connecttype="segments"/>
              <v:textbox inset="0,0,0,0">
                <w:txbxContent>
                  <w:p w14:paraId="6A53480B" w14:textId="77777777" w:rsidR="009A1143" w:rsidRDefault="0094799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292637" o:spid="_x0000_s1070" style="position:absolute;left:7196;top:3036;width:7800;height:3236" coordsize="7800,3236" o:spt="100" adj="0,,0" path="m323,c32,,,31,,323l,2912v,292,32,324,323,324l7476,3236v292,,324,-32,324,-324l7800,323c7800,31,7768,,7476,xe" filled="f" strokeweight="1pt">
              <v:stroke joinstyle="miter"/>
              <v:formulas/>
              <v:path o:connecttype="segments"/>
              <v:textbox inset="0,0,0,0">
                <w:txbxContent>
                  <w:p w14:paraId="4C00A76A" w14:textId="77777777" w:rsidR="009A1143" w:rsidRDefault="0094799D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92638" o:spid="_x0000_s1069" style="position:absolute;top:3598;width:4976;height:2548" coordsize="4976,2548" o:spt="100" adj="0,,0" path="m254,c25,,,25,,254l,2293v,230,25,255,254,255l4721,2548v230,,255,-25,255,-255l4976,254c4976,25,4951,,4721,xe" filled="f" stroked="f">
              <v:stroke joinstyle="round"/>
              <v:formulas/>
              <v:path o:connecttype="segments"/>
              <v:textbox inset="0,0,0,0">
                <w:txbxContent>
                  <w:p w14:paraId="7954B218" w14:textId="77777777" w:rsidR="009A1143" w:rsidRDefault="0094799D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69BF52A" w14:textId="77777777" w:rsidR="009A1143" w:rsidRDefault="0094799D">
      <w:pPr>
        <w:pStyle w:val="af2"/>
        <w:ind w:left="100" w:right="100"/>
        <w:rPr>
          <w:rFonts w:ascii="HY신명조"/>
          <w:spacing w:val="-2"/>
          <w:sz w:val="22"/>
          <w:szCs w:val="22"/>
        </w:rPr>
      </w:pPr>
      <w:r>
        <w:rPr>
          <w:rFonts w:ascii="HY신명조"/>
          <w:b/>
          <w:bCs/>
          <w:sz w:val="22"/>
          <w:szCs w:val="22"/>
        </w:rPr>
        <w:t>◉</w:t>
      </w:r>
      <w:r>
        <w:rPr>
          <w:rFonts w:ascii="HY신명조"/>
          <w:b/>
          <w:bCs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각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문제의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보기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중에서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물음에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가장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합당한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답을</w:t>
      </w:r>
      <w:r>
        <w:rPr>
          <w:rFonts w:ascii="HY신명조"/>
          <w:b/>
          <w:bCs/>
          <w:spacing w:val="-2"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고르시오</w:t>
      </w:r>
      <w:r>
        <w:rPr>
          <w:rFonts w:ascii="HY신명조"/>
          <w:b/>
          <w:bCs/>
          <w:spacing w:val="-2"/>
          <w:sz w:val="22"/>
          <w:szCs w:val="22"/>
        </w:rPr>
        <w:t>.</w:t>
      </w:r>
    </w:p>
    <w:p w14:paraId="08194C9D" w14:textId="77777777" w:rsidR="009A1143" w:rsidRDefault="009A1143">
      <w:pPr>
        <w:pStyle w:val="af2"/>
        <w:spacing w:line="280" w:lineRule="auto"/>
        <w:ind w:left="100" w:right="100"/>
        <w:rPr>
          <w:rFonts w:ascii="HY신명조"/>
          <w:sz w:val="22"/>
          <w:szCs w:val="22"/>
        </w:rPr>
      </w:pPr>
    </w:p>
    <w:p w14:paraId="4D9CDC48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5BB874E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6428A4F" w14:textId="77777777" w:rsidR="009A1143" w:rsidRDefault="0094799D">
      <w:pPr>
        <w:pStyle w:val="a8"/>
        <w:snapToGrid/>
        <w:ind w:left="769" w:right="100" w:hanging="6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법원으로서의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갖는다</w:t>
      </w:r>
      <w:r>
        <w:rPr>
          <w:sz w:val="22"/>
          <w:szCs w:val="22"/>
        </w:rPr>
        <w:t xml:space="preserve">. </w:t>
      </w:r>
    </w:p>
    <w:p w14:paraId="51C0E3C5" w14:textId="77777777" w:rsidR="009A1143" w:rsidRDefault="0094799D">
      <w:pPr>
        <w:pStyle w:val="a8"/>
        <w:snapToGrid/>
        <w:ind w:left="758" w:right="100" w:hanging="658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증권거래법은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상법의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법원이다</w:t>
      </w:r>
      <w:r>
        <w:rPr>
          <w:spacing w:val="-1"/>
          <w:sz w:val="22"/>
          <w:szCs w:val="22"/>
        </w:rPr>
        <w:t xml:space="preserve">. </w:t>
      </w:r>
    </w:p>
    <w:p w14:paraId="6FEEEC0F" w14:textId="77777777" w:rsidR="009A1143" w:rsidRDefault="0094799D">
      <w:pPr>
        <w:pStyle w:val="a8"/>
        <w:snapToGrid/>
        <w:ind w:left="758" w:right="100" w:hanging="658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상업등기처리규칙은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상법의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법원이다</w:t>
      </w:r>
      <w:r>
        <w:rPr>
          <w:spacing w:val="-2"/>
          <w:sz w:val="22"/>
          <w:szCs w:val="22"/>
        </w:rPr>
        <w:t>.</w:t>
      </w:r>
    </w:p>
    <w:p w14:paraId="3BE2E014" w14:textId="77777777" w:rsidR="009A1143" w:rsidRDefault="0094799D">
      <w:pPr>
        <w:pStyle w:val="a8"/>
        <w:snapToGrid/>
        <w:ind w:left="658" w:right="100" w:hanging="55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보통거래약관은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상관습법으로서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법원이다</w:t>
      </w:r>
      <w:r>
        <w:rPr>
          <w:sz w:val="22"/>
          <w:szCs w:val="22"/>
        </w:rPr>
        <w:t xml:space="preserve">.  </w:t>
      </w:r>
    </w:p>
    <w:p w14:paraId="09BB3703" w14:textId="77777777" w:rsidR="009A1143" w:rsidRDefault="0094799D">
      <w:pPr>
        <w:pStyle w:val="a8"/>
        <w:snapToGrid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헌법에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체결</w:t>
      </w:r>
      <w:r>
        <w:rPr>
          <w:spacing w:val="-2"/>
          <w:sz w:val="22"/>
          <w:szCs w:val="22"/>
        </w:rPr>
        <w:t>·</w:t>
      </w:r>
      <w:r>
        <w:rPr>
          <w:spacing w:val="-2"/>
          <w:sz w:val="22"/>
          <w:szCs w:val="22"/>
        </w:rPr>
        <w:t>공포된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상사에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국제조약은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법원이다</w:t>
      </w:r>
      <w:r>
        <w:rPr>
          <w:sz w:val="22"/>
          <w:szCs w:val="22"/>
        </w:rPr>
        <w:t>.</w:t>
      </w:r>
    </w:p>
    <w:p w14:paraId="6E3A1619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456EBD22" w14:textId="77777777" w:rsidR="009A1143" w:rsidRDefault="0094799D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상업사용인에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관한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설명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중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옳은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것은</w:t>
      </w:r>
      <w:r>
        <w:rPr>
          <w:spacing w:val="-3"/>
          <w:sz w:val="22"/>
          <w:szCs w:val="22"/>
        </w:rPr>
        <w:t>? (</w:t>
      </w:r>
      <w:r>
        <w:rPr>
          <w:spacing w:val="-3"/>
          <w:sz w:val="22"/>
          <w:szCs w:val="22"/>
        </w:rPr>
        <w:t>통설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및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판례에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의함</w:t>
      </w:r>
      <w:r>
        <w:rPr>
          <w:spacing w:val="-3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445AAB86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5731C47" w14:textId="77777777" w:rsidR="009A1143" w:rsidRDefault="0094799D">
      <w:pPr>
        <w:pStyle w:val="a8"/>
        <w:snapToGrid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독립한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경영자로서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재판상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   </w:t>
      </w:r>
    </w:p>
    <w:p w14:paraId="0C10BF84" w14:textId="77777777" w:rsidR="009A1143" w:rsidRDefault="0094799D">
      <w:pPr>
        <w:pStyle w:val="a8"/>
        <w:snapToGrid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상인이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여러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개의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영업소를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갖고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각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영업소별로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수인</w:t>
      </w:r>
      <w:r>
        <w:rPr>
          <w:sz w:val="22"/>
          <w:szCs w:val="22"/>
        </w:rPr>
        <w:t>(</w:t>
      </w:r>
      <w:r>
        <w:rPr>
          <w:sz w:val="22"/>
          <w:szCs w:val="22"/>
        </w:rPr>
        <w:t>數人</w:t>
      </w:r>
      <w:r>
        <w:rPr>
          <w:sz w:val="22"/>
          <w:szCs w:val="22"/>
        </w:rPr>
        <w:t>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총지배인을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798FD7C2" w14:textId="77777777" w:rsidR="009A1143" w:rsidRDefault="0094799D">
      <w:pPr>
        <w:pStyle w:val="a8"/>
        <w:snapToGrid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대리권의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선임등기를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영업행위에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 xml:space="preserve">.  </w:t>
      </w:r>
    </w:p>
    <w:p w14:paraId="1E551F25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지점차장은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영업주임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명칭을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표시하는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표현지배인에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해당된다</w:t>
      </w:r>
      <w:r>
        <w:rPr>
          <w:sz w:val="22"/>
          <w:szCs w:val="22"/>
        </w:rPr>
        <w:t xml:space="preserve">. </w:t>
      </w:r>
    </w:p>
    <w:p w14:paraId="4298970C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보험회사의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영업소에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소속되어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외무사원</w:t>
      </w:r>
      <w:r>
        <w:rPr>
          <w:spacing w:val="-3"/>
          <w:sz w:val="22"/>
          <w:szCs w:val="22"/>
        </w:rPr>
        <w:t>(</w:t>
      </w:r>
      <w:r>
        <w:rPr>
          <w:spacing w:val="-3"/>
          <w:sz w:val="22"/>
          <w:szCs w:val="22"/>
        </w:rPr>
        <w:t>보험모집인</w:t>
      </w:r>
      <w:r>
        <w:rPr>
          <w:spacing w:val="-3"/>
          <w:sz w:val="22"/>
          <w:szCs w:val="22"/>
        </w:rPr>
        <w:t>)</w:t>
      </w:r>
      <w:r>
        <w:rPr>
          <w:spacing w:val="-3"/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해당한다</w:t>
      </w:r>
      <w:r>
        <w:rPr>
          <w:sz w:val="22"/>
          <w:szCs w:val="22"/>
        </w:rPr>
        <w:t>.</w:t>
      </w:r>
    </w:p>
    <w:p w14:paraId="72E78192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3662B28E" w14:textId="77777777" w:rsidR="009A1143" w:rsidRDefault="0094799D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명의대여자의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0368B673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32C0A7B" w14:textId="77777777" w:rsidR="009A1143" w:rsidRDefault="0094799D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명의대여자의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믿고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보호하기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 xml:space="preserve">. </w:t>
      </w:r>
    </w:p>
    <w:p w14:paraId="2B9AED12" w14:textId="77777777" w:rsidR="009A1143" w:rsidRDefault="0094799D">
      <w:pPr>
        <w:pStyle w:val="a8"/>
        <w:snapToGrid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명의대여자는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명의차용인의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사실행위적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불법행위로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명의차용인과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변제할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7185A3F4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명의대여자의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책임발생요건으로서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반드시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국한되는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아니다</w:t>
      </w:r>
      <w:r>
        <w:rPr>
          <w:sz w:val="22"/>
          <w:szCs w:val="22"/>
        </w:rPr>
        <w:t>.</w:t>
      </w:r>
    </w:p>
    <w:p w14:paraId="2EEFAE5E" w14:textId="77777777" w:rsidR="009A1143" w:rsidRDefault="0094799D">
      <w:pPr>
        <w:pStyle w:val="a8"/>
        <w:snapToGrid/>
        <w:ind w:left="684" w:right="100" w:hanging="58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면허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타인에게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빌려서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명의대여에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명의대여자의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 xml:space="preserve">. </w:t>
      </w:r>
    </w:p>
    <w:p w14:paraId="3C012730" w14:textId="77777777" w:rsidR="009A1143" w:rsidRDefault="0094799D">
      <w:pPr>
        <w:pStyle w:val="a8"/>
        <w:snapToGrid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판례에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따르면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타인에게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자기의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성명을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영업에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사용할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묵시적으로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허락한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경우에도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명의대여자의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책임이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발생한다</w:t>
      </w:r>
      <w:r>
        <w:rPr>
          <w:sz w:val="22"/>
          <w:szCs w:val="22"/>
        </w:rPr>
        <w:t>.</w:t>
      </w:r>
    </w:p>
    <w:p w14:paraId="13492A84" w14:textId="77777777" w:rsidR="009A1143" w:rsidRDefault="009A1143">
      <w:pPr>
        <w:pStyle w:val="a8"/>
        <w:snapToGrid/>
      </w:pPr>
    </w:p>
    <w:p w14:paraId="78F0C7C4" w14:textId="77777777" w:rsidR="009A1143" w:rsidRDefault="0094799D">
      <w:pPr>
        <w:pStyle w:val="a8"/>
        <w:spacing w:line="241" w:lineRule="auto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운영하는</w:t>
      </w:r>
      <w:r>
        <w:rPr>
          <w:sz w:val="22"/>
          <w:szCs w:val="22"/>
        </w:rPr>
        <w:t xml:space="preserve"> P </w:t>
      </w:r>
      <w:r>
        <w:rPr>
          <w:sz w:val="22"/>
          <w:szCs w:val="22"/>
        </w:rPr>
        <w:t>레미콘에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시멘트를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외상채권자이다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한편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乙로부터</w:t>
      </w:r>
      <w:r>
        <w:rPr>
          <w:sz w:val="22"/>
          <w:szCs w:val="22"/>
        </w:rPr>
        <w:t xml:space="preserve"> P </w:t>
      </w:r>
      <w:r>
        <w:rPr>
          <w:sz w:val="22"/>
          <w:szCs w:val="22"/>
        </w:rPr>
        <w:t>레미콘의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계속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법률관계에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82CA4C9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3BA9326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57AC1ABB" w14:textId="77777777" w:rsidR="009A1143" w:rsidRDefault="0094799D">
      <w:pPr>
        <w:pStyle w:val="a8"/>
        <w:snapToGrid/>
        <w:spacing w:line="241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丙에게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시멘트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08A5094" w14:textId="77777777" w:rsidR="009A1143" w:rsidRDefault="0094799D">
      <w:pPr>
        <w:pStyle w:val="a8"/>
        <w:snapToGrid/>
        <w:spacing w:line="241" w:lineRule="auto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속용하지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않으면서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영업으로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인한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채무를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인수할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것을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광고한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경우에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丙은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甲에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시멘트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5541ECAB" w14:textId="77777777" w:rsidR="009A1143" w:rsidRDefault="0094799D">
      <w:pPr>
        <w:pStyle w:val="a8"/>
        <w:snapToGrid/>
        <w:spacing w:line="241" w:lineRule="auto"/>
        <w:ind w:left="662" w:right="100" w:hanging="56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동종영업을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20</w:t>
      </w:r>
      <w:r>
        <w:rPr>
          <w:sz w:val="22"/>
          <w:szCs w:val="22"/>
        </w:rPr>
        <w:t>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광역시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군과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광역시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군에서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D215115" w14:textId="77777777" w:rsidR="009A1143" w:rsidRDefault="0094799D">
      <w:pPr>
        <w:pStyle w:val="a8"/>
        <w:snapToGrid/>
        <w:spacing w:line="241" w:lineRule="auto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영업양도를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乙의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채무에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책임이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없음을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통지한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변제할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62308CAF" w14:textId="77777777" w:rsidR="009A1143" w:rsidRDefault="0094799D">
      <w:pPr>
        <w:pStyle w:val="a8"/>
        <w:snapToGrid/>
        <w:spacing w:line="241" w:lineRule="auto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乙의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甲에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채무는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영업양도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후</w:t>
      </w:r>
      <w:r>
        <w:rPr>
          <w:spacing w:val="-8"/>
          <w:sz w:val="22"/>
          <w:szCs w:val="22"/>
        </w:rPr>
        <w:t xml:space="preserve"> 2</w:t>
      </w:r>
      <w:r>
        <w:rPr>
          <w:spacing w:val="-8"/>
          <w:sz w:val="22"/>
          <w:szCs w:val="22"/>
        </w:rPr>
        <w:t>년이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경과하면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소멸한다</w:t>
      </w:r>
      <w:r>
        <w:rPr>
          <w:spacing w:val="-5"/>
          <w:sz w:val="22"/>
          <w:szCs w:val="22"/>
        </w:rPr>
        <w:t>.</w:t>
      </w:r>
      <w:r>
        <w:rPr>
          <w:sz w:val="22"/>
          <w:szCs w:val="22"/>
        </w:rPr>
        <w:t xml:space="preserve">  </w:t>
      </w:r>
    </w:p>
    <w:p w14:paraId="7B9211A7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2DBC2C14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26F3D136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5.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행위무능력자의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영업능력에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2ADC534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F734BC3" w14:textId="77777777" w:rsidR="009A1143" w:rsidRDefault="0094799D">
      <w:pPr>
        <w:pStyle w:val="a8"/>
        <w:snapToGrid/>
        <w:ind w:left="652" w:right="100" w:hanging="55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미성년자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한정치산자는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법정대리인의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허락을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얻었음을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증명하고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유효한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영업행위를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552E32A8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미성년자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한정치산자가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법정대리인의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무한책임사원이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사원자격으로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능력자로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 xml:space="preserve">. </w:t>
      </w:r>
    </w:p>
    <w:p w14:paraId="685A476C" w14:textId="77777777" w:rsidR="009A1143" w:rsidRDefault="0094799D">
      <w:pPr>
        <w:pStyle w:val="a8"/>
        <w:snapToGrid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법정대리인이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미성년자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한정치산자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또는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금치산자를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6A72E5C1" w14:textId="77777777" w:rsidR="009A1143" w:rsidRDefault="0094799D">
      <w:pPr>
        <w:pStyle w:val="a8"/>
        <w:snapToGrid/>
        <w:ind w:left="664" w:right="100" w:hanging="56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법정대리인의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대리권에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제한은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 xml:space="preserve">.   </w:t>
      </w:r>
    </w:p>
    <w:p w14:paraId="54E5100D" w14:textId="77777777" w:rsidR="009A1143" w:rsidRDefault="0094799D">
      <w:pPr>
        <w:pStyle w:val="a8"/>
        <w:snapToGrid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법정대리인이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미성년자를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대리하여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영업을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할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있으나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미성년자이다</w:t>
      </w:r>
      <w:r>
        <w:rPr>
          <w:sz w:val="22"/>
          <w:szCs w:val="22"/>
        </w:rPr>
        <w:t xml:space="preserve">. </w:t>
      </w:r>
    </w:p>
    <w:p w14:paraId="72A5B4FC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5A1D27D3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2B8DA24B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익명조합에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397EC83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659528E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익명조합원이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되므로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영업자가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소비했다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횡령죄가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 xml:space="preserve">.  </w:t>
      </w:r>
    </w:p>
    <w:p w14:paraId="4BC0D9E4" w14:textId="77777777" w:rsidR="009A1143" w:rsidRDefault="0094799D">
      <w:pPr>
        <w:pStyle w:val="a8"/>
        <w:snapToGrid/>
        <w:ind w:left="653" w:right="100" w:hanging="55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익명조합의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금전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동산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등의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재산출자만이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인정되므로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익명조합원은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 </w:t>
      </w:r>
    </w:p>
    <w:p w14:paraId="4073E488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익명조합원이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영업자와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변제할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3913140B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익명조합원은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영업상의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손실이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출자액을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초과한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</w:t>
      </w:r>
      <w:r>
        <w:rPr>
          <w:sz w:val="22"/>
          <w:szCs w:val="22"/>
        </w:rPr>
        <w:t xml:space="preserve">.  </w:t>
      </w:r>
    </w:p>
    <w:p w14:paraId="2BF4AD49" w14:textId="77777777" w:rsidR="009A1143" w:rsidRDefault="0094799D">
      <w:pPr>
        <w:pStyle w:val="a8"/>
        <w:snapToGrid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익명조합원은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계약으로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존속기간을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정하였더라도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부득이한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언제든지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4A88157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2F76CCCF" w14:textId="77777777" w:rsidR="009A1143" w:rsidRDefault="0094799D">
      <w:pPr>
        <w:pStyle w:val="a8"/>
        <w:spacing w:line="241" w:lineRule="auto"/>
        <w:ind w:left="274" w:right="100" w:hanging="174"/>
        <w:rPr>
          <w:b/>
          <w:bCs/>
          <w:sz w:val="22"/>
          <w:szCs w:val="22"/>
        </w:rPr>
      </w:pPr>
      <w:r>
        <w:br w:type="column"/>
      </w:r>
    </w:p>
    <w:p w14:paraId="7B9BF1BE" w14:textId="77777777" w:rsidR="009A1143" w:rsidRDefault="0094799D">
      <w:pPr>
        <w:pStyle w:val="a8"/>
        <w:spacing w:line="241" w:lineRule="auto"/>
        <w:ind w:left="274" w:right="100" w:hanging="174"/>
        <w:rPr>
          <w:spacing w:val="-8"/>
          <w:sz w:val="22"/>
          <w:szCs w:val="22"/>
        </w:rPr>
      </w:pP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甲은</w:t>
      </w:r>
      <w:r>
        <w:rPr>
          <w:sz w:val="22"/>
          <w:szCs w:val="22"/>
        </w:rPr>
        <w:t xml:space="preserve"> A </w:t>
      </w:r>
      <w:r>
        <w:rPr>
          <w:sz w:val="22"/>
          <w:szCs w:val="22"/>
        </w:rPr>
        <w:t>정보통신</w:t>
      </w:r>
      <w:r>
        <w:rPr>
          <w:sz w:val="22"/>
          <w:szCs w:val="22"/>
        </w:rPr>
        <w:t>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매수하고자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증권회사의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영업팀장에게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주당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만원으로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만주를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위탁하면서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억원을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인도하고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위탁증거금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통장을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교부받았다</w:t>
      </w:r>
      <w:r>
        <w:rPr>
          <w:spacing w:val="-8"/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때의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법률관계에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설명으로</w:t>
      </w:r>
      <w:r>
        <w:rPr>
          <w:spacing w:val="-8"/>
          <w:sz w:val="22"/>
          <w:szCs w:val="22"/>
        </w:rPr>
        <w:t xml:space="preserve"> </w:t>
      </w:r>
      <w:r>
        <w:rPr>
          <w:b/>
          <w:bCs/>
          <w:spacing w:val="-8"/>
          <w:sz w:val="22"/>
          <w:szCs w:val="22"/>
          <w:u w:val="single" w:color="000000"/>
        </w:rPr>
        <w:t>틀린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것은</w:t>
      </w:r>
      <w:r>
        <w:rPr>
          <w:spacing w:val="-8"/>
          <w:sz w:val="22"/>
          <w:szCs w:val="22"/>
        </w:rPr>
        <w:t>?</w:t>
      </w:r>
    </w:p>
    <w:p w14:paraId="28961058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pict w14:anchorId="7D6DCB86">
          <v:group id="_x0000_s1060" style="position:absolute;left:0;text-align:left;margin-left:16.8pt;margin-top:59.35pt;width:698.25pt;height:69.45pt;z-index:4;mso-position-horizontal-relative:page;mso-position-vertical-relative:page" coordsize="69824,6946">
            <v:line id="_x0000_s1908292639" o:spid="_x0000_s1067" style="position:absolute" from="0,6772" to="69824,6772" strokeweight="1pt">
              <v:stroke joinstyle="miter"/>
            </v:line>
            <v:group id="_x0000_s1061" style="position:absolute;width:69372;height:6142" coordsize="69372,6142">
              <v:shape id="_x0000_s1908292641" o:spid="_x0000_s1066" style="position:absolute;left:22708;width:24220;height:5895" coordsize="24220,5895" o:spt="100" adj="0,,0" path="m,l24220,r,5895l,5895xe" filled="f" stroked="f">
                <v:stroke joinstyle="round"/>
                <v:formulas/>
                <v:path o:connecttype="segments"/>
                <v:textbox inset="0,0,0,0">
                  <w:txbxContent>
                    <w:p w14:paraId="010CF9C3" w14:textId="77777777" w:rsidR="009A1143" w:rsidRDefault="0094799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908292642" o:spid="_x0000_s1065" style="position:absolute;left:268;top:2900;width:9768;height:3286" coordsize="9768,3286" o:spt="100" adj="0,,0" path="m,l9768,r,3286l,3286xe" filled="f" stroked="f">
                <v:stroke joinstyle="round"/>
                <v:formulas/>
                <v:path o:connecttype="segments"/>
                <v:textbox inset="0,0,0,0">
                  <w:txbxContent>
                    <w:p w14:paraId="6051D2BE" w14:textId="77777777" w:rsidR="009A1143" w:rsidRDefault="0094799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2" style="position:absolute;width:14280;height:3285" coordsize="14280,3285">
                <v:shape id="_x0000_s1908292644" o:spid="_x0000_s1064" style="position:absolute;left:55360;top:2772;width:7800;height:3286" coordsize="7800,3286" o:spt="100" adj="0,,0" path="m328,c32,,,32,,328l,2957v,297,32,329,328,329l7471,3286v297,,329,-32,329,-329l7800,328c7800,32,7768,,747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661A561" w14:textId="77777777" w:rsidR="009A1143" w:rsidRDefault="0094799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292645" o:spid="_x0000_s1063" style="position:absolute;left:64664;top:3480;width:4976;height:2598" coordsize="4976,2598" o:spt="100" adj="0,,0" path="m259,c25,,,25,,260l,2339v,234,25,259,259,259l4716,2598v235,,260,-25,260,-259l4976,260c4976,25,4951,,471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CF6297D" w14:textId="77777777" w:rsidR="009A1143" w:rsidRDefault="0094799D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FFDBF6F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법률관계에서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권리의무의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증권회사이다</w:t>
      </w:r>
      <w:r>
        <w:rPr>
          <w:sz w:val="22"/>
          <w:szCs w:val="22"/>
        </w:rPr>
        <w:t xml:space="preserve">.  </w:t>
      </w:r>
    </w:p>
    <w:p w14:paraId="64A5D964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증권회사는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매매계약의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요령과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성명의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발송하여야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제출해야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4991C9E3" w14:textId="77777777" w:rsidR="009A1143" w:rsidRDefault="0094799D">
      <w:pPr>
        <w:pStyle w:val="a8"/>
        <w:snapToGrid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증권회사가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지정가액보다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매입했을지라도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 </w:t>
      </w:r>
    </w:p>
    <w:p w14:paraId="78FAED44" w14:textId="77777777" w:rsidR="009A1143" w:rsidRDefault="0094799D">
      <w:pPr>
        <w:pStyle w:val="a8"/>
        <w:snapToGrid/>
        <w:ind w:left="660" w:right="100" w:hanging="5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乙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증권회사가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지정가액보다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주식을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염가로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매입했을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 xml:space="preserve">. </w:t>
      </w:r>
    </w:p>
    <w:p w14:paraId="4D6D47CF" w14:textId="77777777" w:rsidR="009A1143" w:rsidRDefault="0094799D">
      <w:pPr>
        <w:pStyle w:val="a8"/>
        <w:snapToGrid/>
        <w:ind w:left="694" w:right="100" w:hanging="59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만약</w:t>
      </w:r>
      <w:r>
        <w:rPr>
          <w:sz w:val="22"/>
          <w:szCs w:val="22"/>
        </w:rPr>
        <w:t xml:space="preserve"> A </w:t>
      </w:r>
      <w:r>
        <w:rPr>
          <w:sz w:val="22"/>
          <w:szCs w:val="22"/>
        </w:rPr>
        <w:t>정보통신</w:t>
      </w:r>
      <w:r>
        <w:rPr>
          <w:sz w:val="22"/>
          <w:szCs w:val="22"/>
        </w:rPr>
        <w:t>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상장되어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증권회사는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매도인이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당사자이므로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74689EA5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6C9B26F6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운송주선업에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732917F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A047ECB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운송주선인은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물건운송의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자이다</w:t>
      </w:r>
      <w:r>
        <w:rPr>
          <w:sz w:val="22"/>
          <w:szCs w:val="22"/>
        </w:rPr>
        <w:t xml:space="preserve">. </w:t>
      </w:r>
    </w:p>
    <w:p w14:paraId="6980FA6D" w14:textId="77777777" w:rsidR="009A1143" w:rsidRDefault="0094799D">
      <w:pPr>
        <w:pStyle w:val="a8"/>
        <w:snapToGrid/>
        <w:ind w:left="695" w:right="100" w:hanging="59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운송주선인은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운송인이나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운송주선인의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선택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기타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해태하지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아니하였음을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증명하지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멸실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훼손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</w:t>
      </w:r>
      <w:r>
        <w:rPr>
          <w:sz w:val="22"/>
          <w:szCs w:val="22"/>
        </w:rPr>
        <w:t xml:space="preserve">.  </w:t>
      </w:r>
    </w:p>
    <w:p w14:paraId="141408C8" w14:textId="77777777" w:rsidR="009A1143" w:rsidRDefault="0094799D">
      <w:pPr>
        <w:pStyle w:val="a8"/>
        <w:snapToGrid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운송주선인은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위탁자의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화물상환증을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5FA1AAAF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운송주선계약에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운임의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액을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정한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운송주선인은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581DE718" w14:textId="77777777" w:rsidR="009A1143" w:rsidRDefault="0094799D">
      <w:pPr>
        <w:pStyle w:val="a8"/>
        <w:snapToGrid/>
        <w:ind w:left="656" w:right="100" w:hanging="55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운송주선인은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운임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위탁자를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체당금</w:t>
      </w:r>
      <w:r>
        <w:rPr>
          <w:sz w:val="22"/>
          <w:szCs w:val="22"/>
        </w:rPr>
        <w:t>(</w:t>
      </w:r>
      <w:r>
        <w:rPr>
          <w:sz w:val="22"/>
          <w:szCs w:val="22"/>
        </w:rPr>
        <w:t>替當金</w:t>
      </w:r>
      <w:r>
        <w:rPr>
          <w:sz w:val="22"/>
          <w:szCs w:val="22"/>
        </w:rPr>
        <w:t>)</w:t>
      </w:r>
      <w:r>
        <w:rPr>
          <w:sz w:val="22"/>
          <w:szCs w:val="22"/>
        </w:rPr>
        <w:t>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선대금</w:t>
      </w:r>
      <w:r>
        <w:rPr>
          <w:sz w:val="22"/>
          <w:szCs w:val="22"/>
        </w:rPr>
        <w:t>(</w:t>
      </w:r>
      <w:r>
        <w:rPr>
          <w:sz w:val="22"/>
          <w:szCs w:val="22"/>
        </w:rPr>
        <w:t>先貸金</w:t>
      </w:r>
      <w:r>
        <w:rPr>
          <w:sz w:val="22"/>
          <w:szCs w:val="22"/>
        </w:rPr>
        <w:t>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관하여서만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운송물을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유치할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E3776AA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00CFFD4D" w14:textId="77777777" w:rsidR="009A1143" w:rsidRDefault="0094799D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발기인</w:t>
      </w:r>
      <w:r>
        <w:rPr>
          <w:sz w:val="22"/>
          <w:szCs w:val="22"/>
        </w:rPr>
        <w:t>·</w:t>
      </w:r>
      <w:r>
        <w:rPr>
          <w:sz w:val="22"/>
          <w:szCs w:val="22"/>
        </w:rPr>
        <w:t>발기인조합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6352686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013BB53" w14:textId="77777777" w:rsidR="009A1143" w:rsidRDefault="0094799D">
      <w:pPr>
        <w:pStyle w:val="a8"/>
        <w:ind w:left="661" w:right="100" w:hanging="561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실제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설립사무에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종사하지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않았더라도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정관에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발기인으로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기명날인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또는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서명을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자가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발기인이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된다</w:t>
      </w:r>
      <w:r>
        <w:rPr>
          <w:spacing w:val="-5"/>
          <w:sz w:val="22"/>
          <w:szCs w:val="22"/>
        </w:rPr>
        <w:t>.</w:t>
      </w:r>
    </w:p>
    <w:p w14:paraId="10061986" w14:textId="77777777" w:rsidR="009A1143" w:rsidRDefault="0094799D">
      <w:pPr>
        <w:pStyle w:val="a8"/>
        <w:ind w:left="648" w:right="100" w:hanging="548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판례에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따르면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개업준비행위는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발기인의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권한에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포함된다</w:t>
      </w:r>
      <w:r>
        <w:rPr>
          <w:spacing w:val="-1"/>
          <w:sz w:val="22"/>
          <w:szCs w:val="22"/>
        </w:rPr>
        <w:t>.</w:t>
      </w:r>
    </w:p>
    <w:p w14:paraId="550DF043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발기인조합의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민법상의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조합이므로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민법의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적용된다</w:t>
      </w:r>
      <w:r>
        <w:rPr>
          <w:sz w:val="22"/>
          <w:szCs w:val="22"/>
        </w:rPr>
        <w:t>.</w:t>
      </w:r>
    </w:p>
    <w:p w14:paraId="12C725E2" w14:textId="77777777" w:rsidR="009A1143" w:rsidRDefault="0094799D">
      <w:pPr>
        <w:pStyle w:val="a8"/>
        <w:ind w:left="653" w:right="100" w:hanging="55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판례에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따르면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설립중의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회사의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성립시기는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정관이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작성되고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발기인이</w:t>
      </w:r>
      <w:r>
        <w:rPr>
          <w:spacing w:val="-2"/>
          <w:sz w:val="22"/>
          <w:szCs w:val="22"/>
        </w:rPr>
        <w:t xml:space="preserve"> 1</w:t>
      </w:r>
      <w:r>
        <w:rPr>
          <w:spacing w:val="-2"/>
          <w:sz w:val="22"/>
          <w:szCs w:val="22"/>
        </w:rPr>
        <w:t>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이상의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주식을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인수한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때이다</w:t>
      </w:r>
      <w:r>
        <w:rPr>
          <w:spacing w:val="-2"/>
          <w:sz w:val="22"/>
          <w:szCs w:val="22"/>
        </w:rPr>
        <w:t>.</w:t>
      </w:r>
    </w:p>
    <w:p w14:paraId="7D0513CF" w14:textId="77777777" w:rsidR="009A1143" w:rsidRDefault="0094799D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설립중의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회사의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명의로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취득한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권리의무는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설립중의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귀속하였다가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별도의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이전행위를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귀속된다</w:t>
      </w:r>
      <w:r>
        <w:rPr>
          <w:sz w:val="22"/>
          <w:szCs w:val="22"/>
        </w:rPr>
        <w:t>.</w:t>
      </w:r>
    </w:p>
    <w:p w14:paraId="46D5DBB1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1559F9EF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7D5F721" w14:textId="77777777" w:rsidR="009A1143" w:rsidRDefault="009A1143">
      <w:pPr>
        <w:pStyle w:val="a8"/>
        <w:spacing w:line="240" w:lineRule="auto"/>
        <w:ind w:left="484" w:right="100" w:hanging="384"/>
        <w:rPr>
          <w:sz w:val="22"/>
          <w:szCs w:val="22"/>
        </w:rPr>
      </w:pPr>
    </w:p>
    <w:p w14:paraId="26767466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현물출자의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불이행이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민법상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일반원칙에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현물출자자에게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손해배상을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변경하여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설립절차를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95C2481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발기인이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특별이익에는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이익배당이나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잔여재산분배에서의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우선권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회사제품의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총판매권부여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의결권에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포함된다</w:t>
      </w:r>
      <w:r>
        <w:rPr>
          <w:sz w:val="22"/>
          <w:szCs w:val="22"/>
        </w:rPr>
        <w:t>.</w:t>
      </w:r>
    </w:p>
    <w:p w14:paraId="4EF12C39" w14:textId="77777777" w:rsidR="009A1143" w:rsidRDefault="0094799D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현물출자자인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감정인이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설립경과를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조사하여야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53A6BDD" w14:textId="77777777" w:rsidR="009A1143" w:rsidRDefault="0094799D">
      <w:pPr>
        <w:pStyle w:val="a8"/>
        <w:ind w:left="656" w:right="100" w:hanging="55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주식발행사항을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</w:t>
      </w:r>
      <w:r>
        <w:rPr>
          <w:spacing w:val="-1"/>
          <w:sz w:val="22"/>
          <w:szCs w:val="22"/>
        </w:rPr>
        <w:t>면초과발행시의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주식발행가액과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납입기일은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발기인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전원의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동의로써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정한다</w:t>
      </w:r>
      <w:r>
        <w:rPr>
          <w:sz w:val="22"/>
          <w:szCs w:val="22"/>
        </w:rPr>
        <w:t>.</w:t>
      </w:r>
    </w:p>
    <w:p w14:paraId="7D48B900" w14:textId="77777777" w:rsidR="009A1143" w:rsidRDefault="0094799D">
      <w:pPr>
        <w:pStyle w:val="a8"/>
        <w:ind w:left="652" w:right="100" w:hanging="55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설립등기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후에도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주식인수인은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주식청약서의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요건의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흠결을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이유로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9EE2C49" w14:textId="77777777" w:rsidR="009A1143" w:rsidRDefault="009A1143">
      <w:pPr>
        <w:pStyle w:val="a8"/>
        <w:ind w:left="786" w:right="100" w:hanging="686"/>
        <w:rPr>
          <w:sz w:val="22"/>
          <w:szCs w:val="22"/>
        </w:rPr>
      </w:pPr>
    </w:p>
    <w:p w14:paraId="7125CCF3" w14:textId="77777777" w:rsidR="009A1143" w:rsidRDefault="0094799D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설립관여자의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2347DB6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2C79DA3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주식인수인의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주식인수가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사기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강박</w:t>
      </w:r>
      <w:r>
        <w:rPr>
          <w:sz w:val="22"/>
          <w:szCs w:val="22"/>
        </w:rPr>
        <w:t>·</w:t>
      </w:r>
      <w:r>
        <w:rPr>
          <w:sz w:val="22"/>
          <w:szCs w:val="22"/>
        </w:rPr>
        <w:t>착오에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이루어진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취소할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없으므로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발기인의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인수담보책임이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7EF74CFA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발기인의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임무해태로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흠결이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발기인은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자본충실의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손해배상책임도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</w:t>
      </w:r>
      <w:r>
        <w:rPr>
          <w:sz w:val="22"/>
          <w:szCs w:val="22"/>
        </w:rPr>
        <w:t>.</w:t>
      </w:r>
    </w:p>
    <w:p w14:paraId="7051200F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발기인이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손해배상책임은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면제될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7347C86C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발기인이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과실로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발기인은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>.</w:t>
      </w:r>
    </w:p>
    <w:p w14:paraId="23E0C382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유사발기인은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자본충실의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불성립한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</w:t>
      </w:r>
      <w:r>
        <w:rPr>
          <w:sz w:val="22"/>
          <w:szCs w:val="22"/>
        </w:rPr>
        <w:t>.</w:t>
      </w:r>
    </w:p>
    <w:p w14:paraId="00B917D7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57D43CC4" w14:textId="77777777" w:rsidR="009A1143" w:rsidRDefault="0094799D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주주명부에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42C04BF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7BED4A7" w14:textId="77777777" w:rsidR="009A1143" w:rsidRDefault="0094799D">
      <w:pPr>
        <w:pStyle w:val="a8"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판례에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따르면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회사는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명의개서를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하지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않은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주식양수인을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5EF0C629" w14:textId="77777777" w:rsidR="009A1143" w:rsidRDefault="0094799D">
      <w:pPr>
        <w:pStyle w:val="a8"/>
        <w:ind w:left="677" w:right="100" w:hanging="57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주주명부폐쇄기간은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월을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폐쇄기간의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주간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공고하여야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5EEF546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주주명부에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등록질권자로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질권자로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추정되어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질권을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B446B3A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실무상으로는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결산기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정기주주총회에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출석할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이익배당을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확정하기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주주명부의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폐쇄제도와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기준일제도가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병용되고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AD26005" w14:textId="77777777" w:rsidR="009A1143" w:rsidRDefault="0094799D">
      <w:pPr>
        <w:pStyle w:val="a8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주주명부폐쇄기간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주소변경은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</w:t>
      </w:r>
      <w:r>
        <w:rPr>
          <w:sz w:val="22"/>
          <w:szCs w:val="22"/>
        </w:rPr>
        <w:t>.</w:t>
      </w:r>
    </w:p>
    <w:p w14:paraId="13BA7264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72C3203F" w14:textId="77777777" w:rsidR="009A1143" w:rsidRDefault="0094799D">
      <w:r>
        <w:br w:type="page"/>
      </w:r>
    </w:p>
    <w:p w14:paraId="42B8FA63" w14:textId="77777777" w:rsidR="009A1143" w:rsidRDefault="009A1143">
      <w:pPr>
        <w:pStyle w:val="a8"/>
        <w:spacing w:line="240" w:lineRule="auto"/>
        <w:ind w:left="396" w:right="100" w:hanging="296"/>
        <w:rPr>
          <w:b/>
          <w:bCs/>
          <w:sz w:val="22"/>
          <w:szCs w:val="22"/>
        </w:rPr>
      </w:pPr>
    </w:p>
    <w:p w14:paraId="4D6A7836" w14:textId="77777777" w:rsidR="009A1143" w:rsidRDefault="0094799D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양도제한에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 (</w:t>
      </w:r>
      <w:r>
        <w:rPr>
          <w:sz w:val="22"/>
          <w:szCs w:val="22"/>
        </w:rPr>
        <w:t>판례에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의함</w:t>
      </w:r>
      <w:r>
        <w:rPr>
          <w:sz w:val="22"/>
          <w:szCs w:val="22"/>
        </w:rPr>
        <w:t>)</w:t>
      </w:r>
    </w:p>
    <w:p w14:paraId="08929E11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BC69B9C" w14:textId="77777777" w:rsidR="009A1143" w:rsidRDefault="0094799D">
      <w:pPr>
        <w:pStyle w:val="a8"/>
        <w:ind w:left="651" w:right="100" w:hanging="551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권리주의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양도는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회사가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승인하더라도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회사에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대하여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효력이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없다</w:t>
      </w:r>
      <w:r>
        <w:rPr>
          <w:spacing w:val="-9"/>
          <w:sz w:val="22"/>
          <w:szCs w:val="22"/>
        </w:rPr>
        <w:t>.</w:t>
      </w:r>
    </w:p>
    <w:p w14:paraId="0D4C9AAC" w14:textId="77777777" w:rsidR="009A1143" w:rsidRDefault="0094799D">
      <w:pPr>
        <w:pStyle w:val="a8"/>
        <w:ind w:left="659" w:right="100" w:hanging="55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정관의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규정으로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주식양도를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제한하는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경우에도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주식양도를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전면적으로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금지하는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4ED67AA5" w14:textId="77777777" w:rsidR="009A1143" w:rsidRDefault="0094799D">
      <w:pPr>
        <w:pStyle w:val="a8"/>
        <w:ind w:left="655" w:right="100" w:hanging="55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주권발행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전의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주식양도는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당사자간에는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양도의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효력</w:t>
      </w:r>
      <w:r>
        <w:rPr>
          <w:spacing w:val="-4"/>
          <w:sz w:val="22"/>
          <w:szCs w:val="22"/>
        </w:rPr>
        <w:t>(</w:t>
      </w:r>
      <w:r>
        <w:rPr>
          <w:spacing w:val="-4"/>
          <w:sz w:val="22"/>
          <w:szCs w:val="22"/>
        </w:rPr>
        <w:t>채권적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</w:t>
      </w:r>
      <w:r>
        <w:rPr>
          <w:sz w:val="22"/>
          <w:szCs w:val="22"/>
        </w:rPr>
        <w:t>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  <w:r>
        <w:pict w14:anchorId="7825BE13">
          <v:group id="_x0000_s1054" style="position:absolute;left:0;text-align:left;margin-left:15.7pt;margin-top:59pt;width:698.4pt;height:69.1pt;z-index:6;mso-position-horizontal-relative:page;mso-position-vertical-relative:page" coordsize="69840,6912">
            <v:line id="_x0000_s1908292646" o:spid="_x0000_s1059" style="position:absolute" from="16,6772" to="69840,6772" strokeweight="1pt">
              <v:stroke joinstyle="miter"/>
            </v:line>
            <v:shape id="_x0000_s1908292647" o:spid="_x0000_s1058" style="position:absolute;left:22724;width:24220;height:5862" coordsize="24220,5862" o:spt="100" adj="0,,0" path="m,l24220,r,5862l,5862xe" filled="f" stroked="f">
              <v:stroke joinstyle="round"/>
              <v:formulas/>
              <v:path o:connecttype="segments"/>
              <v:textbox inset="0,0,0,0">
                <w:txbxContent>
                  <w:p w14:paraId="1FE383DD" w14:textId="77777777" w:rsidR="009A1143" w:rsidRDefault="0094799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8292648" o:spid="_x0000_s1057" style="position:absolute;left:59984;top:2901;width:9768;height:3218" coordsize="9768,3218" o:spt="100" adj="0,,0" path="m,l9768,r,3218l,3218xe" filled="f" stroked="f">
              <v:stroke joinstyle="round"/>
              <v:formulas/>
              <v:path o:connecttype="segments"/>
              <v:textbox inset="0,0,0,0">
                <w:txbxContent>
                  <w:p w14:paraId="097AEC7E" w14:textId="77777777" w:rsidR="009A1143" w:rsidRDefault="0094799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292649" o:spid="_x0000_s1056" style="position:absolute;left:7196;top:3019;width:7800;height:3218" coordsize="7800,3218" o:spt="100" adj="0,,0" path="m321,c32,,,31,,321l,2896v,290,32,322,321,322l7478,3218v290,,322,-32,322,-322l7800,321c7800,31,7768,,7478,xe" filled="f" strokeweight="1pt">
              <v:stroke joinstyle="miter"/>
              <v:formulas/>
              <v:path o:connecttype="segments"/>
              <v:textbox inset="0,0,0,0">
                <w:txbxContent>
                  <w:p w14:paraId="6DC2BB05" w14:textId="77777777" w:rsidR="009A1143" w:rsidRDefault="0094799D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92650" o:spid="_x0000_s1055" style="position:absolute;top:3572;width:4976;height:2530" coordsize="4976,2530" o:spt="100" adj="0,,0" path="m252,c25,,,25,,253l,2278v,228,25,252,252,252l4723,2530v228,,253,-24,253,-252l4976,253c4976,25,4951,,4723,xe" filled="f" stroked="f">
              <v:stroke joinstyle="round"/>
              <v:formulas/>
              <v:path o:connecttype="segments"/>
              <v:textbox inset="0,0,0,0">
                <w:txbxContent>
                  <w:p w14:paraId="6E74FC19" w14:textId="77777777" w:rsidR="009A1143" w:rsidRDefault="0094799D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2BF4B2" w14:textId="77777777" w:rsidR="009A1143" w:rsidRDefault="0094799D">
      <w:pPr>
        <w:pStyle w:val="a8"/>
        <w:ind w:left="662" w:right="100" w:hanging="56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양도는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이루어졌으나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월이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경과하도록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경우는</w:t>
      </w:r>
      <w:r>
        <w:rPr>
          <w:sz w:val="22"/>
          <w:szCs w:val="22"/>
        </w:rPr>
        <w:t>, 6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치유된다</w:t>
      </w:r>
      <w:r>
        <w:rPr>
          <w:sz w:val="22"/>
          <w:szCs w:val="22"/>
        </w:rPr>
        <w:t>.</w:t>
      </w:r>
    </w:p>
    <w:p w14:paraId="52570197" w14:textId="77777777" w:rsidR="009A1143" w:rsidRDefault="0094799D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회사가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무상으로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자기주식을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취득하는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것은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허용되지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6EE4EF25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5FB750DB" w14:textId="77777777" w:rsidR="009A1143" w:rsidRDefault="0094799D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6A5C97D" w14:textId="77777777" w:rsidR="009A1143" w:rsidRDefault="009A1143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12F7169" w14:textId="77777777" w:rsidR="009A1143" w:rsidRDefault="0094799D">
      <w:pPr>
        <w:pStyle w:val="a8"/>
        <w:ind w:left="664" w:right="100" w:hanging="56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등록질권자가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계속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점유하여야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441EC168" w14:textId="77777777" w:rsidR="009A1143" w:rsidRDefault="0094799D">
      <w:pPr>
        <w:pStyle w:val="a8"/>
        <w:ind w:left="652" w:right="100" w:hanging="552"/>
        <w:rPr>
          <w:spacing w:val="-1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기명주식의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약식질권자는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물상대위의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대상이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금전인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때에는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그</w:t>
      </w:r>
      <w:r>
        <w:rPr>
          <w:spacing w:val="-6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지급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전에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압류할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필요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없이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직접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회사로부터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지급받을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수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있다</w:t>
      </w:r>
      <w:r>
        <w:rPr>
          <w:spacing w:val="-11"/>
          <w:sz w:val="22"/>
          <w:szCs w:val="22"/>
        </w:rPr>
        <w:t>.</w:t>
      </w:r>
    </w:p>
    <w:p w14:paraId="6AEE7AC9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무기명주식의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당사자간의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질권설정의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합의와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질권설정자에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성립한다</w:t>
      </w:r>
      <w:r>
        <w:rPr>
          <w:sz w:val="22"/>
          <w:szCs w:val="22"/>
        </w:rPr>
        <w:t>.</w:t>
      </w:r>
    </w:p>
    <w:p w14:paraId="59E96036" w14:textId="77777777" w:rsidR="009A1143" w:rsidRDefault="0094799D">
      <w:pPr>
        <w:pStyle w:val="a8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약식질권자에게는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잔여재산분배청구권이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691CE6BC" w14:textId="77777777" w:rsidR="009A1143" w:rsidRDefault="0094799D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다른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영업의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중요한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일부를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양수하는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발행주식총수의</w:t>
      </w:r>
      <w:r>
        <w:rPr>
          <w:sz w:val="22"/>
          <w:szCs w:val="22"/>
        </w:rPr>
        <w:t xml:space="preserve"> 20</w:t>
      </w:r>
      <w:r>
        <w:rPr>
          <w:sz w:val="22"/>
          <w:szCs w:val="22"/>
        </w:rPr>
        <w:t>분의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질권의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4CCA273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0980DBB0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F78B479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4B04F03" w14:textId="77777777" w:rsidR="009A1143" w:rsidRDefault="0094799D">
      <w:pPr>
        <w:pStyle w:val="a8"/>
        <w:ind w:left="651" w:right="100" w:hanging="551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이익소각의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경우에는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채권자보호를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위한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절차를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밟을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필요가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없다</w:t>
      </w:r>
      <w:r>
        <w:rPr>
          <w:spacing w:val="-9"/>
          <w:sz w:val="22"/>
          <w:szCs w:val="22"/>
        </w:rPr>
        <w:t>.</w:t>
      </w:r>
    </w:p>
    <w:p w14:paraId="3AD403C0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주식소각의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매수할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취득가액의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배당가능이익의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72A0B889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이익소각으로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소각된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주식수만큼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재발행할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AD44D2B" w14:textId="77777777" w:rsidR="009A1143" w:rsidRDefault="0094799D">
      <w:pPr>
        <w:pStyle w:val="a8"/>
        <w:ind w:left="651" w:right="100" w:hanging="551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이익소각을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위해서는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정관에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이익소각에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관한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규정이</w:t>
      </w:r>
      <w:r>
        <w:rPr>
          <w:spacing w:val="-14"/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있어야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한다</w:t>
      </w:r>
      <w:r>
        <w:rPr>
          <w:spacing w:val="-9"/>
          <w:sz w:val="22"/>
          <w:szCs w:val="22"/>
        </w:rPr>
        <w:t>.</w:t>
      </w:r>
    </w:p>
    <w:p w14:paraId="5DA12597" w14:textId="77777777" w:rsidR="009A1143" w:rsidRDefault="0094799D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주식소각에서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매수할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정기주주총회의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결산기에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정기총회가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종결한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0A2BE9D3" w14:textId="77777777" w:rsidR="009A1143" w:rsidRDefault="009A1143">
      <w:pPr>
        <w:pStyle w:val="a8"/>
        <w:ind w:left="680" w:right="100" w:hanging="580"/>
        <w:rPr>
          <w:sz w:val="22"/>
          <w:szCs w:val="22"/>
        </w:rPr>
      </w:pPr>
    </w:p>
    <w:p w14:paraId="51B60091" w14:textId="77777777" w:rsidR="009A1143" w:rsidRDefault="0094799D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주주총회에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E40AE5D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26E1102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대표이사에게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임시총회의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소집을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대표이사가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소집을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게을리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소집할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38F50CA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선임결의에서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발행주식총수의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분의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비율과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관련하여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회사는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정관의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규정에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이보다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높은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비율을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비율을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5C1B5822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의결권의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불통일행사에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의결권의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불통일행사를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010E8D8" w14:textId="77777777" w:rsidR="009A1143" w:rsidRDefault="0094799D">
      <w:pPr>
        <w:pStyle w:val="a8"/>
        <w:spacing w:line="240" w:lineRule="auto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43C16DCD" w14:textId="77777777" w:rsidR="009A1143" w:rsidRDefault="0094799D">
      <w:pPr>
        <w:pStyle w:val="a8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총회를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없더라도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인주주가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의사록이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>.</w:t>
      </w:r>
    </w:p>
    <w:p w14:paraId="6E9E2850" w14:textId="77777777" w:rsidR="009A1143" w:rsidRDefault="0094799D">
      <w:pPr>
        <w:pStyle w:val="a8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이사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감사의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해임결의에서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당사자이며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감사는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이해관계인에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의결권을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447D72E8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1BAE1336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甲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주주총회는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둔다는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A, B, C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법적문제에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023CBCC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84E0807" w14:textId="77777777" w:rsidR="009A1143" w:rsidRDefault="0094799D">
      <w:pPr>
        <w:pStyle w:val="a8"/>
        <w:spacing w:line="240" w:lineRule="auto"/>
        <w:ind w:left="683" w:right="100" w:hanging="58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>, A, B, C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이사선임결의가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종료된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상법상의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6496FA37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A, B, C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임기가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결산기에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정기주주총회가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종결하기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만료할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정기주주총회의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이르기까지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연장할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F09FA02" w14:textId="77777777" w:rsidR="009A1143" w:rsidRDefault="0094799D">
      <w:pPr>
        <w:pStyle w:val="a8"/>
        <w:ind w:left="664" w:right="100" w:hanging="564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甲은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언제든지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주주총회의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보통결의에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의해</w:t>
      </w:r>
      <w:r>
        <w:rPr>
          <w:spacing w:val="-1"/>
          <w:sz w:val="22"/>
          <w:szCs w:val="22"/>
        </w:rPr>
        <w:t xml:space="preserve"> A, B, C</w:t>
      </w:r>
      <w:r>
        <w:rPr>
          <w:spacing w:val="-1"/>
          <w:sz w:val="22"/>
          <w:szCs w:val="22"/>
        </w:rPr>
        <w:t>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해임할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있으며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만일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甲이</w:t>
      </w:r>
      <w:r>
        <w:rPr>
          <w:spacing w:val="-1"/>
          <w:sz w:val="22"/>
          <w:szCs w:val="22"/>
        </w:rPr>
        <w:t xml:space="preserve"> A</w:t>
      </w:r>
      <w:r>
        <w:rPr>
          <w:spacing w:val="-1"/>
          <w:sz w:val="22"/>
          <w:szCs w:val="22"/>
        </w:rPr>
        <w:t>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정당한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없이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임기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도</w:t>
      </w:r>
      <w:r>
        <w:rPr>
          <w:spacing w:val="-2"/>
          <w:sz w:val="22"/>
          <w:szCs w:val="22"/>
        </w:rPr>
        <w:t>중에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해임한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甲은</w:t>
      </w:r>
      <w:r>
        <w:rPr>
          <w:spacing w:val="-2"/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손해배상책임을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진다</w:t>
      </w:r>
      <w:r>
        <w:rPr>
          <w:spacing w:val="-1"/>
          <w:sz w:val="22"/>
          <w:szCs w:val="22"/>
        </w:rPr>
        <w:t>.</w:t>
      </w:r>
    </w:p>
    <w:p w14:paraId="0CC8D308" w14:textId="77777777" w:rsidR="009A1143" w:rsidRDefault="0094799D">
      <w:pPr>
        <w:pStyle w:val="a8"/>
        <w:ind w:left="672" w:right="100" w:hanging="57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해임된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>, B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새로운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</w:t>
      </w:r>
      <w:r>
        <w:rPr>
          <w:spacing w:val="-2"/>
          <w:sz w:val="22"/>
          <w:szCs w:val="22"/>
        </w:rPr>
        <w:t>임할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때까지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퇴임이사로서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이사의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권리의무를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계속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가진다</w:t>
      </w:r>
      <w:r>
        <w:rPr>
          <w:sz w:val="22"/>
          <w:szCs w:val="22"/>
        </w:rPr>
        <w:t>.</w:t>
      </w:r>
    </w:p>
    <w:p w14:paraId="0F548525" w14:textId="77777777" w:rsidR="009A1143" w:rsidRDefault="0094799D">
      <w:pPr>
        <w:pStyle w:val="a8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이사선임결의의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제기된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직무대행자로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선임된</w:t>
      </w:r>
      <w:r>
        <w:rPr>
          <w:sz w:val="22"/>
          <w:szCs w:val="22"/>
        </w:rPr>
        <w:t xml:space="preserve"> D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임시주주총회를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소집할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8848880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4F7568D8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甲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상호신용금고</w:t>
      </w:r>
      <w:r>
        <w:rPr>
          <w:sz w:val="22"/>
          <w:szCs w:val="22"/>
        </w:rPr>
        <w:t>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대표이사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대출한도를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대출하면서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확보하지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상호신용금고</w:t>
      </w:r>
      <w:r>
        <w:rPr>
          <w:sz w:val="22"/>
          <w:szCs w:val="22"/>
        </w:rPr>
        <w:t>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대출금을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회수하지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甲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상호신용금고</w:t>
      </w:r>
      <w:r>
        <w:rPr>
          <w:sz w:val="22"/>
          <w:szCs w:val="22"/>
        </w:rPr>
        <w:t>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발행주식총수의</w:t>
      </w:r>
      <w:r>
        <w:rPr>
          <w:sz w:val="22"/>
          <w:szCs w:val="22"/>
        </w:rPr>
        <w:t xml:space="preserve"> 3%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6441835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D619F1D" w14:textId="77777777" w:rsidR="009A1143" w:rsidRDefault="0094799D">
      <w:pPr>
        <w:pStyle w:val="10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이익배당을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5221107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대표하여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대표소송을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제기한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보유주식의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비율이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발행주식총수의</w:t>
      </w:r>
      <w:r>
        <w:rPr>
          <w:spacing w:val="-3"/>
          <w:sz w:val="22"/>
          <w:szCs w:val="22"/>
        </w:rPr>
        <w:t xml:space="preserve"> 1% </w:t>
      </w:r>
      <w:r>
        <w:rPr>
          <w:spacing w:val="-3"/>
          <w:sz w:val="22"/>
          <w:szCs w:val="22"/>
        </w:rPr>
        <w:t>미만이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경우에도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제소의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06F3E5D4" w14:textId="77777777" w:rsidR="009A1143" w:rsidRDefault="0094799D">
      <w:pPr>
        <w:pStyle w:val="a8"/>
        <w:ind w:left="654" w:right="100" w:hanging="55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</w:t>
      </w:r>
      <w:r>
        <w:rPr>
          <w:spacing w:val="-5"/>
          <w:sz w:val="22"/>
          <w:szCs w:val="22"/>
        </w:rPr>
        <w:t>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회사를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대표하여</w:t>
      </w:r>
      <w:r>
        <w:rPr>
          <w:spacing w:val="-5"/>
          <w:sz w:val="22"/>
          <w:szCs w:val="22"/>
        </w:rPr>
        <w:t xml:space="preserve"> A</w:t>
      </w:r>
      <w:r>
        <w:rPr>
          <w:spacing w:val="-5"/>
          <w:sz w:val="22"/>
          <w:szCs w:val="22"/>
        </w:rPr>
        <w:t>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대하여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대표소송을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제기한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경우에</w:t>
      </w:r>
      <w:r>
        <w:rPr>
          <w:sz w:val="22"/>
          <w:szCs w:val="22"/>
        </w:rPr>
        <w:t>, A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청구의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화해를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5C4B6E7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대표소송에서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승소하여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소송비용을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구상권을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6A9A14B" w14:textId="77777777" w:rsidR="009A1143" w:rsidRDefault="0094799D">
      <w:pPr>
        <w:pStyle w:val="a8"/>
        <w:ind w:left="671" w:right="100" w:hanging="57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대표소송에서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패소한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악의가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손해배상의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649DB13B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pict w14:anchorId="5AF9DC68">
          <v:group id="_x0000_s1046" style="position:absolute;left:0;text-align:left;margin-left:16.8pt;margin-top:59.35pt;width:698.25pt;height:70.25pt;z-index:5;mso-position-horizontal-relative:page;mso-position-vertical-relative:page" coordsize="69824,7026">
            <v:line id="_x0000_s1908292651" o:spid="_x0000_s1053" style="position:absolute" from="0,6772" to="69824,6772" strokeweight="1pt">
              <v:stroke joinstyle="miter"/>
            </v:line>
            <v:group id="_x0000_s1047" style="position:absolute;width:69372;height:6219" coordsize="69372,6219">
              <v:shape id="_x0000_s1908292653" o:spid="_x0000_s1052" style="position:absolute;left:22708;width:24220;height:5972" coordsize="24220,5972" o:spt="100" adj="0,,0" path="m,l24220,r,5972l,5972xe" filled="f" stroked="f">
                <v:stroke joinstyle="round"/>
                <v:formulas/>
                <v:path o:connecttype="segments"/>
                <v:textbox inset="0,0,0,0">
                  <w:txbxContent>
                    <w:p w14:paraId="06D1F3B0" w14:textId="77777777" w:rsidR="009A1143" w:rsidRDefault="0094799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908292654" o:spid="_x0000_s1051" style="position:absolute;left:268;top:2946;width:9768;height:3338" coordsize="9768,3338" o:spt="100" adj="0,,0" path="m,l9768,r,3338l,3338xe" filled="f" stroked="f">
                <v:stroke joinstyle="round"/>
                <v:formulas/>
                <v:path o:connecttype="segments"/>
                <v:textbox inset="0,0,0,0">
                  <w:txbxContent>
                    <w:p w14:paraId="6F61EF07" w14:textId="77777777" w:rsidR="009A1143" w:rsidRDefault="0094799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8" style="position:absolute;width:14280;height:3337" coordsize="14280,3337">
                <v:shape id="_x0000_s1908292656" o:spid="_x0000_s1050" style="position:absolute;left:55360;top:2816;width:7800;height:3338" coordsize="7800,3338" o:spt="100" adj="0,,0" path="m333,c33,,,32,,333l,3004v,301,33,334,333,334l7466,3338v301,,334,-33,334,-334l7800,333c7800,32,7767,,746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601E3F8" w14:textId="77777777" w:rsidR="009A1143" w:rsidRDefault="0094799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292657" o:spid="_x0000_s1049" style="position:absolute;left:64664;top:3550;width:4976;height:2650" coordsize="4976,2650" o:spt="100" adj="0,,0" path="m264,c26,,,26,,264l,2385v,239,26,265,264,265l4711,2650v239,,265,-26,265,-265l4976,264c4976,26,4950,,471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D484963" w14:textId="77777777" w:rsidR="009A1143" w:rsidRDefault="0094799D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0A50F5C" w14:textId="77777777" w:rsidR="009A1143" w:rsidRDefault="0094799D">
      <w:pPr>
        <w:pStyle w:val="a8"/>
        <w:ind w:left="395" w:right="100" w:hanging="295"/>
        <w:rPr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19</w:t>
      </w:r>
      <w:r>
        <w:rPr>
          <w:spacing w:val="-3"/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주식회사의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감사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및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감사위원회에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관한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설명으로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옳은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것은</w:t>
      </w:r>
      <w:r>
        <w:rPr>
          <w:spacing w:val="-3"/>
          <w:sz w:val="22"/>
          <w:szCs w:val="22"/>
        </w:rPr>
        <w:t>?</w:t>
      </w:r>
    </w:p>
    <w:p w14:paraId="274AF79E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20A2EE9" w14:textId="77777777" w:rsidR="009A1143" w:rsidRDefault="0094799D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독립성과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겸할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BB65132" w14:textId="77777777" w:rsidR="009A1143" w:rsidRDefault="0094799D">
      <w:pPr>
        <w:pStyle w:val="a8"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감사를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주주총회에서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해임하는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경우에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감사는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이사와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달리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의견을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진술할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7C55DFFA" w14:textId="77777777" w:rsidR="009A1143" w:rsidRDefault="0094799D">
      <w:pPr>
        <w:pStyle w:val="a8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위임이므로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감사에게는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경업피지의무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자기거래금지의무가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>.</w:t>
      </w:r>
    </w:p>
    <w:p w14:paraId="057E717C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감사위원회의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이사총수의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과반수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ED458AB" w14:textId="77777777" w:rsidR="009A1143" w:rsidRDefault="0094799D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감사위원회의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위원이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악의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중과실로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인하여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임무를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해태한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경우에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위원은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제</w:t>
      </w:r>
      <w:r>
        <w:rPr>
          <w:spacing w:val="-1"/>
          <w:sz w:val="22"/>
          <w:szCs w:val="22"/>
        </w:rPr>
        <w:t>3</w:t>
      </w:r>
      <w:r>
        <w:rPr>
          <w:spacing w:val="-1"/>
          <w:sz w:val="22"/>
          <w:szCs w:val="22"/>
        </w:rPr>
        <w:t>자에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연대하여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손해를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35A81EC" w14:textId="77777777" w:rsidR="009A1143" w:rsidRDefault="009A1143">
      <w:pPr>
        <w:pStyle w:val="a8"/>
        <w:ind w:left="663" w:right="100" w:hanging="563"/>
        <w:rPr>
          <w:sz w:val="22"/>
          <w:szCs w:val="22"/>
        </w:rPr>
      </w:pPr>
    </w:p>
    <w:p w14:paraId="1237007F" w14:textId="77777777" w:rsidR="009A1143" w:rsidRDefault="0094799D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유한회사에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31ABFBB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43A6099" w14:textId="77777777" w:rsidR="009A1143" w:rsidRDefault="0094799D">
      <w:pPr>
        <w:pStyle w:val="a8"/>
        <w:ind w:left="695" w:right="100" w:hanging="59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수권자본제도를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때문에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자본의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절대적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기재사항이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아니다</w:t>
      </w:r>
      <w:r>
        <w:rPr>
          <w:sz w:val="22"/>
          <w:szCs w:val="22"/>
        </w:rPr>
        <w:t>.</w:t>
      </w:r>
    </w:p>
    <w:p w14:paraId="1E988422" w14:textId="77777777" w:rsidR="009A1143" w:rsidRDefault="0094799D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상속이나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증여로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사원수가</w:t>
      </w:r>
      <w:r>
        <w:rPr>
          <w:sz w:val="22"/>
          <w:szCs w:val="22"/>
        </w:rPr>
        <w:t xml:space="preserve"> 50</w:t>
      </w:r>
      <w:r>
        <w:rPr>
          <w:sz w:val="22"/>
          <w:szCs w:val="22"/>
        </w:rPr>
        <w:t>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C11C8D1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현물출자의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검사인의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받아야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151EA2B" w14:textId="77777777" w:rsidR="009A1143" w:rsidRDefault="0094799D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특별결의보다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결의요건을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가중할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E915135" w14:textId="77777777" w:rsidR="009A1143" w:rsidRDefault="0094799D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자본증가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출자전액의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현물출자의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급여가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미필된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사원과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pacing w:val="-2"/>
          <w:sz w:val="22"/>
          <w:szCs w:val="22"/>
        </w:rPr>
        <w:t>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및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감사는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연대하여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납입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급여미필재산의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7E53313" w14:textId="77777777" w:rsidR="009A1143" w:rsidRDefault="009A1143">
      <w:pPr>
        <w:pStyle w:val="a8"/>
        <w:ind w:left="783" w:right="100" w:hanging="683"/>
        <w:rPr>
          <w:sz w:val="22"/>
          <w:szCs w:val="22"/>
        </w:rPr>
      </w:pPr>
    </w:p>
    <w:p w14:paraId="4EE52B0E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8B1990B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049167B" w14:textId="77777777" w:rsidR="009A1143" w:rsidRDefault="0094799D">
      <w:pPr>
        <w:pStyle w:val="a8"/>
        <w:wordWrap/>
        <w:spacing w:line="240" w:lineRule="auto"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83"/>
      </w:tblGrid>
      <w:tr w:rsidR="009A1143" w14:paraId="7856A0A2" w14:textId="77777777">
        <w:trPr>
          <w:trHeight w:val="4217"/>
          <w:jc w:val="center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06491" w14:textId="77777777" w:rsidR="009A1143" w:rsidRDefault="0094799D">
            <w:pPr>
              <w:pStyle w:val="a8"/>
              <w:spacing w:line="241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ㄱ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회사의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목적은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상행위이어야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필요는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없다</w:t>
            </w:r>
            <w:r>
              <w:rPr>
                <w:sz w:val="22"/>
                <w:szCs w:val="22"/>
              </w:rPr>
              <w:t>.</w:t>
            </w:r>
          </w:p>
          <w:p w14:paraId="174F007F" w14:textId="77777777" w:rsidR="009A1143" w:rsidRDefault="0094799D">
            <w:pPr>
              <w:pStyle w:val="a8"/>
              <w:spacing w:line="241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ㄴ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민사회사는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상법상의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회사가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아니다</w:t>
            </w:r>
            <w:r>
              <w:rPr>
                <w:sz w:val="22"/>
                <w:szCs w:val="22"/>
              </w:rPr>
              <w:t xml:space="preserve">. </w:t>
            </w:r>
          </w:p>
          <w:p w14:paraId="4CD2B851" w14:textId="77777777" w:rsidR="009A1143" w:rsidRDefault="0094799D">
            <w:pPr>
              <w:pStyle w:val="a8"/>
              <w:spacing w:line="241" w:lineRule="auto"/>
              <w:ind w:left="482" w:right="100" w:hanging="38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ㄷ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  </w:t>
            </w:r>
            <w:r>
              <w:rPr>
                <w:sz w:val="22"/>
                <w:szCs w:val="22"/>
              </w:rPr>
              <w:t>수단으로서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영리사업을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공법인은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회사가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아니지만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상법이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적용된다</w:t>
            </w:r>
            <w:r>
              <w:rPr>
                <w:sz w:val="22"/>
                <w:szCs w:val="22"/>
              </w:rPr>
              <w:t xml:space="preserve">. </w:t>
            </w:r>
          </w:p>
          <w:p w14:paraId="4AF5CD66" w14:textId="77777777" w:rsidR="009A1143" w:rsidRDefault="0094799D">
            <w:pPr>
              <w:pStyle w:val="a8"/>
              <w:spacing w:line="241" w:lineRule="auto"/>
              <w:ind w:left="502" w:right="100" w:hanging="4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ㄹ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비영리사단법인도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영리사업을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범위에서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회사가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상법의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받는다</w:t>
            </w:r>
            <w:r>
              <w:rPr>
                <w:sz w:val="22"/>
                <w:szCs w:val="22"/>
              </w:rPr>
              <w:t>.</w:t>
            </w:r>
          </w:p>
          <w:p w14:paraId="52D590F4" w14:textId="77777777" w:rsidR="009A1143" w:rsidRDefault="0094799D">
            <w:pPr>
              <w:pStyle w:val="a8"/>
              <w:spacing w:line="241" w:lineRule="auto"/>
              <w:ind w:left="502" w:right="100" w:hanging="4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ㅁ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합명회사와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합자회사의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내부관계에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대하여는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민법의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조합에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규정이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준용된다</w:t>
            </w:r>
            <w:r>
              <w:rPr>
                <w:sz w:val="22"/>
                <w:szCs w:val="22"/>
              </w:rPr>
              <w:t xml:space="preserve">. </w:t>
            </w:r>
          </w:p>
          <w:p w14:paraId="6626C4BE" w14:textId="77777777" w:rsidR="009A1143" w:rsidRDefault="0094799D">
            <w:pPr>
              <w:pStyle w:val="a8"/>
              <w:spacing w:line="241" w:lineRule="auto"/>
              <w:ind w:left="496" w:right="100" w:hanging="3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ㅂ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회사가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아니면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상호에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회사임을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나타내는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문구를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없지만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다른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회사의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영업을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양수한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경우는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예외이다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2E5D7178" w14:textId="77777777" w:rsidR="009A1143" w:rsidRDefault="009A1143">
      <w:pPr>
        <w:rPr>
          <w:sz w:val="2"/>
        </w:rPr>
      </w:pPr>
    </w:p>
    <w:p w14:paraId="51D6E3EE" w14:textId="77777777" w:rsidR="009A1143" w:rsidRDefault="009A1143">
      <w:pPr>
        <w:pStyle w:val="a8"/>
        <w:wordWrap/>
        <w:spacing w:line="240" w:lineRule="auto"/>
        <w:ind w:left="100" w:right="100"/>
        <w:jc w:val="center"/>
        <w:rPr>
          <w:sz w:val="22"/>
          <w:szCs w:val="22"/>
        </w:rPr>
      </w:pPr>
    </w:p>
    <w:p w14:paraId="3BF30B69" w14:textId="77777777" w:rsidR="009A1143" w:rsidRDefault="0094799D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ㄱ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ㅂ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ㄷ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ㅁ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ㅂ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ㄷ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ㄹ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ㅁ</w:t>
      </w:r>
    </w:p>
    <w:p w14:paraId="76098ED6" w14:textId="77777777" w:rsidR="009A1143" w:rsidRDefault="0094799D">
      <w:pPr>
        <w:pStyle w:val="a8"/>
        <w:snapToGrid/>
        <w:ind w:left="100" w:right="10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ㄱ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ㄷ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ㅁ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ㄱ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ㅁ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ㅂ</w:t>
      </w:r>
    </w:p>
    <w:p w14:paraId="67B9A3D2" w14:textId="77777777" w:rsidR="009A1143" w:rsidRDefault="009A1143">
      <w:pPr>
        <w:pStyle w:val="a8"/>
        <w:snapToGrid/>
        <w:ind w:left="100" w:right="100"/>
        <w:rPr>
          <w:b/>
          <w:bCs/>
          <w:sz w:val="22"/>
          <w:szCs w:val="22"/>
        </w:rPr>
      </w:pPr>
    </w:p>
    <w:p w14:paraId="57CEA7B3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인적회사와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물적회사의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E0453E6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713582C" w14:textId="77777777" w:rsidR="009A1143" w:rsidRDefault="0094799D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인적회사에는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법정청산만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임의청산은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물적회사에는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법정청산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임의청산도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>.</w:t>
      </w:r>
    </w:p>
    <w:p w14:paraId="3C2A83F9" w14:textId="77777777" w:rsidR="009A1143" w:rsidRDefault="0094799D">
      <w:pPr>
        <w:pStyle w:val="a8"/>
        <w:ind w:left="759" w:right="100" w:hanging="65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인적회사의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무한책임사원은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노무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신용의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물적회사의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4615C830" w14:textId="77777777" w:rsidR="009A1143" w:rsidRDefault="0094799D">
      <w:pPr>
        <w:pStyle w:val="a8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인적회사에는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최저자본금제도가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주식회사와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유한회사에는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5000</w:t>
      </w:r>
      <w:r>
        <w:rPr>
          <w:sz w:val="22"/>
          <w:szCs w:val="22"/>
        </w:rPr>
        <w:t>만원</w:t>
      </w:r>
      <w:r>
        <w:rPr>
          <w:sz w:val="22"/>
          <w:szCs w:val="22"/>
        </w:rPr>
        <w:t>, 1000</w:t>
      </w:r>
      <w:r>
        <w:rPr>
          <w:sz w:val="22"/>
          <w:szCs w:val="22"/>
        </w:rPr>
        <w:t>만원의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최저자본금제도가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존재한다</w:t>
      </w:r>
      <w:r>
        <w:rPr>
          <w:sz w:val="22"/>
          <w:szCs w:val="22"/>
        </w:rPr>
        <w:t>.</w:t>
      </w:r>
    </w:p>
    <w:p w14:paraId="4CADC662" w14:textId="77777777" w:rsidR="009A1143" w:rsidRDefault="0094799D">
      <w:pPr>
        <w:pStyle w:val="a8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인적회사는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인회사의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불가능하지만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물적회사는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인회사의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</w:t>
      </w:r>
      <w:r>
        <w:rPr>
          <w:sz w:val="22"/>
          <w:szCs w:val="22"/>
        </w:rPr>
        <w:t xml:space="preserve">. </w:t>
      </w:r>
    </w:p>
    <w:p w14:paraId="41A07B7D" w14:textId="77777777" w:rsidR="009A1143" w:rsidRDefault="0094799D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인적회사에는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퇴사제도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제명제도가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물적회사에는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44AE34BD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6A2A17B1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해산판결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해산명령에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BDBC3C1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8F1B6E0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해산사유가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즉시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권리능력이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상실된다</w:t>
      </w:r>
      <w:r>
        <w:rPr>
          <w:sz w:val="22"/>
          <w:szCs w:val="22"/>
        </w:rPr>
        <w:t>.</w:t>
      </w:r>
    </w:p>
    <w:p w14:paraId="1C01A1A5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정당한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이유없이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설립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후</w:t>
      </w:r>
      <w:r>
        <w:rPr>
          <w:spacing w:val="-2"/>
          <w:sz w:val="22"/>
          <w:szCs w:val="22"/>
        </w:rPr>
        <w:t xml:space="preserve"> 1</w:t>
      </w:r>
      <w:r>
        <w:rPr>
          <w:spacing w:val="-2"/>
          <w:sz w:val="22"/>
          <w:szCs w:val="22"/>
        </w:rPr>
        <w:t>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내에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영업을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개시하지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5A2EA7F" w14:textId="77777777" w:rsidR="009A1143" w:rsidRDefault="0094799D">
      <w:pPr>
        <w:pStyle w:val="a8"/>
        <w:snapToGrid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업무집행사원의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것만으로는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560ABC6A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주식회사의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발행주식총수의</w:t>
      </w:r>
      <w:r>
        <w:rPr>
          <w:spacing w:val="-4"/>
          <w:sz w:val="22"/>
          <w:szCs w:val="22"/>
        </w:rPr>
        <w:t xml:space="preserve"> 100</w:t>
      </w:r>
      <w:r>
        <w:rPr>
          <w:spacing w:val="-4"/>
          <w:sz w:val="22"/>
          <w:szCs w:val="22"/>
        </w:rPr>
        <w:t>분의</w:t>
      </w:r>
      <w:r>
        <w:rPr>
          <w:spacing w:val="-4"/>
          <w:sz w:val="22"/>
          <w:szCs w:val="22"/>
        </w:rPr>
        <w:t xml:space="preserve"> 3 </w:t>
      </w:r>
      <w:r>
        <w:rPr>
          <w:spacing w:val="-4"/>
          <w:sz w:val="22"/>
          <w:szCs w:val="22"/>
        </w:rPr>
        <w:t>이상에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해당하는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주식을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주주는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법원에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회사의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해산을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청구할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4EB03C6" w14:textId="77777777" w:rsidR="009A1143" w:rsidRDefault="0094799D">
      <w:pPr>
        <w:pStyle w:val="a8"/>
        <w:snapToGrid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해산판결에서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원고가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패소한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원고는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과실이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없는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회사에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대하여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손해배상책임을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76FCB7E4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5827947F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신주발행에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178B0EB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E27E69D" w14:textId="77777777" w:rsidR="009A1143" w:rsidRDefault="0094799D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사항은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원칙적으로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결정한다</w:t>
      </w:r>
      <w:r>
        <w:rPr>
          <w:sz w:val="22"/>
          <w:szCs w:val="22"/>
        </w:rPr>
        <w:t>.</w:t>
      </w:r>
    </w:p>
    <w:p w14:paraId="2BC6D434" w14:textId="77777777" w:rsidR="009A1143" w:rsidRDefault="0094799D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회사설립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5C79298" w14:textId="77777777" w:rsidR="009A1143" w:rsidRDefault="0094799D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현물출자로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신주발행의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인정된다</w:t>
      </w:r>
      <w:r>
        <w:rPr>
          <w:sz w:val="22"/>
          <w:szCs w:val="22"/>
        </w:rPr>
        <w:t>.</w:t>
      </w:r>
    </w:p>
    <w:p w14:paraId="544F75D2" w14:textId="77777777" w:rsidR="009A1143" w:rsidRDefault="0094799D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신주인수권증서의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의해서만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</w:t>
      </w:r>
      <w:r>
        <w:rPr>
          <w:sz w:val="22"/>
          <w:szCs w:val="22"/>
        </w:rPr>
        <w:t>.</w:t>
      </w:r>
    </w:p>
    <w:p w14:paraId="0767DC03" w14:textId="77777777" w:rsidR="009A1143" w:rsidRDefault="0094799D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신주의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인수인이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납입하지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아니한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이사가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연대하여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납입할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</w:t>
      </w:r>
      <w:r>
        <w:rPr>
          <w:sz w:val="22"/>
          <w:szCs w:val="22"/>
        </w:rPr>
        <w:t xml:space="preserve">. </w:t>
      </w:r>
    </w:p>
    <w:p w14:paraId="36700B4C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036E42E5" w14:textId="77777777" w:rsidR="009A1143" w:rsidRDefault="0094799D">
      <w:r>
        <w:br w:type="page"/>
      </w:r>
    </w:p>
    <w:p w14:paraId="38090E54" w14:textId="77777777" w:rsidR="009A1143" w:rsidRDefault="009A1143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E777CC3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주식매수선택권에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8FA3348" w14:textId="77777777" w:rsidR="009A1143" w:rsidRDefault="009A1143">
      <w:pPr>
        <w:pStyle w:val="a8"/>
        <w:snapToGrid/>
        <w:spacing w:line="240" w:lineRule="auto"/>
        <w:ind w:left="100" w:right="100"/>
      </w:pPr>
    </w:p>
    <w:p w14:paraId="118E4752" w14:textId="77777777" w:rsidR="009A1143" w:rsidRDefault="0094799D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주권비상장법인은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피용자에게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주식매수선택권을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A52D96D" w14:textId="77777777" w:rsidR="009A1143" w:rsidRDefault="0094799D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신주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교부방식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주식매수선택권자는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주식매수선택권을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행사가액을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  <w:r>
        <w:pict w14:anchorId="3E896536">
          <v:group id="_x0000_s1040" style="position:absolute;left:0;text-align:left;margin-left:15.7pt;margin-top:59pt;width:698.4pt;height:69.2pt;z-index:9;mso-position-horizontal-relative:page;mso-position-vertical-relative:page" coordsize="69840,6921">
            <v:line id="_x0000_s1908292658" o:spid="_x0000_s1045" style="position:absolute" from="16,6772" to="69840,6772" strokeweight="1pt">
              <v:stroke joinstyle="miter"/>
            </v:line>
            <v:shape id="_x0000_s1908292659" o:spid="_x0000_s1044" style="position:absolute;left:22724;width:24220;height:5871" coordsize="24220,5871" o:spt="100" adj="0,,0" path="m,l24220,r,5871l,5871xe" filled="f" stroked="f">
              <v:stroke joinstyle="round"/>
              <v:formulas/>
              <v:path o:connecttype="segments"/>
              <v:textbox inset="0,0,0,0">
                <w:txbxContent>
                  <w:p w14:paraId="382A3756" w14:textId="77777777" w:rsidR="009A1143" w:rsidRDefault="0094799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8292660" o:spid="_x0000_s1043" style="position:absolute;left:59984;top:2904;width:9768;height:3221" coordsize="9768,3221" o:spt="100" adj="0,,0" path="m,l9768,r,3221l,3221xe" filled="f" stroked="f">
              <v:stroke joinstyle="round"/>
              <v:formulas/>
              <v:path o:connecttype="segments"/>
              <v:textbox inset="0,0,0,0">
                <w:txbxContent>
                  <w:p w14:paraId="133D6389" w14:textId="77777777" w:rsidR="009A1143" w:rsidRDefault="0094799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292661" o:spid="_x0000_s1042" style="position:absolute;left:7196;top:3021;width:7800;height:3221" coordsize="7800,3221" o:spt="100" adj="0,,0" path="m321,c32,,,32,,322l,2900v,290,32,321,321,321l7478,3221v290,,322,-31,322,-321l7800,322c7800,32,7768,,7478,xe" filled="f" strokeweight="1pt">
              <v:stroke joinstyle="miter"/>
              <v:formulas/>
              <v:path o:connecttype="segments"/>
              <v:textbox inset="0,0,0,0">
                <w:txbxContent>
                  <w:p w14:paraId="306DBE77" w14:textId="77777777" w:rsidR="009A1143" w:rsidRDefault="0094799D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92662" o:spid="_x0000_s1041" style="position:absolute;top:3577;width:4976;height:2533" coordsize="4976,2533" o:spt="100" adj="0,,0" path="m252,c25,,,24,,253l,2280v,228,25,253,252,253l4723,2533v228,,253,-25,253,-253l4976,253c4976,24,4951,,4723,xe" filled="f" stroked="f">
              <v:stroke joinstyle="round"/>
              <v:formulas/>
              <v:path o:connecttype="segments"/>
              <v:textbox inset="0,0,0,0">
                <w:txbxContent>
                  <w:p w14:paraId="4C7A94EF" w14:textId="77777777" w:rsidR="009A1143" w:rsidRDefault="0094799D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6BECC2" w14:textId="77777777" w:rsidR="009A1143" w:rsidRDefault="0094799D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자기주식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교부방식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주식매수선택권자는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주식매수선택권을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0266B73B" w14:textId="77777777" w:rsidR="009A1143" w:rsidRDefault="0094799D">
      <w:pPr>
        <w:pStyle w:val="a8"/>
        <w:ind w:left="804" w:right="100" w:hanging="70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신주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교부방식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주식매수선택권의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주식매수선택권의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부여일을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기준으로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실질가액과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권면액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이상이어야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39900383" w14:textId="77777777" w:rsidR="009A1143" w:rsidRDefault="0094799D">
      <w:pPr>
        <w:pStyle w:val="a8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‘</w:t>
      </w:r>
      <w:r>
        <w:rPr>
          <w:spacing w:val="-4"/>
          <w:sz w:val="22"/>
          <w:szCs w:val="22"/>
        </w:rPr>
        <w:t>자기주식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교부방식</w:t>
      </w:r>
      <w:r>
        <w:rPr>
          <w:spacing w:val="-4"/>
          <w:sz w:val="22"/>
          <w:szCs w:val="22"/>
        </w:rPr>
        <w:t>’</w:t>
      </w:r>
      <w:r>
        <w:rPr>
          <w:spacing w:val="-4"/>
          <w:sz w:val="22"/>
          <w:szCs w:val="22"/>
        </w:rPr>
        <w:t>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주식매수선택권의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행사가격은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주식매수선택권의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부여일을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기준으로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주식의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실질가액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이상이어야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64E39175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09501052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5F8ED2F5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자본감소에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53FF18D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1225AF6" w14:textId="77777777" w:rsidR="009A1143" w:rsidRDefault="0094799D">
      <w:pPr>
        <w:pStyle w:val="a8"/>
        <w:ind w:left="664" w:right="100" w:hanging="56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자본감소를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채권자에게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이의제출기간을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E082D57" w14:textId="77777777" w:rsidR="009A1143" w:rsidRDefault="0094799D">
      <w:pPr>
        <w:pStyle w:val="a8"/>
        <w:snapToGrid/>
        <w:ind w:left="674" w:right="100" w:hanging="5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자본감소의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무효는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감사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청산인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파산관재인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자본감소를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이의채권자에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소로서만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3AC02F42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자본감소의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무효는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주주총회의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특별결의일로부터</w:t>
      </w:r>
      <w:r>
        <w:rPr>
          <w:spacing w:val="-4"/>
          <w:sz w:val="22"/>
          <w:szCs w:val="22"/>
        </w:rPr>
        <w:t xml:space="preserve"> 6</w:t>
      </w:r>
      <w:r>
        <w:rPr>
          <w:spacing w:val="-4"/>
          <w:sz w:val="22"/>
          <w:szCs w:val="22"/>
        </w:rPr>
        <w:t>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소만으로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제기하여야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9E1D558" w14:textId="77777777" w:rsidR="009A1143" w:rsidRDefault="0094799D">
      <w:pPr>
        <w:pStyle w:val="a8"/>
        <w:snapToGrid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자본감소무효의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소급효가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67C29BBC" w14:textId="77777777" w:rsidR="009A1143" w:rsidRDefault="0094799D">
      <w:pPr>
        <w:pStyle w:val="a8"/>
        <w:snapToGrid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자본감소의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채권자보호절차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주식소각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주식병합의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종료하는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아니라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변경등기를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때이다</w:t>
      </w:r>
      <w:r>
        <w:rPr>
          <w:sz w:val="22"/>
          <w:szCs w:val="22"/>
        </w:rPr>
        <w:t>.</w:t>
      </w:r>
    </w:p>
    <w:p w14:paraId="2FDD646C" w14:textId="77777777" w:rsidR="009A1143" w:rsidRDefault="0094799D">
      <w:pPr>
        <w:pStyle w:val="a8"/>
        <w:snapToGrid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B625701" w14:textId="77777777" w:rsidR="009A1143" w:rsidRDefault="009A1143">
      <w:pPr>
        <w:pStyle w:val="a8"/>
        <w:snapToGrid/>
        <w:ind w:left="100" w:right="100"/>
        <w:rPr>
          <w:sz w:val="22"/>
          <w:szCs w:val="22"/>
        </w:rPr>
      </w:pPr>
    </w:p>
    <w:p w14:paraId="66B09E0C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준비금에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0AC26A6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753848D" w14:textId="77777777" w:rsidR="009A1143" w:rsidRDefault="0094799D">
      <w:pPr>
        <w:pStyle w:val="a8"/>
        <w:spacing w:line="240" w:lineRule="auto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준비금의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자본전입은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주주총회의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결의사항으로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원칙이지만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정관의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권한사항으로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A10CB53" w14:textId="77777777" w:rsidR="009A1143" w:rsidRDefault="0094799D">
      <w:pPr>
        <w:pStyle w:val="a8"/>
        <w:snapToGrid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먼저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이익준비금으로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전보하고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부족한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자본준비금으로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충당하지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못한다</w:t>
      </w:r>
      <w:r>
        <w:rPr>
          <w:sz w:val="22"/>
          <w:szCs w:val="22"/>
        </w:rPr>
        <w:t>.</w:t>
      </w:r>
    </w:p>
    <w:p w14:paraId="6154E82C" w14:textId="77777777" w:rsidR="009A1143" w:rsidRDefault="0094799D">
      <w:pPr>
        <w:pStyle w:val="a8"/>
        <w:snapToGrid/>
        <w:ind w:left="656" w:right="100" w:hanging="55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자본에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전입할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준비금에는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법정준비금과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임의준비금이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포함된다</w:t>
      </w:r>
      <w:r>
        <w:rPr>
          <w:sz w:val="22"/>
          <w:szCs w:val="22"/>
        </w:rPr>
        <w:t>.</w:t>
      </w:r>
    </w:p>
    <w:p w14:paraId="115BC298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준비금의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자본전입에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의하여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신주가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발행되는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종전의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약식질에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물상대위가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0844F632" w14:textId="77777777" w:rsidR="009A1143" w:rsidRDefault="0094799D">
      <w:pPr>
        <w:pStyle w:val="a8"/>
        <w:snapToGrid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준비금의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자본전입을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때에는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주주명부상의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58A59FC0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64EE5C71" w14:textId="77777777" w:rsidR="009A1143" w:rsidRDefault="009A1143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75D5722" w14:textId="77777777" w:rsidR="009A1143" w:rsidRDefault="009A1143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2E48566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중간배당에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3DE6FEC" w14:textId="77777777" w:rsidR="009A1143" w:rsidRDefault="009A1143">
      <w:pPr>
        <w:pStyle w:val="a8"/>
        <w:snapToGrid/>
        <w:spacing w:line="240" w:lineRule="auto"/>
        <w:ind w:left="100" w:right="100"/>
      </w:pPr>
    </w:p>
    <w:p w14:paraId="177890B8" w14:textId="77777777" w:rsidR="009A1143" w:rsidRDefault="0094799D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결산기를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연</w:t>
      </w:r>
      <w:r>
        <w:rPr>
          <w:spacing w:val="-2"/>
          <w:sz w:val="22"/>
          <w:szCs w:val="22"/>
        </w:rPr>
        <w:t xml:space="preserve"> 1</w:t>
      </w:r>
      <w:r>
        <w:rPr>
          <w:spacing w:val="-2"/>
          <w:sz w:val="22"/>
          <w:szCs w:val="22"/>
        </w:rPr>
        <w:t>회로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정한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영업년도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</w:t>
      </w:r>
      <w:r>
        <w:rPr>
          <w:spacing w:val="-2"/>
          <w:sz w:val="22"/>
          <w:szCs w:val="22"/>
        </w:rPr>
        <w:t xml:space="preserve"> 1</w:t>
      </w:r>
      <w:r>
        <w:rPr>
          <w:spacing w:val="-2"/>
          <w:sz w:val="22"/>
          <w:szCs w:val="22"/>
        </w:rPr>
        <w:t>회에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중간배당을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754B079" w14:textId="77777777" w:rsidR="009A1143" w:rsidRDefault="0094799D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중간배당은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결의로만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가능하다</w:t>
      </w:r>
      <w:r>
        <w:rPr>
          <w:sz w:val="22"/>
          <w:szCs w:val="22"/>
        </w:rPr>
        <w:t>.</w:t>
      </w:r>
    </w:p>
    <w:p w14:paraId="5702CC53" w14:textId="77777777" w:rsidR="009A1143" w:rsidRDefault="0094799D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날로부터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중간배당금을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지급하여야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하지만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정관의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규정에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의한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주주총회의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결의로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지급시기를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165791A" w14:textId="77777777" w:rsidR="009A1143" w:rsidRDefault="0094799D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중간배당금의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시효기간은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년이다</w:t>
      </w:r>
      <w:r>
        <w:rPr>
          <w:sz w:val="22"/>
          <w:szCs w:val="22"/>
        </w:rPr>
        <w:t>.</w:t>
      </w:r>
    </w:p>
    <w:p w14:paraId="4CE391F7" w14:textId="77777777" w:rsidR="009A1143" w:rsidRDefault="0094799D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배당가능이익을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중간배당은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무효이며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회사채권자는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위법배당액을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반환할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163A16C" w14:textId="77777777" w:rsidR="009A1143" w:rsidRDefault="009A1143">
      <w:pPr>
        <w:pStyle w:val="a8"/>
        <w:snapToGrid/>
        <w:ind w:left="100" w:right="100"/>
      </w:pPr>
    </w:p>
    <w:p w14:paraId="76348D43" w14:textId="77777777" w:rsidR="009A1143" w:rsidRDefault="009A1143">
      <w:pPr>
        <w:pStyle w:val="a8"/>
        <w:snapToGrid/>
        <w:ind w:left="100" w:right="100"/>
      </w:pPr>
    </w:p>
    <w:p w14:paraId="591C4C28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신주인수권부사채에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DA28E72" w14:textId="77777777" w:rsidR="009A1143" w:rsidRDefault="009A1143">
      <w:pPr>
        <w:pStyle w:val="a8"/>
        <w:snapToGrid/>
        <w:spacing w:line="240" w:lineRule="auto"/>
        <w:ind w:left="100" w:right="100"/>
      </w:pPr>
    </w:p>
    <w:p w14:paraId="503F852D" w14:textId="77777777" w:rsidR="009A1143" w:rsidRDefault="0094799D">
      <w:pPr>
        <w:pStyle w:val="a8"/>
        <w:ind w:left="773" w:right="100" w:hanging="67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사채권자는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신주인수권부사채의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갈음하여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주금</w:t>
      </w:r>
      <w:r>
        <w:rPr>
          <w:sz w:val="22"/>
          <w:szCs w:val="22"/>
        </w:rPr>
        <w:t>(</w:t>
      </w:r>
      <w:r>
        <w:rPr>
          <w:sz w:val="22"/>
          <w:szCs w:val="22"/>
        </w:rPr>
        <w:t>株金</w:t>
      </w:r>
      <w:r>
        <w:rPr>
          <w:sz w:val="22"/>
          <w:szCs w:val="22"/>
        </w:rPr>
        <w:t>)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대용</w:t>
      </w:r>
      <w:r>
        <w:rPr>
          <w:spacing w:val="-4"/>
          <w:sz w:val="22"/>
          <w:szCs w:val="22"/>
        </w:rPr>
        <w:t>납입한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사채의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상환기일에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주주가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된</w:t>
      </w:r>
      <w:r>
        <w:rPr>
          <w:spacing w:val="-3"/>
          <w:sz w:val="22"/>
          <w:szCs w:val="22"/>
        </w:rPr>
        <w:t>다</w:t>
      </w:r>
      <w:r>
        <w:rPr>
          <w:sz w:val="22"/>
          <w:szCs w:val="22"/>
        </w:rPr>
        <w:t>.</w:t>
      </w:r>
    </w:p>
    <w:p w14:paraId="2FE5006A" w14:textId="77777777" w:rsidR="009A1143" w:rsidRDefault="0094799D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비분리형의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함께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양도한다</w:t>
      </w:r>
      <w:r>
        <w:rPr>
          <w:sz w:val="22"/>
          <w:szCs w:val="22"/>
        </w:rPr>
        <w:t>.</w:t>
      </w:r>
    </w:p>
    <w:p w14:paraId="7F4DC004" w14:textId="77777777" w:rsidR="009A1143" w:rsidRDefault="0094799D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신주인수권증권이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신주인수권증권의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의하여서만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행한다</w:t>
      </w:r>
      <w:r>
        <w:rPr>
          <w:sz w:val="22"/>
          <w:szCs w:val="22"/>
        </w:rPr>
        <w:t>.</w:t>
      </w:r>
    </w:p>
    <w:p w14:paraId="64CC4DAA" w14:textId="77777777" w:rsidR="009A1143" w:rsidRDefault="0094799D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신수인수권의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이익이나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납입을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속하는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영업년도말로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</w:p>
    <w:p w14:paraId="0CCC6879" w14:textId="77777777" w:rsidR="009A1143" w:rsidRDefault="0094799D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대용납입의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신주인수권의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물상대위가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18D0AB26" w14:textId="77777777" w:rsidR="009A1143" w:rsidRDefault="009A1143">
      <w:pPr>
        <w:pStyle w:val="a8"/>
        <w:snapToGrid/>
        <w:ind w:left="100" w:right="100"/>
      </w:pPr>
    </w:p>
    <w:p w14:paraId="18428555" w14:textId="77777777" w:rsidR="009A1143" w:rsidRDefault="0094799D">
      <w:r>
        <w:br w:type="page"/>
      </w:r>
    </w:p>
    <w:p w14:paraId="4B01CE04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1F495BE0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회사분할에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 (</w:t>
      </w:r>
      <w:r>
        <w:rPr>
          <w:sz w:val="22"/>
          <w:szCs w:val="22"/>
        </w:rPr>
        <w:t>판례에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의함</w:t>
      </w:r>
      <w:r>
        <w:rPr>
          <w:sz w:val="22"/>
          <w:szCs w:val="22"/>
        </w:rPr>
        <w:t xml:space="preserve">)  </w:t>
      </w:r>
    </w:p>
    <w:p w14:paraId="5C5673D8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BA70CA4" w14:textId="77777777" w:rsidR="009A1143" w:rsidRDefault="0094799D">
      <w:pPr>
        <w:pStyle w:val="a8"/>
        <w:wordWrap/>
        <w:spacing w:line="240" w:lineRule="auto"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3"/>
      </w:tblGrid>
      <w:tr w:rsidR="009A1143" w14:paraId="6A56F570" w14:textId="77777777">
        <w:trPr>
          <w:trHeight w:val="3304"/>
          <w:jc w:val="center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CF45A" w14:textId="77777777" w:rsidR="009A1143" w:rsidRDefault="0094799D">
            <w:pPr>
              <w:pStyle w:val="a8"/>
              <w:snapToGrid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조합은</w:t>
            </w:r>
            <w:r>
              <w:rPr>
                <w:sz w:val="22"/>
                <w:szCs w:val="22"/>
              </w:rPr>
              <w:t xml:space="preserve"> A</w:t>
            </w:r>
            <w:r>
              <w:rPr>
                <w:sz w:val="22"/>
                <w:szCs w:val="22"/>
              </w:rPr>
              <w:t>회사를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상대로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손실을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입었다고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주장하면서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보상을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지속적으로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요구하였다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이후</w:t>
            </w:r>
            <w:r>
              <w:rPr>
                <w:sz w:val="22"/>
                <w:szCs w:val="22"/>
              </w:rPr>
              <w:t xml:space="preserve"> A</w:t>
            </w:r>
            <w:r>
              <w:rPr>
                <w:sz w:val="22"/>
                <w:szCs w:val="22"/>
              </w:rPr>
              <w:t>회사는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사업의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일부를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분리하여</w:t>
            </w:r>
            <w:r>
              <w:rPr>
                <w:sz w:val="22"/>
                <w:szCs w:val="22"/>
              </w:rPr>
              <w:t xml:space="preserve"> B</w:t>
            </w:r>
            <w:r>
              <w:rPr>
                <w:sz w:val="22"/>
                <w:szCs w:val="22"/>
              </w:rPr>
              <w:t>회사와</w:t>
            </w:r>
            <w:r>
              <w:rPr>
                <w:sz w:val="22"/>
                <w:szCs w:val="22"/>
              </w:rPr>
              <w:t xml:space="preserve"> C</w:t>
            </w:r>
            <w:r>
              <w:rPr>
                <w:sz w:val="22"/>
                <w:szCs w:val="22"/>
              </w:rPr>
              <w:t>회사를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신설하는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방식으로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회사를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분할하기로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신설회사가</w:t>
            </w:r>
            <w:r>
              <w:rPr>
                <w:sz w:val="22"/>
                <w:szCs w:val="22"/>
              </w:rPr>
              <w:t xml:space="preserve"> A</w:t>
            </w:r>
            <w:r>
              <w:rPr>
                <w:sz w:val="22"/>
                <w:szCs w:val="22"/>
              </w:rPr>
              <w:t>회사의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채무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출자받은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재산에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채무만을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승계하여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부담하는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내용의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분할계획서를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작성하여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주주총회의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특별결의에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의한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승인을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받았다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때</w:t>
            </w:r>
            <w:r>
              <w:rPr>
                <w:sz w:val="22"/>
                <w:szCs w:val="22"/>
              </w:rPr>
              <w:t xml:space="preserve"> A</w:t>
            </w:r>
            <w:r>
              <w:rPr>
                <w:sz w:val="22"/>
                <w:szCs w:val="22"/>
              </w:rPr>
              <w:t>회사는</w:t>
            </w:r>
            <w:r>
              <w:rPr>
                <w:sz w:val="22"/>
                <w:szCs w:val="22"/>
              </w:rPr>
              <w:t xml:space="preserve"> D</w:t>
            </w:r>
            <w:r>
              <w:rPr>
                <w:sz w:val="22"/>
                <w:szCs w:val="22"/>
              </w:rPr>
              <w:t>조합에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채권자의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이의제출을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개별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최고절차를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이행하지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상태에서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분할을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하였다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2512B43D" w14:textId="77777777" w:rsidR="009A1143" w:rsidRDefault="009A1143">
      <w:pPr>
        <w:rPr>
          <w:sz w:val="2"/>
        </w:rPr>
      </w:pPr>
    </w:p>
    <w:p w14:paraId="599946E0" w14:textId="77777777" w:rsidR="009A1143" w:rsidRDefault="0094799D">
      <w:pPr>
        <w:pStyle w:val="a8"/>
        <w:spacing w:line="240" w:lineRule="auto"/>
        <w:ind w:left="789" w:right="100" w:hanging="689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6840DA7C" w14:textId="77777777" w:rsidR="009A1143" w:rsidRDefault="0094799D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사안에서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분할당사회사의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연대책임이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배제된다면</w:t>
      </w:r>
      <w:r>
        <w:rPr>
          <w:sz w:val="22"/>
          <w:szCs w:val="22"/>
        </w:rPr>
        <w:t>, B</w:t>
      </w:r>
      <w:r>
        <w:rPr>
          <w:sz w:val="22"/>
          <w:szCs w:val="22"/>
        </w:rPr>
        <w:t>회사와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출자받은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부담하고</w:t>
      </w:r>
      <w:r>
        <w:rPr>
          <w:sz w:val="22"/>
          <w:szCs w:val="22"/>
        </w:rPr>
        <w:t>, A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회사와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</w:t>
      </w:r>
      <w:r>
        <w:rPr>
          <w:sz w:val="22"/>
          <w:szCs w:val="22"/>
        </w:rPr>
        <w:t>.</w:t>
      </w:r>
    </w:p>
    <w:p w14:paraId="1B0AC275" w14:textId="77777777" w:rsidR="009A1143" w:rsidRDefault="0094799D">
      <w:pPr>
        <w:pStyle w:val="a8"/>
        <w:snapToGrid/>
        <w:ind w:left="685" w:right="100" w:hanging="58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회사와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책임관계의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분할채무이다</w:t>
      </w:r>
      <w:r>
        <w:rPr>
          <w:sz w:val="22"/>
          <w:szCs w:val="22"/>
        </w:rPr>
        <w:t>.</w:t>
      </w:r>
    </w:p>
    <w:p w14:paraId="06D2BC34" w14:textId="77777777" w:rsidR="009A1143" w:rsidRDefault="0094799D">
      <w:pPr>
        <w:pStyle w:val="a8"/>
        <w:snapToGrid/>
        <w:ind w:left="675" w:right="100" w:hanging="57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반대하는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주식매수청구권을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5D8AC51F" w14:textId="77777777" w:rsidR="009A1143" w:rsidRDefault="0094799D">
      <w:pPr>
        <w:pStyle w:val="a8"/>
        <w:snapToGrid/>
        <w:ind w:left="687" w:right="100" w:hanging="58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회사를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입었다고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주장하면서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보상을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지속적으로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요구하는</w:t>
      </w:r>
      <w:r>
        <w:rPr>
          <w:spacing w:val="-3"/>
          <w:sz w:val="22"/>
          <w:szCs w:val="22"/>
        </w:rPr>
        <w:t xml:space="preserve"> D</w:t>
      </w:r>
      <w:r>
        <w:rPr>
          <w:spacing w:val="-3"/>
          <w:sz w:val="22"/>
          <w:szCs w:val="22"/>
        </w:rPr>
        <w:t>조합은</w:t>
      </w:r>
      <w:r>
        <w:rPr>
          <w:spacing w:val="-3"/>
          <w:sz w:val="22"/>
          <w:szCs w:val="22"/>
        </w:rPr>
        <w:t xml:space="preserve"> A</w:t>
      </w:r>
      <w:r>
        <w:rPr>
          <w:spacing w:val="-3"/>
          <w:sz w:val="22"/>
          <w:szCs w:val="22"/>
        </w:rPr>
        <w:t>회사가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알고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있는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채권자에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해당한다</w:t>
      </w:r>
      <w:r>
        <w:rPr>
          <w:sz w:val="22"/>
          <w:szCs w:val="22"/>
        </w:rPr>
        <w:t>.</w:t>
      </w:r>
    </w:p>
    <w:p w14:paraId="2FB912E0" w14:textId="77777777" w:rsidR="009A1143" w:rsidRDefault="0094799D">
      <w:pPr>
        <w:pStyle w:val="a8"/>
        <w:snapToGrid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회사가</w:t>
      </w:r>
      <w:r>
        <w:rPr>
          <w:sz w:val="22"/>
          <w:szCs w:val="22"/>
        </w:rPr>
        <w:t xml:space="preserve"> D</w:t>
      </w:r>
      <w:r>
        <w:rPr>
          <w:sz w:val="22"/>
          <w:szCs w:val="22"/>
        </w:rPr>
        <w:t>조합에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최고를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누락한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분할채무관계의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원칙으로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돌아가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회사와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변제할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진다</w:t>
      </w:r>
      <w:r>
        <w:rPr>
          <w:sz w:val="22"/>
          <w:szCs w:val="22"/>
        </w:rPr>
        <w:t>.</w:t>
      </w:r>
    </w:p>
    <w:p w14:paraId="6A15E254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pict w14:anchorId="37FCA3E1">
          <v:group id="_x0000_s1032" style="position:absolute;left:0;text-align:left;margin-left:16.8pt;margin-top:59.35pt;width:698.25pt;height:70.35pt;z-index:8;mso-position-horizontal-relative:page;mso-position-vertical-relative:page" coordsize="69824,7035">
            <v:line id="_x0000_s1908292663" o:spid="_x0000_s1039" style="position:absolute" from="0,6772" to="69824,6772" strokeweight="1pt">
              <v:stroke joinstyle="miter"/>
            </v:line>
            <v:group id="_x0000_s1033" style="position:absolute;width:69372;height:6228" coordsize="69372,6228">
              <v:shape id="_x0000_s1908292665" o:spid="_x0000_s1038" style="position:absolute;left:22708;width:24220;height:5981" coordsize="24220,5981" o:spt="100" adj="0,,0" path="m,l24220,r,5981l,5981xe" filled="f" stroked="f">
                <v:stroke joinstyle="round"/>
                <v:formulas/>
                <v:path o:connecttype="segments"/>
                <v:textbox inset="0,0,0,0">
                  <w:txbxContent>
                    <w:p w14:paraId="2A701A01" w14:textId="77777777" w:rsidR="009A1143" w:rsidRDefault="0094799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908292666" o:spid="_x0000_s1037" style="position:absolute;left:268;top:2951;width:9768;height:3344" coordsize="9768,3344" o:spt="100" adj="0,,0" path="m,l9768,r,3344l,3344xe" filled="f" stroked="f">
                <v:stroke joinstyle="round"/>
                <v:formulas/>
                <v:path o:connecttype="segments"/>
                <v:textbox inset="0,0,0,0">
                  <w:txbxContent>
                    <w:p w14:paraId="548EAE65" w14:textId="77777777" w:rsidR="009A1143" w:rsidRDefault="0094799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4" style="position:absolute;width:14280;height:3343" coordsize="14280,3343">
                <v:shape id="_x0000_s1908292668" o:spid="_x0000_s1036" style="position:absolute;left:55360;top:2821;width:7800;height:3344" coordsize="7800,3344" o:spt="100" adj="0,,0" path="m334,c33,,,32,,334l,3009v,302,33,335,334,335l7465,3344v302,,335,-33,335,-335l7800,334c7800,32,7767,,746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89D982A" w14:textId="77777777" w:rsidR="009A1143" w:rsidRDefault="0094799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292669" o:spid="_x0000_s1035" style="position:absolute;left:64664;top:3558;width:4976;height:2656" coordsize="4976,2656" o:spt="100" adj="0,,0" path="m265,c26,,,26,,265l,2391v,239,26,265,265,265l4710,2656v240,,266,-26,266,-265l4976,265c4976,26,4950,,471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CED6B76" w14:textId="77777777" w:rsidR="009A1143" w:rsidRDefault="0094799D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498B13E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50D4739C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상법상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포괄적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교환과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포괄적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</w:t>
      </w:r>
      <w:r>
        <w:rPr>
          <w:sz w:val="22"/>
          <w:szCs w:val="22"/>
        </w:rPr>
        <w:t>(</w:t>
      </w:r>
      <w:r>
        <w:rPr>
          <w:sz w:val="22"/>
          <w:szCs w:val="22"/>
        </w:rPr>
        <w:t>異同</w:t>
      </w:r>
      <w:r>
        <w:rPr>
          <w:sz w:val="22"/>
          <w:szCs w:val="22"/>
        </w:rPr>
        <w:t>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1640A95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5F6A09C" w14:textId="77777777" w:rsidR="009A1143" w:rsidRDefault="0094799D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완전모회사가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완전자회사가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소유주식에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배정한다</w:t>
      </w:r>
      <w:r>
        <w:rPr>
          <w:sz w:val="22"/>
          <w:szCs w:val="22"/>
        </w:rPr>
        <w:t>.</w:t>
      </w:r>
    </w:p>
    <w:p w14:paraId="117C8081" w14:textId="77777777" w:rsidR="009A1143" w:rsidRDefault="0094799D">
      <w:pPr>
        <w:pStyle w:val="a8"/>
        <w:snapToGrid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주식교환의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완전모회사로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완전자회사와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존재하지만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주식이전의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그러하지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아니하다</w:t>
      </w:r>
      <w:r>
        <w:rPr>
          <w:sz w:val="22"/>
          <w:szCs w:val="22"/>
        </w:rPr>
        <w:t>.</w:t>
      </w:r>
    </w:p>
    <w:p w14:paraId="705A8F3B" w14:textId="77777777" w:rsidR="009A1143" w:rsidRDefault="0094799D">
      <w:pPr>
        <w:pStyle w:val="a8"/>
        <w:snapToGrid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주식교환의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완전모회사가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완전자회사가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뿐이지만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주식이전의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허용된다</w:t>
      </w:r>
      <w:r>
        <w:rPr>
          <w:sz w:val="22"/>
          <w:szCs w:val="22"/>
        </w:rPr>
        <w:t>.</w:t>
      </w:r>
    </w:p>
    <w:p w14:paraId="5D35B761" w14:textId="77777777" w:rsidR="009A1143" w:rsidRDefault="0094799D">
      <w:pPr>
        <w:pStyle w:val="a8"/>
        <w:snapToGrid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주식교환무효의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주식교환의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당사회사가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유지하지만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주식이전무효의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청산을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0C8E245" w14:textId="77777777" w:rsidR="009A1143" w:rsidRDefault="0094799D">
      <w:pPr>
        <w:pStyle w:val="a8"/>
        <w:snapToGrid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주식교환무효의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주식이전무효의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소급효가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659D6FB1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63D2D89A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2ACC7D17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1E7997A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CF780B0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신설회사는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권리의무의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한정적으로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E10AF97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유한회사가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존속회사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또는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신설회사가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유한회사인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때에는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법원의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인가를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얻어야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>.</w:t>
      </w:r>
    </w:p>
    <w:p w14:paraId="512D018E" w14:textId="77777777" w:rsidR="009A1143" w:rsidRDefault="0094799D">
      <w:pPr>
        <w:pStyle w:val="a8"/>
        <w:snapToGrid/>
        <w:ind w:left="593" w:right="100" w:hanging="4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③ </w:t>
      </w:r>
      <w:r>
        <w:rPr>
          <w:sz w:val="22"/>
          <w:szCs w:val="22"/>
        </w:rPr>
        <w:t>소멸회사의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권리의무는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개별적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이전절차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존속회사로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승계되며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대항요건을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별도의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대항요건을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46A18C49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소멸회사의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단주</w:t>
      </w:r>
      <w:r>
        <w:rPr>
          <w:sz w:val="22"/>
          <w:szCs w:val="22"/>
        </w:rPr>
        <w:t>(</w:t>
      </w:r>
      <w:r>
        <w:rPr>
          <w:sz w:val="22"/>
          <w:szCs w:val="22"/>
        </w:rPr>
        <w:t>端株</w:t>
      </w:r>
      <w:r>
        <w:rPr>
          <w:sz w:val="22"/>
          <w:szCs w:val="22"/>
        </w:rPr>
        <w:t>)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합병교부금만을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교부받는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주식매수청구권을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존속회사나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신설회사의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3E8FB558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채권자의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이의제출을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위한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및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개별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최고절차를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이행하지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합병취소의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2A2CCF3B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1416D13E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4A6603F3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어음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6B2659B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4F0CD77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</w:t>
      </w:r>
      <w:r>
        <w:rPr>
          <w:sz w:val="22"/>
          <w:szCs w:val="22"/>
        </w:rPr>
        <w:t>·</w:t>
      </w:r>
      <w:r>
        <w:rPr>
          <w:sz w:val="22"/>
          <w:szCs w:val="22"/>
        </w:rPr>
        <w:t>이전</w:t>
      </w:r>
      <w:r>
        <w:rPr>
          <w:sz w:val="22"/>
          <w:szCs w:val="22"/>
        </w:rPr>
        <w:t>·</w:t>
      </w:r>
      <w:r>
        <w:rPr>
          <w:sz w:val="22"/>
          <w:szCs w:val="22"/>
        </w:rPr>
        <w:t>행사의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요한다</w:t>
      </w:r>
      <w:r>
        <w:rPr>
          <w:sz w:val="22"/>
          <w:szCs w:val="22"/>
        </w:rPr>
        <w:t>.</w:t>
      </w:r>
    </w:p>
    <w:p w14:paraId="6507261F" w14:textId="77777777" w:rsidR="009A1143" w:rsidRDefault="0094799D">
      <w:pPr>
        <w:pStyle w:val="a8"/>
        <w:snapToGrid/>
        <w:ind w:left="695" w:right="100" w:hanging="59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수표에는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5E4E4F92" w14:textId="77777777" w:rsidR="009A1143" w:rsidRDefault="0094799D">
      <w:pPr>
        <w:pStyle w:val="a8"/>
        <w:snapToGrid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 </w:t>
      </w:r>
      <w:r>
        <w:rPr>
          <w:sz w:val="22"/>
          <w:szCs w:val="22"/>
        </w:rPr>
        <w:t>발행인과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소구의무자이다</w:t>
      </w:r>
      <w:r>
        <w:rPr>
          <w:sz w:val="22"/>
          <w:szCs w:val="22"/>
        </w:rPr>
        <w:t>.</w:t>
      </w:r>
    </w:p>
    <w:p w14:paraId="7D4F8BD9" w14:textId="77777777" w:rsidR="009A1143" w:rsidRDefault="0094799D">
      <w:pPr>
        <w:pStyle w:val="a8"/>
        <w:snapToGrid/>
        <w:ind w:left="682" w:right="100" w:hanging="58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복본제도가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약속어음에는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복본제도가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6FB4EEAD" w14:textId="77777777" w:rsidR="009A1143" w:rsidRDefault="0094799D">
      <w:pPr>
        <w:pStyle w:val="a8"/>
        <w:snapToGrid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 </w:t>
      </w:r>
      <w:r>
        <w:rPr>
          <w:sz w:val="22"/>
          <w:szCs w:val="22"/>
        </w:rPr>
        <w:t>환어음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약속어음에는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자금관계가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존재한다</w:t>
      </w:r>
      <w:r>
        <w:rPr>
          <w:sz w:val="22"/>
          <w:szCs w:val="22"/>
        </w:rPr>
        <w:t>.</w:t>
      </w:r>
    </w:p>
    <w:p w14:paraId="0B3563F4" w14:textId="77777777" w:rsidR="009A1143" w:rsidRDefault="009A1143">
      <w:pPr>
        <w:pStyle w:val="a8"/>
        <w:ind w:left="762" w:right="100" w:hanging="662"/>
        <w:rPr>
          <w:sz w:val="22"/>
          <w:szCs w:val="22"/>
        </w:rPr>
      </w:pPr>
    </w:p>
    <w:p w14:paraId="1A4839EC" w14:textId="77777777" w:rsidR="009A1143" w:rsidRDefault="009A1143">
      <w:pPr>
        <w:pStyle w:val="a8"/>
        <w:ind w:left="762" w:right="100" w:hanging="662"/>
        <w:rPr>
          <w:sz w:val="22"/>
          <w:szCs w:val="22"/>
        </w:rPr>
      </w:pPr>
    </w:p>
    <w:p w14:paraId="5FE2C1A3" w14:textId="77777777" w:rsidR="009A1143" w:rsidRDefault="0094799D">
      <w:pPr>
        <w:pStyle w:val="a8"/>
        <w:ind w:left="274" w:right="100" w:hanging="174"/>
        <w:rPr>
          <w:spacing w:val="-6"/>
          <w:sz w:val="22"/>
          <w:szCs w:val="22"/>
        </w:rPr>
      </w:pPr>
      <w:r>
        <w:rPr>
          <w:b/>
          <w:bCs/>
          <w:spacing w:val="-5"/>
          <w:sz w:val="22"/>
          <w:szCs w:val="22"/>
        </w:rPr>
        <w:t>34</w:t>
      </w:r>
      <w:r>
        <w:rPr>
          <w:spacing w:val="-5"/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어음행위의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성립요건에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관한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설명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중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옳은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것은</w:t>
      </w:r>
      <w:r>
        <w:rPr>
          <w:spacing w:val="-6"/>
          <w:sz w:val="22"/>
          <w:szCs w:val="22"/>
        </w:rPr>
        <w:t>? (</w:t>
      </w:r>
      <w:r>
        <w:rPr>
          <w:spacing w:val="-6"/>
          <w:sz w:val="22"/>
          <w:szCs w:val="22"/>
        </w:rPr>
        <w:t>판례에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의함</w:t>
      </w:r>
      <w:r>
        <w:rPr>
          <w:spacing w:val="-6"/>
          <w:sz w:val="22"/>
          <w:szCs w:val="22"/>
        </w:rPr>
        <w:t>)</w:t>
      </w:r>
    </w:p>
    <w:p w14:paraId="192B7F2E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4BACFF1" w14:textId="77777777" w:rsidR="009A1143" w:rsidRDefault="0094799D">
      <w:pPr>
        <w:pStyle w:val="a8"/>
        <w:spacing w:line="240" w:lineRule="auto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어음행위자의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기명날인에서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반드시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본명과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일치하여야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DC82E48" w14:textId="77777777" w:rsidR="009A1143" w:rsidRDefault="0094799D">
      <w:pPr>
        <w:pStyle w:val="a8"/>
        <w:snapToGrid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기명과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함께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무인</w:t>
      </w:r>
      <w:r>
        <w:rPr>
          <w:spacing w:val="-2"/>
          <w:sz w:val="22"/>
          <w:szCs w:val="22"/>
        </w:rPr>
        <w:t>(</w:t>
      </w:r>
      <w:r>
        <w:rPr>
          <w:spacing w:val="-2"/>
          <w:sz w:val="22"/>
          <w:szCs w:val="22"/>
        </w:rPr>
        <w:t>拇印</w:t>
      </w:r>
      <w:r>
        <w:rPr>
          <w:spacing w:val="-2"/>
          <w:sz w:val="22"/>
          <w:szCs w:val="22"/>
        </w:rPr>
        <w:t xml:space="preserve">) </w:t>
      </w:r>
      <w:r>
        <w:rPr>
          <w:spacing w:val="-2"/>
          <w:sz w:val="22"/>
          <w:szCs w:val="22"/>
        </w:rPr>
        <w:t>또는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지장</w:t>
      </w:r>
      <w:r>
        <w:rPr>
          <w:spacing w:val="-2"/>
          <w:sz w:val="22"/>
          <w:szCs w:val="22"/>
        </w:rPr>
        <w:t>(</w:t>
      </w:r>
      <w:r>
        <w:rPr>
          <w:spacing w:val="-2"/>
          <w:sz w:val="22"/>
          <w:szCs w:val="22"/>
        </w:rPr>
        <w:t>指章</w:t>
      </w:r>
      <w:r>
        <w:rPr>
          <w:spacing w:val="-2"/>
          <w:sz w:val="22"/>
          <w:szCs w:val="22"/>
        </w:rPr>
        <w:t>)</w:t>
      </w:r>
      <w:r>
        <w:rPr>
          <w:spacing w:val="-2"/>
          <w:sz w:val="22"/>
          <w:szCs w:val="22"/>
        </w:rPr>
        <w:t>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어음행위가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유효한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기명날인으로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 xml:space="preserve">. </w:t>
      </w:r>
    </w:p>
    <w:p w14:paraId="03A48947" w14:textId="77777777" w:rsidR="009A1143" w:rsidRDefault="0094799D">
      <w:pPr>
        <w:pStyle w:val="a8"/>
        <w:snapToGrid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날인의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불일치한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유효한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기명날인이다</w:t>
      </w:r>
      <w:r>
        <w:rPr>
          <w:sz w:val="22"/>
          <w:szCs w:val="22"/>
        </w:rPr>
        <w:t>.</w:t>
      </w:r>
    </w:p>
    <w:p w14:paraId="5A332BDA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대표조합원이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대표자격을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밝히지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개인자격으로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어음행위는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조합원에게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782639D6" w14:textId="77777777" w:rsidR="009A1143" w:rsidRDefault="0094799D">
      <w:pPr>
        <w:pStyle w:val="a8"/>
        <w:snapToGrid/>
        <w:ind w:left="652" w:right="100" w:hanging="55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어음행위가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행위자의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의사결정권이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완전히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박탈된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상태에서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이루어졌다면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어음행위자는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취소할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D85B94E" w14:textId="77777777" w:rsidR="009A1143" w:rsidRDefault="009A1143">
      <w:pPr>
        <w:pStyle w:val="a8"/>
        <w:ind w:left="761" w:right="100" w:hanging="661"/>
        <w:rPr>
          <w:sz w:val="22"/>
          <w:szCs w:val="22"/>
        </w:rPr>
      </w:pPr>
    </w:p>
    <w:p w14:paraId="3E22DB33" w14:textId="77777777" w:rsidR="009A1143" w:rsidRDefault="0094799D">
      <w:r>
        <w:br w:type="page"/>
      </w:r>
    </w:p>
    <w:p w14:paraId="5A4002BA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64B5732F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수표에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010B535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C0471A5" w14:textId="77777777" w:rsidR="009A1143" w:rsidRDefault="0094799D">
      <w:pPr>
        <w:pStyle w:val="a8"/>
        <w:spacing w:line="240" w:lineRule="auto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지급위탁의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제시기간경과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후에만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생긴다</w:t>
      </w:r>
      <w:r>
        <w:rPr>
          <w:sz w:val="22"/>
          <w:szCs w:val="22"/>
        </w:rPr>
        <w:t>.</w:t>
      </w:r>
    </w:p>
    <w:p w14:paraId="1188940C" w14:textId="77777777" w:rsidR="009A1143" w:rsidRDefault="0094799D">
      <w:pPr>
        <w:pStyle w:val="a8"/>
        <w:snapToGrid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붙이지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유효하다</w:t>
      </w:r>
      <w:r>
        <w:rPr>
          <w:sz w:val="22"/>
          <w:szCs w:val="22"/>
        </w:rPr>
        <w:t>.</w:t>
      </w:r>
    </w:p>
    <w:p w14:paraId="3FA44050" w14:textId="77777777" w:rsidR="009A1143" w:rsidRDefault="0094799D">
      <w:pPr>
        <w:pStyle w:val="a8"/>
        <w:snapToGrid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소지인출급의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담보책임을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</w:t>
      </w:r>
      <w:r>
        <w:rPr>
          <w:sz w:val="22"/>
          <w:szCs w:val="22"/>
        </w:rPr>
        <w:t>.</w:t>
      </w:r>
    </w:p>
    <w:p w14:paraId="1B44207F" w14:textId="77777777" w:rsidR="009A1143" w:rsidRDefault="0094799D">
      <w:pPr>
        <w:pStyle w:val="a8"/>
        <w:snapToGrid/>
        <w:ind w:left="659" w:right="100" w:hanging="55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지급보증에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의하여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수표의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기재사항을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변경하더라도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변경의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1F9F5D0A" w14:textId="77777777" w:rsidR="009A1143" w:rsidRDefault="0094799D">
      <w:pPr>
        <w:pStyle w:val="a8"/>
        <w:snapToGrid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판례에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따르면</w:t>
      </w:r>
      <w:r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수표의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지급보증에서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지급보증일자가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없으면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지급보증의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3FC10540" w14:textId="77777777" w:rsidR="009A1143" w:rsidRDefault="009A1143">
      <w:pPr>
        <w:pStyle w:val="a8"/>
        <w:ind w:left="761" w:right="100" w:hanging="661"/>
        <w:rPr>
          <w:sz w:val="22"/>
          <w:szCs w:val="22"/>
        </w:rPr>
      </w:pPr>
    </w:p>
    <w:p w14:paraId="6AF34010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환어음의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0EDA186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75A40F7" w14:textId="77777777" w:rsidR="009A1143" w:rsidRDefault="0094799D">
      <w:pPr>
        <w:pStyle w:val="a8"/>
        <w:spacing w:line="240" w:lineRule="auto"/>
        <w:ind w:left="652" w:right="100" w:hanging="552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통설에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따르면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만기는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발행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당시에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확정할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있어야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하고</w:t>
      </w:r>
      <w:r>
        <w:rPr>
          <w:spacing w:val="-1"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어음금액의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일부씩에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각각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만기를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정할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없다</w:t>
      </w:r>
      <w:r>
        <w:rPr>
          <w:spacing w:val="-1"/>
          <w:sz w:val="22"/>
          <w:szCs w:val="22"/>
        </w:rPr>
        <w:t>.</w:t>
      </w:r>
    </w:p>
    <w:p w14:paraId="2C7AE872" w14:textId="77777777" w:rsidR="009A1143" w:rsidRDefault="0094799D">
      <w:pPr>
        <w:pStyle w:val="a8"/>
        <w:snapToGrid/>
        <w:ind w:left="664" w:right="100" w:hanging="56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어음법상</w:t>
      </w:r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>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일람출급과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확정일출급은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확정된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만기이지만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발행일자후정기출급과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일람후정기출급은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확정할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만기이다</w:t>
      </w:r>
      <w:r>
        <w:rPr>
          <w:sz w:val="22"/>
          <w:szCs w:val="22"/>
        </w:rPr>
        <w:t>.</w:t>
      </w:r>
    </w:p>
    <w:p w14:paraId="02343768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일람출급어음이라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하더라도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발행일자로부터</w:t>
      </w:r>
      <w:r>
        <w:rPr>
          <w:spacing w:val="-4"/>
          <w:sz w:val="22"/>
          <w:szCs w:val="22"/>
        </w:rPr>
        <w:t xml:space="preserve"> 1</w:t>
      </w:r>
      <w:r>
        <w:rPr>
          <w:spacing w:val="-4"/>
          <w:sz w:val="22"/>
          <w:szCs w:val="22"/>
        </w:rPr>
        <w:t>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내에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제시하여야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283E4A07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일람후정기출급의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인수거절증서의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정한다</w:t>
      </w:r>
      <w:r>
        <w:rPr>
          <w:sz w:val="22"/>
          <w:szCs w:val="22"/>
        </w:rPr>
        <w:t>.</w:t>
      </w:r>
    </w:p>
    <w:p w14:paraId="78AABFB1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일람후정기출급어음에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인수일자의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거절증서도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인수인에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인수제시기간의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>.</w:t>
      </w:r>
    </w:p>
    <w:p w14:paraId="4988CF47" w14:textId="77777777" w:rsidR="009A1143" w:rsidRDefault="0094799D">
      <w:pPr>
        <w:pStyle w:val="a8"/>
        <w:ind w:left="100" w:right="100"/>
        <w:rPr>
          <w:b/>
          <w:bCs/>
          <w:sz w:val="22"/>
          <w:szCs w:val="22"/>
        </w:rPr>
      </w:pPr>
      <w:r>
        <w:pict w14:anchorId="7227D1B7">
          <v:group id="_x0000_s1026" style="position:absolute;left:0;text-align:left;margin-left:15.7pt;margin-top:59pt;width:698.4pt;height:69.2pt;z-index:7;mso-position-horizontal-relative:page;mso-position-vertical-relative:page" coordsize="69840,6921">
            <v:line id="_x0000_s1908292670" o:spid="_x0000_s1031" style="position:absolute" from="16,6772" to="69840,6772" strokeweight="1pt">
              <v:stroke joinstyle="miter"/>
            </v:line>
            <v:shape id="_x0000_s1908292671" o:spid="_x0000_s1030" style="position:absolute;left:22724;width:24220;height:5871" coordsize="24220,5871" o:spt="100" adj="0,,0" path="m,l24220,r,5871l,5871xe" filled="f" stroked="f">
              <v:stroke joinstyle="round"/>
              <v:formulas/>
              <v:path o:connecttype="segments"/>
              <v:textbox inset="0,0,0,0">
                <w:txbxContent>
                  <w:p w14:paraId="23DC99A4" w14:textId="77777777" w:rsidR="009A1143" w:rsidRDefault="0094799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908292672" o:spid="_x0000_s1029" style="position:absolute;left:59984;top:2904;width:9768;height:3221" coordsize="9768,3221" o:spt="100" adj="0,,0" path="m,l9768,r,3221l,3221xe" filled="f" stroked="f">
              <v:stroke joinstyle="round"/>
              <v:formulas/>
              <v:path o:connecttype="segments"/>
              <v:textbox inset="0,0,0,0">
                <w:txbxContent>
                  <w:p w14:paraId="2CD6D08D" w14:textId="77777777" w:rsidR="009A1143" w:rsidRDefault="0094799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3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8292673" o:spid="_x0000_s1028" style="position:absolute;left:7196;top:3021;width:7800;height:3221" coordsize="7800,3221" o:spt="100" adj="0,,0" path="m321,c32,,,32,,322l,2900v,290,32,321,321,321l7478,3221v290,,322,-31,322,-321l7800,322c7800,32,7768,,7478,xe" filled="f" strokeweight="1pt">
              <v:stroke joinstyle="miter"/>
              <v:formulas/>
              <v:path o:connecttype="segments"/>
              <v:textbox inset="0,0,0,0">
                <w:txbxContent>
                  <w:p w14:paraId="7CEB819A" w14:textId="77777777" w:rsidR="009A1143" w:rsidRDefault="0094799D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92674" o:spid="_x0000_s1027" style="position:absolute;top:3577;width:4976;height:2533" coordsize="4976,2533" o:spt="100" adj="0,,0" path="m252,c25,,,24,,253l,2280v,228,25,253,252,253l4723,2533v228,,253,-25,253,-253l4976,253c4976,24,4951,,4723,xe" filled="f" stroked="f">
              <v:stroke joinstyle="round"/>
              <v:formulas/>
              <v:path o:connecttype="segments"/>
              <v:textbox inset="0,0,0,0">
                <w:txbxContent>
                  <w:p w14:paraId="0598818E" w14:textId="77777777" w:rsidR="009A1143" w:rsidRDefault="0094799D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84B8E0" w14:textId="77777777" w:rsidR="009A1143" w:rsidRDefault="0094799D">
      <w:pPr>
        <w:pStyle w:val="a8"/>
        <w:ind w:left="100" w:right="100"/>
        <w:rPr>
          <w:spacing w:val="-6"/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37</w:t>
      </w:r>
      <w:r>
        <w:rPr>
          <w:spacing w:val="-2"/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어음의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배서에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관한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설명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중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옳은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것은</w:t>
      </w:r>
      <w:r>
        <w:rPr>
          <w:spacing w:val="-6"/>
          <w:sz w:val="22"/>
          <w:szCs w:val="22"/>
        </w:rPr>
        <w:t>? (</w:t>
      </w:r>
      <w:r>
        <w:rPr>
          <w:spacing w:val="-6"/>
          <w:sz w:val="22"/>
          <w:szCs w:val="22"/>
        </w:rPr>
        <w:t>통설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및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판례에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의함</w:t>
      </w:r>
      <w:r>
        <w:rPr>
          <w:spacing w:val="-6"/>
          <w:sz w:val="22"/>
          <w:szCs w:val="22"/>
        </w:rPr>
        <w:t>)</w:t>
      </w:r>
    </w:p>
    <w:p w14:paraId="1EB53A4D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98A560B" w14:textId="77777777" w:rsidR="009A1143" w:rsidRDefault="0094799D">
      <w:pPr>
        <w:pStyle w:val="a8"/>
        <w:ind w:left="666" w:right="100" w:hanging="56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X</w:t>
      </w:r>
      <w:r>
        <w:rPr>
          <w:sz w:val="22"/>
          <w:szCs w:val="22"/>
        </w:rPr>
        <w:t>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양수받은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어음소지인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앞뒤에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허무인</w:t>
      </w:r>
      <w:r>
        <w:rPr>
          <w:sz w:val="22"/>
          <w:szCs w:val="22"/>
        </w:rPr>
        <w:t xml:space="preserve"> A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기재하여</w:t>
      </w:r>
      <w:r>
        <w:rPr>
          <w:sz w:val="22"/>
          <w:szCs w:val="22"/>
        </w:rPr>
        <w:t xml:space="preserve"> Y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연속성이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부정된다</w:t>
      </w:r>
      <w:r>
        <w:rPr>
          <w:sz w:val="22"/>
          <w:szCs w:val="22"/>
        </w:rPr>
        <w:t>.</w:t>
      </w:r>
    </w:p>
    <w:p w14:paraId="3B13B512" w14:textId="77777777" w:rsidR="009A1143" w:rsidRDefault="0094799D">
      <w:pPr>
        <w:pStyle w:val="a8"/>
        <w:snapToGrid/>
        <w:ind w:left="679" w:right="100" w:hanging="57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X</w:t>
      </w:r>
      <w:r>
        <w:rPr>
          <w:sz w:val="22"/>
          <w:szCs w:val="22"/>
        </w:rPr>
        <w:t>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액면가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억원의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양수받은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5</w:t>
      </w:r>
      <w:r>
        <w:rPr>
          <w:sz w:val="22"/>
          <w:szCs w:val="22"/>
        </w:rPr>
        <w:t>천만원에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무담보</w:t>
      </w:r>
      <w:r>
        <w:rPr>
          <w:sz w:val="22"/>
          <w:szCs w:val="22"/>
        </w:rPr>
        <w:t>’</w:t>
      </w:r>
      <w:r>
        <w:rPr>
          <w:sz w:val="22"/>
          <w:szCs w:val="22"/>
        </w:rPr>
        <w:t>라고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기재하여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</w:t>
      </w:r>
      <w:r>
        <w:rPr>
          <w:spacing w:val="-3"/>
          <w:sz w:val="22"/>
          <w:szCs w:val="22"/>
        </w:rPr>
        <w:t>우에</w:t>
      </w:r>
      <w:r>
        <w:rPr>
          <w:spacing w:val="-3"/>
          <w:sz w:val="22"/>
          <w:szCs w:val="22"/>
        </w:rPr>
        <w:t>, A</w:t>
      </w:r>
      <w:r>
        <w:rPr>
          <w:spacing w:val="-3"/>
          <w:sz w:val="22"/>
          <w:szCs w:val="22"/>
        </w:rPr>
        <w:t>는</w:t>
      </w:r>
      <w:r>
        <w:rPr>
          <w:spacing w:val="-3"/>
          <w:sz w:val="22"/>
          <w:szCs w:val="22"/>
        </w:rPr>
        <w:t xml:space="preserve"> 5</w:t>
      </w:r>
      <w:r>
        <w:rPr>
          <w:spacing w:val="-3"/>
          <w:sz w:val="22"/>
          <w:szCs w:val="22"/>
        </w:rPr>
        <w:t>천만원에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대하여는</w:t>
      </w:r>
      <w:r>
        <w:rPr>
          <w:spacing w:val="-3"/>
          <w:sz w:val="22"/>
          <w:szCs w:val="22"/>
        </w:rPr>
        <w:t xml:space="preserve"> B</w:t>
      </w:r>
      <w:r>
        <w:rPr>
          <w:spacing w:val="-3"/>
          <w:sz w:val="22"/>
          <w:szCs w:val="22"/>
        </w:rPr>
        <w:t>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그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후자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모두에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담보책임을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7E163B8B" w14:textId="77777777" w:rsidR="009A1143" w:rsidRDefault="0094799D">
      <w:pPr>
        <w:pStyle w:val="a8"/>
        <w:snapToGrid/>
        <w:ind w:left="724" w:right="100" w:hanging="62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 </w:t>
      </w:r>
      <w:r>
        <w:rPr>
          <w:sz w:val="22"/>
          <w:szCs w:val="22"/>
        </w:rPr>
        <w:t>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배서양도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예금부족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사유로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거절한다는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지급담당은행의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부도선언이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보전</w:t>
      </w:r>
      <w:r>
        <w:rPr>
          <w:sz w:val="22"/>
          <w:szCs w:val="22"/>
        </w:rPr>
        <w:t>(</w:t>
      </w:r>
      <w:r>
        <w:rPr>
          <w:sz w:val="22"/>
          <w:szCs w:val="22"/>
        </w:rPr>
        <w:t>補箋</w:t>
      </w:r>
      <w:r>
        <w:rPr>
          <w:sz w:val="22"/>
          <w:szCs w:val="22"/>
        </w:rPr>
        <w:t>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있다면</w:t>
      </w:r>
      <w:r>
        <w:rPr>
          <w:sz w:val="22"/>
          <w:szCs w:val="22"/>
        </w:rPr>
        <w:t>, B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소구권을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35F732B1" w14:textId="77777777" w:rsidR="009A1143" w:rsidRDefault="0094799D">
      <w:pPr>
        <w:pStyle w:val="a8"/>
        <w:snapToGrid/>
        <w:ind w:left="684" w:right="100" w:hanging="58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X</w:t>
      </w:r>
      <w:r>
        <w:rPr>
          <w:sz w:val="22"/>
          <w:szCs w:val="22"/>
        </w:rPr>
        <w:t>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물건매매계약에서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매매대금을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>, B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배서양도하였으나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물건의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하자를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이유로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매매계약이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해제되었다면</w:t>
      </w:r>
      <w:r>
        <w:rPr>
          <w:spacing w:val="-2"/>
          <w:sz w:val="22"/>
          <w:szCs w:val="22"/>
        </w:rPr>
        <w:t xml:space="preserve"> X</w:t>
      </w:r>
      <w:r>
        <w:rPr>
          <w:spacing w:val="-2"/>
          <w:sz w:val="22"/>
          <w:szCs w:val="22"/>
        </w:rPr>
        <w:t>는</w:t>
      </w:r>
      <w:r>
        <w:rPr>
          <w:spacing w:val="-2"/>
          <w:sz w:val="22"/>
          <w:szCs w:val="22"/>
        </w:rPr>
        <w:t xml:space="preserve"> C</w:t>
      </w:r>
      <w:r>
        <w:rPr>
          <w:spacing w:val="-2"/>
          <w:sz w:val="22"/>
          <w:szCs w:val="22"/>
        </w:rPr>
        <w:t>에게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어음금의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거절할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6760790E" w14:textId="77777777" w:rsidR="009A1143" w:rsidRDefault="0094799D">
      <w:pPr>
        <w:pStyle w:val="a8"/>
        <w:snapToGrid/>
        <w:ind w:left="665" w:right="100" w:hanging="56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채무자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로부터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채권담보를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질권설정계약만을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체결하고</w:t>
      </w:r>
      <w:r>
        <w:rPr>
          <w:sz w:val="22"/>
          <w:szCs w:val="22"/>
        </w:rPr>
        <w:t xml:space="preserve"> X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양도배서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받아</w:t>
      </w:r>
      <w:r>
        <w:rPr>
          <w:sz w:val="22"/>
          <w:szCs w:val="22"/>
        </w:rPr>
        <w:t xml:space="preserve"> C</w:t>
      </w:r>
      <w:r>
        <w:rPr>
          <w:spacing w:val="-4"/>
          <w:sz w:val="22"/>
          <w:szCs w:val="22"/>
        </w:rPr>
        <w:t>에게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다시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배서양도한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</w:t>
      </w:r>
      <w:r>
        <w:rPr>
          <w:spacing w:val="-4"/>
          <w:sz w:val="22"/>
          <w:szCs w:val="22"/>
        </w:rPr>
        <w:t xml:space="preserve">, C </w:t>
      </w:r>
      <w:r>
        <w:rPr>
          <w:spacing w:val="-4"/>
          <w:sz w:val="22"/>
          <w:szCs w:val="22"/>
        </w:rPr>
        <w:t>및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후자에게는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권리이전적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7B10F63C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54C34811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62B0A025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어음보증에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CFCA1D4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2D91B8D" w14:textId="77777777" w:rsidR="009A1143" w:rsidRDefault="0094799D">
      <w:pPr>
        <w:pStyle w:val="a8"/>
        <w:spacing w:line="240" w:lineRule="auto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①  </w:t>
      </w:r>
      <w:r>
        <w:rPr>
          <w:sz w:val="22"/>
          <w:szCs w:val="22"/>
        </w:rPr>
        <w:t>보증은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담보된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어떠한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사유로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무효가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때에도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E02F2C0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환어음의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지급은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보증에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의하여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금액의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일부에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담보를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2227736A" w14:textId="77777777" w:rsidR="009A1143" w:rsidRDefault="0094799D">
      <w:pPr>
        <w:pStyle w:val="a8"/>
        <w:snapToGrid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환어음의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피보증인으로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유효하다</w:t>
      </w:r>
      <w:r>
        <w:rPr>
          <w:sz w:val="22"/>
          <w:szCs w:val="22"/>
        </w:rPr>
        <w:t>.</w:t>
      </w:r>
    </w:p>
    <w:p w14:paraId="5E835DCE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피보증인을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표시하지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소지인을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보증으로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본다</w:t>
      </w:r>
      <w:r>
        <w:rPr>
          <w:sz w:val="22"/>
          <w:szCs w:val="22"/>
        </w:rPr>
        <w:t>.</w:t>
      </w:r>
    </w:p>
    <w:p w14:paraId="70B29FCB" w14:textId="77777777" w:rsidR="009A1143" w:rsidRDefault="0094799D">
      <w:pPr>
        <w:pStyle w:val="a8"/>
        <w:snapToGrid/>
        <w:ind w:left="666" w:right="100" w:hanging="56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어음보증은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반드시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보증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이라는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문언을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표시하고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보증인이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기명날인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서명하여야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FA92789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675E5EC0" w14:textId="77777777" w:rsidR="009A1143" w:rsidRDefault="0094799D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39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어음행위의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A65DD7E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0EEFA46" w14:textId="77777777" w:rsidR="009A1143" w:rsidRDefault="0094799D">
      <w:pPr>
        <w:pStyle w:val="a8"/>
        <w:ind w:left="663" w:right="100" w:hanging="563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X </w:t>
      </w:r>
      <w:r>
        <w:rPr>
          <w:spacing w:val="-2"/>
          <w:sz w:val="22"/>
          <w:szCs w:val="22"/>
        </w:rPr>
        <w:t>주식회사의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대표이사</w:t>
      </w:r>
      <w:r>
        <w:rPr>
          <w:spacing w:val="-2"/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대표관계를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표시하지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않고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단지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자신을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발행인으로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약속어음을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X</w:t>
      </w:r>
      <w:r>
        <w:rPr>
          <w:spacing w:val="-2"/>
          <w:sz w:val="22"/>
          <w:szCs w:val="22"/>
        </w:rPr>
        <w:t>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어음상의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책임을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부담하지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않는다</w:t>
      </w:r>
      <w:r>
        <w:rPr>
          <w:spacing w:val="-2"/>
          <w:sz w:val="22"/>
          <w:szCs w:val="22"/>
        </w:rPr>
        <w:t>.</w:t>
      </w:r>
    </w:p>
    <w:p w14:paraId="0B041E8F" w14:textId="77777777" w:rsidR="009A1143" w:rsidRDefault="0094799D">
      <w:pPr>
        <w:pStyle w:val="a8"/>
        <w:snapToGrid/>
        <w:ind w:left="675" w:right="100" w:hanging="57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X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대표이사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명칭을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기재하고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기명날인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법인인</w:t>
      </w:r>
      <w:r>
        <w:rPr>
          <w:sz w:val="22"/>
          <w:szCs w:val="22"/>
        </w:rPr>
        <w:t>(</w:t>
      </w:r>
      <w:r>
        <w:rPr>
          <w:sz w:val="22"/>
          <w:szCs w:val="22"/>
        </w:rPr>
        <w:t>法人</w:t>
      </w:r>
      <w:r>
        <w:rPr>
          <w:spacing w:val="-2"/>
          <w:sz w:val="22"/>
          <w:szCs w:val="22"/>
        </w:rPr>
        <w:t>印</w:t>
      </w:r>
      <w:r>
        <w:rPr>
          <w:spacing w:val="-2"/>
          <w:sz w:val="22"/>
          <w:szCs w:val="22"/>
        </w:rPr>
        <w:t>)</w:t>
      </w:r>
      <w:r>
        <w:rPr>
          <w:spacing w:val="-2"/>
          <w:sz w:val="22"/>
          <w:szCs w:val="22"/>
        </w:rPr>
        <w:t>만을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날인하여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어음행위를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그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행위는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무효이다</w:t>
      </w:r>
      <w:r>
        <w:rPr>
          <w:sz w:val="22"/>
          <w:szCs w:val="22"/>
        </w:rPr>
        <w:t>.</w:t>
      </w:r>
    </w:p>
    <w:p w14:paraId="3815003C" w14:textId="77777777" w:rsidR="009A1143" w:rsidRDefault="0094799D">
      <w:pPr>
        <w:pStyle w:val="a8"/>
        <w:snapToGrid/>
        <w:ind w:left="694" w:right="100" w:hanging="59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X </w:t>
      </w:r>
      <w:r>
        <w:rPr>
          <w:sz w:val="22"/>
          <w:szCs w:val="22"/>
        </w:rPr>
        <w:t>주식회사의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대표이사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이사회의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수취인으로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약속어음을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모르는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배서양도하였다면</w:t>
      </w:r>
      <w:r>
        <w:rPr>
          <w:sz w:val="22"/>
          <w:szCs w:val="22"/>
        </w:rPr>
        <w:t>, X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A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8B6BEB0" w14:textId="77777777" w:rsidR="009A1143" w:rsidRDefault="0094799D">
      <w:pPr>
        <w:pStyle w:val="a8"/>
        <w:snapToGrid/>
        <w:ind w:left="743" w:right="100" w:hanging="64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 </w:t>
      </w:r>
      <w:r>
        <w:rPr>
          <w:sz w:val="22"/>
          <w:szCs w:val="22"/>
        </w:rPr>
        <w:t>A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아무런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권한없이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대리인인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것처럼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어음행위의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성립요건을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갖추어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채권자인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하더라도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추인하였다면</w:t>
      </w:r>
      <w:r>
        <w:rPr>
          <w:sz w:val="22"/>
          <w:szCs w:val="22"/>
        </w:rPr>
        <w:t>, B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부담한다</w:t>
      </w:r>
      <w:r>
        <w:rPr>
          <w:sz w:val="22"/>
          <w:szCs w:val="22"/>
        </w:rPr>
        <w:t>.</w:t>
      </w:r>
    </w:p>
    <w:p w14:paraId="35BE24F4" w14:textId="77777777" w:rsidR="009A1143" w:rsidRDefault="0094799D">
      <w:pPr>
        <w:pStyle w:val="a8"/>
        <w:snapToGrid/>
        <w:ind w:left="673" w:right="100" w:hanging="573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-1"/>
          <w:sz w:val="22"/>
          <w:szCs w:val="22"/>
        </w:rPr>
        <w:t>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협의의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무권대리인</w:t>
      </w:r>
      <w:r>
        <w:rPr>
          <w:spacing w:val="-1"/>
          <w:sz w:val="22"/>
          <w:szCs w:val="22"/>
        </w:rPr>
        <w:t xml:space="preserve"> A</w:t>
      </w:r>
      <w:r>
        <w:rPr>
          <w:spacing w:val="-1"/>
          <w:sz w:val="22"/>
          <w:szCs w:val="22"/>
        </w:rPr>
        <w:t>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어음소지인에게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어음상의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책임을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부담하지만</w:t>
      </w:r>
      <w:r>
        <w:rPr>
          <w:spacing w:val="-1"/>
          <w:sz w:val="22"/>
          <w:szCs w:val="22"/>
        </w:rPr>
        <w:t>, A</w:t>
      </w:r>
      <w:r>
        <w:rPr>
          <w:spacing w:val="-1"/>
          <w:sz w:val="22"/>
          <w:szCs w:val="22"/>
        </w:rPr>
        <w:t>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어음소지인에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대하여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어음금액을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지</w:t>
      </w:r>
      <w:r>
        <w:rPr>
          <w:spacing w:val="-3"/>
          <w:sz w:val="22"/>
          <w:szCs w:val="22"/>
        </w:rPr>
        <w:t>급한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때에는</w:t>
      </w:r>
      <w:r>
        <w:rPr>
          <w:spacing w:val="-3"/>
          <w:sz w:val="22"/>
          <w:szCs w:val="22"/>
        </w:rPr>
        <w:t xml:space="preserve"> B</w:t>
      </w:r>
      <w:r>
        <w:rPr>
          <w:spacing w:val="-3"/>
          <w:sz w:val="22"/>
          <w:szCs w:val="22"/>
        </w:rPr>
        <w:t>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전자에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대하여</w:t>
      </w:r>
      <w:r>
        <w:rPr>
          <w:spacing w:val="-3"/>
          <w:sz w:val="22"/>
          <w:szCs w:val="22"/>
        </w:rPr>
        <w:t xml:space="preserve"> B</w:t>
      </w:r>
      <w:r>
        <w:rPr>
          <w:spacing w:val="-3"/>
          <w:sz w:val="22"/>
          <w:szCs w:val="22"/>
        </w:rPr>
        <w:t>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동일한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권리를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갖는다</w:t>
      </w:r>
      <w:r>
        <w:rPr>
          <w:spacing w:val="-1"/>
          <w:sz w:val="22"/>
          <w:szCs w:val="22"/>
        </w:rPr>
        <w:t>.</w:t>
      </w:r>
    </w:p>
    <w:p w14:paraId="5A9C7543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3F4B7643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40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어음소지인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X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추심하기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취지에서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양도배서를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하였지만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사유를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이용하여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어음채무자에게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추심하지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배서하여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양도하였다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 (</w:t>
      </w:r>
      <w:r>
        <w:rPr>
          <w:sz w:val="22"/>
          <w:szCs w:val="22"/>
        </w:rPr>
        <w:t>통설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의함</w:t>
      </w:r>
      <w:r>
        <w:rPr>
          <w:sz w:val="22"/>
          <w:szCs w:val="22"/>
        </w:rPr>
        <w:t>)</w:t>
      </w:r>
    </w:p>
    <w:p w14:paraId="4D04C9E5" w14:textId="77777777" w:rsidR="009A1143" w:rsidRDefault="009A1143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4BC24310" w14:textId="77777777" w:rsidR="009A1143" w:rsidRDefault="0094799D">
      <w:pPr>
        <w:pStyle w:val="a8"/>
        <w:wordWrap/>
        <w:spacing w:line="240" w:lineRule="auto"/>
        <w:ind w:left="395" w:right="100" w:hanging="295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7"/>
      </w:tblGrid>
      <w:tr w:rsidR="009A1143" w14:paraId="4EDB3089" w14:textId="77777777">
        <w:trPr>
          <w:trHeight w:val="2614"/>
          <w:jc w:val="right"/>
        </w:trPr>
        <w:tc>
          <w:tcPr>
            <w:tcW w:w="6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69393BA" w14:textId="77777777" w:rsidR="009A1143" w:rsidRDefault="0094799D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ㄱ</w:t>
            </w:r>
            <w:r>
              <w:rPr>
                <w:sz w:val="22"/>
                <w:szCs w:val="22"/>
              </w:rPr>
              <w:t>. A</w:t>
            </w:r>
            <w:r>
              <w:rPr>
                <w:sz w:val="22"/>
                <w:szCs w:val="22"/>
              </w:rPr>
              <w:t>와</w:t>
            </w:r>
            <w:r>
              <w:rPr>
                <w:sz w:val="22"/>
                <w:szCs w:val="22"/>
              </w:rPr>
              <w:t xml:space="preserve"> B</w:t>
            </w:r>
            <w:r>
              <w:rPr>
                <w:sz w:val="22"/>
                <w:szCs w:val="22"/>
              </w:rPr>
              <w:t>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행위는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통정허위표시이므로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무효이다</w:t>
            </w:r>
            <w:r>
              <w:rPr>
                <w:sz w:val="22"/>
                <w:szCs w:val="22"/>
              </w:rPr>
              <w:t>.</w:t>
            </w:r>
          </w:p>
          <w:p w14:paraId="16973B63" w14:textId="77777777" w:rsidR="009A1143" w:rsidRDefault="0094799D">
            <w:pPr>
              <w:pStyle w:val="a8"/>
              <w:ind w:left="486" w:right="100" w:hanging="3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ㄴ</w:t>
            </w:r>
            <w:r>
              <w:rPr>
                <w:sz w:val="22"/>
                <w:szCs w:val="22"/>
              </w:rPr>
              <w:t>. B</w:t>
            </w: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 C</w:t>
            </w:r>
            <w:r>
              <w:rPr>
                <w:sz w:val="22"/>
                <w:szCs w:val="22"/>
              </w:rPr>
              <w:t>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양도하지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상태에서</w:t>
            </w:r>
            <w:r>
              <w:rPr>
                <w:sz w:val="22"/>
                <w:szCs w:val="22"/>
              </w:rPr>
              <w:t xml:space="preserve"> X</w:t>
            </w:r>
            <w:r>
              <w:rPr>
                <w:sz w:val="22"/>
                <w:szCs w:val="22"/>
              </w:rPr>
              <w:t>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어음금지급청구는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유효하다</w:t>
            </w:r>
            <w:r>
              <w:rPr>
                <w:sz w:val="22"/>
                <w:szCs w:val="22"/>
              </w:rPr>
              <w:t xml:space="preserve">. </w:t>
            </w:r>
          </w:p>
          <w:p w14:paraId="42CDFF56" w14:textId="77777777" w:rsidR="009A1143" w:rsidRDefault="0094799D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ㄷ</w:t>
            </w:r>
            <w:r>
              <w:rPr>
                <w:sz w:val="22"/>
                <w:szCs w:val="22"/>
              </w:rPr>
              <w:t>. B</w:t>
            </w: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 C</w:t>
            </w:r>
            <w:r>
              <w:rPr>
                <w:sz w:val="22"/>
                <w:szCs w:val="22"/>
              </w:rPr>
              <w:t>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양도하기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</w:t>
            </w:r>
            <w:r>
              <w:rPr>
                <w:sz w:val="22"/>
                <w:szCs w:val="22"/>
              </w:rPr>
              <w:t xml:space="preserve"> A</w: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B</w:t>
            </w:r>
            <w:r>
              <w:rPr>
                <w:sz w:val="22"/>
                <w:szCs w:val="22"/>
              </w:rPr>
              <w:t>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담보책임을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진다</w:t>
            </w:r>
            <w:r>
              <w:rPr>
                <w:sz w:val="22"/>
                <w:szCs w:val="22"/>
              </w:rPr>
              <w:t xml:space="preserve">. </w:t>
            </w:r>
          </w:p>
          <w:p w14:paraId="73C94CD2" w14:textId="77777777" w:rsidR="009A1143" w:rsidRDefault="0094799D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ㄹ</w:t>
            </w:r>
            <w:r>
              <w:rPr>
                <w:sz w:val="22"/>
                <w:szCs w:val="22"/>
              </w:rPr>
              <w:t>. A</w: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어음소지인</w:t>
            </w:r>
            <w:r>
              <w:rPr>
                <w:sz w:val="22"/>
                <w:szCs w:val="22"/>
              </w:rPr>
              <w:t xml:space="preserve"> C</w:t>
            </w:r>
            <w:r>
              <w:rPr>
                <w:sz w:val="22"/>
                <w:szCs w:val="22"/>
              </w:rPr>
              <w:t>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원칙적으로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대항할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없다</w:t>
            </w:r>
            <w:r>
              <w:rPr>
                <w:sz w:val="22"/>
                <w:szCs w:val="22"/>
              </w:rPr>
              <w:t>.</w:t>
            </w:r>
          </w:p>
          <w:p w14:paraId="0C95188A" w14:textId="77777777" w:rsidR="009A1143" w:rsidRDefault="0094799D">
            <w:pPr>
              <w:pStyle w:val="a8"/>
              <w:ind w:left="522" w:right="100" w:hanging="4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ㅁ</w:t>
            </w:r>
            <w:r>
              <w:rPr>
                <w:sz w:val="22"/>
                <w:szCs w:val="22"/>
              </w:rPr>
              <w:t>. A</w:t>
            </w: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무권리자라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하더라도</w:t>
            </w:r>
            <w:r>
              <w:rPr>
                <w:sz w:val="22"/>
                <w:szCs w:val="22"/>
              </w:rPr>
              <w:t xml:space="preserve"> B</w: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선의취득을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주장할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없다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49E1DFC5" w14:textId="77777777" w:rsidR="009A1143" w:rsidRDefault="009A1143">
      <w:pPr>
        <w:rPr>
          <w:sz w:val="2"/>
        </w:rPr>
      </w:pPr>
    </w:p>
    <w:p w14:paraId="795266E6" w14:textId="77777777" w:rsidR="009A1143" w:rsidRDefault="009A1143">
      <w:pPr>
        <w:pStyle w:val="a8"/>
        <w:wordWrap/>
        <w:spacing w:line="240" w:lineRule="auto"/>
        <w:ind w:left="395" w:right="100" w:hanging="295"/>
        <w:jc w:val="right"/>
        <w:rPr>
          <w:sz w:val="22"/>
          <w:szCs w:val="22"/>
        </w:rPr>
      </w:pPr>
    </w:p>
    <w:p w14:paraId="694279B1" w14:textId="77777777" w:rsidR="009A1143" w:rsidRDefault="0094799D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ㄱ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ㄷ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ㄹ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ㄷ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ㅁ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ㄱ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ㄹ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ㅁ</w:t>
      </w:r>
      <w:r>
        <w:rPr>
          <w:sz w:val="22"/>
          <w:szCs w:val="22"/>
        </w:rPr>
        <w:t xml:space="preserve"> </w:t>
      </w:r>
    </w:p>
    <w:p w14:paraId="36436A1F" w14:textId="77777777" w:rsidR="009A1143" w:rsidRDefault="0094799D">
      <w:pPr>
        <w:pStyle w:val="a8"/>
        <w:snapToGrid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ㄷ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ㄹ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ㄹ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ㅁ</w:t>
      </w:r>
      <w:r>
        <w:rPr>
          <w:sz w:val="22"/>
          <w:szCs w:val="22"/>
        </w:rPr>
        <w:t xml:space="preserve"> </w:t>
      </w:r>
    </w:p>
    <w:sectPr w:rsidR="009A1143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B0B81" w14:textId="77777777" w:rsidR="0094799D" w:rsidRDefault="0094799D" w:rsidP="0094799D">
      <w:r>
        <w:separator/>
      </w:r>
    </w:p>
  </w:endnote>
  <w:endnote w:type="continuationSeparator" w:id="0">
    <w:p w14:paraId="6059B750" w14:textId="77777777" w:rsidR="0094799D" w:rsidRDefault="0094799D" w:rsidP="00947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0C3BC" w14:textId="77777777" w:rsidR="0094799D" w:rsidRDefault="0094799D" w:rsidP="0094799D">
      <w:r>
        <w:separator/>
      </w:r>
    </w:p>
  </w:footnote>
  <w:footnote w:type="continuationSeparator" w:id="0">
    <w:p w14:paraId="39AC1E7D" w14:textId="77777777" w:rsidR="0094799D" w:rsidRDefault="0094799D" w:rsidP="00947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C1348"/>
    <w:multiLevelType w:val="multilevel"/>
    <w:tmpl w:val="E9AC31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7A524F"/>
    <w:multiLevelType w:val="multilevel"/>
    <w:tmpl w:val="D0D2B1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84065512">
    <w:abstractNumId w:val="1"/>
  </w:num>
  <w:num w:numId="2" w16cid:durableId="132678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143"/>
    <w:rsid w:val="00744CB7"/>
    <w:rsid w:val="0094799D"/>
    <w:rsid w:val="009A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595E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">
    <w:name w:val="답1"/>
    <w:qFormat/>
    <w:pPr>
      <w:widowControl w:val="0"/>
      <w:wordWrap w:val="0"/>
      <w:autoSpaceDE w:val="0"/>
      <w:autoSpaceDN w:val="0"/>
      <w:snapToGrid w:val="0"/>
      <w:spacing w:line="249" w:lineRule="auto"/>
      <w:ind w:left="7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2282</Words>
  <Characters>13014</Characters>
  <Application>Microsoft Office Word</Application>
  <DocSecurity>4</DocSecurity>
  <Lines>108</Lines>
  <Paragraphs>30</Paragraphs>
  <ScaleCrop>false</ScaleCrop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