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82F99" w14:textId="77777777" w:rsidR="00583DB2" w:rsidRDefault="004C598C">
      <w:pPr>
        <w:pStyle w:val="105"/>
        <w:rPr>
          <w:sz w:val="24"/>
          <w:szCs w:val="24"/>
        </w:rPr>
      </w:pPr>
      <w:r>
        <w:pict w14:anchorId="12FCD248">
          <v:group id="_x0000_s1119" style="position:absolute;left:0;text-align:left;margin-left:59.55pt;margin-top:47.35pt;width:610.65pt;height:59.25pt;z-index:56;mso-position-horizontal-relative:page;mso-position-vertical-relative:page" coordsize="61064,5923">
            <v:line id="_x0000_s1699300948" o:spid="_x0000_s1124" style="position:absolute" from="0,5680" to="61064,5680" strokeweight=".16pt">
              <v:stroke endarrowwidth="narrow" endarrowlength="short" joinstyle="miter"/>
            </v:line>
            <v:group id="_x0000_s1120" style="position:absolute;width:60776;height:5630" coordsize="60776,5630">
              <v:shape id="_x0000_s1699300950" o:spid="_x0000_s1123" style="position:absolute;left:22152;width:14196;height:4418" coordsize="14196,4418" o:spt="100" adj="0,,0" path="m441,c44,,,43,,441l,3977v,398,44,441,441,441l13754,4418v398,,442,-43,442,-441l14196,441c14196,43,14152,,13754,xe" filled="f" stroked="f">
                <v:stroke joinstyle="round"/>
                <v:formulas/>
                <v:path o:connecttype="segments"/>
                <v:textbox inset="0,0,0,0">
                  <w:txbxContent>
                    <w:p w14:paraId="5A6F1EB1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51" o:spid="_x0000_s1122" style="position:absolute;left:284;top:3234;width:8143;height:2348" coordsize="8143,2348" o:spt="100" adj="0,,0" path="m700,c69,,,20,,232l,2113v,211,69,234,702,234l7439,2348v634,,703,-23,703,-234l8143,233c8143,21,8073,,743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0070217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9300952" o:spid="_x0000_s1121" style="position:absolute;left:53676;top:2929;width:7383;height:2630" coordsize="7383,2630" o:spt="100" adj="0,,0" path="m284,c26,,,23,,261l,2368v,237,27,262,284,262l7097,2630v258,,286,-25,286,-262l7383,263c7383,25,7355,,709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C6D7063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5270176" w14:textId="77777777" w:rsidR="00583DB2" w:rsidRDefault="00583DB2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26878956" w14:textId="77777777">
        <w:trPr>
          <w:trHeight w:val="5331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FCF87" w14:textId="77777777" w:rsidR="00583DB2" w:rsidRDefault="004C598C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307948B5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37E7195A" w14:textId="77777777" w:rsidR="00583DB2" w:rsidRDefault="004C598C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37C4641E" w14:textId="77777777" w:rsidR="00583DB2" w:rsidRDefault="00583DB2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0441A540" w14:textId="77777777" w:rsidR="00583DB2" w:rsidRDefault="004C598C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656D2D43" w14:textId="77777777" w:rsidR="00583DB2" w:rsidRDefault="00583DB2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286E5934" w14:textId="77777777" w:rsidR="00583DB2" w:rsidRDefault="004C598C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원단위로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2C60EF04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1DBE3F1A" w14:textId="77777777" w:rsidR="00583DB2" w:rsidRDefault="004C598C">
            <w:pPr>
              <w:pStyle w:val="105"/>
              <w:ind w:left="331" w:hanging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1"/>
                <w:sz w:val="24"/>
                <w:szCs w:val="24"/>
              </w:rPr>
              <w:t>모든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물음에서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별도의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언급이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없는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세부담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최소화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전제하고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증빙의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납부절차는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적법하게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이행된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8AC6742" w14:textId="77777777" w:rsidR="00583DB2" w:rsidRDefault="00583DB2">
      <w:pPr>
        <w:rPr>
          <w:sz w:val="2"/>
        </w:rPr>
      </w:pPr>
    </w:p>
    <w:p w14:paraId="49021F99" w14:textId="77777777" w:rsidR="00583DB2" w:rsidRDefault="00583DB2">
      <w:pPr>
        <w:pStyle w:val="105"/>
        <w:rPr>
          <w:sz w:val="24"/>
          <w:szCs w:val="24"/>
        </w:rPr>
      </w:pPr>
    </w:p>
    <w:p w14:paraId="71831B81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DC3056B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B3C6E4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서류의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송달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이란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과세관청이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처분대상자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1)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4E1FDAF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CDE8C8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color w:val="282828"/>
          <w:sz w:val="24"/>
          <w:szCs w:val="24"/>
        </w:rPr>
      </w:pPr>
      <w:r>
        <w:rPr>
          <w:rFonts w:ascii="HY신명조" w:eastAsia="HY신명조" w:cs="HY신명조"/>
          <w:color w:val="282828"/>
          <w:spacing w:val="1"/>
          <w:sz w:val="24"/>
          <w:szCs w:val="24"/>
        </w:rPr>
        <w:t xml:space="preserve">1) </w:t>
      </w:r>
      <w:r>
        <w:rPr>
          <w:rFonts w:ascii="HY신명조" w:eastAsia="HY신명조" w:cs="HY신명조"/>
          <w:color w:val="282828"/>
          <w:spacing w:val="1"/>
          <w:sz w:val="24"/>
          <w:szCs w:val="24"/>
        </w:rPr>
        <w:t>세무공무원인</w:t>
      </w:r>
      <w:r>
        <w:rPr>
          <w:rFonts w:ascii="HY신명조" w:eastAsia="HY신명조" w:cs="HY신명조"/>
          <w:color w:val="282828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1"/>
          <w:sz w:val="24"/>
          <w:szCs w:val="24"/>
        </w:rPr>
        <w:t>김국세씨는</w:t>
      </w:r>
      <w:r>
        <w:rPr>
          <w:rFonts w:ascii="HY신명조" w:eastAsia="HY신명조" w:cs="HY신명조"/>
          <w:color w:val="282828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1"/>
          <w:sz w:val="24"/>
          <w:szCs w:val="24"/>
        </w:rPr>
        <w:t>동강산업㈜의</w:t>
      </w:r>
      <w:r>
        <w:rPr>
          <w:rFonts w:ascii="HY신명조" w:eastAsia="HY신명조" w:cs="HY신명조"/>
          <w:color w:val="282828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1"/>
          <w:sz w:val="24"/>
          <w:szCs w:val="24"/>
        </w:rPr>
        <w:t>납세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고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지서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송달을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위하여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사업장을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방문하였는데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방문</w:t>
      </w:r>
      <w:r>
        <w:rPr>
          <w:rFonts w:ascii="HY신명조" w:eastAsia="HY신명조" w:cs="HY신명조"/>
          <w:color w:val="282828"/>
          <w:sz w:val="24"/>
          <w:szCs w:val="24"/>
        </w:rPr>
        <w:t>당시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이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회사의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이사나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기타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직원</w:t>
      </w:r>
      <w:r>
        <w:rPr>
          <w:rFonts w:ascii="HY신명조" w:eastAsia="HY신명조" w:cs="HY신명조"/>
          <w:color w:val="282828"/>
          <w:sz w:val="24"/>
          <w:szCs w:val="24"/>
        </w:rPr>
        <w:t>(</w:t>
      </w:r>
      <w:r>
        <w:rPr>
          <w:rFonts w:ascii="HY신명조" w:eastAsia="HY신명조" w:cs="HY신명조"/>
          <w:color w:val="282828"/>
          <w:sz w:val="24"/>
          <w:szCs w:val="24"/>
        </w:rPr>
        <w:t>사리를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판별할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있는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자로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가정함</w:t>
      </w:r>
      <w:r>
        <w:rPr>
          <w:rFonts w:ascii="HY신명조" w:eastAsia="HY신명조" w:cs="HY신명조"/>
          <w:color w:val="282828"/>
          <w:sz w:val="24"/>
          <w:szCs w:val="24"/>
        </w:rPr>
        <w:t>)</w:t>
      </w:r>
      <w:r>
        <w:rPr>
          <w:rFonts w:ascii="HY신명조" w:eastAsia="HY신명조" w:cs="HY신명조"/>
          <w:color w:val="282828"/>
          <w:sz w:val="24"/>
          <w:szCs w:val="24"/>
        </w:rPr>
        <w:t>들이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서류의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수령을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정당한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사유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없이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거부하였다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. </w:t>
      </w:r>
      <w:r>
        <w:rPr>
          <w:rFonts w:ascii="HY신명조" w:eastAsia="HY신명조" w:cs="HY신명조"/>
          <w:color w:val="282828"/>
          <w:sz w:val="24"/>
          <w:szCs w:val="24"/>
        </w:rPr>
        <w:t>이러한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경우에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김국세씨가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선택할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있는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적법한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서류의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송달방법에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대하여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세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줄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이내로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기술하시오</w:t>
      </w:r>
      <w:r>
        <w:rPr>
          <w:rFonts w:ascii="HY신명조" w:eastAsia="HY신명조" w:cs="HY신명조"/>
          <w:color w:val="282828"/>
          <w:sz w:val="24"/>
          <w:szCs w:val="24"/>
        </w:rPr>
        <w:t>.</w:t>
      </w:r>
    </w:p>
    <w:p w14:paraId="32682210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color w:val="282828"/>
          <w:sz w:val="24"/>
          <w:szCs w:val="24"/>
        </w:rPr>
      </w:pPr>
    </w:p>
    <w:p w14:paraId="5FEF9EBF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color w:val="282828"/>
          <w:sz w:val="24"/>
          <w:szCs w:val="24"/>
        </w:rPr>
      </w:pPr>
      <w:r>
        <w:rPr>
          <w:rFonts w:ascii="HY신명조" w:eastAsia="HY신명조" w:cs="HY신명조"/>
          <w:color w:val="282828"/>
          <w:sz w:val="24"/>
          <w:szCs w:val="24"/>
        </w:rPr>
        <w:t xml:space="preserve">2) </w:t>
      </w:r>
      <w:r>
        <w:rPr>
          <w:rFonts w:ascii="HY신명조" w:eastAsia="HY신명조" w:cs="HY신명조"/>
          <w:color w:val="282828"/>
          <w:sz w:val="24"/>
          <w:szCs w:val="24"/>
        </w:rPr>
        <w:t>국세기본법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상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서류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송달의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효력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발생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시기를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송달의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방법별로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구분하여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</w:t>
      </w:r>
      <w:r>
        <w:rPr>
          <w:rFonts w:ascii="HY신명조" w:eastAsia="HY신명조" w:cs="HY신명조"/>
          <w:color w:val="282828"/>
          <w:sz w:val="24"/>
          <w:szCs w:val="24"/>
        </w:rPr>
        <w:t>설명하시오</w:t>
      </w:r>
      <w:r>
        <w:rPr>
          <w:rFonts w:ascii="HY신명조" w:eastAsia="HY신명조" w:cs="HY신명조"/>
          <w:color w:val="282828"/>
          <w:sz w:val="24"/>
          <w:szCs w:val="24"/>
        </w:rPr>
        <w:t>.</w:t>
      </w:r>
    </w:p>
    <w:p w14:paraId="06A9E48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3EB19C8F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국세기본법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81</w:t>
      </w:r>
      <w:r>
        <w:rPr>
          <w:rFonts w:ascii="HY신명조" w:eastAsia="HY신명조" w:cs="HY신명조"/>
          <w:spacing w:val="-1"/>
          <w:sz w:val="24"/>
          <w:szCs w:val="24"/>
        </w:rPr>
        <w:t>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1"/>
          <w:sz w:val="24"/>
          <w:szCs w:val="24"/>
        </w:rPr>
        <w:t>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납세자의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"/>
          <w:sz w:val="24"/>
          <w:szCs w:val="24"/>
        </w:rPr>
        <w:t>권리</w:t>
      </w:r>
      <w:r>
        <w:rPr>
          <w:rFonts w:ascii="HY신명조" w:eastAsia="HY신명조" w:cs="HY신명조"/>
          <w:spacing w:val="-2"/>
          <w:sz w:val="24"/>
          <w:szCs w:val="24"/>
        </w:rPr>
        <w:t>보호를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사전적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事前的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2"/>
          <w:sz w:val="24"/>
          <w:szCs w:val="24"/>
        </w:rPr>
        <w:t>권리구제제도로서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“</w:t>
      </w:r>
      <w:r>
        <w:rPr>
          <w:rFonts w:ascii="HY신명조" w:eastAsia="HY신명조" w:cs="HY신명조"/>
          <w:spacing w:val="-2"/>
          <w:sz w:val="24"/>
          <w:szCs w:val="24"/>
        </w:rPr>
        <w:t>과세</w:t>
      </w:r>
      <w:r>
        <w:rPr>
          <w:rFonts w:ascii="HY신명조" w:eastAsia="HY신명조" w:cs="HY신명조"/>
          <w:spacing w:val="-7"/>
          <w:sz w:val="24"/>
          <w:szCs w:val="24"/>
        </w:rPr>
        <w:t>전적부심사</w:t>
      </w:r>
      <w:r>
        <w:rPr>
          <w:rFonts w:ascii="HY신명조" w:eastAsia="HY신명조" w:cs="HY신명조"/>
          <w:spacing w:val="-7"/>
          <w:sz w:val="24"/>
          <w:szCs w:val="24"/>
        </w:rPr>
        <w:t>”</w:t>
      </w:r>
      <w:r>
        <w:rPr>
          <w:rFonts w:ascii="HY신명조" w:eastAsia="HY신명조" w:cs="HY신명조"/>
          <w:spacing w:val="-7"/>
          <w:sz w:val="24"/>
          <w:szCs w:val="24"/>
        </w:rPr>
        <w:t>제도를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규정하고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과세전적부심사는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세무조사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서면통지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과세예고통지를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날로부터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이내에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ED001A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DC262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F9E40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56C40E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당해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세무서장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지방국세청장에게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청구할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BAC3FE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A1B58B5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1) </w:t>
      </w:r>
      <w:r>
        <w:rPr>
          <w:rFonts w:ascii="HY신명조" w:eastAsia="HY신명조" w:cs="HY신명조"/>
          <w:spacing w:val="-3"/>
          <w:sz w:val="24"/>
          <w:szCs w:val="24"/>
        </w:rPr>
        <w:t>과세전적부심사를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국세청장</w:t>
      </w:r>
      <w:r>
        <w:rPr>
          <w:rFonts w:ascii="HY신명조" w:eastAsia="HY신명조" w:cs="HY신명조"/>
          <w:spacing w:val="-3"/>
          <w:sz w:val="24"/>
          <w:szCs w:val="24"/>
        </w:rPr>
        <w:t>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청구할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열거하시오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5626D38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A8E79C0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2) </w:t>
      </w:r>
      <w:r>
        <w:rPr>
          <w:rFonts w:ascii="HY신명조" w:eastAsia="HY신명조" w:cs="HY신명조"/>
          <w:spacing w:val="-10"/>
          <w:sz w:val="24"/>
          <w:szCs w:val="24"/>
        </w:rPr>
        <w:t>과세전적부심사를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청구할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없는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가지</w:t>
      </w:r>
      <w:r>
        <w:rPr>
          <w:rFonts w:ascii="HY신명조" w:eastAsia="HY신명조" w:cs="HY신명조"/>
          <w:spacing w:val="-9"/>
          <w:sz w:val="24"/>
          <w:szCs w:val="24"/>
        </w:rPr>
        <w:t>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열거하시오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36E19710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D1243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6258D2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DF6713E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63223B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읽고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수증자와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증여자를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증여재산가액을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6BE890B6" w14:textId="77777777">
        <w:trPr>
          <w:trHeight w:val="9971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4E896" w14:textId="77777777" w:rsidR="00583DB2" w:rsidRDefault="004C598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22FB69FB" w14:textId="77777777" w:rsidR="00583DB2" w:rsidRDefault="00583DB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21D9176" w14:textId="77777777" w:rsidR="00583DB2" w:rsidRDefault="004C5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KW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신주를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구주주들에게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신주인수권을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지분비율에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균등하게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배정하였으나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인수를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포기함에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포기하지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주주들에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재배정이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이루어졌다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3622479" w14:textId="77777777" w:rsidR="00583DB2" w:rsidRDefault="00583DB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71E102C" w14:textId="77777777" w:rsidR="00583DB2" w:rsidRDefault="004C5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지분비율은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82"/>
              <w:gridCol w:w="1682"/>
              <w:gridCol w:w="1682"/>
            </w:tblGrid>
            <w:tr w:rsidR="00583DB2" w14:paraId="68DE7D16" w14:textId="77777777">
              <w:trPr>
                <w:trHeight w:val="353"/>
                <w:jc w:val="center"/>
              </w:trPr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5F3622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주주명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ACA180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보유주식수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BC7B9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지분비율</w:t>
                  </w:r>
                </w:p>
              </w:tc>
            </w:tr>
            <w:tr w:rsidR="00583DB2" w14:paraId="310350B6" w14:textId="77777777">
              <w:trPr>
                <w:trHeight w:val="353"/>
                <w:jc w:val="center"/>
              </w:trPr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71B366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홍길동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FC13F1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95CDC1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</w:tr>
            <w:tr w:rsidR="00583DB2" w14:paraId="4DB6425A" w14:textId="77777777">
              <w:trPr>
                <w:trHeight w:val="353"/>
                <w:jc w:val="center"/>
              </w:trPr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3C29A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김대원</w:t>
                  </w:r>
                </w:p>
              </w:tc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17268B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2E566C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20%</w:t>
                  </w:r>
                </w:p>
              </w:tc>
            </w:tr>
            <w:tr w:rsidR="00583DB2" w14:paraId="7B07F9F6" w14:textId="77777777">
              <w:trPr>
                <w:trHeight w:val="353"/>
                <w:jc w:val="center"/>
              </w:trPr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1C5DB8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홍미진</w:t>
                  </w:r>
                </w:p>
              </w:tc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4452AE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24BA32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</w:tr>
            <w:tr w:rsidR="00583DB2" w14:paraId="0BAD3BE0" w14:textId="77777777">
              <w:trPr>
                <w:trHeight w:val="353"/>
                <w:jc w:val="center"/>
              </w:trPr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0D3E7C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박이안</w:t>
                  </w:r>
                </w:p>
              </w:tc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231F72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7A30C2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583DB2" w14:paraId="7D94FD20" w14:textId="77777777">
              <w:trPr>
                <w:trHeight w:val="353"/>
                <w:jc w:val="center"/>
              </w:trPr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DEB91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6FBAD0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5EA962" w14:textId="77777777" w:rsidR="00583DB2" w:rsidRDefault="004C598C">
                  <w:pPr>
                    <w:pStyle w:val="a8"/>
                    <w:wordWrap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</w:tr>
          </w:tbl>
          <w:p w14:paraId="57BF9D60" w14:textId="77777777" w:rsidR="00583DB2" w:rsidRDefault="00583DB2">
            <w:pPr>
              <w:rPr>
                <w:sz w:val="2"/>
              </w:rPr>
            </w:pPr>
          </w:p>
          <w:p w14:paraId="6D054350" w14:textId="77777777" w:rsidR="00583DB2" w:rsidRDefault="00583DB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F4534A" w14:textId="77777777" w:rsidR="00583DB2" w:rsidRDefault="004C598C">
            <w:pPr>
              <w:pStyle w:val="a8"/>
              <w:snapToGrid/>
              <w:spacing w:line="280" w:lineRule="auto"/>
              <w:ind w:left="459" w:hanging="45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KW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상장법인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주권상장법인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코스닥상장법인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12C2835" w14:textId="77777777" w:rsidR="00583DB2" w:rsidRDefault="004C598C">
            <w:pPr>
              <w:pStyle w:val="a8"/>
              <w:snapToGrid/>
              <w:spacing w:line="280" w:lineRule="auto"/>
              <w:ind w:left="486" w:hanging="48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홍미진은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홍길동의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딸이며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이외에는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특수관계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60F4981" w14:textId="77777777" w:rsidR="00583DB2" w:rsidRDefault="004C598C">
            <w:pPr>
              <w:pStyle w:val="a8"/>
              <w:snapToGrid/>
              <w:spacing w:line="280" w:lineRule="auto"/>
              <w:ind w:left="482" w:hanging="48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김대원과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홍미진이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실권함에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실권주를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홍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길동과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박이안에게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지분비율대로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재배정하였다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0383A1F3" w14:textId="77777777" w:rsidR="00583DB2" w:rsidRDefault="004C598C">
            <w:pPr>
              <w:pStyle w:val="a8"/>
              <w:snapToGrid/>
              <w:spacing w:line="280" w:lineRule="auto"/>
              <w:ind w:left="515" w:hanging="51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증자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평가액은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증자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신주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</w:tbl>
    <w:p w14:paraId="5404811D" w14:textId="77777777" w:rsidR="00583DB2" w:rsidRDefault="00583DB2">
      <w:pPr>
        <w:rPr>
          <w:sz w:val="2"/>
        </w:rPr>
      </w:pPr>
    </w:p>
    <w:p w14:paraId="4BDA1E0F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C00E34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ED91D2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FFF037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081BCEC1">
          <v:group id="_x0000_s1113" style="position:absolute;left:0;text-align:left;margin-left:59.55pt;margin-top:47.35pt;width:610.65pt;height:59.35pt;z-index:61;mso-position-horizontal-relative:page;mso-position-vertical-relative:page" coordsize="61064,5936">
            <v:line id="_x0000_s1699300953" o:spid="_x0000_s1118" style="position:absolute" from="0,5680" to="61064,5680" strokeweight=".16pt">
              <v:stroke endarrowwidth="narrow" endarrowlength="short" joinstyle="miter"/>
            </v:line>
            <v:group id="_x0000_s1114" style="position:absolute;width:60776;height:5642" coordsize="60776,5642">
              <v:shape id="_x0000_s1699300955" o:spid="_x0000_s1117" style="position:absolute;left:22152;width:14196;height:4426" coordsize="14196,4426" o:spt="100" adj="0,,0" path="m442,c44,,,43,,442l,3984v,399,44,442,442,442l13753,4426v399,,443,-43,443,-442l14196,442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6CC2FFA9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56" o:spid="_x0000_s1116" style="position:absolute;left:284;top:3239;width:8143;height:2352" coordsize="8143,2352" o:spt="100" adj="0,,0" path="m702,c69,,,21,,233l,2117v,211,69,234,702,233l7439,2352v634,,703,-23,703,-234l8143,234c8143,22,8073,,743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53D97A3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00957" o:spid="_x0000_s1115" style="position:absolute;left:53676;top:2933;width:7383;height:2635" coordsize="7383,2635" o:spt="100" adj="0,,0" path="m285,c26,,,24,,262l,2372v,237,27,263,285,263l7096,2635v259,,287,-26,287,-263l7383,263c7383,26,7355,,709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186C768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8AF6065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B11EA8A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5FA70A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</w:t>
      </w:r>
      <w:r>
        <w:rPr>
          <w:rFonts w:ascii="HY신명조" w:eastAsia="HY신명조" w:cs="HY신명조"/>
          <w:spacing w:val="-7"/>
          <w:sz w:val="24"/>
          <w:szCs w:val="24"/>
        </w:rPr>
        <w:t>ACE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</w:t>
      </w:r>
      <w:r>
        <w:rPr>
          <w:rFonts w:ascii="HY신명조" w:eastAsia="HY신명조" w:cs="HY신명조"/>
          <w:spacing w:val="-7"/>
          <w:sz w:val="24"/>
          <w:szCs w:val="24"/>
        </w:rPr>
        <w:t>10</w:t>
      </w:r>
      <w:r>
        <w:rPr>
          <w:rFonts w:ascii="HY신명조" w:eastAsia="HY신명조" w:cs="HY신명조"/>
          <w:spacing w:val="-7"/>
          <w:sz w:val="24"/>
          <w:szCs w:val="24"/>
        </w:rPr>
        <w:t>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사업</w:t>
      </w:r>
      <w:r>
        <w:rPr>
          <w:rFonts w:ascii="HY신명조" w:eastAsia="HY신명조" w:cs="HY신명조"/>
          <w:spacing w:val="-14"/>
          <w:sz w:val="24"/>
          <w:szCs w:val="24"/>
        </w:rPr>
        <w:t>연도</w:t>
      </w:r>
      <w:r>
        <w:rPr>
          <w:rFonts w:ascii="HY신명조" w:eastAsia="HY신명조" w:cs="HY신명조"/>
          <w:spacing w:val="-7"/>
          <w:sz w:val="24"/>
          <w:szCs w:val="24"/>
        </w:rPr>
        <w:t>(2006.1.1</w:t>
      </w:r>
      <w:r>
        <w:rPr>
          <w:rFonts w:ascii="HY신명조" w:eastAsia="HY신명조" w:cs="HY신명조"/>
          <w:spacing w:val="-7"/>
          <w:sz w:val="24"/>
          <w:szCs w:val="24"/>
        </w:rPr>
        <w:t>～</w:t>
      </w:r>
      <w:r>
        <w:rPr>
          <w:rFonts w:ascii="HY신명조" w:eastAsia="HY신명조" w:cs="HY신명조"/>
          <w:spacing w:val="-7"/>
          <w:sz w:val="24"/>
          <w:szCs w:val="24"/>
        </w:rPr>
        <w:t>2006.12.31)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기부금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자료이다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당기에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필요한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세무조정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</w:t>
      </w:r>
      <w:r>
        <w:rPr>
          <w:rFonts w:ascii="HY신명조" w:eastAsia="HY신명조" w:cs="HY신명조"/>
          <w:spacing w:val="-3"/>
          <w:sz w:val="24"/>
          <w:szCs w:val="24"/>
        </w:rPr>
        <w:t>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각사업연도소득금액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법인세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과세표준을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598350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1CE4A1D2" w14:textId="77777777">
        <w:trPr>
          <w:trHeight w:val="13099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713E7" w14:textId="77777777" w:rsidR="00583DB2" w:rsidRDefault="004C598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2B034DE6" w14:textId="77777777" w:rsidR="00583DB2" w:rsidRDefault="00583DB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8D0473F" w14:textId="77777777" w:rsidR="00583DB2" w:rsidRDefault="004C598C">
            <w:pPr>
              <w:pStyle w:val="a8"/>
              <w:snapToGrid/>
              <w:spacing w:line="280" w:lineRule="auto"/>
              <w:ind w:left="533" w:hanging="53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결산서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400,000,000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>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94A1BCC" w14:textId="77777777" w:rsidR="00583DB2" w:rsidRDefault="004C598C">
            <w:pPr>
              <w:pStyle w:val="a8"/>
              <w:snapToGrid/>
              <w:spacing w:line="280" w:lineRule="auto"/>
              <w:ind w:left="496" w:hanging="49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손익계산서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기부금으로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비용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계상된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항목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994"/>
              <w:gridCol w:w="1392"/>
            </w:tblGrid>
            <w:tr w:rsidR="00583DB2" w14:paraId="2F176F0F" w14:textId="77777777">
              <w:trPr>
                <w:trHeight w:val="296"/>
                <w:jc w:val="center"/>
              </w:trPr>
              <w:tc>
                <w:tcPr>
                  <w:tcW w:w="5386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1927C5" w14:textId="77777777" w:rsidR="00583DB2" w:rsidRDefault="004C598C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)</w:t>
                  </w:r>
                </w:p>
              </w:tc>
            </w:tr>
            <w:tr w:rsidR="00583DB2" w14:paraId="65ADD59F" w14:textId="77777777">
              <w:trPr>
                <w:trHeight w:val="409"/>
                <w:jc w:val="center"/>
              </w:trPr>
              <w:tc>
                <w:tcPr>
                  <w:tcW w:w="3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0C58A9" w14:textId="77777777" w:rsidR="00583DB2" w:rsidRDefault="004C598C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B20670" w14:textId="77777777" w:rsidR="00583DB2" w:rsidRDefault="004C598C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583DB2" w14:paraId="31061407" w14:textId="77777777">
              <w:trPr>
                <w:trHeight w:val="711"/>
                <w:jc w:val="center"/>
              </w:trPr>
              <w:tc>
                <w:tcPr>
                  <w:tcW w:w="3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E913EB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천재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지변으로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생기는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이재민을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위한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구호금품의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가액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AE1270" w14:textId="77777777" w:rsidR="00583DB2" w:rsidRDefault="004C598C">
                  <w:pPr>
                    <w:pStyle w:val="a8"/>
                    <w:wordWrap/>
                    <w:snapToGrid/>
                    <w:ind w:right="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</w:p>
              </w:tc>
            </w:tr>
            <w:tr w:rsidR="00583DB2" w14:paraId="70995C0A" w14:textId="77777777">
              <w:trPr>
                <w:trHeight w:val="353"/>
                <w:jc w:val="center"/>
              </w:trPr>
              <w:tc>
                <w:tcPr>
                  <w:tcW w:w="3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3B1301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사립학교에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장학금으로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기탁한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금액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54F71F" w14:textId="77777777" w:rsidR="00583DB2" w:rsidRDefault="004C598C">
                  <w:pPr>
                    <w:pStyle w:val="a8"/>
                    <w:wordWrap/>
                    <w:snapToGrid/>
                    <w:ind w:right="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</w:p>
              </w:tc>
            </w:tr>
            <w:tr w:rsidR="00583DB2" w14:paraId="300A79D5" w14:textId="77777777">
              <w:trPr>
                <w:trHeight w:val="353"/>
                <w:jc w:val="center"/>
              </w:trPr>
              <w:tc>
                <w:tcPr>
                  <w:tcW w:w="3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6CEE88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불우이웃돕기성금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07BDD5" w14:textId="77777777" w:rsidR="00583DB2" w:rsidRDefault="004C598C">
                  <w:pPr>
                    <w:pStyle w:val="a8"/>
                    <w:wordWrap/>
                    <w:snapToGrid/>
                    <w:ind w:right="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</w:tc>
            </w:tr>
            <w:tr w:rsidR="00583DB2" w14:paraId="63D9B21F" w14:textId="77777777">
              <w:trPr>
                <w:trHeight w:val="353"/>
                <w:jc w:val="center"/>
              </w:trPr>
              <w:tc>
                <w:tcPr>
                  <w:tcW w:w="3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F0B7F9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새마을금고에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지출한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기부금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CE8BE5" w14:textId="77777777" w:rsidR="00583DB2" w:rsidRDefault="004C598C">
                  <w:pPr>
                    <w:pStyle w:val="a8"/>
                    <w:wordWrap/>
                    <w:snapToGrid/>
                    <w:ind w:right="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</w:tr>
            <w:tr w:rsidR="00583DB2" w14:paraId="3F0DA3A8" w14:textId="77777777">
              <w:trPr>
                <w:trHeight w:val="353"/>
                <w:jc w:val="center"/>
              </w:trPr>
              <w:tc>
                <w:tcPr>
                  <w:tcW w:w="3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93389D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사내근로복지기금에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지출하는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기부금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EFA158" w14:textId="77777777" w:rsidR="00583DB2" w:rsidRDefault="004C598C">
                  <w:pPr>
                    <w:pStyle w:val="a8"/>
                    <w:wordWrap/>
                    <w:snapToGrid/>
                    <w:ind w:right="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40,000,000</w:t>
                  </w:r>
                </w:p>
              </w:tc>
            </w:tr>
          </w:tbl>
          <w:p w14:paraId="094C3316" w14:textId="77777777" w:rsidR="00583DB2" w:rsidRDefault="00583DB2">
            <w:pPr>
              <w:rPr>
                <w:sz w:val="2"/>
              </w:rPr>
            </w:pPr>
          </w:p>
          <w:p w14:paraId="4B50784E" w14:textId="77777777" w:rsidR="00583DB2" w:rsidRDefault="00583DB2">
            <w:pPr>
              <w:pStyle w:val="a8"/>
              <w:wordWrap/>
              <w:snapToGrid/>
              <w:spacing w:line="280" w:lineRule="auto"/>
              <w:ind w:left="488" w:hanging="48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92433B5" w14:textId="77777777" w:rsidR="00583DB2" w:rsidRDefault="004C5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이월결손금자료는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70"/>
              <w:gridCol w:w="1757"/>
              <w:gridCol w:w="1759"/>
            </w:tblGrid>
            <w:tr w:rsidR="00583DB2" w14:paraId="3D5E659F" w14:textId="77777777">
              <w:trPr>
                <w:trHeight w:val="296"/>
                <w:jc w:val="center"/>
              </w:trPr>
              <w:tc>
                <w:tcPr>
                  <w:tcW w:w="5386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CE08BC2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583DB2" w14:paraId="6A7792C8" w14:textId="77777777">
              <w:trPr>
                <w:trHeight w:val="353"/>
                <w:jc w:val="center"/>
              </w:trPr>
              <w:tc>
                <w:tcPr>
                  <w:tcW w:w="18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6D5DED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발생연도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B92CC8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대차대조표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F7CCC6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</w:t>
                  </w:r>
                </w:p>
              </w:tc>
            </w:tr>
            <w:tr w:rsidR="00583DB2" w14:paraId="138D61BC" w14:textId="77777777">
              <w:trPr>
                <w:trHeight w:val="353"/>
                <w:jc w:val="center"/>
              </w:trPr>
              <w:tc>
                <w:tcPr>
                  <w:tcW w:w="1870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46EE1B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(1999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29476B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9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60,000,000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A5A3E5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1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</w:p>
              </w:tc>
            </w:tr>
            <w:tr w:rsidR="00583DB2" w14:paraId="63AF31C0" w14:textId="77777777">
              <w:trPr>
                <w:trHeight w:val="353"/>
                <w:jc w:val="center"/>
              </w:trPr>
              <w:tc>
                <w:tcPr>
                  <w:tcW w:w="1870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EB1F1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14C598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9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80,000,000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ED24F2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1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45,000,000</w:t>
                  </w:r>
                </w:p>
              </w:tc>
            </w:tr>
            <w:tr w:rsidR="00583DB2" w14:paraId="30009444" w14:textId="77777777">
              <w:trPr>
                <w:trHeight w:val="353"/>
                <w:jc w:val="center"/>
              </w:trPr>
              <w:tc>
                <w:tcPr>
                  <w:tcW w:w="187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148AC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(2001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1D1A68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9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90,000,000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8AFC5F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1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60,000,000</w:t>
                  </w:r>
                </w:p>
              </w:tc>
            </w:tr>
            <w:tr w:rsidR="00583DB2" w14:paraId="1C4CE6CE" w14:textId="77777777">
              <w:trPr>
                <w:trHeight w:val="353"/>
                <w:jc w:val="center"/>
              </w:trPr>
              <w:tc>
                <w:tcPr>
                  <w:tcW w:w="18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44C0AF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A0B417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9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230,000,000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29D13C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1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135,000,000</w:t>
                  </w:r>
                </w:p>
              </w:tc>
            </w:tr>
          </w:tbl>
          <w:p w14:paraId="4D3F37EA" w14:textId="77777777" w:rsidR="00583DB2" w:rsidRDefault="00583DB2">
            <w:pPr>
              <w:rPr>
                <w:sz w:val="2"/>
              </w:rPr>
            </w:pPr>
          </w:p>
          <w:p w14:paraId="0D50E600" w14:textId="77777777" w:rsidR="00583DB2" w:rsidRDefault="00583DB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394473E" w14:textId="77777777" w:rsidR="00583DB2" w:rsidRDefault="004C598C">
            <w:pPr>
              <w:pStyle w:val="a8"/>
              <w:snapToGrid/>
              <w:spacing w:line="280" w:lineRule="auto"/>
              <w:ind w:left="482" w:hanging="4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세무조정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기부금과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관련한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세무조정사항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315"/>
              <w:gridCol w:w="2071"/>
            </w:tblGrid>
            <w:tr w:rsidR="00583DB2" w14:paraId="70C6E151" w14:textId="77777777">
              <w:trPr>
                <w:trHeight w:val="296"/>
                <w:jc w:val="center"/>
              </w:trPr>
              <w:tc>
                <w:tcPr>
                  <w:tcW w:w="5386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A7E0D0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firstLine="27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583DB2" w14:paraId="02B25AB2" w14:textId="77777777">
              <w:trPr>
                <w:trHeight w:val="358"/>
                <w:jc w:val="center"/>
              </w:trPr>
              <w:tc>
                <w:tcPr>
                  <w:tcW w:w="3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BED278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firstLine="27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9D0AC0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583DB2" w14:paraId="77C55A42" w14:textId="77777777">
              <w:trPr>
                <w:trHeight w:val="358"/>
                <w:jc w:val="center"/>
              </w:trPr>
              <w:tc>
                <w:tcPr>
                  <w:tcW w:w="3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4E045B" w14:textId="77777777" w:rsidR="00583DB2" w:rsidRDefault="004C598C">
                  <w:pPr>
                    <w:pStyle w:val="a8"/>
                    <w:snapToGrid/>
                    <w:spacing w:line="280" w:lineRule="auto"/>
                    <w:ind w:firstLine="27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법정기부금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한도초과액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09D88C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4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</w:tc>
            </w:tr>
            <w:tr w:rsidR="00583DB2" w14:paraId="417427AB" w14:textId="77777777">
              <w:trPr>
                <w:trHeight w:val="358"/>
                <w:jc w:val="center"/>
              </w:trPr>
              <w:tc>
                <w:tcPr>
                  <w:tcW w:w="3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24894A" w14:textId="77777777" w:rsidR="00583DB2" w:rsidRDefault="004C598C">
                  <w:pPr>
                    <w:pStyle w:val="a8"/>
                    <w:snapToGrid/>
                    <w:spacing w:line="280" w:lineRule="auto"/>
                    <w:ind w:firstLine="27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특례기부금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한도초과액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B3CAB4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4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12,000,000</w:t>
                  </w:r>
                </w:p>
              </w:tc>
            </w:tr>
            <w:tr w:rsidR="00583DB2" w14:paraId="35B4A90D" w14:textId="77777777">
              <w:trPr>
                <w:trHeight w:val="358"/>
                <w:jc w:val="center"/>
              </w:trPr>
              <w:tc>
                <w:tcPr>
                  <w:tcW w:w="3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22A184" w14:textId="77777777" w:rsidR="00583DB2" w:rsidRDefault="004C598C">
                  <w:pPr>
                    <w:pStyle w:val="a8"/>
                    <w:snapToGrid/>
                    <w:spacing w:line="280" w:lineRule="auto"/>
                    <w:ind w:firstLine="27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지정기부금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한도초과액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9B08FC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4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</w:tc>
            </w:tr>
            <w:tr w:rsidR="00583DB2" w14:paraId="0FADB918" w14:textId="77777777">
              <w:trPr>
                <w:trHeight w:val="358"/>
                <w:jc w:val="center"/>
              </w:trPr>
              <w:tc>
                <w:tcPr>
                  <w:tcW w:w="3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C63B26" w14:textId="77777777" w:rsidR="00583DB2" w:rsidRDefault="004C598C">
                  <w:pPr>
                    <w:pStyle w:val="a8"/>
                    <w:snapToGrid/>
                    <w:spacing w:line="280" w:lineRule="auto"/>
                    <w:ind w:firstLine="27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비지정기부금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부인액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D8226E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4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8,000,000</w:t>
                  </w:r>
                </w:p>
              </w:tc>
            </w:tr>
          </w:tbl>
          <w:p w14:paraId="16A28D1C" w14:textId="77777777" w:rsidR="00583DB2" w:rsidRDefault="00583DB2">
            <w:pPr>
              <w:rPr>
                <w:sz w:val="2"/>
              </w:rPr>
            </w:pPr>
          </w:p>
          <w:p w14:paraId="750C3845" w14:textId="77777777" w:rsidR="00583DB2" w:rsidRDefault="00583DB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D7ABBF" w14:textId="77777777" w:rsidR="00583DB2" w:rsidRDefault="004C598C">
            <w:pPr>
              <w:pStyle w:val="a8"/>
              <w:snapToGrid/>
              <w:spacing w:line="280" w:lineRule="auto"/>
              <w:ind w:left="506" w:hanging="5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세무조정사항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치는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사항과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세무조정사항은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위에서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언급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제외하고는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A20AA44" w14:textId="77777777" w:rsidR="00583DB2" w:rsidRDefault="00583DB2">
      <w:pPr>
        <w:rPr>
          <w:sz w:val="2"/>
        </w:rPr>
      </w:pPr>
    </w:p>
    <w:p w14:paraId="2230B64A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CE0894" w14:textId="77777777" w:rsidR="00583DB2" w:rsidRDefault="00583DB2">
      <w:pPr>
        <w:pStyle w:val="a8"/>
        <w:snapToGrid/>
        <w:spacing w:line="280" w:lineRule="auto"/>
        <w:ind w:left="319" w:hanging="319"/>
        <w:rPr>
          <w:rFonts w:ascii="HY신명조" w:eastAsia="HY신명조" w:cs="HY신명조"/>
          <w:sz w:val="24"/>
          <w:szCs w:val="24"/>
        </w:rPr>
      </w:pPr>
    </w:p>
    <w:p w14:paraId="182BEB7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F5C617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BD5C96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(30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D95C67A" w14:textId="77777777" w:rsidR="00583DB2" w:rsidRDefault="00583DB2">
      <w:pPr>
        <w:pStyle w:val="105"/>
        <w:rPr>
          <w:sz w:val="24"/>
          <w:szCs w:val="24"/>
        </w:rPr>
      </w:pPr>
    </w:p>
    <w:p w14:paraId="65EC03F2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pacing w:val="-6"/>
          <w:sz w:val="24"/>
          <w:szCs w:val="24"/>
        </w:rPr>
        <w:t>공인회계사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-6"/>
          <w:sz w:val="24"/>
          <w:szCs w:val="24"/>
        </w:rPr>
        <w:t>갑</w:t>
      </w:r>
      <w:r>
        <w:rPr>
          <w:spacing w:val="-6"/>
          <w:sz w:val="24"/>
          <w:szCs w:val="24"/>
        </w:rPr>
        <w:t>”</w:t>
      </w:r>
      <w:r>
        <w:rPr>
          <w:spacing w:val="-6"/>
          <w:sz w:val="24"/>
          <w:szCs w:val="24"/>
        </w:rPr>
        <w:t>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제조업을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영위하는</w:t>
      </w:r>
      <w:r>
        <w:rPr>
          <w:spacing w:val="-6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㈜</w:t>
      </w:r>
      <w:r>
        <w:rPr>
          <w:spacing w:val="-6"/>
          <w:sz w:val="24"/>
          <w:szCs w:val="24"/>
        </w:rPr>
        <w:t>우진</w:t>
      </w:r>
      <w:r>
        <w:rPr>
          <w:spacing w:val="-9"/>
          <w:sz w:val="24"/>
          <w:szCs w:val="24"/>
        </w:rPr>
        <w:t>(</w:t>
      </w:r>
      <w:r>
        <w:rPr>
          <w:spacing w:val="-9"/>
          <w:sz w:val="24"/>
          <w:szCs w:val="24"/>
        </w:rPr>
        <w:t>이하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“</w:t>
      </w:r>
      <w:r>
        <w:rPr>
          <w:spacing w:val="-9"/>
          <w:sz w:val="24"/>
          <w:szCs w:val="24"/>
        </w:rPr>
        <w:t>회사</w:t>
      </w:r>
      <w:r>
        <w:rPr>
          <w:spacing w:val="-9"/>
          <w:sz w:val="24"/>
          <w:szCs w:val="24"/>
        </w:rPr>
        <w:t>”</w:t>
      </w:r>
      <w:r>
        <w:rPr>
          <w:spacing w:val="-4"/>
          <w:sz w:val="24"/>
          <w:szCs w:val="24"/>
        </w:rPr>
        <w:t>라고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함</w:t>
      </w:r>
      <w:r>
        <w:rPr>
          <w:spacing w:val="-4"/>
          <w:sz w:val="24"/>
          <w:szCs w:val="24"/>
        </w:rPr>
        <w:t>)</w:t>
      </w:r>
      <w:r>
        <w:rPr>
          <w:spacing w:val="-4"/>
          <w:sz w:val="24"/>
          <w:szCs w:val="24"/>
        </w:rPr>
        <w:t>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</w:t>
      </w:r>
      <w:r>
        <w:rPr>
          <w:spacing w:val="-4"/>
          <w:sz w:val="24"/>
          <w:szCs w:val="24"/>
        </w:rPr>
        <w:t>10</w:t>
      </w:r>
      <w:r>
        <w:rPr>
          <w:spacing w:val="-4"/>
          <w:sz w:val="24"/>
          <w:szCs w:val="24"/>
        </w:rPr>
        <w:t>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사업연도</w:t>
      </w:r>
      <w:r>
        <w:rPr>
          <w:spacing w:val="-4"/>
          <w:sz w:val="24"/>
          <w:szCs w:val="24"/>
        </w:rPr>
        <w:t xml:space="preserve">(2006. 1. 1 </w:t>
      </w:r>
      <w:r>
        <w:rPr>
          <w:spacing w:val="-4"/>
          <w:sz w:val="24"/>
          <w:szCs w:val="24"/>
        </w:rPr>
        <w:t>～</w:t>
      </w:r>
      <w:r>
        <w:rPr>
          <w:spacing w:val="-1"/>
          <w:sz w:val="24"/>
          <w:szCs w:val="24"/>
        </w:rPr>
        <w:t xml:space="preserve"> 2006. 12. 31)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기말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세무조정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업무를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수행하고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있다</w:t>
      </w:r>
      <w:r>
        <w:rPr>
          <w:spacing w:val="-3"/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다음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가정을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기초로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2A603BA6" w14:textId="77777777" w:rsidR="00583DB2" w:rsidRDefault="00583DB2">
      <w:pPr>
        <w:pStyle w:val="105"/>
        <w:ind w:left="100"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69CF0D4D" w14:textId="77777777">
        <w:trPr>
          <w:trHeight w:val="3341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D15E3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기본가정</w:t>
            </w:r>
            <w:r>
              <w:rPr>
                <w:sz w:val="24"/>
                <w:szCs w:val="24"/>
              </w:rPr>
              <w:t>)</w:t>
            </w:r>
          </w:p>
          <w:p w14:paraId="649D8359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09C4DE07" w14:textId="77777777" w:rsidR="00583DB2" w:rsidRDefault="004C598C">
            <w:pPr>
              <w:pStyle w:val="105"/>
              <w:ind w:left="408" w:hanging="308"/>
              <w:rPr>
                <w:spacing w:val="-4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다음의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각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물음은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특별한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언급이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없는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독립적이며</w:t>
            </w:r>
            <w:r>
              <w:rPr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주어진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부담을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최소화하는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방향으로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세무조정을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한다고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가정한다</w:t>
            </w:r>
            <w:r>
              <w:rPr>
                <w:spacing w:val="-4"/>
                <w:sz w:val="24"/>
                <w:szCs w:val="24"/>
              </w:rPr>
              <w:t>.</w:t>
            </w:r>
          </w:p>
          <w:p w14:paraId="60866D36" w14:textId="77777777" w:rsidR="00583DB2" w:rsidRDefault="00583DB2">
            <w:pPr>
              <w:pStyle w:val="105"/>
              <w:ind w:left="339" w:hanging="239"/>
              <w:rPr>
                <w:spacing w:val="-2"/>
                <w:sz w:val="12"/>
                <w:szCs w:val="12"/>
              </w:rPr>
            </w:pPr>
          </w:p>
          <w:p w14:paraId="20189313" w14:textId="77777777" w:rsidR="00583DB2" w:rsidRDefault="004C598C">
            <w:pPr>
              <w:pStyle w:val="105"/>
              <w:ind w:left="406" w:hanging="306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②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회사는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수도권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외의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지역에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소재한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중기업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제조업</w:t>
            </w:r>
            <w:r>
              <w:rPr>
                <w:spacing w:val="-4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해당하며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상장되지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법인이다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73E352A" w14:textId="77777777" w:rsidR="00583DB2" w:rsidRDefault="00583DB2">
      <w:pPr>
        <w:rPr>
          <w:sz w:val="2"/>
        </w:rPr>
      </w:pPr>
    </w:p>
    <w:p w14:paraId="388A5F34" w14:textId="77777777" w:rsidR="00583DB2" w:rsidRDefault="00583DB2">
      <w:pPr>
        <w:pStyle w:val="105"/>
        <w:ind w:firstLine="0"/>
        <w:rPr>
          <w:sz w:val="24"/>
          <w:szCs w:val="24"/>
        </w:rPr>
      </w:pPr>
    </w:p>
    <w:p w14:paraId="2F732AA7" w14:textId="77777777" w:rsidR="00583DB2" w:rsidRDefault="00583DB2">
      <w:pPr>
        <w:pStyle w:val="105"/>
        <w:rPr>
          <w:sz w:val="24"/>
          <w:szCs w:val="24"/>
        </w:rPr>
      </w:pPr>
    </w:p>
    <w:p w14:paraId="70381D8F" w14:textId="77777777" w:rsidR="00583DB2" w:rsidRDefault="00583DB2">
      <w:pPr>
        <w:pStyle w:val="105"/>
        <w:rPr>
          <w:sz w:val="24"/>
          <w:szCs w:val="24"/>
        </w:rPr>
      </w:pPr>
    </w:p>
    <w:p w14:paraId="33D2EF6F" w14:textId="77777777" w:rsidR="00583DB2" w:rsidRDefault="004C598C">
      <w:pPr>
        <w:pStyle w:val="105"/>
        <w:ind w:left="10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</w:p>
    <w:p w14:paraId="3E385229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z w:val="24"/>
          <w:szCs w:val="24"/>
        </w:rPr>
        <w:t>회사로부터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퇴직급여와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기초로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답안은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계산근거를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내용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익금산입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익금불산입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손금산입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손금불산입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과목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금액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소득처분의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순서대로</w:t>
      </w:r>
      <w:r>
        <w:rPr>
          <w:sz w:val="24"/>
          <w:szCs w:val="24"/>
        </w:rPr>
        <w:t xml:space="preserve"> </w:t>
      </w:r>
    </w:p>
    <w:p w14:paraId="11B4CAC3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z w:val="24"/>
          <w:szCs w:val="24"/>
        </w:rPr>
        <w:t>작</w:t>
      </w:r>
      <w:r>
        <w:rPr>
          <w:spacing w:val="-6"/>
          <w:sz w:val="24"/>
          <w:szCs w:val="24"/>
        </w:rPr>
        <w:t>성하시오</w:t>
      </w:r>
      <w:r>
        <w:rPr>
          <w:spacing w:val="-6"/>
          <w:sz w:val="24"/>
          <w:szCs w:val="24"/>
        </w:rPr>
        <w:t xml:space="preserve">. </w:t>
      </w:r>
      <w:r>
        <w:rPr>
          <w:spacing w:val="-6"/>
          <w:sz w:val="24"/>
          <w:szCs w:val="24"/>
        </w:rPr>
        <w:t>또한</w:t>
      </w:r>
      <w:r>
        <w:rPr>
          <w:spacing w:val="-6"/>
          <w:sz w:val="24"/>
          <w:szCs w:val="24"/>
        </w:rPr>
        <w:t xml:space="preserve">, </w:t>
      </w:r>
      <w:r>
        <w:rPr>
          <w:spacing w:val="-6"/>
          <w:sz w:val="24"/>
          <w:szCs w:val="24"/>
        </w:rPr>
        <w:t>유보금액의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변동내역을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과목</w:t>
      </w:r>
      <w:r>
        <w:rPr>
          <w:spacing w:val="-6"/>
          <w:sz w:val="24"/>
          <w:szCs w:val="24"/>
        </w:rPr>
        <w:t xml:space="preserve">, </w:t>
      </w:r>
      <w:r>
        <w:rPr>
          <w:spacing w:val="-6"/>
          <w:sz w:val="24"/>
          <w:szCs w:val="24"/>
        </w:rPr>
        <w:t>기초잔액</w:t>
      </w:r>
      <w:r>
        <w:rPr>
          <w:spacing w:val="-6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증가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감소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기말잔액으로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표시하시오</w:t>
      </w:r>
      <w:r>
        <w:rPr>
          <w:sz w:val="24"/>
          <w:szCs w:val="24"/>
        </w:rPr>
        <w:t>.</w:t>
      </w:r>
    </w:p>
    <w:p w14:paraId="5FD3427A" w14:textId="77777777" w:rsidR="00583DB2" w:rsidRDefault="00583DB2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5F058A3B" w14:textId="77777777">
        <w:trPr>
          <w:trHeight w:val="5101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6AA1F88" w14:textId="77777777" w:rsidR="00583DB2" w:rsidRDefault="004C598C">
            <w:pPr>
              <w:pStyle w:val="105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 xml:space="preserve"> 1&gt;</w:t>
            </w:r>
          </w:p>
          <w:p w14:paraId="07887CC0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1A268B26" w14:textId="77777777" w:rsidR="00583DB2" w:rsidRDefault="004C598C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퇴직급여지급규정에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퇴직급여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추계액</w:t>
            </w:r>
            <w:r>
              <w:rPr>
                <w:sz w:val="24"/>
                <w:szCs w:val="24"/>
              </w:rPr>
              <w:t xml:space="preserve"> : 500,000,000</w:t>
            </w:r>
            <w:r>
              <w:rPr>
                <w:sz w:val="24"/>
                <w:szCs w:val="24"/>
              </w:rPr>
              <w:t>원</w:t>
            </w:r>
          </w:p>
          <w:p w14:paraId="53B4E986" w14:textId="77777777" w:rsidR="00583DB2" w:rsidRDefault="00583DB2">
            <w:pPr>
              <w:pStyle w:val="105"/>
              <w:ind w:left="440" w:hanging="340"/>
              <w:rPr>
                <w:sz w:val="24"/>
                <w:szCs w:val="24"/>
              </w:rPr>
            </w:pPr>
          </w:p>
          <w:p w14:paraId="5E6FA6C6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인건비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세법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부인되는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없음</w:t>
            </w:r>
            <w:r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003"/>
              <w:gridCol w:w="2283"/>
            </w:tblGrid>
            <w:tr w:rsidR="00583DB2" w14:paraId="7BD68975" w14:textId="77777777">
              <w:trPr>
                <w:trHeight w:val="443"/>
              </w:trPr>
              <w:tc>
                <w:tcPr>
                  <w:tcW w:w="30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C5DE5C0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2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943DF33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인건비</w:t>
                  </w:r>
                </w:p>
              </w:tc>
            </w:tr>
            <w:tr w:rsidR="00583DB2" w14:paraId="4320C827" w14:textId="77777777">
              <w:trPr>
                <w:trHeight w:val="443"/>
              </w:trPr>
              <w:tc>
                <w:tcPr>
                  <w:tcW w:w="30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6436DA" w14:textId="77777777" w:rsidR="00583DB2" w:rsidRDefault="004C598C">
                  <w:pPr>
                    <w:pStyle w:val="a8"/>
                    <w:snapToGrid/>
                    <w:spacing w:line="240" w:lineRule="auto"/>
                    <w:ind w:firstLine="19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계속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근무자</w:t>
                  </w:r>
                </w:p>
              </w:tc>
              <w:tc>
                <w:tcPr>
                  <w:tcW w:w="22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F993205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83DB2" w14:paraId="28071A0D" w14:textId="77777777">
              <w:trPr>
                <w:trHeight w:val="443"/>
              </w:trPr>
              <w:tc>
                <w:tcPr>
                  <w:tcW w:w="30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BAB4DF1" w14:textId="77777777" w:rsidR="00583DB2" w:rsidRDefault="004C598C">
                  <w:pPr>
                    <w:pStyle w:val="a8"/>
                    <w:snapToGrid/>
                    <w:spacing w:line="240" w:lineRule="auto"/>
                    <w:ind w:firstLine="19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근무자</w:t>
                  </w:r>
                </w:p>
              </w:tc>
              <w:tc>
                <w:tcPr>
                  <w:tcW w:w="22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5DA0538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83DB2" w14:paraId="3823ACEC" w14:textId="77777777">
              <w:trPr>
                <w:trHeight w:val="443"/>
              </w:trPr>
              <w:tc>
                <w:tcPr>
                  <w:tcW w:w="30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37F1CFF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22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E8825EC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4BAD9993" w14:textId="77777777" w:rsidR="00583DB2" w:rsidRDefault="00583DB2">
            <w:pPr>
              <w:rPr>
                <w:sz w:val="2"/>
              </w:rPr>
            </w:pPr>
          </w:p>
          <w:p w14:paraId="5DE96CF3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</w:tc>
      </w:tr>
    </w:tbl>
    <w:p w14:paraId="7294DF1C" w14:textId="77777777" w:rsidR="00583DB2" w:rsidRDefault="00583DB2">
      <w:pPr>
        <w:rPr>
          <w:sz w:val="2"/>
        </w:rPr>
      </w:pPr>
    </w:p>
    <w:p w14:paraId="544021AB" w14:textId="77777777" w:rsidR="00583DB2" w:rsidRDefault="00583DB2">
      <w:pPr>
        <w:pStyle w:val="105"/>
        <w:rPr>
          <w:sz w:val="24"/>
          <w:szCs w:val="24"/>
        </w:rPr>
      </w:pPr>
    </w:p>
    <w:p w14:paraId="3B58778F" w14:textId="77777777" w:rsidR="00583DB2" w:rsidRDefault="00583DB2">
      <w:pPr>
        <w:pStyle w:val="105"/>
        <w:wordWrap/>
        <w:jc w:val="center"/>
        <w:rPr>
          <w:sz w:val="24"/>
          <w:szCs w:val="24"/>
        </w:rPr>
      </w:pPr>
    </w:p>
    <w:p w14:paraId="4BEF8C01" w14:textId="77777777" w:rsidR="00583DB2" w:rsidRDefault="00583DB2">
      <w:pPr>
        <w:pStyle w:val="105"/>
        <w:rPr>
          <w:sz w:val="24"/>
          <w:szCs w:val="24"/>
        </w:rPr>
      </w:pPr>
    </w:p>
    <w:p w14:paraId="3FDAE126" w14:textId="77777777" w:rsidR="00583DB2" w:rsidRDefault="004C598C">
      <w:pPr>
        <w:pStyle w:val="105"/>
        <w:spacing w:line="240" w:lineRule="auto"/>
        <w:rPr>
          <w:sz w:val="24"/>
          <w:szCs w:val="24"/>
        </w:rPr>
      </w:pPr>
      <w:r>
        <w:pict w14:anchorId="2DD7773D">
          <v:group id="_x0000_s1107" style="position:absolute;left:0;text-align:left;margin-left:59.55pt;margin-top:47.35pt;width:610.65pt;height:59.35pt;z-index:62;mso-position-horizontal-relative:page;mso-position-vertical-relative:page" coordsize="61064,5933">
            <v:line id="_x0000_s1699300958" o:spid="_x0000_s1112" style="position:absolute" from="0,5680" to="61064,5680" strokeweight=".16pt">
              <v:stroke endarrowwidth="narrow" endarrowlength="short" joinstyle="miter"/>
            </v:line>
            <v:group id="_x0000_s1108" style="position:absolute;width:60776;height:5639" coordsize="60776,5639">
              <v:shape id="_x0000_s1699300960" o:spid="_x0000_s1111" style="position:absolute;left:22152;width:14196;height:4424" coordsize="14196,4424" o:spt="100" adj="0,,0" path="m442,c44,,,43,,442l,3982v,399,44,442,442,442l13753,4424v399,,443,-43,443,-442l14196,442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51A8F3E7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61" o:spid="_x0000_s1110" style="position:absolute;left:284;top:3238;width:8143;height:2351" coordsize="8143,2351" o:spt="100" adj="0,,0" path="m700,c69,,,21,,232l,2116v,211,69,234,702,234l7439,2351v634,,703,-23,703,-234l8143,233c8143,22,8073,,743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DAB53D7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9300962" o:spid="_x0000_s1109" style="position:absolute;left:53676;top:2932;width:7383;height:2634" coordsize="7383,2634" o:spt="100" adj="0,,0" path="m285,c26,,,24,,262l,2371v,237,27,263,285,263l7096,2634v259,,287,-26,287,-263l7383,263c7383,26,7355,,709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E158247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6010F0E0" w14:textId="77777777">
        <w:trPr>
          <w:trHeight w:val="14204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C4007" w14:textId="77777777" w:rsidR="00583DB2" w:rsidRDefault="00583DB2">
            <w:pPr>
              <w:pStyle w:val="105"/>
              <w:spacing w:line="240" w:lineRule="auto"/>
              <w:rPr>
                <w:sz w:val="24"/>
                <w:szCs w:val="24"/>
              </w:rPr>
            </w:pPr>
          </w:p>
          <w:p w14:paraId="4A31227C" w14:textId="77777777" w:rsidR="00583DB2" w:rsidRDefault="004C598C">
            <w:pPr>
              <w:pStyle w:val="105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퇴직급여충당금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</w:t>
            </w:r>
          </w:p>
          <w:p w14:paraId="5A04D5FF" w14:textId="77777777" w:rsidR="00583DB2" w:rsidRDefault="00583DB2">
            <w:pPr>
              <w:pStyle w:val="105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93"/>
              <w:gridCol w:w="1360"/>
              <w:gridCol w:w="1067"/>
              <w:gridCol w:w="1360"/>
            </w:tblGrid>
            <w:tr w:rsidR="00583DB2" w14:paraId="62825FC8" w14:textId="77777777">
              <w:trPr>
                <w:trHeight w:val="353"/>
                <w:jc w:val="center"/>
              </w:trPr>
              <w:tc>
                <w:tcPr>
                  <w:tcW w:w="139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6928782" w14:textId="77777777" w:rsidR="00583DB2" w:rsidRDefault="00583DB2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6540F9" w14:textId="77777777" w:rsidR="00583DB2" w:rsidRDefault="00583DB2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7A5384" w14:textId="77777777" w:rsidR="00583DB2" w:rsidRDefault="00583DB2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8E2DE98" w14:textId="77777777" w:rsidR="00583DB2" w:rsidRDefault="004C598C">
                  <w:pPr>
                    <w:pStyle w:val="105"/>
                    <w:wordWrap/>
                    <w:spacing w:line="24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단위</w:t>
                  </w:r>
                  <w:r>
                    <w:rPr>
                      <w:sz w:val="24"/>
                      <w:szCs w:val="24"/>
                    </w:rPr>
                    <w:t xml:space="preserve"> : </w:t>
                  </w:r>
                  <w:r>
                    <w:rPr>
                      <w:sz w:val="24"/>
                      <w:szCs w:val="24"/>
                    </w:rPr>
                    <w:t>원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583DB2" w14:paraId="2B2B0105" w14:textId="77777777">
              <w:trPr>
                <w:trHeight w:val="579"/>
                <w:jc w:val="center"/>
              </w:trPr>
              <w:tc>
                <w:tcPr>
                  <w:tcW w:w="139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A17172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요</w:t>
                  </w:r>
                </w:p>
              </w:tc>
              <w:tc>
                <w:tcPr>
                  <w:tcW w:w="136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89EA92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  <w:tc>
                <w:tcPr>
                  <w:tcW w:w="10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FF8B9CF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요</w:t>
                  </w:r>
                </w:p>
              </w:tc>
              <w:tc>
                <w:tcPr>
                  <w:tcW w:w="136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FCFAB6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583DB2" w14:paraId="5F9E6904" w14:textId="77777777">
              <w:trPr>
                <w:trHeight w:val="579"/>
                <w:jc w:val="center"/>
              </w:trPr>
              <w:tc>
                <w:tcPr>
                  <w:tcW w:w="139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D2DBAF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당기지급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)</w:t>
                  </w:r>
                </w:p>
              </w:tc>
              <w:tc>
                <w:tcPr>
                  <w:tcW w:w="1360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428B42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130,000,000</w:t>
                  </w:r>
                </w:p>
              </w:tc>
              <w:tc>
                <w:tcPr>
                  <w:tcW w:w="106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E55624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3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2683E4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</w:t>
                  </w:r>
                </w:p>
              </w:tc>
            </w:tr>
            <w:tr w:rsidR="00583DB2" w14:paraId="68B4F98F" w14:textId="77777777">
              <w:trPr>
                <w:trHeight w:val="579"/>
                <w:jc w:val="center"/>
              </w:trPr>
              <w:tc>
                <w:tcPr>
                  <w:tcW w:w="139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2F9837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ind w:left="60" w:hanging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EF670C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500,000,000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5114DF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당기설정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9A7CDD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0,000,000</w:t>
                  </w:r>
                </w:p>
              </w:tc>
            </w:tr>
            <w:tr w:rsidR="00583DB2" w14:paraId="4CD7E51E" w14:textId="77777777">
              <w:trPr>
                <w:trHeight w:val="579"/>
                <w:jc w:val="center"/>
              </w:trPr>
              <w:tc>
                <w:tcPr>
                  <w:tcW w:w="139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D6C389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60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18176B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630,000,000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4723A3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60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E2F04CC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630,000,000</w:t>
                  </w:r>
                </w:p>
              </w:tc>
            </w:tr>
          </w:tbl>
          <w:p w14:paraId="117D9607" w14:textId="77777777" w:rsidR="00583DB2" w:rsidRDefault="00583DB2">
            <w:pPr>
              <w:rPr>
                <w:sz w:val="2"/>
              </w:rPr>
            </w:pPr>
          </w:p>
          <w:p w14:paraId="19F15420" w14:textId="77777777" w:rsidR="00583DB2" w:rsidRDefault="00583DB2">
            <w:pPr>
              <w:pStyle w:val="105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A351156" w14:textId="77777777" w:rsidR="00583DB2" w:rsidRDefault="00583DB2">
            <w:pPr>
              <w:pStyle w:val="105"/>
              <w:spacing w:line="240" w:lineRule="auto"/>
              <w:ind w:left="553" w:hanging="453"/>
              <w:rPr>
                <w:sz w:val="12"/>
                <w:szCs w:val="12"/>
              </w:rPr>
            </w:pPr>
          </w:p>
          <w:p w14:paraId="40E6F58C" w14:textId="77777777" w:rsidR="00583DB2" w:rsidRDefault="004C598C">
            <w:pPr>
              <w:pStyle w:val="105"/>
              <w:ind w:left="521" w:hanging="4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퇴직급여</w:t>
            </w:r>
            <w:r>
              <w:rPr>
                <w:sz w:val="24"/>
                <w:szCs w:val="24"/>
              </w:rPr>
              <w:t xml:space="preserve"> 130,000,000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60,000,000</w:t>
            </w:r>
            <w:r>
              <w:rPr>
                <w:spacing w:val="4"/>
                <w:sz w:val="24"/>
                <w:szCs w:val="24"/>
              </w:rPr>
              <w:t>원은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아래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⑤</w:t>
            </w:r>
            <w:r>
              <w:rPr>
                <w:spacing w:val="4"/>
                <w:sz w:val="24"/>
                <w:szCs w:val="24"/>
              </w:rPr>
              <w:t>에서와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같이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퇴직보험</w:t>
            </w:r>
            <w:r>
              <w:rPr>
                <w:spacing w:val="3"/>
                <w:sz w:val="24"/>
                <w:szCs w:val="24"/>
              </w:rPr>
              <w:t>예치금에서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지급하고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나</w:t>
            </w:r>
            <w:r>
              <w:rPr>
                <w:spacing w:val="-1"/>
                <w:sz w:val="24"/>
                <w:szCs w:val="24"/>
              </w:rPr>
              <w:t>머지는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회사가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현금으로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지급했다</w:t>
            </w:r>
            <w:r>
              <w:rPr>
                <w:sz w:val="24"/>
                <w:szCs w:val="24"/>
              </w:rPr>
              <w:t>.</w:t>
            </w:r>
          </w:p>
          <w:p w14:paraId="7766C583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3CB421A2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퇴직금전환금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잔액</w:t>
            </w:r>
            <w:r>
              <w:rPr>
                <w:sz w:val="24"/>
                <w:szCs w:val="24"/>
              </w:rPr>
              <w:t>: 0</w:t>
            </w:r>
            <w:r>
              <w:rPr>
                <w:sz w:val="24"/>
                <w:szCs w:val="24"/>
              </w:rPr>
              <w:t>원</w:t>
            </w:r>
          </w:p>
          <w:p w14:paraId="657B252E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404E540A" w14:textId="77777777" w:rsidR="00583DB2" w:rsidRDefault="004C598C">
            <w:pPr>
              <w:pStyle w:val="105"/>
              <w:ind w:left="416" w:hanging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장부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상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퇴직보험예치금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변동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내역</w:t>
            </w:r>
            <w:r>
              <w:rPr>
                <w:spacing w:val="-4"/>
                <w:sz w:val="24"/>
                <w:szCs w:val="24"/>
              </w:rPr>
              <w:t xml:space="preserve"> (</w:t>
            </w:r>
            <w:r>
              <w:rPr>
                <w:spacing w:val="-4"/>
                <w:sz w:val="24"/>
                <w:szCs w:val="24"/>
              </w:rPr>
              <w:t>회사는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퇴직보험에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별도의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충당금을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17"/>
              <w:gridCol w:w="1303"/>
              <w:gridCol w:w="1180"/>
              <w:gridCol w:w="1303"/>
            </w:tblGrid>
            <w:tr w:rsidR="00583DB2" w14:paraId="2A08CDFA" w14:textId="77777777">
              <w:trPr>
                <w:trHeight w:val="296"/>
              </w:trPr>
              <w:tc>
                <w:tcPr>
                  <w:tcW w:w="151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7FAE6EA" w14:textId="77777777" w:rsidR="00583DB2" w:rsidRDefault="00583DB2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F796C56" w14:textId="77777777" w:rsidR="00583DB2" w:rsidRDefault="00583DB2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03DE41A" w14:textId="77777777" w:rsidR="00583DB2" w:rsidRDefault="00583DB2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1649084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583DB2" w14:paraId="0D3DF4AA" w14:textId="77777777">
              <w:trPr>
                <w:trHeight w:val="579"/>
              </w:trPr>
              <w:tc>
                <w:tcPr>
                  <w:tcW w:w="151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D2C83D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요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588C86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B13CBA4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요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178400C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583DB2" w14:paraId="1379F72A" w14:textId="77777777">
              <w:trPr>
                <w:trHeight w:val="579"/>
              </w:trPr>
              <w:tc>
                <w:tcPr>
                  <w:tcW w:w="151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DFCB3E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84C6D0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CC09BC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당기지급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9E218C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60,000,000</w:t>
                  </w:r>
                </w:p>
              </w:tc>
            </w:tr>
            <w:tr w:rsidR="00583DB2" w14:paraId="4428104F" w14:textId="77777777">
              <w:trPr>
                <w:trHeight w:val="579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0BD11C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당기추가예치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620A9E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190,000,000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3E3B5E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787B89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410,000,000</w:t>
                  </w:r>
                </w:p>
              </w:tc>
            </w:tr>
            <w:tr w:rsidR="00583DB2" w14:paraId="2714D9E1" w14:textId="77777777">
              <w:trPr>
                <w:trHeight w:val="579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0682DC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D71BCC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470,000,000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522DD5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AB54495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470,000,000</w:t>
                  </w:r>
                </w:p>
              </w:tc>
            </w:tr>
          </w:tbl>
          <w:p w14:paraId="65F746BB" w14:textId="77777777" w:rsidR="00583DB2" w:rsidRDefault="00583DB2">
            <w:pPr>
              <w:rPr>
                <w:sz w:val="2"/>
              </w:rPr>
            </w:pPr>
          </w:p>
          <w:p w14:paraId="5A616466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65558F8B" w14:textId="77777777" w:rsidR="00583DB2" w:rsidRDefault="00583DB2">
            <w:pPr>
              <w:pStyle w:val="105"/>
              <w:ind w:left="449" w:hanging="349"/>
              <w:rPr>
                <w:sz w:val="24"/>
                <w:szCs w:val="24"/>
              </w:rPr>
            </w:pPr>
          </w:p>
          <w:p w14:paraId="1E70B651" w14:textId="77777777" w:rsidR="00583DB2" w:rsidRDefault="004C598C">
            <w:pPr>
              <w:pStyle w:val="105"/>
              <w:ind w:left="439" w:hanging="339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전기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말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현재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자본금과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적립금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조정명세서</w:t>
            </w:r>
            <w:r>
              <w:rPr>
                <w:spacing w:val="-13"/>
                <w:sz w:val="24"/>
                <w:szCs w:val="24"/>
              </w:rPr>
              <w:t xml:space="preserve"> (</w:t>
            </w:r>
            <w:r>
              <w:rPr>
                <w:spacing w:val="-13"/>
                <w:sz w:val="24"/>
                <w:szCs w:val="24"/>
              </w:rPr>
              <w:t>을</w:t>
            </w:r>
            <w:r>
              <w:rPr>
                <w:spacing w:val="-13"/>
                <w:sz w:val="24"/>
                <w:szCs w:val="24"/>
              </w:rPr>
              <w:t>)</w:t>
            </w:r>
            <w:r>
              <w:rPr>
                <w:spacing w:val="-13"/>
                <w:sz w:val="24"/>
                <w:szCs w:val="24"/>
              </w:rPr>
              <w:t>표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상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잔액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527"/>
              <w:gridCol w:w="1754"/>
            </w:tblGrid>
            <w:tr w:rsidR="00583DB2" w14:paraId="0D8D88C9" w14:textId="77777777">
              <w:trPr>
                <w:trHeight w:val="296"/>
              </w:trPr>
              <w:tc>
                <w:tcPr>
                  <w:tcW w:w="5281" w:type="dxa"/>
                  <w:gridSpan w:val="2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0F0DB3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583DB2" w14:paraId="7069A76C" w14:textId="77777777">
              <w:trPr>
                <w:trHeight w:val="646"/>
              </w:trPr>
              <w:tc>
                <w:tcPr>
                  <w:tcW w:w="352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9C54B0F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목</w:t>
                  </w:r>
                </w:p>
              </w:tc>
              <w:tc>
                <w:tcPr>
                  <w:tcW w:w="17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DD2F3A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583DB2" w14:paraId="1E11D68F" w14:textId="77777777">
              <w:trPr>
                <w:trHeight w:val="646"/>
              </w:trPr>
              <w:tc>
                <w:tcPr>
                  <w:tcW w:w="352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048D50B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퇴직급여충당금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한도초과</w:t>
                  </w:r>
                </w:p>
              </w:tc>
              <w:tc>
                <w:tcPr>
                  <w:tcW w:w="17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521D5BF" w14:textId="77777777" w:rsidR="00583DB2" w:rsidRDefault="004C598C">
                  <w:pPr>
                    <w:pStyle w:val="a8"/>
                    <w:snapToGrid/>
                    <w:spacing w:line="240" w:lineRule="auto"/>
                    <w:ind w:right="8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280,000,000</w:t>
                  </w:r>
                </w:p>
              </w:tc>
            </w:tr>
            <w:tr w:rsidR="00583DB2" w14:paraId="533674CC" w14:textId="77777777">
              <w:trPr>
                <w:trHeight w:val="646"/>
              </w:trPr>
              <w:tc>
                <w:tcPr>
                  <w:tcW w:w="352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D60DB15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퇴직보험예치금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손금산입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신고조정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7C171C4" w14:textId="77777777" w:rsidR="00583DB2" w:rsidRDefault="004C598C">
                  <w:pPr>
                    <w:pStyle w:val="a8"/>
                    <w:snapToGrid/>
                    <w:spacing w:line="240" w:lineRule="auto"/>
                    <w:ind w:right="83"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280,000,000</w:t>
                  </w:r>
                </w:p>
              </w:tc>
            </w:tr>
          </w:tbl>
          <w:p w14:paraId="6B2B950B" w14:textId="77777777" w:rsidR="00583DB2" w:rsidRDefault="00583DB2">
            <w:pPr>
              <w:rPr>
                <w:sz w:val="2"/>
              </w:rPr>
            </w:pPr>
          </w:p>
          <w:p w14:paraId="0201A629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14501A62" w14:textId="77777777" w:rsidR="00583DB2" w:rsidRDefault="00583DB2">
            <w:pPr>
              <w:pStyle w:val="a8"/>
            </w:pPr>
          </w:p>
        </w:tc>
      </w:tr>
    </w:tbl>
    <w:p w14:paraId="04F5B8F7" w14:textId="77777777" w:rsidR="00583DB2" w:rsidRDefault="00583DB2">
      <w:pPr>
        <w:rPr>
          <w:sz w:val="2"/>
        </w:rPr>
      </w:pPr>
    </w:p>
    <w:p w14:paraId="61C58B4F" w14:textId="77777777" w:rsidR="00583DB2" w:rsidRDefault="00583DB2">
      <w:pPr>
        <w:pStyle w:val="105"/>
        <w:rPr>
          <w:sz w:val="24"/>
          <w:szCs w:val="24"/>
        </w:rPr>
      </w:pPr>
    </w:p>
    <w:p w14:paraId="727E3CA6" w14:textId="77777777" w:rsidR="00583DB2" w:rsidRDefault="00583DB2">
      <w:pPr>
        <w:pStyle w:val="105"/>
        <w:rPr>
          <w:sz w:val="24"/>
          <w:szCs w:val="24"/>
        </w:rPr>
      </w:pPr>
    </w:p>
    <w:p w14:paraId="6FE99C2C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7019252A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0FB3ACBA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7AF627C5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5060A65A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26DAB937" w14:textId="77777777" w:rsidR="00583DB2" w:rsidRDefault="004C598C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</w:p>
    <w:p w14:paraId="300049C0" w14:textId="77777777" w:rsidR="00583DB2" w:rsidRDefault="004C598C">
      <w:pPr>
        <w:pStyle w:val="105"/>
        <w:ind w:left="100" w:firstLine="0"/>
        <w:rPr>
          <w:spacing w:val="-2"/>
          <w:sz w:val="24"/>
          <w:szCs w:val="24"/>
        </w:rPr>
      </w:pPr>
      <w:r>
        <w:rPr>
          <w:sz w:val="24"/>
          <w:szCs w:val="24"/>
        </w:rPr>
        <w:t>회사의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대여금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차입금과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기초로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하여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세무조정을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하시오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답안은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계산근거를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작</w:t>
      </w:r>
    </w:p>
    <w:p w14:paraId="161A0B44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pacing w:val="-2"/>
          <w:sz w:val="24"/>
          <w:szCs w:val="24"/>
        </w:rPr>
        <w:t>성한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후</w:t>
      </w:r>
      <w:r>
        <w:rPr>
          <w:spacing w:val="-4"/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세무조정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내용</w:t>
      </w:r>
      <w:r>
        <w:rPr>
          <w:spacing w:val="-4"/>
          <w:sz w:val="24"/>
          <w:szCs w:val="24"/>
        </w:rPr>
        <w:t xml:space="preserve"> (</w:t>
      </w:r>
      <w:r>
        <w:rPr>
          <w:spacing w:val="-4"/>
          <w:sz w:val="24"/>
          <w:szCs w:val="24"/>
        </w:rPr>
        <w:t>익금산입</w:t>
      </w:r>
      <w:r>
        <w:rPr>
          <w:spacing w:val="-4"/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익금불산입</w:t>
      </w:r>
      <w:r>
        <w:rPr>
          <w:spacing w:val="-4"/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손금산입</w:t>
      </w:r>
      <w:r>
        <w:rPr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>손금불산입</w:t>
      </w:r>
      <w:r>
        <w:rPr>
          <w:spacing w:val="-7"/>
          <w:sz w:val="24"/>
          <w:szCs w:val="24"/>
        </w:rPr>
        <w:t xml:space="preserve">), </w:t>
      </w:r>
      <w:r>
        <w:rPr>
          <w:spacing w:val="-12"/>
          <w:sz w:val="24"/>
          <w:szCs w:val="24"/>
        </w:rPr>
        <w:t>과목</w:t>
      </w:r>
      <w:r>
        <w:rPr>
          <w:spacing w:val="-12"/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>금액</w:t>
      </w:r>
      <w:r>
        <w:rPr>
          <w:spacing w:val="-7"/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>소득처분의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순서대로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작성하시오</w:t>
      </w:r>
      <w:r>
        <w:rPr>
          <w:sz w:val="24"/>
          <w:szCs w:val="24"/>
        </w:rPr>
        <w:t>.</w:t>
      </w:r>
    </w:p>
    <w:p w14:paraId="002EF23E" w14:textId="77777777" w:rsidR="00583DB2" w:rsidRDefault="00583DB2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2A42BC36" w14:textId="77777777">
        <w:trPr>
          <w:trHeight w:val="12411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FF364" w14:textId="77777777" w:rsidR="00583DB2" w:rsidRDefault="004C598C">
            <w:pPr>
              <w:pStyle w:val="105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 xml:space="preserve"> 2&gt;</w:t>
            </w:r>
          </w:p>
          <w:p w14:paraId="12F90605" w14:textId="77777777" w:rsidR="00583DB2" w:rsidRDefault="00583DB2">
            <w:pPr>
              <w:pStyle w:val="105"/>
              <w:rPr>
                <w:sz w:val="12"/>
                <w:szCs w:val="12"/>
              </w:rPr>
            </w:pPr>
          </w:p>
          <w:p w14:paraId="7668A2A3" w14:textId="77777777" w:rsidR="00583DB2" w:rsidRDefault="004C598C">
            <w:pPr>
              <w:pStyle w:val="105"/>
              <w:ind w:left="429" w:hanging="3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대여금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명세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90"/>
              <w:gridCol w:w="2010"/>
              <w:gridCol w:w="1103"/>
              <w:gridCol w:w="1078"/>
            </w:tblGrid>
            <w:tr w:rsidR="00583DB2" w14:paraId="1BF801CC" w14:textId="77777777">
              <w:trPr>
                <w:trHeight w:val="296"/>
              </w:trPr>
              <w:tc>
                <w:tcPr>
                  <w:tcW w:w="5281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7344998" w14:textId="77777777" w:rsidR="00583DB2" w:rsidRDefault="004C598C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583DB2" w14:paraId="49E5B62C" w14:textId="77777777">
              <w:trPr>
                <w:trHeight w:val="466"/>
              </w:trPr>
              <w:tc>
                <w:tcPr>
                  <w:tcW w:w="1090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4699DB8" w14:textId="77777777" w:rsidR="00583DB2" w:rsidRDefault="004C598C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010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2D44E92" w14:textId="77777777" w:rsidR="00583DB2" w:rsidRDefault="004C598C">
                  <w:pPr>
                    <w:pStyle w:val="a8"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요</w:t>
                  </w:r>
                </w:p>
              </w:tc>
              <w:tc>
                <w:tcPr>
                  <w:tcW w:w="1103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5D70FC2" w14:textId="77777777" w:rsidR="00583DB2" w:rsidRDefault="004C598C">
                  <w:pPr>
                    <w:pStyle w:val="a8"/>
                    <w:snapToGrid/>
                    <w:ind w:right="51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6843B59" w14:textId="77777777" w:rsidR="00583DB2" w:rsidRDefault="004C598C">
                  <w:pPr>
                    <w:pStyle w:val="a8"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대여일</w:t>
                  </w:r>
                </w:p>
              </w:tc>
            </w:tr>
            <w:tr w:rsidR="00583DB2" w14:paraId="23A08BC2" w14:textId="77777777">
              <w:trPr>
                <w:trHeight w:val="984"/>
              </w:trPr>
              <w:tc>
                <w:tcPr>
                  <w:tcW w:w="109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C8AA51B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갑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개인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  <w:t>1)</w:t>
                  </w:r>
                </w:p>
              </w:tc>
              <w:tc>
                <w:tcPr>
                  <w:tcW w:w="20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DECBE99" w14:textId="77777777" w:rsidR="00583DB2" w:rsidRDefault="004C598C">
                  <w:pPr>
                    <w:pStyle w:val="a8"/>
                    <w:snapToGrid/>
                    <w:spacing w:line="280" w:lineRule="auto"/>
                    <w:ind w:left="46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월정액급여액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범위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내의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일시적인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급여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가불</w:t>
                  </w:r>
                </w:p>
              </w:tc>
              <w:tc>
                <w:tcPr>
                  <w:tcW w:w="11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E58B97E" w14:textId="77777777" w:rsidR="00583DB2" w:rsidRDefault="004C598C">
                  <w:pPr>
                    <w:pStyle w:val="a8"/>
                    <w:snapToGrid/>
                    <w:spacing w:line="280" w:lineRule="auto"/>
                    <w:ind w:right="51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500,000</w:t>
                  </w:r>
                </w:p>
              </w:tc>
              <w:tc>
                <w:tcPr>
                  <w:tcW w:w="10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CD0DC4E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2006.11.30</w:t>
                  </w:r>
                </w:p>
              </w:tc>
            </w:tr>
            <w:tr w:rsidR="00583DB2" w14:paraId="68F48516" w14:textId="77777777">
              <w:trPr>
                <w:trHeight w:val="1243"/>
              </w:trPr>
              <w:tc>
                <w:tcPr>
                  <w:tcW w:w="109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11E48D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을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개인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  <w:t>1)</w:t>
                  </w:r>
                </w:p>
              </w:tc>
              <w:tc>
                <w:tcPr>
                  <w:tcW w:w="20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1DD8F96" w14:textId="77777777" w:rsidR="00583DB2" w:rsidRDefault="004C598C">
                  <w:pPr>
                    <w:pStyle w:val="a8"/>
                    <w:snapToGrid/>
                    <w:spacing w:line="312" w:lineRule="auto"/>
                    <w:ind w:left="46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무주택자이며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국민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주택</w:t>
                  </w:r>
                  <w:r>
                    <w:rPr>
                      <w:rFonts w:ascii="HY신명조" w:eastAsia="HY신명조" w:cs="HY신명조"/>
                      <w:spacing w:val="-31"/>
                      <w:sz w:val="24"/>
                      <w:szCs w:val="24"/>
                    </w:rPr>
                    <w:t>규모</w:t>
                  </w:r>
                  <w:r>
                    <w:rPr>
                      <w:rFonts w:ascii="HY신명조" w:eastAsia="HY신명조" w:cs="HY신명조"/>
                      <w:spacing w:val="-3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1"/>
                      <w:sz w:val="24"/>
                      <w:szCs w:val="24"/>
                    </w:rPr>
                    <w:t>이하의</w:t>
                  </w:r>
                  <w:r>
                    <w:rPr>
                      <w:rFonts w:ascii="HY신명조" w:eastAsia="HY신명조" w:cs="HY신명조"/>
                      <w:spacing w:val="-3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2"/>
                      <w:sz w:val="24"/>
                      <w:szCs w:val="24"/>
                    </w:rPr>
                    <w:t>주택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임차자금으로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대여함</w:t>
                  </w:r>
                </w:p>
              </w:tc>
              <w:tc>
                <w:tcPr>
                  <w:tcW w:w="11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BDA56C5" w14:textId="77777777" w:rsidR="00583DB2" w:rsidRDefault="004C598C">
                  <w:pPr>
                    <w:pStyle w:val="a8"/>
                    <w:snapToGrid/>
                    <w:spacing w:line="280" w:lineRule="auto"/>
                    <w:ind w:right="51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0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23F7EE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2005.12.15</w:t>
                  </w:r>
                </w:p>
              </w:tc>
            </w:tr>
            <w:tr w:rsidR="00583DB2" w14:paraId="5CF87F8A" w14:textId="77777777">
              <w:trPr>
                <w:trHeight w:val="984"/>
              </w:trPr>
              <w:tc>
                <w:tcPr>
                  <w:tcW w:w="109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7A2920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병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법인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  <w:t>2)</w:t>
                  </w:r>
                </w:p>
              </w:tc>
              <w:tc>
                <w:tcPr>
                  <w:tcW w:w="20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2C90C1C" w14:textId="77777777" w:rsidR="00583DB2" w:rsidRDefault="004C598C">
                  <w:pPr>
                    <w:pStyle w:val="a8"/>
                    <w:snapToGrid/>
                    <w:spacing w:line="280" w:lineRule="auto"/>
                    <w:ind w:left="46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운영자금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일시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대여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10.95%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이자수취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5E2416B" w14:textId="77777777" w:rsidR="00583DB2" w:rsidRDefault="004C598C">
                  <w:pPr>
                    <w:pStyle w:val="a8"/>
                    <w:snapToGrid/>
                    <w:spacing w:line="280" w:lineRule="auto"/>
                    <w:ind w:right="51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50,000,000</w:t>
                  </w:r>
                </w:p>
              </w:tc>
              <w:tc>
                <w:tcPr>
                  <w:tcW w:w="10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3F4AF5F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2006.12. 1</w:t>
                  </w:r>
                </w:p>
              </w:tc>
            </w:tr>
            <w:tr w:rsidR="00583DB2" w14:paraId="3234FF88" w14:textId="77777777">
              <w:trPr>
                <w:trHeight w:val="1243"/>
              </w:trPr>
              <w:tc>
                <w:tcPr>
                  <w:tcW w:w="109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441BB88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정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개인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  <w:t>1)</w:t>
                  </w:r>
                </w:p>
              </w:tc>
              <w:tc>
                <w:tcPr>
                  <w:tcW w:w="20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8C4278D" w14:textId="77777777" w:rsidR="00583DB2" w:rsidRDefault="004C598C">
                  <w:pPr>
                    <w:pStyle w:val="a8"/>
                    <w:snapToGrid/>
                    <w:spacing w:line="280" w:lineRule="auto"/>
                    <w:ind w:left="46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우리사주조합원으로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회사주식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취득자금으로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대여함</w:t>
                  </w:r>
                </w:p>
              </w:tc>
              <w:tc>
                <w:tcPr>
                  <w:tcW w:w="11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82E0938" w14:textId="77777777" w:rsidR="00583DB2" w:rsidRDefault="004C598C">
                  <w:pPr>
                    <w:pStyle w:val="a8"/>
                    <w:snapToGrid/>
                    <w:spacing w:line="280" w:lineRule="auto"/>
                    <w:ind w:right="51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10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9245746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2006.10. 1</w:t>
                  </w:r>
                </w:p>
              </w:tc>
            </w:tr>
          </w:tbl>
          <w:p w14:paraId="363BDBD9" w14:textId="77777777" w:rsidR="00583DB2" w:rsidRDefault="00583DB2">
            <w:pPr>
              <w:rPr>
                <w:sz w:val="2"/>
              </w:rPr>
            </w:pPr>
          </w:p>
          <w:p w14:paraId="316DECB3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611E52D6" w14:textId="77777777" w:rsidR="00583DB2" w:rsidRDefault="004C598C">
            <w:pPr>
              <w:pStyle w:val="105"/>
              <w:ind w:left="100" w:firstLine="0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 xml:space="preserve">1) </w:t>
            </w:r>
            <w:r>
              <w:rPr>
                <w:sz w:val="24"/>
                <w:szCs w:val="24"/>
              </w:rPr>
              <w:t>상기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개인은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사용인으로서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계약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무이자로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대여하고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있다</w:t>
            </w:r>
            <w:r>
              <w:rPr>
                <w:spacing w:val="-8"/>
                <w:sz w:val="24"/>
                <w:szCs w:val="24"/>
              </w:rPr>
              <w:t>.</w:t>
            </w:r>
          </w:p>
          <w:p w14:paraId="635CC457" w14:textId="77777777" w:rsidR="00583DB2" w:rsidRDefault="004C598C">
            <w:pPr>
              <w:pStyle w:val="105"/>
              <w:ind w:left="100" w:firstLine="0"/>
              <w:jc w:val="distribute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주</w:t>
            </w:r>
            <w:r>
              <w:rPr>
                <w:spacing w:val="-8"/>
                <w:sz w:val="24"/>
                <w:szCs w:val="24"/>
              </w:rPr>
              <w:t xml:space="preserve">2) </w:t>
            </w:r>
            <w:r>
              <w:rPr>
                <w:spacing w:val="-8"/>
                <w:sz w:val="24"/>
                <w:szCs w:val="24"/>
              </w:rPr>
              <w:t>병</w:t>
            </w:r>
            <w:r>
              <w:rPr>
                <w:spacing w:val="-8"/>
                <w:sz w:val="24"/>
                <w:szCs w:val="24"/>
              </w:rPr>
              <w:t>(</w:t>
            </w:r>
            <w:r>
              <w:rPr>
                <w:spacing w:val="-8"/>
                <w:sz w:val="24"/>
                <w:szCs w:val="24"/>
              </w:rPr>
              <w:t>법인</w:t>
            </w:r>
            <w:r>
              <w:rPr>
                <w:spacing w:val="-8"/>
                <w:sz w:val="24"/>
                <w:szCs w:val="24"/>
              </w:rPr>
              <w:t>)</w:t>
            </w:r>
            <w:r>
              <w:rPr>
                <w:spacing w:val="-8"/>
                <w:sz w:val="24"/>
                <w:szCs w:val="24"/>
              </w:rPr>
              <w:t>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특수관계자로서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대출약정은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체결하지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아니하였으나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연</w:t>
            </w:r>
            <w:r>
              <w:rPr>
                <w:spacing w:val="-8"/>
                <w:sz w:val="24"/>
                <w:szCs w:val="24"/>
              </w:rPr>
              <w:t xml:space="preserve"> 10.95%</w:t>
            </w:r>
            <w:r>
              <w:rPr>
                <w:spacing w:val="-8"/>
                <w:sz w:val="24"/>
                <w:szCs w:val="24"/>
              </w:rPr>
              <w:t>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이자를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수취하고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있다</w:t>
            </w:r>
            <w:r>
              <w:rPr>
                <w:spacing w:val="-8"/>
                <w:sz w:val="24"/>
                <w:szCs w:val="24"/>
              </w:rPr>
              <w:t>.</w:t>
            </w:r>
          </w:p>
          <w:p w14:paraId="78E52D52" w14:textId="77777777" w:rsidR="00583DB2" w:rsidRDefault="00583DB2">
            <w:pPr>
              <w:pStyle w:val="105"/>
              <w:ind w:left="100" w:firstLine="0"/>
              <w:rPr>
                <w:sz w:val="12"/>
                <w:szCs w:val="12"/>
              </w:rPr>
            </w:pPr>
          </w:p>
          <w:p w14:paraId="0B089C54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이자율별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지급이자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13"/>
              <w:gridCol w:w="1157"/>
              <w:gridCol w:w="1033"/>
              <w:gridCol w:w="1878"/>
            </w:tblGrid>
            <w:tr w:rsidR="00583DB2" w14:paraId="1AFEFBC7" w14:textId="77777777">
              <w:trPr>
                <w:trHeight w:val="103"/>
              </w:trPr>
              <w:tc>
                <w:tcPr>
                  <w:tcW w:w="5281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461E79A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583DB2" w14:paraId="76A85064" w14:textId="77777777">
              <w:trPr>
                <w:trHeight w:val="452"/>
              </w:trPr>
              <w:tc>
                <w:tcPr>
                  <w:tcW w:w="1213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30DCC4C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차입금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36352A2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지급이자</w:t>
                  </w:r>
                </w:p>
              </w:tc>
              <w:tc>
                <w:tcPr>
                  <w:tcW w:w="1033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465CE3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연이자율</w:t>
                  </w:r>
                </w:p>
              </w:tc>
              <w:tc>
                <w:tcPr>
                  <w:tcW w:w="1877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0A50B1E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비고</w:t>
                  </w:r>
                </w:p>
              </w:tc>
            </w:tr>
            <w:tr w:rsidR="00583DB2" w14:paraId="3FF45E25" w14:textId="77777777">
              <w:trPr>
                <w:trHeight w:val="613"/>
              </w:trPr>
              <w:tc>
                <w:tcPr>
                  <w:tcW w:w="121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2210C02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私債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8D66FFC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1,800,000</w:t>
                  </w:r>
                </w:p>
              </w:tc>
              <w:tc>
                <w:tcPr>
                  <w:tcW w:w="10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592E66C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18.00%</w:t>
                  </w:r>
                </w:p>
              </w:tc>
              <w:tc>
                <w:tcPr>
                  <w:tcW w:w="187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F9E88D6" w14:textId="77777777" w:rsidR="00583DB2" w:rsidRDefault="004C598C">
                  <w:pPr>
                    <w:pStyle w:val="a8"/>
                    <w:snapToGrid/>
                    <w:spacing w:line="280" w:lineRule="auto"/>
                    <w:ind w:firstLine="12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채권자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불분명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,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원천징수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안함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</w:t>
                  </w:r>
                </w:p>
              </w:tc>
            </w:tr>
            <w:tr w:rsidR="00583DB2" w14:paraId="048A7BA1" w14:textId="77777777">
              <w:trPr>
                <w:trHeight w:val="443"/>
              </w:trPr>
              <w:tc>
                <w:tcPr>
                  <w:tcW w:w="121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CCC9A91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저축은행</w:t>
                  </w:r>
                </w:p>
              </w:tc>
              <w:tc>
                <w:tcPr>
                  <w:tcW w:w="11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528071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6,000,000</w:t>
                  </w:r>
                </w:p>
              </w:tc>
              <w:tc>
                <w:tcPr>
                  <w:tcW w:w="10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816721A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14.60%</w:t>
                  </w:r>
                </w:p>
              </w:tc>
              <w:tc>
                <w:tcPr>
                  <w:tcW w:w="187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0241D73" w14:textId="77777777" w:rsidR="00583DB2" w:rsidRDefault="00583DB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29E179A8" w14:textId="77777777">
              <w:trPr>
                <w:trHeight w:val="443"/>
              </w:trPr>
              <w:tc>
                <w:tcPr>
                  <w:tcW w:w="121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FB58177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은행</w:t>
                  </w:r>
                </w:p>
              </w:tc>
              <w:tc>
                <w:tcPr>
                  <w:tcW w:w="11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134A05D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3,300,000</w:t>
                  </w:r>
                </w:p>
              </w:tc>
              <w:tc>
                <w:tcPr>
                  <w:tcW w:w="10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AF8D338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10.95%</w:t>
                  </w:r>
                </w:p>
              </w:tc>
              <w:tc>
                <w:tcPr>
                  <w:tcW w:w="187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6CBF778" w14:textId="77777777" w:rsidR="00583DB2" w:rsidRDefault="00583DB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4A04EB50" w14:textId="77777777" w:rsidR="00583DB2" w:rsidRDefault="00583DB2">
            <w:pPr>
              <w:rPr>
                <w:sz w:val="2"/>
              </w:rPr>
            </w:pPr>
          </w:p>
          <w:p w14:paraId="39C42844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35498821" w14:textId="77777777" w:rsidR="00583DB2" w:rsidRDefault="00583DB2">
            <w:pPr>
              <w:pStyle w:val="105"/>
              <w:rPr>
                <w:sz w:val="12"/>
                <w:szCs w:val="12"/>
              </w:rPr>
            </w:pPr>
          </w:p>
          <w:p w14:paraId="60F82224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국세청장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고시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당좌대출이자율은</w:t>
            </w:r>
            <w:r>
              <w:rPr>
                <w:sz w:val="24"/>
                <w:szCs w:val="24"/>
              </w:rPr>
              <w:t xml:space="preserve"> 9%</w:t>
            </w:r>
            <w:r>
              <w:rPr>
                <w:sz w:val="24"/>
                <w:szCs w:val="24"/>
              </w:rPr>
              <w:t>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D3B2421" w14:textId="77777777" w:rsidR="00583DB2" w:rsidRDefault="00583DB2">
      <w:pPr>
        <w:rPr>
          <w:sz w:val="2"/>
        </w:rPr>
      </w:pPr>
    </w:p>
    <w:p w14:paraId="40E5EEE3" w14:textId="77777777" w:rsidR="00583DB2" w:rsidRDefault="00583DB2">
      <w:pPr>
        <w:pStyle w:val="105"/>
        <w:rPr>
          <w:sz w:val="24"/>
          <w:szCs w:val="24"/>
        </w:rPr>
      </w:pPr>
    </w:p>
    <w:p w14:paraId="500A5FB1" w14:textId="77777777" w:rsidR="00583DB2" w:rsidRDefault="00583DB2">
      <w:pPr>
        <w:pStyle w:val="105"/>
        <w:rPr>
          <w:sz w:val="24"/>
          <w:szCs w:val="24"/>
        </w:rPr>
      </w:pPr>
    </w:p>
    <w:p w14:paraId="3905F25A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342F337F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11D76FF2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10EE6478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249102FF" w14:textId="77777777" w:rsidR="00583DB2" w:rsidRDefault="004C598C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</w:p>
    <w:p w14:paraId="6A2CBB57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z w:val="24"/>
          <w:szCs w:val="24"/>
        </w:rPr>
        <w:t>회사의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수입배당금에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기초로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</w:t>
      </w:r>
      <w:r>
        <w:pict w14:anchorId="3E0630AF">
          <v:group id="_x0000_s1101" style="position:absolute;left:0;text-align:left;margin-left:59.55pt;margin-top:47.35pt;width:610.65pt;height:59.35pt;z-index:60;mso-position-horizontal-relative:page;mso-position-vertical-relative:page" coordsize="61064,5933">
            <v:line id="_x0000_s1699300963" o:spid="_x0000_s1106" style="position:absolute" from="0,5680" to="61064,5680" strokeweight=".16pt">
              <v:stroke endarrowwidth="narrow" endarrowlength="short" joinstyle="miter"/>
            </v:line>
            <v:group id="_x0000_s1102" style="position:absolute;width:60776;height:5639" coordsize="60776,5639">
              <v:shape id="_x0000_s1699300965" o:spid="_x0000_s1105" style="position:absolute;left:22152;width:14196;height:4424" coordsize="14196,4424" o:spt="100" adj="0,,0" path="m442,c44,,,43,,442l,3982v,399,44,442,442,442l13753,4424v399,,443,-43,443,-442l14196,442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3E1B47F6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66" o:spid="_x0000_s1104" style="position:absolute;left:284;top:3238;width:8143;height:2351" coordsize="8143,2351" o:spt="100" adj="0,,0" path="m700,c69,,,21,,232l,2116v,211,69,234,702,234l7439,2351v634,,703,-23,703,-234l8143,233c8143,22,8073,,743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A46FDE8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00967" o:spid="_x0000_s1103" style="position:absolute;left:53676;top:2932;width:7383;height:2634" coordsize="7383,2634" o:spt="100" adj="0,,0" path="m285,c26,,,24,,262l,2371v,237,27,263,285,263l7096,2634v259,,287,-26,287,-263l7383,263c7383,26,7355,,709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6C84AED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sz w:val="24"/>
          <w:szCs w:val="24"/>
        </w:rPr>
        <w:t>여세무조정을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회사는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독점규제및공정거래에관한법률에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지주회사가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답안은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계산근거를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내용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익금산입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익금불산입</w:t>
      </w:r>
      <w:r>
        <w:rPr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>손금산입</w:t>
      </w:r>
      <w:r>
        <w:rPr>
          <w:spacing w:val="-3"/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>손금불산입</w:t>
      </w:r>
      <w:r>
        <w:rPr>
          <w:spacing w:val="-3"/>
          <w:sz w:val="24"/>
          <w:szCs w:val="24"/>
        </w:rPr>
        <w:t xml:space="preserve">), </w:t>
      </w:r>
      <w:r>
        <w:rPr>
          <w:spacing w:val="-3"/>
          <w:sz w:val="24"/>
          <w:szCs w:val="24"/>
        </w:rPr>
        <w:t>과목</w:t>
      </w:r>
      <w:r>
        <w:rPr>
          <w:spacing w:val="-3"/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>금액</w:t>
      </w:r>
      <w:r>
        <w:rPr>
          <w:spacing w:val="-3"/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>소득처분의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순서대로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작성하시오</w:t>
      </w:r>
      <w:r>
        <w:rPr>
          <w:sz w:val="24"/>
          <w:szCs w:val="24"/>
        </w:rPr>
        <w:t>.</w:t>
      </w:r>
    </w:p>
    <w:p w14:paraId="511BD61E" w14:textId="77777777" w:rsidR="00583DB2" w:rsidRDefault="00583DB2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27C901DA" w14:textId="77777777">
        <w:trPr>
          <w:trHeight w:val="12500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F20AC0" w14:textId="77777777" w:rsidR="00583DB2" w:rsidRDefault="004C598C">
            <w:pPr>
              <w:pStyle w:val="105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 xml:space="preserve"> 3&gt;</w:t>
            </w:r>
          </w:p>
          <w:p w14:paraId="67933706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15B2C1C4" w14:textId="77777777" w:rsidR="00583DB2" w:rsidRDefault="004C598C">
            <w:pPr>
              <w:pStyle w:val="105"/>
              <w:ind w:left="421" w:hanging="3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유가증권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내국법인이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것임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배당금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수입이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단</w:t>
            </w:r>
            <w:r>
              <w:rPr>
                <w:sz w:val="24"/>
                <w:szCs w:val="24"/>
              </w:rPr>
              <w:t>, C</w:t>
            </w:r>
            <w:r>
              <w:rPr>
                <w:sz w:val="24"/>
                <w:szCs w:val="24"/>
              </w:rPr>
              <w:t>사로부터의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무상주배당은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기업회계기준에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수입으로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17"/>
              <w:gridCol w:w="683"/>
              <w:gridCol w:w="1047"/>
              <w:gridCol w:w="2043"/>
            </w:tblGrid>
            <w:tr w:rsidR="00583DB2" w14:paraId="0B844A4B" w14:textId="77777777">
              <w:trPr>
                <w:trHeight w:val="296"/>
              </w:trPr>
              <w:tc>
                <w:tcPr>
                  <w:tcW w:w="1517" w:type="dxa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C034DA" w14:textId="77777777" w:rsidR="00583DB2" w:rsidRDefault="00583DB2">
                  <w:pPr>
                    <w:pStyle w:val="a8"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9B84EF6" w14:textId="77777777" w:rsidR="00583DB2" w:rsidRDefault="00583DB2">
                  <w:pPr>
                    <w:pStyle w:val="a8"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EB9FCF2" w14:textId="77777777" w:rsidR="00583DB2" w:rsidRDefault="00583DB2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043" w:type="dxa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29B7FD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583DB2" w14:paraId="1F8423B8" w14:textId="77777777">
              <w:trPr>
                <w:trHeight w:val="466"/>
              </w:trPr>
              <w:tc>
                <w:tcPr>
                  <w:tcW w:w="151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D22C994" w14:textId="77777777" w:rsidR="00583DB2" w:rsidRDefault="004C598C">
                  <w:pPr>
                    <w:pStyle w:val="a8"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A9C24A8" w14:textId="77777777" w:rsidR="00583DB2" w:rsidRDefault="004C598C">
                  <w:pPr>
                    <w:pStyle w:val="a8"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  <w:t>지분율</w:t>
                  </w:r>
                </w:p>
              </w:tc>
              <w:tc>
                <w:tcPr>
                  <w:tcW w:w="104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3371E7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수입배당금</w:t>
                  </w:r>
                </w:p>
              </w:tc>
              <w:tc>
                <w:tcPr>
                  <w:tcW w:w="204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498A879" w14:textId="77777777" w:rsidR="00583DB2" w:rsidRDefault="004C598C">
                  <w:pPr>
                    <w:pStyle w:val="a8"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</w:t>
                  </w:r>
                </w:p>
              </w:tc>
            </w:tr>
            <w:tr w:rsidR="00583DB2" w14:paraId="2EF33C3F" w14:textId="77777777">
              <w:trPr>
                <w:trHeight w:val="838"/>
              </w:trPr>
              <w:tc>
                <w:tcPr>
                  <w:tcW w:w="151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B5B1AB1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벤처</w:t>
                  </w:r>
                </w:p>
                <w:p w14:paraId="611BD1C3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  <w:t>코스닥상장법인</w:t>
                  </w:r>
                  <w:r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34B2167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3%</w:t>
                  </w:r>
                </w:p>
              </w:tc>
              <w:tc>
                <w:tcPr>
                  <w:tcW w:w="104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44D0DAF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204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B12E54B" w14:textId="77777777" w:rsidR="00583DB2" w:rsidRDefault="004C598C">
                  <w:pPr>
                    <w:pStyle w:val="a8"/>
                    <w:snapToGrid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현금배당</w:t>
                  </w:r>
                </w:p>
              </w:tc>
            </w:tr>
            <w:tr w:rsidR="00583DB2" w14:paraId="4D532DC5" w14:textId="77777777">
              <w:trPr>
                <w:trHeight w:val="838"/>
              </w:trPr>
              <w:tc>
                <w:tcPr>
                  <w:tcW w:w="151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45B1A19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B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사</w:t>
                  </w:r>
                </w:p>
                <w:p w14:paraId="7605096B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pacing w:val="-3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31"/>
                      <w:sz w:val="24"/>
                      <w:szCs w:val="24"/>
                    </w:rPr>
                    <w:t>비상장</w:t>
                  </w:r>
                  <w:r>
                    <w:rPr>
                      <w:rFonts w:ascii="HY신명조" w:eastAsia="HY신명조" w:cs="HY신명조"/>
                      <w:spacing w:val="-3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1"/>
                      <w:sz w:val="24"/>
                      <w:szCs w:val="24"/>
                    </w:rPr>
                    <w:t>자회사</w:t>
                  </w:r>
                  <w:r>
                    <w:rPr>
                      <w:rFonts w:ascii="HY신명조" w:eastAsia="HY신명조" w:cs="HY신명조"/>
                      <w:spacing w:val="-3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A4753FE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04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D6E1681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204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3624DE5" w14:textId="77777777" w:rsidR="00583DB2" w:rsidRDefault="004C598C">
                  <w:pPr>
                    <w:pStyle w:val="a8"/>
                    <w:snapToGrid/>
                    <w:spacing w:line="39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현금배당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재출자계열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법인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없음</w:t>
                  </w:r>
                </w:p>
              </w:tc>
            </w:tr>
            <w:tr w:rsidR="00583DB2" w14:paraId="3B7674E3" w14:textId="77777777">
              <w:trPr>
                <w:trHeight w:val="1187"/>
              </w:trPr>
              <w:tc>
                <w:tcPr>
                  <w:tcW w:w="151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B0FC7C5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</w:t>
                  </w:r>
                </w:p>
                <w:p w14:paraId="776F84F0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주권상장법인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C4BEA1F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104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7614F5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204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B2DE9FD" w14:textId="77777777" w:rsidR="00583DB2" w:rsidRDefault="004C598C">
                  <w:pPr>
                    <w:pStyle w:val="a8"/>
                    <w:snapToGrid/>
                    <w:spacing w:line="39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무상주배당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상장시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발생한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주식발행초과금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자본전입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4A6F0A79" w14:textId="77777777" w:rsidR="00583DB2" w:rsidRDefault="00583DB2">
            <w:pPr>
              <w:rPr>
                <w:sz w:val="2"/>
              </w:rPr>
            </w:pPr>
          </w:p>
          <w:p w14:paraId="20F18DEA" w14:textId="77777777" w:rsidR="00583DB2" w:rsidRDefault="00583DB2">
            <w:pPr>
              <w:pStyle w:val="105"/>
              <w:wordWrap/>
              <w:ind w:left="437" w:hanging="337"/>
              <w:jc w:val="left"/>
              <w:rPr>
                <w:sz w:val="24"/>
                <w:szCs w:val="24"/>
              </w:rPr>
            </w:pPr>
          </w:p>
          <w:p w14:paraId="6DDE0832" w14:textId="77777777" w:rsidR="00583DB2" w:rsidRDefault="00583DB2">
            <w:pPr>
              <w:pStyle w:val="105"/>
              <w:ind w:left="431" w:hanging="331"/>
              <w:rPr>
                <w:sz w:val="24"/>
                <w:szCs w:val="24"/>
              </w:rPr>
            </w:pPr>
          </w:p>
          <w:p w14:paraId="79ED5D39" w14:textId="77777777" w:rsidR="00583DB2" w:rsidRDefault="004C598C">
            <w:pPr>
              <w:pStyle w:val="105"/>
              <w:ind w:left="431" w:hanging="331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유가증권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변동은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가정하며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당기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유가증권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금액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및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자산총액은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다음과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같다</w:t>
            </w:r>
            <w:r>
              <w:rPr>
                <w:spacing w:val="-1"/>
                <w:sz w:val="24"/>
                <w:szCs w:val="24"/>
              </w:rPr>
              <w:t>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69"/>
              <w:gridCol w:w="863"/>
              <w:gridCol w:w="1753"/>
            </w:tblGrid>
            <w:tr w:rsidR="00583DB2" w14:paraId="4300CA84" w14:textId="77777777">
              <w:trPr>
                <w:trHeight w:val="443"/>
              </w:trPr>
              <w:tc>
                <w:tcPr>
                  <w:tcW w:w="266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21E45AD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8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E63BBF6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지분율</w:t>
                  </w:r>
                </w:p>
              </w:tc>
              <w:tc>
                <w:tcPr>
                  <w:tcW w:w="17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32EBC76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</w:tr>
            <w:tr w:rsidR="00583DB2" w14:paraId="0D445F4A" w14:textId="77777777">
              <w:trPr>
                <w:trHeight w:val="443"/>
              </w:trPr>
              <w:tc>
                <w:tcPr>
                  <w:tcW w:w="266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0660704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벤처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코스닥상장법인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527EEDC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3%</w:t>
                  </w:r>
                </w:p>
              </w:tc>
              <w:tc>
                <w:tcPr>
                  <w:tcW w:w="17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8032F8F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83DB2" w14:paraId="319C2DC1" w14:textId="77777777">
              <w:trPr>
                <w:trHeight w:val="443"/>
              </w:trPr>
              <w:tc>
                <w:tcPr>
                  <w:tcW w:w="266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308414C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비상장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자회사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EBDC8EA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7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1D19DB7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83DB2" w14:paraId="2EA22956" w14:textId="77777777">
              <w:trPr>
                <w:trHeight w:val="443"/>
              </w:trPr>
              <w:tc>
                <w:tcPr>
                  <w:tcW w:w="266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F940866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주권상장법인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D130F3C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17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F3C7D5C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83DB2" w14:paraId="6335B191" w14:textId="77777777">
              <w:trPr>
                <w:trHeight w:val="443"/>
              </w:trPr>
              <w:tc>
                <w:tcPr>
                  <w:tcW w:w="266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E1885D6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회사의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총액</w:t>
                  </w:r>
                </w:p>
              </w:tc>
              <w:tc>
                <w:tcPr>
                  <w:tcW w:w="8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DD3220F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7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7CE5F96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1DE9EABC" w14:textId="77777777" w:rsidR="00583DB2" w:rsidRDefault="00583DB2">
            <w:pPr>
              <w:rPr>
                <w:sz w:val="2"/>
              </w:rPr>
            </w:pPr>
          </w:p>
          <w:p w14:paraId="31DEE6B8" w14:textId="77777777" w:rsidR="00583DB2" w:rsidRDefault="00583DB2">
            <w:pPr>
              <w:pStyle w:val="105"/>
              <w:wordWrap/>
              <w:jc w:val="left"/>
              <w:rPr>
                <w:sz w:val="24"/>
                <w:szCs w:val="24"/>
              </w:rPr>
            </w:pPr>
          </w:p>
          <w:p w14:paraId="4F45F211" w14:textId="77777777" w:rsidR="00583DB2" w:rsidRDefault="00583DB2">
            <w:pPr>
              <w:pStyle w:val="105"/>
              <w:ind w:left="458" w:hanging="358"/>
              <w:rPr>
                <w:sz w:val="24"/>
                <w:szCs w:val="24"/>
              </w:rPr>
            </w:pPr>
          </w:p>
          <w:p w14:paraId="49644C1E" w14:textId="77777777" w:rsidR="00583DB2" w:rsidRDefault="004C598C">
            <w:pPr>
              <w:pStyle w:val="105"/>
              <w:ind w:left="4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손금인정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지급이자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8,000,000</w:t>
            </w:r>
            <w:r>
              <w:rPr>
                <w:sz w:val="24"/>
                <w:szCs w:val="24"/>
              </w:rPr>
              <w:t>원으로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558D1B3" w14:textId="77777777" w:rsidR="00583DB2" w:rsidRDefault="00583DB2">
      <w:pPr>
        <w:rPr>
          <w:sz w:val="2"/>
        </w:rPr>
      </w:pPr>
    </w:p>
    <w:p w14:paraId="1B71A123" w14:textId="77777777" w:rsidR="00583DB2" w:rsidRDefault="00583DB2">
      <w:pPr>
        <w:pStyle w:val="105"/>
        <w:rPr>
          <w:sz w:val="24"/>
          <w:szCs w:val="24"/>
        </w:rPr>
      </w:pPr>
    </w:p>
    <w:p w14:paraId="713F7EC6" w14:textId="77777777" w:rsidR="00583DB2" w:rsidRDefault="00583DB2">
      <w:pPr>
        <w:pStyle w:val="105"/>
        <w:rPr>
          <w:sz w:val="24"/>
          <w:szCs w:val="24"/>
        </w:rPr>
      </w:pPr>
    </w:p>
    <w:p w14:paraId="2BEF6193" w14:textId="77777777" w:rsidR="00583DB2" w:rsidRDefault="00583DB2">
      <w:pPr>
        <w:pStyle w:val="105"/>
        <w:ind w:left="458" w:hanging="358"/>
        <w:rPr>
          <w:sz w:val="24"/>
          <w:szCs w:val="24"/>
        </w:rPr>
      </w:pPr>
    </w:p>
    <w:p w14:paraId="197F10C2" w14:textId="77777777" w:rsidR="00583DB2" w:rsidRDefault="00583DB2">
      <w:pPr>
        <w:pStyle w:val="105"/>
        <w:ind w:left="422" w:hanging="322"/>
        <w:rPr>
          <w:sz w:val="24"/>
          <w:szCs w:val="24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70B69D3B" w14:textId="77777777">
        <w:trPr>
          <w:trHeight w:val="4467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29979" w14:textId="77777777" w:rsidR="00583DB2" w:rsidRDefault="004C598C">
            <w:pPr>
              <w:pStyle w:val="105"/>
              <w:ind w:left="441" w:hanging="341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회</w:t>
            </w:r>
            <w:r>
              <w:rPr>
                <w:spacing w:val="-3"/>
                <w:sz w:val="24"/>
                <w:szCs w:val="24"/>
              </w:rPr>
              <w:t>사는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전기에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남태평양에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위치한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조세피난처에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해외</w:t>
            </w:r>
            <w:r>
              <w:rPr>
                <w:spacing w:val="-9"/>
                <w:sz w:val="24"/>
                <w:szCs w:val="24"/>
              </w:rPr>
              <w:t>현지법인</w:t>
            </w:r>
            <w:r>
              <w:rPr>
                <w:spacing w:val="-9"/>
                <w:sz w:val="24"/>
                <w:szCs w:val="24"/>
              </w:rPr>
              <w:t>(</w:t>
            </w:r>
            <w:r>
              <w:rPr>
                <w:spacing w:val="-9"/>
                <w:sz w:val="24"/>
                <w:szCs w:val="24"/>
              </w:rPr>
              <w:t>회사의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지분율</w:t>
            </w:r>
            <w:r>
              <w:rPr>
                <w:spacing w:val="-9"/>
                <w:sz w:val="24"/>
                <w:szCs w:val="24"/>
              </w:rPr>
              <w:t xml:space="preserve"> : 80%, </w:t>
            </w:r>
            <w:r>
              <w:rPr>
                <w:spacing w:val="-9"/>
                <w:sz w:val="24"/>
                <w:szCs w:val="24"/>
              </w:rPr>
              <w:t>사업연도</w:t>
            </w:r>
            <w:r>
              <w:rPr>
                <w:spacing w:val="-9"/>
                <w:sz w:val="24"/>
                <w:szCs w:val="24"/>
              </w:rPr>
              <w:t>: 10. 1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～</w:t>
            </w:r>
            <w:r>
              <w:rPr>
                <w:spacing w:val="-2"/>
                <w:sz w:val="24"/>
                <w:szCs w:val="24"/>
              </w:rPr>
              <w:t xml:space="preserve"> 9. 30)</w:t>
            </w:r>
            <w:r>
              <w:rPr>
                <w:spacing w:val="-2"/>
                <w:sz w:val="24"/>
                <w:szCs w:val="24"/>
              </w:rPr>
              <w:t>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설립하였으며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동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법인의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영업은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회사의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제품을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매입하여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유럽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시장에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판매하는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것이다</w:t>
            </w:r>
            <w:r>
              <w:rPr>
                <w:spacing w:val="-10"/>
                <w:sz w:val="24"/>
                <w:szCs w:val="24"/>
              </w:rPr>
              <w:t xml:space="preserve">. </w:t>
            </w:r>
            <w:r>
              <w:rPr>
                <w:spacing w:val="-10"/>
                <w:sz w:val="24"/>
                <w:szCs w:val="24"/>
              </w:rPr>
              <w:t>본격적인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영업은</w:t>
            </w:r>
            <w:r>
              <w:rPr>
                <w:spacing w:val="-2"/>
                <w:sz w:val="24"/>
                <w:szCs w:val="24"/>
              </w:rPr>
              <w:t xml:space="preserve"> 2006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1</w:t>
            </w:r>
            <w:r>
              <w:rPr>
                <w:spacing w:val="-2"/>
                <w:sz w:val="24"/>
                <w:szCs w:val="24"/>
              </w:rPr>
              <w:t>월부터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시작하였으며</w:t>
            </w:r>
            <w:r>
              <w:rPr>
                <w:spacing w:val="-2"/>
                <w:sz w:val="24"/>
                <w:szCs w:val="24"/>
              </w:rPr>
              <w:t xml:space="preserve"> 2006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9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30</w:t>
            </w:r>
            <w:r>
              <w:rPr>
                <w:spacing w:val="-2"/>
                <w:sz w:val="24"/>
                <w:szCs w:val="24"/>
              </w:rPr>
              <w:t>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현재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해외법인의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배당가능유보소득은</w:t>
            </w:r>
            <w:r>
              <w:rPr>
                <w:spacing w:val="-2"/>
                <w:sz w:val="24"/>
                <w:szCs w:val="24"/>
              </w:rPr>
              <w:t xml:space="preserve"> USD 350,000 (</w:t>
            </w:r>
            <w:r>
              <w:rPr>
                <w:spacing w:val="-2"/>
                <w:sz w:val="24"/>
                <w:szCs w:val="24"/>
              </w:rPr>
              <w:t>당기말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현재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기준환율</w:t>
            </w:r>
            <w:r>
              <w:rPr>
                <w:spacing w:val="-4"/>
                <w:sz w:val="24"/>
                <w:szCs w:val="24"/>
              </w:rPr>
              <w:t xml:space="preserve"> : USD 1.0 = 1,000</w:t>
            </w:r>
            <w:r>
              <w:rPr>
                <w:spacing w:val="-4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가정</w:t>
            </w:r>
            <w:r>
              <w:rPr>
                <w:spacing w:val="-4"/>
                <w:sz w:val="24"/>
                <w:szCs w:val="24"/>
              </w:rPr>
              <w:t>)</w:t>
            </w:r>
            <w:r>
              <w:rPr>
                <w:spacing w:val="-4"/>
                <w:sz w:val="24"/>
                <w:szCs w:val="24"/>
              </w:rPr>
              <w:t>이나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아직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배당한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적은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없다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  <w:r>
              <w:rPr>
                <w:spacing w:val="-3"/>
                <w:sz w:val="24"/>
                <w:szCs w:val="24"/>
              </w:rPr>
              <w:t>단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조세피난처에는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법인세</w:t>
            </w:r>
            <w:r>
              <w:rPr>
                <w:spacing w:val="-3"/>
                <w:sz w:val="24"/>
                <w:szCs w:val="24"/>
              </w:rPr>
              <w:t>·</w:t>
            </w:r>
            <w:r>
              <w:rPr>
                <w:spacing w:val="-3"/>
                <w:sz w:val="24"/>
                <w:szCs w:val="24"/>
              </w:rPr>
              <w:t>배당소득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원천징수세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등이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전혀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없다고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가정한다</w:t>
            </w:r>
            <w:r>
              <w:rPr>
                <w:spacing w:val="-2"/>
                <w:sz w:val="24"/>
                <w:szCs w:val="24"/>
              </w:rPr>
              <w:t>.</w:t>
            </w:r>
          </w:p>
        </w:tc>
      </w:tr>
    </w:tbl>
    <w:p w14:paraId="28BADE51" w14:textId="77777777" w:rsidR="00583DB2" w:rsidRDefault="00583DB2">
      <w:pPr>
        <w:rPr>
          <w:sz w:val="2"/>
        </w:rPr>
      </w:pPr>
    </w:p>
    <w:p w14:paraId="23EF82E6" w14:textId="77777777" w:rsidR="00583DB2" w:rsidRDefault="00583DB2">
      <w:pPr>
        <w:pStyle w:val="105"/>
        <w:ind w:left="422" w:hanging="322"/>
        <w:rPr>
          <w:sz w:val="24"/>
          <w:szCs w:val="24"/>
        </w:rPr>
      </w:pPr>
    </w:p>
    <w:p w14:paraId="367D713F" w14:textId="77777777" w:rsidR="00583DB2" w:rsidRDefault="00583DB2">
      <w:pPr>
        <w:pStyle w:val="105"/>
        <w:ind w:left="422" w:hanging="322"/>
        <w:rPr>
          <w:sz w:val="24"/>
          <w:szCs w:val="24"/>
        </w:rPr>
      </w:pPr>
    </w:p>
    <w:p w14:paraId="056E4080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71AD3455" w14:textId="77777777" w:rsidR="00583DB2" w:rsidRDefault="004C598C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</w:t>
      </w:r>
    </w:p>
    <w:p w14:paraId="1CBD85CF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pacing w:val="-9"/>
          <w:sz w:val="24"/>
          <w:szCs w:val="24"/>
        </w:rPr>
        <w:t>다음의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자료는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회사의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대차대조표</w:t>
      </w:r>
      <w:r>
        <w:rPr>
          <w:spacing w:val="-9"/>
          <w:sz w:val="24"/>
          <w:szCs w:val="24"/>
        </w:rPr>
        <w:t>·</w:t>
      </w:r>
      <w:r>
        <w:rPr>
          <w:spacing w:val="-9"/>
          <w:sz w:val="24"/>
          <w:szCs w:val="24"/>
        </w:rPr>
        <w:t>손익계산서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및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전기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현재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자본금과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적립금조정명세서</w:t>
      </w:r>
      <w:r>
        <w:rPr>
          <w:sz w:val="24"/>
          <w:szCs w:val="24"/>
        </w:rPr>
        <w:t>(</w:t>
      </w:r>
      <w:r>
        <w:rPr>
          <w:sz w:val="24"/>
          <w:szCs w:val="24"/>
        </w:rPr>
        <w:t>을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발췌한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기초로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주어진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조정이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가능한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항목에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대해서만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손금은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</w:t>
      </w:r>
      <w:r>
        <w:rPr>
          <w:sz w:val="24"/>
          <w:szCs w:val="24"/>
        </w:rPr>
        <w:t xml:space="preserve"> </w:t>
      </w:r>
    </w:p>
    <w:p w14:paraId="2DC32374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z w:val="24"/>
          <w:szCs w:val="24"/>
        </w:rPr>
        <w:t>한도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이내인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>.</w:t>
      </w:r>
    </w:p>
    <w:p w14:paraId="3233D708" w14:textId="77777777" w:rsidR="00583DB2" w:rsidRDefault="00583DB2">
      <w:pPr>
        <w:pStyle w:val="105"/>
        <w:ind w:left="100" w:firstLine="0"/>
        <w:rPr>
          <w:sz w:val="24"/>
          <w:szCs w:val="24"/>
        </w:rPr>
      </w:pPr>
    </w:p>
    <w:p w14:paraId="09CD2919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z w:val="24"/>
          <w:szCs w:val="24"/>
        </w:rPr>
        <w:t>답안은</w:t>
      </w:r>
      <w:r>
        <w:rPr>
          <w:sz w:val="24"/>
          <w:szCs w:val="24"/>
        </w:rPr>
        <w:t xml:space="preserve"> (1) </w:t>
      </w:r>
      <w:r>
        <w:rPr>
          <w:sz w:val="24"/>
          <w:szCs w:val="24"/>
        </w:rPr>
        <w:t>익금산입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손금불산입</w:t>
      </w:r>
      <w:r>
        <w:rPr>
          <w:sz w:val="24"/>
          <w:szCs w:val="24"/>
        </w:rPr>
        <w:t xml:space="preserve">, (2) </w:t>
      </w:r>
      <w:r>
        <w:rPr>
          <w:sz w:val="24"/>
          <w:szCs w:val="24"/>
        </w:rPr>
        <w:t>손금산입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익금불산입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항목으로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구분하여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작성하시오</w:t>
      </w:r>
      <w:r>
        <w:rPr>
          <w:sz w:val="24"/>
          <w:szCs w:val="24"/>
        </w:rPr>
        <w:t>.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3"/>
        <w:gridCol w:w="1063"/>
        <w:gridCol w:w="1120"/>
        <w:gridCol w:w="2195"/>
      </w:tblGrid>
      <w:tr w:rsidR="00583DB2" w14:paraId="337CB925" w14:textId="77777777">
        <w:trPr>
          <w:trHeight w:val="409"/>
        </w:trPr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E59BC" w14:textId="77777777" w:rsidR="00583DB2" w:rsidRDefault="004C598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536DF" w14:textId="77777777" w:rsidR="00583DB2" w:rsidRDefault="004C598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6DDFB" w14:textId="77777777" w:rsidR="00583DB2" w:rsidRDefault="004C598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2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EBF46" w14:textId="77777777" w:rsidR="00583DB2" w:rsidRDefault="004C598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조정이유</w:t>
            </w:r>
          </w:p>
        </w:tc>
      </w:tr>
      <w:tr w:rsidR="00583DB2" w14:paraId="0287274A" w14:textId="77777777">
        <w:trPr>
          <w:trHeight w:val="409"/>
        </w:trPr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79CAD" w14:textId="77777777" w:rsidR="00583DB2" w:rsidRDefault="00583D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289B1" w14:textId="77777777" w:rsidR="00583DB2" w:rsidRDefault="00583D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913E8" w14:textId="77777777" w:rsidR="00583DB2" w:rsidRDefault="00583D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D857E" w14:textId="77777777" w:rsidR="00583DB2" w:rsidRDefault="00583D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5FB06AB" w14:textId="77777777" w:rsidR="00583DB2" w:rsidRDefault="00583DB2">
      <w:pPr>
        <w:rPr>
          <w:sz w:val="2"/>
        </w:rPr>
      </w:pPr>
    </w:p>
    <w:p w14:paraId="5A3B9E38" w14:textId="77777777" w:rsidR="00583DB2" w:rsidRDefault="00583DB2">
      <w:pPr>
        <w:pStyle w:val="105"/>
        <w:ind w:left="100" w:firstLine="0"/>
        <w:rPr>
          <w:sz w:val="24"/>
          <w:szCs w:val="24"/>
        </w:rPr>
      </w:pPr>
    </w:p>
    <w:p w14:paraId="3C31C1DB" w14:textId="77777777" w:rsidR="00583DB2" w:rsidRDefault="00583DB2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1CD3F77E" w14:textId="77777777">
        <w:trPr>
          <w:trHeight w:val="4139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BE6BD88" w14:textId="77777777" w:rsidR="00583DB2" w:rsidRDefault="004C598C">
            <w:pPr>
              <w:pStyle w:val="105"/>
              <w:wordWrap/>
              <w:ind w:left="430" w:hanging="3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 xml:space="preserve"> 4&gt;</w:t>
            </w:r>
          </w:p>
          <w:p w14:paraId="3E01F57B" w14:textId="77777777" w:rsidR="00583DB2" w:rsidRDefault="004C598C">
            <w:pPr>
              <w:pStyle w:val="105"/>
              <w:ind w:left="499" w:hanging="3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자본금과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적립금조정명세서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>)</w:t>
            </w:r>
          </w:p>
          <w:p w14:paraId="6C3338D0" w14:textId="77777777" w:rsidR="00583DB2" w:rsidRDefault="004C598C">
            <w:pPr>
              <w:pStyle w:val="105"/>
              <w:ind w:left="499" w:hanging="3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(2005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1686"/>
              <w:gridCol w:w="1024"/>
            </w:tblGrid>
            <w:tr w:rsidR="00583DB2" w14:paraId="1104F78C" w14:textId="77777777">
              <w:tc>
                <w:tcPr>
                  <w:tcW w:w="5250" w:type="dxa"/>
                  <w:gridSpan w:val="3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4176832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583DB2" w14:paraId="32BD8B42" w14:textId="77777777">
              <w:trPr>
                <w:trHeight w:val="386"/>
              </w:trPr>
              <w:tc>
                <w:tcPr>
                  <w:tcW w:w="25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6995DE0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또는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사항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4B30DB3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02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4217621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비고</w:t>
                  </w:r>
                </w:p>
              </w:tc>
            </w:tr>
            <w:tr w:rsidR="00583DB2" w14:paraId="50A9023A" w14:textId="77777777">
              <w:trPr>
                <w:trHeight w:val="386"/>
              </w:trPr>
              <w:tc>
                <w:tcPr>
                  <w:tcW w:w="25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C943074" w14:textId="77777777" w:rsidR="00583DB2" w:rsidRDefault="004C598C">
                  <w:pPr>
                    <w:pStyle w:val="a8"/>
                    <w:snapToGrid/>
                    <w:spacing w:line="240" w:lineRule="auto"/>
                    <w:ind w:firstLine="19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재고자산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평가손실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C13A4F0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ind w:right="19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102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8AB5A04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1)</w:t>
                  </w:r>
                </w:p>
              </w:tc>
            </w:tr>
            <w:tr w:rsidR="00583DB2" w14:paraId="4146151C" w14:textId="77777777">
              <w:trPr>
                <w:trHeight w:val="386"/>
              </w:trPr>
              <w:tc>
                <w:tcPr>
                  <w:tcW w:w="25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EC73C70" w14:textId="77777777" w:rsidR="00583DB2" w:rsidRDefault="004C598C">
                  <w:pPr>
                    <w:pStyle w:val="a8"/>
                    <w:snapToGrid/>
                    <w:spacing w:line="240" w:lineRule="auto"/>
                    <w:ind w:firstLine="19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미수이자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C669EEE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ind w:right="19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102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7EBEF3F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2)</w:t>
                  </w:r>
                </w:p>
              </w:tc>
            </w:tr>
            <w:tr w:rsidR="00583DB2" w14:paraId="2A87AA1E" w14:textId="77777777">
              <w:trPr>
                <w:trHeight w:val="386"/>
              </w:trPr>
              <w:tc>
                <w:tcPr>
                  <w:tcW w:w="25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8A4A91E" w14:textId="77777777" w:rsidR="00583DB2" w:rsidRDefault="004C598C">
                  <w:pPr>
                    <w:pStyle w:val="a8"/>
                    <w:snapToGrid/>
                    <w:spacing w:line="240" w:lineRule="auto"/>
                    <w:ind w:firstLine="19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미지급비용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FF8A47D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ind w:right="19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25,000,000</w:t>
                  </w:r>
                </w:p>
              </w:tc>
              <w:tc>
                <w:tcPr>
                  <w:tcW w:w="102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0CB18EB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3)</w:t>
                  </w:r>
                </w:p>
              </w:tc>
            </w:tr>
            <w:tr w:rsidR="00583DB2" w14:paraId="0E272BA7" w14:textId="77777777">
              <w:trPr>
                <w:trHeight w:val="386"/>
              </w:trPr>
              <w:tc>
                <w:tcPr>
                  <w:tcW w:w="25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19603F6" w14:textId="77777777" w:rsidR="00583DB2" w:rsidRDefault="004C598C">
                  <w:pPr>
                    <w:pStyle w:val="a8"/>
                    <w:snapToGrid/>
                    <w:spacing w:line="240" w:lineRule="auto"/>
                    <w:ind w:firstLine="19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판매보증충당금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322BDA5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ind w:right="19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550,000,000</w:t>
                  </w:r>
                </w:p>
              </w:tc>
              <w:tc>
                <w:tcPr>
                  <w:tcW w:w="102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6D25582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4)</w:t>
                  </w:r>
                </w:p>
              </w:tc>
            </w:tr>
            <w:tr w:rsidR="00583DB2" w14:paraId="3E635949" w14:textId="77777777">
              <w:trPr>
                <w:trHeight w:val="386"/>
              </w:trPr>
              <w:tc>
                <w:tcPr>
                  <w:tcW w:w="25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FC26DD4" w14:textId="77777777" w:rsidR="00583DB2" w:rsidRDefault="004C598C">
                  <w:pPr>
                    <w:pStyle w:val="a8"/>
                    <w:snapToGrid/>
                    <w:spacing w:line="240" w:lineRule="auto"/>
                    <w:ind w:firstLine="19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통화선도평가손실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0FC0E6C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ind w:right="19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13,000,000</w:t>
                  </w:r>
                </w:p>
              </w:tc>
              <w:tc>
                <w:tcPr>
                  <w:tcW w:w="102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0C205BF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5)</w:t>
                  </w:r>
                </w:p>
              </w:tc>
            </w:tr>
          </w:tbl>
          <w:p w14:paraId="04652AC0" w14:textId="77777777" w:rsidR="00583DB2" w:rsidRDefault="00583DB2">
            <w:pPr>
              <w:rPr>
                <w:sz w:val="2"/>
              </w:rPr>
            </w:pPr>
          </w:p>
          <w:p w14:paraId="3825CA70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</w:tc>
      </w:tr>
    </w:tbl>
    <w:p w14:paraId="0ACA5739" w14:textId="77777777" w:rsidR="00583DB2" w:rsidRDefault="00583DB2">
      <w:pPr>
        <w:rPr>
          <w:sz w:val="2"/>
        </w:rPr>
      </w:pPr>
    </w:p>
    <w:p w14:paraId="0F80CCE6" w14:textId="77777777" w:rsidR="00583DB2" w:rsidRDefault="00583DB2">
      <w:pPr>
        <w:pStyle w:val="105"/>
        <w:rPr>
          <w:sz w:val="24"/>
          <w:szCs w:val="24"/>
        </w:rPr>
      </w:pPr>
    </w:p>
    <w:p w14:paraId="5B4146F4" w14:textId="77777777" w:rsidR="00583DB2" w:rsidRDefault="00583DB2">
      <w:pPr>
        <w:pStyle w:val="105"/>
        <w:rPr>
          <w:sz w:val="24"/>
          <w:szCs w:val="24"/>
        </w:rPr>
      </w:pPr>
    </w:p>
    <w:p w14:paraId="724BEFB4" w14:textId="77777777" w:rsidR="00583DB2" w:rsidRDefault="00583DB2">
      <w:pPr>
        <w:pStyle w:val="105"/>
        <w:rPr>
          <w:sz w:val="24"/>
          <w:szCs w:val="24"/>
        </w:rPr>
      </w:pPr>
    </w:p>
    <w:p w14:paraId="6637D043" w14:textId="77777777" w:rsidR="00583DB2" w:rsidRDefault="004C598C">
      <w:pPr>
        <w:pStyle w:val="105"/>
        <w:rPr>
          <w:sz w:val="24"/>
          <w:szCs w:val="24"/>
        </w:rPr>
      </w:pPr>
      <w:r>
        <w:pict w14:anchorId="0E867508">
          <v:group id="_x0000_s1095" style="position:absolute;left:0;text-align:left;margin-left:59.55pt;margin-top:47.35pt;width:610.65pt;height:59.4pt;z-index:63;mso-position-horizontal-relative:page;mso-position-vertical-relative:page" coordsize="61064,5942">
            <v:line id="_x0000_s1699300968" o:spid="_x0000_s1100" style="position:absolute" from="0,5680" to="61064,5680" strokeweight=".16pt">
              <v:stroke endarrowwidth="narrow" endarrowlength="short" joinstyle="miter"/>
            </v:line>
            <v:group id="_x0000_s1096" style="position:absolute;width:60776;height:5648" coordsize="60776,5648">
              <v:shape id="_x0000_s1699300970" o:spid="_x0000_s1099" style="position:absolute;left:22152;width:14196;height:4430" coordsize="14196,4430" o:spt="100" adj="0,,0" path="m443,c44,,,43,,443l,3987v,400,44,443,443,443l13753,4430v399,,443,-43,443,-443l14196,443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0770C6EF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71" o:spid="_x0000_s1098" style="position:absolute;left:284;top:3242;width:8143;height:2354" coordsize="8143,2354" o:spt="100" adj="0,,0" path="m702,c69,,,21,,232l,2118v,212,69,235,702,234l7439,2354v634,,703,-23,703,-235l8143,233c8143,22,8073,,743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182D73D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1699300972" o:spid="_x0000_s1097" style="position:absolute;left:53676;top:2935;width:7383;height:2637" coordsize="7383,2637" o:spt="100" adj="0,,0" path="m285,c26,,,24,,263l,2374v,237,27,263,285,263l7096,2637v259,,287,-26,287,-263l7383,264c7383,26,7355,,709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F240387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3B571AC1" w14:textId="77777777">
        <w:trPr>
          <w:trHeight w:val="10986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63D8E8F" w14:textId="77777777" w:rsidR="00583DB2" w:rsidRDefault="004C598C">
            <w:pPr>
              <w:pStyle w:val="105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대차대조표</w:t>
            </w:r>
            <w:r>
              <w:rPr>
                <w:sz w:val="24"/>
                <w:szCs w:val="24"/>
              </w:rPr>
              <w:t>(2006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0"/>
              <w:gridCol w:w="1686"/>
              <w:gridCol w:w="854"/>
            </w:tblGrid>
            <w:tr w:rsidR="00583DB2" w14:paraId="4FFE5481" w14:textId="77777777">
              <w:trPr>
                <w:trHeight w:val="296"/>
              </w:trPr>
              <w:tc>
                <w:tcPr>
                  <w:tcW w:w="525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292ACDD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583DB2" w14:paraId="351DB35C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AFCB7DF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686" w:type="dxa"/>
                  <w:tcBorders>
                    <w:top w:val="single" w:sz="2" w:space="0" w:color="000000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C26E323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  <w:tc>
                <w:tcPr>
                  <w:tcW w:w="853" w:type="dxa"/>
                  <w:tcBorders>
                    <w:top w:val="single" w:sz="2" w:space="0" w:color="000000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AE4C31A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비고</w:t>
                  </w:r>
                </w:p>
              </w:tc>
            </w:tr>
            <w:tr w:rsidR="00583DB2" w14:paraId="39A61AAB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F768E16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유동자산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235CEA4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5452B97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1AB0D6E5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459F1A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1.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현금예금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9988435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B14DEB6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18B5F051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D30BC87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2.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유가증권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1BD3666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2DCB919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2F162738" w14:textId="77777777">
              <w:trPr>
                <w:trHeight w:val="353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6D10D33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3.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매출채권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CF412B9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A7F420F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547F7C22" w14:textId="77777777">
              <w:trPr>
                <w:trHeight w:val="353"/>
              </w:trPr>
              <w:tc>
                <w:tcPr>
                  <w:tcW w:w="2710" w:type="dxa"/>
                  <w:tcBorders>
                    <w:top w:val="nil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FEB6D27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대손충당금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5C75AE5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(12,000,000)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BF6C20E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6EDA5F17" w14:textId="77777777">
              <w:trPr>
                <w:trHeight w:val="353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9CA1784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4.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재고자산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8F503C3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650,000,000</w:t>
                  </w:r>
                </w:p>
              </w:tc>
              <w:tc>
                <w:tcPr>
                  <w:tcW w:w="853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A9E1D65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1)</w:t>
                  </w:r>
                </w:p>
              </w:tc>
            </w:tr>
            <w:tr w:rsidR="00583DB2" w14:paraId="676BE053" w14:textId="77777777">
              <w:trPr>
                <w:trHeight w:val="353"/>
              </w:trPr>
              <w:tc>
                <w:tcPr>
                  <w:tcW w:w="2710" w:type="dxa"/>
                  <w:tcBorders>
                    <w:top w:val="nil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A7EE66C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재고자산평가충당금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15A9AD3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(130,000,000)</w:t>
                  </w:r>
                </w:p>
              </w:tc>
              <w:tc>
                <w:tcPr>
                  <w:tcW w:w="853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</w:tcPr>
                <w:p w14:paraId="0BF23F1D" w14:textId="77777777" w:rsidR="00583DB2" w:rsidRDefault="00583DB2"/>
              </w:tc>
            </w:tr>
            <w:tr w:rsidR="00583DB2" w14:paraId="1676A302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089BC9D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5.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미수이자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F1596C6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2,500,000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A45E532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2)</w:t>
                  </w:r>
                </w:p>
              </w:tc>
            </w:tr>
            <w:tr w:rsidR="00583DB2" w14:paraId="5CDD7C8E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058302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6.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23C63B8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147,500,000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1CA66FB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587441F9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8003777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Ⅱ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고정자산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B5CAEF0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DB01DCE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C50C548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F13DB00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  1.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지분법적용투자주식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7C57E45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E89ECDE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06D74E38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1AD43AE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2.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유형자산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F0A5309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A205E88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A155C67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CE06069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3.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6DF5A1D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190C655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3947148C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086DE1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자산총계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103102A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D90061C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23901B86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6EC176C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I.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유동부채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A4B7EE5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D50105A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47C9384E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A7C9A73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1.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매입채무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93E2583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31F677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6B7FA44D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D81D29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2.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미지급비용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878C4EB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220,000,000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C2751F2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3)</w:t>
                  </w:r>
                </w:p>
              </w:tc>
            </w:tr>
            <w:tr w:rsidR="00583DB2" w14:paraId="476D87FB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ACF13B0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3.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판매보증충당금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5330834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540,000,000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1CE6E62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4)</w:t>
                  </w:r>
                </w:p>
              </w:tc>
            </w:tr>
            <w:tr w:rsidR="00583DB2" w14:paraId="313FB905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00694FB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4.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통화선도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78E3122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4FFB7ED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14197751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4A9B7F3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5.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E02DBE4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EBA81FC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F7C9064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0031EF1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Ⅱ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고정부채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2C6C617" w14:textId="77777777" w:rsidR="00583DB2" w:rsidRDefault="004C59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720,000,000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EAA1F39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2862A53A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8BC567E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Ⅲ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C4F1DE1" w14:textId="77777777" w:rsidR="00583DB2" w:rsidRDefault="004C59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1,660,000,000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23A0F1E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18282335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B6965CE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부채와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총계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5737178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8D4D624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56DB731B" w14:textId="77777777" w:rsidR="00583DB2" w:rsidRDefault="00583DB2">
            <w:pPr>
              <w:rPr>
                <w:sz w:val="2"/>
              </w:rPr>
            </w:pPr>
          </w:p>
          <w:p w14:paraId="3BDBBE42" w14:textId="77777777" w:rsidR="00583DB2" w:rsidRDefault="00583DB2">
            <w:pPr>
              <w:pStyle w:val="105"/>
              <w:spacing w:line="240" w:lineRule="auto"/>
              <w:rPr>
                <w:sz w:val="24"/>
                <w:szCs w:val="24"/>
              </w:rPr>
            </w:pPr>
          </w:p>
          <w:p w14:paraId="781EAF95" w14:textId="77777777" w:rsidR="00583DB2" w:rsidRDefault="00583DB2">
            <w:pPr>
              <w:pStyle w:val="105"/>
              <w:ind w:left="100" w:firstLine="0"/>
              <w:rPr>
                <w:spacing w:val="-4"/>
                <w:sz w:val="12"/>
                <w:szCs w:val="12"/>
              </w:rPr>
            </w:pPr>
          </w:p>
          <w:p w14:paraId="4C42DD84" w14:textId="77777777" w:rsidR="00583DB2" w:rsidRDefault="004C598C">
            <w:pPr>
              <w:pStyle w:val="105"/>
              <w:ind w:left="100" w:firstLine="0"/>
              <w:rPr>
                <w:spacing w:val="-3"/>
                <w:sz w:val="24"/>
                <w:szCs w:val="24"/>
              </w:rPr>
            </w:pPr>
            <w:r>
              <w:rPr>
                <w:spacing w:val="-9"/>
                <w:sz w:val="24"/>
                <w:szCs w:val="24"/>
              </w:rPr>
              <w:t>③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손익계산서</w:t>
            </w:r>
            <w:r>
              <w:rPr>
                <w:spacing w:val="-3"/>
                <w:sz w:val="24"/>
                <w:szCs w:val="24"/>
              </w:rPr>
              <w:t xml:space="preserve">(2006. 1. 1 </w:t>
            </w:r>
            <w:r>
              <w:rPr>
                <w:spacing w:val="-3"/>
                <w:sz w:val="24"/>
                <w:szCs w:val="24"/>
              </w:rPr>
              <w:t>～</w:t>
            </w:r>
            <w:r>
              <w:rPr>
                <w:spacing w:val="-3"/>
                <w:sz w:val="24"/>
                <w:szCs w:val="24"/>
              </w:rPr>
              <w:t>2006.12.31)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1629"/>
              <w:gridCol w:w="741"/>
            </w:tblGrid>
            <w:tr w:rsidR="00583DB2" w14:paraId="6E88BFEF" w14:textId="77777777">
              <w:trPr>
                <w:trHeight w:val="296"/>
              </w:trPr>
              <w:tc>
                <w:tcPr>
                  <w:tcW w:w="525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38EA7E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583DB2" w14:paraId="5821C534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2" w:space="0" w:color="000000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F381DB4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629" w:type="dxa"/>
                  <w:tcBorders>
                    <w:top w:val="single" w:sz="2" w:space="0" w:color="000000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6D828D3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  <w:tc>
                <w:tcPr>
                  <w:tcW w:w="740" w:type="dxa"/>
                  <w:tcBorders>
                    <w:top w:val="single" w:sz="2" w:space="0" w:color="000000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DA32DD2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비고</w:t>
                  </w:r>
                </w:p>
              </w:tc>
            </w:tr>
            <w:tr w:rsidR="00583DB2" w14:paraId="2EF0100D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29735A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매출액</w:t>
                  </w:r>
                </w:p>
              </w:tc>
              <w:tc>
                <w:tcPr>
                  <w:tcW w:w="1629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DF238BD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8,500,000,000</w:t>
                  </w:r>
                </w:p>
              </w:tc>
              <w:tc>
                <w:tcPr>
                  <w:tcW w:w="740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7761CE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62A8EE06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AA49212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Ⅱ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매출원가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684A418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5,900,000,000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997E13E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112EE3FD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5C0489B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Ⅲ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매출총이익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CAE0F6A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2,600,000,000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C923CAE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2A0FABD2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EED0F4A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판매비와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관리비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770746E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1,800,000,000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02F850A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1FA44F21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63F734D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영업이익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B372CE9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EC2BB9D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7D7C5756" w14:textId="77777777" w:rsidR="00583DB2" w:rsidRDefault="00583DB2">
            <w:pPr>
              <w:rPr>
                <w:sz w:val="2"/>
              </w:rPr>
            </w:pPr>
          </w:p>
          <w:p w14:paraId="262F80D8" w14:textId="77777777" w:rsidR="00583DB2" w:rsidRDefault="00583DB2">
            <w:pPr>
              <w:pStyle w:val="105"/>
              <w:ind w:left="100" w:firstLine="0"/>
              <w:rPr>
                <w:sz w:val="24"/>
                <w:szCs w:val="24"/>
              </w:rPr>
            </w:pPr>
          </w:p>
          <w:p w14:paraId="076EA907" w14:textId="77777777" w:rsidR="00583DB2" w:rsidRDefault="00583DB2">
            <w:pPr>
              <w:pStyle w:val="105"/>
              <w:ind w:left="100" w:firstLine="0"/>
              <w:rPr>
                <w:sz w:val="24"/>
                <w:szCs w:val="24"/>
              </w:rPr>
            </w:pPr>
          </w:p>
        </w:tc>
      </w:tr>
    </w:tbl>
    <w:p w14:paraId="17AA3435" w14:textId="77777777" w:rsidR="00583DB2" w:rsidRDefault="00583DB2">
      <w:pPr>
        <w:rPr>
          <w:sz w:val="2"/>
        </w:rPr>
      </w:pPr>
    </w:p>
    <w:p w14:paraId="77A1A3C7" w14:textId="77777777" w:rsidR="00583DB2" w:rsidRDefault="00583DB2">
      <w:pPr>
        <w:pStyle w:val="105"/>
        <w:rPr>
          <w:sz w:val="24"/>
          <w:szCs w:val="24"/>
        </w:rPr>
      </w:pPr>
    </w:p>
    <w:p w14:paraId="0F14F0EC" w14:textId="77777777" w:rsidR="00583DB2" w:rsidRDefault="00583DB2">
      <w:pPr>
        <w:pStyle w:val="105"/>
        <w:rPr>
          <w:sz w:val="24"/>
          <w:szCs w:val="24"/>
        </w:rPr>
      </w:pPr>
    </w:p>
    <w:p w14:paraId="316B494E" w14:textId="77777777" w:rsidR="00583DB2" w:rsidRDefault="00583DB2">
      <w:pPr>
        <w:pStyle w:val="105"/>
        <w:ind w:left="100" w:firstLine="0"/>
        <w:rPr>
          <w:spacing w:val="-6"/>
          <w:sz w:val="24"/>
          <w:szCs w:val="24"/>
        </w:rPr>
      </w:pPr>
    </w:p>
    <w:p w14:paraId="7BE7F852" w14:textId="77777777" w:rsidR="00583DB2" w:rsidRDefault="00583DB2">
      <w:pPr>
        <w:pStyle w:val="105"/>
        <w:ind w:left="100" w:firstLine="0"/>
        <w:rPr>
          <w:spacing w:val="-6"/>
          <w:sz w:val="24"/>
          <w:szCs w:val="24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72EDF0B5" w14:textId="77777777">
        <w:trPr>
          <w:trHeight w:val="16178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1629"/>
              <w:gridCol w:w="740"/>
            </w:tblGrid>
            <w:tr w:rsidR="00583DB2" w14:paraId="63A99FC8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D2E4A7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영업외수익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3EB87A1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DBF0182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55D91F7D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D63A766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1.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이자수익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319FBE6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6E18C88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57672CDF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599CF56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2.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배당금수익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8B3D04F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22,000,000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54B5E23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6)</w:t>
                  </w:r>
                </w:p>
              </w:tc>
            </w:tr>
            <w:tr w:rsidR="00583DB2" w14:paraId="5242F78B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C313DC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3.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외화환산이익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81BE22B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0C07485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E7DF34F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E1F788B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4.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외환차익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8605FA9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442B747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412027A6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0EC19B5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5.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통화선도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거래이익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CA2FFE8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22,000,000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440483D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0CAFD6D2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99DDCD5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  6.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판매보증충당금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환입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82D7C79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40CDE0F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514E6A20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0D0E2F2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7.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지분법평가이익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89F41A4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34,000,000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0A627B8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17E60D39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84A34E0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8.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잡이익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1DB5AC0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7356EBD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0ABEC45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F95FEE6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Ⅶ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영업외비용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860AA6C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271,000,000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F76EE96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51003523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E9415F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1.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이자비용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21B8B28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5B662FC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6D11E99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0036685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2.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외화환산손실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D80B7E2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E1B4273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0459C94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F8FD84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3.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통화선도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평가손실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C691001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597EC00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6B58DB6F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994DF24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4.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재고자산평가손실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F4127D8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1A2530D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1A33271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AE716A0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5.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법인세추납액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E5BE825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6E59C1F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6B46715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CD30972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Ⅷ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.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법인세비용차감전순이익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71E1F92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629,000,000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9AE16FC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07A0DEF8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1E390E9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법인세비용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23AECED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209,000,000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99FEF00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00BEBD16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1968F42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X.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802B589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420,000,000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AFB2B74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3068B475" w14:textId="77777777" w:rsidR="00583DB2" w:rsidRDefault="00583DB2">
            <w:pPr>
              <w:rPr>
                <w:sz w:val="2"/>
              </w:rPr>
            </w:pPr>
          </w:p>
          <w:p w14:paraId="3BDFC093" w14:textId="77777777" w:rsidR="00583DB2" w:rsidRDefault="00583DB2">
            <w:pPr>
              <w:pStyle w:val="105"/>
              <w:ind w:left="100" w:firstLine="0"/>
              <w:rPr>
                <w:sz w:val="24"/>
                <w:szCs w:val="24"/>
              </w:rPr>
            </w:pPr>
          </w:p>
          <w:p w14:paraId="11EBA51A" w14:textId="77777777" w:rsidR="00583DB2" w:rsidRDefault="004C598C">
            <w:pPr>
              <w:pStyle w:val="105"/>
              <w:ind w:left="677" w:hanging="5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 xml:space="preserve">1) </w:t>
            </w:r>
            <w:r>
              <w:rPr>
                <w:spacing w:val="-3"/>
                <w:sz w:val="24"/>
                <w:szCs w:val="24"/>
              </w:rPr>
              <w:t>회사의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재고자산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평가방법은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세무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상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선입선출법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원가법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으로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신고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되어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있으며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진부화된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재고에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평가손실을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1829A293" w14:textId="77777777" w:rsidR="00583DB2" w:rsidRDefault="004C598C">
            <w:pPr>
              <w:pStyle w:val="105"/>
              <w:ind w:left="737" w:hanging="6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 xml:space="preserve">2) </w:t>
            </w:r>
            <w:r>
              <w:rPr>
                <w:sz w:val="24"/>
                <w:szCs w:val="24"/>
              </w:rPr>
              <w:t>회사의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미수이자는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만기가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미만인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예금에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원천징수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대상이다</w:t>
            </w:r>
            <w:r>
              <w:rPr>
                <w:sz w:val="24"/>
                <w:szCs w:val="24"/>
              </w:rPr>
              <w:t>.</w:t>
            </w:r>
          </w:p>
          <w:p w14:paraId="104EA9DC" w14:textId="77777777" w:rsidR="00583DB2" w:rsidRDefault="004C598C">
            <w:pPr>
              <w:pStyle w:val="105"/>
              <w:ind w:left="672" w:hanging="5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 xml:space="preserve">3) </w:t>
            </w:r>
            <w:r>
              <w:rPr>
                <w:sz w:val="24"/>
                <w:szCs w:val="24"/>
              </w:rPr>
              <w:t>회사의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미지급비용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명세를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분석해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추정에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영업직원의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성과급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상여</w:t>
            </w:r>
            <w:r>
              <w:rPr>
                <w:spacing w:val="-10"/>
                <w:sz w:val="24"/>
                <w:szCs w:val="24"/>
              </w:rPr>
              <w:t xml:space="preserve"> 35,000,000</w:t>
            </w:r>
            <w:r>
              <w:rPr>
                <w:spacing w:val="-10"/>
                <w:sz w:val="24"/>
                <w:szCs w:val="24"/>
              </w:rPr>
              <w:t>원을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제외한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나머지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금액은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당기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현재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확정된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금액이다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전기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미지급비용은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당기에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완료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되었다</w:t>
            </w:r>
            <w:r>
              <w:rPr>
                <w:sz w:val="24"/>
                <w:szCs w:val="24"/>
              </w:rPr>
              <w:t>.</w:t>
            </w:r>
          </w:p>
          <w:p w14:paraId="34D72933" w14:textId="77777777" w:rsidR="00583DB2" w:rsidRDefault="004C598C">
            <w:pPr>
              <w:pStyle w:val="105"/>
              <w:ind w:left="694" w:hanging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 xml:space="preserve">4)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년까지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무상보증을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해주고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있으며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매년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매출액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대비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일정율의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판매보증충당금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설정하고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3D545FEC" w14:textId="77777777" w:rsidR="00583DB2" w:rsidRDefault="004C598C">
            <w:pPr>
              <w:pStyle w:val="105"/>
              <w:ind w:left="708" w:hanging="6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 xml:space="preserve">5) </w:t>
            </w:r>
            <w:r>
              <w:rPr>
                <w:sz w:val="24"/>
                <w:szCs w:val="24"/>
              </w:rPr>
              <w:t>통화선도계약은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만기가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개월이다</w:t>
            </w:r>
            <w:r>
              <w:rPr>
                <w:sz w:val="24"/>
                <w:szCs w:val="24"/>
              </w:rPr>
              <w:t>.</w:t>
            </w:r>
          </w:p>
          <w:p w14:paraId="68F0A4C4" w14:textId="77777777" w:rsidR="00583DB2" w:rsidRDefault="004C598C">
            <w:pPr>
              <w:pStyle w:val="105"/>
              <w:ind w:left="700" w:hanging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 xml:space="preserve">6) </w:t>
            </w:r>
            <w:r>
              <w:rPr>
                <w:spacing w:val="-2"/>
                <w:sz w:val="24"/>
                <w:szCs w:val="24"/>
              </w:rPr>
              <w:t>배당금수익은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적정하게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익금불산입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하였으므로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추가로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조정하지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2D38331C" w14:textId="77777777" w:rsidR="00583DB2" w:rsidRDefault="00583DB2">
      <w:pPr>
        <w:rPr>
          <w:sz w:val="2"/>
        </w:rPr>
      </w:pPr>
    </w:p>
    <w:p w14:paraId="600D8D9D" w14:textId="77777777" w:rsidR="00583DB2" w:rsidRDefault="00583DB2">
      <w:pPr>
        <w:pStyle w:val="105"/>
        <w:ind w:left="100" w:firstLine="0"/>
        <w:rPr>
          <w:spacing w:val="-6"/>
          <w:sz w:val="24"/>
          <w:szCs w:val="24"/>
        </w:rPr>
      </w:pPr>
    </w:p>
    <w:p w14:paraId="02FEB514" w14:textId="77777777" w:rsidR="00583DB2" w:rsidRDefault="00583DB2">
      <w:pPr>
        <w:pStyle w:val="105"/>
        <w:ind w:left="100" w:firstLine="0"/>
        <w:rPr>
          <w:spacing w:val="-6"/>
          <w:sz w:val="24"/>
          <w:szCs w:val="24"/>
        </w:rPr>
      </w:pPr>
    </w:p>
    <w:p w14:paraId="0075691B" w14:textId="77777777" w:rsidR="00583DB2" w:rsidRDefault="00583DB2">
      <w:pPr>
        <w:pStyle w:val="105"/>
        <w:ind w:left="442" w:hanging="342"/>
        <w:rPr>
          <w:sz w:val="24"/>
          <w:szCs w:val="24"/>
        </w:rPr>
      </w:pPr>
    </w:p>
    <w:p w14:paraId="334DE410" w14:textId="77777777" w:rsidR="00583DB2" w:rsidRDefault="004C598C">
      <w:pPr>
        <w:pStyle w:val="105"/>
        <w:ind w:left="430" w:hanging="330"/>
        <w:rPr>
          <w:sz w:val="24"/>
          <w:szCs w:val="24"/>
        </w:rPr>
      </w:pPr>
      <w:r>
        <w:pict w14:anchorId="57446402">
          <v:group id="_x0000_s1089" style="position:absolute;left:0;text-align:left;margin-left:59.55pt;margin-top:47.35pt;width:610.65pt;height:59.5pt;z-index:64;mso-position-horizontal-relative:page;mso-position-vertical-relative:page" coordsize="61064,5952">
            <v:line id="_x0000_s1699300973" o:spid="_x0000_s1094" style="position:absolute" from="0,5680" to="61064,5680" strokeweight=".16pt">
              <v:stroke endarrowwidth="narrow" endarrowlength="short" joinstyle="miter"/>
            </v:line>
            <v:group id="_x0000_s1090" style="position:absolute;width:60776;height:5657" coordsize="60776,5657">
              <v:shape id="_x0000_s1699300975" o:spid="_x0000_s1093" style="position:absolute;left:22152;width:14196;height:4436" coordsize="14196,4436" o:spt="100" adj="0,,0" path="m443,c44,,,43,,443l,3993v,400,44,443,443,443l13752,4436v400,,444,-43,444,-443l14196,443c14196,43,14152,,13752,xe" filled="f" stroked="f">
                <v:stroke joinstyle="round"/>
                <v:formulas/>
                <v:path o:connecttype="segments"/>
                <v:textbox inset="0,0,0,0">
                  <w:txbxContent>
                    <w:p w14:paraId="680E0333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76" o:spid="_x0000_s1092" style="position:absolute;left:284;top:3246;width:8143;height:2357" coordsize="8143,2357" o:spt="100" adj="0,,0" path="m703,c69,,,21,,233l,2121v,212,69,235,703,235l7438,2357v635,,704,-23,704,-235l8143,234c8143,22,8073,,743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54CBF40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00977" o:spid="_x0000_s1091" style="position:absolute;left:53676;top:2939;width:7383;height:2640" coordsize="7383,2640" o:spt="100" adj="0,,0" path="m285,c26,,,23,,262l,2376v,238,27,264,285,264l7096,2640v259,,287,-26,287,-264l7383,263c7383,25,7355,,709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A7BC571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E330D93" w14:textId="77777777" w:rsidR="00583DB2" w:rsidRDefault="004C598C">
      <w:pPr>
        <w:pStyle w:val="105"/>
        <w:ind w:left="10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5)</w:t>
      </w:r>
    </w:p>
    <w:p w14:paraId="179CB04F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z w:val="24"/>
          <w:szCs w:val="24"/>
        </w:rPr>
        <w:t>회사의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대부분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마무리한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공인회계사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갑</w:t>
      </w:r>
      <w:r>
        <w:rPr>
          <w:sz w:val="24"/>
          <w:szCs w:val="24"/>
        </w:rPr>
        <w:t>”</w:t>
      </w:r>
      <w:r>
        <w:rPr>
          <w:sz w:val="24"/>
          <w:szCs w:val="24"/>
        </w:rPr>
        <w:t>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10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위해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조세감면</w:t>
      </w:r>
      <w:r>
        <w:rPr>
          <w:spacing w:val="-6"/>
          <w:sz w:val="24"/>
          <w:szCs w:val="24"/>
        </w:rPr>
        <w:t>·</w:t>
      </w:r>
      <w:r>
        <w:rPr>
          <w:spacing w:val="-6"/>
          <w:sz w:val="24"/>
          <w:szCs w:val="24"/>
        </w:rPr>
        <w:t>세액공제</w:t>
      </w:r>
      <w:r>
        <w:rPr>
          <w:spacing w:val="-6"/>
          <w:sz w:val="24"/>
          <w:szCs w:val="24"/>
        </w:rPr>
        <w:t>·</w:t>
      </w:r>
      <w:r>
        <w:rPr>
          <w:spacing w:val="-6"/>
          <w:sz w:val="24"/>
          <w:szCs w:val="24"/>
        </w:rPr>
        <w:t>준비금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등의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자료를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검토하고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있다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다음에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주어진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자료에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근거하여</w:t>
      </w:r>
      <w:r>
        <w:rPr>
          <w:spacing w:val="-3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  <w:u w:val="single" w:color="000000"/>
        </w:rPr>
        <w:t>당기의</w:t>
      </w:r>
      <w:r>
        <w:rPr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b/>
          <w:bCs/>
          <w:spacing w:val="-3"/>
          <w:sz w:val="24"/>
          <w:szCs w:val="24"/>
          <w:u w:val="single" w:color="000000"/>
        </w:rPr>
        <w:t>법인세</w:t>
      </w:r>
      <w:r>
        <w:rPr>
          <w:b/>
          <w:bCs/>
          <w:spacing w:val="-3"/>
          <w:sz w:val="24"/>
          <w:szCs w:val="24"/>
          <w:u w:val="single" w:color="000000"/>
        </w:rPr>
        <w:t>·</w:t>
      </w:r>
      <w:r>
        <w:rPr>
          <w:b/>
          <w:bCs/>
          <w:spacing w:val="-3"/>
          <w:sz w:val="24"/>
          <w:szCs w:val="24"/>
          <w:u w:val="single" w:color="000000"/>
        </w:rPr>
        <w:t>소득할</w:t>
      </w:r>
      <w:r>
        <w:rPr>
          <w:b/>
          <w:bCs/>
          <w:sz w:val="24"/>
          <w:szCs w:val="24"/>
          <w:u w:val="single" w:color="000000"/>
        </w:rPr>
        <w:t xml:space="preserve"> </w:t>
      </w:r>
      <w:r>
        <w:rPr>
          <w:b/>
          <w:bCs/>
          <w:sz w:val="24"/>
          <w:szCs w:val="24"/>
          <w:u w:val="single" w:color="000000"/>
        </w:rPr>
        <w:t>주민세</w:t>
      </w:r>
      <w:r>
        <w:rPr>
          <w:b/>
          <w:bCs/>
          <w:sz w:val="24"/>
          <w:szCs w:val="24"/>
          <w:u w:val="single" w:color="000000"/>
        </w:rPr>
        <w:t>·</w:t>
      </w:r>
      <w:r>
        <w:rPr>
          <w:b/>
          <w:bCs/>
          <w:sz w:val="24"/>
          <w:szCs w:val="24"/>
          <w:u w:val="single" w:color="000000"/>
        </w:rPr>
        <w:t>농어촌특별세</w:t>
      </w:r>
      <w:r>
        <w:rPr>
          <w:b/>
          <w:bCs/>
          <w:sz w:val="24"/>
          <w:szCs w:val="24"/>
          <w:u w:val="single" w:color="000000"/>
        </w:rPr>
        <w:t xml:space="preserve"> </w:t>
      </w:r>
      <w:r>
        <w:rPr>
          <w:b/>
          <w:bCs/>
          <w:sz w:val="24"/>
          <w:szCs w:val="24"/>
          <w:u w:val="single" w:color="000000"/>
        </w:rPr>
        <w:t>부담을</w:t>
      </w:r>
      <w:r>
        <w:rPr>
          <w:b/>
          <w:bCs/>
          <w:sz w:val="24"/>
          <w:szCs w:val="24"/>
          <w:u w:val="single" w:color="000000"/>
        </w:rPr>
        <w:t xml:space="preserve"> </w:t>
      </w:r>
      <w:r>
        <w:rPr>
          <w:b/>
          <w:bCs/>
          <w:sz w:val="24"/>
          <w:szCs w:val="24"/>
          <w:u w:val="single" w:color="000000"/>
        </w:rPr>
        <w:t>최소화</w:t>
      </w:r>
      <w:r>
        <w:rPr>
          <w:b/>
          <w:bCs/>
          <w:sz w:val="24"/>
          <w:szCs w:val="24"/>
          <w:u w:val="single" w:color="000000"/>
        </w:rPr>
        <w:t xml:space="preserve"> </w:t>
      </w:r>
      <w:r>
        <w:rPr>
          <w:b/>
          <w:bCs/>
          <w:sz w:val="24"/>
          <w:szCs w:val="24"/>
          <w:u w:val="single" w:color="000000"/>
        </w:rPr>
        <w:t>할</w:t>
      </w:r>
      <w:r>
        <w:rPr>
          <w:b/>
          <w:bCs/>
          <w:sz w:val="24"/>
          <w:szCs w:val="24"/>
          <w:u w:val="single" w:color="000000"/>
        </w:rPr>
        <w:t xml:space="preserve"> </w:t>
      </w:r>
      <w:r>
        <w:rPr>
          <w:b/>
          <w:bCs/>
          <w:sz w:val="24"/>
          <w:szCs w:val="24"/>
          <w:u w:val="single" w:color="000000"/>
        </w:rPr>
        <w:t>수</w:t>
      </w:r>
      <w:r>
        <w:rPr>
          <w:b/>
          <w:bCs/>
          <w:sz w:val="24"/>
          <w:szCs w:val="24"/>
          <w:u w:val="single" w:color="000000"/>
        </w:rPr>
        <w:t xml:space="preserve"> </w:t>
      </w:r>
      <w:r>
        <w:rPr>
          <w:b/>
          <w:bCs/>
          <w:sz w:val="24"/>
          <w:szCs w:val="24"/>
          <w:u w:val="single" w:color="000000"/>
        </w:rPr>
        <w:t>있도록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차감납부할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71249812" w14:textId="77777777" w:rsidR="00583DB2" w:rsidRDefault="00583DB2">
      <w:pPr>
        <w:pStyle w:val="105"/>
        <w:ind w:left="100" w:firstLine="0"/>
        <w:rPr>
          <w:sz w:val="24"/>
          <w:szCs w:val="24"/>
        </w:rPr>
      </w:pPr>
    </w:p>
    <w:p w14:paraId="23EACE6C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z w:val="24"/>
          <w:szCs w:val="24"/>
        </w:rPr>
        <w:t>답안은</w:t>
      </w:r>
      <w:r>
        <w:rPr>
          <w:sz w:val="24"/>
          <w:szCs w:val="24"/>
        </w:rPr>
        <w:t xml:space="preserve"> (1) </w:t>
      </w:r>
      <w:r>
        <w:rPr>
          <w:sz w:val="24"/>
          <w:szCs w:val="24"/>
        </w:rPr>
        <w:t>회사에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가능한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조세감면</w:t>
      </w:r>
      <w:r>
        <w:rPr>
          <w:sz w:val="24"/>
          <w:szCs w:val="24"/>
        </w:rPr>
        <w:t>·</w:t>
      </w:r>
      <w:r>
        <w:rPr>
          <w:sz w:val="24"/>
          <w:szCs w:val="24"/>
        </w:rPr>
        <w:t>세액공제</w:t>
      </w:r>
      <w:r>
        <w:rPr>
          <w:sz w:val="24"/>
          <w:szCs w:val="24"/>
        </w:rPr>
        <w:t>·</w:t>
      </w:r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준비금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등의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검토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결과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선택한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사유를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기술하고</w:t>
      </w:r>
      <w:r>
        <w:rPr>
          <w:spacing w:val="7"/>
          <w:sz w:val="24"/>
          <w:szCs w:val="24"/>
        </w:rPr>
        <w:t xml:space="preserve">, (2) </w:t>
      </w:r>
      <w:r>
        <w:rPr>
          <w:spacing w:val="7"/>
          <w:sz w:val="24"/>
          <w:szCs w:val="24"/>
        </w:rPr>
        <w:t>최저</w:t>
      </w:r>
      <w:r>
        <w:rPr>
          <w:sz w:val="24"/>
          <w:szCs w:val="24"/>
        </w:rPr>
        <w:t>한세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검토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배제되는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항목</w:t>
      </w:r>
      <w:r>
        <w:rPr>
          <w:sz w:val="24"/>
          <w:szCs w:val="24"/>
        </w:rPr>
        <w:t>·</w:t>
      </w:r>
      <w:r>
        <w:rPr>
          <w:sz w:val="24"/>
          <w:szCs w:val="24"/>
        </w:rPr>
        <w:t>금액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사유를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기술하고</w:t>
      </w:r>
      <w:r>
        <w:rPr>
          <w:sz w:val="24"/>
          <w:szCs w:val="24"/>
        </w:rPr>
        <w:t xml:space="preserve">, (3) </w:t>
      </w:r>
      <w:r>
        <w:rPr>
          <w:sz w:val="24"/>
          <w:szCs w:val="24"/>
        </w:rPr>
        <w:t>차감납부할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기술하시오</w:t>
      </w:r>
      <w:r>
        <w:rPr>
          <w:sz w:val="24"/>
          <w:szCs w:val="24"/>
        </w:rPr>
        <w:t>.</w:t>
      </w:r>
    </w:p>
    <w:p w14:paraId="01FDBDA9" w14:textId="77777777" w:rsidR="00583DB2" w:rsidRDefault="00583DB2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569E6D2F" w14:textId="77777777">
        <w:trPr>
          <w:trHeight w:val="9435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E61A740" w14:textId="77777777" w:rsidR="00583DB2" w:rsidRDefault="004C598C">
            <w:pPr>
              <w:pStyle w:val="105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 xml:space="preserve"> 5&gt;</w:t>
            </w:r>
          </w:p>
          <w:p w14:paraId="035A3E90" w14:textId="77777777" w:rsidR="00583DB2" w:rsidRDefault="00583DB2">
            <w:pPr>
              <w:pStyle w:val="105"/>
              <w:rPr>
                <w:sz w:val="12"/>
                <w:szCs w:val="12"/>
              </w:rPr>
            </w:pPr>
          </w:p>
          <w:p w14:paraId="381ECB8B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회사의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일반사항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</w:t>
            </w:r>
          </w:p>
          <w:p w14:paraId="107353F0" w14:textId="77777777" w:rsidR="00583DB2" w:rsidRDefault="00583DB2">
            <w:pPr>
              <w:pStyle w:val="105"/>
              <w:rPr>
                <w:sz w:val="12"/>
                <w:szCs w:val="12"/>
              </w:rPr>
            </w:pPr>
          </w:p>
          <w:p w14:paraId="3367D9C2" w14:textId="77777777" w:rsidR="00583DB2" w:rsidRDefault="004C598C">
            <w:pPr>
              <w:pStyle w:val="105"/>
              <w:ind w:left="544" w:hanging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수도권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지역에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소재한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중기업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제조업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부품소재산업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으로서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이월결손금은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3219AA77" w14:textId="77777777" w:rsidR="00583DB2" w:rsidRDefault="00583DB2">
            <w:pPr>
              <w:pStyle w:val="105"/>
              <w:ind w:left="577" w:hanging="477"/>
              <w:rPr>
                <w:sz w:val="12"/>
                <w:szCs w:val="12"/>
              </w:rPr>
            </w:pPr>
          </w:p>
          <w:p w14:paraId="1DAD598B" w14:textId="77777777" w:rsidR="00583DB2" w:rsidRDefault="004C598C">
            <w:pPr>
              <w:pStyle w:val="105"/>
              <w:ind w:left="4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매출액</w:t>
            </w:r>
            <w:r>
              <w:rPr>
                <w:sz w:val="24"/>
                <w:szCs w:val="24"/>
              </w:rPr>
              <w:t xml:space="preserve"> : 85</w:t>
            </w:r>
            <w:r>
              <w:rPr>
                <w:sz w:val="24"/>
                <w:szCs w:val="24"/>
              </w:rPr>
              <w:t>억원</w:t>
            </w:r>
          </w:p>
          <w:p w14:paraId="1E50F9D2" w14:textId="77777777" w:rsidR="00583DB2" w:rsidRDefault="00583DB2">
            <w:pPr>
              <w:pStyle w:val="105"/>
              <w:ind w:left="460" w:hanging="360"/>
              <w:rPr>
                <w:sz w:val="12"/>
                <w:szCs w:val="12"/>
              </w:rPr>
            </w:pPr>
          </w:p>
          <w:p w14:paraId="238CBC57" w14:textId="77777777" w:rsidR="00583DB2" w:rsidRDefault="004C598C">
            <w:pPr>
              <w:pStyle w:val="105"/>
              <w:ind w:left="542" w:hanging="442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중소기업에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특별세액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감면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중기업</w:t>
            </w:r>
            <w:r>
              <w:rPr>
                <w:spacing w:val="-6"/>
                <w:sz w:val="24"/>
                <w:szCs w:val="24"/>
              </w:rPr>
              <w:t xml:space="preserve">) : </w:t>
            </w:r>
            <w:r>
              <w:rPr>
                <w:spacing w:val="-6"/>
                <w:sz w:val="24"/>
                <w:szCs w:val="24"/>
              </w:rPr>
              <w:t>산출세액의</w:t>
            </w:r>
            <w:r>
              <w:rPr>
                <w:spacing w:val="-6"/>
                <w:sz w:val="24"/>
                <w:szCs w:val="24"/>
              </w:rPr>
              <w:t xml:space="preserve"> 15%</w:t>
            </w:r>
          </w:p>
          <w:p w14:paraId="69222148" w14:textId="77777777" w:rsidR="00583DB2" w:rsidRDefault="00583DB2">
            <w:pPr>
              <w:pStyle w:val="105"/>
              <w:ind w:left="571" w:hanging="471"/>
              <w:rPr>
                <w:spacing w:val="-3"/>
                <w:sz w:val="12"/>
                <w:szCs w:val="12"/>
              </w:rPr>
            </w:pPr>
          </w:p>
          <w:p w14:paraId="5D63B287" w14:textId="77777777" w:rsidR="00583DB2" w:rsidRDefault="004C598C">
            <w:pPr>
              <w:pStyle w:val="105"/>
              <w:ind w:left="550" w:hanging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인력개발비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준비금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매출액의</w:t>
            </w:r>
            <w:r>
              <w:rPr>
                <w:sz w:val="24"/>
                <w:szCs w:val="24"/>
              </w:rPr>
              <w:t xml:space="preserve"> 5%</w:t>
            </w:r>
            <w:r>
              <w:rPr>
                <w:sz w:val="24"/>
                <w:szCs w:val="24"/>
              </w:rPr>
              <w:t>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설정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가능한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한다</w:t>
            </w:r>
            <w:r>
              <w:rPr>
                <w:sz w:val="24"/>
                <w:szCs w:val="24"/>
              </w:rPr>
              <w:t>.(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처음으로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인력개발비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준비금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설정을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고려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향후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인력개발비는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지속적으로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증가할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준비금은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가능한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추정된다</w:t>
            </w:r>
            <w:r>
              <w:rPr>
                <w:sz w:val="24"/>
                <w:szCs w:val="24"/>
              </w:rPr>
              <w:t>.)</w:t>
            </w:r>
          </w:p>
          <w:p w14:paraId="54C4CA0C" w14:textId="77777777" w:rsidR="00583DB2" w:rsidRDefault="00583DB2">
            <w:pPr>
              <w:pStyle w:val="105"/>
              <w:ind w:left="541" w:hanging="441"/>
              <w:rPr>
                <w:sz w:val="12"/>
                <w:szCs w:val="12"/>
              </w:rPr>
            </w:pPr>
          </w:p>
          <w:p w14:paraId="1C880282" w14:textId="77777777" w:rsidR="00583DB2" w:rsidRDefault="004C598C">
            <w:pPr>
              <w:pStyle w:val="105"/>
              <w:ind w:left="568"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인력개발비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세액공제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초과발생액의</w:t>
            </w:r>
            <w:r>
              <w:rPr>
                <w:sz w:val="24"/>
                <w:szCs w:val="24"/>
              </w:rPr>
              <w:t xml:space="preserve"> 50%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당기발생액의</w:t>
            </w:r>
            <w:r>
              <w:rPr>
                <w:sz w:val="24"/>
                <w:szCs w:val="24"/>
              </w:rPr>
              <w:t xml:space="preserve"> 15%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</w:p>
          <w:p w14:paraId="28D4E808" w14:textId="77777777" w:rsidR="00583DB2" w:rsidRDefault="00583DB2">
            <w:pPr>
              <w:pStyle w:val="105"/>
              <w:ind w:left="555" w:hanging="455"/>
              <w:rPr>
                <w:sz w:val="12"/>
                <w:szCs w:val="12"/>
              </w:rPr>
            </w:pPr>
          </w:p>
          <w:p w14:paraId="0AD6343B" w14:textId="77777777" w:rsidR="00583DB2" w:rsidRDefault="004C598C">
            <w:pPr>
              <w:pStyle w:val="105"/>
              <w:ind w:left="543" w:hanging="4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임시투자세액공제</w:t>
            </w:r>
            <w:r>
              <w:rPr>
                <w:spacing w:val="-4"/>
                <w:sz w:val="24"/>
                <w:szCs w:val="24"/>
              </w:rPr>
              <w:t xml:space="preserve"> : </w:t>
            </w:r>
            <w:r>
              <w:rPr>
                <w:spacing w:val="-4"/>
                <w:sz w:val="24"/>
                <w:szCs w:val="24"/>
              </w:rPr>
              <w:t>투자액의</w:t>
            </w:r>
            <w:r>
              <w:rPr>
                <w:spacing w:val="-4"/>
                <w:sz w:val="24"/>
                <w:szCs w:val="24"/>
              </w:rPr>
              <w:t xml:space="preserve"> 7%(</w:t>
            </w:r>
            <w:r>
              <w:rPr>
                <w:spacing w:val="-4"/>
                <w:sz w:val="24"/>
                <w:szCs w:val="24"/>
              </w:rPr>
              <w:t>회사의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투자액은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임시투자세액공제만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적용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가능한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16CF954B" w14:textId="77777777" w:rsidR="00583DB2" w:rsidRDefault="00583DB2">
      <w:pPr>
        <w:rPr>
          <w:sz w:val="2"/>
        </w:rPr>
      </w:pPr>
    </w:p>
    <w:p w14:paraId="349F2355" w14:textId="77777777" w:rsidR="00583DB2" w:rsidRDefault="00583DB2">
      <w:pPr>
        <w:pStyle w:val="105"/>
        <w:rPr>
          <w:sz w:val="24"/>
          <w:szCs w:val="24"/>
        </w:rPr>
      </w:pPr>
    </w:p>
    <w:p w14:paraId="581B397C" w14:textId="77777777" w:rsidR="00583DB2" w:rsidRDefault="00583DB2">
      <w:pPr>
        <w:pStyle w:val="105"/>
        <w:wordWrap/>
        <w:jc w:val="right"/>
        <w:rPr>
          <w:sz w:val="24"/>
          <w:szCs w:val="24"/>
        </w:rPr>
      </w:pPr>
    </w:p>
    <w:p w14:paraId="2779406F" w14:textId="77777777" w:rsidR="00583DB2" w:rsidRDefault="00583DB2">
      <w:pPr>
        <w:pStyle w:val="105"/>
        <w:ind w:left="220" w:hanging="120"/>
        <w:rPr>
          <w:sz w:val="24"/>
          <w:szCs w:val="24"/>
        </w:rPr>
      </w:pPr>
    </w:p>
    <w:p w14:paraId="71A9BBDC" w14:textId="77777777" w:rsidR="00583DB2" w:rsidRDefault="00583DB2">
      <w:pPr>
        <w:pStyle w:val="105"/>
        <w:ind w:left="460" w:hanging="360"/>
        <w:rPr>
          <w:sz w:val="24"/>
          <w:szCs w:val="24"/>
        </w:rPr>
      </w:pPr>
    </w:p>
    <w:p w14:paraId="1798E973" w14:textId="77777777" w:rsidR="00583DB2" w:rsidRDefault="00583DB2">
      <w:pPr>
        <w:pStyle w:val="105"/>
        <w:ind w:left="460" w:hanging="360"/>
        <w:rPr>
          <w:sz w:val="24"/>
          <w:szCs w:val="24"/>
        </w:rPr>
      </w:pPr>
    </w:p>
    <w:p w14:paraId="6040A470" w14:textId="77777777" w:rsidR="00583DB2" w:rsidRDefault="00583DB2">
      <w:pPr>
        <w:pStyle w:val="105"/>
        <w:ind w:left="460" w:hanging="360"/>
        <w:rPr>
          <w:sz w:val="24"/>
          <w:szCs w:val="24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51D69F46" w14:textId="77777777">
        <w:trPr>
          <w:trHeight w:val="12790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1375A" w14:textId="77777777" w:rsidR="00583DB2" w:rsidRDefault="004C598C">
            <w:pPr>
              <w:pStyle w:val="105"/>
              <w:ind w:left="4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⑦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여부는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규정에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한다</w:t>
            </w:r>
            <w:r>
              <w:rPr>
                <w:sz w:val="24"/>
                <w:szCs w:val="24"/>
              </w:rPr>
              <w:t>.</w:t>
            </w:r>
          </w:p>
          <w:p w14:paraId="02E5494C" w14:textId="77777777" w:rsidR="00583DB2" w:rsidRDefault="00583DB2">
            <w:pPr>
              <w:pStyle w:val="105"/>
              <w:ind w:left="460" w:hanging="360"/>
              <w:rPr>
                <w:sz w:val="12"/>
                <w:szCs w:val="12"/>
              </w:rPr>
            </w:pPr>
          </w:p>
          <w:p w14:paraId="313994AB" w14:textId="77777777" w:rsidR="00583DB2" w:rsidRDefault="004C598C">
            <w:pPr>
              <w:pStyle w:val="105"/>
              <w:ind w:left="539" w:hanging="4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⑧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회사의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향후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당기순이익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및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과세표준은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지속적으로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증가할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예상되므로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이월되는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세액공제가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이용가능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판단된다</w:t>
            </w:r>
            <w:r>
              <w:rPr>
                <w:sz w:val="24"/>
                <w:szCs w:val="24"/>
              </w:rPr>
              <w:t>.</w:t>
            </w:r>
          </w:p>
          <w:p w14:paraId="09093679" w14:textId="77777777" w:rsidR="00583DB2" w:rsidRDefault="00583DB2">
            <w:pPr>
              <w:pStyle w:val="105"/>
              <w:ind w:left="539" w:hanging="439"/>
              <w:rPr>
                <w:sz w:val="12"/>
                <w:szCs w:val="12"/>
              </w:rPr>
            </w:pPr>
          </w:p>
          <w:p w14:paraId="417B7BFA" w14:textId="77777777" w:rsidR="00583DB2" w:rsidRDefault="004C598C">
            <w:pPr>
              <w:pStyle w:val="105"/>
              <w:ind w:left="546" w:hanging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이월된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세액공제는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또한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위에서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언급하지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않은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세액공제나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감면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및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조세특례는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고려하지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</w:t>
            </w:r>
            <w:r>
              <w:rPr>
                <w:sz w:val="24"/>
                <w:szCs w:val="24"/>
              </w:rPr>
              <w:t>.</w:t>
            </w:r>
          </w:p>
          <w:p w14:paraId="394FEC41" w14:textId="77777777" w:rsidR="00583DB2" w:rsidRDefault="00583DB2">
            <w:pPr>
              <w:pStyle w:val="105"/>
              <w:ind w:left="558" w:hanging="458"/>
              <w:rPr>
                <w:sz w:val="12"/>
                <w:szCs w:val="12"/>
              </w:rPr>
            </w:pPr>
          </w:p>
          <w:p w14:paraId="4A274990" w14:textId="77777777" w:rsidR="00583DB2" w:rsidRDefault="004C598C">
            <w:pPr>
              <w:pStyle w:val="105"/>
              <w:ind w:left="534" w:hanging="4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필요한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절차는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적법하게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수행한다고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p w14:paraId="603DEBE2" w14:textId="77777777" w:rsidR="00583DB2" w:rsidRDefault="00583DB2">
            <w:pPr>
              <w:pStyle w:val="105"/>
              <w:rPr>
                <w:sz w:val="12"/>
                <w:szCs w:val="12"/>
              </w:rPr>
            </w:pPr>
          </w:p>
          <w:p w14:paraId="428F1D62" w14:textId="77777777" w:rsidR="00583DB2" w:rsidRDefault="004C598C">
            <w:pPr>
              <w:pStyle w:val="105"/>
              <w:ind w:left="3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각사업연도소득금액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준비금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손금산입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</w:t>
            </w:r>
            <w:r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409"/>
              <w:gridCol w:w="1820"/>
            </w:tblGrid>
            <w:tr w:rsidR="00583DB2" w14:paraId="3D2AE7BF" w14:textId="77777777">
              <w:trPr>
                <w:trHeight w:val="443"/>
                <w:jc w:val="center"/>
              </w:trPr>
              <w:tc>
                <w:tcPr>
                  <w:tcW w:w="34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767221B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8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A940FB2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583DB2" w14:paraId="3E9DA310" w14:textId="77777777">
              <w:trPr>
                <w:trHeight w:val="443"/>
                <w:jc w:val="center"/>
              </w:trPr>
              <w:tc>
                <w:tcPr>
                  <w:tcW w:w="34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2095A30" w14:textId="77777777" w:rsidR="00583DB2" w:rsidRDefault="004C598C">
                  <w:pPr>
                    <w:pStyle w:val="a8"/>
                    <w:snapToGrid/>
                    <w:spacing w:line="240" w:lineRule="auto"/>
                    <w:ind w:firstLine="313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결산서상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18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BD5A813" w14:textId="77777777" w:rsidR="00583DB2" w:rsidRDefault="004C598C">
                  <w:pPr>
                    <w:pStyle w:val="a8"/>
                    <w:snapToGrid/>
                    <w:spacing w:line="240" w:lineRule="auto"/>
                    <w:ind w:right="155" w:firstLine="10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83DB2" w14:paraId="098D513E" w14:textId="77777777">
              <w:trPr>
                <w:trHeight w:val="443"/>
                <w:jc w:val="center"/>
              </w:trPr>
              <w:tc>
                <w:tcPr>
                  <w:tcW w:w="34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0858590" w14:textId="77777777" w:rsidR="00583DB2" w:rsidRDefault="004C598C">
                  <w:pPr>
                    <w:pStyle w:val="a8"/>
                    <w:snapToGrid/>
                    <w:spacing w:line="240" w:lineRule="auto"/>
                    <w:ind w:firstLine="313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익금산입</w:t>
                  </w:r>
                </w:p>
              </w:tc>
              <w:tc>
                <w:tcPr>
                  <w:tcW w:w="18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D61BC9A" w14:textId="77777777" w:rsidR="00583DB2" w:rsidRDefault="004C598C">
                  <w:pPr>
                    <w:pStyle w:val="a8"/>
                    <w:snapToGrid/>
                    <w:spacing w:line="240" w:lineRule="auto"/>
                    <w:ind w:right="155" w:firstLine="10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83DB2" w14:paraId="700D73FD" w14:textId="77777777">
              <w:trPr>
                <w:trHeight w:val="443"/>
                <w:jc w:val="center"/>
              </w:trPr>
              <w:tc>
                <w:tcPr>
                  <w:tcW w:w="34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D725D37" w14:textId="77777777" w:rsidR="00583DB2" w:rsidRDefault="004C598C">
                  <w:pPr>
                    <w:pStyle w:val="a8"/>
                    <w:snapToGrid/>
                    <w:spacing w:line="240" w:lineRule="auto"/>
                    <w:ind w:firstLine="313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손금산입</w:t>
                  </w:r>
                </w:p>
              </w:tc>
              <w:tc>
                <w:tcPr>
                  <w:tcW w:w="18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76EC877" w14:textId="77777777" w:rsidR="00583DB2" w:rsidRDefault="004C598C">
                  <w:pPr>
                    <w:pStyle w:val="a8"/>
                    <w:snapToGrid/>
                    <w:spacing w:line="240" w:lineRule="auto"/>
                    <w:ind w:right="155" w:firstLine="10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83DB2" w14:paraId="75A636FA" w14:textId="77777777">
              <w:trPr>
                <w:trHeight w:val="443"/>
                <w:jc w:val="center"/>
              </w:trPr>
              <w:tc>
                <w:tcPr>
                  <w:tcW w:w="34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F27AD5E" w14:textId="77777777" w:rsidR="00583DB2" w:rsidRDefault="004C598C">
                  <w:pPr>
                    <w:pStyle w:val="a8"/>
                    <w:snapToGrid/>
                    <w:spacing w:line="240" w:lineRule="auto"/>
                    <w:ind w:firstLine="313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각사업연도소득금액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  <w:vertAlign w:val="superscript"/>
                    </w:rPr>
                    <w:t>)</w:t>
                  </w:r>
                </w:p>
              </w:tc>
              <w:tc>
                <w:tcPr>
                  <w:tcW w:w="18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032BDC0" w14:textId="77777777" w:rsidR="00583DB2" w:rsidRDefault="004C598C">
                  <w:pPr>
                    <w:pStyle w:val="a8"/>
                    <w:snapToGrid/>
                    <w:spacing w:line="240" w:lineRule="auto"/>
                    <w:ind w:right="155" w:firstLine="10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825,000,000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049818EC" w14:textId="77777777" w:rsidR="00583DB2" w:rsidRDefault="00583DB2">
            <w:pPr>
              <w:rPr>
                <w:sz w:val="2"/>
              </w:rPr>
            </w:pPr>
          </w:p>
          <w:p w14:paraId="5A00D233" w14:textId="77777777" w:rsidR="00583DB2" w:rsidRDefault="00583DB2">
            <w:pPr>
              <w:pStyle w:val="105"/>
              <w:wordWrap/>
              <w:jc w:val="center"/>
              <w:rPr>
                <w:sz w:val="24"/>
                <w:szCs w:val="24"/>
              </w:rPr>
            </w:pPr>
          </w:p>
          <w:p w14:paraId="6C8CDEC4" w14:textId="77777777" w:rsidR="00583DB2" w:rsidRDefault="004C598C">
            <w:pPr>
              <w:pStyle w:val="105"/>
              <w:ind w:left="620" w:hanging="520"/>
              <w:rPr>
                <w:spacing w:val="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</w:t>
            </w:r>
            <w:r>
              <w:rPr>
                <w:spacing w:val="-1"/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중소기업에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특별세액감면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대상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소득이다</w:t>
            </w:r>
            <w:r>
              <w:rPr>
                <w:spacing w:val="1"/>
                <w:sz w:val="24"/>
                <w:szCs w:val="24"/>
              </w:rPr>
              <w:t>.</w:t>
            </w:r>
          </w:p>
          <w:p w14:paraId="734B0926" w14:textId="77777777" w:rsidR="00583DB2" w:rsidRDefault="00583DB2">
            <w:pPr>
              <w:pStyle w:val="105"/>
              <w:rPr>
                <w:sz w:val="12"/>
                <w:szCs w:val="12"/>
              </w:rPr>
            </w:pPr>
          </w:p>
          <w:p w14:paraId="20AAF210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연구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인력개발비</w:t>
            </w:r>
          </w:p>
          <w:p w14:paraId="59152202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년간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연평균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발생액</w:t>
            </w:r>
            <w:r>
              <w:rPr>
                <w:sz w:val="24"/>
                <w:szCs w:val="24"/>
              </w:rPr>
              <w:t xml:space="preserve"> : 300,000,000</w:t>
            </w:r>
            <w:r>
              <w:rPr>
                <w:sz w:val="24"/>
                <w:szCs w:val="24"/>
              </w:rPr>
              <w:t>원</w:t>
            </w:r>
          </w:p>
          <w:p w14:paraId="1AC68A89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 450,000,000</w:t>
            </w:r>
            <w:r>
              <w:rPr>
                <w:sz w:val="24"/>
                <w:szCs w:val="24"/>
              </w:rPr>
              <w:t>원</w:t>
            </w:r>
          </w:p>
          <w:p w14:paraId="4DBD5B26" w14:textId="77777777" w:rsidR="00583DB2" w:rsidRDefault="00583DB2">
            <w:pPr>
              <w:pStyle w:val="105"/>
              <w:rPr>
                <w:sz w:val="12"/>
                <w:szCs w:val="12"/>
              </w:rPr>
            </w:pPr>
          </w:p>
          <w:p w14:paraId="745E8F2D" w14:textId="77777777" w:rsidR="00583DB2" w:rsidRDefault="004C598C">
            <w:pPr>
              <w:pStyle w:val="105"/>
              <w:ind w:left="346" w:hanging="2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투자액</w:t>
            </w:r>
            <w:r>
              <w:rPr>
                <w:sz w:val="24"/>
                <w:szCs w:val="24"/>
              </w:rPr>
              <w:t xml:space="preserve"> : 700,000,000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투자임</w:t>
            </w:r>
            <w:r>
              <w:rPr>
                <w:sz w:val="24"/>
                <w:szCs w:val="24"/>
              </w:rPr>
              <w:t>)</w:t>
            </w:r>
          </w:p>
          <w:p w14:paraId="6AA7B166" w14:textId="77777777" w:rsidR="00583DB2" w:rsidRDefault="00583DB2">
            <w:pPr>
              <w:pStyle w:val="105"/>
              <w:ind w:left="362" w:hanging="262"/>
              <w:rPr>
                <w:sz w:val="12"/>
                <w:szCs w:val="12"/>
              </w:rPr>
            </w:pPr>
          </w:p>
          <w:p w14:paraId="3E4D803A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기납부세액</w:t>
            </w:r>
          </w:p>
          <w:p w14:paraId="3E3D19AC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중간예납세액</w:t>
            </w:r>
            <w:r>
              <w:rPr>
                <w:sz w:val="24"/>
                <w:szCs w:val="24"/>
              </w:rPr>
              <w:t xml:space="preserve"> : 12,000,000</w:t>
            </w:r>
            <w:r>
              <w:rPr>
                <w:sz w:val="24"/>
                <w:szCs w:val="24"/>
              </w:rPr>
              <w:t>원</w:t>
            </w:r>
          </w:p>
          <w:p w14:paraId="490EA4D7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원천납부세액</w:t>
            </w:r>
            <w:r>
              <w:rPr>
                <w:sz w:val="24"/>
                <w:szCs w:val="24"/>
              </w:rPr>
              <w:t xml:space="preserve"> : 500,000</w:t>
            </w:r>
            <w:r>
              <w:rPr>
                <w:sz w:val="24"/>
                <w:szCs w:val="24"/>
              </w:rPr>
              <w:t>원</w:t>
            </w:r>
          </w:p>
        </w:tc>
      </w:tr>
    </w:tbl>
    <w:p w14:paraId="31A93219" w14:textId="77777777" w:rsidR="00583DB2" w:rsidRDefault="00583DB2">
      <w:pPr>
        <w:rPr>
          <w:sz w:val="2"/>
        </w:rPr>
      </w:pPr>
    </w:p>
    <w:p w14:paraId="42F3B19D" w14:textId="77777777" w:rsidR="00583DB2" w:rsidRDefault="00583DB2">
      <w:pPr>
        <w:pStyle w:val="105"/>
        <w:ind w:left="460" w:hanging="360"/>
        <w:rPr>
          <w:sz w:val="24"/>
          <w:szCs w:val="24"/>
        </w:rPr>
      </w:pPr>
    </w:p>
    <w:p w14:paraId="19F1A748" w14:textId="77777777" w:rsidR="00583DB2" w:rsidRDefault="00583DB2">
      <w:pPr>
        <w:pStyle w:val="105"/>
        <w:rPr>
          <w:sz w:val="24"/>
          <w:szCs w:val="24"/>
        </w:rPr>
      </w:pPr>
    </w:p>
    <w:p w14:paraId="66AB476D" w14:textId="77777777" w:rsidR="00583DB2" w:rsidRDefault="00583DB2">
      <w:pPr>
        <w:pStyle w:val="105"/>
        <w:rPr>
          <w:sz w:val="24"/>
          <w:szCs w:val="24"/>
        </w:rPr>
      </w:pPr>
    </w:p>
    <w:p w14:paraId="53E00B5F" w14:textId="77777777" w:rsidR="00583DB2" w:rsidRDefault="00583DB2">
      <w:pPr>
        <w:pStyle w:val="105"/>
        <w:rPr>
          <w:sz w:val="24"/>
          <w:szCs w:val="24"/>
        </w:rPr>
      </w:pPr>
    </w:p>
    <w:p w14:paraId="55210F21" w14:textId="77777777" w:rsidR="00583DB2" w:rsidRDefault="00583DB2">
      <w:pPr>
        <w:pStyle w:val="105"/>
        <w:rPr>
          <w:sz w:val="24"/>
          <w:szCs w:val="24"/>
        </w:rPr>
      </w:pPr>
    </w:p>
    <w:p w14:paraId="704E5A19" w14:textId="77777777" w:rsidR="00583DB2" w:rsidRDefault="00583DB2">
      <w:pPr>
        <w:pStyle w:val="105"/>
        <w:rPr>
          <w:sz w:val="24"/>
          <w:szCs w:val="24"/>
        </w:rPr>
      </w:pPr>
    </w:p>
    <w:p w14:paraId="08E36D9E" w14:textId="77777777" w:rsidR="00583DB2" w:rsidRDefault="00583DB2">
      <w:pPr>
        <w:pStyle w:val="105"/>
        <w:rPr>
          <w:sz w:val="24"/>
          <w:szCs w:val="24"/>
        </w:rPr>
      </w:pPr>
    </w:p>
    <w:p w14:paraId="17F0F5AE" w14:textId="77777777" w:rsidR="00583DB2" w:rsidRDefault="00583DB2">
      <w:pPr>
        <w:pStyle w:val="105"/>
        <w:rPr>
          <w:sz w:val="24"/>
          <w:szCs w:val="24"/>
        </w:rPr>
      </w:pPr>
    </w:p>
    <w:p w14:paraId="120DDF4B" w14:textId="77777777" w:rsidR="00583DB2" w:rsidRDefault="00583DB2">
      <w:pPr>
        <w:pStyle w:val="105"/>
        <w:rPr>
          <w:sz w:val="24"/>
          <w:szCs w:val="24"/>
        </w:rPr>
      </w:pPr>
    </w:p>
    <w:p w14:paraId="393BF3DF" w14:textId="77777777" w:rsidR="00583DB2" w:rsidRDefault="00583DB2">
      <w:pPr>
        <w:pStyle w:val="105"/>
        <w:rPr>
          <w:sz w:val="24"/>
          <w:szCs w:val="24"/>
        </w:rPr>
      </w:pPr>
    </w:p>
    <w:p w14:paraId="4C07919F" w14:textId="77777777" w:rsidR="00583DB2" w:rsidRDefault="00583DB2">
      <w:pPr>
        <w:pStyle w:val="105"/>
        <w:rPr>
          <w:sz w:val="24"/>
          <w:szCs w:val="24"/>
        </w:rPr>
      </w:pPr>
    </w:p>
    <w:p w14:paraId="596A51E8" w14:textId="77777777" w:rsidR="00583DB2" w:rsidRDefault="00583DB2">
      <w:pPr>
        <w:pStyle w:val="105"/>
        <w:rPr>
          <w:sz w:val="24"/>
          <w:szCs w:val="24"/>
        </w:rPr>
      </w:pPr>
    </w:p>
    <w:p w14:paraId="5ED5269E" w14:textId="77777777" w:rsidR="00583DB2" w:rsidRDefault="00583DB2">
      <w:pPr>
        <w:pStyle w:val="105"/>
        <w:rPr>
          <w:sz w:val="24"/>
          <w:szCs w:val="24"/>
        </w:rPr>
      </w:pPr>
    </w:p>
    <w:p w14:paraId="32376679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262F917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FAA59E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법인은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일자로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법인을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흡수합병하였다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7BDA580C" w14:textId="77777777">
        <w:trPr>
          <w:trHeight w:val="12130"/>
          <w:jc w:val="center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09C6E" w14:textId="77777777" w:rsidR="00583DB2" w:rsidRDefault="004C598C">
            <w:pPr>
              <w:pStyle w:val="a8"/>
              <w:wordWrap/>
              <w:snapToGrid/>
              <w:spacing w:line="280" w:lineRule="auto"/>
              <w:ind w:firstLine="8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556DEF84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58A86B2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A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주주들에게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액면가액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5,000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,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8,000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합병교부금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E5E6282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5F5FB34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A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합병등기일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매도가능증권으로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취득내역은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법인은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8B2DBE6" w14:textId="77777777" w:rsidR="00583DB2" w:rsidRDefault="004C598C">
            <w:pPr>
              <w:pStyle w:val="a8"/>
              <w:snapToGrid/>
              <w:spacing w:line="280" w:lineRule="auto"/>
              <w:ind w:left="208" w:hanging="12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2003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4,000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32,000,000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</w:t>
            </w:r>
          </w:p>
          <w:p w14:paraId="70AAD082" w14:textId="77777777" w:rsidR="00583DB2" w:rsidRDefault="004C598C">
            <w:pPr>
              <w:pStyle w:val="a8"/>
              <w:snapToGrid/>
              <w:spacing w:line="280" w:lineRule="auto"/>
              <w:ind w:left="208" w:hanging="12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2004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6,000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58,000,000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취득</w:t>
            </w:r>
          </w:p>
          <w:p w14:paraId="640DEFC7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3"/>
                <w:sz w:val="12"/>
                <w:szCs w:val="12"/>
              </w:rPr>
            </w:pPr>
          </w:p>
          <w:p w14:paraId="05B49C82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합병등기일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법인의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대차대조표상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자기자본의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합병등기일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법인의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세무상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유보잔액의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합계액은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CE4DA53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2989DB5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자본잉여금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:  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3E716D2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이익잉여금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:  30,000,000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363700C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8CE5C92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합병등기일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법인의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세무상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이월결손금의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FC20934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이월공제기간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경과분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1E80AA1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이월공제기간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미경과분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80,000,000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DEC63FB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0C47572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법인과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법인은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합병등기일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계속하여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사업을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영위하던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내국법인이며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 A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청산소득에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270C910" w14:textId="77777777" w:rsidR="00583DB2" w:rsidRDefault="00583DB2">
      <w:pPr>
        <w:rPr>
          <w:sz w:val="2"/>
        </w:rPr>
      </w:pPr>
    </w:p>
    <w:p w14:paraId="3BDE124D" w14:textId="77777777" w:rsidR="00583DB2" w:rsidRDefault="00583DB2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170E340" w14:textId="77777777" w:rsidR="00583DB2" w:rsidRDefault="00583DB2">
      <w:pPr>
        <w:pStyle w:val="a8"/>
        <w:snapToGrid/>
        <w:spacing w:line="280" w:lineRule="auto"/>
        <w:ind w:left="367" w:hanging="367"/>
        <w:rPr>
          <w:rFonts w:ascii="HY신명조" w:eastAsia="HY신명조" w:cs="HY신명조"/>
          <w:sz w:val="24"/>
          <w:szCs w:val="24"/>
        </w:rPr>
      </w:pPr>
    </w:p>
    <w:p w14:paraId="72CADF78" w14:textId="77777777" w:rsidR="00583DB2" w:rsidRDefault="004C598C">
      <w:pPr>
        <w:pStyle w:val="a8"/>
        <w:snapToGrid/>
        <w:spacing w:line="280" w:lineRule="auto"/>
        <w:ind w:left="367" w:hanging="367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8"/>
          <w:sz w:val="24"/>
          <w:szCs w:val="24"/>
        </w:rPr>
        <w:t>법인의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합병으로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청산소득금액을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6BEBFAE6" w14:textId="77777777" w:rsidR="00583DB2" w:rsidRDefault="00583DB2">
      <w:pPr>
        <w:pStyle w:val="a8"/>
        <w:snapToGrid/>
        <w:spacing w:line="280" w:lineRule="auto"/>
        <w:ind w:left="279" w:hanging="279"/>
        <w:rPr>
          <w:rFonts w:ascii="HY신명조" w:eastAsia="HY신명조" w:cs="HY신명조"/>
          <w:sz w:val="12"/>
          <w:szCs w:val="12"/>
        </w:rPr>
      </w:pPr>
    </w:p>
    <w:p w14:paraId="57053094" w14:textId="77777777" w:rsidR="00583DB2" w:rsidRDefault="004C598C">
      <w:pPr>
        <w:pStyle w:val="a8"/>
        <w:snapToGrid/>
        <w:spacing w:line="280" w:lineRule="auto"/>
        <w:ind w:left="400" w:hanging="4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2) </w:t>
      </w:r>
      <w:r>
        <w:rPr>
          <w:rFonts w:ascii="HY신명조" w:eastAsia="HY신명조" w:cs="HY신명조"/>
          <w:sz w:val="24"/>
          <w:szCs w:val="24"/>
        </w:rPr>
        <w:t>합병으로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청산소득금액에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확정신고절차를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D2594AC" w14:textId="77777777" w:rsidR="00583DB2" w:rsidRDefault="00583DB2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5C594CE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EA624D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75BD9217">
          <v:group id="_x0000_s1083" style="position:absolute;left:0;text-align:left;margin-left:59.55pt;margin-top:47.35pt;width:610.65pt;height:59.65pt;z-index:65;mso-position-horizontal-relative:page;mso-position-vertical-relative:page" coordsize="61064,5964">
            <v:line id="_x0000_s1699300978" o:spid="_x0000_s1088" style="position:absolute" from="0,5680" to="61064,5680" strokeweight=".16pt">
              <v:stroke endarrowwidth="narrow" endarrowlength="short" joinstyle="miter"/>
            </v:line>
            <v:group id="_x0000_s1084" style="position:absolute;width:60776;height:5669" coordsize="60776,5669">
              <v:shape id="_x0000_s1699300980" o:spid="_x0000_s1087" style="position:absolute;left:22152;width:14196;height:4444" coordsize="14196,4444" o:spt="100" adj="0,,0" path="m444,c44,,,43,,444l,4000v,401,44,444,444,444l13751,4444v401,,445,-43,445,-444l14196,444c14196,43,14152,,13751,xe" filled="f" stroked="f">
                <v:stroke joinstyle="round"/>
                <v:formulas/>
                <v:path o:connecttype="segments"/>
                <v:textbox inset="0,0,0,0">
                  <w:txbxContent>
                    <w:p w14:paraId="46639C1B" w14:textId="77777777" w:rsidR="00583DB2" w:rsidRDefault="004C598C">
                      <w:pPr>
                        <w:pStyle w:val="a8"/>
                        <w:wordWrap/>
                        <w:ind w:left="1344" w:hanging="1344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81" o:spid="_x0000_s1086" style="position:absolute;left:284;top:3252;width:8143;height:2361" coordsize="8143,2361" o:spt="100" adj="0,,0" path="m705,c69,,,20,,233l,2124v,213,69,236,706,236l7436,2360v637,1,706,-22,706,-235l8143,234c8143,21,8073,,743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37D6C6E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1699300982" o:spid="_x0000_s1085" style="position:absolute;left:53676;top:2943;width:7383;height:2644" coordsize="7383,2644" o:spt="100" adj="0,,0" path="m286,c26,,,24,,263l,2380v,238,27,264,286,264l7095,2644v260,,288,-26,288,-264l7383,264c7383,26,7355,,709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D8EE7F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5C9F80A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03D9032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D18B9B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거주자인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K</w:t>
      </w:r>
      <w:r>
        <w:rPr>
          <w:rFonts w:ascii="HY신명조" w:eastAsia="HY신명조" w:cs="HY신명조"/>
          <w:spacing w:val="-4"/>
          <w:sz w:val="24"/>
          <w:szCs w:val="24"/>
        </w:rPr>
        <w:t>씨의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2006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귀속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소득세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</w:t>
      </w:r>
      <w:r>
        <w:rPr>
          <w:rFonts w:ascii="HY신명조" w:eastAsia="HY신명조" w:cs="HY신명조"/>
          <w:spacing w:val="-2"/>
          <w:sz w:val="24"/>
          <w:szCs w:val="24"/>
        </w:rPr>
        <w:t>하시오</w:t>
      </w:r>
      <w:r>
        <w:rPr>
          <w:rFonts w:ascii="HY신명조" w:eastAsia="HY신명조" w:cs="HY신명조"/>
          <w:spacing w:val="-2"/>
          <w:sz w:val="24"/>
          <w:szCs w:val="24"/>
        </w:rPr>
        <w:t>.(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물음에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대하여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답안을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먼저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제시하고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,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하단에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계산근거를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제시하시오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5E5910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1B4642A2" w14:textId="77777777">
        <w:trPr>
          <w:trHeight w:val="3481"/>
          <w:jc w:val="center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A6E1A" w14:textId="77777777" w:rsidR="00583DB2" w:rsidRDefault="004C598C">
            <w:pPr>
              <w:pStyle w:val="a8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기본가정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7C5E8EC5" w14:textId="77777777" w:rsidR="00583DB2" w:rsidRDefault="00583DB2">
            <w:pPr>
              <w:pStyle w:val="a8"/>
              <w:ind w:firstLine="97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29805AA" w14:textId="77777777" w:rsidR="00583DB2" w:rsidRDefault="004C598C">
            <w:pPr>
              <w:pStyle w:val="a8"/>
              <w:ind w:left="465" w:hanging="3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1&gt;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&lt;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4&gt;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언급이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D1E2C64" w14:textId="77777777" w:rsidR="00583DB2" w:rsidRDefault="004C598C">
            <w:pPr>
              <w:pStyle w:val="a8"/>
              <w:ind w:left="479" w:hanging="3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언급이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연말정산과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제출된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999C5CD" w14:textId="77777777" w:rsidR="00583DB2" w:rsidRDefault="004C598C">
            <w:pPr>
              <w:pStyle w:val="a8"/>
              <w:ind w:left="480" w:hanging="3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수입금액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이루어졌다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1770FC0" w14:textId="77777777" w:rsidR="00583DB2" w:rsidRDefault="00583DB2">
      <w:pPr>
        <w:rPr>
          <w:sz w:val="2"/>
        </w:rPr>
      </w:pPr>
    </w:p>
    <w:p w14:paraId="7FA41CDA" w14:textId="77777777" w:rsidR="00583DB2" w:rsidRDefault="00583DB2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7E80B7C4" w14:textId="77777777">
        <w:trPr>
          <w:trHeight w:val="939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3CACF" w14:textId="77777777" w:rsidR="00583DB2" w:rsidRDefault="004C598C">
            <w:pPr>
              <w:pStyle w:val="a8"/>
              <w:wordWrap/>
              <w:snapToGrid/>
              <w:spacing w:line="280" w:lineRule="auto"/>
              <w:ind w:firstLine="9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참고자료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04B84B88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근로소득공제액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3754"/>
            </w:tblGrid>
            <w:tr w:rsidR="00583DB2" w14:paraId="41902D2F" w14:textId="77777777">
              <w:trPr>
                <w:trHeight w:val="409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365C33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총급여액</w:t>
                  </w:r>
                </w:p>
              </w:tc>
              <w:tc>
                <w:tcPr>
                  <w:tcW w:w="3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7BE86C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공제액</w:t>
                  </w:r>
                </w:p>
              </w:tc>
            </w:tr>
            <w:tr w:rsidR="00583DB2" w14:paraId="44B22A76" w14:textId="77777777">
              <w:trPr>
                <w:trHeight w:val="785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223585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,000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초과</w:t>
                  </w:r>
                </w:p>
                <w:p w14:paraId="626C1A2A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500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3497D8" w14:textId="77777777" w:rsidR="00583DB2" w:rsidRDefault="004C59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1,225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-3,000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10%</w:t>
                  </w:r>
                </w:p>
              </w:tc>
            </w:tr>
            <w:tr w:rsidR="00583DB2" w14:paraId="65F722CC" w14:textId="77777777">
              <w:trPr>
                <w:trHeight w:val="502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13C76A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500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3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D5D91E" w14:textId="77777777" w:rsidR="00583DB2" w:rsidRDefault="004C59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1,375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-4,500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5%</w:t>
                  </w:r>
                </w:p>
              </w:tc>
            </w:tr>
          </w:tbl>
          <w:p w14:paraId="54FEE737" w14:textId="77777777" w:rsidR="00583DB2" w:rsidRDefault="00583DB2">
            <w:pPr>
              <w:rPr>
                <w:sz w:val="2"/>
              </w:rPr>
            </w:pPr>
          </w:p>
          <w:p w14:paraId="51F91387" w14:textId="77777777" w:rsidR="00583DB2" w:rsidRDefault="00583DB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B6F071F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근속연수공제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73"/>
              <w:gridCol w:w="3641"/>
            </w:tblGrid>
            <w:tr w:rsidR="00583DB2" w14:paraId="761DB56D" w14:textId="77777777">
              <w:trPr>
                <w:trHeight w:val="409"/>
                <w:jc w:val="center"/>
              </w:trPr>
              <w:tc>
                <w:tcPr>
                  <w:tcW w:w="17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710B60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  <w:t>근속연수</w:t>
                  </w:r>
                </w:p>
              </w:tc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CE36EC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공제액</w:t>
                  </w:r>
                </w:p>
              </w:tc>
            </w:tr>
            <w:tr w:rsidR="00583DB2" w14:paraId="263E312C" w14:textId="77777777">
              <w:trPr>
                <w:trHeight w:val="680"/>
                <w:jc w:val="center"/>
              </w:trPr>
              <w:tc>
                <w:tcPr>
                  <w:tcW w:w="17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C6118D" w14:textId="77777777" w:rsidR="00583DB2" w:rsidRDefault="004C598C">
                  <w:pPr>
                    <w:pStyle w:val="a8"/>
                    <w:ind w:firstLine="21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059C5147" w14:textId="77777777" w:rsidR="00583DB2" w:rsidRDefault="004C598C">
                  <w:pPr>
                    <w:pStyle w:val="a8"/>
                    <w:ind w:firstLine="21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E6B86E" w14:textId="77777777" w:rsidR="00583DB2" w:rsidRDefault="004C59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근속연수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583DB2" w14:paraId="5FEB09AA" w14:textId="77777777">
              <w:trPr>
                <w:trHeight w:val="680"/>
                <w:jc w:val="center"/>
              </w:trPr>
              <w:tc>
                <w:tcPr>
                  <w:tcW w:w="17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F13D53" w14:textId="77777777" w:rsidR="00583DB2" w:rsidRDefault="004C598C">
                  <w:pPr>
                    <w:pStyle w:val="a8"/>
                    <w:ind w:firstLine="21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53CA78E9" w14:textId="77777777" w:rsidR="00583DB2" w:rsidRDefault="004C598C">
                  <w:pPr>
                    <w:pStyle w:val="a8"/>
                    <w:ind w:firstLine="21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8D61BB" w14:textId="77777777" w:rsidR="00583DB2" w:rsidRDefault="004C59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400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+80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근속연수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-10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56DEAA94" w14:textId="77777777" w:rsidR="00583DB2" w:rsidRDefault="00583DB2">
            <w:pPr>
              <w:rPr>
                <w:sz w:val="2"/>
              </w:rPr>
            </w:pPr>
          </w:p>
          <w:p w14:paraId="3742D837" w14:textId="77777777" w:rsidR="00583DB2" w:rsidRDefault="00583DB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A6D97C4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기본세율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73"/>
              <w:gridCol w:w="3641"/>
            </w:tblGrid>
            <w:tr w:rsidR="00583DB2" w14:paraId="325C5045" w14:textId="77777777">
              <w:trPr>
                <w:trHeight w:val="466"/>
                <w:jc w:val="center"/>
              </w:trPr>
              <w:tc>
                <w:tcPr>
                  <w:tcW w:w="17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63EF40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종합소득과세표준</w:t>
                  </w:r>
                </w:p>
              </w:tc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DE5B2C" w14:textId="77777777" w:rsidR="00583DB2" w:rsidRDefault="004C598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세율</w:t>
                  </w:r>
                </w:p>
              </w:tc>
            </w:tr>
            <w:tr w:rsidR="00583DB2" w14:paraId="4F5E9454" w14:textId="77777777">
              <w:trPr>
                <w:trHeight w:val="522"/>
                <w:jc w:val="center"/>
              </w:trPr>
              <w:tc>
                <w:tcPr>
                  <w:tcW w:w="17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804421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C27064" w14:textId="77777777" w:rsidR="00583DB2" w:rsidRDefault="004C598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</w:tr>
            <w:tr w:rsidR="00583DB2" w14:paraId="3C1FE549" w14:textId="77777777">
              <w:trPr>
                <w:trHeight w:val="841"/>
                <w:jc w:val="center"/>
              </w:trPr>
              <w:tc>
                <w:tcPr>
                  <w:tcW w:w="17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6D38D9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  <w:p w14:paraId="4B2AD0F8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9FA8EA" w14:textId="77777777" w:rsidR="00583DB2" w:rsidRDefault="004C598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-1,000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17%</w:t>
                  </w:r>
                </w:p>
              </w:tc>
            </w:tr>
            <w:tr w:rsidR="00583DB2" w14:paraId="01069B13" w14:textId="77777777">
              <w:trPr>
                <w:trHeight w:val="841"/>
                <w:jc w:val="center"/>
              </w:trPr>
              <w:tc>
                <w:tcPr>
                  <w:tcW w:w="17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ABF7EA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  <w:p w14:paraId="1652900C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6CCD22" w14:textId="77777777" w:rsidR="00583DB2" w:rsidRDefault="004C598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590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-4,000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26%</w:t>
                  </w:r>
                </w:p>
              </w:tc>
            </w:tr>
            <w:tr w:rsidR="00583DB2" w14:paraId="1C77AC73" w14:textId="77777777">
              <w:trPr>
                <w:trHeight w:val="579"/>
                <w:jc w:val="center"/>
              </w:trPr>
              <w:tc>
                <w:tcPr>
                  <w:tcW w:w="17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77D5FB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58F33A" w14:textId="77777777" w:rsidR="00583DB2" w:rsidRDefault="004C598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1,630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-8,000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35%</w:t>
                  </w:r>
                </w:p>
              </w:tc>
            </w:tr>
          </w:tbl>
          <w:p w14:paraId="361F69FB" w14:textId="77777777" w:rsidR="00583DB2" w:rsidRDefault="00583DB2">
            <w:pPr>
              <w:rPr>
                <w:sz w:val="2"/>
              </w:rPr>
            </w:pPr>
          </w:p>
          <w:p w14:paraId="6E31907B" w14:textId="77777777" w:rsidR="00583DB2" w:rsidRDefault="00583DB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B16C86D" w14:textId="77777777" w:rsidR="00583DB2" w:rsidRDefault="00583DB2">
      <w:pPr>
        <w:rPr>
          <w:sz w:val="2"/>
        </w:rPr>
      </w:pPr>
    </w:p>
    <w:p w14:paraId="2413B89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C6AA5" w14:textId="77777777" w:rsidR="00583DB2" w:rsidRDefault="00583DB2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2B3F8D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EDD40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5AA51D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</w:p>
    <w:p w14:paraId="2F7CFA3D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898D28B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3A5894BE" w14:textId="77777777">
        <w:trPr>
          <w:trHeight w:val="10083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21D46" w14:textId="77777777" w:rsidR="00583DB2" w:rsidRDefault="004C598C">
            <w:pPr>
              <w:pStyle w:val="a8"/>
              <w:wordWrap/>
              <w:snapToGrid/>
              <w:spacing w:line="280" w:lineRule="auto"/>
              <w:ind w:firstLine="8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1&gt;</w:t>
            </w:r>
          </w:p>
          <w:p w14:paraId="1CB9ED29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3CBF27F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귀속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금융소득의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222B93E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92967D2" w14:textId="77777777" w:rsidR="00583DB2" w:rsidRDefault="004C598C">
            <w:pPr>
              <w:pStyle w:val="a8"/>
              <w:snapToGrid/>
              <w:spacing w:line="280" w:lineRule="auto"/>
              <w:ind w:left="454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비영업대금의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지급받기로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약정하였으나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말까지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회수하지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제외된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7480DD7F" w14:textId="77777777" w:rsidR="00583DB2" w:rsidRDefault="00583DB2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EBE34CB" w14:textId="77777777" w:rsidR="00583DB2" w:rsidRDefault="004C598C">
            <w:pPr>
              <w:pStyle w:val="a8"/>
              <w:snapToGrid/>
              <w:spacing w:line="280" w:lineRule="auto"/>
              <w:ind w:left="420" w:hanging="33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직장공제회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초과반환금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: 9,000,000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(1997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가입하여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말일자로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탈퇴함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31FC19B4" w14:textId="77777777" w:rsidR="00583DB2" w:rsidRDefault="00583DB2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F72CC95" w14:textId="77777777" w:rsidR="00583DB2" w:rsidRDefault="004C598C">
            <w:pPr>
              <w:pStyle w:val="a8"/>
              <w:snapToGrid/>
              <w:spacing w:line="280" w:lineRule="auto"/>
              <w:ind w:left="449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국외은행으로부터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예금이자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621F40D3" w14:textId="77777777" w:rsidR="00583DB2" w:rsidRDefault="00583DB2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406D08B" w14:textId="77777777" w:rsidR="00583DB2" w:rsidRDefault="004C598C">
            <w:pPr>
              <w:pStyle w:val="a8"/>
              <w:snapToGrid/>
              <w:spacing w:line="280" w:lineRule="auto"/>
              <w:ind w:left="441" w:hanging="3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선박투자회사로부터의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현금배당액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: 15,000,000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747B41EE" w14:textId="77777777" w:rsidR="00583DB2" w:rsidRDefault="00583DB2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79D34B5" w14:textId="77777777" w:rsidR="00583DB2" w:rsidRDefault="004C598C">
            <w:pPr>
              <w:pStyle w:val="a8"/>
              <w:snapToGrid/>
              <w:spacing w:line="280" w:lineRule="auto"/>
              <w:ind w:left="427" w:hanging="33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인적회사로부터의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현금배당액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: 20,000,000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소득공제를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인적회사임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24FBD74D" w14:textId="77777777" w:rsidR="00583DB2" w:rsidRDefault="00583DB2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C7F6CC0" w14:textId="77777777" w:rsidR="00583DB2" w:rsidRDefault="004C598C">
            <w:pPr>
              <w:pStyle w:val="a8"/>
              <w:snapToGrid/>
              <w:spacing w:line="280" w:lineRule="auto"/>
              <w:ind w:left="445" w:hanging="357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비상장법인으로부터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교부받은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무상주의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액면가액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자기주식소각이익을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소각일로부터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이내에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자본전입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함에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교부받은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무상주임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</w:p>
          <w:p w14:paraId="6F7C0266" w14:textId="77777777" w:rsidR="00583DB2" w:rsidRDefault="00583DB2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0374FE9E" w14:textId="77777777" w:rsidR="00583DB2" w:rsidRDefault="004C598C">
            <w:pPr>
              <w:pStyle w:val="a8"/>
              <w:snapToGrid/>
              <w:spacing w:line="280" w:lineRule="auto"/>
              <w:ind w:left="426" w:hanging="3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주권상장법인으로부터의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현금배당액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: 30,000,000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주식보유기간은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년이며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액면가액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합계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액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</w:tbl>
    <w:p w14:paraId="734F1057" w14:textId="77777777" w:rsidR="00583DB2" w:rsidRDefault="00583DB2">
      <w:pPr>
        <w:rPr>
          <w:sz w:val="2"/>
        </w:rPr>
      </w:pPr>
    </w:p>
    <w:p w14:paraId="3B32D935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C3ACFB" w14:textId="77777777" w:rsidR="00583DB2" w:rsidRDefault="00583DB2">
      <w:pPr>
        <w:pStyle w:val="a8"/>
        <w:snapToGrid/>
        <w:spacing w:line="280" w:lineRule="auto"/>
        <w:ind w:left="349" w:hanging="349"/>
        <w:rPr>
          <w:rFonts w:ascii="HY신명조" w:eastAsia="HY신명조" w:cs="HY신명조"/>
          <w:sz w:val="24"/>
          <w:szCs w:val="24"/>
        </w:rPr>
      </w:pPr>
    </w:p>
    <w:p w14:paraId="75CFF425" w14:textId="77777777" w:rsidR="00583DB2" w:rsidRDefault="00583DB2">
      <w:pPr>
        <w:pStyle w:val="a8"/>
        <w:snapToGrid/>
        <w:spacing w:line="280" w:lineRule="auto"/>
        <w:ind w:left="337" w:hanging="337"/>
        <w:rPr>
          <w:rFonts w:ascii="HY신명조" w:eastAsia="HY신명조" w:cs="HY신명조"/>
          <w:sz w:val="24"/>
          <w:szCs w:val="24"/>
        </w:rPr>
      </w:pPr>
    </w:p>
    <w:p w14:paraId="45D61CE9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1) </w:t>
      </w:r>
      <w:r>
        <w:rPr>
          <w:rFonts w:ascii="HY신명조" w:eastAsia="HY신명조" w:cs="HY신명조"/>
          <w:spacing w:val="-2"/>
          <w:sz w:val="24"/>
          <w:szCs w:val="24"/>
        </w:rPr>
        <w:t>2006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귀속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종합소득금액에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합산될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배당소득금액을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21FFF05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73DA1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2) </w:t>
      </w:r>
      <w:r>
        <w:rPr>
          <w:rFonts w:ascii="HY신명조" w:eastAsia="HY신명조" w:cs="HY신명조"/>
          <w:sz w:val="24"/>
          <w:szCs w:val="24"/>
        </w:rPr>
        <w:t>종합소득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과세표준이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억원이라고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종합소득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산출세액에서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가능한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배당세액공제액을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F54290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6955C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3) </w:t>
      </w:r>
      <w:r>
        <w:rPr>
          <w:rFonts w:ascii="HY신명조" w:eastAsia="HY신명조" w:cs="HY신명조"/>
          <w:sz w:val="24"/>
          <w:szCs w:val="24"/>
        </w:rPr>
        <w:t>분리과세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금융소득에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부담액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원천징수세액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8CBD84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F5BA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7BE252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49A75BE">
          <v:group id="_x0000_s1077" style="position:absolute;left:0;text-align:left;margin-left:59.55pt;margin-top:47.35pt;width:610.65pt;height:59.6pt;z-index:66;mso-position-horizontal-relative:page;mso-position-vertical-relative:page" coordsize="61064,5961">
            <v:line id="_x0000_s1699300983" o:spid="_x0000_s1082" style="position:absolute" from="0,5680" to="61064,5680" strokeweight=".16pt">
              <v:stroke endarrowwidth="narrow" endarrowlength="short" joinstyle="miter"/>
            </v:line>
            <v:group id="_x0000_s1078" style="position:absolute;width:60776;height:5666" coordsize="60776,5666">
              <v:shape id="_x0000_s1699300985" o:spid="_x0000_s1081" style="position:absolute;left:22152;width:14196;height:4442" coordsize="14196,4442" o:spt="100" adj="0,,0" path="m444,c44,,,43,,444l,3998v,401,44,444,444,444l13751,4442v401,,445,-43,445,-444l14196,444c14196,43,14152,,13751,xe" filled="f" stroked="f">
                <v:stroke joinstyle="round"/>
                <v:formulas/>
                <v:path o:connecttype="segments"/>
                <v:textbox inset="0,0,0,0">
                  <w:txbxContent>
                    <w:p w14:paraId="090225D3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86" o:spid="_x0000_s1080" style="position:absolute;left:284;top:3250;width:8143;height:2360" coordsize="8143,2360" o:spt="100" adj="0,,0" path="m704,c69,,,21,,233l,2124v,212,69,235,704,235l7437,2359v636,1,705,-22,705,-234l8143,234c8143,22,8073,,743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0E49FD5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00987" o:spid="_x0000_s1079" style="position:absolute;left:53676;top:2942;width:7383;height:2643" coordsize="7383,2643" o:spt="100" adj="0,,0" path="m286,c26,,,24,,263l,2379v,238,27,264,286,264l7095,2643v260,,288,-26,288,-264l7383,264c7383,26,7355,,709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F1E4B23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DA636AA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</w:p>
    <w:p w14:paraId="0C8BC731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9655573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4F524AD6" w14:textId="77777777">
        <w:trPr>
          <w:trHeight w:val="148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F8C14E3" w14:textId="77777777" w:rsidR="00583DB2" w:rsidRDefault="004C598C">
            <w:pPr>
              <w:pStyle w:val="a8"/>
              <w:wordWrap/>
              <w:snapToGrid/>
              <w:spacing w:line="280" w:lineRule="auto"/>
              <w:ind w:firstLine="8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2&gt;</w:t>
            </w:r>
          </w:p>
          <w:p w14:paraId="6C0A28D2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CCCF0E8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K</w:t>
            </w:r>
            <w:r>
              <w:rPr>
                <w:rFonts w:ascii="HY신명조" w:eastAsia="HY신명조" w:cs="HY신명조"/>
                <w:sz w:val="24"/>
                <w:szCs w:val="24"/>
              </w:rPr>
              <w:t>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S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주권상장법인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국외지점에서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지점장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임원이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아님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재직하던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 K</w:t>
            </w:r>
            <w:r>
              <w:rPr>
                <w:rFonts w:ascii="HY신명조" w:eastAsia="HY신명조" w:cs="HY신명조"/>
                <w:sz w:val="24"/>
                <w:szCs w:val="24"/>
              </w:rPr>
              <w:t>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S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입사일자는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1997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 S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35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사업연도는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35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정기주주총회는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개최되었다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D42CE6C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6F5CC6B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2006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지급받은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급여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EAFEDC6" w14:textId="77777777" w:rsidR="00583DB2" w:rsidRDefault="00583DB2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E41BB05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급여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일반상여금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42,000,000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AB06C7B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급여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지급받음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</w:p>
          <w:p w14:paraId="3D3E9755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3"/>
                <w:sz w:val="12"/>
                <w:szCs w:val="12"/>
              </w:rPr>
            </w:pPr>
          </w:p>
          <w:p w14:paraId="254059E5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잉여금처분에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8,000,000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0C55AA4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35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주주총회에서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잉여금처분을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결의한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것임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</w:p>
          <w:p w14:paraId="1E33251D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  <w:p w14:paraId="2B2393B7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자녀학자보조금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EE6A694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장남의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대학교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학기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등록금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납부액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보조금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</w:p>
          <w:p w14:paraId="4191401A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  <w:p w14:paraId="7C54F218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사택을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제공받음으로써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얻은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6,000,000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</w:p>
          <w:p w14:paraId="61D87BF3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9181595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인정상여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    4,000,000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C00DC15" w14:textId="77777777" w:rsidR="00583DB2" w:rsidRDefault="004C598C">
            <w:pPr>
              <w:pStyle w:val="a8"/>
              <w:snapToGrid/>
              <w:spacing w:line="280" w:lineRule="auto"/>
              <w:ind w:left="448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가지급금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인정이자와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S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은행의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세무조정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상여로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소득처분된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0807DB23" w14:textId="77777777" w:rsidR="00583DB2" w:rsidRDefault="00583DB2">
            <w:pPr>
              <w:pStyle w:val="a8"/>
              <w:snapToGrid/>
              <w:spacing w:line="280" w:lineRule="auto"/>
              <w:ind w:left="448" w:hanging="36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06E8876" w14:textId="77777777" w:rsidR="00583DB2" w:rsidRDefault="004C598C">
            <w:pPr>
              <w:pStyle w:val="a8"/>
              <w:snapToGrid/>
              <w:spacing w:line="280" w:lineRule="auto"/>
              <w:ind w:left="461" w:hanging="3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건강보험료와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고용보험료의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대납액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     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1B75D9EE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</w:t>
            </w:r>
            <w:r>
              <w:rPr>
                <w:rFonts w:ascii="HY신명조" w:eastAsia="HY신명조" w:cs="HY신명조"/>
                <w:sz w:val="24"/>
                <w:szCs w:val="24"/>
              </w:rPr>
              <w:t>본인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133648BE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916D3A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2. 2006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일자로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퇴직함에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지급받은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퇴직금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A18197E" w14:textId="77777777" w:rsidR="00583DB2" w:rsidRDefault="00583DB2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996E54C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일시금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68,000,000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CE74516" w14:textId="77777777" w:rsidR="00583DB2" w:rsidRDefault="004C598C">
            <w:pPr>
              <w:pStyle w:val="a8"/>
              <w:snapToGrid/>
              <w:spacing w:line="280" w:lineRule="auto"/>
              <w:ind w:left="448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퇴직급여지급규정에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것으로서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퇴직금전환금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</w:tbl>
    <w:p w14:paraId="230DD8AC" w14:textId="77777777" w:rsidR="00583DB2" w:rsidRDefault="00583DB2">
      <w:pPr>
        <w:rPr>
          <w:sz w:val="2"/>
        </w:rPr>
      </w:pPr>
    </w:p>
    <w:p w14:paraId="653E0BA9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522FAF" w14:textId="77777777" w:rsidR="00583DB2" w:rsidRDefault="00583DB2">
      <w:pPr>
        <w:pStyle w:val="a8"/>
        <w:snapToGrid/>
        <w:spacing w:line="280" w:lineRule="auto"/>
        <w:ind w:firstLine="88"/>
        <w:rPr>
          <w:rFonts w:ascii="HY신명조" w:eastAsia="HY신명조" w:cs="HY신명조"/>
          <w:sz w:val="24"/>
          <w:szCs w:val="24"/>
        </w:rPr>
      </w:pPr>
    </w:p>
    <w:p w14:paraId="23FC0586" w14:textId="77777777" w:rsidR="00583DB2" w:rsidRDefault="00583DB2">
      <w:pPr>
        <w:pStyle w:val="a8"/>
        <w:snapToGrid/>
        <w:spacing w:line="280" w:lineRule="auto"/>
        <w:ind w:left="448" w:hanging="360"/>
        <w:rPr>
          <w:rFonts w:ascii="HY신명조" w:eastAsia="HY신명조" w:cs="HY신명조"/>
          <w:sz w:val="24"/>
          <w:szCs w:val="24"/>
        </w:rPr>
      </w:pPr>
    </w:p>
    <w:p w14:paraId="166C9AF5" w14:textId="77777777" w:rsidR="00583DB2" w:rsidRDefault="00583DB2">
      <w:pPr>
        <w:pStyle w:val="a8"/>
        <w:snapToGrid/>
        <w:spacing w:line="280" w:lineRule="auto"/>
        <w:ind w:firstLine="8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0C4D43E9" w14:textId="77777777">
        <w:trPr>
          <w:trHeight w:val="3660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16219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국민연금법에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반환일시금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                  30,000,000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19D42A9" w14:textId="77777777" w:rsidR="00583DB2" w:rsidRDefault="004C598C">
            <w:pPr>
              <w:pStyle w:val="a8"/>
              <w:snapToGrid/>
              <w:spacing w:line="280" w:lineRule="auto"/>
              <w:ind w:left="448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1997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2001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일까지의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불입분에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60%</w:t>
            </w:r>
            <w:r>
              <w:rPr>
                <w:rFonts w:ascii="HY신명조" w:eastAsia="HY신명조" w:cs="HY신명조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0912FE40" w14:textId="77777777" w:rsidR="00583DB2" w:rsidRDefault="00583DB2">
            <w:pPr>
              <w:pStyle w:val="a8"/>
              <w:snapToGrid/>
              <w:spacing w:line="280" w:lineRule="auto"/>
              <w:ind w:left="448" w:hanging="36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8B0A136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이사회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특별결의에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퇴직위로금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</w:p>
          <w:p w14:paraId="6B25704A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  <w:p w14:paraId="1651BCF9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명예퇴직수당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8CB5A1F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퇴직급여지급규정에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지급액임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</w:tbl>
    <w:p w14:paraId="0B3303A9" w14:textId="77777777" w:rsidR="00583DB2" w:rsidRDefault="00583DB2">
      <w:pPr>
        <w:rPr>
          <w:sz w:val="2"/>
        </w:rPr>
      </w:pPr>
    </w:p>
    <w:p w14:paraId="3F201ED8" w14:textId="77777777" w:rsidR="00583DB2" w:rsidRDefault="00583DB2">
      <w:pPr>
        <w:pStyle w:val="a8"/>
        <w:snapToGrid/>
        <w:spacing w:line="280" w:lineRule="auto"/>
        <w:ind w:firstLine="88"/>
        <w:rPr>
          <w:rFonts w:ascii="HY신명조" w:eastAsia="HY신명조" w:cs="HY신명조"/>
          <w:sz w:val="24"/>
          <w:szCs w:val="24"/>
        </w:rPr>
      </w:pPr>
    </w:p>
    <w:p w14:paraId="4E4C2400" w14:textId="77777777" w:rsidR="00583DB2" w:rsidRDefault="00583DB2">
      <w:pPr>
        <w:pStyle w:val="a8"/>
        <w:snapToGrid/>
        <w:spacing w:line="280" w:lineRule="auto"/>
        <w:ind w:firstLine="88"/>
        <w:rPr>
          <w:rFonts w:ascii="HY신명조" w:eastAsia="HY신명조" w:cs="HY신명조"/>
          <w:sz w:val="24"/>
          <w:szCs w:val="24"/>
        </w:rPr>
      </w:pPr>
    </w:p>
    <w:p w14:paraId="5A0E048B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D11B97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1)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2006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귀속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총급여액과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퇴직소득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F1C5A8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AC63C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2) </w:t>
      </w:r>
      <w:r>
        <w:rPr>
          <w:rFonts w:ascii="HY신명조" w:eastAsia="HY신명조" w:cs="HY신명조"/>
          <w:spacing w:val="-10"/>
          <w:sz w:val="24"/>
          <w:szCs w:val="24"/>
        </w:rPr>
        <w:t>명예퇴직수당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20,000,000</w:t>
      </w:r>
      <w:r>
        <w:rPr>
          <w:rFonts w:ascii="HY신명조" w:eastAsia="HY신명조" w:cs="HY신명조"/>
          <w:spacing w:val="-10"/>
          <w:sz w:val="24"/>
          <w:szCs w:val="24"/>
        </w:rPr>
        <w:t>원이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퇴직급여지급규정에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의하지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아니하고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지급된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것이라고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K</w:t>
      </w:r>
      <w:r>
        <w:rPr>
          <w:rFonts w:ascii="HY신명조" w:eastAsia="HY신명조" w:cs="HY신명조"/>
          <w:spacing w:val="-10"/>
          <w:sz w:val="24"/>
          <w:szCs w:val="24"/>
        </w:rPr>
        <w:t>씨가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부담할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소득세의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순증가액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또는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순감소액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계산하시</w:t>
      </w:r>
      <w:r>
        <w:rPr>
          <w:rFonts w:ascii="HY신명조" w:eastAsia="HY신명조" w:cs="HY신명조"/>
          <w:spacing w:val="-6"/>
          <w:sz w:val="24"/>
          <w:szCs w:val="24"/>
        </w:rPr>
        <w:t>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종합소득공제액은</w:t>
      </w:r>
      <w:r>
        <w:rPr>
          <w:rFonts w:ascii="HY신명조" w:eastAsia="HY신명조" w:cs="HY신명조"/>
          <w:sz w:val="24"/>
          <w:szCs w:val="24"/>
        </w:rPr>
        <w:t xml:space="preserve"> 5,500,000</w:t>
      </w:r>
      <w:r>
        <w:rPr>
          <w:rFonts w:ascii="HY신명조" w:eastAsia="HY신명조" w:cs="HY신명조"/>
          <w:sz w:val="24"/>
          <w:szCs w:val="24"/>
        </w:rPr>
        <w:t>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723E51B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919A5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F9AACE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1A6ED6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</w:p>
    <w:p w14:paraId="6A1AE4F3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CE3CFC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&lt;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자료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2&gt;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&lt;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자료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3&gt;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답하시오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총급여액은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50,000,000</w:t>
      </w:r>
      <w:r>
        <w:rPr>
          <w:rFonts w:ascii="HY신명조" w:eastAsia="HY신명조" w:cs="HY신명조"/>
          <w:spacing w:val="-7"/>
          <w:sz w:val="24"/>
          <w:szCs w:val="24"/>
        </w:rPr>
        <w:t>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근로소득금액</w:t>
      </w:r>
      <w:r>
        <w:rPr>
          <w:rFonts w:ascii="HY신명조" w:eastAsia="HY신명조" w:cs="HY신명조"/>
          <w:spacing w:val="-3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30,000,000</w:t>
      </w:r>
      <w:r>
        <w:rPr>
          <w:rFonts w:ascii="HY신명조" w:eastAsia="HY신명조" w:cs="HY신명조"/>
          <w:sz w:val="24"/>
          <w:szCs w:val="24"/>
        </w:rPr>
        <w:t>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70648F2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1769C01D" w14:textId="77777777">
        <w:trPr>
          <w:trHeight w:val="4421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2924A2" w14:textId="77777777" w:rsidR="00583DB2" w:rsidRDefault="004C598C">
            <w:pPr>
              <w:pStyle w:val="a8"/>
              <w:wordWrap/>
              <w:snapToGrid/>
              <w:spacing w:line="280" w:lineRule="auto"/>
              <w:ind w:firstLine="8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3&gt;</w:t>
            </w:r>
          </w:p>
          <w:p w14:paraId="306F47F3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827FABD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K</w:t>
            </w:r>
            <w:r>
              <w:rPr>
                <w:rFonts w:ascii="HY신명조" w:eastAsia="HY신명조" w:cs="HY신명조"/>
                <w:sz w:val="24"/>
                <w:szCs w:val="24"/>
              </w:rPr>
              <w:t>씨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남성</w:t>
            </w:r>
            <w:r>
              <w:rPr>
                <w:rFonts w:ascii="HY신명조" w:eastAsia="HY신명조" w:cs="HY신명조"/>
                <w:sz w:val="24"/>
                <w:szCs w:val="24"/>
              </w:rPr>
              <w:t>, 53</w:t>
            </w:r>
            <w:r>
              <w:rPr>
                <w:rFonts w:ascii="HY신명조" w:eastAsia="HY신명조" w:cs="HY신명조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부양가족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으로는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배우자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(51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국내은행예금이자만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5,000,000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장녀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(28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소득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장애인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장남</w:t>
            </w:r>
            <w:r>
              <w:rPr>
                <w:rFonts w:ascii="HY신명조" w:eastAsia="HY신명조" w:cs="HY신명조"/>
                <w:sz w:val="24"/>
                <w:szCs w:val="24"/>
              </w:rPr>
              <w:t>(24</w:t>
            </w:r>
            <w:r>
              <w:rPr>
                <w:rFonts w:ascii="HY신명조" w:eastAsia="HY신명조" w:cs="HY신명조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0CAE6BF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030F2B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2. 2006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월까지의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보험료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의료비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지출내역은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신용카드에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EFBC3B1" w14:textId="77777777" w:rsidR="00583DB2" w:rsidRDefault="00583DB2">
      <w:pPr>
        <w:rPr>
          <w:sz w:val="2"/>
        </w:rPr>
      </w:pPr>
    </w:p>
    <w:p w14:paraId="2B8F4F1E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DB085E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DCC92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DB030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4A3B764">
          <v:group id="_x0000_s1071" style="position:absolute;left:0;text-align:left;margin-left:59.55pt;margin-top:47.35pt;width:610.65pt;height:59.7pt;z-index:67;mso-position-horizontal-relative:page;mso-position-vertical-relative:page" coordsize="61064,5971">
            <v:line id="_x0000_s1699300988" o:spid="_x0000_s1076" style="position:absolute" from="0,5680" to="61064,5680" strokeweight=".16pt">
              <v:stroke endarrowwidth="narrow" endarrowlength="short" joinstyle="miter"/>
            </v:line>
            <v:group id="_x0000_s1072" style="position:absolute;width:60776;height:5675" coordsize="60776,5675">
              <v:shape id="_x0000_s1699300990" o:spid="_x0000_s1075" style="position:absolute;left:22152;width:14196;height:4448" coordsize="14196,4448" o:spt="100" adj="0,,0" path="m444,c44,,,43,,444l,4004v,401,44,444,444,444l13751,4448v401,,445,-43,445,-444l14196,444c14196,43,14152,,13751,xe" filled="f" stroked="f">
                <v:stroke joinstyle="round"/>
                <v:formulas/>
                <v:path o:connecttype="segments"/>
                <v:textbox inset="0,0,0,0">
                  <w:txbxContent>
                    <w:p w14:paraId="4D6D624C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91" o:spid="_x0000_s1074" style="position:absolute;left:284;top:3254;width:8143;height:2363" coordsize="8143,2363" o:spt="100" adj="0,,0" path="m705,c69,,,21,,234l,2127v,212,69,235,706,235l7436,2362v637,1,706,-22,706,-234l8143,235c8143,22,8073,,743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7895931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1699300992" o:spid="_x0000_s1073" style="position:absolute;left:53676;top:2945;width:7383;height:2646" coordsize="7383,2646" o:spt="100" adj="0,,0" path="m286,c26,,,24,,264l,2382v,238,27,264,286,264l7095,2646v260,,288,-26,288,-264l7383,265c7383,26,7355,,709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55940C6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5D72CF89" w14:textId="77777777">
        <w:trPr>
          <w:trHeight w:val="10155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D052A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국민연금보험료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BBC1364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생명보험료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보장성보험</w:t>
            </w:r>
            <w:r>
              <w:rPr>
                <w:rFonts w:ascii="HY신명조" w:eastAsia="HY신명조" w:cs="HY신명조"/>
                <w:sz w:val="24"/>
                <w:szCs w:val="24"/>
              </w:rPr>
              <w:t>)     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940DC56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장애인전용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보장성보험료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1,200,000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851B691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종합건강진단비용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1D5C51A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배우자의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치료용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의약품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구입비용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0F7238E" w14:textId="77777777" w:rsidR="00583DB2" w:rsidRDefault="00583DB2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241BBF67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신용카드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78AA176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월까지의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신용카드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                                     8,000,000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C610AC3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국외사용액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자동차대여료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500,000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)</w:t>
            </w:r>
          </w:p>
          <w:p w14:paraId="31E6C9BC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배우자의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월까지의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신용카드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                  4,000,000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DD6048A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아파트관리비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1,500,000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학원수강료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700,000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)</w:t>
            </w:r>
          </w:p>
          <w:p w14:paraId="16791AC5" w14:textId="77777777" w:rsidR="00583DB2" w:rsidRDefault="00583DB2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04BC20" w14:textId="77777777" w:rsidR="00583DB2" w:rsidRDefault="004C598C">
            <w:pPr>
              <w:pStyle w:val="a8"/>
              <w:snapToGrid/>
              <w:spacing w:line="280" w:lineRule="auto"/>
              <w:ind w:left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4. 2006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월까지의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기부금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지출내역은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K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씨는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귀속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근로소득에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연말정산시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특례기부금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3,000,000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한도초과로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공제받지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못한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33B1F92F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사내근로복지기금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2,500,000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DB14695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대한적십자사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1,600,000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4ED990C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정당에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정치자금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A152FCF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사립학교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장학금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5,500,000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9D7F8DC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종교단체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지정기부금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3,500,000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</w:p>
        </w:tc>
      </w:tr>
    </w:tbl>
    <w:p w14:paraId="18909CC7" w14:textId="77777777" w:rsidR="00583DB2" w:rsidRDefault="00583DB2">
      <w:pPr>
        <w:rPr>
          <w:sz w:val="2"/>
        </w:rPr>
      </w:pPr>
    </w:p>
    <w:p w14:paraId="7EDB483E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6F7D7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2C28E5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29D905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1) </w:t>
      </w:r>
      <w:r>
        <w:rPr>
          <w:rFonts w:ascii="HY신명조" w:eastAsia="HY신명조" w:cs="HY신명조"/>
          <w:sz w:val="24"/>
          <w:szCs w:val="24"/>
        </w:rPr>
        <w:t>연말정산시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인적공제액을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6776A2A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307C76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2) </w:t>
      </w:r>
      <w:r>
        <w:rPr>
          <w:rFonts w:ascii="HY신명조" w:eastAsia="HY신명조" w:cs="HY신명조"/>
          <w:sz w:val="24"/>
          <w:szCs w:val="24"/>
        </w:rPr>
        <w:t>연말정산시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특별공제액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보험료공제액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교육비공제액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③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기부금공제액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④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신용카드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</w:t>
      </w:r>
      <w:r>
        <w:rPr>
          <w:rFonts w:ascii="HY신명조" w:eastAsia="HY신명조" w:cs="HY신명조"/>
          <w:sz w:val="24"/>
          <w:szCs w:val="24"/>
        </w:rPr>
        <w:t>금액에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523A558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AD8CA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3) </w:t>
      </w:r>
      <w:r>
        <w:rPr>
          <w:rFonts w:ascii="HY신명조" w:eastAsia="HY신명조" w:cs="HY신명조"/>
          <w:sz w:val="24"/>
          <w:szCs w:val="24"/>
        </w:rPr>
        <w:t>근로소득금액</w:t>
      </w:r>
      <w:r>
        <w:rPr>
          <w:rFonts w:ascii="HY신명조" w:eastAsia="HY신명조" w:cs="HY신명조"/>
          <w:sz w:val="24"/>
          <w:szCs w:val="24"/>
        </w:rPr>
        <w:t xml:space="preserve"> 30,000,000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이자소득금액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배당소득금액이</w:t>
      </w:r>
      <w:r>
        <w:rPr>
          <w:rFonts w:ascii="HY신명조" w:eastAsia="HY신명조" w:cs="HY신명조"/>
          <w:sz w:val="24"/>
          <w:szCs w:val="24"/>
        </w:rPr>
        <w:t xml:space="preserve"> 50,000,000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원천징수세율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금융소득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40,000,000</w:t>
      </w:r>
      <w:r>
        <w:rPr>
          <w:rFonts w:ascii="HY신명조" w:eastAsia="HY신명조" w:cs="HY신명조"/>
          <w:spacing w:val="-6"/>
          <w:sz w:val="24"/>
          <w:szCs w:val="24"/>
        </w:rPr>
        <w:t>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6"/>
          <w:sz w:val="24"/>
          <w:szCs w:val="24"/>
        </w:rPr>
        <w:t>있다고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종합</w:t>
      </w:r>
      <w:r>
        <w:rPr>
          <w:rFonts w:ascii="HY신명조" w:eastAsia="HY신명조" w:cs="HY신명조"/>
          <w:sz w:val="24"/>
          <w:szCs w:val="24"/>
        </w:rPr>
        <w:t>소득세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과세표준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확정신고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공제받을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기부금공제액을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0ABA395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AF820B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1C9D9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D6692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8D8331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</w:p>
    <w:p w14:paraId="4AEED035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B66030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4&gt;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D94F098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4A788D06" w14:textId="77777777">
        <w:trPr>
          <w:trHeight w:val="14062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DEEB49" w14:textId="77777777" w:rsidR="00583DB2" w:rsidRDefault="004C598C">
            <w:pPr>
              <w:pStyle w:val="a8"/>
              <w:wordWrap/>
              <w:snapToGrid/>
              <w:spacing w:line="280" w:lineRule="auto"/>
              <w:ind w:firstLine="9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4&gt;</w:t>
            </w:r>
          </w:p>
          <w:p w14:paraId="43F510DB" w14:textId="77777777" w:rsidR="00583DB2" w:rsidRDefault="00583DB2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B948A63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K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씨의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부동산임대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양도와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.</w:t>
            </w:r>
          </w:p>
          <w:p w14:paraId="7C8DAFDC" w14:textId="77777777" w:rsidR="00583DB2" w:rsidRDefault="00583DB2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A07817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상가건물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부수토지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등기자산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임대현황</w:t>
            </w:r>
          </w:p>
          <w:p w14:paraId="412BFD39" w14:textId="77777777" w:rsidR="00583DB2" w:rsidRDefault="00583DB2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F9E38A4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임대기간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: 2004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</w:p>
          <w:p w14:paraId="03EFC99E" w14:textId="77777777" w:rsidR="00583DB2" w:rsidRDefault="00583DB2">
            <w:pPr>
              <w:pStyle w:val="a8"/>
              <w:snapToGrid/>
              <w:spacing w:line="280" w:lineRule="auto"/>
              <w:ind w:left="446" w:hanging="348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2116644E" w14:textId="77777777" w:rsidR="00583DB2" w:rsidRDefault="004C598C">
            <w:pPr>
              <w:pStyle w:val="a8"/>
              <w:snapToGrid/>
              <w:spacing w:line="280" w:lineRule="auto"/>
              <w:ind w:left="446" w:hanging="34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선세금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임대기간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개시일에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선세금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24,000,000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312B6C3" w14:textId="77777777" w:rsidR="00583DB2" w:rsidRDefault="00583DB2">
            <w:pPr>
              <w:pStyle w:val="a8"/>
              <w:snapToGrid/>
              <w:spacing w:line="280" w:lineRule="auto"/>
              <w:ind w:left="463" w:hanging="365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FFA3A0C" w14:textId="77777777" w:rsidR="00583DB2" w:rsidRDefault="004C598C">
            <w:pPr>
              <w:pStyle w:val="a8"/>
              <w:snapToGrid/>
              <w:spacing w:line="280" w:lineRule="auto"/>
              <w:ind w:left="463" w:hanging="365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임대보증금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: 100,000,000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상환에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소요됨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</w:p>
          <w:p w14:paraId="2D91A4B8" w14:textId="77777777" w:rsidR="00583DB2" w:rsidRDefault="00583DB2">
            <w:pPr>
              <w:pStyle w:val="a8"/>
              <w:snapToGrid/>
              <w:spacing w:line="280" w:lineRule="auto"/>
              <w:ind w:left="459" w:hanging="362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768EFD3" w14:textId="77777777" w:rsidR="00583DB2" w:rsidRDefault="004C598C">
            <w:pPr>
              <w:pStyle w:val="a8"/>
              <w:snapToGrid/>
              <w:spacing w:line="280" w:lineRule="auto"/>
              <w:ind w:left="459" w:hanging="3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관리비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전기요금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50,000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수령하였으며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월까지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전기요금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FC54859" w14:textId="77777777" w:rsidR="00583DB2" w:rsidRDefault="00583DB2">
            <w:pPr>
              <w:pStyle w:val="a8"/>
              <w:snapToGrid/>
              <w:spacing w:line="280" w:lineRule="auto"/>
              <w:ind w:left="500" w:hanging="402"/>
              <w:rPr>
                <w:rFonts w:ascii="HY신명조" w:eastAsia="HY신명조" w:cs="HY신명조"/>
                <w:spacing w:val="6"/>
                <w:sz w:val="12"/>
                <w:szCs w:val="12"/>
              </w:rPr>
            </w:pPr>
          </w:p>
          <w:p w14:paraId="6E7537E0" w14:textId="77777777" w:rsidR="00583DB2" w:rsidRDefault="004C598C">
            <w:pPr>
              <w:pStyle w:val="a8"/>
              <w:snapToGrid/>
              <w:spacing w:line="280" w:lineRule="auto"/>
              <w:ind w:left="500" w:hanging="4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국세청장이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정하는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정기예금이자율은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7.3%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.</w:t>
            </w:r>
          </w:p>
          <w:p w14:paraId="21ED7966" w14:textId="77777777" w:rsidR="00583DB2" w:rsidRDefault="00583DB2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E56FC9F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상가건물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부수토지의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취득내역은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8"/>
              <w:gridCol w:w="1254"/>
              <w:gridCol w:w="1594"/>
              <w:gridCol w:w="1480"/>
            </w:tblGrid>
            <w:tr w:rsidR="00583DB2" w14:paraId="5A363589" w14:textId="77777777">
              <w:trPr>
                <w:trHeight w:val="972"/>
                <w:jc w:val="center"/>
              </w:trPr>
              <w:tc>
                <w:tcPr>
                  <w:tcW w:w="10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262CF0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2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96D07A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취득일자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C89145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실지취득가액</w:t>
                  </w:r>
                </w:p>
              </w:tc>
              <w:tc>
                <w:tcPr>
                  <w:tcW w:w="1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79B956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취득당시</w:t>
                  </w:r>
                </w:p>
                <w:p w14:paraId="2AC81E11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기준시가</w:t>
                  </w:r>
                </w:p>
              </w:tc>
            </w:tr>
            <w:tr w:rsidR="00583DB2" w14:paraId="069B46AC" w14:textId="77777777">
              <w:trPr>
                <w:trHeight w:val="636"/>
                <w:jc w:val="center"/>
              </w:trPr>
              <w:tc>
                <w:tcPr>
                  <w:tcW w:w="10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B0ADEC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상가건물</w:t>
                  </w:r>
                </w:p>
              </w:tc>
              <w:tc>
                <w:tcPr>
                  <w:tcW w:w="12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0D18D1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2004.5.25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7DDAEB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447723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83DB2" w14:paraId="4053A38F" w14:textId="77777777">
              <w:trPr>
                <w:trHeight w:val="636"/>
                <w:jc w:val="center"/>
              </w:trPr>
              <w:tc>
                <w:tcPr>
                  <w:tcW w:w="10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F2D681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부수토지</w:t>
                  </w:r>
                </w:p>
              </w:tc>
              <w:tc>
                <w:tcPr>
                  <w:tcW w:w="12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1BD82C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2001.3.10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40EA80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70F42A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63B6768B" w14:textId="77777777" w:rsidR="00583DB2" w:rsidRDefault="00583DB2">
            <w:pPr>
              <w:rPr>
                <w:sz w:val="2"/>
              </w:rPr>
            </w:pPr>
          </w:p>
          <w:p w14:paraId="69EEAB47" w14:textId="77777777" w:rsidR="00583DB2" w:rsidRDefault="00583DB2">
            <w:pPr>
              <w:pStyle w:val="a8"/>
              <w:wordWrap/>
              <w:snapToGrid/>
              <w:spacing w:line="280" w:lineRule="auto"/>
              <w:ind w:firstLine="97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042DBB82" w14:textId="77777777" w:rsidR="00583DB2" w:rsidRDefault="00583DB2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697F0F3D" w14:textId="77777777" w:rsidR="00583DB2" w:rsidRDefault="004C598C">
            <w:pPr>
              <w:pStyle w:val="a8"/>
              <w:snapToGrid/>
              <w:spacing w:line="280" w:lineRule="auto"/>
              <w:ind w:left="463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상가건물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부수토지의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임대와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장부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비치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기장하고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상가건물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감가상각비는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상가건물에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신고내용연수는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년이며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감가상각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필요경비에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0DC6EE4F" w14:textId="77777777" w:rsidR="00583DB2" w:rsidRDefault="00583DB2">
      <w:pPr>
        <w:rPr>
          <w:sz w:val="2"/>
        </w:rPr>
      </w:pPr>
    </w:p>
    <w:p w14:paraId="23B0F8F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C9C6F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A33B4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3E5103" w14:textId="77777777" w:rsidR="00583DB2" w:rsidRDefault="00583DB2">
      <w:pPr>
        <w:pStyle w:val="a8"/>
        <w:snapToGrid/>
        <w:spacing w:line="280" w:lineRule="auto"/>
        <w:ind w:left="472" w:hanging="374"/>
        <w:rPr>
          <w:rFonts w:ascii="HY신명조" w:eastAsia="HY신명조" w:cs="HY신명조"/>
          <w:sz w:val="24"/>
          <w:szCs w:val="24"/>
        </w:rPr>
      </w:pPr>
    </w:p>
    <w:p w14:paraId="52B6CB03" w14:textId="77777777" w:rsidR="00583DB2" w:rsidRDefault="004C598C">
      <w:pPr>
        <w:pStyle w:val="a8"/>
        <w:snapToGrid/>
        <w:spacing w:line="280" w:lineRule="auto"/>
        <w:ind w:left="472" w:hanging="374"/>
        <w:rPr>
          <w:rFonts w:ascii="HY신명조" w:eastAsia="HY신명조" w:cs="HY신명조"/>
          <w:sz w:val="24"/>
          <w:szCs w:val="24"/>
        </w:rPr>
      </w:pPr>
      <w:r>
        <w:pict w14:anchorId="07BF481B">
          <v:group id="_x0000_s1065" style="position:absolute;left:0;text-align:left;margin-left:59.55pt;margin-top:47.35pt;width:610.65pt;height:59.7pt;z-index:68;mso-position-horizontal-relative:page;mso-position-vertical-relative:page" coordsize="61064,5971">
            <v:line id="_x0000_s1699300993" o:spid="_x0000_s1070" style="position:absolute" from="0,5680" to="61064,5680" strokeweight=".16pt">
              <v:stroke endarrowwidth="narrow" endarrowlength="short" joinstyle="miter"/>
            </v:line>
            <v:group id="_x0000_s1066" style="position:absolute;width:60776;height:5675" coordsize="60776,5675">
              <v:shape id="_x0000_s1699300995" o:spid="_x0000_s1069" style="position:absolute;left:22152;width:14196;height:4448" coordsize="14196,4448" o:spt="100" adj="0,,0" path="m444,c44,,,43,,444l,4004v,401,44,444,444,444l13751,4448v401,,445,-43,445,-444l14196,444c14196,43,14152,,13751,xe" filled="f" stroked="f">
                <v:stroke joinstyle="round"/>
                <v:formulas/>
                <v:path o:connecttype="segments"/>
                <v:textbox inset="0,0,0,0">
                  <w:txbxContent>
                    <w:p w14:paraId="6F88B56D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0996" o:spid="_x0000_s1068" style="position:absolute;left:284;top:3254;width:8143;height:2363" coordsize="8143,2363" o:spt="100" adj="0,,0" path="m705,c69,,,21,,234l,2127v,212,69,235,706,235l7436,2362v637,1,706,-22,706,-234l8143,235c8143,22,8073,,743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A180BD7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00997" o:spid="_x0000_s1067" style="position:absolute;left:53676;top:2945;width:7383;height:2646" coordsize="7383,2646" o:spt="100" adj="0,,0" path="m286,c26,,,24,,264l,2382v,238,27,264,286,264l7095,2646v260,,288,-26,288,-264l7383,265c7383,26,7355,,709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E1B79D1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Ind w:w="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1E97518C" w14:textId="77777777">
        <w:trPr>
          <w:trHeight w:val="7894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713A5" w14:textId="77777777" w:rsidR="00583DB2" w:rsidRDefault="004C598C">
            <w:pPr>
              <w:pStyle w:val="a8"/>
              <w:snapToGrid/>
              <w:spacing w:line="280" w:lineRule="auto"/>
              <w:ind w:left="472" w:hanging="37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상가건물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부수토지의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임대와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장부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증빙에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확인되는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감가상각비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필요경비는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1,724,000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시부인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3D98DD0" w14:textId="77777777" w:rsidR="00583DB2" w:rsidRDefault="00583DB2">
            <w:pPr>
              <w:pStyle w:val="a8"/>
              <w:snapToGrid/>
              <w:spacing w:line="280" w:lineRule="auto"/>
              <w:ind w:left="472" w:hanging="37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C223B7C" w14:textId="77777777" w:rsidR="00583DB2" w:rsidRDefault="004C598C">
            <w:pPr>
              <w:pStyle w:val="a8"/>
              <w:snapToGrid/>
              <w:spacing w:line="280" w:lineRule="auto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K</w:t>
            </w:r>
            <w:r>
              <w:rPr>
                <w:rFonts w:ascii="HY신명조" w:eastAsia="HY신명조" w:cs="HY신명조"/>
                <w:sz w:val="24"/>
                <w:szCs w:val="24"/>
              </w:rPr>
              <w:t>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임대계약이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13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상가건물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부수토지를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일괄양도하였으며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증빙에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기타필요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자본적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지출액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양도비용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850AC23" w14:textId="77777777" w:rsidR="00583DB2" w:rsidRDefault="00583DB2">
            <w:pPr>
              <w:pStyle w:val="a8"/>
              <w:wordWrap/>
              <w:snapToGrid/>
              <w:spacing w:line="280" w:lineRule="auto"/>
              <w:ind w:left="472" w:hanging="372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58"/>
              <w:gridCol w:w="1537"/>
              <w:gridCol w:w="1424"/>
              <w:gridCol w:w="1537"/>
            </w:tblGrid>
            <w:tr w:rsidR="00583DB2" w14:paraId="6766DE5F" w14:textId="77777777">
              <w:trPr>
                <w:trHeight w:val="882"/>
              </w:trPr>
              <w:tc>
                <w:tcPr>
                  <w:tcW w:w="8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E87502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5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DDB3B5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실지양도가액</w:t>
                  </w:r>
                </w:p>
                <w:p w14:paraId="7543E265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일괄양도가액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512D02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양도당시</w:t>
                  </w:r>
                </w:p>
                <w:p w14:paraId="6D388A5A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15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209CBA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양도당시</w:t>
                  </w:r>
                </w:p>
                <w:p w14:paraId="57295320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감정가액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)</w:t>
                  </w:r>
                </w:p>
              </w:tc>
            </w:tr>
            <w:tr w:rsidR="00583DB2" w14:paraId="5D0919CF" w14:textId="77777777">
              <w:trPr>
                <w:trHeight w:val="579"/>
              </w:trPr>
              <w:tc>
                <w:tcPr>
                  <w:tcW w:w="8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6DC3FE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상가건물</w:t>
                  </w:r>
                </w:p>
              </w:tc>
              <w:tc>
                <w:tcPr>
                  <w:tcW w:w="153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04CD2D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200,000,000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401262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0E2E0B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83DB2" w14:paraId="6A7FF4ED" w14:textId="77777777">
              <w:trPr>
                <w:trHeight w:val="579"/>
              </w:trPr>
              <w:tc>
                <w:tcPr>
                  <w:tcW w:w="8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3014C8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부수토지</w:t>
                  </w:r>
                </w:p>
              </w:tc>
              <w:tc>
                <w:tcPr>
                  <w:tcW w:w="153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C9A1CC9" w14:textId="77777777" w:rsidR="00583DB2" w:rsidRDefault="00583DB2"/>
              </w:tc>
              <w:tc>
                <w:tcPr>
                  <w:tcW w:w="1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4F4CF1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47B88E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49E42407" w14:textId="77777777" w:rsidR="00583DB2" w:rsidRDefault="00583DB2">
            <w:pPr>
              <w:rPr>
                <w:sz w:val="2"/>
              </w:rPr>
            </w:pPr>
          </w:p>
          <w:p w14:paraId="50470B04" w14:textId="77777777" w:rsidR="00583DB2" w:rsidRDefault="00583DB2">
            <w:pPr>
              <w:pStyle w:val="a8"/>
              <w:wordWrap/>
              <w:snapToGrid/>
              <w:spacing w:line="280" w:lineRule="auto"/>
              <w:ind w:left="100" w:hanging="10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07E7690" w14:textId="77777777" w:rsidR="00583DB2" w:rsidRDefault="004C598C">
            <w:pPr>
              <w:pStyle w:val="a8"/>
              <w:snapToGrid/>
              <w:spacing w:line="280" w:lineRule="auto"/>
              <w:ind w:left="120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 2006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감정평가법인이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감정평가한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가액임</w:t>
            </w:r>
          </w:p>
        </w:tc>
      </w:tr>
    </w:tbl>
    <w:p w14:paraId="2E203C88" w14:textId="77777777" w:rsidR="00583DB2" w:rsidRDefault="00583DB2">
      <w:pPr>
        <w:rPr>
          <w:sz w:val="2"/>
        </w:rPr>
      </w:pPr>
    </w:p>
    <w:p w14:paraId="25BEEAA0" w14:textId="77777777" w:rsidR="00583DB2" w:rsidRDefault="00583DB2">
      <w:pPr>
        <w:pStyle w:val="a8"/>
        <w:snapToGrid/>
        <w:spacing w:line="280" w:lineRule="auto"/>
        <w:ind w:left="472" w:hanging="374"/>
        <w:rPr>
          <w:rFonts w:ascii="HY신명조" w:eastAsia="HY신명조" w:cs="HY신명조"/>
          <w:sz w:val="24"/>
          <w:szCs w:val="24"/>
        </w:rPr>
      </w:pPr>
    </w:p>
    <w:p w14:paraId="283BBEF6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719BE1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EEA60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1) 2006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귀속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부동산임대소득금액을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892332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2181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23265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2) </w:t>
      </w:r>
      <w:r>
        <w:rPr>
          <w:rFonts w:ascii="HY신명조" w:eastAsia="HY신명조" w:cs="HY신명조"/>
          <w:spacing w:val="-9"/>
          <w:sz w:val="24"/>
          <w:szCs w:val="24"/>
        </w:rPr>
        <w:t>상가건물의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양도소득금액을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>.(</w:t>
      </w:r>
      <w:r>
        <w:rPr>
          <w:rFonts w:ascii="HY신명조" w:eastAsia="HY신명조" w:cs="HY신명조"/>
          <w:spacing w:val="-1"/>
          <w:sz w:val="24"/>
          <w:szCs w:val="24"/>
        </w:rPr>
        <w:t>부수토지의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양도소득금액은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AF42E07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6742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292B9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F39089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FC9CA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11A38F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BC5AF9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FADADF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AB83B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E9C4A0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28F53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54C0B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72C025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4208B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55F518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503DDFF1">
          <v:group id="_x0000_s1059" style="position:absolute;left:0;text-align:left;margin-left:59.55pt;margin-top:47.35pt;width:610.65pt;height:59.95pt;z-index:70;mso-position-horizontal-relative:page;mso-position-vertical-relative:page" coordsize="61064,5993">
            <v:line id="_x0000_s1699300998" o:spid="_x0000_s1064" style="position:absolute" from="0,5680" to="61064,5680" strokeweight=".16pt">
              <v:stroke endarrowwidth="narrow" endarrowlength="short" joinstyle="miter"/>
            </v:line>
            <v:group id="_x0000_s1060" style="position:absolute;width:60776;height:5696" coordsize="60776,5696">
              <v:shape id="_x0000_s1699301000" o:spid="_x0000_s1063" style="position:absolute;left:22152;width:14196;height:4462" coordsize="14196,4462" o:spt="100" adj="0,,0" path="m446,c44,,,44,,446l,4016v,402,44,446,446,446l13749,4462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7CB822C6" w14:textId="77777777" w:rsidR="00583DB2" w:rsidRDefault="004C598C">
                      <w:pPr>
                        <w:pStyle w:val="a8"/>
                        <w:wordWrap/>
                        <w:ind w:left="1344" w:hanging="1344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1001" o:spid="_x0000_s1062" style="position:absolute;left:284;top:3264;width:8143;height:2370" coordsize="8143,2370" o:spt="100" adj="0,,0" path="m707,c69,,,21,,234l,2133v,213,69,236,707,235l7434,2370v639,,708,-23,708,-236l8143,235c8143,22,8073,,743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C6225AF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1699301002" o:spid="_x0000_s1061" style="position:absolute;left:53676;top:2953;width:7383;height:2653" coordsize="7383,2653" o:spt="100" adj="0,,0" path="m287,c26,,,24,,264l,2388v,239,27,265,287,265l7094,2653v261,,289,-26,289,-265l7383,265c7383,26,7355,,709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8B28B0B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9A87E63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00563E5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6306B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</w:p>
    <w:p w14:paraId="490C45D2" w14:textId="77777777" w:rsidR="00583DB2" w:rsidRDefault="004C5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과세사업과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면세사업을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겸영하는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일반</w:t>
      </w:r>
      <w:r>
        <w:rPr>
          <w:rFonts w:ascii="HY신명조" w:eastAsia="HY신명조" w:cs="HY신명조"/>
          <w:spacing w:val="-7"/>
          <w:sz w:val="24"/>
          <w:szCs w:val="24"/>
        </w:rPr>
        <w:t>과세자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</w:t>
      </w:r>
      <w:r>
        <w:rPr>
          <w:rFonts w:ascii="HY신명조" w:eastAsia="HY신명조" w:cs="HY신명조"/>
          <w:spacing w:val="-7"/>
          <w:sz w:val="24"/>
          <w:szCs w:val="24"/>
        </w:rPr>
        <w:t>A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2006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</w:t>
      </w:r>
      <w:r>
        <w:rPr>
          <w:rFonts w:ascii="HY신명조" w:eastAsia="HY신명조" w:cs="HY신명조"/>
          <w:spacing w:val="-7"/>
          <w:sz w:val="24"/>
          <w:szCs w:val="24"/>
        </w:rPr>
        <w:t>1</w:t>
      </w:r>
      <w:r>
        <w:rPr>
          <w:rFonts w:ascii="HY신명조" w:eastAsia="HY신명조" w:cs="HY신명조"/>
          <w:spacing w:val="-7"/>
          <w:sz w:val="24"/>
          <w:szCs w:val="24"/>
        </w:rPr>
        <w:t>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부가가치세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확정신고서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pacing w:val="-4"/>
          <w:sz w:val="24"/>
          <w:szCs w:val="24"/>
        </w:rPr>
        <w:t>차가감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납부할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세액</w:t>
      </w:r>
      <w:r>
        <w:rPr>
          <w:rFonts w:ascii="HY신명조" w:eastAsia="HY신명조" w:cs="HY신명조"/>
          <w:spacing w:val="-4"/>
          <w:sz w:val="24"/>
          <w:szCs w:val="24"/>
        </w:rPr>
        <w:t>”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하지만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거래내역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2006. 4. 1 </w:t>
      </w:r>
      <w:r>
        <w:rPr>
          <w:rFonts w:ascii="HY신명조" w:eastAsia="HY신명조" w:cs="HY신명조"/>
          <w:spacing w:val="-3"/>
          <w:sz w:val="24"/>
          <w:szCs w:val="24"/>
        </w:rPr>
        <w:t>～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2006. 6. 30</w:t>
      </w:r>
      <w:r>
        <w:rPr>
          <w:rFonts w:ascii="HY신명조" w:eastAsia="HY신명조" w:cs="HY신명조"/>
          <w:sz w:val="24"/>
          <w:szCs w:val="24"/>
        </w:rPr>
        <w:t xml:space="preserve">)&gt;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오류수정의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오류수정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8"/>
          <w:sz w:val="24"/>
          <w:szCs w:val="24"/>
        </w:rPr>
        <w:t>차가감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납부할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세액</w:t>
      </w:r>
      <w:r>
        <w:rPr>
          <w:rFonts w:ascii="HY신명조" w:eastAsia="HY신명조" w:cs="HY신명조"/>
          <w:spacing w:val="-8"/>
          <w:sz w:val="24"/>
          <w:szCs w:val="24"/>
        </w:rPr>
        <w:t>”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증가하면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양</w:t>
      </w:r>
      <w:r>
        <w:rPr>
          <w:rFonts w:ascii="HY신명조" w:eastAsia="HY신명조" w:cs="HY신명조"/>
          <w:spacing w:val="-8"/>
          <w:sz w:val="24"/>
          <w:szCs w:val="24"/>
        </w:rPr>
        <w:t>(+)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값으로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감소하면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음</w:t>
      </w:r>
      <w:r>
        <w:rPr>
          <w:rFonts w:ascii="HY신명조" w:eastAsia="HY신명조" w:cs="HY신명조"/>
          <w:sz w:val="24"/>
          <w:szCs w:val="24"/>
        </w:rPr>
        <w:t>(-)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값으로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DF7808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1"/>
        <w:gridCol w:w="3670"/>
        <w:gridCol w:w="1282"/>
      </w:tblGrid>
      <w:tr w:rsidR="00583DB2" w14:paraId="116A9B8D" w14:textId="77777777">
        <w:trPr>
          <w:trHeight w:val="608"/>
        </w:trPr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CB693" w14:textId="77777777" w:rsidR="00583DB2" w:rsidRDefault="004C598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관련자료</w:t>
            </w:r>
          </w:p>
        </w:tc>
        <w:tc>
          <w:tcPr>
            <w:tcW w:w="3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5265A" w14:textId="77777777" w:rsidR="00583DB2" w:rsidRDefault="004C598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오류수정내역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D3BC4" w14:textId="77777777" w:rsidR="00583DB2" w:rsidRDefault="004C598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납부세액</w:t>
            </w:r>
          </w:p>
          <w:p w14:paraId="41CA855A" w14:textId="77777777" w:rsidR="00583DB2" w:rsidRDefault="004C598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증감액</w:t>
            </w:r>
          </w:p>
        </w:tc>
      </w:tr>
      <w:tr w:rsidR="00583DB2" w14:paraId="3855E56C" w14:textId="77777777">
        <w:trPr>
          <w:trHeight w:val="1592"/>
        </w:trPr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E1922" w14:textId="77777777" w:rsidR="00583DB2" w:rsidRDefault="004C598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3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70DF0" w14:textId="77777777" w:rsidR="00583DB2" w:rsidRDefault="004C5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오류수정의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올바른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계산과정을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간략하게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설명하시오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만약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오류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이라고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적으시오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E68D5" w14:textId="77777777" w:rsidR="00583DB2" w:rsidRDefault="004C598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+,</w:t>
            </w:r>
          </w:p>
          <w:p w14:paraId="2AE89982" w14:textId="77777777" w:rsidR="00583DB2" w:rsidRDefault="004C598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-)</w:t>
            </w:r>
          </w:p>
        </w:tc>
      </w:tr>
      <w:tr w:rsidR="00583DB2" w14:paraId="775114B2" w14:textId="77777777">
        <w:trPr>
          <w:trHeight w:val="296"/>
        </w:trPr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F27DD" w14:textId="77777777" w:rsidR="00583DB2" w:rsidRDefault="004C598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3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93C00" w14:textId="77777777" w:rsidR="00583DB2" w:rsidRDefault="00583D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FA95C" w14:textId="77777777" w:rsidR="00583DB2" w:rsidRDefault="00583D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83DB2" w14:paraId="5390439D" w14:textId="77777777">
        <w:trPr>
          <w:trHeight w:val="296"/>
        </w:trPr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3EE9D" w14:textId="77777777" w:rsidR="00583DB2" w:rsidRDefault="004C598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  <w:tc>
          <w:tcPr>
            <w:tcW w:w="3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60A46" w14:textId="77777777" w:rsidR="00583DB2" w:rsidRDefault="00583D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50867" w14:textId="77777777" w:rsidR="00583DB2" w:rsidRDefault="00583D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07EC2F6" w14:textId="77777777" w:rsidR="00583DB2" w:rsidRDefault="00583DB2">
      <w:pPr>
        <w:rPr>
          <w:sz w:val="2"/>
        </w:rPr>
      </w:pPr>
    </w:p>
    <w:p w14:paraId="7A0A4AE7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88390" w14:textId="77777777" w:rsidR="00583DB2" w:rsidRDefault="004C598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별도의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세금계산서는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정당하게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교부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수령되었으며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주어진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않다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285AECD7" w14:textId="77777777">
        <w:trPr>
          <w:trHeight w:val="6441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C3110" w14:textId="77777777" w:rsidR="00583DB2" w:rsidRDefault="004C598C">
            <w:pPr>
              <w:pStyle w:val="a8"/>
              <w:wordWrap/>
              <w:spacing w:line="280" w:lineRule="auto"/>
              <w:ind w:firstLine="12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24C2EF22" w14:textId="77777777" w:rsidR="00583DB2" w:rsidRDefault="004C598C">
            <w:pPr>
              <w:pStyle w:val="a8"/>
              <w:spacing w:line="280" w:lineRule="auto"/>
              <w:ind w:firstLine="126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직전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과세기간과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당해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과세기간의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공급가액의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비율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78"/>
              <w:gridCol w:w="1132"/>
              <w:gridCol w:w="1754"/>
              <w:gridCol w:w="1754"/>
            </w:tblGrid>
            <w:tr w:rsidR="00583DB2" w14:paraId="7A7D5CA6" w14:textId="77777777">
              <w:trPr>
                <w:trHeight w:val="296"/>
                <w:jc w:val="center"/>
              </w:trPr>
              <w:tc>
                <w:tcPr>
                  <w:tcW w:w="181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5CA74B" w14:textId="77777777" w:rsidR="00583DB2" w:rsidRDefault="004C598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8ACE13" w14:textId="77777777" w:rsidR="00583DB2" w:rsidRDefault="004C598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1082F9" w14:textId="77777777" w:rsidR="00583DB2" w:rsidRDefault="004C598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</w:t>
                  </w:r>
                </w:p>
              </w:tc>
            </w:tr>
            <w:tr w:rsidR="00583DB2" w14:paraId="0153D7B3" w14:textId="77777777">
              <w:trPr>
                <w:trHeight w:val="632"/>
                <w:jc w:val="center"/>
              </w:trPr>
              <w:tc>
                <w:tcPr>
                  <w:tcW w:w="67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585679" w14:textId="77777777" w:rsidR="00583DB2" w:rsidRDefault="004C598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과세사업</w:t>
                  </w:r>
                </w:p>
              </w:tc>
              <w:tc>
                <w:tcPr>
                  <w:tcW w:w="11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FA37B2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국내</w:t>
                  </w:r>
                </w:p>
                <w:p w14:paraId="1B379C68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매출액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77F542" w14:textId="77777777" w:rsidR="00583DB2" w:rsidRDefault="004C598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20%(30%)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)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08B6A5" w14:textId="77777777" w:rsidR="00583DB2" w:rsidRDefault="004C598C">
                  <w:pPr>
                    <w:pStyle w:val="a8"/>
                    <w:wordWrap/>
                    <w:spacing w:line="280" w:lineRule="auto"/>
                    <w:ind w:right="18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30%(20%)</w:t>
                  </w:r>
                </w:p>
              </w:tc>
            </w:tr>
            <w:tr w:rsidR="00583DB2" w14:paraId="6C4FFF67" w14:textId="77777777">
              <w:trPr>
                <w:trHeight w:val="296"/>
                <w:jc w:val="center"/>
              </w:trPr>
              <w:tc>
                <w:tcPr>
                  <w:tcW w:w="67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88695F8" w14:textId="77777777" w:rsidR="00583DB2" w:rsidRDefault="00583DB2"/>
              </w:tc>
              <w:tc>
                <w:tcPr>
                  <w:tcW w:w="11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33F774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수출액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A8F080" w14:textId="77777777" w:rsidR="00583DB2" w:rsidRDefault="004C598C">
                  <w:pPr>
                    <w:pStyle w:val="a8"/>
                    <w:wordWrap/>
                    <w:spacing w:line="280" w:lineRule="auto"/>
                    <w:ind w:right="22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40%(40%)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1F280A" w14:textId="77777777" w:rsidR="00583DB2" w:rsidRDefault="004C598C">
                  <w:pPr>
                    <w:pStyle w:val="a8"/>
                    <w:wordWrap/>
                    <w:spacing w:line="280" w:lineRule="auto"/>
                    <w:ind w:right="18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50%(40%)</w:t>
                  </w:r>
                </w:p>
              </w:tc>
            </w:tr>
            <w:tr w:rsidR="00583DB2" w14:paraId="6DC73C17" w14:textId="77777777">
              <w:trPr>
                <w:trHeight w:val="632"/>
                <w:jc w:val="center"/>
              </w:trPr>
              <w:tc>
                <w:tcPr>
                  <w:tcW w:w="67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060D00" w14:textId="77777777" w:rsidR="00583DB2" w:rsidRDefault="004C598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면세사업</w:t>
                  </w:r>
                </w:p>
              </w:tc>
              <w:tc>
                <w:tcPr>
                  <w:tcW w:w="11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2D9923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국내</w:t>
                  </w:r>
                </w:p>
                <w:p w14:paraId="7B5888E9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매출액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895180" w14:textId="77777777" w:rsidR="00583DB2" w:rsidRDefault="004C598C">
                  <w:pPr>
                    <w:pStyle w:val="a8"/>
                    <w:wordWrap/>
                    <w:spacing w:line="280" w:lineRule="auto"/>
                    <w:ind w:right="22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10%(20%)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0862E8" w14:textId="77777777" w:rsidR="00583DB2" w:rsidRDefault="004C598C">
                  <w:pPr>
                    <w:pStyle w:val="a8"/>
                    <w:wordWrap/>
                    <w:spacing w:line="280" w:lineRule="auto"/>
                    <w:ind w:right="18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10%(20%)</w:t>
                  </w:r>
                </w:p>
              </w:tc>
            </w:tr>
            <w:tr w:rsidR="00583DB2" w14:paraId="508BD7F3" w14:textId="77777777">
              <w:trPr>
                <w:trHeight w:val="296"/>
                <w:jc w:val="center"/>
              </w:trPr>
              <w:tc>
                <w:tcPr>
                  <w:tcW w:w="67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F592815" w14:textId="77777777" w:rsidR="00583DB2" w:rsidRDefault="00583DB2"/>
              </w:tc>
              <w:tc>
                <w:tcPr>
                  <w:tcW w:w="11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636C7E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수출액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4606D4" w14:textId="77777777" w:rsidR="00583DB2" w:rsidRDefault="004C598C">
                  <w:pPr>
                    <w:pStyle w:val="a8"/>
                    <w:wordWrap/>
                    <w:spacing w:line="280" w:lineRule="auto"/>
                    <w:ind w:right="22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30%(10%)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809975" w14:textId="77777777" w:rsidR="00583DB2" w:rsidRDefault="004C598C">
                  <w:pPr>
                    <w:pStyle w:val="a8"/>
                    <w:wordWrap/>
                    <w:spacing w:line="280" w:lineRule="auto"/>
                    <w:ind w:right="18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10%(20%)</w:t>
                  </w:r>
                </w:p>
              </w:tc>
            </w:tr>
            <w:tr w:rsidR="00583DB2" w14:paraId="2561542F" w14:textId="77777777">
              <w:trPr>
                <w:trHeight w:val="296"/>
                <w:jc w:val="center"/>
              </w:trPr>
              <w:tc>
                <w:tcPr>
                  <w:tcW w:w="181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E869D5" w14:textId="77777777" w:rsidR="00583DB2" w:rsidRDefault="004C598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30E114" w14:textId="77777777" w:rsidR="00583DB2" w:rsidRDefault="004C598C">
                  <w:pPr>
                    <w:pStyle w:val="a8"/>
                    <w:wordWrap/>
                    <w:spacing w:line="280" w:lineRule="auto"/>
                    <w:ind w:right="22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100%(100%)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3787CC" w14:textId="77777777" w:rsidR="00583DB2" w:rsidRDefault="004C598C">
                  <w:pPr>
                    <w:pStyle w:val="a8"/>
                    <w:wordWrap/>
                    <w:spacing w:line="280" w:lineRule="auto"/>
                    <w:ind w:right="18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100%(100%)</w:t>
                  </w:r>
                </w:p>
              </w:tc>
            </w:tr>
          </w:tbl>
          <w:p w14:paraId="21E755F5" w14:textId="77777777" w:rsidR="00583DB2" w:rsidRDefault="00583DB2">
            <w:pPr>
              <w:rPr>
                <w:sz w:val="2"/>
              </w:rPr>
            </w:pPr>
          </w:p>
          <w:p w14:paraId="42D96B66" w14:textId="77777777" w:rsidR="00583DB2" w:rsidRDefault="00583DB2">
            <w:pPr>
              <w:pStyle w:val="a8"/>
              <w:wordWrap/>
              <w:spacing w:line="280" w:lineRule="auto"/>
              <w:ind w:firstLine="12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9FA0844" w14:textId="77777777" w:rsidR="00583DB2" w:rsidRDefault="004C598C">
            <w:pPr>
              <w:pStyle w:val="a8"/>
              <w:spacing w:line="240" w:lineRule="auto"/>
              <w:ind w:firstLine="126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괄호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안은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본사건물과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창고건물의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사용면적비율임</w:t>
            </w:r>
          </w:p>
          <w:p w14:paraId="781BD4DE" w14:textId="77777777" w:rsidR="00583DB2" w:rsidRDefault="00583DB2">
            <w:pPr>
              <w:pStyle w:val="a8"/>
              <w:spacing w:line="280" w:lineRule="auto"/>
              <w:ind w:firstLine="126"/>
              <w:rPr>
                <w:rFonts w:ascii="HY신명조" w:eastAsia="HY신명조" w:cs="HY신명조"/>
                <w:spacing w:val="-6"/>
                <w:sz w:val="12"/>
                <w:szCs w:val="12"/>
              </w:rPr>
            </w:pPr>
          </w:p>
          <w:p w14:paraId="5EC24361" w14:textId="77777777" w:rsidR="00583DB2" w:rsidRDefault="004C598C">
            <w:pPr>
              <w:pStyle w:val="a8"/>
              <w:spacing w:line="280" w:lineRule="auto"/>
              <w:ind w:left="464" w:hanging="33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부가가치세법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사업자등록을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마친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사업자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로서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2006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예정신고기간에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신고와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납부는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이루어졌다고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5D9FCE75" w14:textId="77777777" w:rsidR="00583DB2" w:rsidRDefault="00583DB2">
            <w:pPr>
              <w:pStyle w:val="a8"/>
              <w:spacing w:line="280" w:lineRule="auto"/>
              <w:ind w:firstLine="126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6C03FC2" w14:textId="77777777" w:rsidR="00583DB2" w:rsidRDefault="004C598C">
            <w:pPr>
              <w:pStyle w:val="a8"/>
              <w:spacing w:line="280" w:lineRule="auto"/>
              <w:ind w:left="494" w:hanging="3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&lt;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거래내역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2006. 4. 1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2006. 6. 30</w:t>
            </w:r>
            <w:r>
              <w:rPr>
                <w:rFonts w:ascii="HY신명조" w:eastAsia="HY신명조" w:cs="HY신명조"/>
                <w:sz w:val="24"/>
                <w:szCs w:val="24"/>
              </w:rPr>
              <w:t>)&gt;</w:t>
            </w:r>
            <w:r>
              <w:rPr>
                <w:rFonts w:ascii="HY신명조" w:eastAsia="HY신명조" w:cs="HY신명조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열거된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언급이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독립적이다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33CB525" w14:textId="77777777" w:rsidR="00583DB2" w:rsidRDefault="00583DB2">
      <w:pPr>
        <w:rPr>
          <w:sz w:val="2"/>
        </w:rPr>
      </w:pPr>
    </w:p>
    <w:p w14:paraId="0AFE1965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10012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C9E35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E5821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06D4D655" w14:textId="77777777">
        <w:trPr>
          <w:trHeight w:val="16251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427D404" w14:textId="77777777" w:rsidR="00583DB2" w:rsidRDefault="004C598C">
            <w:pPr>
              <w:pStyle w:val="a8"/>
              <w:wordWrap/>
              <w:spacing w:line="280" w:lineRule="auto"/>
              <w:ind w:firstLine="12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거래내역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2006. 4. 1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2006. 6. 30</w:t>
            </w:r>
            <w:r>
              <w:rPr>
                <w:rFonts w:ascii="HY신명조" w:eastAsia="HY신명조" w:cs="HY신명조"/>
                <w:sz w:val="24"/>
                <w:szCs w:val="24"/>
              </w:rPr>
              <w:t>) &gt;</w:t>
            </w:r>
          </w:p>
          <w:p w14:paraId="56FD51C1" w14:textId="77777777" w:rsidR="00583DB2" w:rsidRDefault="00583DB2">
            <w:pPr>
              <w:pStyle w:val="a8"/>
              <w:spacing w:line="280" w:lineRule="auto"/>
              <w:ind w:firstLine="12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F362AB6" w14:textId="77777777" w:rsidR="00583DB2" w:rsidRDefault="004C598C">
            <w:pPr>
              <w:pStyle w:val="a8"/>
              <w:spacing w:line="280" w:lineRule="auto"/>
              <w:ind w:left="544" w:hanging="418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16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과세사업과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면세사업에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공통으로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>사용하던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>본사건물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>직전과세기간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납부세액을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하면서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과세사업과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면세사업의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면적비율</w:t>
            </w:r>
            <w:r>
              <w:rPr>
                <w:rFonts w:ascii="HY신명조" w:eastAsia="HY신명조" w:cs="HY신명조"/>
                <w:color w:val="282828"/>
                <w:spacing w:val="-15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color w:val="282828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5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color w:val="282828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5"/>
                <w:sz w:val="24"/>
                <w:szCs w:val="24"/>
              </w:rPr>
              <w:t>재계산</w:t>
            </w:r>
            <w:r>
              <w:rPr>
                <w:rFonts w:ascii="HY신명조" w:eastAsia="HY신명조" w:cs="HY신명조"/>
                <w:color w:val="282828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5"/>
                <w:sz w:val="24"/>
                <w:szCs w:val="24"/>
              </w:rPr>
              <w:t>하였음</w:t>
            </w:r>
            <w:r>
              <w:rPr>
                <w:rFonts w:ascii="HY신명조" w:eastAsia="HY신명조" w:cs="HY신명조"/>
                <w:color w:val="282828"/>
                <w:spacing w:val="-15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color w:val="282828"/>
                <w:spacing w:val="-15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color w:val="282828"/>
                <w:spacing w:val="-15"/>
                <w:sz w:val="24"/>
                <w:szCs w:val="24"/>
              </w:rPr>
              <w:t xml:space="preserve"> 1,000,000,000</w:t>
            </w:r>
            <w:r>
              <w:rPr>
                <w:rFonts w:ascii="HY신명조" w:eastAsia="HY신명조" w:cs="HY신명조"/>
                <w:color w:val="282828"/>
                <w:spacing w:val="-15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매각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신고서상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매출세액에는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과세사업과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면세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사업의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공급가액비율에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근거하여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산출한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매출세액이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.</w:t>
            </w:r>
          </w:p>
          <w:p w14:paraId="6C115A89" w14:textId="77777777" w:rsidR="00583DB2" w:rsidRDefault="00583DB2">
            <w:pPr>
              <w:pStyle w:val="a8"/>
              <w:spacing w:line="280" w:lineRule="auto"/>
              <w:ind w:firstLine="126"/>
              <w:rPr>
                <w:rFonts w:ascii="HY신명조" w:eastAsia="HY신명조" w:cs="HY신명조"/>
                <w:b/>
                <w:bCs/>
                <w:color w:val="282828"/>
                <w:sz w:val="24"/>
                <w:szCs w:val="24"/>
              </w:rPr>
            </w:pPr>
          </w:p>
          <w:p w14:paraId="70CB327A" w14:textId="77777777" w:rsidR="00583DB2" w:rsidRDefault="004C598C">
            <w:pPr>
              <w:pStyle w:val="a8"/>
              <w:spacing w:line="280" w:lineRule="auto"/>
              <w:ind w:left="500" w:hanging="374"/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할부로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과세재화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매매계약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체결한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인도하였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. 6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>약정에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>회수하기로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color w:val="282828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9"/>
                <w:sz w:val="24"/>
                <w:szCs w:val="24"/>
              </w:rPr>
              <w:t>3,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>000,000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color w:val="282828"/>
                <w:spacing w:val="-18"/>
                <w:sz w:val="24"/>
                <w:szCs w:val="24"/>
              </w:rPr>
              <w:t>이나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실제로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회수한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.</w:t>
            </w:r>
          </w:p>
          <w:p w14:paraId="3E5C6423" w14:textId="77777777" w:rsidR="00583DB2" w:rsidRDefault="004C598C">
            <w:pPr>
              <w:pStyle w:val="a8"/>
              <w:spacing w:line="280" w:lineRule="auto"/>
              <w:ind w:left="469" w:hanging="352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회수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5,000,000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교부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하였으나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사실과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세금계산서로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확정신고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전액을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과세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표준에서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제외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.</w:t>
            </w:r>
          </w:p>
          <w:p w14:paraId="797A6941" w14:textId="77777777" w:rsidR="00583DB2" w:rsidRDefault="00583DB2">
            <w:pPr>
              <w:pStyle w:val="a8"/>
              <w:spacing w:line="280" w:lineRule="auto"/>
              <w:ind w:left="116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</w:p>
          <w:p w14:paraId="6824DAF2" w14:textId="77777777" w:rsidR="00583DB2" w:rsidRDefault="004C598C">
            <w:pPr>
              <w:pStyle w:val="a8"/>
              <w:spacing w:line="280" w:lineRule="auto"/>
              <w:ind w:left="523" w:hanging="406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부가가치세법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대손이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확정된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과세사업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내역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신고서에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반영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1042"/>
              <w:gridCol w:w="1438"/>
              <w:gridCol w:w="1383"/>
            </w:tblGrid>
            <w:tr w:rsidR="00583DB2" w14:paraId="6A524131" w14:textId="77777777">
              <w:trPr>
                <w:trHeight w:val="296"/>
                <w:jc w:val="center"/>
              </w:trPr>
              <w:tc>
                <w:tcPr>
                  <w:tcW w:w="5414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8F06B53" w14:textId="77777777" w:rsidR="00583DB2" w:rsidRDefault="004C598C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583DB2" w14:paraId="4E519AAE" w14:textId="77777777">
              <w:trPr>
                <w:trHeight w:val="900"/>
                <w:jc w:val="center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9BE02C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공급받은</w:t>
                  </w:r>
                </w:p>
                <w:p w14:paraId="26F3DCFD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사업자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71AA0D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공급일</w:t>
                  </w:r>
                </w:p>
              </w:tc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95B440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장부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상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매출채권가액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30DB15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비고</w:t>
                  </w:r>
                </w:p>
              </w:tc>
            </w:tr>
            <w:tr w:rsidR="00583DB2" w14:paraId="1819CB25" w14:textId="77777777">
              <w:trPr>
                <w:trHeight w:val="918"/>
                <w:jc w:val="center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A7EE30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  <w:p w14:paraId="64696D45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면세사업자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91D4FF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1999. 3. 1</w:t>
                  </w:r>
                </w:p>
              </w:tc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A507D0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132,000,000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2993DA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</w:p>
              </w:tc>
            </w:tr>
            <w:tr w:rsidR="00583DB2" w14:paraId="5239E151" w14:textId="77777777">
              <w:trPr>
                <w:trHeight w:val="956"/>
                <w:jc w:val="center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92FFB7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개인사업자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M</w:t>
                  </w:r>
                </w:p>
                <w:p w14:paraId="1268EEF1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간이과세자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A356C3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2000. 9. 3</w:t>
                  </w:r>
                </w:p>
              </w:tc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444E0F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143,000,000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735969" w14:textId="77777777" w:rsidR="00583DB2" w:rsidRDefault="004C598C">
                  <w:pPr>
                    <w:pStyle w:val="a8"/>
                    <w:ind w:firstLine="9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어음수취분</w:t>
                  </w:r>
                </w:p>
              </w:tc>
            </w:tr>
            <w:tr w:rsidR="00583DB2" w14:paraId="7F4E14FE" w14:textId="77777777">
              <w:trPr>
                <w:trHeight w:val="1177"/>
                <w:jc w:val="center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85C7E8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</w:p>
                <w:p w14:paraId="5452BCD6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영세율</w:t>
                  </w:r>
                  <w:r>
                    <w:rPr>
                      <w:rFonts w:ascii="HY신명조" w:eastAsia="HY신명조" w:cs="HY신명조"/>
                      <w:spacing w:val="4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적용</w:t>
                  </w:r>
                </w:p>
                <w:p w14:paraId="0523485E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사업자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9C03D5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2001. 1. 8</w:t>
                  </w:r>
                </w:p>
              </w:tc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4BD95F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110,000,000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DEE6EF" w14:textId="77777777" w:rsidR="00583DB2" w:rsidRDefault="00583DB2">
                  <w:pPr>
                    <w:pStyle w:val="a8"/>
                    <w:ind w:firstLine="9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46D12615" w14:textId="77777777">
              <w:trPr>
                <w:trHeight w:val="1373"/>
                <w:jc w:val="center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8860FC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D</w:t>
                  </w:r>
                </w:p>
                <w:p w14:paraId="17FDA88C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중소기업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37C637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2002. 2. 6</w:t>
                  </w:r>
                </w:p>
              </w:tc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BC377F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165,000,000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A9E55E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D</w:t>
                  </w:r>
                  <w:r>
                    <w:rPr>
                      <w:rFonts w:ascii="HY신명조" w:eastAsia="HY신명조" w:cs="HY신명조"/>
                      <w:spacing w:val="-33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3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3"/>
                      <w:sz w:val="24"/>
                      <w:szCs w:val="24"/>
                    </w:rPr>
                    <w:t>파산</w:t>
                  </w:r>
                  <w:r>
                    <w:rPr>
                      <w:rFonts w:ascii="HY신명조" w:eastAsia="HY신명조" w:cs="HY신명조"/>
                      <w:spacing w:val="-54"/>
                      <w:sz w:val="24"/>
                      <w:szCs w:val="24"/>
                    </w:rPr>
                    <w:t>으로</w:t>
                  </w: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대손증명</w:t>
                  </w: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서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류</w:t>
                  </w:r>
                  <w:r>
                    <w:rPr>
                      <w:rFonts w:ascii="HY신명조" w:eastAsia="HY신명조" w:cs="HY신명조"/>
                      <w:spacing w:val="-3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입수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불가능</w:t>
                  </w:r>
                </w:p>
              </w:tc>
            </w:tr>
          </w:tbl>
          <w:p w14:paraId="60AED2C9" w14:textId="77777777" w:rsidR="00583DB2" w:rsidRDefault="00583DB2">
            <w:pPr>
              <w:rPr>
                <w:sz w:val="2"/>
              </w:rPr>
            </w:pPr>
          </w:p>
          <w:p w14:paraId="2DD95D16" w14:textId="77777777" w:rsidR="00583DB2" w:rsidRDefault="00583DB2">
            <w:pPr>
              <w:pStyle w:val="a8"/>
              <w:wordWrap/>
              <w:spacing w:line="280" w:lineRule="auto"/>
              <w:ind w:left="116" w:hanging="100"/>
              <w:jc w:val="center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</w:p>
        </w:tc>
      </w:tr>
    </w:tbl>
    <w:p w14:paraId="2E2F3D57" w14:textId="77777777" w:rsidR="00583DB2" w:rsidRDefault="00583DB2">
      <w:pPr>
        <w:rPr>
          <w:sz w:val="2"/>
        </w:rPr>
      </w:pPr>
    </w:p>
    <w:p w14:paraId="655110DD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00DB74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color w:val="282828"/>
          <w:spacing w:val="-16"/>
          <w:sz w:val="24"/>
          <w:szCs w:val="24"/>
        </w:rPr>
      </w:pPr>
    </w:p>
    <w:p w14:paraId="25EFE3EF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color w:val="282828"/>
          <w:spacing w:val="-14"/>
          <w:sz w:val="24"/>
          <w:szCs w:val="24"/>
        </w:rPr>
      </w:pPr>
    </w:p>
    <w:p w14:paraId="7F0805C9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color w:val="282828"/>
          <w:spacing w:val="-1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3715542E" w14:textId="77777777">
        <w:trPr>
          <w:trHeight w:val="16174"/>
        </w:trPr>
        <w:tc>
          <w:tcPr>
            <w:tcW w:w="561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D2F889" w14:textId="77777777" w:rsidR="00583DB2" w:rsidRDefault="004C598C">
            <w:pPr>
              <w:pStyle w:val="a8"/>
              <w:spacing w:line="280" w:lineRule="auto"/>
              <w:ind w:left="498" w:hanging="381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2005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과세사업에만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사용할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목적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10,000,000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수리설비를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과세사업과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면세사업에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공통으로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사용하게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당초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매입세액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공제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불공제매입세액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신고서에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반영하였다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.</w:t>
            </w:r>
          </w:p>
          <w:p w14:paraId="45959E2C" w14:textId="77777777" w:rsidR="00583DB2" w:rsidRDefault="00583DB2">
            <w:pPr>
              <w:pStyle w:val="a8"/>
              <w:spacing w:line="280" w:lineRule="auto"/>
              <w:ind w:left="116"/>
              <w:rPr>
                <w:rFonts w:ascii="HY신명조" w:eastAsia="HY신명조" w:cs="HY신명조"/>
                <w:color w:val="282828"/>
                <w:sz w:val="12"/>
                <w:szCs w:val="12"/>
              </w:rPr>
            </w:pPr>
          </w:p>
          <w:p w14:paraId="17E1E84F" w14:textId="77777777" w:rsidR="00583DB2" w:rsidRDefault="004C598C">
            <w:pPr>
              <w:pStyle w:val="a8"/>
              <w:spacing w:line="280" w:lineRule="auto"/>
              <w:ind w:left="476" w:hanging="360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2005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과세사업과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면세사업에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사용할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창고건물을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120,000,000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부가가치세를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처리하였다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창고건물을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장부가액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90,000,000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간주시가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>0,000,000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>처분하면서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거래징수하고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신고서에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반영하였다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.</w:t>
            </w:r>
          </w:p>
          <w:p w14:paraId="5099EEDF" w14:textId="77777777" w:rsidR="00583DB2" w:rsidRDefault="00583DB2">
            <w:pPr>
              <w:pStyle w:val="a8"/>
              <w:spacing w:line="280" w:lineRule="auto"/>
              <w:ind w:left="116"/>
              <w:rPr>
                <w:rFonts w:ascii="HY신명조" w:eastAsia="HY신명조" w:cs="HY신명조"/>
                <w:color w:val="282828"/>
                <w:sz w:val="12"/>
                <w:szCs w:val="12"/>
              </w:rPr>
            </w:pPr>
          </w:p>
          <w:p w14:paraId="3C6DC87D" w14:textId="77777777" w:rsidR="00583DB2" w:rsidRDefault="004C598C">
            <w:pPr>
              <w:pStyle w:val="a8"/>
              <w:spacing w:line="280" w:lineRule="auto"/>
              <w:ind w:left="543" w:hanging="416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단골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거래처인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공급가액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5,000,000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해당하는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과세재화를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공급받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기로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부가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가치세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납부세액을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최소화하기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목적에서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요청하여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일자로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공급가액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교부받고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확정신고서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매입세액에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사실은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해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세금계산서의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>밖의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20"/>
                <w:sz w:val="24"/>
                <w:szCs w:val="24"/>
              </w:rPr>
              <w:t>필</w:t>
            </w:r>
            <w:r>
              <w:rPr>
                <w:rFonts w:ascii="HY신명조" w:eastAsia="HY신명조" w:cs="HY신명조"/>
                <w:color w:val="282828"/>
                <w:spacing w:val="-25"/>
                <w:sz w:val="24"/>
                <w:szCs w:val="24"/>
              </w:rPr>
              <w:t>요적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>기재사항과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>임의적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>기재사항으로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>보아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충분히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확인할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.</w:t>
            </w:r>
          </w:p>
          <w:p w14:paraId="5AB13754" w14:textId="77777777" w:rsidR="00583DB2" w:rsidRDefault="00583DB2">
            <w:pPr>
              <w:pStyle w:val="a8"/>
              <w:spacing w:line="280" w:lineRule="auto"/>
              <w:ind w:firstLine="126"/>
              <w:rPr>
                <w:rFonts w:ascii="HY신명조" w:eastAsia="HY신명조" w:cs="HY신명조"/>
                <w:color w:val="282828"/>
                <w:sz w:val="12"/>
                <w:szCs w:val="12"/>
              </w:rPr>
            </w:pPr>
          </w:p>
          <w:p w14:paraId="5BA47C23" w14:textId="77777777" w:rsidR="00583DB2" w:rsidRDefault="004C598C">
            <w:pPr>
              <w:pStyle w:val="a8"/>
              <w:spacing w:line="280" w:lineRule="auto"/>
              <w:ind w:left="476" w:hanging="350"/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22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수산물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면세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공급받아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용도로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사용하였다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신고서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매입세액은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 xml:space="preserve"> &lt;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 xml:space="preserve">&gt;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면세사업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수출액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>면세포기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신고를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.</w:t>
            </w:r>
          </w:p>
          <w:p w14:paraId="503B36C3" w14:textId="77777777" w:rsidR="00583DB2" w:rsidRDefault="00583DB2">
            <w:pPr>
              <w:pStyle w:val="a8"/>
              <w:spacing w:line="280" w:lineRule="auto"/>
              <w:ind w:firstLine="126"/>
              <w:rPr>
                <w:rFonts w:ascii="HY신명조" w:eastAsia="HY신명조" w:cs="HY신명조"/>
                <w:color w:val="282828"/>
                <w:sz w:val="12"/>
                <w:szCs w:val="12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305"/>
              <w:gridCol w:w="1418"/>
              <w:gridCol w:w="1418"/>
            </w:tblGrid>
            <w:tr w:rsidR="00583DB2" w14:paraId="328A96BB" w14:textId="77777777">
              <w:trPr>
                <w:trHeight w:val="559"/>
                <w:jc w:val="center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B0ADD6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0999CC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국내매출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5E03A6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수출액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BEB74B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</w:tr>
            <w:tr w:rsidR="00583DB2" w14:paraId="54AB4F50" w14:textId="77777777">
              <w:trPr>
                <w:trHeight w:val="850"/>
                <w:jc w:val="center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C55FA6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수산물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재료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도매분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F3235E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13,625,000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A0B29A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20,625,000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F095B0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34,250,000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원</w:t>
                  </w:r>
                </w:p>
              </w:tc>
            </w:tr>
            <w:tr w:rsidR="00583DB2" w14:paraId="0BCD268E" w14:textId="77777777">
              <w:trPr>
                <w:trHeight w:val="850"/>
                <w:jc w:val="center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0E89C0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통조림제조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사용분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C774DA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33,875,000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DA8A78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68,125,000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FEC4B5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102,000,000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원</w:t>
                  </w:r>
                </w:p>
              </w:tc>
            </w:tr>
            <w:tr w:rsidR="00583DB2" w14:paraId="201F9B1C" w14:textId="77777777">
              <w:trPr>
                <w:trHeight w:val="559"/>
                <w:jc w:val="center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4CBE0C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기말재고분</w:t>
                  </w:r>
                </w:p>
              </w:tc>
              <w:tc>
                <w:tcPr>
                  <w:tcW w:w="272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23AF80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106C82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63,750,000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778E3984" w14:textId="77777777" w:rsidR="00583DB2" w:rsidRDefault="00583DB2">
            <w:pPr>
              <w:rPr>
                <w:sz w:val="2"/>
              </w:rPr>
            </w:pPr>
          </w:p>
          <w:p w14:paraId="26416D92" w14:textId="77777777" w:rsidR="00583DB2" w:rsidRDefault="00583DB2">
            <w:pPr>
              <w:pStyle w:val="a8"/>
              <w:wordWrap/>
              <w:spacing w:line="280" w:lineRule="auto"/>
              <w:ind w:firstLine="26"/>
              <w:jc w:val="center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</w:p>
        </w:tc>
      </w:tr>
    </w:tbl>
    <w:p w14:paraId="484B2FE5" w14:textId="77777777" w:rsidR="00583DB2" w:rsidRDefault="00583DB2">
      <w:pPr>
        <w:rPr>
          <w:sz w:val="2"/>
        </w:rPr>
      </w:pPr>
    </w:p>
    <w:p w14:paraId="07792D1A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color w:val="282828"/>
          <w:spacing w:val="-14"/>
          <w:sz w:val="24"/>
          <w:szCs w:val="24"/>
        </w:rPr>
      </w:pPr>
    </w:p>
    <w:p w14:paraId="4EC3E7CE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color w:val="282828"/>
          <w:sz w:val="24"/>
          <w:szCs w:val="24"/>
        </w:rPr>
      </w:pPr>
    </w:p>
    <w:p w14:paraId="4CA0ADDD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color w:val="282828"/>
          <w:sz w:val="24"/>
          <w:szCs w:val="24"/>
        </w:rPr>
      </w:pPr>
    </w:p>
    <w:p w14:paraId="4B3AE3EE" w14:textId="77777777" w:rsidR="00583DB2" w:rsidRDefault="004C598C">
      <w:pPr>
        <w:pStyle w:val="a8"/>
        <w:spacing w:line="280" w:lineRule="auto"/>
        <w:rPr>
          <w:rFonts w:ascii="HY신명조" w:eastAsia="HY신명조" w:cs="HY신명조"/>
          <w:color w:val="282828"/>
          <w:sz w:val="24"/>
          <w:szCs w:val="24"/>
        </w:rPr>
      </w:pPr>
      <w:r>
        <w:pict w14:anchorId="70C4F9DD">
          <v:group id="_x0000_s1053" style="position:absolute;left:0;text-align:left;margin-left:59.55pt;margin-top:47.35pt;width:610.65pt;height:59.9pt;z-index:69;mso-position-horizontal-relative:page;mso-position-vertical-relative:page" coordsize="61064,5990">
            <v:line id="_x0000_s1699301003" o:spid="_x0000_s1058" style="position:absolute" from="0,5680" to="61064,5680" strokeweight=".16pt">
              <v:stroke endarrowwidth="narrow" endarrowlength="short" joinstyle="miter"/>
            </v:line>
            <v:group id="_x0000_s1054" style="position:absolute;width:60776;height:5693" coordsize="60776,5693">
              <v:shape id="_x0000_s1699301005" o:spid="_x0000_s1057" style="position:absolute;left:22152;width:14196;height:4460" coordsize="14196,4460" o:spt="100" adj="0,,0" path="m446,c44,,,43,,446l,4014v,403,44,446,446,446l13750,4460v402,,446,-43,446,-446l14196,446c14196,43,14152,,13750,xe" filled="f" stroked="f">
                <v:stroke joinstyle="round"/>
                <v:formulas/>
                <v:path o:connecttype="segments"/>
                <v:textbox inset="0,0,0,0">
                  <w:txbxContent>
                    <w:p w14:paraId="6D5EA8D6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1699301006" o:spid="_x0000_s1056" style="position:absolute;left:284;top:3263;width:8143;height:2369" coordsize="8143,2369" o:spt="100" adj="0,,0" path="m707,c69,,,21,,234l,2132v,213,69,236,707,235l7434,2369v639,,708,-23,708,-236l8143,235c8143,22,8073,,743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4F744A8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01007" o:spid="_x0000_s1055" style="position:absolute;left:53676;top:2952;width:7383;height:2652" coordsize="7383,2652" o:spt="100" adj="0,,0" path="m287,c26,,,24,,264l,2387v,239,27,265,287,265l7094,2652v261,,289,-26,289,-265l7383,265c7383,26,7355,,709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DF85AA4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1951318F" w14:textId="77777777">
        <w:trPr>
          <w:trHeight w:val="2751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709D6" w14:textId="77777777" w:rsidR="00583DB2" w:rsidRDefault="004C598C">
            <w:pPr>
              <w:pStyle w:val="a8"/>
              <w:spacing w:line="280" w:lineRule="auto"/>
              <w:ind w:left="126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⑧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공급한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부가가치세가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과세되는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재화의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공급가액에는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신용카드매출전표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발행분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600,000,000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확정신고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금액의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1%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6,000,000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납부세액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공제하였다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속한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업종의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부가가치율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20%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.</w:t>
            </w:r>
          </w:p>
        </w:tc>
      </w:tr>
    </w:tbl>
    <w:p w14:paraId="5AE6F41E" w14:textId="77777777" w:rsidR="00583DB2" w:rsidRDefault="00583DB2">
      <w:pPr>
        <w:rPr>
          <w:sz w:val="2"/>
        </w:rPr>
      </w:pPr>
    </w:p>
    <w:p w14:paraId="69301370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color w:val="282828"/>
          <w:sz w:val="24"/>
          <w:szCs w:val="24"/>
        </w:rPr>
      </w:pPr>
    </w:p>
    <w:p w14:paraId="7466A925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3DB24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AC0BA" w14:textId="77777777" w:rsidR="00583DB2" w:rsidRDefault="004C598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</w:p>
    <w:p w14:paraId="55B098CE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읽고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E2ECC7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2178BB8B" w14:textId="77777777">
        <w:trPr>
          <w:trHeight w:val="3720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27540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부가가치세법은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간이과세자에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항에서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세금계산서의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교부를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금지하고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영수증을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교부하도록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규정하고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법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26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에서는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간이과세자가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사업자로부터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교부받아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대통령령이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매입처별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세금계산서합계표를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사업장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관할세무서장에게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제출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과세기간에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납부세액에서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공제하도록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규정하고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FBF8C2E" w14:textId="77777777" w:rsidR="00583DB2" w:rsidRDefault="00583DB2">
      <w:pPr>
        <w:rPr>
          <w:sz w:val="2"/>
        </w:rPr>
      </w:pPr>
    </w:p>
    <w:p w14:paraId="62717B87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9CDA70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4BFD9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간이과세자에게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사업자로부터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교부받은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세금</w:t>
      </w:r>
      <w:r>
        <w:rPr>
          <w:rFonts w:ascii="HY신명조" w:eastAsia="HY신명조" w:cs="HY신명조"/>
          <w:spacing w:val="-8"/>
          <w:sz w:val="24"/>
          <w:szCs w:val="24"/>
        </w:rPr>
        <w:t>계산서와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일정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납부세액에서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공제하도록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일반과세자와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간이과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세자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간의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납부세액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계산구조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차이와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관련</w:t>
      </w:r>
      <w:r>
        <w:rPr>
          <w:rFonts w:ascii="HY신명조" w:eastAsia="HY신명조" w:cs="HY신명조"/>
          <w:spacing w:val="-6"/>
          <w:sz w:val="24"/>
          <w:szCs w:val="24"/>
        </w:rPr>
        <w:t>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설명</w:t>
      </w:r>
      <w:r>
        <w:rPr>
          <w:rFonts w:ascii="HY신명조" w:eastAsia="HY신명조" w:cs="HY신명조"/>
          <w:spacing w:val="-3"/>
          <w:sz w:val="24"/>
          <w:szCs w:val="24"/>
        </w:rPr>
        <w:t>하시오</w:t>
      </w:r>
      <w:r>
        <w:rPr>
          <w:rFonts w:ascii="HY신명조" w:eastAsia="HY신명조" w:cs="HY신명조"/>
          <w:spacing w:val="-3"/>
          <w:sz w:val="24"/>
          <w:szCs w:val="24"/>
        </w:rPr>
        <w:t>. (</w:t>
      </w:r>
      <w:r>
        <w:rPr>
          <w:rFonts w:ascii="HY신명조" w:eastAsia="HY신명조" w:cs="HY신명조"/>
          <w:spacing w:val="-3"/>
          <w:sz w:val="24"/>
          <w:szCs w:val="24"/>
        </w:rPr>
        <w:t>답안지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이내로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</w:p>
    <w:p w14:paraId="2BF0B469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4C45EC0C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317D6246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322FF012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9B7CE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D4EC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B4D6C8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A074FF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B53945" w14:textId="77777777" w:rsidR="00583DB2" w:rsidRDefault="004C598C">
      <w:pPr>
        <w:pStyle w:val="105"/>
        <w:wordWrap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끝</w:t>
      </w:r>
      <w:r>
        <w:rPr>
          <w:b/>
          <w:bCs/>
          <w:sz w:val="24"/>
          <w:szCs w:val="24"/>
        </w:rPr>
        <w:t xml:space="preserve"> -</w:t>
      </w:r>
    </w:p>
    <w:p w14:paraId="2D62F5B7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94BD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E5EB3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63E7B2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BC7C7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EE0BA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002C1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7629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F0418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CC54B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9870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E7EB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CF5A5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CA8A9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460EF" w14:textId="77777777" w:rsidR="00583DB2" w:rsidRDefault="004C598C">
      <w:pPr>
        <w:pStyle w:val="105"/>
        <w:rPr>
          <w:sz w:val="26"/>
          <w:szCs w:val="26"/>
        </w:rPr>
      </w:pPr>
      <w:r>
        <w:pict w14:anchorId="4FB280E8">
          <v:group id="_x0000_s1047" style="position:absolute;left:0;text-align:left;margin-left:59.55pt;margin-top:47.9pt;width:610.65pt;height:59.35pt;z-index:57;mso-position-horizontal-relative:page;mso-position-vertical-relative:page" coordsize="61064,5936">
            <v:line id="_x0000_s2015309017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642" coordsize="60776,5642">
              <v:shape id="_x0000_s2015309019" o:spid="_x0000_s1051" style="position:absolute;left:22152;width:14196;height:4426" coordsize="14196,4426" o:spt="100" adj="0,,0" path="m442,c44,,,43,,442l,3984v,399,44,442,442,442l13753,4426v399,,443,-43,443,-442l14196,442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7A85A962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20" o:spid="_x0000_s1050" style="position:absolute;left:284;top:3239;width:8143;height:2352" coordsize="8143,2352" o:spt="100" adj="0,,0" path="m702,c69,,,21,,233l,2117v,211,69,234,702,233l7439,2352v634,,703,-23,703,-234l8143,234c8143,22,8073,,743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47E3C1B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2015309021" o:spid="_x0000_s1049" style="position:absolute;left:53676;top:2933;width:7383;height:2635" coordsize="7383,2635" o:spt="100" adj="0,,0" path="m285,c26,,,24,,262l,2372v,237,27,263,285,263l7096,2635v259,,287,-26,287,-263l7383,263c7383,26,7355,,709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A9CB96E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37777A1" w14:textId="77777777" w:rsidR="00583DB2" w:rsidRDefault="00583DB2">
      <w:pPr>
        <w:pStyle w:val="105"/>
        <w:rPr>
          <w:sz w:val="26"/>
          <w:szCs w:val="26"/>
        </w:rPr>
      </w:pPr>
    </w:p>
    <w:p w14:paraId="49354E47" w14:textId="77777777" w:rsidR="00583DB2" w:rsidRDefault="00583DB2">
      <w:pPr>
        <w:pStyle w:val="105"/>
        <w:rPr>
          <w:sz w:val="26"/>
          <w:szCs w:val="26"/>
        </w:rPr>
      </w:pPr>
    </w:p>
    <w:p w14:paraId="1D08DE20" w14:textId="77777777" w:rsidR="00583DB2" w:rsidRDefault="00583DB2">
      <w:pPr>
        <w:pStyle w:val="105"/>
        <w:rPr>
          <w:sz w:val="26"/>
          <w:szCs w:val="26"/>
        </w:rPr>
      </w:pPr>
    </w:p>
    <w:p w14:paraId="783E2D6A" w14:textId="77777777" w:rsidR="00583DB2" w:rsidRDefault="00583DB2">
      <w:pPr>
        <w:pStyle w:val="105"/>
        <w:rPr>
          <w:sz w:val="26"/>
          <w:szCs w:val="26"/>
        </w:rPr>
      </w:pPr>
    </w:p>
    <w:p w14:paraId="046139C4" w14:textId="77777777" w:rsidR="00583DB2" w:rsidRDefault="004C598C">
      <w:pPr>
        <w:pStyle w:val="105"/>
        <w:rPr>
          <w:sz w:val="26"/>
          <w:szCs w:val="26"/>
        </w:rPr>
      </w:pPr>
      <w:r>
        <w:pict w14:anchorId="0E08143C">
          <v:group id="_x0000_s1044" style="position:absolute;left:0;text-align:left;margin-left:294.1pt;margin-top:487.75pt;width:140.25pt;height:56.25pt;z-index:71;mso-position-horizontal-relative:page;mso-position-vertical-relative:page" coordsize="14025,5625">
            <v:shape id="_x0000_s2015309022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09023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33887EF" w14:textId="77777777" w:rsidR="00583DB2" w:rsidRDefault="004C59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0F1CA3B" w14:textId="77777777" w:rsidR="00583DB2" w:rsidRDefault="00583DB2">
      <w:pPr>
        <w:pStyle w:val="105"/>
        <w:rPr>
          <w:sz w:val="26"/>
          <w:szCs w:val="26"/>
        </w:rPr>
      </w:pPr>
    </w:p>
    <w:p w14:paraId="76E7EB7C" w14:textId="77777777" w:rsidR="00583DB2" w:rsidRDefault="00583DB2">
      <w:pPr>
        <w:pStyle w:val="105"/>
        <w:rPr>
          <w:sz w:val="26"/>
          <w:szCs w:val="26"/>
        </w:rPr>
      </w:pPr>
    </w:p>
    <w:p w14:paraId="3A41DAC6" w14:textId="77777777" w:rsidR="00583DB2" w:rsidRDefault="00583DB2">
      <w:pPr>
        <w:pStyle w:val="105"/>
        <w:rPr>
          <w:sz w:val="26"/>
          <w:szCs w:val="26"/>
        </w:rPr>
      </w:pPr>
    </w:p>
    <w:p w14:paraId="0B72B8F9" w14:textId="77777777" w:rsidR="00583DB2" w:rsidRDefault="00583DB2">
      <w:pPr>
        <w:pStyle w:val="105"/>
        <w:rPr>
          <w:sz w:val="26"/>
          <w:szCs w:val="26"/>
        </w:rPr>
      </w:pPr>
    </w:p>
    <w:p w14:paraId="4B2ED02B" w14:textId="77777777" w:rsidR="00583DB2" w:rsidRDefault="00583DB2">
      <w:pPr>
        <w:pStyle w:val="105"/>
        <w:rPr>
          <w:sz w:val="26"/>
          <w:szCs w:val="26"/>
        </w:rPr>
      </w:pPr>
    </w:p>
    <w:p w14:paraId="5DF4E5CC" w14:textId="77777777" w:rsidR="00583DB2" w:rsidRDefault="00583DB2">
      <w:pPr>
        <w:pStyle w:val="105"/>
        <w:rPr>
          <w:sz w:val="26"/>
          <w:szCs w:val="26"/>
        </w:rPr>
      </w:pPr>
    </w:p>
    <w:p w14:paraId="1720BDB2" w14:textId="77777777" w:rsidR="00583DB2" w:rsidRDefault="00583DB2">
      <w:pPr>
        <w:pStyle w:val="105"/>
        <w:rPr>
          <w:sz w:val="26"/>
          <w:szCs w:val="26"/>
        </w:rPr>
      </w:pPr>
    </w:p>
    <w:p w14:paraId="5E1A0F6F" w14:textId="77777777" w:rsidR="00583DB2" w:rsidRDefault="00583DB2">
      <w:pPr>
        <w:pStyle w:val="105"/>
        <w:rPr>
          <w:sz w:val="26"/>
          <w:szCs w:val="26"/>
        </w:rPr>
      </w:pPr>
    </w:p>
    <w:p w14:paraId="28CEF0E3" w14:textId="77777777" w:rsidR="00583DB2" w:rsidRDefault="00583DB2">
      <w:pPr>
        <w:pStyle w:val="105"/>
        <w:rPr>
          <w:sz w:val="26"/>
          <w:szCs w:val="26"/>
        </w:rPr>
      </w:pPr>
    </w:p>
    <w:p w14:paraId="25FC0CF5" w14:textId="77777777" w:rsidR="00583DB2" w:rsidRDefault="00583DB2">
      <w:pPr>
        <w:pStyle w:val="105"/>
        <w:rPr>
          <w:sz w:val="26"/>
          <w:szCs w:val="26"/>
        </w:rPr>
      </w:pPr>
    </w:p>
    <w:p w14:paraId="5189DA56" w14:textId="77777777" w:rsidR="00583DB2" w:rsidRDefault="00583DB2">
      <w:pPr>
        <w:pStyle w:val="105"/>
        <w:rPr>
          <w:sz w:val="26"/>
          <w:szCs w:val="26"/>
        </w:rPr>
      </w:pPr>
    </w:p>
    <w:p w14:paraId="3089EC16" w14:textId="77777777" w:rsidR="00583DB2" w:rsidRDefault="00583DB2">
      <w:pPr>
        <w:pStyle w:val="105"/>
        <w:rPr>
          <w:sz w:val="26"/>
          <w:szCs w:val="26"/>
        </w:rPr>
      </w:pPr>
    </w:p>
    <w:p w14:paraId="3632CF7A" w14:textId="77777777" w:rsidR="00583DB2" w:rsidRDefault="00583DB2">
      <w:pPr>
        <w:pStyle w:val="105"/>
        <w:rPr>
          <w:sz w:val="26"/>
          <w:szCs w:val="26"/>
        </w:rPr>
      </w:pPr>
    </w:p>
    <w:p w14:paraId="564E39BC" w14:textId="77777777" w:rsidR="00583DB2" w:rsidRDefault="00583DB2">
      <w:pPr>
        <w:pStyle w:val="105"/>
        <w:rPr>
          <w:sz w:val="26"/>
          <w:szCs w:val="26"/>
        </w:rPr>
      </w:pPr>
    </w:p>
    <w:p w14:paraId="1209C6E7" w14:textId="77777777" w:rsidR="00583DB2" w:rsidRDefault="00583DB2">
      <w:pPr>
        <w:pStyle w:val="105"/>
        <w:rPr>
          <w:sz w:val="26"/>
          <w:szCs w:val="26"/>
        </w:rPr>
      </w:pPr>
    </w:p>
    <w:p w14:paraId="1C204B16" w14:textId="77777777" w:rsidR="00583DB2" w:rsidRDefault="00583DB2">
      <w:pPr>
        <w:pStyle w:val="105"/>
        <w:rPr>
          <w:sz w:val="26"/>
          <w:szCs w:val="26"/>
        </w:rPr>
      </w:pPr>
    </w:p>
    <w:p w14:paraId="1DED4331" w14:textId="77777777" w:rsidR="00583DB2" w:rsidRDefault="00583DB2">
      <w:pPr>
        <w:pStyle w:val="105"/>
        <w:rPr>
          <w:sz w:val="26"/>
          <w:szCs w:val="26"/>
        </w:rPr>
      </w:pPr>
    </w:p>
    <w:p w14:paraId="32376B1F" w14:textId="77777777" w:rsidR="00583DB2" w:rsidRDefault="00583DB2">
      <w:pPr>
        <w:pStyle w:val="105"/>
        <w:rPr>
          <w:sz w:val="26"/>
          <w:szCs w:val="26"/>
        </w:rPr>
      </w:pPr>
    </w:p>
    <w:p w14:paraId="13154035" w14:textId="77777777" w:rsidR="00583DB2" w:rsidRDefault="00583DB2">
      <w:pPr>
        <w:pStyle w:val="105"/>
        <w:rPr>
          <w:sz w:val="26"/>
          <w:szCs w:val="26"/>
        </w:rPr>
      </w:pPr>
    </w:p>
    <w:p w14:paraId="314CF0B8" w14:textId="77777777" w:rsidR="00583DB2" w:rsidRDefault="00583DB2">
      <w:pPr>
        <w:pStyle w:val="105"/>
        <w:rPr>
          <w:sz w:val="26"/>
          <w:szCs w:val="26"/>
        </w:rPr>
      </w:pPr>
    </w:p>
    <w:p w14:paraId="6FBB96E9" w14:textId="77777777" w:rsidR="00583DB2" w:rsidRDefault="00583DB2">
      <w:pPr>
        <w:pStyle w:val="105"/>
        <w:rPr>
          <w:sz w:val="26"/>
          <w:szCs w:val="26"/>
        </w:rPr>
      </w:pPr>
    </w:p>
    <w:p w14:paraId="0A996135" w14:textId="77777777" w:rsidR="00583DB2" w:rsidRDefault="00583DB2">
      <w:pPr>
        <w:pStyle w:val="105"/>
        <w:rPr>
          <w:sz w:val="26"/>
          <w:szCs w:val="26"/>
        </w:rPr>
      </w:pPr>
    </w:p>
    <w:p w14:paraId="3932EBC5" w14:textId="77777777" w:rsidR="00583DB2" w:rsidRDefault="00583DB2">
      <w:pPr>
        <w:pStyle w:val="105"/>
        <w:rPr>
          <w:sz w:val="26"/>
          <w:szCs w:val="26"/>
        </w:rPr>
      </w:pPr>
    </w:p>
    <w:p w14:paraId="718BC346" w14:textId="77777777" w:rsidR="00583DB2" w:rsidRDefault="00583DB2">
      <w:pPr>
        <w:pStyle w:val="105"/>
        <w:rPr>
          <w:sz w:val="26"/>
          <w:szCs w:val="26"/>
        </w:rPr>
      </w:pPr>
    </w:p>
    <w:p w14:paraId="19CF450D" w14:textId="77777777" w:rsidR="00583DB2" w:rsidRDefault="00583DB2">
      <w:pPr>
        <w:pStyle w:val="105"/>
        <w:rPr>
          <w:sz w:val="26"/>
          <w:szCs w:val="26"/>
        </w:rPr>
      </w:pPr>
    </w:p>
    <w:p w14:paraId="3F98B780" w14:textId="77777777" w:rsidR="00583DB2" w:rsidRDefault="00583DB2">
      <w:pPr>
        <w:pStyle w:val="105"/>
        <w:rPr>
          <w:sz w:val="26"/>
          <w:szCs w:val="26"/>
        </w:rPr>
      </w:pPr>
    </w:p>
    <w:p w14:paraId="60C470AE" w14:textId="77777777" w:rsidR="00583DB2" w:rsidRDefault="00583DB2">
      <w:pPr>
        <w:pStyle w:val="105"/>
        <w:rPr>
          <w:sz w:val="26"/>
          <w:szCs w:val="26"/>
        </w:rPr>
      </w:pPr>
    </w:p>
    <w:p w14:paraId="6B23B27A" w14:textId="77777777" w:rsidR="00583DB2" w:rsidRDefault="00583DB2">
      <w:pPr>
        <w:pStyle w:val="105"/>
        <w:rPr>
          <w:sz w:val="26"/>
          <w:szCs w:val="26"/>
        </w:rPr>
      </w:pPr>
    </w:p>
    <w:p w14:paraId="5382E868" w14:textId="77777777" w:rsidR="00583DB2" w:rsidRDefault="00583DB2">
      <w:pPr>
        <w:pStyle w:val="105"/>
        <w:rPr>
          <w:sz w:val="26"/>
          <w:szCs w:val="26"/>
        </w:rPr>
      </w:pPr>
    </w:p>
    <w:p w14:paraId="601AC1CF" w14:textId="77777777" w:rsidR="00583DB2" w:rsidRDefault="00583DB2">
      <w:pPr>
        <w:pStyle w:val="105"/>
        <w:rPr>
          <w:sz w:val="26"/>
          <w:szCs w:val="26"/>
        </w:rPr>
      </w:pPr>
    </w:p>
    <w:p w14:paraId="7D8A0ED8" w14:textId="77777777" w:rsidR="00583DB2" w:rsidRDefault="00583DB2">
      <w:pPr>
        <w:pStyle w:val="105"/>
        <w:rPr>
          <w:sz w:val="26"/>
          <w:szCs w:val="26"/>
        </w:rPr>
      </w:pPr>
    </w:p>
    <w:p w14:paraId="34685CD8" w14:textId="77777777" w:rsidR="00583DB2" w:rsidRDefault="00583DB2">
      <w:pPr>
        <w:pStyle w:val="105"/>
        <w:rPr>
          <w:sz w:val="26"/>
          <w:szCs w:val="26"/>
        </w:rPr>
      </w:pPr>
    </w:p>
    <w:p w14:paraId="22BEA55C" w14:textId="77777777" w:rsidR="00583DB2" w:rsidRDefault="00583DB2">
      <w:pPr>
        <w:pStyle w:val="105"/>
        <w:rPr>
          <w:sz w:val="26"/>
          <w:szCs w:val="26"/>
        </w:rPr>
      </w:pPr>
    </w:p>
    <w:p w14:paraId="06DA7A90" w14:textId="77777777" w:rsidR="00583DB2" w:rsidRDefault="00583DB2">
      <w:pPr>
        <w:pStyle w:val="105"/>
        <w:rPr>
          <w:sz w:val="26"/>
          <w:szCs w:val="26"/>
        </w:rPr>
      </w:pPr>
    </w:p>
    <w:p w14:paraId="069CAC60" w14:textId="77777777" w:rsidR="00583DB2" w:rsidRDefault="00583DB2">
      <w:pPr>
        <w:pStyle w:val="105"/>
        <w:rPr>
          <w:sz w:val="26"/>
          <w:szCs w:val="26"/>
        </w:rPr>
      </w:pPr>
    </w:p>
    <w:p w14:paraId="438D8BFB" w14:textId="77777777" w:rsidR="00583DB2" w:rsidRDefault="00583DB2">
      <w:pPr>
        <w:pStyle w:val="105"/>
        <w:rPr>
          <w:sz w:val="26"/>
          <w:szCs w:val="26"/>
        </w:rPr>
      </w:pPr>
    </w:p>
    <w:p w14:paraId="2840035D" w14:textId="77777777" w:rsidR="00583DB2" w:rsidRDefault="00583DB2">
      <w:pPr>
        <w:pStyle w:val="105"/>
        <w:rPr>
          <w:sz w:val="26"/>
          <w:szCs w:val="26"/>
        </w:rPr>
      </w:pPr>
    </w:p>
    <w:p w14:paraId="3ACDBED5" w14:textId="77777777" w:rsidR="00583DB2" w:rsidRDefault="00583DB2">
      <w:pPr>
        <w:pStyle w:val="105"/>
        <w:rPr>
          <w:sz w:val="26"/>
          <w:szCs w:val="26"/>
        </w:rPr>
      </w:pPr>
    </w:p>
    <w:p w14:paraId="021EC620" w14:textId="77777777" w:rsidR="00583DB2" w:rsidRDefault="00583DB2">
      <w:pPr>
        <w:pStyle w:val="105"/>
        <w:rPr>
          <w:sz w:val="26"/>
          <w:szCs w:val="26"/>
        </w:rPr>
      </w:pPr>
    </w:p>
    <w:p w14:paraId="71A37DCF" w14:textId="77777777" w:rsidR="00583DB2" w:rsidRDefault="00583DB2">
      <w:pPr>
        <w:pStyle w:val="105"/>
        <w:rPr>
          <w:sz w:val="26"/>
          <w:szCs w:val="26"/>
        </w:rPr>
      </w:pPr>
    </w:p>
    <w:p w14:paraId="281E5348" w14:textId="77777777" w:rsidR="00583DB2" w:rsidRDefault="00583DB2">
      <w:pPr>
        <w:pStyle w:val="105"/>
        <w:rPr>
          <w:sz w:val="26"/>
          <w:szCs w:val="26"/>
        </w:rPr>
      </w:pPr>
    </w:p>
    <w:p w14:paraId="2E6DBCE9" w14:textId="77777777" w:rsidR="00583DB2" w:rsidRDefault="00583DB2">
      <w:pPr>
        <w:pStyle w:val="105"/>
        <w:rPr>
          <w:sz w:val="26"/>
          <w:szCs w:val="26"/>
        </w:rPr>
      </w:pPr>
    </w:p>
    <w:p w14:paraId="42F5029F" w14:textId="77777777" w:rsidR="00583DB2" w:rsidRDefault="00583DB2">
      <w:pPr>
        <w:pStyle w:val="105"/>
        <w:rPr>
          <w:sz w:val="26"/>
          <w:szCs w:val="26"/>
        </w:rPr>
      </w:pPr>
    </w:p>
    <w:p w14:paraId="4C726EA5" w14:textId="77777777" w:rsidR="00583DB2" w:rsidRDefault="00583DB2">
      <w:pPr>
        <w:pStyle w:val="105"/>
        <w:rPr>
          <w:sz w:val="26"/>
          <w:szCs w:val="26"/>
        </w:rPr>
      </w:pPr>
    </w:p>
    <w:p w14:paraId="5D0B8476" w14:textId="77777777" w:rsidR="00583DB2" w:rsidRDefault="00583DB2">
      <w:pPr>
        <w:pStyle w:val="105"/>
        <w:rPr>
          <w:sz w:val="26"/>
          <w:szCs w:val="26"/>
        </w:rPr>
      </w:pPr>
    </w:p>
    <w:p w14:paraId="1DE57883" w14:textId="77777777" w:rsidR="00583DB2" w:rsidRDefault="00583DB2">
      <w:pPr>
        <w:pStyle w:val="105"/>
        <w:rPr>
          <w:sz w:val="26"/>
          <w:szCs w:val="26"/>
        </w:rPr>
      </w:pPr>
    </w:p>
    <w:p w14:paraId="074D04AC" w14:textId="77777777" w:rsidR="00583DB2" w:rsidRDefault="00583DB2">
      <w:pPr>
        <w:pStyle w:val="105"/>
        <w:rPr>
          <w:sz w:val="26"/>
          <w:szCs w:val="26"/>
        </w:rPr>
      </w:pPr>
    </w:p>
    <w:p w14:paraId="30B8EE1C" w14:textId="77777777" w:rsidR="00583DB2" w:rsidRDefault="00583DB2">
      <w:pPr>
        <w:pStyle w:val="105"/>
        <w:rPr>
          <w:sz w:val="26"/>
          <w:szCs w:val="26"/>
        </w:rPr>
      </w:pPr>
    </w:p>
    <w:p w14:paraId="419387C8" w14:textId="77777777" w:rsidR="00583DB2" w:rsidRDefault="00583DB2">
      <w:pPr>
        <w:pStyle w:val="105"/>
        <w:rPr>
          <w:sz w:val="26"/>
          <w:szCs w:val="26"/>
        </w:rPr>
      </w:pPr>
    </w:p>
    <w:p w14:paraId="53CCD4CD" w14:textId="77777777" w:rsidR="00583DB2" w:rsidRDefault="00583DB2">
      <w:pPr>
        <w:pStyle w:val="105"/>
        <w:rPr>
          <w:sz w:val="26"/>
          <w:szCs w:val="26"/>
        </w:rPr>
      </w:pPr>
    </w:p>
    <w:p w14:paraId="740CB1CF" w14:textId="77777777" w:rsidR="00583DB2" w:rsidRDefault="00583DB2">
      <w:pPr>
        <w:pStyle w:val="105"/>
        <w:rPr>
          <w:sz w:val="26"/>
          <w:szCs w:val="26"/>
        </w:rPr>
      </w:pPr>
    </w:p>
    <w:p w14:paraId="260E3D46" w14:textId="77777777" w:rsidR="00583DB2" w:rsidRDefault="00583DB2">
      <w:pPr>
        <w:pStyle w:val="105"/>
        <w:rPr>
          <w:sz w:val="26"/>
          <w:szCs w:val="26"/>
        </w:rPr>
      </w:pPr>
    </w:p>
    <w:p w14:paraId="0B516FA3" w14:textId="77777777" w:rsidR="00583DB2" w:rsidRDefault="00583DB2">
      <w:pPr>
        <w:pStyle w:val="105"/>
        <w:rPr>
          <w:sz w:val="26"/>
          <w:szCs w:val="26"/>
        </w:rPr>
      </w:pPr>
    </w:p>
    <w:p w14:paraId="4E348573" w14:textId="77777777" w:rsidR="00583DB2" w:rsidRDefault="00583DB2">
      <w:pPr>
        <w:pStyle w:val="105"/>
        <w:rPr>
          <w:sz w:val="26"/>
          <w:szCs w:val="26"/>
        </w:rPr>
      </w:pPr>
    </w:p>
    <w:p w14:paraId="4FF06052" w14:textId="77777777" w:rsidR="00583DB2" w:rsidRDefault="00583DB2">
      <w:pPr>
        <w:pStyle w:val="105"/>
        <w:rPr>
          <w:sz w:val="26"/>
          <w:szCs w:val="26"/>
        </w:rPr>
      </w:pPr>
    </w:p>
    <w:p w14:paraId="53AC17EF" w14:textId="77777777" w:rsidR="00583DB2" w:rsidRDefault="00583DB2">
      <w:pPr>
        <w:pStyle w:val="105"/>
        <w:rPr>
          <w:sz w:val="26"/>
          <w:szCs w:val="26"/>
        </w:rPr>
      </w:pPr>
    </w:p>
    <w:p w14:paraId="0C1F061E" w14:textId="77777777" w:rsidR="00583DB2" w:rsidRDefault="00583DB2">
      <w:pPr>
        <w:pStyle w:val="105"/>
        <w:rPr>
          <w:sz w:val="26"/>
          <w:szCs w:val="26"/>
        </w:rPr>
      </w:pPr>
    </w:p>
    <w:p w14:paraId="1D3A5BA8" w14:textId="77777777" w:rsidR="00583DB2" w:rsidRDefault="00583DB2">
      <w:pPr>
        <w:pStyle w:val="105"/>
        <w:rPr>
          <w:sz w:val="26"/>
          <w:szCs w:val="26"/>
        </w:rPr>
      </w:pPr>
    </w:p>
    <w:p w14:paraId="62DAFCB1" w14:textId="77777777" w:rsidR="00583DB2" w:rsidRDefault="00583DB2">
      <w:pPr>
        <w:pStyle w:val="105"/>
        <w:rPr>
          <w:sz w:val="26"/>
          <w:szCs w:val="26"/>
        </w:rPr>
      </w:pPr>
    </w:p>
    <w:p w14:paraId="061D0924" w14:textId="77777777" w:rsidR="00583DB2" w:rsidRDefault="00583DB2">
      <w:pPr>
        <w:pStyle w:val="105"/>
        <w:rPr>
          <w:sz w:val="26"/>
          <w:szCs w:val="26"/>
        </w:rPr>
      </w:pPr>
    </w:p>
    <w:p w14:paraId="22F460B4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2E9CD4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336C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9927E4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9C2720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5D38A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E1119A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D0AD2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51E3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A5DF0F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6AEE3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14417" w14:textId="77777777" w:rsidR="00583DB2" w:rsidRDefault="004C598C">
      <w:pPr>
        <w:pStyle w:val="105"/>
        <w:rPr>
          <w:sz w:val="26"/>
          <w:szCs w:val="26"/>
        </w:rPr>
      </w:pPr>
      <w:r>
        <w:pict w14:anchorId="66FCEE01">
          <v:group id="_x0000_s1038" style="position:absolute;left:0;text-align:left;margin-left:59.55pt;margin-top:47.9pt;width:610.65pt;height:59.45pt;z-index:72;mso-position-horizontal-relative:page;mso-position-vertical-relative:page" coordsize="61064,5945">
            <v:line id="_x0000_s2015309024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651" coordsize="60776,5651">
              <v:shape id="_x0000_s2015309026" o:spid="_x0000_s1042" style="position:absolute;left:22152;width:14196;height:4432" coordsize="14196,4432" o:spt="100" adj="0,,0" path="m443,c44,,,43,,443l,3989v,400,44,443,443,443l13752,4432v400,,444,-43,444,-443l14196,443c14196,43,14152,,13752,xe" filled="f" stroked="f">
                <v:stroke joinstyle="round"/>
                <v:formulas/>
                <v:path o:connecttype="segments"/>
                <v:textbox inset="0,0,0,0">
                  <w:txbxContent>
                    <w:p w14:paraId="7098D260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27" o:spid="_x0000_s1041" style="position:absolute;left:284;top:3243;width:8143;height:2355" coordsize="8143,2355" o:spt="100" adj="0,,0" path="m703,c69,,,21,,233l,2120v,211,69,234,703,234l7438,2355v635,,704,-23,704,-234l8143,234c8143,22,8073,,743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D542EAA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09028" o:spid="_x0000_s1040" style="position:absolute;left:53676;top:2936;width:7383;height:2638" coordsize="7383,2638" o:spt="100" adj="0,,0" path="m285,c26,,,24,,263l,2375v,237,27,263,285,263l7096,2638v259,,287,-26,287,-263l7383,264c7383,26,7355,,709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D665FBA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3DE0238" w14:textId="77777777" w:rsidR="00583DB2" w:rsidRDefault="00583DB2">
      <w:pPr>
        <w:pStyle w:val="105"/>
        <w:rPr>
          <w:sz w:val="26"/>
          <w:szCs w:val="26"/>
        </w:rPr>
      </w:pPr>
    </w:p>
    <w:p w14:paraId="1707EC59" w14:textId="77777777" w:rsidR="00583DB2" w:rsidRDefault="00583DB2">
      <w:pPr>
        <w:pStyle w:val="105"/>
        <w:rPr>
          <w:sz w:val="26"/>
          <w:szCs w:val="26"/>
        </w:rPr>
      </w:pPr>
    </w:p>
    <w:p w14:paraId="2602C92E" w14:textId="77777777" w:rsidR="00583DB2" w:rsidRDefault="00583DB2">
      <w:pPr>
        <w:pStyle w:val="105"/>
        <w:rPr>
          <w:sz w:val="26"/>
          <w:szCs w:val="26"/>
        </w:rPr>
      </w:pPr>
    </w:p>
    <w:p w14:paraId="53ECC20D" w14:textId="77777777" w:rsidR="00583DB2" w:rsidRDefault="00583DB2">
      <w:pPr>
        <w:pStyle w:val="105"/>
        <w:rPr>
          <w:sz w:val="26"/>
          <w:szCs w:val="26"/>
        </w:rPr>
      </w:pPr>
    </w:p>
    <w:p w14:paraId="3CDD4C7B" w14:textId="77777777" w:rsidR="00583DB2" w:rsidRDefault="004C598C">
      <w:pPr>
        <w:pStyle w:val="105"/>
        <w:rPr>
          <w:sz w:val="26"/>
          <w:szCs w:val="26"/>
        </w:rPr>
      </w:pPr>
      <w:r>
        <w:pict w14:anchorId="10437CA6">
          <v:group id="_x0000_s1035" style="position:absolute;left:0;text-align:left;margin-left:294.1pt;margin-top:487.75pt;width:140.25pt;height:56.25pt;z-index:73;mso-position-horizontal-relative:page;mso-position-vertical-relative:page" coordsize="14025,5625">
            <v:shape id="_x0000_s201530902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0903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66A2330" w14:textId="77777777" w:rsidR="00583DB2" w:rsidRDefault="004C59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0CBE9C5" w14:textId="77777777" w:rsidR="00583DB2" w:rsidRDefault="00583DB2">
      <w:pPr>
        <w:pStyle w:val="105"/>
        <w:rPr>
          <w:sz w:val="26"/>
          <w:szCs w:val="26"/>
        </w:rPr>
      </w:pPr>
    </w:p>
    <w:p w14:paraId="79D3F14C" w14:textId="77777777" w:rsidR="00583DB2" w:rsidRDefault="00583DB2">
      <w:pPr>
        <w:pStyle w:val="105"/>
        <w:rPr>
          <w:sz w:val="26"/>
          <w:szCs w:val="26"/>
        </w:rPr>
      </w:pPr>
    </w:p>
    <w:p w14:paraId="52DCDC6E" w14:textId="77777777" w:rsidR="00583DB2" w:rsidRDefault="00583DB2">
      <w:pPr>
        <w:pStyle w:val="105"/>
        <w:rPr>
          <w:sz w:val="26"/>
          <w:szCs w:val="26"/>
        </w:rPr>
      </w:pPr>
    </w:p>
    <w:p w14:paraId="7E01507C" w14:textId="77777777" w:rsidR="00583DB2" w:rsidRDefault="00583DB2">
      <w:pPr>
        <w:pStyle w:val="105"/>
        <w:rPr>
          <w:sz w:val="26"/>
          <w:szCs w:val="26"/>
        </w:rPr>
      </w:pPr>
    </w:p>
    <w:p w14:paraId="13798DCD" w14:textId="77777777" w:rsidR="00583DB2" w:rsidRDefault="00583DB2">
      <w:pPr>
        <w:pStyle w:val="105"/>
        <w:rPr>
          <w:sz w:val="26"/>
          <w:szCs w:val="26"/>
        </w:rPr>
      </w:pPr>
    </w:p>
    <w:p w14:paraId="3941A28D" w14:textId="77777777" w:rsidR="00583DB2" w:rsidRDefault="00583DB2">
      <w:pPr>
        <w:pStyle w:val="105"/>
        <w:rPr>
          <w:sz w:val="26"/>
          <w:szCs w:val="26"/>
        </w:rPr>
      </w:pPr>
    </w:p>
    <w:p w14:paraId="2605D417" w14:textId="77777777" w:rsidR="00583DB2" w:rsidRDefault="00583DB2">
      <w:pPr>
        <w:pStyle w:val="105"/>
        <w:rPr>
          <w:sz w:val="26"/>
          <w:szCs w:val="26"/>
        </w:rPr>
      </w:pPr>
    </w:p>
    <w:p w14:paraId="48A63A2A" w14:textId="77777777" w:rsidR="00583DB2" w:rsidRDefault="00583DB2">
      <w:pPr>
        <w:pStyle w:val="105"/>
        <w:rPr>
          <w:sz w:val="26"/>
          <w:szCs w:val="26"/>
        </w:rPr>
      </w:pPr>
    </w:p>
    <w:p w14:paraId="2C1245DC" w14:textId="77777777" w:rsidR="00583DB2" w:rsidRDefault="00583DB2">
      <w:pPr>
        <w:pStyle w:val="105"/>
        <w:rPr>
          <w:sz w:val="26"/>
          <w:szCs w:val="26"/>
        </w:rPr>
      </w:pPr>
    </w:p>
    <w:p w14:paraId="540ED247" w14:textId="77777777" w:rsidR="00583DB2" w:rsidRDefault="00583DB2">
      <w:pPr>
        <w:pStyle w:val="105"/>
        <w:rPr>
          <w:sz w:val="26"/>
          <w:szCs w:val="26"/>
        </w:rPr>
      </w:pPr>
    </w:p>
    <w:p w14:paraId="57A5C0F6" w14:textId="77777777" w:rsidR="00583DB2" w:rsidRDefault="00583DB2">
      <w:pPr>
        <w:pStyle w:val="105"/>
        <w:rPr>
          <w:sz w:val="26"/>
          <w:szCs w:val="26"/>
        </w:rPr>
      </w:pPr>
    </w:p>
    <w:p w14:paraId="0CE88F09" w14:textId="77777777" w:rsidR="00583DB2" w:rsidRDefault="00583DB2">
      <w:pPr>
        <w:pStyle w:val="105"/>
        <w:rPr>
          <w:sz w:val="26"/>
          <w:szCs w:val="26"/>
        </w:rPr>
      </w:pPr>
    </w:p>
    <w:p w14:paraId="50C414CD" w14:textId="77777777" w:rsidR="00583DB2" w:rsidRDefault="00583DB2">
      <w:pPr>
        <w:pStyle w:val="105"/>
        <w:rPr>
          <w:sz w:val="26"/>
          <w:szCs w:val="26"/>
        </w:rPr>
      </w:pPr>
    </w:p>
    <w:p w14:paraId="0D5ECFB9" w14:textId="77777777" w:rsidR="00583DB2" w:rsidRDefault="00583DB2">
      <w:pPr>
        <w:pStyle w:val="105"/>
        <w:rPr>
          <w:sz w:val="26"/>
          <w:szCs w:val="26"/>
        </w:rPr>
      </w:pPr>
    </w:p>
    <w:p w14:paraId="0953981E" w14:textId="77777777" w:rsidR="00583DB2" w:rsidRDefault="00583DB2">
      <w:pPr>
        <w:pStyle w:val="105"/>
        <w:rPr>
          <w:sz w:val="26"/>
          <w:szCs w:val="26"/>
        </w:rPr>
      </w:pPr>
    </w:p>
    <w:p w14:paraId="66FF7B4E" w14:textId="77777777" w:rsidR="00583DB2" w:rsidRDefault="00583DB2">
      <w:pPr>
        <w:pStyle w:val="105"/>
        <w:rPr>
          <w:sz w:val="26"/>
          <w:szCs w:val="26"/>
        </w:rPr>
      </w:pPr>
    </w:p>
    <w:p w14:paraId="722A5951" w14:textId="77777777" w:rsidR="00583DB2" w:rsidRDefault="00583DB2">
      <w:pPr>
        <w:pStyle w:val="105"/>
        <w:rPr>
          <w:sz w:val="26"/>
          <w:szCs w:val="26"/>
        </w:rPr>
      </w:pPr>
    </w:p>
    <w:p w14:paraId="5DB16D8A" w14:textId="77777777" w:rsidR="00583DB2" w:rsidRDefault="00583DB2">
      <w:pPr>
        <w:pStyle w:val="105"/>
        <w:rPr>
          <w:sz w:val="26"/>
          <w:szCs w:val="26"/>
        </w:rPr>
      </w:pPr>
    </w:p>
    <w:p w14:paraId="7AC41D5F" w14:textId="77777777" w:rsidR="00583DB2" w:rsidRDefault="00583DB2">
      <w:pPr>
        <w:pStyle w:val="105"/>
        <w:rPr>
          <w:sz w:val="26"/>
          <w:szCs w:val="26"/>
        </w:rPr>
      </w:pPr>
    </w:p>
    <w:p w14:paraId="50A7C856" w14:textId="77777777" w:rsidR="00583DB2" w:rsidRDefault="00583DB2">
      <w:pPr>
        <w:pStyle w:val="105"/>
        <w:rPr>
          <w:sz w:val="26"/>
          <w:szCs w:val="26"/>
        </w:rPr>
      </w:pPr>
    </w:p>
    <w:p w14:paraId="4FBD6AC6" w14:textId="77777777" w:rsidR="00583DB2" w:rsidRDefault="00583DB2">
      <w:pPr>
        <w:pStyle w:val="105"/>
        <w:rPr>
          <w:sz w:val="26"/>
          <w:szCs w:val="26"/>
        </w:rPr>
      </w:pPr>
    </w:p>
    <w:p w14:paraId="30B61E79" w14:textId="77777777" w:rsidR="00583DB2" w:rsidRDefault="00583DB2">
      <w:pPr>
        <w:pStyle w:val="105"/>
        <w:rPr>
          <w:sz w:val="26"/>
          <w:szCs w:val="26"/>
        </w:rPr>
      </w:pPr>
    </w:p>
    <w:p w14:paraId="55BBDB0D" w14:textId="77777777" w:rsidR="00583DB2" w:rsidRDefault="00583DB2">
      <w:pPr>
        <w:pStyle w:val="105"/>
        <w:rPr>
          <w:sz w:val="26"/>
          <w:szCs w:val="26"/>
        </w:rPr>
      </w:pPr>
    </w:p>
    <w:p w14:paraId="22CF6C6C" w14:textId="77777777" w:rsidR="00583DB2" w:rsidRDefault="00583DB2">
      <w:pPr>
        <w:pStyle w:val="105"/>
        <w:rPr>
          <w:sz w:val="26"/>
          <w:szCs w:val="26"/>
        </w:rPr>
      </w:pPr>
    </w:p>
    <w:p w14:paraId="0A7F37E4" w14:textId="77777777" w:rsidR="00583DB2" w:rsidRDefault="00583DB2">
      <w:pPr>
        <w:pStyle w:val="105"/>
        <w:rPr>
          <w:sz w:val="26"/>
          <w:szCs w:val="26"/>
        </w:rPr>
      </w:pPr>
    </w:p>
    <w:p w14:paraId="4D8FD256" w14:textId="77777777" w:rsidR="00583DB2" w:rsidRDefault="00583DB2">
      <w:pPr>
        <w:pStyle w:val="105"/>
        <w:rPr>
          <w:sz w:val="26"/>
          <w:szCs w:val="26"/>
        </w:rPr>
      </w:pPr>
    </w:p>
    <w:p w14:paraId="2185030A" w14:textId="77777777" w:rsidR="00583DB2" w:rsidRDefault="00583DB2">
      <w:pPr>
        <w:pStyle w:val="105"/>
        <w:rPr>
          <w:sz w:val="26"/>
          <w:szCs w:val="26"/>
        </w:rPr>
      </w:pPr>
    </w:p>
    <w:p w14:paraId="06D2494A" w14:textId="77777777" w:rsidR="00583DB2" w:rsidRDefault="00583DB2">
      <w:pPr>
        <w:pStyle w:val="105"/>
        <w:rPr>
          <w:sz w:val="26"/>
          <w:szCs w:val="26"/>
        </w:rPr>
      </w:pPr>
    </w:p>
    <w:p w14:paraId="4C524744" w14:textId="77777777" w:rsidR="00583DB2" w:rsidRDefault="00583DB2">
      <w:pPr>
        <w:pStyle w:val="105"/>
        <w:rPr>
          <w:sz w:val="26"/>
          <w:szCs w:val="26"/>
        </w:rPr>
      </w:pPr>
    </w:p>
    <w:p w14:paraId="0B84DC10" w14:textId="77777777" w:rsidR="00583DB2" w:rsidRDefault="00583DB2">
      <w:pPr>
        <w:pStyle w:val="105"/>
        <w:rPr>
          <w:sz w:val="26"/>
          <w:szCs w:val="26"/>
        </w:rPr>
      </w:pPr>
    </w:p>
    <w:p w14:paraId="02FB1BEC" w14:textId="77777777" w:rsidR="00583DB2" w:rsidRDefault="00583DB2">
      <w:pPr>
        <w:pStyle w:val="105"/>
        <w:rPr>
          <w:sz w:val="26"/>
          <w:szCs w:val="26"/>
        </w:rPr>
      </w:pPr>
    </w:p>
    <w:p w14:paraId="766AD27F" w14:textId="77777777" w:rsidR="00583DB2" w:rsidRDefault="00583DB2">
      <w:pPr>
        <w:pStyle w:val="105"/>
        <w:rPr>
          <w:sz w:val="26"/>
          <w:szCs w:val="26"/>
        </w:rPr>
      </w:pPr>
    </w:p>
    <w:p w14:paraId="7B1A40F4" w14:textId="77777777" w:rsidR="00583DB2" w:rsidRDefault="00583DB2">
      <w:pPr>
        <w:pStyle w:val="105"/>
        <w:rPr>
          <w:sz w:val="26"/>
          <w:szCs w:val="26"/>
        </w:rPr>
      </w:pPr>
    </w:p>
    <w:p w14:paraId="393ADA49" w14:textId="77777777" w:rsidR="00583DB2" w:rsidRDefault="00583DB2">
      <w:pPr>
        <w:pStyle w:val="105"/>
        <w:rPr>
          <w:sz w:val="26"/>
          <w:szCs w:val="26"/>
        </w:rPr>
      </w:pPr>
    </w:p>
    <w:p w14:paraId="21D4EFEC" w14:textId="77777777" w:rsidR="00583DB2" w:rsidRDefault="004C598C">
      <w:r>
        <w:br w:type="page"/>
      </w:r>
    </w:p>
    <w:p w14:paraId="0104FC91" w14:textId="77777777" w:rsidR="00583DB2" w:rsidRDefault="004C598C">
      <w:pPr>
        <w:pStyle w:val="105"/>
        <w:rPr>
          <w:sz w:val="26"/>
          <w:szCs w:val="26"/>
        </w:rPr>
      </w:pPr>
      <w:r>
        <w:pict w14:anchorId="0811AF72">
          <v:group id="_x0000_s1029" style="position:absolute;left:0;text-align:left;margin-left:59.55pt;margin-top:47.2pt;width:610.65pt;height:57.95pt;z-index:58;mso-position-horizontal-relative:page;mso-position-vertical-relative:page" coordsize="61064,5794">
            <v:line id="_x0000_s2015309031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505" coordsize="60776,5505">
              <v:shape id="_x0000_s2015309033" o:spid="_x0000_s1033" style="position:absolute;left:22152;width:14196;height:4334" coordsize="14196,4334" o:spt="100" adj="0,,0" path="m433,c43,,,42,,433l,3901v,391,43,433,433,433l13762,4334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5EBD7DA3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법</w:t>
                      </w:r>
                    </w:p>
                  </w:txbxContent>
                </v:textbox>
              </v:shape>
              <v:shape id="_x0000_s2015309034" o:spid="_x0000_s1032" style="position:absolute;left:284;top:3174;width:8144;height:2305" coordsize="8144,2305" o:spt="100" adj="0,,0" path="m229,c22,,,23,,230l,2076v,207,22,229,229,229l7914,2305v208,,230,-22,230,-229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D9DDEF5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2015309035" o:spid="_x0000_s1031" style="position:absolute;left:53676;top:2881;width:7384;height:2589" coordsize="7384,2589" o:spt="100" adj="0,,0" path="m258,c25,,,25,,258l,2330v,233,25,259,258,259l7125,2589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109F778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759F342" w14:textId="77777777" w:rsidR="00583DB2" w:rsidRDefault="00583DB2">
      <w:pPr>
        <w:pStyle w:val="105"/>
        <w:rPr>
          <w:sz w:val="26"/>
          <w:szCs w:val="26"/>
        </w:rPr>
      </w:pPr>
    </w:p>
    <w:p w14:paraId="10D607BE" w14:textId="77777777" w:rsidR="00583DB2" w:rsidRDefault="00583DB2">
      <w:pPr>
        <w:pStyle w:val="105"/>
        <w:rPr>
          <w:sz w:val="26"/>
          <w:szCs w:val="26"/>
        </w:rPr>
      </w:pPr>
    </w:p>
    <w:p w14:paraId="7DF3BE04" w14:textId="77777777" w:rsidR="00583DB2" w:rsidRDefault="00583DB2">
      <w:pPr>
        <w:pStyle w:val="105"/>
        <w:rPr>
          <w:sz w:val="26"/>
          <w:szCs w:val="26"/>
        </w:rPr>
      </w:pPr>
    </w:p>
    <w:p w14:paraId="0ACD8FED" w14:textId="77777777" w:rsidR="00583DB2" w:rsidRDefault="00583DB2">
      <w:pPr>
        <w:pStyle w:val="105"/>
        <w:rPr>
          <w:sz w:val="26"/>
          <w:szCs w:val="26"/>
        </w:rPr>
      </w:pPr>
    </w:p>
    <w:p w14:paraId="0B171CF1" w14:textId="77777777" w:rsidR="00583DB2" w:rsidRDefault="00583DB2">
      <w:pPr>
        <w:pStyle w:val="105"/>
        <w:rPr>
          <w:sz w:val="26"/>
          <w:szCs w:val="26"/>
        </w:rPr>
      </w:pPr>
    </w:p>
    <w:p w14:paraId="10BDF29D" w14:textId="77777777" w:rsidR="00583DB2" w:rsidRDefault="00583DB2">
      <w:pPr>
        <w:pStyle w:val="105"/>
        <w:rPr>
          <w:sz w:val="26"/>
          <w:szCs w:val="26"/>
        </w:rPr>
      </w:pPr>
    </w:p>
    <w:p w14:paraId="62113930" w14:textId="77777777" w:rsidR="00583DB2" w:rsidRDefault="00583DB2">
      <w:pPr>
        <w:pStyle w:val="105"/>
        <w:rPr>
          <w:sz w:val="26"/>
          <w:szCs w:val="26"/>
        </w:rPr>
      </w:pPr>
    </w:p>
    <w:p w14:paraId="49CBE391" w14:textId="77777777" w:rsidR="00583DB2" w:rsidRDefault="00583DB2">
      <w:pPr>
        <w:pStyle w:val="105"/>
        <w:rPr>
          <w:sz w:val="26"/>
          <w:szCs w:val="26"/>
        </w:rPr>
      </w:pPr>
    </w:p>
    <w:p w14:paraId="2DE6188E" w14:textId="77777777" w:rsidR="00583DB2" w:rsidRDefault="00583DB2">
      <w:pPr>
        <w:pStyle w:val="105"/>
        <w:rPr>
          <w:sz w:val="26"/>
          <w:szCs w:val="26"/>
        </w:rPr>
      </w:pPr>
    </w:p>
    <w:p w14:paraId="6F48C21F" w14:textId="77777777" w:rsidR="00583DB2" w:rsidRDefault="00583DB2">
      <w:pPr>
        <w:pStyle w:val="105"/>
        <w:rPr>
          <w:sz w:val="26"/>
          <w:szCs w:val="26"/>
        </w:rPr>
      </w:pPr>
    </w:p>
    <w:p w14:paraId="554C047D" w14:textId="77777777" w:rsidR="00583DB2" w:rsidRDefault="00583DB2">
      <w:pPr>
        <w:pStyle w:val="105"/>
        <w:rPr>
          <w:sz w:val="26"/>
          <w:szCs w:val="26"/>
        </w:rPr>
      </w:pPr>
    </w:p>
    <w:p w14:paraId="60551888" w14:textId="77777777" w:rsidR="00583DB2" w:rsidRDefault="00583DB2">
      <w:pPr>
        <w:pStyle w:val="105"/>
        <w:rPr>
          <w:sz w:val="26"/>
          <w:szCs w:val="26"/>
        </w:rPr>
      </w:pPr>
    </w:p>
    <w:p w14:paraId="3B9B138A" w14:textId="77777777" w:rsidR="00583DB2" w:rsidRDefault="004C598C">
      <w:pPr>
        <w:pStyle w:val="105"/>
        <w:rPr>
          <w:sz w:val="26"/>
          <w:szCs w:val="26"/>
        </w:rPr>
      </w:pPr>
      <w:r>
        <w:pict w14:anchorId="2984524D">
          <v:group id="_x0000_s1026" style="position:absolute;left:0;text-align:left;margin-left:294.1pt;margin-top:487.75pt;width:140.25pt;height:56.25pt;z-index:59;mso-position-horizontal-relative:page;mso-position-vertical-relative:page" coordsize="14025,5625">
            <v:shape id="_x0000_s201530903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0903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D874AB9" w14:textId="77777777" w:rsidR="00583DB2" w:rsidRDefault="004C59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4971D2" w14:textId="77777777" w:rsidR="00583DB2" w:rsidRDefault="00583DB2">
      <w:pPr>
        <w:pStyle w:val="105"/>
        <w:rPr>
          <w:sz w:val="26"/>
          <w:szCs w:val="26"/>
        </w:rPr>
      </w:pPr>
    </w:p>
    <w:p w14:paraId="67A05336" w14:textId="77777777" w:rsidR="00583DB2" w:rsidRDefault="00583DB2">
      <w:pPr>
        <w:pStyle w:val="105"/>
        <w:rPr>
          <w:sz w:val="26"/>
          <w:szCs w:val="26"/>
        </w:rPr>
      </w:pPr>
    </w:p>
    <w:p w14:paraId="0CA53B3A" w14:textId="77777777" w:rsidR="00583DB2" w:rsidRDefault="00583DB2">
      <w:pPr>
        <w:pStyle w:val="105"/>
        <w:rPr>
          <w:sz w:val="26"/>
          <w:szCs w:val="26"/>
        </w:rPr>
      </w:pPr>
    </w:p>
    <w:p w14:paraId="39DDD62B" w14:textId="77777777" w:rsidR="00583DB2" w:rsidRDefault="00583DB2">
      <w:pPr>
        <w:pStyle w:val="105"/>
        <w:rPr>
          <w:sz w:val="26"/>
          <w:szCs w:val="26"/>
        </w:rPr>
      </w:pPr>
    </w:p>
    <w:p w14:paraId="0E6E0F02" w14:textId="77777777" w:rsidR="00583DB2" w:rsidRDefault="00583DB2">
      <w:pPr>
        <w:pStyle w:val="105"/>
        <w:rPr>
          <w:sz w:val="26"/>
          <w:szCs w:val="26"/>
        </w:rPr>
      </w:pPr>
    </w:p>
    <w:p w14:paraId="2F427BF8" w14:textId="77777777" w:rsidR="00583DB2" w:rsidRDefault="00583DB2">
      <w:pPr>
        <w:pStyle w:val="105"/>
        <w:rPr>
          <w:sz w:val="26"/>
          <w:szCs w:val="26"/>
        </w:rPr>
      </w:pPr>
    </w:p>
    <w:p w14:paraId="249AB46F" w14:textId="77777777" w:rsidR="00583DB2" w:rsidRDefault="00583DB2">
      <w:pPr>
        <w:pStyle w:val="105"/>
        <w:rPr>
          <w:sz w:val="26"/>
          <w:szCs w:val="26"/>
        </w:rPr>
      </w:pPr>
    </w:p>
    <w:p w14:paraId="5E08C9E8" w14:textId="77777777" w:rsidR="00583DB2" w:rsidRDefault="00583DB2">
      <w:pPr>
        <w:pStyle w:val="105"/>
        <w:rPr>
          <w:sz w:val="26"/>
          <w:szCs w:val="26"/>
        </w:rPr>
      </w:pPr>
    </w:p>
    <w:p w14:paraId="1236C358" w14:textId="77777777" w:rsidR="00583DB2" w:rsidRDefault="00583DB2">
      <w:pPr>
        <w:pStyle w:val="105"/>
        <w:rPr>
          <w:sz w:val="26"/>
          <w:szCs w:val="26"/>
        </w:rPr>
      </w:pPr>
    </w:p>
    <w:p w14:paraId="59F0B652" w14:textId="77777777" w:rsidR="00583DB2" w:rsidRDefault="00583DB2">
      <w:pPr>
        <w:pStyle w:val="105"/>
        <w:rPr>
          <w:sz w:val="26"/>
          <w:szCs w:val="26"/>
        </w:rPr>
      </w:pPr>
    </w:p>
    <w:p w14:paraId="028F6034" w14:textId="77777777" w:rsidR="00583DB2" w:rsidRDefault="00583DB2">
      <w:pPr>
        <w:pStyle w:val="105"/>
        <w:rPr>
          <w:sz w:val="26"/>
          <w:szCs w:val="26"/>
        </w:rPr>
      </w:pPr>
    </w:p>
    <w:p w14:paraId="516A5A65" w14:textId="77777777" w:rsidR="00583DB2" w:rsidRDefault="00583DB2">
      <w:pPr>
        <w:pStyle w:val="105"/>
        <w:rPr>
          <w:sz w:val="26"/>
          <w:szCs w:val="26"/>
        </w:rPr>
      </w:pPr>
    </w:p>
    <w:p w14:paraId="781AB4AC" w14:textId="77777777" w:rsidR="00583DB2" w:rsidRDefault="00583DB2">
      <w:pPr>
        <w:pStyle w:val="105"/>
        <w:rPr>
          <w:sz w:val="26"/>
          <w:szCs w:val="26"/>
        </w:rPr>
      </w:pPr>
    </w:p>
    <w:p w14:paraId="3392357A" w14:textId="77777777" w:rsidR="00583DB2" w:rsidRDefault="00583DB2">
      <w:pPr>
        <w:pStyle w:val="105"/>
        <w:rPr>
          <w:sz w:val="26"/>
          <w:szCs w:val="26"/>
        </w:rPr>
      </w:pPr>
    </w:p>
    <w:p w14:paraId="0B1A6111" w14:textId="77777777" w:rsidR="00583DB2" w:rsidRDefault="00583DB2">
      <w:pPr>
        <w:pStyle w:val="105"/>
        <w:rPr>
          <w:sz w:val="26"/>
          <w:szCs w:val="26"/>
        </w:rPr>
      </w:pPr>
    </w:p>
    <w:p w14:paraId="0E0A7131" w14:textId="77777777" w:rsidR="00583DB2" w:rsidRDefault="00583DB2">
      <w:pPr>
        <w:pStyle w:val="105"/>
        <w:rPr>
          <w:sz w:val="26"/>
          <w:szCs w:val="26"/>
        </w:rPr>
      </w:pPr>
    </w:p>
    <w:p w14:paraId="41A51820" w14:textId="77777777" w:rsidR="00583DB2" w:rsidRDefault="00583DB2">
      <w:pPr>
        <w:pStyle w:val="105"/>
        <w:rPr>
          <w:sz w:val="26"/>
          <w:szCs w:val="26"/>
        </w:rPr>
      </w:pPr>
    </w:p>
    <w:p w14:paraId="759B6DB8" w14:textId="77777777" w:rsidR="00583DB2" w:rsidRDefault="00583DB2">
      <w:pPr>
        <w:pStyle w:val="105"/>
        <w:rPr>
          <w:sz w:val="26"/>
          <w:szCs w:val="26"/>
        </w:rPr>
      </w:pPr>
    </w:p>
    <w:p w14:paraId="66CD33D6" w14:textId="77777777" w:rsidR="00583DB2" w:rsidRDefault="00583DB2">
      <w:pPr>
        <w:pStyle w:val="105"/>
        <w:rPr>
          <w:sz w:val="26"/>
          <w:szCs w:val="26"/>
        </w:rPr>
      </w:pPr>
    </w:p>
    <w:p w14:paraId="694A8CA7" w14:textId="77777777" w:rsidR="00583DB2" w:rsidRDefault="00583DB2">
      <w:pPr>
        <w:pStyle w:val="105"/>
        <w:rPr>
          <w:sz w:val="26"/>
          <w:szCs w:val="26"/>
        </w:rPr>
      </w:pPr>
    </w:p>
    <w:p w14:paraId="6C02E2CB" w14:textId="77777777" w:rsidR="00583DB2" w:rsidRDefault="00583DB2">
      <w:pPr>
        <w:pStyle w:val="105"/>
        <w:rPr>
          <w:sz w:val="26"/>
          <w:szCs w:val="26"/>
        </w:rPr>
      </w:pPr>
    </w:p>
    <w:p w14:paraId="45C376D0" w14:textId="77777777" w:rsidR="00583DB2" w:rsidRDefault="00583DB2">
      <w:pPr>
        <w:pStyle w:val="105"/>
        <w:rPr>
          <w:sz w:val="26"/>
          <w:szCs w:val="26"/>
        </w:rPr>
      </w:pPr>
    </w:p>
    <w:p w14:paraId="76B1E725" w14:textId="77777777" w:rsidR="00583DB2" w:rsidRDefault="00583DB2">
      <w:pPr>
        <w:pStyle w:val="105"/>
        <w:rPr>
          <w:sz w:val="26"/>
          <w:szCs w:val="26"/>
        </w:rPr>
      </w:pPr>
    </w:p>
    <w:p w14:paraId="21FD71A0" w14:textId="77777777" w:rsidR="00583DB2" w:rsidRDefault="00583DB2">
      <w:pPr>
        <w:pStyle w:val="105"/>
        <w:rPr>
          <w:sz w:val="24"/>
          <w:szCs w:val="24"/>
        </w:rPr>
      </w:pPr>
    </w:p>
    <w:sectPr w:rsidR="00583DB2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D2DBE" w14:textId="77777777" w:rsidR="004C598C" w:rsidRDefault="004C598C" w:rsidP="004C598C">
      <w:r>
        <w:separator/>
      </w:r>
    </w:p>
  </w:endnote>
  <w:endnote w:type="continuationSeparator" w:id="0">
    <w:p w14:paraId="17A208B2" w14:textId="77777777" w:rsidR="004C598C" w:rsidRDefault="004C598C" w:rsidP="004C5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F14E3" w14:textId="77777777" w:rsidR="004C598C" w:rsidRDefault="004C598C" w:rsidP="004C598C">
      <w:r>
        <w:separator/>
      </w:r>
    </w:p>
  </w:footnote>
  <w:footnote w:type="continuationSeparator" w:id="0">
    <w:p w14:paraId="4470609B" w14:textId="77777777" w:rsidR="004C598C" w:rsidRDefault="004C598C" w:rsidP="004C5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C1146"/>
    <w:multiLevelType w:val="multilevel"/>
    <w:tmpl w:val="B1327C5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5E71089"/>
    <w:multiLevelType w:val="multilevel"/>
    <w:tmpl w:val="1DFEE9B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8620646">
    <w:abstractNumId w:val="0"/>
  </w:num>
  <w:num w:numId="2" w16cid:durableId="133742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DB2"/>
    <w:rsid w:val="004C598C"/>
    <w:rsid w:val="00583DB2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A98A1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2630</Words>
  <Characters>14993</Characters>
  <Application>Microsoft Office Word</Application>
  <DocSecurity>4</DocSecurity>
  <Lines>124</Lines>
  <Paragraphs>35</Paragraphs>
  <ScaleCrop>false</ScaleCrop>
  <Company/>
  <LinksUpToDate>false</LinksUpToDate>
  <CharactersWithSpaces>17588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|Fasoo_Trace_ID: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