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6906F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D5806D8">
          <v:group id="_x0000_s1134" style="position:absolute;left:0;text-align:left;margin-left:59pt;margin-top:46.8pt;width:610.65pt;height:58.4pt;z-index:20;mso-position-horizontal-relative:page;mso-position-vertical-relative:page" coordsize="61064,5842">
            <v:line id="_x0000_s2014346225" o:spid="_x0000_s1139" style="position:absolute" from="0,5680" to="61064,5680" strokeweight=".16pt">
              <v:stroke endarrowwidth="narrow" endarrowlength="short" joinstyle="miter"/>
            </v:line>
            <v:group id="_x0000_s1135" style="position:absolute;width:60776;height:5551" coordsize="60776,5551">
              <v:shape id="_x0000_s2014346227" o:spid="_x0000_s1138" style="position:absolute;left:22152;width:14196;height:4365" coordsize="14196,4365" o:spt="100" adj="0,,0" path="m436,c43,,,43,,436l,3929v,393,43,436,436,436l13759,4365v394,,437,-43,437,-436l14196,436c14196,43,14153,,13759,xe" filled="f" stroked="f">
                <v:stroke joinstyle="round"/>
                <v:formulas/>
                <v:path o:connecttype="segments"/>
                <v:textbox inset="0,0,0,0">
                  <w:txbxContent>
                    <w:p w14:paraId="72E1D3BD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5C84F9F0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47544D3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1DE4E49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86E1545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232CE3D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21EA94A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D515F64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5C53B33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1A7CCC07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0ABDA5F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28" o:spid="_x0000_s1137" style="position:absolute;left:284;top:3197;width:8144;height:2321" coordsize="8144,2321" o:spt="100" adj="0,,0" path="m231,c23,,,22,,231l,2089v,209,23,232,231,232l7912,2321v209,,232,-23,232,-232l8144,231c8144,22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4E1E434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2014346229" o:spid="_x0000_s1136" style="position:absolute;left:53676;top:2898;width:7384;height:2605" coordsize="7384,2605" o:spt="100" adj="0,,0" path="m260,c26,,,26,,261l,2345v,235,26,260,260,260l7123,2605v235,,261,-25,261,-260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B766FA9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99FCD10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>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28AB761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A9D289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한국여행사는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여의도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유람선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고려중이다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한국여행사가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유람선을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임차하는데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</w:t>
      </w:r>
      <w:r>
        <w:rPr>
          <w:rFonts w:ascii="HY신명조" w:eastAsia="HY신명조" w:cs="HY신명조"/>
          <w:spacing w:val="-2"/>
          <w:sz w:val="24"/>
          <w:szCs w:val="24"/>
        </w:rPr>
        <w:t>차료는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2,200,000</w:t>
      </w:r>
      <w:r>
        <w:rPr>
          <w:rFonts w:ascii="HY신명조" w:eastAsia="HY신명조" w:cs="HY신명조"/>
          <w:spacing w:val="-2"/>
          <w:sz w:val="24"/>
          <w:szCs w:val="24"/>
        </w:rPr>
        <w:t>원이다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유람선의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최대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70</w:t>
      </w:r>
      <w:r>
        <w:rPr>
          <w:rFonts w:ascii="HY신명조" w:eastAsia="HY신명조" w:cs="HY신명조"/>
          <w:spacing w:val="-2"/>
          <w:sz w:val="24"/>
          <w:szCs w:val="24"/>
        </w:rPr>
        <w:t>명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승객이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승선할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한국여행사는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유람선을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일간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유람선은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하루에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회까지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유람선의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운행횟수는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동안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동일하게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유지된다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한국여행사는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유람선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운행시마다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승객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인당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5,000</w:t>
      </w:r>
      <w:r>
        <w:rPr>
          <w:rFonts w:ascii="HY신명조" w:eastAsia="HY신명조" w:cs="HY신명조"/>
          <w:spacing w:val="-2"/>
          <w:sz w:val="24"/>
          <w:szCs w:val="24"/>
        </w:rPr>
        <w:t>원의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요금을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부과하고자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예상되는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3FECADC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60B8FB6A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발권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기타비용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승객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인당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원</w:t>
      </w:r>
    </w:p>
    <w:p w14:paraId="3391F2C4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연료비</w:t>
      </w:r>
      <w:r>
        <w:rPr>
          <w:rFonts w:ascii="HY신명조" w:eastAsia="HY신명조" w:cs="HY신명조"/>
          <w:sz w:val="24"/>
          <w:szCs w:val="24"/>
        </w:rPr>
        <w:t xml:space="preserve">           : </w:t>
      </w:r>
      <w:r>
        <w:rPr>
          <w:rFonts w:ascii="HY신명조" w:eastAsia="HY신명조" w:cs="HY신명조"/>
          <w:sz w:val="24"/>
          <w:szCs w:val="24"/>
        </w:rPr>
        <w:t>운행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회당</w:t>
      </w:r>
      <w:r>
        <w:rPr>
          <w:rFonts w:ascii="HY신명조" w:eastAsia="HY신명조" w:cs="HY신명조"/>
          <w:sz w:val="24"/>
          <w:szCs w:val="24"/>
        </w:rPr>
        <w:t xml:space="preserve"> 100,000</w:t>
      </w:r>
      <w:r>
        <w:rPr>
          <w:rFonts w:ascii="HY신명조" w:eastAsia="HY신명조" w:cs="HY신명조"/>
          <w:sz w:val="24"/>
          <w:szCs w:val="24"/>
        </w:rPr>
        <w:t>원</w:t>
      </w:r>
    </w:p>
    <w:p w14:paraId="011B1A34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승무원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급여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    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운행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회당</w:t>
      </w:r>
      <w:r>
        <w:rPr>
          <w:rFonts w:ascii="HY신명조" w:eastAsia="HY신명조" w:cs="HY신명조"/>
          <w:sz w:val="24"/>
          <w:szCs w:val="24"/>
        </w:rPr>
        <w:t xml:space="preserve"> 70,000</w:t>
      </w:r>
      <w:r>
        <w:rPr>
          <w:rFonts w:ascii="HY신명조" w:eastAsia="HY신명조" w:cs="HY신명조"/>
          <w:sz w:val="24"/>
          <w:szCs w:val="24"/>
        </w:rPr>
        <w:t>원</w:t>
      </w:r>
    </w:p>
    <w:p w14:paraId="07C8FDEF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>청소비용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        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운행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회당</w:t>
      </w:r>
      <w:r>
        <w:rPr>
          <w:rFonts w:ascii="HY신명조" w:eastAsia="HY신명조" w:cs="HY신명조"/>
          <w:sz w:val="24"/>
          <w:szCs w:val="24"/>
        </w:rPr>
        <w:t xml:space="preserve"> 20,000</w:t>
      </w:r>
      <w:r>
        <w:rPr>
          <w:rFonts w:ascii="HY신명조" w:eastAsia="HY신명조" w:cs="HY신명조"/>
          <w:sz w:val="24"/>
          <w:szCs w:val="24"/>
        </w:rPr>
        <w:t>원</w:t>
      </w:r>
    </w:p>
    <w:p w14:paraId="44C2606A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99663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매월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발생하게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정박시설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사용료는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임차한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유람선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50B4E3F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7"/>
        <w:gridCol w:w="286"/>
        <w:gridCol w:w="2889"/>
      </w:tblGrid>
      <w:tr w:rsidR="008B2056" w14:paraId="34AEDCA7" w14:textId="77777777">
        <w:trPr>
          <w:trHeight w:val="353"/>
          <w:jc w:val="center"/>
        </w:trPr>
        <w:tc>
          <w:tcPr>
            <w:tcW w:w="209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C5B183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임차한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유람선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37B447" w14:textId="77777777" w:rsidR="008B2056" w:rsidRDefault="008B20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0BB86C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정박시설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사용료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총계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8B2056" w14:paraId="6C771170" w14:textId="77777777">
        <w:trPr>
          <w:trHeight w:val="353"/>
          <w:jc w:val="center"/>
        </w:trPr>
        <w:tc>
          <w:tcPr>
            <w:tcW w:w="209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53CF35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40E43E" w14:textId="77777777" w:rsidR="008B2056" w:rsidRDefault="008B20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80FD03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8B2056" w14:paraId="7B66CD30" w14:textId="77777777">
        <w:trPr>
          <w:trHeight w:val="353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E4DC1E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DD2A11" w14:textId="77777777" w:rsidR="008B2056" w:rsidRDefault="008B20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A3865F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8B2056" w14:paraId="6030D1CF" w14:textId="77777777">
        <w:trPr>
          <w:trHeight w:val="353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DAB32F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18D895" w14:textId="77777777" w:rsidR="008B2056" w:rsidRDefault="008B20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39A30D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8B2056" w14:paraId="69988A3F" w14:textId="77777777">
        <w:trPr>
          <w:trHeight w:val="353"/>
          <w:jc w:val="center"/>
        </w:trPr>
        <w:tc>
          <w:tcPr>
            <w:tcW w:w="2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EDD2DB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BF0188" w14:textId="77777777" w:rsidR="008B2056" w:rsidRDefault="008B20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AAC6C7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16,000,000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1BFC7771" w14:textId="77777777" w:rsidR="008B2056" w:rsidRDefault="008B2056">
      <w:pPr>
        <w:rPr>
          <w:sz w:val="2"/>
        </w:rPr>
      </w:pPr>
    </w:p>
    <w:p w14:paraId="3F7EFAC0" w14:textId="77777777" w:rsidR="008B2056" w:rsidRDefault="008B2056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5666348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FB783B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유람선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서비스에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수요는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불확실하지만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일별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운행횟수가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주어졌을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승객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표</w:t>
      </w:r>
      <w:r>
        <w:rPr>
          <w:rFonts w:ascii="HY신명조" w:eastAsia="HY신명조" w:cs="HY신명조"/>
          <w:sz w:val="24"/>
          <w:szCs w:val="24"/>
        </w:rPr>
        <w:t xml:space="preserve"> 1]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403651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7094D2" w14:textId="77777777" w:rsidR="008B2056" w:rsidRDefault="00B75744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표</w:t>
      </w:r>
      <w:r>
        <w:rPr>
          <w:rFonts w:ascii="HY신명조" w:eastAsia="HY신명조" w:cs="HY신명조"/>
          <w:sz w:val="24"/>
          <w:szCs w:val="24"/>
        </w:rPr>
        <w:t xml:space="preserve"> 1&gt;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0"/>
        <w:gridCol w:w="116"/>
        <w:gridCol w:w="3116"/>
      </w:tblGrid>
      <w:tr w:rsidR="008B2056" w14:paraId="4AC5930B" w14:textId="77777777">
        <w:trPr>
          <w:trHeight w:val="680"/>
        </w:trPr>
        <w:tc>
          <w:tcPr>
            <w:tcW w:w="238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0A1C7E" w14:textId="77777777" w:rsidR="008B2056" w:rsidRDefault="00B75744">
            <w:pPr>
              <w:pStyle w:val="a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유람선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운행횟수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F416AB" w14:textId="77777777" w:rsidR="008B2056" w:rsidRDefault="008B205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2167290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유람선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운행시</w:t>
            </w:r>
          </w:p>
          <w:p w14:paraId="6235F359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예상승객의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</w:p>
        </w:tc>
      </w:tr>
      <w:tr w:rsidR="008B2056" w14:paraId="5BB642E2" w14:textId="77777777">
        <w:trPr>
          <w:trHeight w:val="353"/>
        </w:trPr>
        <w:tc>
          <w:tcPr>
            <w:tcW w:w="238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A6F48D" w14:textId="77777777" w:rsidR="008B2056" w:rsidRDefault="00B75744">
            <w:pPr>
              <w:pStyle w:val="a8"/>
              <w:wordWrap/>
              <w:spacing w:line="280" w:lineRule="auto"/>
              <w:ind w:right="12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회에서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회까지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0079BF" w14:textId="77777777" w:rsidR="008B2056" w:rsidRDefault="008B20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4B7AE4" w14:textId="77777777" w:rsidR="008B2056" w:rsidRDefault="00B7574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65</w:t>
            </w:r>
            <w:r>
              <w:rPr>
                <w:rFonts w:ascii="HY신명조" w:eastAsia="HY신명조" w:cs="HY신명조"/>
                <w:sz w:val="24"/>
                <w:szCs w:val="24"/>
              </w:rPr>
              <w:t>명</w:t>
            </w:r>
          </w:p>
        </w:tc>
      </w:tr>
      <w:tr w:rsidR="008B2056" w14:paraId="3A14A3C3" w14:textId="77777777">
        <w:trPr>
          <w:trHeight w:val="353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30D1EF" w14:textId="77777777" w:rsidR="008B2056" w:rsidRDefault="00B75744">
            <w:pPr>
              <w:pStyle w:val="a8"/>
              <w:wordWrap/>
              <w:spacing w:line="280" w:lineRule="auto"/>
              <w:ind w:right="12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  <w:r>
              <w:rPr>
                <w:rFonts w:ascii="HY신명조" w:eastAsia="HY신명조" w:cs="HY신명조"/>
                <w:sz w:val="24"/>
                <w:szCs w:val="24"/>
              </w:rPr>
              <w:t>회에서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회까지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F2A500" w14:textId="77777777" w:rsidR="008B2056" w:rsidRDefault="008B20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B0CF7D" w14:textId="77777777" w:rsidR="008B2056" w:rsidRDefault="00B7574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64</w:t>
            </w:r>
            <w:r>
              <w:rPr>
                <w:rFonts w:ascii="HY신명조" w:eastAsia="HY신명조" w:cs="HY신명조"/>
                <w:sz w:val="24"/>
                <w:szCs w:val="24"/>
              </w:rPr>
              <w:t>명</w:t>
            </w:r>
          </w:p>
        </w:tc>
      </w:tr>
      <w:tr w:rsidR="008B2056" w14:paraId="73E3D63E" w14:textId="77777777">
        <w:trPr>
          <w:trHeight w:val="353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DB2FE7" w14:textId="77777777" w:rsidR="008B2056" w:rsidRDefault="00B75744">
            <w:pPr>
              <w:pStyle w:val="a8"/>
              <w:wordWrap/>
              <w:spacing w:line="280" w:lineRule="auto"/>
              <w:ind w:right="12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</w:t>
            </w:r>
            <w:r>
              <w:rPr>
                <w:rFonts w:ascii="HY신명조" w:eastAsia="HY신명조" w:cs="HY신명조"/>
                <w:sz w:val="24"/>
                <w:szCs w:val="24"/>
              </w:rPr>
              <w:t>회에서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16</w:t>
            </w:r>
            <w:r>
              <w:rPr>
                <w:rFonts w:ascii="HY신명조" w:eastAsia="HY신명조" w:cs="HY신명조"/>
                <w:sz w:val="24"/>
                <w:szCs w:val="24"/>
              </w:rPr>
              <w:t>회까지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C9965F" w14:textId="77777777" w:rsidR="008B2056" w:rsidRDefault="008B20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9A9219" w14:textId="77777777" w:rsidR="008B2056" w:rsidRDefault="00B7574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61</w:t>
            </w:r>
            <w:r>
              <w:rPr>
                <w:rFonts w:ascii="HY신명조" w:eastAsia="HY신명조" w:cs="HY신명조"/>
                <w:sz w:val="24"/>
                <w:szCs w:val="24"/>
              </w:rPr>
              <w:t>명</w:t>
            </w:r>
          </w:p>
        </w:tc>
      </w:tr>
      <w:tr w:rsidR="008B2056" w14:paraId="71DFF705" w14:textId="77777777">
        <w:trPr>
          <w:trHeight w:val="353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9F10D2" w14:textId="77777777" w:rsidR="008B2056" w:rsidRDefault="00B75744">
            <w:pPr>
              <w:pStyle w:val="a8"/>
              <w:wordWrap/>
              <w:spacing w:line="280" w:lineRule="auto"/>
              <w:ind w:right="12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17</w:t>
            </w:r>
            <w:r>
              <w:rPr>
                <w:rFonts w:ascii="HY신명조" w:eastAsia="HY신명조" w:cs="HY신명조"/>
                <w:sz w:val="24"/>
                <w:szCs w:val="24"/>
              </w:rPr>
              <w:t>회에서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24</w:t>
            </w:r>
            <w:r>
              <w:rPr>
                <w:rFonts w:ascii="HY신명조" w:eastAsia="HY신명조" w:cs="HY신명조"/>
                <w:sz w:val="24"/>
                <w:szCs w:val="24"/>
              </w:rPr>
              <w:t>회까지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550B5A" w14:textId="77777777" w:rsidR="008B2056" w:rsidRDefault="008B20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A144FA" w14:textId="77777777" w:rsidR="008B2056" w:rsidRDefault="00B7574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58</w:t>
            </w:r>
            <w:r>
              <w:rPr>
                <w:rFonts w:ascii="HY신명조" w:eastAsia="HY신명조" w:cs="HY신명조"/>
                <w:sz w:val="24"/>
                <w:szCs w:val="24"/>
              </w:rPr>
              <w:t>명</w:t>
            </w:r>
          </w:p>
        </w:tc>
      </w:tr>
    </w:tbl>
    <w:p w14:paraId="3814709B" w14:textId="77777777" w:rsidR="008B2056" w:rsidRDefault="008B2056">
      <w:pPr>
        <w:rPr>
          <w:sz w:val="2"/>
        </w:rPr>
      </w:pPr>
    </w:p>
    <w:p w14:paraId="0330B278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3B55FE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5EFE84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856E77E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8FBA8EF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유람선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서비스에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수요는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기술된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수요와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동일하다고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98CC2B3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619C1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E6DAF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6A9450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표</w:t>
      </w:r>
      <w:r>
        <w:rPr>
          <w:rFonts w:ascii="HY신명조" w:eastAsia="HY신명조" w:cs="HY신명조"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활동범위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즉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일별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</w:t>
      </w:r>
      <w:r>
        <w:rPr>
          <w:rFonts w:ascii="HY신명조" w:eastAsia="HY신명조" w:cs="HY신명조"/>
          <w:spacing w:val="-6"/>
          <w:sz w:val="24"/>
          <w:szCs w:val="24"/>
        </w:rPr>
        <w:t>람선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운행횟수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유람선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운행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회당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공헌이익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3CC89A74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A225D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653BE7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손익분기점에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도달하기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한국여행사는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유람선을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최소한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몇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운행해야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하는가</w:t>
      </w:r>
      <w:r>
        <w:rPr>
          <w:rFonts w:ascii="HY신명조" w:eastAsia="HY신명조" w:cs="HY신명조"/>
          <w:spacing w:val="-3"/>
          <w:sz w:val="24"/>
          <w:szCs w:val="24"/>
        </w:rPr>
        <w:t>? (</w:t>
      </w:r>
      <w:r>
        <w:rPr>
          <w:rFonts w:ascii="HY신명조" w:eastAsia="HY신명조" w:cs="HY신명조"/>
          <w:spacing w:val="-3"/>
          <w:sz w:val="24"/>
          <w:szCs w:val="24"/>
        </w:rPr>
        <w:t>정수로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.) </w:t>
      </w:r>
    </w:p>
    <w:p w14:paraId="2BB7D8F9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B89F2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B7D950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한국여행사는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유람선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임차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하루에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회씩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운행하기로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18A814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4F52F" w14:textId="77777777" w:rsidR="008B2056" w:rsidRDefault="00B75744">
      <w:pPr>
        <w:pStyle w:val="a8"/>
        <w:spacing w:line="280" w:lineRule="auto"/>
        <w:ind w:left="448" w:hanging="44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손익분기점에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도달하기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유람선을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</w:rPr>
        <w:t>정수로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746EF7D1" w14:textId="77777777" w:rsidR="008B2056" w:rsidRDefault="008B2056">
      <w:pPr>
        <w:pStyle w:val="a8"/>
        <w:spacing w:line="280" w:lineRule="auto"/>
        <w:ind w:left="448" w:hanging="448"/>
        <w:rPr>
          <w:rFonts w:ascii="HY신명조" w:eastAsia="HY신명조" w:cs="HY신명조"/>
          <w:sz w:val="24"/>
          <w:szCs w:val="24"/>
        </w:rPr>
      </w:pPr>
    </w:p>
    <w:p w14:paraId="602614EB" w14:textId="77777777" w:rsidR="008B2056" w:rsidRDefault="00B75744">
      <w:pPr>
        <w:pStyle w:val="a8"/>
        <w:spacing w:line="280" w:lineRule="auto"/>
        <w:ind w:left="425" w:hanging="425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손익분기점에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도달하기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유람선에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승선하여야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승객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몇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명인가</w:t>
      </w:r>
      <w:r>
        <w:rPr>
          <w:rFonts w:ascii="HY신명조" w:eastAsia="HY신명조" w:cs="HY신명조"/>
          <w:spacing w:val="-3"/>
          <w:sz w:val="24"/>
          <w:szCs w:val="24"/>
        </w:rPr>
        <w:t>?</w:t>
      </w:r>
    </w:p>
    <w:p w14:paraId="2FFD6F49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31D49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A7443A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한국여행사가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유람선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임차하여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운행하기로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극대화하기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한국여행사는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유람선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운행하여야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6FF11C37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D45E33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E7383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한국여행사는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유람선을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유람선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신속한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한국여행사는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유람선을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아니면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의사결정은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E125024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994FF8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9D9D3C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5CCDA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650B8148">
          <v:group id="_x0000_s1128" style="position:absolute;left:0;text-align:left;margin-left:59pt;margin-top:46.8pt;width:610.65pt;height:58.75pt;z-index:29;mso-position-horizontal-relative:page;mso-position-vertical-relative:page" coordsize="61064,5873">
            <v:line id="_x0000_s2014346230" o:spid="_x0000_s1133" style="position:absolute" from="0,5680" to="61064,5680" strokeweight=".16pt">
              <v:stroke endarrowwidth="narrow" endarrowlength="short" joinstyle="miter"/>
            </v:line>
            <v:group id="_x0000_s1129" style="position:absolute;width:60776;height:5581" coordsize="60776,5581">
              <v:shape id="_x0000_s2014346232" o:spid="_x0000_s1132" style="position:absolute;left:22152;width:14196;height:4385" coordsize="14196,4385" o:spt="100" adj="0,,0" path="m438,c43,,,43,,438l,3947v,395,43,438,438,438l13757,4385v396,,439,-43,439,-438l14196,438c14196,43,14153,,13757,xe" filled="f" stroked="f">
                <v:stroke joinstyle="round"/>
                <v:formulas/>
                <v:path o:connecttype="segments"/>
                <v:textbox inset="0,0,0,0">
                  <w:txbxContent>
                    <w:p w14:paraId="56301156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0D15E883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C859C05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CBF28A8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C87A1C0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A553218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16F996A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15D310F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F2FACBE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1302D9E2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F6D5E7C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33" o:spid="_x0000_s1131" style="position:absolute;left:284;top:3210;width:8144;height:2331" coordsize="8144,2331" o:spt="100" adj="0,,0" path="m232,c23,,,23,,233l,2099v,210,23,232,232,232l7911,2331v210,,233,-22,233,-232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E2CAF08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234" o:spid="_x0000_s1130" style="position:absolute;left:53676;top:2910;width:7384;height:2615" coordsize="7384,2615" o:spt="100" adj="0,,0" path="m261,c26,,,25,,261l,2353v,236,26,262,261,262l7122,2615v236,,262,-26,262,-262l7384,261c7384,25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A1C919B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>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7B0C107" w14:textId="77777777" w:rsidR="008B2056" w:rsidRDefault="008B2056">
      <w:pPr>
        <w:pStyle w:val="a8"/>
        <w:snapToGrid/>
        <w:spacing w:line="280" w:lineRule="auto"/>
        <w:ind w:left="407" w:hanging="407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2EA10B8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㈜한강은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경쟁적인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시장에서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종류의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선박을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제조하여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판매하고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재료비와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제조간접비</w:t>
      </w:r>
      <w:r>
        <w:rPr>
          <w:rFonts w:ascii="HY신명조" w:eastAsia="HY신명조" w:cs="HY신명조"/>
          <w:sz w:val="24"/>
          <w:szCs w:val="24"/>
        </w:rPr>
        <w:lastRenderedPageBreak/>
        <w:t xml:space="preserve">(Overhead: OH)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구성된다</w:t>
      </w:r>
      <w:r>
        <w:rPr>
          <w:rFonts w:ascii="HY신명조" w:eastAsia="HY신명조" w:cs="HY신명조"/>
          <w:sz w:val="24"/>
          <w:szCs w:val="24"/>
        </w:rPr>
        <w:t>. OH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선박제조에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쓰이는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기계설비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인력과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pacing w:val="-3"/>
          <w:sz w:val="24"/>
          <w:szCs w:val="24"/>
        </w:rPr>
        <w:t>부분으로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고정비라고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가정하자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㈜한강은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기계</w:t>
      </w:r>
      <w:r>
        <w:rPr>
          <w:rFonts w:ascii="HY신명조" w:eastAsia="HY신명조" w:cs="HY신명조"/>
          <w:spacing w:val="-3"/>
          <w:sz w:val="24"/>
          <w:szCs w:val="24"/>
        </w:rPr>
        <w:t>설비의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사용시간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즉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기계시간에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근거하여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OH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배부한다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선박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한대당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소요기계</w:t>
      </w:r>
      <w:r>
        <w:rPr>
          <w:rFonts w:ascii="HY신명조" w:eastAsia="HY신명조" w:cs="HY신명조"/>
          <w:spacing w:val="-4"/>
          <w:sz w:val="24"/>
          <w:szCs w:val="24"/>
        </w:rPr>
        <w:t>시간은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시간이라고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하자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8904141" w14:textId="77777777" w:rsidR="008B2056" w:rsidRDefault="008B2056">
      <w:pPr>
        <w:pStyle w:val="a8"/>
        <w:spacing w:line="280" w:lineRule="auto"/>
        <w:ind w:left="407" w:hanging="407"/>
        <w:rPr>
          <w:rFonts w:ascii="HY신명조" w:eastAsia="HY신명조" w:cs="HY신명조"/>
          <w:spacing w:val="-4"/>
          <w:sz w:val="24"/>
          <w:szCs w:val="24"/>
        </w:rPr>
      </w:pPr>
    </w:p>
    <w:p w14:paraId="61242F5B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㈜한강은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연초에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파악한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예상기대조업도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생산량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바탕으로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산정한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예정배부율을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OH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배부하고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작년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2005</w:t>
      </w:r>
      <w:r>
        <w:rPr>
          <w:rFonts w:ascii="HY신명조" w:eastAsia="HY신명조" w:cs="HY신명조"/>
          <w:spacing w:val="-8"/>
          <w:sz w:val="24"/>
          <w:szCs w:val="24"/>
        </w:rPr>
        <w:t>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요약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439A09B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6"/>
        <w:gridCol w:w="2019"/>
      </w:tblGrid>
      <w:tr w:rsidR="008B2056" w14:paraId="4213EEC2" w14:textId="77777777">
        <w:trPr>
          <w:trHeight w:val="466"/>
          <w:jc w:val="center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D33F62" w14:textId="77777777" w:rsidR="008B2056" w:rsidRDefault="008B20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339414" w14:textId="77777777" w:rsidR="008B2056" w:rsidRDefault="008B205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C4984F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2005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년</w:t>
            </w:r>
          </w:p>
        </w:tc>
      </w:tr>
      <w:tr w:rsidR="008B2056" w14:paraId="018A80FE" w14:textId="77777777">
        <w:trPr>
          <w:trHeight w:val="466"/>
          <w:jc w:val="center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B5D13" w14:textId="77777777" w:rsidR="008B2056" w:rsidRDefault="00B75744">
            <w:pPr>
              <w:pStyle w:val="a8"/>
              <w:snapToGrid/>
              <w:ind w:firstLine="34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OH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예상액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EE5826" w14:textId="77777777" w:rsidR="008B2056" w:rsidRDefault="008B20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B89720" w14:textId="77777777" w:rsidR="008B2056" w:rsidRDefault="00B75744">
            <w:pPr>
              <w:pStyle w:val="a8"/>
              <w:wordWrap/>
              <w:ind w:right="2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56,000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8B2056" w14:paraId="3E94C0A6" w14:textId="77777777">
        <w:trPr>
          <w:trHeight w:val="466"/>
          <w:jc w:val="center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8345FF" w14:textId="77777777" w:rsidR="008B2056" w:rsidRDefault="00B75744">
            <w:pPr>
              <w:pStyle w:val="a8"/>
              <w:ind w:firstLine="34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예상기대조업도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12A8A" w14:textId="77777777" w:rsidR="008B2056" w:rsidRDefault="008B20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69F2CF" w14:textId="77777777" w:rsidR="008B2056" w:rsidRDefault="00B75744">
            <w:pPr>
              <w:pStyle w:val="a8"/>
              <w:wordWrap/>
              <w:ind w:right="2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800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</w:p>
        </w:tc>
      </w:tr>
      <w:tr w:rsidR="008B2056" w14:paraId="44941C68" w14:textId="77777777">
        <w:trPr>
          <w:trHeight w:val="466"/>
          <w:jc w:val="center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AF64C9" w14:textId="77777777" w:rsidR="008B2056" w:rsidRDefault="00B75744">
            <w:pPr>
              <w:pStyle w:val="a8"/>
              <w:ind w:firstLine="34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실행가능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총기계시간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BA73F9" w14:textId="77777777" w:rsidR="008B2056" w:rsidRDefault="008B20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FFE22A" w14:textId="77777777" w:rsidR="008B2056" w:rsidRDefault="00B75744">
            <w:pPr>
              <w:pStyle w:val="a8"/>
              <w:wordWrap/>
              <w:ind w:right="2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8B2056" w14:paraId="0D7968BB" w14:textId="77777777">
        <w:trPr>
          <w:trHeight w:val="466"/>
          <w:jc w:val="center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128FA3" w14:textId="77777777" w:rsidR="008B2056" w:rsidRDefault="00B75744">
            <w:pPr>
              <w:pStyle w:val="a8"/>
              <w:ind w:firstLine="34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조업도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D0920" w14:textId="77777777" w:rsidR="008B2056" w:rsidRDefault="008B20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F3F136" w14:textId="77777777" w:rsidR="008B2056" w:rsidRDefault="00B75744">
            <w:pPr>
              <w:pStyle w:val="a8"/>
              <w:wordWrap/>
              <w:ind w:right="2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700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</w:p>
        </w:tc>
      </w:tr>
      <w:tr w:rsidR="008B2056" w14:paraId="0151A636" w14:textId="77777777">
        <w:trPr>
          <w:trHeight w:val="466"/>
          <w:jc w:val="center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385AF" w14:textId="77777777" w:rsidR="008B2056" w:rsidRDefault="00B75744">
            <w:pPr>
              <w:pStyle w:val="a8"/>
              <w:ind w:firstLine="34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OH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발생액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1C4372" w14:textId="77777777" w:rsidR="008B2056" w:rsidRDefault="008B205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544114" w14:textId="77777777" w:rsidR="008B2056" w:rsidRDefault="00B75744">
            <w:pPr>
              <w:pStyle w:val="a8"/>
              <w:wordWrap/>
              <w:ind w:right="2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56,000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34622887" w14:textId="77777777" w:rsidR="008B2056" w:rsidRDefault="008B2056">
      <w:pPr>
        <w:rPr>
          <w:sz w:val="2"/>
        </w:rPr>
      </w:pPr>
    </w:p>
    <w:p w14:paraId="34B9A4C0" w14:textId="77777777" w:rsidR="008B2056" w:rsidRDefault="008B205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0F239B2" w14:textId="77777777" w:rsidR="008B2056" w:rsidRDefault="008B2056">
      <w:pPr>
        <w:pStyle w:val="a8"/>
        <w:snapToGrid/>
        <w:spacing w:line="280" w:lineRule="auto"/>
        <w:ind w:left="407" w:hanging="407"/>
        <w:rPr>
          <w:rFonts w:ascii="HY신명조" w:eastAsia="HY신명조" w:cs="HY신명조"/>
          <w:sz w:val="24"/>
          <w:szCs w:val="24"/>
        </w:rPr>
      </w:pPr>
    </w:p>
    <w:p w14:paraId="779C3EFC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㈜한강은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올</w:t>
      </w:r>
      <w:r>
        <w:rPr>
          <w:rFonts w:ascii="HY신명조" w:eastAsia="HY신명조" w:cs="HY신명조"/>
          <w:sz w:val="24"/>
          <w:szCs w:val="24"/>
        </w:rPr>
        <w:t xml:space="preserve"> 2006</w:t>
      </w:r>
      <w:r>
        <w:rPr>
          <w:rFonts w:ascii="HY신명조" w:eastAsia="HY신명조" w:cs="HY신명조"/>
          <w:sz w:val="24"/>
          <w:szCs w:val="24"/>
        </w:rPr>
        <w:t>년에도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생산용량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OH</w:t>
      </w:r>
      <w:r>
        <w:rPr>
          <w:rFonts w:ascii="HY신명조" w:eastAsia="HY신명조" w:cs="HY신명조"/>
          <w:sz w:val="24"/>
          <w:szCs w:val="24"/>
        </w:rPr>
        <w:t>예상액이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전년도와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2006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예상기대조업도는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연초에</w:t>
      </w:r>
      <w:r>
        <w:rPr>
          <w:rFonts w:ascii="HY신명조" w:eastAsia="HY신명조" w:cs="HY신명조"/>
          <w:sz w:val="24"/>
          <w:szCs w:val="24"/>
        </w:rPr>
        <w:t xml:space="preserve"> 700</w:t>
      </w:r>
      <w:r>
        <w:rPr>
          <w:rFonts w:ascii="HY신명조" w:eastAsia="HY신명조" w:cs="HY신명조"/>
          <w:sz w:val="24"/>
          <w:szCs w:val="24"/>
        </w:rPr>
        <w:t>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물음에서는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언급되지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비용들은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0293F7C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754E4B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: </w:t>
      </w:r>
      <w:r>
        <w:rPr>
          <w:rFonts w:ascii="HY신명조" w:eastAsia="HY신명조" w:cs="HY신명조"/>
          <w:spacing w:val="-3"/>
          <w:sz w:val="24"/>
          <w:szCs w:val="24"/>
        </w:rPr>
        <w:t>계산과정이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응답에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</w:t>
      </w:r>
      <w:r>
        <w:rPr>
          <w:rFonts w:ascii="HY신명조" w:eastAsia="HY신명조" w:cs="HY신명조"/>
          <w:spacing w:val="-6"/>
          <w:sz w:val="24"/>
          <w:szCs w:val="24"/>
        </w:rPr>
        <w:t>내용을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명료하게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보여야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</w:t>
      </w:r>
      <w:r>
        <w:rPr>
          <w:rFonts w:ascii="HY신명조" w:eastAsia="HY신명조" w:cs="HY신명조"/>
          <w:spacing w:val="-3"/>
          <w:sz w:val="24"/>
          <w:szCs w:val="24"/>
        </w:rPr>
        <w:t>하시오</w:t>
      </w:r>
      <w:r>
        <w:rPr>
          <w:rFonts w:ascii="HY신명조" w:eastAsia="HY신명조" w:cs="HY신명조"/>
          <w:spacing w:val="-3"/>
          <w:sz w:val="24"/>
          <w:szCs w:val="24"/>
        </w:rPr>
        <w:t>.)</w:t>
      </w:r>
    </w:p>
    <w:p w14:paraId="74494957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8F945A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B2361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고객이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선박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주문하였</w:t>
      </w:r>
      <w:r>
        <w:rPr>
          <w:rFonts w:ascii="HY신명조" w:eastAsia="HY신명조" w:cs="HY신명조"/>
          <w:spacing w:val="-1"/>
          <w:sz w:val="24"/>
          <w:szCs w:val="24"/>
        </w:rPr>
        <w:t>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"/>
          <w:sz w:val="24"/>
          <w:szCs w:val="24"/>
        </w:rPr>
        <w:t>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선박에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OH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44C8FC2E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7F5689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27C034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055D3D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D6B88B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한대당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재료비는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원이라고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상정하자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2006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마케팅담당자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한명인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홍길동은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㈜일호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㈜이호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㈜삼호와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2006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주문에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협의했다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시장경쟁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증가로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㈜한강은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상당한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가격인하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압력을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받고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충분한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유휴생산능력을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각기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년처럼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대씩의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주문하려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㈜일호와는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협상이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되어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마찬가지로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대당</w:t>
      </w:r>
      <w:r>
        <w:rPr>
          <w:rFonts w:ascii="HY신명조" w:eastAsia="HY신명조" w:cs="HY신명조"/>
          <w:sz w:val="24"/>
          <w:szCs w:val="24"/>
        </w:rPr>
        <w:t xml:space="preserve"> 103</w:t>
      </w:r>
      <w:r>
        <w:rPr>
          <w:rFonts w:ascii="HY신명조" w:eastAsia="HY신명조" w:cs="HY신명조"/>
          <w:sz w:val="24"/>
          <w:szCs w:val="24"/>
        </w:rPr>
        <w:t>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받았으나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㈜이호는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대당</w:t>
      </w:r>
      <w:r>
        <w:rPr>
          <w:rFonts w:ascii="HY신명조" w:eastAsia="HY신명조" w:cs="HY신명조"/>
          <w:sz w:val="24"/>
          <w:szCs w:val="24"/>
        </w:rPr>
        <w:t xml:space="preserve"> 101</w:t>
      </w:r>
      <w:r>
        <w:rPr>
          <w:rFonts w:ascii="HY신명조" w:eastAsia="HY신명조" w:cs="HY신명조"/>
          <w:sz w:val="24"/>
          <w:szCs w:val="24"/>
        </w:rPr>
        <w:t>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㈜삼호는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대당</w:t>
      </w:r>
      <w:r>
        <w:rPr>
          <w:rFonts w:ascii="HY신명조" w:eastAsia="HY신명조" w:cs="HY신명조"/>
          <w:sz w:val="24"/>
          <w:szCs w:val="24"/>
        </w:rPr>
        <w:t xml:space="preserve"> 99</w:t>
      </w:r>
      <w:r>
        <w:rPr>
          <w:rFonts w:ascii="HY신명조" w:eastAsia="HY신명조" w:cs="HY신명조"/>
          <w:sz w:val="24"/>
          <w:szCs w:val="24"/>
        </w:rPr>
        <w:t>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홍길동에게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㈜한강에서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주문체결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마케팅담당자에게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마케팅담당자는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자신이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체결한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주문건들로부터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매출총이익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손실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금액에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평가받는데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특히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보너스로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받는다고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상정하자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2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3"/>
          <w:sz w:val="24"/>
          <w:szCs w:val="24"/>
        </w:rPr>
        <w:t>㈜한강의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입장에서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불리의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여부를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밝히고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2) </w:t>
      </w:r>
      <w:r>
        <w:rPr>
          <w:rFonts w:ascii="HY신명조" w:eastAsia="HY신명조" w:cs="HY신명조"/>
          <w:spacing w:val="-6"/>
          <w:sz w:val="24"/>
          <w:szCs w:val="24"/>
        </w:rPr>
        <w:t>홍길동이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주문을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체결할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것인지의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밝히시오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7255A3" w14:textId="77777777" w:rsidR="008B2056" w:rsidRDefault="008B2056">
      <w:pPr>
        <w:pStyle w:val="a8"/>
        <w:spacing w:line="280" w:lineRule="auto"/>
        <w:ind w:left="1038" w:hanging="1038"/>
        <w:rPr>
          <w:rFonts w:ascii="HY신명조" w:eastAsia="HY신명조" w:cs="HY신명조"/>
          <w:sz w:val="24"/>
          <w:szCs w:val="24"/>
        </w:rPr>
      </w:pPr>
    </w:p>
    <w:p w14:paraId="764BF6F9" w14:textId="77777777" w:rsidR="008B2056" w:rsidRDefault="008B2056">
      <w:pPr>
        <w:pStyle w:val="a8"/>
        <w:spacing w:line="280" w:lineRule="auto"/>
        <w:ind w:left="1038" w:hanging="1038"/>
        <w:rPr>
          <w:rFonts w:ascii="HY신명조" w:eastAsia="HY신명조" w:cs="HY신명조"/>
          <w:sz w:val="24"/>
          <w:szCs w:val="24"/>
        </w:rPr>
      </w:pPr>
    </w:p>
    <w:p w14:paraId="5B4EA777" w14:textId="77777777" w:rsidR="008B2056" w:rsidRDefault="008B2056">
      <w:pPr>
        <w:pStyle w:val="a8"/>
        <w:spacing w:line="280" w:lineRule="auto"/>
        <w:ind w:left="1038" w:hanging="1038"/>
        <w:rPr>
          <w:rFonts w:ascii="HY신명조" w:eastAsia="HY신명조" w:cs="HY신명조"/>
          <w:sz w:val="24"/>
          <w:szCs w:val="24"/>
        </w:rPr>
      </w:pPr>
    </w:p>
    <w:p w14:paraId="737B678E" w14:textId="77777777" w:rsidR="008B2056" w:rsidRDefault="008B2056">
      <w:pPr>
        <w:pStyle w:val="a8"/>
        <w:spacing w:line="280" w:lineRule="auto"/>
        <w:ind w:left="1038" w:hanging="1038"/>
        <w:rPr>
          <w:rFonts w:ascii="HY신명조" w:eastAsia="HY신명조" w:cs="HY신명조"/>
          <w:sz w:val="24"/>
          <w:szCs w:val="24"/>
        </w:rPr>
      </w:pPr>
    </w:p>
    <w:p w14:paraId="60409EEE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㈜한강의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상황과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>2)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분석내용은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OH</w:t>
      </w:r>
      <w:r>
        <w:rPr>
          <w:rFonts w:ascii="HY신명조" w:eastAsia="HY신명조" w:cs="HY신명조"/>
          <w:spacing w:val="-2"/>
          <w:sz w:val="24"/>
          <w:szCs w:val="24"/>
        </w:rPr>
        <w:t>배부방식의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때문에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초래될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문제점을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예시하고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이러한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현상을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관리회계에서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부르는지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명료하게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A1E037A" w14:textId="77777777" w:rsidR="008B2056" w:rsidRDefault="008B2056">
      <w:pPr>
        <w:pStyle w:val="a8"/>
        <w:spacing w:line="280" w:lineRule="auto"/>
        <w:ind w:left="1042" w:hanging="1042"/>
        <w:rPr>
          <w:rFonts w:ascii="HY신명조" w:eastAsia="HY신명조" w:cs="HY신명조"/>
          <w:sz w:val="24"/>
          <w:szCs w:val="24"/>
        </w:rPr>
      </w:pPr>
    </w:p>
    <w:p w14:paraId="5C783231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㈜한강의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경영진은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2005</w:t>
      </w:r>
      <w:r>
        <w:rPr>
          <w:rFonts w:ascii="HY신명조" w:eastAsia="HY신명조" w:cs="HY신명조"/>
          <w:spacing w:val="-1"/>
          <w:sz w:val="24"/>
          <w:szCs w:val="24"/>
        </w:rPr>
        <w:t>년도까지의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사업결과를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검토하면서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수익성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저하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염려를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나름대로의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바탕으로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㈜한강은</w:t>
      </w:r>
      <w:r>
        <w:rPr>
          <w:rFonts w:ascii="HY신명조" w:eastAsia="HY신명조" w:cs="HY신명조"/>
          <w:sz w:val="24"/>
          <w:szCs w:val="24"/>
        </w:rPr>
        <w:t xml:space="preserve"> 2006</w:t>
      </w:r>
      <w:r>
        <w:rPr>
          <w:rFonts w:ascii="HY신명조" w:eastAsia="HY신명조" w:cs="HY신명조"/>
          <w:sz w:val="24"/>
          <w:szCs w:val="24"/>
        </w:rPr>
        <w:t>년도부터는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예상기대조업도에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예정배부율로</w:t>
      </w:r>
      <w:r>
        <w:rPr>
          <w:rFonts w:ascii="HY신명조" w:eastAsia="HY신명조" w:cs="HY신명조"/>
          <w:sz w:val="24"/>
          <w:szCs w:val="24"/>
        </w:rPr>
        <w:t xml:space="preserve"> OH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실제원가계산</w:t>
      </w:r>
      <w:r>
        <w:rPr>
          <w:rFonts w:ascii="HY신명조" w:eastAsia="HY신명조" w:cs="HY신명조"/>
          <w:sz w:val="24"/>
          <w:szCs w:val="24"/>
        </w:rPr>
        <w:t>(Actual Costing)</w:t>
      </w:r>
      <w:r>
        <w:rPr>
          <w:rFonts w:ascii="HY신명조" w:eastAsia="HY신명조" w:cs="HY신명조"/>
          <w:sz w:val="24"/>
          <w:szCs w:val="24"/>
        </w:rPr>
        <w:t>방법으로</w:t>
      </w:r>
      <w:r>
        <w:rPr>
          <w:rFonts w:ascii="HY신명조" w:eastAsia="HY신명조" w:cs="HY신명조"/>
          <w:sz w:val="24"/>
          <w:szCs w:val="24"/>
        </w:rPr>
        <w:t xml:space="preserve"> OH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따라서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마케팅담당자의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보너스도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A2A5799" w14:textId="77777777" w:rsidR="008B2056" w:rsidRDefault="008B2056">
      <w:pPr>
        <w:pStyle w:val="a8"/>
        <w:spacing w:line="280" w:lineRule="auto"/>
        <w:ind w:left="1028" w:hanging="1028"/>
        <w:rPr>
          <w:rFonts w:ascii="HY신명조" w:eastAsia="HY신명조" w:cs="HY신명조"/>
          <w:sz w:val="24"/>
          <w:szCs w:val="24"/>
        </w:rPr>
      </w:pPr>
    </w:p>
    <w:p w14:paraId="156F3B3D" w14:textId="77777777" w:rsidR="008B2056" w:rsidRDefault="008B2056">
      <w:pPr>
        <w:pStyle w:val="a8"/>
        <w:spacing w:line="280" w:lineRule="auto"/>
        <w:ind w:left="1028" w:hanging="1028"/>
        <w:rPr>
          <w:rFonts w:ascii="HY신명조" w:eastAsia="HY신명조" w:cs="HY신명조"/>
          <w:sz w:val="24"/>
          <w:szCs w:val="24"/>
        </w:rPr>
      </w:pPr>
    </w:p>
    <w:p w14:paraId="67403E8B" w14:textId="77777777" w:rsidR="008B2056" w:rsidRDefault="008B2056">
      <w:pPr>
        <w:pStyle w:val="a8"/>
        <w:spacing w:line="280" w:lineRule="auto"/>
        <w:ind w:left="1028" w:hanging="1028"/>
        <w:rPr>
          <w:rFonts w:ascii="HY신명조" w:eastAsia="HY신명조" w:cs="HY신명조"/>
          <w:sz w:val="24"/>
          <w:szCs w:val="24"/>
        </w:rPr>
      </w:pPr>
    </w:p>
    <w:p w14:paraId="26AC3ADB" w14:textId="77777777" w:rsidR="008B2056" w:rsidRDefault="008B2056">
      <w:pPr>
        <w:pStyle w:val="a8"/>
        <w:spacing w:line="280" w:lineRule="auto"/>
        <w:ind w:left="1028" w:hanging="1028"/>
        <w:rPr>
          <w:rFonts w:ascii="HY신명조" w:eastAsia="HY신명조" w:cs="HY신명조"/>
          <w:sz w:val="24"/>
          <w:szCs w:val="24"/>
        </w:rPr>
      </w:pPr>
    </w:p>
    <w:p w14:paraId="385AADAA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바뀐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OH</w:t>
      </w:r>
      <w:r>
        <w:rPr>
          <w:rFonts w:ascii="HY신명조" w:eastAsia="HY신명조" w:cs="HY신명조"/>
          <w:spacing w:val="-6"/>
          <w:sz w:val="24"/>
          <w:szCs w:val="24"/>
        </w:rPr>
        <w:t>배부방법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spacing w:val="-6"/>
          <w:sz w:val="24"/>
          <w:szCs w:val="24"/>
        </w:rPr>
        <w:t>2)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반복</w:t>
      </w:r>
      <w:r>
        <w:rPr>
          <w:rFonts w:ascii="HY신명조" w:eastAsia="HY신명조" w:cs="HY신명조"/>
          <w:spacing w:val="-1"/>
          <w:sz w:val="24"/>
          <w:szCs w:val="24"/>
        </w:rPr>
        <w:t>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즉</w:t>
      </w:r>
      <w:r>
        <w:rPr>
          <w:rFonts w:ascii="HY신명조" w:eastAsia="HY신명조" w:cs="HY신명조"/>
          <w:spacing w:val="-1"/>
          <w:sz w:val="24"/>
          <w:szCs w:val="24"/>
        </w:rPr>
        <w:t>, 3</w:t>
      </w:r>
      <w:r>
        <w:rPr>
          <w:rFonts w:ascii="HY신명조" w:eastAsia="HY신명조" w:cs="HY신명조"/>
          <w:spacing w:val="-1"/>
          <w:sz w:val="24"/>
          <w:szCs w:val="24"/>
        </w:rPr>
        <w:t>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-4"/>
          <w:sz w:val="24"/>
          <w:szCs w:val="24"/>
        </w:rPr>
        <w:t>㈜한강의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입장에서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불리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여부를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밝히고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(2) </w:t>
      </w:r>
      <w:r>
        <w:rPr>
          <w:rFonts w:ascii="HY신명조" w:eastAsia="HY신명조" w:cs="HY신명조"/>
          <w:spacing w:val="-6"/>
          <w:sz w:val="24"/>
          <w:szCs w:val="24"/>
        </w:rPr>
        <w:t>홍길동이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주문을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체결할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것인지의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밝히시오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9C51EE3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주문수락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결정시점에서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홍길동은</w:t>
      </w:r>
      <w:r>
        <w:rPr>
          <w:rFonts w:ascii="HY신명조" w:eastAsia="HY신명조" w:cs="HY신명조"/>
          <w:sz w:val="24"/>
          <w:szCs w:val="24"/>
        </w:rPr>
        <w:t xml:space="preserve"> 2006</w:t>
      </w:r>
      <w:r>
        <w:rPr>
          <w:rFonts w:ascii="HY신명조" w:eastAsia="HY신명조" w:cs="HY신명조"/>
          <w:sz w:val="24"/>
          <w:szCs w:val="24"/>
        </w:rPr>
        <w:t>년도의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실제조업도가</w:t>
      </w:r>
      <w:r>
        <w:rPr>
          <w:rFonts w:ascii="HY신명조" w:eastAsia="HY신명조" w:cs="HY신명조"/>
          <w:sz w:val="24"/>
          <w:szCs w:val="24"/>
        </w:rPr>
        <w:t xml:space="preserve"> 700</w:t>
      </w:r>
      <w:r>
        <w:rPr>
          <w:rFonts w:ascii="HY신명조" w:eastAsia="HY신명조" w:cs="HY신명조"/>
          <w:sz w:val="24"/>
          <w:szCs w:val="24"/>
        </w:rPr>
        <w:t>대일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652</w:t>
      </w:r>
      <w:r>
        <w:rPr>
          <w:rFonts w:ascii="HY신명조" w:eastAsia="HY신명조" w:cs="HY신명조"/>
          <w:sz w:val="24"/>
          <w:szCs w:val="24"/>
        </w:rPr>
        <w:t>대일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1/2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실제조업도에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확률분포는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복잡성을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pacing w:val="-1"/>
          <w:sz w:val="24"/>
          <w:szCs w:val="24"/>
        </w:rPr>
        <w:t>이기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이들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수락여부에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상관없이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가정하시오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홍길동은</w:t>
      </w:r>
      <w:r>
        <w:rPr>
          <w:rFonts w:ascii="HY신명조" w:eastAsia="HY신명조" w:cs="HY신명조"/>
          <w:sz w:val="24"/>
          <w:szCs w:val="24"/>
        </w:rPr>
        <w:t xml:space="preserve"> 2006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OH</w:t>
      </w:r>
      <w:r>
        <w:rPr>
          <w:rFonts w:ascii="HY신명조" w:eastAsia="HY신명조" w:cs="HY신명조"/>
          <w:sz w:val="24"/>
          <w:szCs w:val="24"/>
        </w:rPr>
        <w:t>발생액은</w:t>
      </w:r>
      <w:r>
        <w:rPr>
          <w:rFonts w:ascii="HY신명조" w:eastAsia="HY신명조" w:cs="HY신명조"/>
          <w:sz w:val="24"/>
          <w:szCs w:val="24"/>
        </w:rPr>
        <w:t xml:space="preserve"> 56,000</w:t>
      </w:r>
      <w:r>
        <w:rPr>
          <w:rFonts w:ascii="HY신명조" w:eastAsia="HY신명조" w:cs="HY신명조"/>
          <w:sz w:val="24"/>
          <w:szCs w:val="24"/>
        </w:rPr>
        <w:t>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믿고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홍길동은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위험중립형이다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A3EB2EB" w14:textId="77777777" w:rsidR="008B2056" w:rsidRDefault="008B2056">
      <w:pPr>
        <w:pStyle w:val="a8"/>
        <w:spacing w:line="280" w:lineRule="auto"/>
        <w:ind w:left="1028" w:hanging="1028"/>
        <w:rPr>
          <w:rFonts w:ascii="HY신명조" w:eastAsia="HY신명조" w:cs="HY신명조"/>
          <w:sz w:val="24"/>
          <w:szCs w:val="24"/>
        </w:rPr>
      </w:pPr>
    </w:p>
    <w:p w14:paraId="0262D404" w14:textId="77777777" w:rsidR="008B2056" w:rsidRDefault="008B2056">
      <w:pPr>
        <w:pStyle w:val="a8"/>
        <w:spacing w:line="280" w:lineRule="auto"/>
        <w:ind w:left="1028" w:hanging="1028"/>
        <w:rPr>
          <w:rFonts w:ascii="HY신명조" w:eastAsia="HY신명조" w:cs="HY신명조"/>
          <w:sz w:val="24"/>
          <w:szCs w:val="24"/>
        </w:rPr>
      </w:pPr>
    </w:p>
    <w:p w14:paraId="246C4D7C" w14:textId="77777777" w:rsidR="008B2056" w:rsidRDefault="008B2056">
      <w:pPr>
        <w:pStyle w:val="a8"/>
        <w:spacing w:line="280" w:lineRule="auto"/>
        <w:ind w:left="1028" w:hanging="1028"/>
        <w:rPr>
          <w:rFonts w:ascii="HY신명조" w:eastAsia="HY신명조" w:cs="HY신명조"/>
          <w:sz w:val="24"/>
          <w:szCs w:val="24"/>
        </w:rPr>
      </w:pPr>
    </w:p>
    <w:p w14:paraId="69E55215" w14:textId="77777777" w:rsidR="008B2056" w:rsidRDefault="008B2056">
      <w:pPr>
        <w:pStyle w:val="a8"/>
        <w:spacing w:line="280" w:lineRule="auto"/>
        <w:ind w:left="1028" w:hanging="1028"/>
        <w:rPr>
          <w:rFonts w:ascii="HY신명조" w:eastAsia="HY신명조" w:cs="HY신명조"/>
          <w:sz w:val="24"/>
          <w:szCs w:val="24"/>
        </w:rPr>
      </w:pPr>
    </w:p>
    <w:p w14:paraId="1D8ADDC7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spacing w:val="-1"/>
          <w:sz w:val="24"/>
          <w:szCs w:val="24"/>
        </w:rPr>
        <w:t>4)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상정하되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다음처럼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홍길동은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위험중립형이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위험회피형이다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특히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홍길동의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효용함수는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보너스를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>10+5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편의를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삼호의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삭제하여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㈜일호와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㈜이호의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36ACF37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홍길동이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주문제안에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밝히시오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39C6C76" w14:textId="77777777" w:rsidR="008B2056" w:rsidRDefault="008B2056">
      <w:pPr>
        <w:pStyle w:val="a8"/>
        <w:spacing w:line="280" w:lineRule="auto"/>
        <w:ind w:left="1028" w:hanging="1028"/>
        <w:rPr>
          <w:rFonts w:ascii="HY신명조" w:eastAsia="HY신명조" w:cs="HY신명조"/>
          <w:sz w:val="24"/>
          <w:szCs w:val="24"/>
        </w:rPr>
      </w:pPr>
    </w:p>
    <w:p w14:paraId="02F9D1E6" w14:textId="77777777" w:rsidR="008B2056" w:rsidRDefault="008B2056">
      <w:pPr>
        <w:pStyle w:val="a8"/>
        <w:spacing w:line="280" w:lineRule="auto"/>
        <w:ind w:left="1028" w:hanging="1028"/>
        <w:rPr>
          <w:rFonts w:ascii="HY신명조" w:eastAsia="HY신명조" w:cs="HY신명조"/>
          <w:sz w:val="24"/>
          <w:szCs w:val="24"/>
        </w:rPr>
      </w:pPr>
    </w:p>
    <w:p w14:paraId="44F60EAA" w14:textId="77777777" w:rsidR="008B2056" w:rsidRDefault="008B2056">
      <w:pPr>
        <w:pStyle w:val="a8"/>
        <w:spacing w:line="280" w:lineRule="auto"/>
        <w:ind w:left="1028" w:hanging="1028"/>
        <w:rPr>
          <w:rFonts w:ascii="HY신명조" w:eastAsia="HY신명조" w:cs="HY신명조"/>
          <w:sz w:val="24"/>
          <w:szCs w:val="24"/>
        </w:rPr>
      </w:pPr>
    </w:p>
    <w:p w14:paraId="2E9D6CBF" w14:textId="77777777" w:rsidR="008B2056" w:rsidRDefault="008B2056">
      <w:pPr>
        <w:pStyle w:val="a8"/>
        <w:spacing w:line="280" w:lineRule="auto"/>
        <w:ind w:left="1028" w:hanging="1028"/>
        <w:rPr>
          <w:rFonts w:ascii="HY신명조" w:eastAsia="HY신명조" w:cs="HY신명조"/>
          <w:sz w:val="24"/>
          <w:szCs w:val="24"/>
        </w:rPr>
      </w:pPr>
    </w:p>
    <w:p w14:paraId="6861B5D3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6)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활용도를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높이고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활용</w:t>
      </w:r>
      <w:r>
        <w:rPr>
          <w:rFonts w:ascii="HY신명조" w:eastAsia="HY신명조" w:cs="HY신명조"/>
          <w:spacing w:val="-2"/>
          <w:sz w:val="24"/>
          <w:szCs w:val="24"/>
        </w:rPr>
        <w:t>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유휴설비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인력과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효율성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개선노력을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유도하기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예정배부율이나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실제배부율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타당성에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근거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논리를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"/>
          <w:sz w:val="24"/>
          <w:szCs w:val="24"/>
        </w:rPr>
        <w:t>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특히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인력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설비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역할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포함시키시오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78942B6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D0F88A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DB975A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56B87E4">
          <v:group id="_x0000_s1122" style="position:absolute;left:0;text-align:left;margin-left:59pt;margin-top:46.8pt;width:610.65pt;height:58.6pt;z-index:21;mso-position-horizontal-relative:page;mso-position-vertical-relative:page" coordsize="61064,5860">
            <v:line id="_x0000_s2014346235" o:spid="_x0000_s1127" style="position:absolute" from="0,5680" to="61064,5680" strokeweight=".16pt">
              <v:stroke endarrowwidth="narrow" endarrowlength="short" joinstyle="miter"/>
            </v:line>
            <v:group id="_x0000_s1123" style="position:absolute;width:60776;height:5569" coordsize="60776,5569">
              <v:shape id="_x0000_s2014346237" o:spid="_x0000_s1126" style="position:absolute;left:22152;width:14196;height:4377" coordsize="14196,4377" o:spt="100" adj="0,,0" path="m437,c43,,,43,,437l,3940v,394,43,437,437,437l13758,4377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28CBBE8A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2B597612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2136463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CFEE741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9FA98C8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DC40746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457E15F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A6DC449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0102F5C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67F5CC96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BB69379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38" o:spid="_x0000_s1125" style="position:absolute;left:284;top:3205;width:8144;height:2327" coordsize="8144,2327" o:spt="100" adj="0,,0" path="m231,c23,,,22,,232l,2095v,209,23,232,231,232l7912,2327v209,,232,-23,232,-232l8144,232c8144,22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86C7F56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2014346239" o:spid="_x0000_s1124" style="position:absolute;left:53676;top:2905;width:7384;height:2611" coordsize="7384,2611" o:spt="100" adj="0,,0" path="m260,c26,,,26,,261l,2350v,236,26,261,260,261l7123,2611v235,,261,-25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942C727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14A5401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>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B856AF3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64DC24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㈜오토는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엔진을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엔진</w:t>
      </w:r>
      <w:r>
        <w:rPr>
          <w:rFonts w:ascii="HY신명조" w:eastAsia="HY신명조" w:cs="HY신명조"/>
          <w:spacing w:val="-3"/>
          <w:sz w:val="24"/>
          <w:szCs w:val="24"/>
        </w:rPr>
        <w:t>사업부와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엔진사업부가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엔진을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부품들과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조립사업부로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조립사업부는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엔진을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내부대체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</w:t>
      </w:r>
      <w:r>
        <w:rPr>
          <w:rFonts w:ascii="HY신명조" w:eastAsia="HY신명조" w:cs="HY신명조"/>
          <w:spacing w:val="-2"/>
          <w:sz w:val="24"/>
          <w:szCs w:val="24"/>
        </w:rPr>
        <w:t>지만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외부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시장에서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구입할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엔진사업부가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엔진에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05E589F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4E7ABC3B" w14:textId="77777777" w:rsidR="008B2056" w:rsidRDefault="00B75744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  <w:u w:val="single" w:color="000000"/>
        </w:rPr>
        <w:t>엔진사업부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5"/>
        <w:gridCol w:w="1787"/>
      </w:tblGrid>
      <w:tr w:rsidR="008B2056" w14:paraId="49E764D8" w14:textId="77777777">
        <w:trPr>
          <w:trHeight w:val="539"/>
          <w:jc w:val="center"/>
        </w:trPr>
        <w:tc>
          <w:tcPr>
            <w:tcW w:w="382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93EF8F" w14:textId="77777777" w:rsidR="008B2056" w:rsidRDefault="00B7574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엔진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최대생산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가능량</w:t>
            </w:r>
          </w:p>
        </w:tc>
        <w:tc>
          <w:tcPr>
            <w:tcW w:w="178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5A2FC5" w14:textId="77777777" w:rsidR="008B2056" w:rsidRDefault="00B75744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8B2056" w14:paraId="6FD702EE" w14:textId="77777777">
        <w:trPr>
          <w:trHeight w:val="539"/>
          <w:jc w:val="center"/>
        </w:trPr>
        <w:tc>
          <w:tcPr>
            <w:tcW w:w="38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1488DC" w14:textId="77777777" w:rsidR="008B2056" w:rsidRDefault="00B7574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엔진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판매수량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D34A52" w14:textId="77777777" w:rsidR="008B2056" w:rsidRDefault="00B75744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1,700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8B2056" w14:paraId="3AC39830" w14:textId="77777777">
        <w:trPr>
          <w:trHeight w:val="539"/>
          <w:jc w:val="center"/>
        </w:trPr>
        <w:tc>
          <w:tcPr>
            <w:tcW w:w="38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9847D1" w14:textId="77777777" w:rsidR="008B2056" w:rsidRDefault="00B7574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엔진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07F15F" w14:textId="77777777" w:rsidR="008B2056" w:rsidRDefault="00B75744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</w:p>
        </w:tc>
      </w:tr>
      <w:tr w:rsidR="008B2056" w14:paraId="43610E25" w14:textId="77777777">
        <w:trPr>
          <w:trHeight w:val="539"/>
          <w:jc w:val="center"/>
        </w:trPr>
        <w:tc>
          <w:tcPr>
            <w:tcW w:w="38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B238A2" w14:textId="77777777" w:rsidR="008B2056" w:rsidRDefault="00B7574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엔진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변동제조비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339ED4" w14:textId="77777777" w:rsidR="008B2056" w:rsidRDefault="00B75744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8B2056" w14:paraId="50554518" w14:textId="77777777">
        <w:trPr>
          <w:trHeight w:val="539"/>
          <w:jc w:val="center"/>
        </w:trPr>
        <w:tc>
          <w:tcPr>
            <w:tcW w:w="38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688731" w14:textId="77777777" w:rsidR="008B2056" w:rsidRDefault="00B7574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고정제조간접비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175644" w14:textId="77777777" w:rsidR="008B2056" w:rsidRDefault="00B75744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8B2056" w14:paraId="3F5ED510" w14:textId="77777777">
        <w:trPr>
          <w:trHeight w:val="539"/>
          <w:jc w:val="center"/>
        </w:trPr>
        <w:tc>
          <w:tcPr>
            <w:tcW w:w="382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248941D" w14:textId="77777777" w:rsidR="008B2056" w:rsidRDefault="00B7574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엔진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외부판매시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변동판매비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671A0A" w14:textId="77777777" w:rsidR="008B2056" w:rsidRDefault="00B75744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1,800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3420A214" w14:textId="77777777" w:rsidR="008B2056" w:rsidRDefault="008B2056">
      <w:pPr>
        <w:rPr>
          <w:sz w:val="2"/>
        </w:rPr>
      </w:pPr>
    </w:p>
    <w:p w14:paraId="62F695E1" w14:textId="77777777" w:rsidR="008B2056" w:rsidRDefault="008B2056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8E0D6EB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54A1CAB7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5DEAA40C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I.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조립사업부가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엔진</w:t>
      </w:r>
      <w:r>
        <w:rPr>
          <w:rFonts w:ascii="HY신명조" w:eastAsia="HY신명조" w:cs="HY신명조"/>
          <w:sz w:val="24"/>
          <w:szCs w:val="24"/>
        </w:rPr>
        <w:t xml:space="preserve"> 800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엔진사업부로부터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내부대체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받으려고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A44AD6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D7AB7C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DAB9A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0C3B0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2FFB1F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조립사업부가</w:t>
      </w:r>
      <w:r>
        <w:rPr>
          <w:rFonts w:ascii="HY신명조" w:eastAsia="HY신명조" w:cs="HY신명조"/>
          <w:sz w:val="24"/>
          <w:szCs w:val="24"/>
        </w:rPr>
        <w:t xml:space="preserve"> 800</w:t>
      </w:r>
      <w:r>
        <w:rPr>
          <w:rFonts w:ascii="HY신명조" w:eastAsia="HY신명조" w:cs="HY신명조"/>
          <w:sz w:val="24"/>
          <w:szCs w:val="24"/>
        </w:rPr>
        <w:t>단위의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엔진을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7,200</w:t>
      </w:r>
      <w:r>
        <w:rPr>
          <w:rFonts w:ascii="HY신명조" w:eastAsia="HY신명조" w:cs="HY신명조"/>
          <w:sz w:val="24"/>
          <w:szCs w:val="24"/>
        </w:rPr>
        <w:t>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내부대체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엔진사업부에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요구하고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엔진사업부의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사업부장은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성과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높이기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조립사업부의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내부대체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받아들일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의사결정을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내려야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분석으로써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800</w:t>
      </w:r>
      <w:r>
        <w:rPr>
          <w:rFonts w:ascii="HY신명조" w:eastAsia="HY신명조" w:cs="HY신명조"/>
          <w:spacing w:val="-3"/>
          <w:sz w:val="24"/>
          <w:szCs w:val="24"/>
        </w:rPr>
        <w:t>단위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전량에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내부대체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수락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거부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여부를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결정하시오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내부대체할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변동판매비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1C1B957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F019B9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177CE4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EF08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E194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1C6F0B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CBFF4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처럼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만약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조립사업부가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엔진</w:t>
      </w:r>
      <w:r>
        <w:rPr>
          <w:rFonts w:ascii="HY신명조" w:eastAsia="HY신명조" w:cs="HY신명조"/>
          <w:spacing w:val="-4"/>
          <w:sz w:val="24"/>
          <w:szCs w:val="24"/>
        </w:rPr>
        <w:t>사업부로부터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800</w:t>
      </w:r>
      <w:r>
        <w:rPr>
          <w:rFonts w:ascii="HY신명조" w:eastAsia="HY신명조" w:cs="HY신명조"/>
          <w:spacing w:val="-4"/>
          <w:sz w:val="24"/>
          <w:szCs w:val="24"/>
        </w:rPr>
        <w:t>단위의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엔진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전량을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단위당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7,200</w:t>
      </w:r>
      <w:r>
        <w:rPr>
          <w:rFonts w:ascii="HY신명조" w:eastAsia="HY신명조" w:cs="HY신명조"/>
          <w:spacing w:val="-4"/>
          <w:sz w:val="24"/>
          <w:szCs w:val="24"/>
        </w:rPr>
        <w:t>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내부대체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엔진을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8,300</w:t>
      </w:r>
      <w:r>
        <w:rPr>
          <w:rFonts w:ascii="HY신명조" w:eastAsia="HY신명조" w:cs="HY신명조"/>
          <w:sz w:val="24"/>
          <w:szCs w:val="24"/>
        </w:rPr>
        <w:t>원에</w:t>
      </w:r>
      <w:r>
        <w:rPr>
          <w:rFonts w:ascii="HY신명조" w:eastAsia="HY신명조" w:cs="HY신명조"/>
          <w:sz w:val="24"/>
          <w:szCs w:val="24"/>
        </w:rPr>
        <w:t xml:space="preserve"> 800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조립사업부가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외부에서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엔진을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구입하게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되면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부대</w:t>
      </w:r>
      <w:r>
        <w:rPr>
          <w:rFonts w:ascii="HY신명조" w:eastAsia="HY신명조" w:cs="HY신명조"/>
          <w:spacing w:val="-2"/>
          <w:sz w:val="24"/>
          <w:szCs w:val="24"/>
        </w:rPr>
        <w:t>비용이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200</w:t>
      </w:r>
      <w:r>
        <w:rPr>
          <w:rFonts w:ascii="HY신명조" w:eastAsia="HY신명조" w:cs="HY신명조"/>
          <w:spacing w:val="-2"/>
          <w:sz w:val="24"/>
          <w:szCs w:val="24"/>
        </w:rPr>
        <w:t>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그러나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내부대체가격이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범위내에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대체가격이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상이하여도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최고경영자가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내부대체를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중재할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㈜오토의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사장이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중재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엔진사업부와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조립사업부가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받아들일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대체가격의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최소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대체가격과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대체가격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자신들의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높이려고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노력하는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5BCCE02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37D873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7796AE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DC886C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A70C5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II.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㈜오토는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</w:t>
      </w:r>
      <w:r>
        <w:rPr>
          <w:rFonts w:ascii="HY신명조" w:eastAsia="HY신명조" w:cs="HY신명조"/>
          <w:sz w:val="24"/>
          <w:szCs w:val="24"/>
        </w:rPr>
        <w:t xml:space="preserve"> 1,500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</w:t>
      </w:r>
      <w:r>
        <w:rPr>
          <w:rFonts w:ascii="HY신명조" w:eastAsia="HY신명조" w:cs="HY신명조"/>
          <w:spacing w:val="-2"/>
          <w:sz w:val="24"/>
          <w:szCs w:val="24"/>
        </w:rPr>
        <w:t>고자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회사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관점에서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총공헌이익을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극대화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엔진의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내부대체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외부구입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결정하여야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다음의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무관하다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753818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F5B43B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10082A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15E6BB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조립사업부가</w:t>
      </w:r>
      <w:r>
        <w:rPr>
          <w:rFonts w:ascii="HY신명조" w:eastAsia="HY신명조" w:cs="HY신명조"/>
          <w:sz w:val="24"/>
          <w:szCs w:val="24"/>
        </w:rPr>
        <w:t xml:space="preserve"> 1,500</w:t>
      </w:r>
      <w:r>
        <w:rPr>
          <w:rFonts w:ascii="HY신명조" w:eastAsia="HY신명조" w:cs="HY신명조"/>
          <w:sz w:val="24"/>
          <w:szCs w:val="24"/>
        </w:rPr>
        <w:t>단위의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엔진을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 1,500</w:t>
      </w:r>
      <w:r>
        <w:rPr>
          <w:rFonts w:ascii="HY신명조" w:eastAsia="HY신명조" w:cs="HY신명조"/>
          <w:sz w:val="24"/>
          <w:szCs w:val="24"/>
        </w:rPr>
        <w:t>단위의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엔진을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부품들과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</w:t>
      </w:r>
      <w:r>
        <w:rPr>
          <w:rFonts w:ascii="HY신명조" w:eastAsia="HY신명조" w:cs="HY신명조"/>
          <w:sz w:val="24"/>
          <w:szCs w:val="24"/>
        </w:rPr>
        <w:t xml:space="preserve"> 1,500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외부판매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조립사업부는</w:t>
      </w:r>
      <w:r>
        <w:rPr>
          <w:rFonts w:ascii="HY신명조" w:eastAsia="HY신명조" w:cs="HY신명조"/>
          <w:sz w:val="24"/>
          <w:szCs w:val="24"/>
        </w:rPr>
        <w:t xml:space="preserve"> 1,500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7,200</w:t>
      </w:r>
      <w:r>
        <w:rPr>
          <w:rFonts w:ascii="HY신명조" w:eastAsia="HY신명조" w:cs="HY신명조"/>
          <w:sz w:val="24"/>
          <w:szCs w:val="24"/>
        </w:rPr>
        <w:t>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</w:t>
      </w:r>
      <w:r>
        <w:rPr>
          <w:rFonts w:ascii="HY신명조" w:eastAsia="HY신명조" w:cs="HY신명조"/>
          <w:spacing w:val="-4"/>
          <w:sz w:val="24"/>
          <w:szCs w:val="24"/>
        </w:rPr>
        <w:t>부대체해줄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요구하고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조립사업부는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필요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1,500</w:t>
      </w:r>
      <w:r>
        <w:rPr>
          <w:rFonts w:ascii="HY신명조" w:eastAsia="HY신명조" w:cs="HY신명조"/>
          <w:sz w:val="24"/>
          <w:szCs w:val="24"/>
        </w:rPr>
        <w:t>단위까지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8,300</w:t>
      </w:r>
      <w:r>
        <w:rPr>
          <w:rFonts w:ascii="HY신명조" w:eastAsia="HY신명조" w:cs="HY신명조"/>
          <w:sz w:val="24"/>
          <w:szCs w:val="24"/>
        </w:rPr>
        <w:t>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외부구입시에는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</w:t>
      </w:r>
      <w:r>
        <w:rPr>
          <w:rFonts w:ascii="HY신명조" w:eastAsia="HY신명조" w:cs="HY신명조"/>
          <w:spacing w:val="-2"/>
          <w:sz w:val="24"/>
          <w:szCs w:val="24"/>
        </w:rPr>
        <w:t>부대비용이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200</w:t>
      </w:r>
      <w:r>
        <w:rPr>
          <w:rFonts w:ascii="HY신명조" w:eastAsia="HY신명조" w:cs="HY신명조"/>
          <w:spacing w:val="-2"/>
          <w:sz w:val="24"/>
          <w:szCs w:val="24"/>
        </w:rPr>
        <w:t>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엔진을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내부대체할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변동판매비는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않는다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다음은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조립</w:t>
      </w:r>
      <w:r>
        <w:rPr>
          <w:rFonts w:ascii="HY신명조" w:eastAsia="HY신명조" w:cs="HY신명조"/>
          <w:sz w:val="24"/>
          <w:szCs w:val="24"/>
        </w:rPr>
        <w:t>사업부의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C418BF8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A3827B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D19D46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8B522F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CA10E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1B509B" w14:textId="77777777" w:rsidR="008B2056" w:rsidRDefault="00B75744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  <w:u w:val="single" w:color="000000"/>
        </w:rPr>
        <w:t>조립사업부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64"/>
        <w:gridCol w:w="1447"/>
      </w:tblGrid>
      <w:tr w:rsidR="008B2056" w14:paraId="75E39E78" w14:textId="77777777">
        <w:trPr>
          <w:trHeight w:val="466"/>
        </w:trPr>
        <w:tc>
          <w:tcPr>
            <w:tcW w:w="416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F01ED4" w14:textId="77777777" w:rsidR="008B2056" w:rsidRDefault="00B75744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외부판매가격</w:t>
            </w:r>
          </w:p>
        </w:tc>
        <w:tc>
          <w:tcPr>
            <w:tcW w:w="14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DB80A8" w14:textId="77777777" w:rsidR="008B2056" w:rsidRDefault="00B75744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8B2056" w14:paraId="6E40797A" w14:textId="77777777">
        <w:trPr>
          <w:trHeight w:val="466"/>
        </w:trPr>
        <w:tc>
          <w:tcPr>
            <w:tcW w:w="41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436219" w14:textId="77777777" w:rsidR="008B2056" w:rsidRDefault="00B75744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변동제조비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172058" w14:textId="77777777" w:rsidR="008B2056" w:rsidRDefault="00B75744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9,500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8B2056" w14:paraId="5C7411BA" w14:textId="77777777">
        <w:trPr>
          <w:trHeight w:val="466"/>
        </w:trPr>
        <w:tc>
          <w:tcPr>
            <w:tcW w:w="41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812F49" w14:textId="77777777" w:rsidR="008B2056" w:rsidRDefault="00B75744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고정제조간접비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FFE801" w14:textId="77777777" w:rsidR="008B2056" w:rsidRDefault="00B75744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8B2056" w14:paraId="11FF815C" w14:textId="77777777">
        <w:trPr>
          <w:trHeight w:val="466"/>
        </w:trPr>
        <w:tc>
          <w:tcPr>
            <w:tcW w:w="416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D90294" w14:textId="77777777" w:rsidR="008B2056" w:rsidRDefault="00B75744">
            <w:pPr>
              <w:pStyle w:val="a8"/>
              <w:snapToGrid/>
              <w:spacing w:line="280" w:lineRule="auto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변동판매비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44EB30" w14:textId="77777777" w:rsidR="008B2056" w:rsidRDefault="00B75744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12124FB6" w14:textId="77777777" w:rsidR="008B2056" w:rsidRDefault="008B2056">
      <w:pPr>
        <w:rPr>
          <w:sz w:val="2"/>
        </w:rPr>
      </w:pPr>
    </w:p>
    <w:p w14:paraId="6388AFD0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CDAF55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CC1185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C8D349" w14:textId="77777777" w:rsidR="008B2056" w:rsidRDefault="00B75744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㈜오토가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엔진을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내부대체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판매하는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공헌이익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>외부시장에서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구입한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엔진으로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완성품을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4"/>
          <w:sz w:val="24"/>
          <w:szCs w:val="24"/>
        </w:rPr>
        <w:t>판매</w:t>
      </w:r>
      <w:r>
        <w:rPr>
          <w:rFonts w:ascii="HY신명조" w:eastAsia="HY신명조" w:cs="HY신명조"/>
          <w:spacing w:val="-3"/>
          <w:sz w:val="24"/>
          <w:szCs w:val="24"/>
        </w:rPr>
        <w:t>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완성품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공헌이익과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③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엔진만을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엔진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공헌이익이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공헌이익은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회사전체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C5E8BA9" w14:textId="77777777" w:rsidR="008B2056" w:rsidRDefault="008B2056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72209AD9" w14:textId="77777777" w:rsidR="008B2056" w:rsidRDefault="008B2056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67E16978" w14:textId="77777777" w:rsidR="008B2056" w:rsidRDefault="00B75744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엔진판매와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</w:t>
      </w:r>
      <w:r>
        <w:rPr>
          <w:rFonts w:ascii="HY신명조" w:eastAsia="HY신명조" w:cs="HY신명조"/>
          <w:sz w:val="24"/>
          <w:szCs w:val="24"/>
        </w:rPr>
        <w:t xml:space="preserve"> 1,500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㈜오토가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획득하는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총공헌이익을</w:t>
      </w:r>
      <w:r>
        <w:rPr>
          <w:rFonts w:ascii="HY신명조" w:eastAsia="HY신명조" w:cs="HY신명조"/>
          <w:sz w:val="24"/>
          <w:szCs w:val="24"/>
        </w:rPr>
        <w:t xml:space="preserve"> TP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엔진의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내부대체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수량을</w:t>
      </w:r>
      <w:r>
        <w:rPr>
          <w:rFonts w:ascii="HY신명조" w:eastAsia="HY신명조" w:cs="HY신명조"/>
          <w:sz w:val="24"/>
          <w:szCs w:val="24"/>
        </w:rPr>
        <w:t xml:space="preserve"> Q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>, TP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Q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함수식으로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총공헌이익을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극대화시키는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내부대체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</w:t>
      </w:r>
      <w:r>
        <w:rPr>
          <w:rFonts w:ascii="HY신명조" w:eastAsia="HY신명조" w:cs="HY신명조"/>
          <w:sz w:val="24"/>
          <w:szCs w:val="24"/>
        </w:rPr>
        <w:t>(Q)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D981D80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08978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96B5DC" w14:textId="77777777" w:rsidR="008B2056" w:rsidRDefault="00B7574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948FC6A">
          <v:group id="_x0000_s1116" style="position:absolute;left:0;text-align:left;margin-left:59pt;margin-top:46.8pt;width:610.65pt;height:58.65pt;z-index:22;mso-position-horizontal-relative:page;mso-position-vertical-relative:page" coordsize="61064,5863">
            <v:line id="_x0000_s2014346240" o:spid="_x0000_s1121" style="position:absolute" from="0,5680" to="61064,5680" strokeweight=".16pt">
              <v:stroke endarrowwidth="narrow" endarrowlength="short" joinstyle="miter"/>
            </v:line>
            <v:group id="_x0000_s1117" style="position:absolute;width:60776;height:5572" coordsize="60776,5572">
              <v:shape id="_x0000_s2014346242" o:spid="_x0000_s1120" style="position:absolute;left:22152;width:14196;height:4379" coordsize="14196,4379" o:spt="100" adj="0,,0" path="m437,c43,,,43,,437l,3941v,395,43,438,437,438l13758,4379v395,,438,-43,438,-438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711618FC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77C96C50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54D2124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AFD2117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BEB6657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0C20287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DE7D699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220989B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78B30CC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11DBEEAF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D606A9E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43" o:spid="_x0000_s1119" style="position:absolute;left:284;top:3206;width:8144;height:2328" coordsize="8144,2328" o:spt="100" adj="0,,0" path="m231,c23,,,23,,232l,2096v,210,23,232,231,232l7912,2328v209,,232,-22,232,-232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91DB209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244" o:spid="_x0000_s1118" style="position:absolute;left:53676;top:2906;width:7384;height:2612" coordsize="7384,2612" o:spt="100" adj="0,,0" path="m260,c26,,,26,,261l,2351v,236,26,261,260,261l7123,2612v235,,261,-25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1745F94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ACB76AA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942503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CA1FC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EF55F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81986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58059F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C535E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77163E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D0661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A7BC4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3AB2BA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E78BAF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E68F6A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18C35A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0B3879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825FA2" w14:textId="77777777" w:rsidR="008B2056" w:rsidRDefault="00B7574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0082607">
          <v:group id="_x0000_s1110" style="position:absolute;left:0;text-align:left;margin-left:59pt;margin-top:46.8pt;width:610.65pt;height:58.75pt;z-index:30;mso-position-horizontal-relative:page;mso-position-vertical-relative:page" coordsize="61064,5873">
            <v:line id="_x0000_s2014346245" o:spid="_x0000_s1115" style="position:absolute" from="0,5680" to="61064,5680" strokeweight=".16pt">
              <v:stroke endarrowwidth="narrow" endarrowlength="short" joinstyle="miter"/>
            </v:line>
            <v:group id="_x0000_s1111" style="position:absolute;width:60776;height:5581" coordsize="60776,5581">
              <v:shape id="_x0000_s2014346247" o:spid="_x0000_s1114" style="position:absolute;left:22152;width:14196;height:4385" coordsize="14196,4385" o:spt="100" adj="0,,0" path="m438,c43,,,43,,438l,3947v,395,43,438,438,438l13757,4385v396,,439,-43,439,-438l14196,438c14196,43,14153,,13757,xe" filled="f" stroked="f">
                <v:stroke joinstyle="round"/>
                <v:formulas/>
                <v:path o:connecttype="segments"/>
                <v:textbox inset="0,0,0,0">
                  <w:txbxContent>
                    <w:p w14:paraId="5BA8141D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5A1889B4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A67B12D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7051609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92B5FDE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0098038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788C380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4C0F990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A32F117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5F57C8C9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5BEA129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48" o:spid="_x0000_s1113" style="position:absolute;left:284;top:3210;width:8144;height:2331" coordsize="8144,2331" o:spt="100" adj="0,,0" path="m232,c23,,,23,,233l,2099v,210,23,232,232,232l7911,2331v210,,233,-22,233,-232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E80ED2B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2014346249" o:spid="_x0000_s1112" style="position:absolute;left:53676;top:2910;width:7384;height:2615" coordsize="7384,2615" o:spt="100" adj="0,,0" path="m261,c26,,,25,,261l,2353v,236,26,262,261,262l7122,2615v236,,262,-26,262,-262l7384,261c7384,25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7B183C9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79BB658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BAF4EC6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6DBEB1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㈜강북은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원가부서와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판매부서에서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제시한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판매와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원가자료는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단위당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변동</w:t>
      </w:r>
      <w:r>
        <w:rPr>
          <w:rFonts w:ascii="HY신명조" w:eastAsia="HY신명조" w:cs="HY신명조"/>
          <w:sz w:val="24"/>
          <w:szCs w:val="24"/>
        </w:rPr>
        <w:t>판매비에는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매출액의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판매수수료가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판매수수료는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판매전문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39986B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06"/>
        <w:gridCol w:w="1531"/>
        <w:gridCol w:w="1474"/>
      </w:tblGrid>
      <w:tr w:rsidR="008B2056" w14:paraId="33F64F17" w14:textId="77777777">
        <w:trPr>
          <w:trHeight w:val="466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90E20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F9F85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576625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</w:tr>
      <w:tr w:rsidR="008B2056" w14:paraId="35437856" w14:textId="77777777">
        <w:trPr>
          <w:trHeight w:val="466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5014C" w14:textId="77777777" w:rsidR="008B2056" w:rsidRDefault="00B75744">
            <w:pPr>
              <w:pStyle w:val="a8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직접재료비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F7D99" w14:textId="77777777" w:rsidR="008B2056" w:rsidRDefault="00B75744">
            <w:pPr>
              <w:pStyle w:val="a8"/>
              <w:wordWrap/>
              <w:ind w:right="8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2513E" w14:textId="77777777" w:rsidR="008B2056" w:rsidRDefault="00B7574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8B2056" w14:paraId="38444953" w14:textId="77777777">
        <w:trPr>
          <w:trHeight w:val="466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C59A6" w14:textId="77777777" w:rsidR="008B2056" w:rsidRDefault="00B75744">
            <w:pPr>
              <w:pStyle w:val="a8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직접노무비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83069" w14:textId="77777777" w:rsidR="008B2056" w:rsidRDefault="00B75744">
            <w:pPr>
              <w:pStyle w:val="a8"/>
              <w:wordWrap/>
              <w:ind w:right="8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616C5" w14:textId="77777777" w:rsidR="008B2056" w:rsidRDefault="00B7574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8B2056" w14:paraId="4257F1B7" w14:textId="77777777">
        <w:trPr>
          <w:trHeight w:val="466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BDD31D" w14:textId="77777777" w:rsidR="008B2056" w:rsidRDefault="00B75744">
            <w:pPr>
              <w:pStyle w:val="a8"/>
              <w:ind w:firstLine="8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변동제조간접비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8D0D5" w14:textId="77777777" w:rsidR="008B2056" w:rsidRDefault="00B75744">
            <w:pPr>
              <w:pStyle w:val="a8"/>
              <w:wordWrap/>
              <w:ind w:right="8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0584A" w14:textId="77777777" w:rsidR="008B2056" w:rsidRDefault="00B7574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8B2056" w14:paraId="0FC0B104" w14:textId="77777777">
        <w:trPr>
          <w:trHeight w:val="466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E0C35C" w14:textId="77777777" w:rsidR="008B2056" w:rsidRDefault="00B75744">
            <w:pPr>
              <w:pStyle w:val="a8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고정제조간접비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37E02" w14:textId="77777777" w:rsidR="008B2056" w:rsidRDefault="00B75744">
            <w:pPr>
              <w:pStyle w:val="a8"/>
              <w:wordWrap/>
              <w:ind w:right="8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5E78B" w14:textId="77777777" w:rsidR="008B2056" w:rsidRDefault="00B7574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8B2056" w14:paraId="0E8FD063" w14:textId="77777777">
        <w:trPr>
          <w:trHeight w:val="466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53A10B" w14:textId="77777777" w:rsidR="008B2056" w:rsidRDefault="00B75744">
            <w:pPr>
              <w:pStyle w:val="a8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변동판매비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624D9" w14:textId="77777777" w:rsidR="008B2056" w:rsidRDefault="00B75744">
            <w:pPr>
              <w:pStyle w:val="a8"/>
              <w:wordWrap/>
              <w:ind w:right="8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06A6F" w14:textId="77777777" w:rsidR="008B2056" w:rsidRDefault="00B7574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8B2056" w14:paraId="6B83AE87" w14:textId="77777777">
        <w:trPr>
          <w:trHeight w:val="466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A11F3" w14:textId="77777777" w:rsidR="008B2056" w:rsidRDefault="00B75744">
            <w:pPr>
              <w:pStyle w:val="a8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고정판매비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F62A7" w14:textId="77777777" w:rsidR="008B2056" w:rsidRDefault="00B75744">
            <w:pPr>
              <w:pStyle w:val="a8"/>
              <w:wordWrap/>
              <w:ind w:right="8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89688" w14:textId="77777777" w:rsidR="008B2056" w:rsidRDefault="00B7574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8B2056" w14:paraId="50350041" w14:textId="77777777">
        <w:trPr>
          <w:trHeight w:val="466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B6A0E" w14:textId="77777777" w:rsidR="008B2056" w:rsidRDefault="00B75744">
            <w:pPr>
              <w:pStyle w:val="a8"/>
              <w:ind w:firstLine="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05C0C" w14:textId="77777777" w:rsidR="008B2056" w:rsidRDefault="00B75744">
            <w:pPr>
              <w:pStyle w:val="a8"/>
              <w:wordWrap/>
              <w:ind w:right="8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8,500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824B5" w14:textId="77777777" w:rsidR="008B2056" w:rsidRDefault="00B7574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1C57A8EA" w14:textId="77777777" w:rsidR="008B2056" w:rsidRDefault="008B2056">
      <w:pPr>
        <w:rPr>
          <w:sz w:val="2"/>
        </w:rPr>
      </w:pPr>
    </w:p>
    <w:p w14:paraId="69F7D0AD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D7B7A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6D01D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㈜강북의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생산설비의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생산능력은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70,000 </w:t>
      </w:r>
      <w:r>
        <w:rPr>
          <w:rFonts w:ascii="HY신명조" w:eastAsia="HY신명조" w:cs="HY신명조"/>
          <w:spacing w:val="-1"/>
          <w:sz w:val="24"/>
          <w:szCs w:val="24"/>
        </w:rPr>
        <w:t>기계</w:t>
      </w:r>
      <w:r>
        <w:rPr>
          <w:rFonts w:ascii="HY신명조" w:eastAsia="HY신명조" w:cs="HY신명조"/>
          <w:sz w:val="24"/>
          <w:szCs w:val="24"/>
        </w:rPr>
        <w:t>시간이다</w:t>
      </w:r>
      <w:r>
        <w:rPr>
          <w:rFonts w:ascii="HY신명조" w:eastAsia="HY신명조" w:cs="HY신명조"/>
          <w:sz w:val="24"/>
          <w:szCs w:val="24"/>
        </w:rPr>
        <w:t>. A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기계시간은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시간이며</w:t>
      </w:r>
      <w:r>
        <w:rPr>
          <w:rFonts w:ascii="HY신명조" w:eastAsia="HY신명조" w:cs="HY신명조"/>
          <w:sz w:val="24"/>
          <w:szCs w:val="24"/>
        </w:rPr>
        <w:t>, B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기계시간은</w:t>
      </w:r>
      <w:r>
        <w:rPr>
          <w:rFonts w:ascii="HY신명조" w:eastAsia="HY신명조" w:cs="HY신명조"/>
          <w:sz w:val="24"/>
          <w:szCs w:val="24"/>
        </w:rPr>
        <w:t xml:space="preserve"> 1.5</w:t>
      </w:r>
      <w:r>
        <w:rPr>
          <w:rFonts w:ascii="HY신명조" w:eastAsia="HY신명조" w:cs="HY신명조"/>
          <w:sz w:val="24"/>
          <w:szCs w:val="24"/>
        </w:rPr>
        <w:t>시간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A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수요량은</w:t>
      </w:r>
      <w:r>
        <w:rPr>
          <w:rFonts w:ascii="HY신명조" w:eastAsia="HY신명조" w:cs="HY신명조"/>
          <w:sz w:val="24"/>
          <w:szCs w:val="24"/>
        </w:rPr>
        <w:t xml:space="preserve"> 21,500</w:t>
      </w:r>
      <w:r>
        <w:rPr>
          <w:rFonts w:ascii="HY신명조" w:eastAsia="HY신명조" w:cs="HY신명조"/>
          <w:sz w:val="24"/>
          <w:szCs w:val="24"/>
        </w:rPr>
        <w:t>단위이며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제품에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수요량은</w:t>
      </w:r>
      <w:r>
        <w:rPr>
          <w:rFonts w:ascii="HY신명조" w:eastAsia="HY신명조" w:cs="HY신명조"/>
          <w:sz w:val="24"/>
          <w:szCs w:val="24"/>
        </w:rPr>
        <w:t xml:space="preserve"> 36,500</w:t>
      </w:r>
      <w:r>
        <w:rPr>
          <w:rFonts w:ascii="HY신명조" w:eastAsia="HY신명조" w:cs="HY신명조"/>
          <w:sz w:val="24"/>
          <w:szCs w:val="24"/>
        </w:rPr>
        <w:t>단위이다</w:t>
      </w:r>
      <w:r>
        <w:rPr>
          <w:rFonts w:ascii="HY신명조" w:eastAsia="HY신명조" w:cs="HY신명조"/>
          <w:sz w:val="24"/>
          <w:szCs w:val="24"/>
        </w:rPr>
        <w:t>.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수요량을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2AAA561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974099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95F690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최근에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㈜강북이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생산설비를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확장하여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기계</w:t>
      </w:r>
      <w:r>
        <w:rPr>
          <w:rFonts w:ascii="HY신명조" w:eastAsia="HY신명조" w:cs="HY신명조"/>
          <w:sz w:val="24"/>
          <w:szCs w:val="24"/>
        </w:rPr>
        <w:t>시간을</w:t>
      </w:r>
      <w:r>
        <w:rPr>
          <w:rFonts w:ascii="HY신명조" w:eastAsia="HY신명조" w:cs="HY신명조"/>
          <w:sz w:val="24"/>
          <w:szCs w:val="24"/>
        </w:rPr>
        <w:t xml:space="preserve"> 20,000</w:t>
      </w:r>
      <w:r>
        <w:rPr>
          <w:rFonts w:ascii="HY신명조" w:eastAsia="HY신명조" w:cs="HY신명조"/>
          <w:sz w:val="24"/>
          <w:szCs w:val="24"/>
        </w:rPr>
        <w:t>시간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늘렸다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생산설비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확장으로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고정제조간접비가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10,000,000</w:t>
      </w:r>
      <w:r>
        <w:rPr>
          <w:rFonts w:ascii="HY신명조" w:eastAsia="HY신명조" w:cs="HY신명조"/>
          <w:spacing w:val="-1"/>
          <w:sz w:val="24"/>
          <w:szCs w:val="24"/>
        </w:rPr>
        <w:t>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증가하였으나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변동제조간접비는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생산설비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확장이후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㈜경성에서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㈜강북이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3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구입하겠다는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왔다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구입수량은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정해지지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상당히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유동적이다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㈜경성의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특별주문에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구입수량은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확률분포를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420C901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CC0B46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D94317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F87D9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4"/>
        <w:gridCol w:w="1192"/>
        <w:gridCol w:w="1192"/>
        <w:gridCol w:w="1192"/>
      </w:tblGrid>
      <w:tr w:rsidR="008B2056" w14:paraId="363D5D98" w14:textId="77777777">
        <w:trPr>
          <w:trHeight w:val="522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B560B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구입수량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09F0B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22190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E96D5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8B2056" w14:paraId="7462B8CE" w14:textId="77777777">
        <w:trPr>
          <w:trHeight w:val="522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C5F7E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구입수량별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28455C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99324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8EB92C" w14:textId="77777777" w:rsidR="008B2056" w:rsidRDefault="00B7574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</w:t>
            </w:r>
          </w:p>
        </w:tc>
      </w:tr>
    </w:tbl>
    <w:p w14:paraId="0A589F5D" w14:textId="77777777" w:rsidR="008B2056" w:rsidRDefault="008B2056">
      <w:pPr>
        <w:rPr>
          <w:sz w:val="2"/>
        </w:rPr>
      </w:pPr>
    </w:p>
    <w:p w14:paraId="04E67540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2CD026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3A089E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경성의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특별주문에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의해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2"/>
          <w:sz w:val="24"/>
          <w:szCs w:val="24"/>
        </w:rPr>
        <w:t>제품을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판매하는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단위당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변동판매비에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포함되는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판매수수료는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매출액의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특별주문에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고정판매비가</w:t>
      </w:r>
      <w:r>
        <w:rPr>
          <w:rFonts w:ascii="HY신명조" w:eastAsia="HY신명조" w:cs="HY신명조"/>
          <w:sz w:val="24"/>
          <w:szCs w:val="24"/>
        </w:rPr>
        <w:t xml:space="preserve"> 1,000,000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특별주문을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기계시간인</w:t>
      </w:r>
      <w:r>
        <w:rPr>
          <w:rFonts w:ascii="HY신명조" w:eastAsia="HY신명조" w:cs="HY신명조"/>
          <w:sz w:val="24"/>
          <w:szCs w:val="24"/>
        </w:rPr>
        <w:t xml:space="preserve"> 20,000</w:t>
      </w:r>
      <w:r>
        <w:rPr>
          <w:rFonts w:ascii="HY신명조" w:eastAsia="HY신명조" w:cs="HY신명조"/>
          <w:sz w:val="24"/>
          <w:szCs w:val="24"/>
        </w:rPr>
        <w:t>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특별주문에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.(</w:t>
      </w:r>
      <w:r>
        <w:rPr>
          <w:rFonts w:ascii="HY신명조" w:eastAsia="HY신명조" w:cs="HY신명조"/>
          <w:sz w:val="24"/>
          <w:szCs w:val="24"/>
        </w:rPr>
        <w:t>기회원가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F693B76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1B0233" w14:textId="77777777" w:rsidR="008B2056" w:rsidRDefault="008B205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301A6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71738E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6AC06A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64745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CFA1D7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80A174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BEABCB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D15D9D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0014C30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D4CCE3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한국은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갑제품과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을제품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갑제품의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생산량을</w:t>
      </w:r>
      <w:r>
        <w:rPr>
          <w:rFonts w:ascii="HY신명조" w:eastAsia="HY신명조" w:cs="HY신명조"/>
          <w:sz w:val="24"/>
          <w:szCs w:val="24"/>
        </w:rPr>
        <w:t xml:space="preserve"> A, </w:t>
      </w:r>
      <w:r>
        <w:rPr>
          <w:rFonts w:ascii="HY신명조" w:eastAsia="HY신명조" w:cs="HY신명조"/>
          <w:sz w:val="24"/>
          <w:szCs w:val="24"/>
        </w:rPr>
        <w:t>을제품의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생산량을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요소별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AC51F9F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3542"/>
      </w:tblGrid>
      <w:tr w:rsidR="008B2056" w14:paraId="3E977DFE" w14:textId="77777777">
        <w:trPr>
          <w:trHeight w:val="466"/>
          <w:jc w:val="center"/>
        </w:trPr>
        <w:tc>
          <w:tcPr>
            <w:tcW w:w="212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5AD3AE" w14:textId="77777777" w:rsidR="008B2056" w:rsidRDefault="00B7574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직접재료비</w:t>
            </w:r>
            <w:r>
              <w:rPr>
                <w:rFonts w:ascii="HY신명조" w:eastAsia="HY신명조" w:cs="HY신명조"/>
                <w:sz w:val="24"/>
                <w:szCs w:val="24"/>
              </w:rPr>
              <w:t>(DM)</w:t>
            </w:r>
          </w:p>
        </w:tc>
        <w:tc>
          <w:tcPr>
            <w:tcW w:w="35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77878B" w14:textId="77777777" w:rsidR="008B2056" w:rsidRDefault="00B7574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DM =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A+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</w:tr>
      <w:tr w:rsidR="008B2056" w14:paraId="312B61FD" w14:textId="77777777">
        <w:trPr>
          <w:trHeight w:val="466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95057" w14:textId="77777777" w:rsidR="008B2056" w:rsidRDefault="00B75744">
            <w:pPr>
              <w:pStyle w:val="a8"/>
              <w:spacing w:line="28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직접노무시간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(DLH)</w:t>
            </w: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C0CFF" w14:textId="77777777" w:rsidR="008B2056" w:rsidRDefault="00B7574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DLH = 2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A+1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</w:tr>
      <w:tr w:rsidR="008B2056" w14:paraId="0B97CD99" w14:textId="77777777">
        <w:trPr>
          <w:trHeight w:val="466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5AE818" w14:textId="77777777" w:rsidR="008B2056" w:rsidRDefault="00B7574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직접노무비</w:t>
            </w:r>
            <w:r>
              <w:rPr>
                <w:rFonts w:ascii="HY신명조" w:eastAsia="HY신명조" w:cs="HY신명조"/>
                <w:sz w:val="24"/>
                <w:szCs w:val="24"/>
              </w:rPr>
              <w:t>(DL)</w:t>
            </w: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86E1F9" w14:textId="77777777" w:rsidR="008B2056" w:rsidRDefault="00B7574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DL =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DLH</w:t>
            </w:r>
          </w:p>
        </w:tc>
      </w:tr>
      <w:tr w:rsidR="008B2056" w14:paraId="08AEC6D3" w14:textId="77777777">
        <w:trPr>
          <w:trHeight w:val="466"/>
          <w:jc w:val="center"/>
        </w:trPr>
        <w:tc>
          <w:tcPr>
            <w:tcW w:w="21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9B72CA4" w14:textId="77777777" w:rsidR="008B2056" w:rsidRDefault="00B75744">
            <w:pPr>
              <w:pStyle w:val="a8"/>
              <w:spacing w:line="280" w:lineRule="auto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월간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제조간접비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(OH)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387A0A" w14:textId="77777777" w:rsidR="008B2056" w:rsidRDefault="00B75744">
            <w:pPr>
              <w:pStyle w:val="a8"/>
              <w:spacing w:line="280" w:lineRule="auto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OH =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200,000+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DM+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0.8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DL</w:t>
            </w:r>
          </w:p>
        </w:tc>
      </w:tr>
    </w:tbl>
    <w:p w14:paraId="340E436D" w14:textId="77777777" w:rsidR="008B2056" w:rsidRDefault="008B2056">
      <w:pPr>
        <w:rPr>
          <w:sz w:val="2"/>
        </w:rPr>
      </w:pPr>
    </w:p>
    <w:p w14:paraId="223D7DF9" w14:textId="77777777" w:rsidR="008B2056" w:rsidRDefault="008B2056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C1676FA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DF0D2A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즉시재고관리</w:t>
      </w:r>
      <w:r>
        <w:rPr>
          <w:rFonts w:ascii="HY신명조" w:eastAsia="HY신명조" w:cs="HY신명조"/>
          <w:sz w:val="24"/>
          <w:szCs w:val="24"/>
        </w:rPr>
        <w:t xml:space="preserve">(just-in-time) </w:t>
      </w:r>
      <w:r>
        <w:rPr>
          <w:rFonts w:ascii="HY신명조" w:eastAsia="HY신명조" w:cs="HY신명조"/>
          <w:sz w:val="24"/>
          <w:szCs w:val="24"/>
        </w:rPr>
        <w:t>시스템을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소량으로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C08F4E0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A70F83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0B0223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5DC1C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F803A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표준변동원가계산에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의한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갑제품과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을제품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F470CDB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C51AF3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7E3F8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E19F80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정상조업도에서의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갑제품</w:t>
      </w:r>
      <w:r>
        <w:rPr>
          <w:rFonts w:ascii="HY신명조" w:eastAsia="HY신명조" w:cs="HY신명조"/>
          <w:sz w:val="24"/>
          <w:szCs w:val="24"/>
        </w:rPr>
        <w:t xml:space="preserve"> 500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을제품</w:t>
      </w:r>
      <w:r>
        <w:rPr>
          <w:rFonts w:ascii="HY신명조" w:eastAsia="HY신명조" w:cs="HY신명조"/>
          <w:sz w:val="24"/>
          <w:szCs w:val="24"/>
        </w:rPr>
        <w:t xml:space="preserve"> 500</w:t>
      </w:r>
      <w:r>
        <w:rPr>
          <w:rFonts w:ascii="HY신명조" w:eastAsia="HY신명조" w:cs="HY신명조"/>
          <w:sz w:val="24"/>
          <w:szCs w:val="24"/>
        </w:rPr>
        <w:t>단위이다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정상조업도하에서의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직접노무시간을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고정제조간접비를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표준전부원가계산에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갑제품과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둘째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4B0B576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pict w14:anchorId="63A7CB3C">
          <v:group id="_x0000_s1104" style="position:absolute;left:0;text-align:left;margin-left:59pt;margin-top:46.8pt;width:610.65pt;height:58.65pt;z-index:23;mso-position-horizontal-relative:page;mso-position-vertical-relative:page" coordsize="61064,5863">
            <v:line id="_x0000_s2014346250" o:spid="_x0000_s1109" style="position:absolute" from="0,5680" to="61064,5680" strokeweight=".16pt">
              <v:stroke endarrowwidth="narrow" endarrowlength="short" joinstyle="miter"/>
            </v:line>
            <v:group id="_x0000_s1105" style="position:absolute;width:60776;height:5572" coordsize="60776,5572">
              <v:shape id="_x0000_s2014346252" o:spid="_x0000_s1108" style="position:absolute;left:22152;width:14196;height:4379" coordsize="14196,4379" o:spt="100" adj="0,,0" path="m437,c43,,,43,,437l,3941v,395,43,438,437,438l13758,4379v395,,438,-43,438,-438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2CC27E59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3C75F725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49725FA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598B201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DF17D18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458EC6B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2729186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045948D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860BB04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21F36178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0EF0A58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53" o:spid="_x0000_s1107" style="position:absolute;left:284;top:3206;width:8144;height:2328" coordsize="8144,2328" o:spt="100" adj="0,,0" path="m231,c23,,,23,,232l,2096v,210,23,232,231,232l7912,2328v209,,232,-22,232,-232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8424CD7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254" o:spid="_x0000_s1106" style="position:absolute;left:53676;top:2906;width:7384;height:2612" coordsize="7384,2612" o:spt="100" adj="0,,0" path="m260,c26,,,26,,261l,2351v,236,26,261,260,261l7123,2612v235,,261,-25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5722878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A2E400A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6B5BA71B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3626B118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갑제품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500</w:t>
      </w:r>
      <w:r>
        <w:rPr>
          <w:rFonts w:ascii="HY신명조" w:eastAsia="HY신명조" w:cs="HY신명조"/>
          <w:spacing w:val="-4"/>
          <w:sz w:val="24"/>
          <w:szCs w:val="24"/>
        </w:rPr>
        <w:t>단위를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국방부에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납품하고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국방부와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장기계약의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그런데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매스컴에서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제품생산량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총변동제조간접비를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</w:t>
      </w:r>
      <w:r>
        <w:rPr>
          <w:rFonts w:ascii="HY신명조" w:eastAsia="HY신명조" w:cs="HY신명조"/>
          <w:spacing w:val="-3"/>
          <w:sz w:val="24"/>
          <w:szCs w:val="24"/>
        </w:rPr>
        <w:t>제조간접비를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배부할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갑제품의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제품원가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400 </w:t>
      </w:r>
      <w:r>
        <w:rPr>
          <w:rFonts w:ascii="HY신명조" w:eastAsia="HY신명조" w:cs="HY신명조"/>
          <w:sz w:val="24"/>
          <w:szCs w:val="24"/>
        </w:rPr>
        <w:t>미만으로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나타난다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경제연구소의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분석결과를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인용하면서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납품가격이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지나치게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높다고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제기했다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회계담당자는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국방부에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납품함으로써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실질적으로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손실이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반박하고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㈜한국의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회계담당자의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타당성을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564A9FB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D9C7DF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D566A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CF7701" w14:textId="77777777" w:rsidR="008B2056" w:rsidRDefault="00B75744">
      <w:pPr>
        <w:pStyle w:val="a9"/>
        <w:spacing w:line="280" w:lineRule="auto"/>
        <w:ind w:left="323" w:hanging="323"/>
        <w:rPr>
          <w:sz w:val="24"/>
          <w:szCs w:val="24"/>
        </w:rPr>
      </w:pPr>
      <w:r>
        <w:rPr>
          <w:sz w:val="24"/>
          <w:szCs w:val="24"/>
        </w:rPr>
        <w:t>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물음</w:t>
      </w:r>
      <w:r>
        <w:rPr>
          <w:sz w:val="24"/>
          <w:szCs w:val="24"/>
        </w:rPr>
        <w:t xml:space="preserve"> 4)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물음</w:t>
      </w:r>
      <w:r>
        <w:rPr>
          <w:sz w:val="24"/>
          <w:szCs w:val="24"/>
        </w:rPr>
        <w:t xml:space="preserve"> 5)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월간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사용가능한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직접노무시간</w:t>
      </w:r>
      <w:r>
        <w:rPr>
          <w:sz w:val="24"/>
          <w:szCs w:val="24"/>
        </w:rPr>
        <w:t>(DLH)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최대</w:t>
      </w:r>
      <w:r>
        <w:rPr>
          <w:sz w:val="24"/>
          <w:szCs w:val="24"/>
        </w:rPr>
        <w:t xml:space="preserve"> 2,000</w:t>
      </w:r>
      <w:r>
        <w:rPr>
          <w:sz w:val="24"/>
          <w:szCs w:val="24"/>
        </w:rPr>
        <w:t>시간으로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전제하시오</w:t>
      </w:r>
      <w:r>
        <w:rPr>
          <w:sz w:val="24"/>
          <w:szCs w:val="24"/>
        </w:rPr>
        <w:t>.</w:t>
      </w:r>
    </w:p>
    <w:p w14:paraId="3D15082D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E783A2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B1BD29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갑제품은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국방부뿐만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</w:t>
      </w:r>
      <w:r>
        <w:rPr>
          <w:rFonts w:ascii="HY신명조" w:eastAsia="HY신명조" w:cs="HY신명조"/>
          <w:spacing w:val="-1"/>
          <w:sz w:val="24"/>
          <w:szCs w:val="24"/>
        </w:rPr>
        <w:t>니라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시장에도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을제품은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350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B2A989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EA5DD" w14:textId="77777777" w:rsidR="008B2056" w:rsidRDefault="008B2056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5ACDF8DC" w14:textId="77777777" w:rsidR="008B2056" w:rsidRDefault="008B2056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2AD0E724" w14:textId="77777777" w:rsidR="008B2056" w:rsidRDefault="008B2056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2B40140A" w14:textId="77777777" w:rsidR="008B2056" w:rsidRDefault="00B75744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3"/>
          <w:sz w:val="24"/>
          <w:szCs w:val="24"/>
        </w:rPr>
        <w:t>이익극대화를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갑제품과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을제품의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배합을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44D93CE" w14:textId="77777777" w:rsidR="008B2056" w:rsidRDefault="008B2056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3F2C2D50" w14:textId="77777777" w:rsidR="008B2056" w:rsidRDefault="00B75744">
      <w:pPr>
        <w:pStyle w:val="a9"/>
        <w:spacing w:line="280" w:lineRule="auto"/>
        <w:ind w:left="120" w:hanging="120"/>
        <w:rPr>
          <w:sz w:val="24"/>
          <w:szCs w:val="24"/>
        </w:rPr>
      </w:pPr>
      <w:r>
        <w:rPr>
          <w:sz w:val="24"/>
          <w:szCs w:val="24"/>
        </w:rPr>
        <w:t xml:space="preserve"> 2) (</w:t>
      </w:r>
      <w:r>
        <w:rPr>
          <w:sz w:val="24"/>
          <w:szCs w:val="24"/>
        </w:rPr>
        <w:t>물음</w:t>
      </w:r>
      <w:r>
        <w:rPr>
          <w:sz w:val="24"/>
          <w:szCs w:val="24"/>
        </w:rPr>
        <w:t xml:space="preserve"> 4)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1)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결과를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바탕으로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당신이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㈜한국의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회계담당자라고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가정하고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물음</w:t>
      </w:r>
      <w:r>
        <w:rPr>
          <w:sz w:val="24"/>
          <w:szCs w:val="24"/>
        </w:rPr>
        <w:t xml:space="preserve"> 3)</w:t>
      </w:r>
      <w:r>
        <w:rPr>
          <w:sz w:val="24"/>
          <w:szCs w:val="24"/>
        </w:rPr>
        <w:t>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매스컴이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제기한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문제에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평가하시오</w:t>
      </w:r>
      <w:r>
        <w:rPr>
          <w:sz w:val="24"/>
          <w:szCs w:val="24"/>
        </w:rPr>
        <w:t>.</w:t>
      </w:r>
    </w:p>
    <w:p w14:paraId="1CD329FC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FE6CCE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A106E3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91E33F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제품배합에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생산활동을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시작했다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을제품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직접노무시간이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시간이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아니라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시간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수량까지만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직접노무시간을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제외하고는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DC7A4E1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D2008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92BA03" w14:textId="77777777" w:rsidR="008B2056" w:rsidRDefault="00B75744">
      <w:pPr>
        <w:pStyle w:val="a9"/>
        <w:spacing w:line="280" w:lineRule="auto"/>
        <w:ind w:left="120" w:hanging="120"/>
        <w:rPr>
          <w:spacing w:val="-1"/>
          <w:sz w:val="24"/>
          <w:szCs w:val="24"/>
        </w:rPr>
      </w:pPr>
      <w:r>
        <w:rPr>
          <w:sz w:val="24"/>
          <w:szCs w:val="24"/>
        </w:rPr>
        <w:t xml:space="preserve"> 1) </w:t>
      </w:r>
      <w:r>
        <w:rPr>
          <w:sz w:val="24"/>
          <w:szCs w:val="24"/>
        </w:rPr>
        <w:t>㈜한국의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표준원가시스템이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보고하는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직접재료비차이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직접노무비차이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변동제조간접비차이를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가격</w:t>
      </w:r>
      <w:r>
        <w:rPr>
          <w:spacing w:val="-2"/>
          <w:sz w:val="24"/>
          <w:szCs w:val="24"/>
        </w:rPr>
        <w:t>차이와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수량차이</w:t>
      </w:r>
      <w:r>
        <w:rPr>
          <w:spacing w:val="-2"/>
          <w:sz w:val="24"/>
          <w:szCs w:val="24"/>
        </w:rPr>
        <w:t>(</w:t>
      </w:r>
      <w:r>
        <w:rPr>
          <w:spacing w:val="-2"/>
          <w:sz w:val="24"/>
          <w:szCs w:val="24"/>
        </w:rPr>
        <w:t>또는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능률차이</w:t>
      </w:r>
      <w:r>
        <w:rPr>
          <w:spacing w:val="-2"/>
          <w:sz w:val="24"/>
          <w:szCs w:val="24"/>
        </w:rPr>
        <w:t>)</w:t>
      </w:r>
      <w:r>
        <w:rPr>
          <w:spacing w:val="-2"/>
          <w:sz w:val="24"/>
          <w:szCs w:val="24"/>
        </w:rPr>
        <w:t>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구분하여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계산하고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유리한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차이인지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또는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불리한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차이인지를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표시하시오</w:t>
      </w:r>
      <w:r>
        <w:rPr>
          <w:spacing w:val="-1"/>
          <w:sz w:val="24"/>
          <w:szCs w:val="24"/>
        </w:rPr>
        <w:t>.</w:t>
      </w:r>
    </w:p>
    <w:p w14:paraId="38F6B62B" w14:textId="77777777" w:rsidR="008B2056" w:rsidRDefault="008B2056">
      <w:pPr>
        <w:pStyle w:val="a9"/>
        <w:spacing w:line="280" w:lineRule="auto"/>
        <w:ind w:left="120" w:hanging="120"/>
        <w:rPr>
          <w:spacing w:val="-1"/>
          <w:sz w:val="24"/>
          <w:szCs w:val="24"/>
        </w:rPr>
      </w:pPr>
    </w:p>
    <w:p w14:paraId="6BB7687C" w14:textId="77777777" w:rsidR="008B2056" w:rsidRDefault="00B75744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표준원가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직접노무시간이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시간이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시간으로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잘못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설정하였다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실수로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경제적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6304738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29180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8B4838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5E3BFF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30938F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999A68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C5703B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6F6937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243E66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7A7340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A40776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BF0FF6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D41EE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B1F874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955BFF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F72805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(7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5C70E40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7A7D34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㈜코리아는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</w:t>
      </w:r>
      <w:r>
        <w:rPr>
          <w:rFonts w:ascii="HY신명조" w:eastAsia="HY신명조" w:cs="HY신명조"/>
          <w:spacing w:val="-3"/>
          <w:sz w:val="24"/>
          <w:szCs w:val="24"/>
        </w:rPr>
        <w:t>·</w:t>
      </w:r>
      <w:r>
        <w:rPr>
          <w:rFonts w:ascii="HY신명조" w:eastAsia="HY신명조" w:cs="HY신명조"/>
          <w:spacing w:val="-3"/>
          <w:sz w:val="24"/>
          <w:szCs w:val="24"/>
        </w:rPr>
        <w:t>판매하는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㈜코리아는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소유지분이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분산되어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지배주주는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전문경영인을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운영되고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전문경영인이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경영활동에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노력</w:t>
      </w:r>
      <w:r>
        <w:rPr>
          <w:rFonts w:ascii="HY신명조" w:eastAsia="HY신명조" w:cs="HY신명조"/>
          <w:sz w:val="24"/>
          <w:szCs w:val="24"/>
        </w:rPr>
        <w:t xml:space="preserve"> H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노력</w:t>
      </w:r>
      <w:r>
        <w:rPr>
          <w:rFonts w:ascii="HY신명조" w:eastAsia="HY신명조" w:cs="HY신명조"/>
          <w:sz w:val="24"/>
          <w:szCs w:val="24"/>
        </w:rPr>
        <w:t xml:space="preserve"> L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621E019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9EFF5E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㈜코리아의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</w:t>
      </w:r>
      <w:r>
        <w:rPr>
          <w:rFonts w:ascii="HY신명조" w:eastAsia="HY신명조" w:cs="HY신명조"/>
          <w:sz w:val="24"/>
          <w:szCs w:val="24"/>
        </w:rPr>
        <w:t>(outcome)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전문경영인의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10 </w:t>
      </w:r>
      <w:r>
        <w:rPr>
          <w:rFonts w:ascii="HY신명조" w:eastAsia="HY신명조" w:cs="HY신명조"/>
          <w:sz w:val="24"/>
          <w:szCs w:val="24"/>
        </w:rPr>
        <w:t>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30 </w:t>
      </w:r>
      <w:r>
        <w:rPr>
          <w:rFonts w:ascii="HY신명조" w:eastAsia="HY신명조" w:cs="HY신명조"/>
          <w:sz w:val="24"/>
          <w:szCs w:val="24"/>
        </w:rPr>
        <w:t>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하나로만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전문경영인이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노력</w:t>
      </w:r>
      <w:r>
        <w:rPr>
          <w:rFonts w:ascii="HY신명조" w:eastAsia="HY신명조" w:cs="HY신명조"/>
          <w:sz w:val="24"/>
          <w:szCs w:val="24"/>
        </w:rPr>
        <w:t xml:space="preserve"> H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</w:t>
      </w:r>
      <w:r>
        <w:rPr>
          <w:rFonts w:ascii="HY신명조" w:eastAsia="HY신명조" w:cs="HY신명조"/>
          <w:spacing w:val="-3"/>
          <w:sz w:val="24"/>
          <w:szCs w:val="24"/>
        </w:rPr>
        <w:t>울일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성과가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10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확률은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0.1,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30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확률은</w:t>
      </w:r>
      <w:r>
        <w:rPr>
          <w:rFonts w:ascii="HY신명조" w:eastAsia="HY신명조" w:cs="HY신명조"/>
          <w:sz w:val="24"/>
          <w:szCs w:val="24"/>
        </w:rPr>
        <w:t xml:space="preserve"> 0.9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전문경영인이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노력</w:t>
      </w:r>
      <w:r>
        <w:rPr>
          <w:rFonts w:ascii="HY신명조" w:eastAsia="HY신명조" w:cs="HY신명조"/>
          <w:sz w:val="24"/>
          <w:szCs w:val="24"/>
        </w:rPr>
        <w:t xml:space="preserve"> L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기울일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확률은</w:t>
      </w:r>
      <w:r>
        <w:rPr>
          <w:rFonts w:ascii="HY신명조" w:eastAsia="HY신명조" w:cs="HY신명조"/>
          <w:sz w:val="24"/>
          <w:szCs w:val="24"/>
        </w:rPr>
        <w:t xml:space="preserve"> 0.8,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확률은</w:t>
      </w:r>
      <w:r>
        <w:rPr>
          <w:rFonts w:ascii="HY신명조" w:eastAsia="HY신명조" w:cs="HY신명조"/>
          <w:sz w:val="24"/>
          <w:szCs w:val="24"/>
        </w:rPr>
        <w:t xml:space="preserve"> 0.2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B77C49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27CCC5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㈜코리아의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위험행태는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위험중립적이며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전문경영인은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위험회피적이다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전문경영인의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급여와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함수이다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효용함수</w:t>
      </w:r>
      <w:r>
        <w:rPr>
          <w:rFonts w:ascii="HY신명조" w:eastAsia="HY신명조" w:cs="HY신명조"/>
          <w:sz w:val="24"/>
          <w:szCs w:val="24"/>
        </w:rPr>
        <w:t xml:space="preserve"> u(w,e)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효용함수의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첫째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급여에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둘째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노력으로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비효용을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나타낸다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DE769A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CD51A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u(w,e) =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z w:val="24"/>
          <w:szCs w:val="24"/>
        </w:rPr>
        <w:t>-v(e)</w:t>
      </w:r>
    </w:p>
    <w:p w14:paraId="0A18318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308472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여기에서</w:t>
      </w:r>
      <w:r>
        <w:rPr>
          <w:rFonts w:ascii="HY신명조" w:eastAsia="HY신명조" w:cs="HY신명조"/>
          <w:sz w:val="24"/>
          <w:szCs w:val="24"/>
        </w:rPr>
        <w:t>,</w:t>
      </w:r>
    </w:p>
    <w:p w14:paraId="2955EE0B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9F3A9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w =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전문경영인에게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급여</w:t>
      </w:r>
    </w:p>
    <w:p w14:paraId="0D25882B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e = </w:t>
      </w:r>
      <w:r>
        <w:rPr>
          <w:rFonts w:ascii="HY신명조" w:eastAsia="HY신명조" w:cs="HY신명조"/>
          <w:sz w:val="24"/>
          <w:szCs w:val="24"/>
        </w:rPr>
        <w:t>전문경영인의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노력</w:t>
      </w:r>
      <w:r>
        <w:rPr>
          <w:rFonts w:ascii="HY신명조" w:eastAsia="HY신명조" w:cs="HY신명조"/>
          <w:sz w:val="24"/>
          <w:szCs w:val="24"/>
        </w:rPr>
        <w:t xml:space="preserve"> H </w:t>
      </w:r>
      <w:r>
        <w:rPr>
          <w:rFonts w:ascii="HY신명조" w:eastAsia="HY신명조" w:cs="HY신명조"/>
          <w:sz w:val="24"/>
          <w:szCs w:val="24"/>
        </w:rPr>
        <w:t>혹은</w:t>
      </w:r>
      <w:r>
        <w:rPr>
          <w:rFonts w:ascii="HY신명조" w:eastAsia="HY신명조" w:cs="HY신명조"/>
          <w:sz w:val="24"/>
          <w:szCs w:val="24"/>
        </w:rPr>
        <w:t xml:space="preserve"> L</w:t>
      </w:r>
    </w:p>
    <w:p w14:paraId="73E59111" w14:textId="77777777" w:rsidR="008B2056" w:rsidRDefault="00B75744">
      <w:pPr>
        <w:pStyle w:val="a8"/>
        <w:spacing w:line="280" w:lineRule="auto"/>
        <w:ind w:left="600" w:hanging="6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v(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pacing w:val="-6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=</w:t>
      </w:r>
      <w:r>
        <w:rPr>
          <w:rFonts w:ascii="HY신명조" w:eastAsia="HY신명조" w:cs="HY신명조"/>
          <w:spacing w:val="-5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노력으로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인한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비효용함수로서</w:t>
      </w:r>
      <w:r>
        <w:rPr>
          <w:rFonts w:ascii="HY신명조" w:eastAsia="HY신명조" w:cs="HY신명조"/>
          <w:sz w:val="24"/>
          <w:szCs w:val="24"/>
        </w:rPr>
        <w:t>,</w:t>
      </w:r>
    </w:p>
    <w:p w14:paraId="48FB22E6" w14:textId="77777777" w:rsidR="008B2056" w:rsidRDefault="00B75744">
      <w:pPr>
        <w:pStyle w:val="a8"/>
        <w:spacing w:line="280" w:lineRule="auto"/>
        <w:ind w:left="600" w:hanging="6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v(L)=1, v(H)=2 </w:t>
      </w:r>
      <w:r>
        <w:rPr>
          <w:rFonts w:ascii="HY신명조" w:eastAsia="HY신명조" w:cs="HY신명조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576B6C8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EFFB5" w14:textId="77777777" w:rsidR="008B2056" w:rsidRDefault="00B75744">
      <w:pPr>
        <w:pStyle w:val="a8"/>
        <w:spacing w:line="280" w:lineRule="auto"/>
        <w:ind w:left="394" w:hanging="39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전문경영인이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노동시장에서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효용은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FB48F8E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41B64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CBBF3E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74875E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72C9DD4">
          <v:group id="_x0000_s1098" style="position:absolute;left:0;text-align:left;margin-left:59pt;margin-top:46.8pt;width:610.65pt;height:58.75pt;z-index:24;mso-position-horizontal-relative:page;mso-position-vertical-relative:page" coordsize="61064,5873">
            <v:line id="_x0000_s2014346255" o:spid="_x0000_s1103" style="position:absolute" from="0,5680" to="61064,5680" strokeweight=".16pt">
              <v:stroke endarrowwidth="narrow" endarrowlength="short" joinstyle="miter"/>
            </v:line>
            <v:group id="_x0000_s1099" style="position:absolute;width:60776;height:5581" coordsize="60776,5581">
              <v:shape id="_x0000_s2014346257" o:spid="_x0000_s1102" style="position:absolute;left:22152;width:14196;height:4385" coordsize="14196,4385" o:spt="100" adj="0,,0" path="m438,c43,,,43,,438l,3947v,395,43,438,438,438l13757,4385v396,,439,-43,439,-438l14196,438c14196,43,14153,,13757,xe" filled="f" stroked="f">
                <v:stroke joinstyle="round"/>
                <v:formulas/>
                <v:path o:connecttype="segments"/>
                <v:textbox inset="0,0,0,0">
                  <w:txbxContent>
                    <w:p w14:paraId="2D12D447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466667B5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1A56245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0B7D0E7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6D5ED9B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8093C49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55A825B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C479B9F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22A164E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73A66568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18D3407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58" o:spid="_x0000_s1101" style="position:absolute;left:284;top:3210;width:8144;height:2331" coordsize="8144,2331" o:spt="100" adj="0,,0" path="m232,c23,,,23,,233l,2099v,210,23,232,232,232l7911,2331v210,,233,-22,233,-232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19C6E24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2014346259" o:spid="_x0000_s1100" style="position:absolute;left:53676;top:2910;width:7384;height:2615" coordsize="7384,2615" o:spt="100" adj="0,,0" path="m261,c26,,,25,,261l,2353v,236,26,262,261,262l7122,2615v236,,262,-26,262,-262l7384,261c7384,25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35E6E7C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B79CC76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2AA57DE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29DB886B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660D3C9F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w w:val="9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w w:val="9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w w:val="99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7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w w:val="99"/>
          <w:sz w:val="24"/>
          <w:szCs w:val="24"/>
        </w:rPr>
        <w:t>전문경영인의</w:t>
      </w:r>
      <w:r>
        <w:rPr>
          <w:rFonts w:ascii="HY신명조" w:eastAsia="HY신명조" w:cs="HY신명조"/>
          <w:spacing w:val="-3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99"/>
          <w:sz w:val="24"/>
          <w:szCs w:val="24"/>
        </w:rPr>
        <w:t>노력</w:t>
      </w:r>
      <w:r>
        <w:rPr>
          <w:rFonts w:ascii="HY신명조" w:eastAsia="HY신명조" w:cs="HY신명조"/>
          <w:spacing w:val="-3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99"/>
          <w:sz w:val="24"/>
          <w:szCs w:val="24"/>
        </w:rPr>
        <w:t>수준</w:t>
      </w:r>
      <w:r>
        <w:rPr>
          <w:rFonts w:ascii="HY신명조" w:eastAsia="HY신명조" w:cs="HY신명조"/>
          <w:spacing w:val="-3"/>
          <w:w w:val="99"/>
          <w:sz w:val="24"/>
          <w:szCs w:val="24"/>
        </w:rPr>
        <w:t xml:space="preserve"> H </w:t>
      </w:r>
      <w:r>
        <w:rPr>
          <w:rFonts w:ascii="HY신명조" w:eastAsia="HY신명조" w:cs="HY신명조"/>
          <w:spacing w:val="-3"/>
          <w:w w:val="99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w w:val="99"/>
          <w:sz w:val="24"/>
          <w:szCs w:val="24"/>
        </w:rPr>
        <w:t xml:space="preserve"> L</w:t>
      </w:r>
      <w:r>
        <w:rPr>
          <w:rFonts w:ascii="HY신명조" w:eastAsia="HY신명조" w:cs="HY신명조"/>
          <w:spacing w:val="-3"/>
          <w:w w:val="99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w w:val="99"/>
          <w:sz w:val="24"/>
          <w:szCs w:val="24"/>
        </w:rPr>
        <w:t>객관적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관찰가능하고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4DB921B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80D055" w14:textId="77777777" w:rsidR="008B2056" w:rsidRDefault="00B75744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㈜코리아는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전문경영인의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도덕적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완화</w:t>
      </w:r>
      <w:r>
        <w:rPr>
          <w:rFonts w:ascii="HY신명조" w:eastAsia="HY신명조" w:cs="HY신명조"/>
          <w:spacing w:val="-6"/>
          <w:sz w:val="24"/>
          <w:szCs w:val="24"/>
        </w:rPr>
        <w:t>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전문경영인의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노력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최종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성과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전문경영인과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고용계약을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효과적인가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66C4FB08" w14:textId="77777777" w:rsidR="008B2056" w:rsidRDefault="008B2056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2DDF5DEA" w14:textId="77777777" w:rsidR="008B2056" w:rsidRDefault="00B75744">
      <w:pPr>
        <w:pStyle w:val="a8"/>
        <w:spacing w:line="280" w:lineRule="auto"/>
        <w:ind w:left="116" w:hanging="11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2) </w:t>
      </w:r>
      <w:r>
        <w:rPr>
          <w:rFonts w:ascii="HY신명조" w:eastAsia="HY신명조" w:cs="HY신명조"/>
          <w:spacing w:val="-9"/>
          <w:sz w:val="24"/>
          <w:szCs w:val="24"/>
        </w:rPr>
        <w:t>전문</w:t>
      </w:r>
      <w:r>
        <w:rPr>
          <w:rFonts w:ascii="HY신명조" w:eastAsia="HY신명조" w:cs="HY신명조"/>
          <w:spacing w:val="-6"/>
          <w:sz w:val="24"/>
          <w:szCs w:val="24"/>
        </w:rPr>
        <w:t>경영인이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높은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수준의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노력</w:t>
      </w:r>
      <w:r>
        <w:rPr>
          <w:rFonts w:ascii="HY신명조" w:eastAsia="HY신명조" w:cs="HY신명조"/>
          <w:spacing w:val="-6"/>
          <w:sz w:val="24"/>
          <w:szCs w:val="24"/>
        </w:rPr>
        <w:t>(H)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투입했을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고용</w:t>
      </w:r>
      <w:r>
        <w:rPr>
          <w:rFonts w:ascii="HY신명조" w:eastAsia="HY신명조" w:cs="HY신명조"/>
          <w:spacing w:val="-1"/>
          <w:sz w:val="24"/>
          <w:szCs w:val="24"/>
        </w:rPr>
        <w:t>계약을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체결하고자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㈜코리아는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얼마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㈜코리아는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</w:t>
      </w:r>
      <w:r>
        <w:rPr>
          <w:rFonts w:ascii="HY신명조" w:eastAsia="HY신명조" w:cs="HY신명조"/>
          <w:spacing w:val="-1"/>
          <w:sz w:val="24"/>
          <w:szCs w:val="24"/>
        </w:rPr>
        <w:t>소한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전문경영인이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노동시장에서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받을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이상을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보장하는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지급해야한다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D22A515" w14:textId="77777777" w:rsidR="008B2056" w:rsidRDefault="008B2056">
      <w:pPr>
        <w:pStyle w:val="a8"/>
        <w:spacing w:line="280" w:lineRule="auto"/>
        <w:ind w:left="116" w:hanging="116"/>
        <w:rPr>
          <w:rFonts w:ascii="HY신명조" w:eastAsia="HY신명조" w:cs="HY신명조"/>
          <w:sz w:val="24"/>
          <w:szCs w:val="24"/>
        </w:rPr>
      </w:pPr>
    </w:p>
    <w:p w14:paraId="652416FB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전문경영인의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노력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객관적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</w:t>
      </w:r>
      <w:r>
        <w:rPr>
          <w:rFonts w:ascii="HY신명조" w:eastAsia="HY신명조" w:cs="HY신명조"/>
          <w:spacing w:val="-2"/>
          <w:sz w:val="24"/>
          <w:szCs w:val="24"/>
        </w:rPr>
        <w:t>가능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하지만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최종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성과는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객관적으로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가능하다고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가정하자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㈜코리아는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최종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성과에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기초해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성과급을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지급하는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고용계약을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전문경영인과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체결하려고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전문경영인으로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노력</w:t>
      </w:r>
      <w:r>
        <w:rPr>
          <w:rFonts w:ascii="HY신명조" w:eastAsia="HY신명조" w:cs="HY신명조"/>
          <w:spacing w:val="-3"/>
          <w:sz w:val="24"/>
          <w:szCs w:val="24"/>
        </w:rPr>
        <w:t>(H)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투입하도록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동기부여하기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분석되었다고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4927ADE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06EC3" w14:textId="77777777" w:rsidR="008B2056" w:rsidRDefault="00B75744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1)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전문경영인이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높은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노력</w:t>
      </w:r>
      <w:r>
        <w:rPr>
          <w:rFonts w:ascii="HY신명조" w:eastAsia="HY신명조" w:cs="HY신명조"/>
          <w:spacing w:val="-3"/>
          <w:sz w:val="24"/>
          <w:szCs w:val="24"/>
        </w:rPr>
        <w:t>(H)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투입</w:t>
      </w:r>
      <w:r>
        <w:rPr>
          <w:rFonts w:ascii="HY신명조" w:eastAsia="HY신명조" w:cs="HY신명조"/>
          <w:sz w:val="24"/>
          <w:szCs w:val="24"/>
        </w:rPr>
        <w:t>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급여가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고정급보다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426200E" w14:textId="77777777" w:rsidR="008B2056" w:rsidRDefault="008B2056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05A8A49D" w14:textId="77777777" w:rsidR="008B2056" w:rsidRDefault="00B75744">
      <w:pPr>
        <w:pStyle w:val="a8"/>
        <w:spacing w:line="280" w:lineRule="auto"/>
        <w:ind w:left="120" w:hanging="12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전문경영인으로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노력</w:t>
      </w:r>
      <w:r>
        <w:rPr>
          <w:rFonts w:ascii="HY신명조" w:eastAsia="HY신명조" w:cs="HY신명조"/>
          <w:sz w:val="24"/>
          <w:szCs w:val="24"/>
        </w:rPr>
        <w:t>(H)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전문경영인이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노력</w:t>
      </w:r>
      <w:r>
        <w:rPr>
          <w:rFonts w:ascii="HY신명조" w:eastAsia="HY신명조" w:cs="HY신명조"/>
          <w:spacing w:val="-6"/>
          <w:sz w:val="24"/>
          <w:szCs w:val="24"/>
        </w:rPr>
        <w:t>(L)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투입했을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이익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최종성과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급여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그렇다면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1BFC140" w14:textId="77777777" w:rsidR="008B2056" w:rsidRDefault="00B75744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24658028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23214" w14:textId="77777777" w:rsidR="008B2056" w:rsidRDefault="008B2056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78284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DB456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EC15D7" w14:textId="77777777" w:rsidR="008B2056" w:rsidRDefault="008B2056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0EC7B2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FFBC2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3A4AAB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F726F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6173D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16765E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7F40C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EA72F7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911EB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15A4E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325EF0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12016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E8D26B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D3853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69FE4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0E292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0AE84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3CF9F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1068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3C441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CC45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94DF19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3FA357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A11C1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7E816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CF7F10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A7861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90CE9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12128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11E58E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05352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96FB7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2FB44B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2481E8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9860E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A1333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4F557B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F343E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3D8DB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5AFB079">
          <v:group id="_x0000_s1092" style="position:absolute;left:0;text-align:left;margin-left:59pt;margin-top:46.8pt;width:610.65pt;height:58.2pt;z-index:25;mso-position-horizontal-relative:page;mso-position-vertical-relative:page" coordsize="61064,5820">
            <v:line id="_x0000_s2014346260" o:spid="_x0000_s1097" style="position:absolute" from="0,5680" to="61064,5680" strokeweight=".16pt">
              <v:stroke endarrowwidth="narrow" endarrowlength="short" joinstyle="miter"/>
            </v:line>
            <v:group id="_x0000_s1093" style="position:absolute;width:60776;height:5530" coordsize="60776,5530">
              <v:shape id="_x0000_s2014346262" o:spid="_x0000_s1096" style="position:absolute;left:22152;width:14196;height:4351" coordsize="14196,4351" o:spt="100" adj="0,,0" path="m435,c43,,,42,,435l,3916v,393,43,435,435,435l13760,4351v393,,436,-42,436,-435l14196,435c14196,42,14153,,13760,xe" filled="f" stroked="f">
                <v:stroke joinstyle="round"/>
                <v:formulas/>
                <v:path o:connecttype="segments"/>
                <v:textbox inset="0,0,0,0">
                  <w:txbxContent>
                    <w:p w14:paraId="0A825598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2014346263" o:spid="_x0000_s1095" style="position:absolute;left:284;top:3187;width:8144;height:2314" coordsize="8144,2314" o:spt="100" adj="0,,0" path="m230,c23,,,22,,230l,2083v,208,23,231,230,231l7913,2314v208,,231,-23,231,-231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FB547E8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264" o:spid="_x0000_s1094" style="position:absolute;left:53676;top:2891;width:7384;height:2598" coordsize="7384,2598" o:spt="100" adj="0,,0" path="m259,c25,,,25,,259l,2338v,234,25,260,259,260l7124,2598v235,,260,-26,260,-260l7384,259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D8F3E98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A333B73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7C8836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26CDC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972DAF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C04C7F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36747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DDB8AD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02B34C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A5140B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ED4FE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3DFCCC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1806F0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EDD16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45BCC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42A189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BEB7F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6421A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2A68D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C5787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68386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008F56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011DF5D">
          <v:group id="_x0000_s1089" style="position:absolute;left:0;text-align:left;margin-left:294.1pt;margin-top:487.75pt;width:140.25pt;height:56.25pt;z-index:26;mso-position-horizontal-relative:page;mso-position-vertical-relative:page" coordsize="14025,5625">
            <v:shape id="_x0000_s2014346265" o:spid="_x0000_s109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266" o:spid="_x0000_s109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7DC8ADE" w14:textId="77777777" w:rsidR="008B2056" w:rsidRDefault="00B7574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787A00D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13C2F9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2BC9C4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E808B1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259BF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59E05B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00F971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E63F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D63E0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ED7938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5021F3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3417D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644CEC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7E4F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7622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8D08CC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74E67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A7AC85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9241C2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F18857" w14:textId="77777777" w:rsidR="008B2056" w:rsidRDefault="00B7574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8B29840">
          <v:group id="_x0000_s1083" style="position:absolute;left:0;text-align:left;margin-left:59pt;margin-top:46.8pt;width:610.65pt;height:58.8pt;z-index:31;mso-position-horizontal-relative:page;mso-position-vertical-relative:page" coordsize="61064,5882">
            <v:line id="_x0000_s2014346267" o:spid="_x0000_s1088" style="position:absolute" from="0,5680" to="61064,5680" strokeweight=".16pt">
              <v:stroke endarrowwidth="narrow" endarrowlength="short" joinstyle="miter"/>
            </v:line>
            <v:group id="_x0000_s1084" style="position:absolute;width:60776;height:5590" coordsize="60776,5590">
              <v:shape id="_x0000_s2014346269" o:spid="_x0000_s1087" style="position:absolute;left:22152;width:14196;height:4391" coordsize="14196,4391" o:spt="100" adj="0,,0" path="m439,c43,,,43,,439l,3952v,396,43,439,439,439l13756,4391v397,,440,-43,440,-439l14196,439c14196,43,14153,,13756,xe" filled="f" stroked="f">
                <v:stroke joinstyle="round"/>
                <v:formulas/>
                <v:path o:connecttype="segments"/>
                <v:textbox inset="0,0,0,0">
                  <w:txbxContent>
                    <w:p w14:paraId="52F7FFC7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0F1C52E2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CA46D8F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B0BEF66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3EBFDD5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F75D628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6A58716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73C2691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9A05EC5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38607A18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838ABFB" w14:textId="77777777" w:rsidR="008B2056" w:rsidRDefault="008B205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70" o:spid="_x0000_s1086" style="position:absolute;left:284;top:3214;width:8144;height:2334" coordsize="8144,2334" o:spt="100" adj="0,,0" path="m232,c23,,,23,,233l,2102v,210,23,232,232,232l7911,2334v210,,233,-22,233,-232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AFDC804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2014346271" o:spid="_x0000_s1085" style="position:absolute;left:53676;top:2913;width:7384;height:2618" coordsize="7384,2618" o:spt="100" adj="0,,0" path="m261,c26,,,26,,262l,2356v,236,26,262,261,262l7122,2618v236,,262,-26,262,-262l7384,262c7384,26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10E5F6A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4085BC8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B5C9E4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0F1F8C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A111A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F0B14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8E90A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0F841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E0A45D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0E59F4" w14:textId="77777777" w:rsidR="008B2056" w:rsidRDefault="008B205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DBB2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A20EAD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BDEB5C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9F0E55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99A339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BB9CF3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24E7294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68E613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F33954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F39884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42EEF5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A1ED4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A176CA4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AFB8D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35364E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152C65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F90AC7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C34FA1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76A37D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EE037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607881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9FD3D2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320476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861126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F0C42F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47252D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0DFFD0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BF9955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0E3B24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A3B2F2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B8BB69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9E8A22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CA0E60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3A5F8D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148C0B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15767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56E41C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1DDDF2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7C7E5E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ACB312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02A3AA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17FD92" w14:textId="77777777" w:rsidR="008B2056" w:rsidRDefault="00B7574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0687A233">
          <v:group id="_x0000_s1080" style="position:absolute;left:0;text-align:left;margin-left:294.1pt;margin-top:487.75pt;width:140.25pt;height:56.25pt;z-index:15;mso-position-horizontal-relative:page;mso-position-vertical-relative:page" coordsize="14025,5625">
            <v:shape id="_x0000_s2014346272" o:spid="_x0000_s108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273" o:spid="_x0000_s108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8C7378C" w14:textId="77777777" w:rsidR="008B2056" w:rsidRDefault="00B7574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6677DD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B52821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756353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144CFC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7E4F49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5882E2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45E89B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9D5461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5EF6ED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7C4A0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30EE9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43E276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F7A0FE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8C1E6D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1C0B31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8A39164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60D4B9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718FA4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455DC4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42AECF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DD2760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E060B3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8E9D4D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D96FFF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4E77C7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9F3FF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B66CDCA" w14:textId="77777777" w:rsidR="008B2056" w:rsidRDefault="00B7574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1C664291">
          <v:group id="_x0000_s1074" style="position:absolute;left:0;text-align:left;margin-left:59pt;margin-top:46.8pt;width:610.65pt;height:58.1pt;z-index:16;mso-position-horizontal-relative:page;mso-position-vertical-relative:page" coordsize="61064,5808">
            <v:line id="_x0000_s2014346274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518" coordsize="60776,5518">
              <v:shape id="_x0000_s2014346276" o:spid="_x0000_s1078" style="position:absolute;left:22152;width:14196;height:4343" coordsize="14196,4343" o:spt="100" adj="0,,0" path="m434,c43,,,42,,434l,3909v,392,43,434,434,434l13761,4343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4F479CAB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2014346277" o:spid="_x0000_s1077" style="position:absolute;left:284;top:3181;width:8144;height:2310" coordsize="8144,2310" o:spt="100" adj="0,,0" path="m230,c23,,,23,,231l,2080v,208,23,230,230,230l7913,2310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2A07C59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278" o:spid="_x0000_s1076" style="position:absolute;left:53676;top:2886;width:7384;height:2594" coordsize="7384,2594" o:spt="100" adj="0,,0" path="m259,c25,,,26,,259l,2335v,234,25,259,259,259l7124,2594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278A15F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1F1820C" w14:textId="77777777" w:rsidR="008B2056" w:rsidRDefault="00B7574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1A146575">
          <v:group id="_x0000_s1071" style="position:absolute;left:0;text-align:left;margin-left:294.1pt;margin-top:487.75pt;width:140.25pt;height:56.25pt;z-index:32;mso-position-horizontal-relative:page;mso-position-vertical-relative:page" coordsize="14025,5625">
            <v:shape id="_x0000_s2014346279" o:spid="_x0000_s107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280" o:spid="_x0000_s107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3BDE3ED" w14:textId="77777777" w:rsidR="008B2056" w:rsidRDefault="00B7574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916BAA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803B6F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19000B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777F0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F50617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9B8081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1B4FE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6D5C40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1CF5D8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B44A57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38DA03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B498A0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F41BD4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06711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A2CFFE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B613EF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CBA717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79F97F4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0954E8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AF321B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C60F64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ED57769" w14:textId="77777777" w:rsidR="008B2056" w:rsidRDefault="00B75744">
      <w:r>
        <w:br w:type="page"/>
      </w:r>
    </w:p>
    <w:p w14:paraId="1E52BAA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6CF8BC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3316B5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9EED41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A4B9C7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1BE9C3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87A82D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EF9CAF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FED6A2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20E165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17BB59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1F30FB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4AFBF5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54C6C3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E013E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687F4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DE7920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7D9B1BF" w14:textId="77777777" w:rsidR="008B2056" w:rsidRDefault="00B7574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1B84F680">
          <v:group id="_x0000_s1068" style="position:absolute;left:0;text-align:left;margin-left:294.1pt;margin-top:487.75pt;width:140.25pt;height:56.25pt;z-index:19;mso-position-horizontal-relative:page;mso-position-vertical-relative:page" coordsize="14025,5625">
            <v:shape id="_x0000_s2014346281" o:spid="_x0000_s107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282" o:spid="_x0000_s106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54AA35D" w14:textId="77777777" w:rsidR="008B2056" w:rsidRDefault="00B7574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849D6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B96D73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4CB940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0F9AC3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550F9F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E91A0B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3CE6FB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1A1331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031271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B53FE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C612A4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69FC9D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B0E6A0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305BE1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E598F3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CD8AA5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F0BB8A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B6B6F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F96816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BEEBAB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7E9D3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62BF9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B5CF7E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89FDA1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77DCD5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03C470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37E5E2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1EF640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7DE04A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B66B61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E648EC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2C592B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09AB2C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9C9418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8E3C2A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4AFDFE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A2C98B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BEADC5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13391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880FDA4" w14:textId="77777777" w:rsidR="008B2056" w:rsidRDefault="00B7574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56F13A6E">
          <v:group id="_x0000_s1062" style="position:absolute;left:0;text-align:left;margin-left:59pt;margin-top:46.8pt;width:610.65pt;height:58.2pt;z-index:18;mso-position-horizontal-relative:page;mso-position-vertical-relative:page" coordsize="61064,5820">
            <v:line id="_x0000_s2014346283" o:spid="_x0000_s1067" style="position:absolute" from="0,5680" to="61064,5680" strokeweight=".16pt">
              <v:stroke endarrowwidth="narrow" endarrowlength="short" joinstyle="miter"/>
            </v:line>
            <v:group id="_x0000_s1063" style="position:absolute;width:60776;height:5530" coordsize="60776,5530">
              <v:shape id="_x0000_s2014346285" o:spid="_x0000_s1066" style="position:absolute;left:22152;width:14196;height:4351" coordsize="14196,4351" o:spt="100" adj="0,,0" path="m435,c43,,,42,,435l,3916v,393,43,435,435,435l13760,4351v393,,436,-42,436,-435l14196,435c14196,42,14153,,13760,xe" filled="f" stroked="f">
                <v:stroke joinstyle="round"/>
                <v:formulas/>
                <v:path o:connecttype="segments"/>
                <v:textbox inset="0,0,0,0">
                  <w:txbxContent>
                    <w:p w14:paraId="0ACF6103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2014346286" o:spid="_x0000_s1065" style="position:absolute;left:284;top:3187;width:8144;height:2314" coordsize="8144,2314" o:spt="100" adj="0,,0" path="m230,c23,,,22,,230l,2083v,208,23,231,230,231l7913,2314v208,,231,-23,231,-231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6B8DD78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2014346287" o:spid="_x0000_s1064" style="position:absolute;left:53676;top:2891;width:7384;height:2598" coordsize="7384,2598" o:spt="100" adj="0,,0" path="m259,c25,,,25,,259l,2338v,234,25,260,259,260l7124,2598v235,,260,-26,260,-260l7384,259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2312C7A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78F6CD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44E91E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53F133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FD03050" w14:textId="77777777" w:rsidR="008B2056" w:rsidRDefault="00B75744">
      <w:r>
        <w:br w:type="page"/>
      </w:r>
    </w:p>
    <w:p w14:paraId="70DA746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AFAF3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9E296B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4BBF4D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9ACD5B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68F9FC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EF0738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98CAF4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52DEBB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DB8EE6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A9DAE5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E372FA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62BFBE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06B857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7ECEB9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160DE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41FB31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F26CD0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E9464A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DE53B4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E209F0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482009A" w14:textId="77777777" w:rsidR="008B2056" w:rsidRDefault="00B7574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7F5B750F">
          <v:group id="_x0000_s1059" style="position:absolute;left:0;text-align:left;margin-left:294.1pt;margin-top:487.75pt;width:140.25pt;height:56.25pt;z-index:12;mso-position-horizontal-relative:page;mso-position-vertical-relative:page" coordsize="14025,5625">
            <v:shape id="_x0000_s2014346288" o:spid="_x0000_s106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289" o:spid="_x0000_s106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9C8D324" w14:textId="77777777" w:rsidR="008B2056" w:rsidRDefault="00B7574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A5DCFB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BF75D8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BCCC68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9E9473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55DF3D4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05FE69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A1E92F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1F7D7B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1BF2E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7427D2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CC931D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D88EC2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8D95E9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60F152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BAA955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A30ECB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1F64A4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08B595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CEE004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18E19D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382DF6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EC1E52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8229B2" w14:textId="77777777" w:rsidR="008B2056" w:rsidRDefault="00B7574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72A6BE40">
          <v:group id="_x0000_s1053" style="position:absolute;left:0;text-align:left;margin-left:59pt;margin-top:46.8pt;width:610.65pt;height:58pt;z-index:10;mso-position-horizontal-relative:page;mso-position-vertical-relative:page" coordsize="61064,5799">
            <v:line id="_x0000_s2014346290" o:spid="_x0000_s1058" style="position:absolute" from="0,5680" to="61064,5680" strokeweight=".16pt">
              <v:stroke endarrowwidth="narrow" endarrowlength="short" joinstyle="miter"/>
            </v:line>
            <v:group id="_x0000_s1054" style="position:absolute;width:60776;height:5509" coordsize="60776,5509">
              <v:shape id="_x0000_s2014346292" o:spid="_x0000_s1057" style="position:absolute;left:22152;width:14196;height:4337" coordsize="14196,4337" o:spt="100" adj="0,,0" path="m433,c43,,,42,,433l,3904v,391,43,433,433,433l13762,4337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6AC31D21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2014346293" o:spid="_x0000_s1056" style="position:absolute;left:284;top:3177;width:8144;height:2307" coordsize="8144,2307" o:spt="100" adj="0,,0" path="m229,c22,,,23,,230l,2077v,208,22,230,229,230l7914,2307v208,,230,-22,230,-230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9A1E0B2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294" o:spid="_x0000_s1055" style="position:absolute;left:53676;top:2883;width:7384;height:2591" coordsize="7384,2591" o:spt="100" adj="0,,0" path="m258,c25,,,25,,259l,2332v,234,25,259,258,259l7125,2591v234,,259,-25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5607C80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F86618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158B6B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3672EB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877722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963160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95054B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9CFED5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D1072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60C809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AE12B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91206D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39C939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8D7A20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3700F5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D09F8F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2A0EC94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2A0C33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6E83A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6BC7F1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865949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C03286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03190F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93519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6AEAD81" w14:textId="77777777" w:rsidR="008B2056" w:rsidRDefault="00B7574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01DD9C8F">
          <v:group id="_x0000_s1047" style="position:absolute;left:0;text-align:left;margin-left:59pt;margin-top:46.8pt;width:610.65pt;height:58.15pt;z-index:17;mso-position-horizontal-relative:page;mso-position-vertical-relative:page" coordsize="61064,5817">
            <v:line id="_x0000_s2014346295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527" coordsize="60776,5527">
              <v:shape id="_x0000_s2014346297" o:spid="_x0000_s1051" style="position:absolute;left:22152;width:14196;height:4349" coordsize="14196,4349" o:spt="100" adj="0,,0" path="m434,c43,,,42,,434l,3914v,393,43,435,434,435l13761,4349v392,,435,-42,435,-435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3A889556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2014346298" o:spid="_x0000_s1050" style="position:absolute;left:284;top:3185;width:8144;height:2313" coordsize="8144,2313" o:spt="100" adj="0,,0" path="m230,c23,,,23,,231l,2083v,208,23,230,230,230l7913,2313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B14A48B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2014346299" o:spid="_x0000_s1049" style="position:absolute;left:53676;top:2890;width:7384;height:2597" coordsize="7384,2597" o:spt="100" adj="0,,0" path="m259,c25,,,25,,259l,2337v,234,25,260,259,260l7124,2597v235,,260,-26,260,-260l7384,259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2786EA7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64313F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662C0D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58D534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9C0635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4B0FD2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ED234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870222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0DB229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1C9B37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1F6F58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A3654A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15B246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09035B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68C2F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90B196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9DB32D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939CCC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970C48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62F722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53A8A6C" w14:textId="77777777" w:rsidR="008B2056" w:rsidRDefault="00B7574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2DCBBE71">
          <v:group id="_x0000_s1044" style="position:absolute;left:0;text-align:left;margin-left:294.1pt;margin-top:487.75pt;width:140.25pt;height:56.25pt;z-index:13;mso-position-horizontal-relative:page;mso-position-vertical-relative:page" coordsize="14025,5625">
            <v:shape id="_x0000_s2014346300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301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75957C2" w14:textId="77777777" w:rsidR="008B2056" w:rsidRDefault="00B7574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1DD25A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BFB52E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3A79DA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0585C6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DC8BA4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E5F85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474A1F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976F08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2F541E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5EF22B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213F65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2DE26F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F8AD1B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B9D2CF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7D3738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6049E1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A31EF8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C02FE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FFB249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0B75CA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569EAB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B5EB1A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AD2CDA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427718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83B324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05307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C20975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95C116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C15241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216679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091C30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2F3F14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37D30A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4C03F0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E3F9B0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92B5C7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883EC4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8DCBBB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1B605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04C785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B0C5E4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8A4AF7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EB664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1C0998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4CE85B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1EBB33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A48002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739CB1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F30ADF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98F6FB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EBDB12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E41C75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C89017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F0AEAC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0DCDFD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484A43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F9C625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D7487D4" w14:textId="77777777" w:rsidR="008B2056" w:rsidRDefault="00B7574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7C55BA22">
          <v:group id="_x0000_s1041" style="position:absolute;left:0;text-align:left;margin-left:294.1pt;margin-top:487.75pt;width:140.25pt;height:56.25pt;z-index:14;mso-position-horizontal-relative:page;mso-position-vertical-relative:page" coordsize="14025,5625">
            <v:shape id="_x0000_s2014346302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303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95C767A" w14:textId="77777777" w:rsidR="008B2056" w:rsidRDefault="00B7574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A8BB81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D222FA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38B300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DBF2B6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9F0EF9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B24B10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9A90BD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53872A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1933CF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895E64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9B128B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C748B6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E162B0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37E197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7A2D2B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C7AF8C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4A6772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13702D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674D7D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B89E00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36427F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5DE3C8" w14:textId="77777777" w:rsidR="008B2056" w:rsidRDefault="00B7574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7FD2AD53">
          <v:group id="_x0000_s1035" style="position:absolute;left:0;text-align:left;margin-left:59pt;margin-top:46.8pt;width:610.65pt;height:58pt;z-index:11;mso-position-horizontal-relative:page;mso-position-vertical-relative:page" coordsize="61064,5799">
            <v:line id="_x0000_s2014346304" o:spid="_x0000_s1040" style="position:absolute" from="0,5680" to="61064,5680" strokeweight=".16pt">
              <v:stroke endarrowwidth="narrow" endarrowlength="short" joinstyle="miter"/>
            </v:line>
            <v:group id="_x0000_s1036" style="position:absolute;width:60776;height:5509" coordsize="60776,5509">
              <v:shape id="_x0000_s2014346306" o:spid="_x0000_s1039" style="position:absolute;left:22152;width:14196;height:4337" coordsize="14196,4337" o:spt="100" adj="0,,0" path="m433,c43,,,42,,433l,3904v,391,43,433,433,433l13762,4337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79282D74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2014346307" o:spid="_x0000_s1038" style="position:absolute;left:284;top:3177;width:8144;height:2307" coordsize="8144,2307" o:spt="100" adj="0,,0" path="m229,c22,,,23,,230l,2077v,208,22,230,229,230l7914,2307v208,,230,-22,230,-230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79B075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4346308" o:spid="_x0000_s1037" style="position:absolute;left:53676;top:2883;width:7384;height:2591" coordsize="7384,2591" o:spt="100" adj="0,,0" path="m258,c25,,,25,,259l,2332v,234,25,259,258,259l7125,2591v234,,259,-25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1E8AE9D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0F83A3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DDDF93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7ADA2E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B4EF9B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CEC91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B05F2B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E3E260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145036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A056B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52C861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8205E0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CC4AF5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087E3F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842481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1D4526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96A0E2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4AE257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7DF452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B6BDE1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434607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8667B8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9E5F2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CB47AD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2D840C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D39C32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C004CC4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8DE26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3281B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4A771E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6CA2ACC" w14:textId="77777777" w:rsidR="008B2056" w:rsidRDefault="00B7574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50503679">
          <v:group id="_x0000_s1029" style="position:absolute;left:0;text-align:left;margin-left:59pt;margin-top:46.8pt;width:610.65pt;height:58.1pt;z-index:27;mso-position-horizontal-relative:page;mso-position-vertical-relative:page" coordsize="61064,5808">
            <v:line id="_x0000_s2014346309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518" coordsize="60776,5518">
              <v:shape id="_x0000_s2014346311" o:spid="_x0000_s1033" style="position:absolute;left:22152;width:14196;height:4343" coordsize="14196,4343" o:spt="100" adj="0,,0" path="m434,c43,,,42,,434l,3909v,392,43,434,434,434l13761,4343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6A6F62CE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2014346312" o:spid="_x0000_s1032" style="position:absolute;left:284;top:3181;width:8144;height:2310" coordsize="8144,2310" o:spt="100" adj="0,,0" path="m230,c23,,,23,,231l,2080v,208,23,230,230,230l7913,2310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2C4A168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2014346313" o:spid="_x0000_s1031" style="position:absolute;left:53676;top:2886;width:7384;height:2594" coordsize="7384,2594" o:spt="100" adj="0,,0" path="m259,c25,,,26,,259l,2335v,234,25,259,259,259l7124,2594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3A83C23" w14:textId="77777777" w:rsidR="008B2056" w:rsidRDefault="00B7574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4D8B98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953A0E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850A4C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8CEE8A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BFE72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11445A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1C1A44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CC8656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EE6F4E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D4F70D4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BA8667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66F707F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C3B716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798DC0" w14:textId="77777777" w:rsidR="008B2056" w:rsidRDefault="00B75744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30469A66">
          <v:group id="_x0000_s1026" style="position:absolute;left:0;text-align:left;margin-left:294.1pt;margin-top:487.75pt;width:140.25pt;height:56.25pt;z-index:28;mso-position-horizontal-relative:page;mso-position-vertical-relative:page" coordsize="14025,5625">
            <v:shape id="_x0000_s2014346314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315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F83EB04" w14:textId="77777777" w:rsidR="008B2056" w:rsidRDefault="00B7574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3FCDB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BC41D4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DA41C4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BDE012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EDEE67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3C775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2BC08A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2A578E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11B847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7B5A79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EEA3374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9C4B19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9DE06D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5B9FC5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B11737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7874D0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CA2292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411BEC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7D154B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4AC3B6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E6F1A5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7511E5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E05E10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297635A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CB2CF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187EAB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643A40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BF77F1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0D2C51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0E08868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0DDD154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B456C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972B90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131D6ED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00F2C9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12DBB2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271800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749E1F0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6D9A03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BA5F86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BEF6A07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AC359EC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35D823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55A06E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9C85E61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6D9967E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46F1ECB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5FCFC02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55C9D49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D0ADB14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48354C5" w14:textId="77777777" w:rsidR="008B2056" w:rsidRDefault="008B205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sectPr w:rsidR="008B2056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FCE68" w14:textId="77777777" w:rsidR="00B75744" w:rsidRDefault="00B75744" w:rsidP="00B75744">
      <w:r>
        <w:separator/>
      </w:r>
    </w:p>
  </w:endnote>
  <w:endnote w:type="continuationSeparator" w:id="0">
    <w:p w14:paraId="4B0BABF9" w14:textId="77777777" w:rsidR="00B75744" w:rsidRDefault="00B75744" w:rsidP="00B75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6392D" w14:textId="77777777" w:rsidR="00B75744" w:rsidRDefault="00B75744" w:rsidP="00B75744">
      <w:r>
        <w:separator/>
      </w:r>
    </w:p>
  </w:footnote>
  <w:footnote w:type="continuationSeparator" w:id="0">
    <w:p w14:paraId="665FAD32" w14:textId="77777777" w:rsidR="00B75744" w:rsidRDefault="00B75744" w:rsidP="00B75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C0505"/>
    <w:multiLevelType w:val="multilevel"/>
    <w:tmpl w:val="8B3AD3A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335019"/>
    <w:multiLevelType w:val="multilevel"/>
    <w:tmpl w:val="5096DD4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15393177">
    <w:abstractNumId w:val="1"/>
  </w:num>
  <w:num w:numId="2" w16cid:durableId="132207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056"/>
    <w:rsid w:val="00744CB7"/>
    <w:rsid w:val="008B2056"/>
    <w:rsid w:val="00B7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594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a9">
    <w:name w:val="내어쓰기"/>
    <w:qFormat/>
    <w:pPr>
      <w:widowControl w:val="0"/>
      <w:wordWrap w:val="0"/>
      <w:autoSpaceDE w:val="0"/>
      <w:autoSpaceDN w:val="0"/>
      <w:spacing w:line="265" w:lineRule="auto"/>
      <w:ind w:left="280" w:hanging="28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1535</Words>
  <Characters>8752</Characters>
  <Application>Microsoft Office Word</Application>
  <DocSecurity>4</DocSecurity>
  <Lines>72</Lines>
  <Paragraphs>20</Paragraphs>
  <ScaleCrop>false</ScaleCrop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|Fasoo_Trace_ID: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