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0D94F" w14:textId="77777777" w:rsidR="008A36E4" w:rsidRDefault="005F3B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D76089B">
          <v:group id="_x0000_s1165" style="position:absolute;left:0;text-align:left;margin-left:73.15pt;margin-top:47.55pt;width:610.65pt;height:59.9pt;z-index:26;mso-position-horizontal-relative:page;mso-position-vertical-relative:page" coordsize="61064,5988">
            <v:line id="_x0000_s1261617857" o:spid="_x0000_s1170" style="position:absolute" from="0,5680" to="61064,5680" strokeweight=".16pt">
              <v:stroke endarrowwidth="narrow" endarrowlength="short" joinstyle="miter"/>
            </v:line>
            <v:group id="_x0000_s1166" style="position:absolute;width:60776;height:5693" coordsize="60776,5693">
              <v:shape id="_x0000_s1261617859" o:spid="_x0000_s1169" style="position:absolute;left:22152;width:14196;height:4459" coordsize="14196,4459" o:spt="100" adj="0,,0" path="m445,c44,,,43,,445l,4013v,403,44,446,445,446l13750,4459v402,,446,-43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358C03C6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617860" o:spid="_x0000_s1168" style="position:absolute;left:284;top:3261;width:8144;height:2368" coordsize="8144,2368" o:spt="100" adj="0,,0" path="m235,c23,,,23,,236l,2132v,213,23,236,235,236l7908,2368v213,,236,-23,236,-236l8144,236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8C30C2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261617861" o:spid="_x0000_s1167" style="position:absolute;left:53676;top:2951;width:7384;height:2652" coordsize="7384,2652" o:spt="100" adj="0,,0" path="m264,c26,,,26,,265l,2387v,239,26,265,264,265l7119,2652v239,,265,-26,265,-265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777EC25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AAD773A" w14:textId="77777777" w:rsidR="008A36E4" w:rsidRDefault="005F3B24">
      <w:pPr>
        <w:pStyle w:val="a8"/>
        <w:spacing w:line="280" w:lineRule="auto"/>
        <w:ind w:left="312" w:hanging="312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* </w:t>
      </w:r>
      <w:r>
        <w:rPr>
          <w:rFonts w:ascii="HY신명조" w:eastAsia="HY신명조" w:cs="HY신명조"/>
          <w:b/>
          <w:bCs/>
          <w:sz w:val="24"/>
          <w:szCs w:val="24"/>
        </w:rPr>
        <w:t>문제에서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답안을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제한한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경우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제한된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분량을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초과한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부분은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채점에서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고려하지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않으므로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유의</w:t>
      </w:r>
      <w:r>
        <w:rPr>
          <w:rFonts w:ascii="HY신명조" w:eastAsia="HY신명조" w:cs="HY신명조"/>
          <w:b/>
          <w:bCs/>
          <w:sz w:val="24"/>
          <w:szCs w:val="24"/>
        </w:rPr>
        <w:t>하시기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바랍니다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7BC3C981" w14:textId="77777777" w:rsidR="008A36E4" w:rsidRDefault="005F3B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2116471C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1] 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B2D0B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DEAA0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1ED69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8A36E4" w14:paraId="09535758" w14:textId="77777777">
        <w:trPr>
          <w:trHeight w:val="15303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A355D" w14:textId="77777777" w:rsidR="008A36E4" w:rsidRDefault="008A36E4">
            <w:pPr>
              <w:pStyle w:val="a8"/>
              <w:snapToGrid/>
              <w:ind w:left="97" w:right="12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E7E35EF" w14:textId="77777777" w:rsidR="008A36E4" w:rsidRDefault="005F3B24">
            <w:pPr>
              <w:pStyle w:val="a8"/>
              <w:snapToGrid/>
              <w:ind w:left="97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기업경영은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>가치창출의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>기반이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>됨은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>물론이고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>자본시장의</w:t>
            </w:r>
            <w:r>
              <w:rPr>
                <w:rFonts w:ascii="HY신명조" w:eastAsia="HY신명조" w:cs="HY신명조"/>
                <w:sz w:val="26"/>
                <w:szCs w:val="2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6"/>
                <w:szCs w:val="26"/>
              </w:rPr>
              <w:t>발전과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지속적인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성장을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위해서도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경영투명성이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확보되지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않는다면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의사결정이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경영효율의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저하와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자원배분의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비효율을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초래하며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결국에는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어려움으로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직결된다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열한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환경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경영투명성이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z w:val="24"/>
                <w:szCs w:val="24"/>
              </w:rPr>
              <w:t>일수록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상대방으로부터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체결할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기회가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많아지는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시장에서는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경쟁기업에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낮은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자본조달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코스트로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양질의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조달할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경영상의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경쟁력을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자본시장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참가자들이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경영투명성을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신뢰할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시장경제는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본연의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효율성을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경영투명성은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국가뿐만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국제사회의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금융시스템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AE7E31F" w14:textId="77777777" w:rsidR="008A36E4" w:rsidRDefault="008A36E4">
            <w:pPr>
              <w:pStyle w:val="a8"/>
              <w:snapToGrid/>
              <w:ind w:left="97" w:right="120"/>
              <w:rPr>
                <w:rFonts w:ascii="HY신명조" w:eastAsia="HY신명조" w:cs="HY신명조"/>
              </w:rPr>
            </w:pPr>
          </w:p>
          <w:p w14:paraId="0D00F92D" w14:textId="77777777" w:rsidR="008A36E4" w:rsidRDefault="005F3B24">
            <w:pPr>
              <w:pStyle w:val="a8"/>
              <w:snapToGrid/>
              <w:ind w:left="97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세계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수차례의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겪으면서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국제금융사회에서는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재발방지책을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꾸준히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강구해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왔으며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금융위기의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근본적인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금융시스템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자체보다는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자금의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수요자인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기업부문의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투</w:t>
            </w:r>
            <w:r>
              <w:rPr>
                <w:rFonts w:ascii="HY신명조" w:eastAsia="HY신명조" w:cs="HY신명조"/>
                <w:sz w:val="24"/>
                <w:szCs w:val="24"/>
              </w:rPr>
              <w:t>명성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견해에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전문가들이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63EFD0" w14:textId="77777777" w:rsidR="008A36E4" w:rsidRDefault="008A36E4">
            <w:pPr>
              <w:pStyle w:val="a8"/>
              <w:snapToGrid/>
              <w:ind w:left="97" w:right="120"/>
              <w:rPr>
                <w:rFonts w:ascii="HY신명조" w:eastAsia="HY신명조" w:cs="HY신명조"/>
              </w:rPr>
            </w:pPr>
          </w:p>
          <w:p w14:paraId="09F3EECF" w14:textId="77777777" w:rsidR="008A36E4" w:rsidRDefault="005F3B24">
            <w:pPr>
              <w:pStyle w:val="a8"/>
              <w:snapToGrid/>
              <w:ind w:left="97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우리나라의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>, 90</w:t>
            </w:r>
            <w:r>
              <w:rPr>
                <w:rFonts w:ascii="HY신명조" w:eastAsia="HY신명조" w:cs="HY신명조"/>
                <w:sz w:val="24"/>
                <w:szCs w:val="24"/>
              </w:rPr>
              <w:t>년대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금융위기와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엔론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월드컴의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회계부정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사건과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, SK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글로벌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일련의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국내외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스</w:t>
            </w:r>
            <w:r>
              <w:rPr>
                <w:rFonts w:ascii="HY신명조" w:eastAsia="HY신명조" w:cs="HY신명조"/>
                <w:sz w:val="24"/>
                <w:szCs w:val="24"/>
              </w:rPr>
              <w:t>캔들로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경영투명성에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투자자들의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크게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추락하고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금융시장에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초래되었으며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코리아디스카운트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(Korea </w:t>
            </w:r>
          </w:p>
          <w:p w14:paraId="6E1D3292" w14:textId="77777777" w:rsidR="008A36E4" w:rsidRDefault="005F3B24">
            <w:pPr>
              <w:pStyle w:val="a8"/>
              <w:snapToGrid/>
              <w:ind w:left="97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discount)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부정적인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129EDCB" w14:textId="77777777" w:rsidR="008A36E4" w:rsidRDefault="008A36E4">
            <w:pPr>
              <w:pStyle w:val="a8"/>
              <w:snapToGrid/>
              <w:ind w:left="97" w:right="12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70946E2B" w14:textId="77777777" w:rsidR="008A36E4" w:rsidRDefault="005F3B24">
            <w:pPr>
              <w:pStyle w:val="a8"/>
              <w:snapToGrid/>
              <w:ind w:left="97" w:right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시달려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왔다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계기로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경영투명성의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중요성을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참여자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모두가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절실히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깨닫게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되</w:t>
            </w:r>
            <w:r>
              <w:rPr>
                <w:rFonts w:ascii="HY신명조" w:eastAsia="HY신명조" w:cs="HY신명조"/>
                <w:sz w:val="24"/>
                <w:szCs w:val="24"/>
              </w:rPr>
              <w:t>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지배구조개선과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선진화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적극적인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노력을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D4A77D9" w14:textId="77777777" w:rsidR="008A36E4" w:rsidRDefault="008A36E4">
      <w:pPr>
        <w:rPr>
          <w:sz w:val="2"/>
        </w:rPr>
      </w:pPr>
    </w:p>
    <w:p w14:paraId="0CE4B87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5980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531F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FB5F4C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자본시장에서는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경영투명성을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lastRenderedPageBreak/>
        <w:t>높이기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크게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3"/>
          <w:sz w:val="24"/>
          <w:szCs w:val="24"/>
        </w:rPr>
        <w:t>기업지배구조의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투명성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</w:t>
      </w:r>
      <w:r>
        <w:rPr>
          <w:rFonts w:ascii="HY신명조" w:eastAsia="HY신명조" w:cs="HY신명조"/>
          <w:spacing w:val="2"/>
          <w:sz w:val="24"/>
          <w:szCs w:val="24"/>
        </w:rPr>
        <w:t>고와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(2) </w:t>
      </w:r>
      <w:r>
        <w:rPr>
          <w:rFonts w:ascii="HY신명조" w:eastAsia="HY신명조" w:cs="HY신명조"/>
          <w:spacing w:val="2"/>
          <w:sz w:val="24"/>
          <w:szCs w:val="24"/>
        </w:rPr>
        <w:t>회계</w:t>
      </w:r>
      <w:r>
        <w:rPr>
          <w:rFonts w:ascii="HY신명조" w:eastAsia="HY신명조" w:cs="HY신명조"/>
          <w:spacing w:val="2"/>
          <w:sz w:val="24"/>
          <w:szCs w:val="24"/>
        </w:rPr>
        <w:t>/</w:t>
      </w:r>
      <w:r>
        <w:rPr>
          <w:rFonts w:ascii="HY신명조" w:eastAsia="HY신명조" w:cs="HY신명조"/>
          <w:spacing w:val="2"/>
          <w:sz w:val="24"/>
          <w:szCs w:val="24"/>
        </w:rPr>
        <w:t>공시의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투명성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제고의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분</w:t>
      </w:r>
      <w:r>
        <w:rPr>
          <w:rFonts w:ascii="HY신명조" w:eastAsia="HY신명조" w:cs="HY신명조"/>
          <w:spacing w:val="1"/>
          <w:sz w:val="24"/>
          <w:szCs w:val="24"/>
        </w:rPr>
        <w:t>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노력을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기울이고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분야에서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변화되고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열거하시오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083BCC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DF3C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E499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A5BC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FE26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D1541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기업경영의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제고하기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역할도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우선적으로</w:t>
      </w:r>
      <w:r>
        <w:rPr>
          <w:rFonts w:ascii="HY신명조" w:eastAsia="HY신명조" w:cs="HY신명조"/>
          <w:sz w:val="24"/>
          <w:szCs w:val="24"/>
        </w:rPr>
        <w:t xml:space="preserve"> CEO(Chief Executive Officer)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CFO(Chief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Financial Officer) </w:t>
      </w:r>
      <w:r>
        <w:rPr>
          <w:rFonts w:ascii="HY신명조" w:eastAsia="HY신명조" w:cs="HY신명조"/>
          <w:spacing w:val="4"/>
          <w:sz w:val="24"/>
          <w:szCs w:val="24"/>
        </w:rPr>
        <w:t>등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기업의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최고경영진과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>감</w:t>
      </w:r>
      <w:r>
        <w:rPr>
          <w:rFonts w:ascii="HY신명조" w:eastAsia="HY신명조" w:cs="HY신명조"/>
          <w:spacing w:val="-4"/>
          <w:sz w:val="24"/>
          <w:szCs w:val="24"/>
        </w:rPr>
        <w:t>사인의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역할이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중요하다고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하는가에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간략하게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서술하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75534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089D9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278A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C885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78FB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0DBC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D71DD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회계감사제도의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사회적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외부감사인에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한계점은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15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55E0B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9A6D2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A2C2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C12C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8606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878F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4575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7A1BD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343517F2">
          <v:group id="_x0000_s1159" style="position:absolute;left:0;text-align:left;margin-left:73.15pt;margin-top:47.55pt;width:610.65pt;height:59.9pt;z-index:27;mso-position-horizontal-relative:page;mso-position-vertical-relative:page" coordsize="61064,5988">
            <v:line id="_x0000_s1261617862" o:spid="_x0000_s1164" style="position:absolute" from="0,5680" to="61064,5680" strokeweight=".16pt">
              <v:stroke endarrowwidth="narrow" endarrowlength="short" joinstyle="miter"/>
            </v:line>
            <v:group id="_x0000_s1160" style="position:absolute;width:60776;height:5693" coordsize="60776,5693">
              <v:shape id="_x0000_s1261617864" o:spid="_x0000_s1163" style="position:absolute;left:22152;width:14196;height:4459" coordsize="14196,4459" o:spt="100" adj="0,,0" path="m445,c44,,,43,,445l,4013v,403,44,446,445,446l13750,4459v402,,446,-43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1CA60E28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617865" o:spid="_x0000_s1162" style="position:absolute;left:284;top:3261;width:8144;height:2368" coordsize="8144,2368" o:spt="100" adj="0,,0" path="m235,c23,,,23,,236l,2132v,213,23,236,235,236l7908,2368v213,,236,-23,236,-236l8144,236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70A119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261617866" o:spid="_x0000_s1161" style="position:absolute;left:53676;top:2951;width:7384;height:2652" coordsize="7384,2652" o:spt="100" adj="0,,0" path="m264,c26,,,26,,265l,2387v,239,26,265,264,265l7119,2652v239,,265,-26,265,-265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2AE8BF4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2] (6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3D4902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2CABD0E3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상장법인의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사업보고서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“</w:t>
      </w:r>
      <w:r>
        <w:rPr>
          <w:rFonts w:ascii="HY신명조" w:eastAsia="HY신명조" w:cs="HY신명조"/>
          <w:b/>
          <w:bCs/>
          <w:sz w:val="24"/>
          <w:szCs w:val="24"/>
        </w:rPr>
        <w:t>최근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사업연도의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외부감사인에게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지급한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보수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등</w:t>
      </w:r>
      <w:r>
        <w:rPr>
          <w:rFonts w:ascii="HY신명조" w:eastAsia="HY신명조" w:cs="HY신명조"/>
          <w:b/>
          <w:bCs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을지의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재구성한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6795354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077EA692" w14:textId="77777777" w:rsidR="008A36E4" w:rsidRDefault="005F3B2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 xml:space="preserve">A. </w:t>
      </w:r>
      <w:r>
        <w:rPr>
          <w:rFonts w:ascii="HY신명조" w:eastAsia="HY신명조" w:cs="HY신명조"/>
          <w:color w:val="282828"/>
          <w:sz w:val="24"/>
          <w:szCs w:val="24"/>
        </w:rPr>
        <w:t>㈜대한</w:t>
      </w:r>
      <w:r>
        <w:rPr>
          <w:rFonts w:ascii="HY신명조" w:eastAsia="HY신명조" w:cs="HY신명조"/>
          <w:color w:val="282828"/>
          <w:sz w:val="24"/>
          <w:szCs w:val="24"/>
        </w:rPr>
        <w:t>:</w:t>
      </w:r>
    </w:p>
    <w:p w14:paraId="20C8D57B" w14:textId="77777777" w:rsidR="008A36E4" w:rsidRDefault="005F3B24">
      <w:pPr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z w:val="24"/>
          <w:szCs w:val="24"/>
        </w:rPr>
        <w:t>감사용역계약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체결현황</w:t>
      </w:r>
      <w:r>
        <w:rPr>
          <w:rFonts w:ascii="HY신명조" w:eastAsia="HY신명조" w:cs="HY신명조"/>
          <w:color w:val="0000FF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87"/>
        <w:gridCol w:w="1195"/>
        <w:gridCol w:w="1227"/>
        <w:gridCol w:w="1239"/>
        <w:gridCol w:w="1107"/>
      </w:tblGrid>
      <w:tr w:rsidR="008A36E4" w14:paraId="38407F9F" w14:textId="77777777">
        <w:trPr>
          <w:trHeight w:val="721"/>
        </w:trPr>
        <w:tc>
          <w:tcPr>
            <w:tcW w:w="88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28A20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사업</w:t>
            </w:r>
          </w:p>
          <w:p w14:paraId="0369E18B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연도</w:t>
            </w:r>
          </w:p>
        </w:tc>
        <w:tc>
          <w:tcPr>
            <w:tcW w:w="1195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FE44E6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</w:t>
            </w:r>
          </w:p>
        </w:tc>
        <w:tc>
          <w:tcPr>
            <w:tcW w:w="122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A5F643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1239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E51F7E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0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shd w:val="clear" w:color="auto" w:fill="EEEEEE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F5CC43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총소요</w:t>
            </w:r>
          </w:p>
          <w:p w14:paraId="69A9F59D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시간</w:t>
            </w:r>
          </w:p>
        </w:tc>
      </w:tr>
      <w:tr w:rsidR="008A36E4" w14:paraId="16AE8769" w14:textId="77777777">
        <w:trPr>
          <w:trHeight w:val="785"/>
        </w:trPr>
        <w:tc>
          <w:tcPr>
            <w:tcW w:w="88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6CCCB5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</w:t>
            </w:r>
          </w:p>
        </w:tc>
        <w:tc>
          <w:tcPr>
            <w:tcW w:w="1195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F5FC57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삼삼</w:t>
            </w:r>
          </w:p>
          <w:p w14:paraId="04DE857A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22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35423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</w:p>
          <w:p w14:paraId="65AFB31B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기말감사</w:t>
            </w:r>
          </w:p>
        </w:tc>
        <w:tc>
          <w:tcPr>
            <w:tcW w:w="1239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6FE55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63,800,000</w:t>
            </w:r>
          </w:p>
        </w:tc>
        <w:tc>
          <w:tcPr>
            <w:tcW w:w="110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07CF75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790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8A36E4" w14:paraId="633E4A93" w14:textId="77777777">
        <w:trPr>
          <w:trHeight w:val="785"/>
        </w:trPr>
        <w:tc>
          <w:tcPr>
            <w:tcW w:w="88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8D7AB2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</w:t>
            </w:r>
          </w:p>
        </w:tc>
        <w:tc>
          <w:tcPr>
            <w:tcW w:w="1195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A8D74F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한일</w:t>
            </w:r>
          </w:p>
          <w:p w14:paraId="7E58A09A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22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1628E9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</w:p>
          <w:p w14:paraId="522C3AF3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기말감사</w:t>
            </w:r>
          </w:p>
        </w:tc>
        <w:tc>
          <w:tcPr>
            <w:tcW w:w="1239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DE60FC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92,261,000</w:t>
            </w:r>
          </w:p>
        </w:tc>
        <w:tc>
          <w:tcPr>
            <w:tcW w:w="110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B5BD2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8A36E4" w14:paraId="18788109" w14:textId="77777777">
        <w:trPr>
          <w:trHeight w:val="785"/>
        </w:trPr>
        <w:tc>
          <w:tcPr>
            <w:tcW w:w="88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FC796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39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</w:t>
            </w:r>
          </w:p>
        </w:tc>
        <w:tc>
          <w:tcPr>
            <w:tcW w:w="1195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58ABB2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한일</w:t>
            </w:r>
          </w:p>
          <w:p w14:paraId="3BBF9C36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22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8A792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</w:p>
          <w:p w14:paraId="52A171B7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기말감사</w:t>
            </w:r>
          </w:p>
        </w:tc>
        <w:tc>
          <w:tcPr>
            <w:tcW w:w="1239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465FB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72,954,000</w:t>
            </w:r>
          </w:p>
        </w:tc>
        <w:tc>
          <w:tcPr>
            <w:tcW w:w="1107" w:type="dxa"/>
            <w:tcBorders>
              <w:top w:val="thickThinSmallGap" w:sz="5" w:space="0" w:color="auto"/>
              <w:left w:val="thickThinSmallGap" w:sz="5" w:space="0" w:color="auto"/>
              <w:bottom w:val="thickThinSmallGap" w:sz="5" w:space="0" w:color="auto"/>
              <w:right w:val="thickThinSmallGap" w:sz="5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90242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810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61FAEEB0" w14:textId="77777777" w:rsidR="008A36E4" w:rsidRDefault="008A36E4">
      <w:pPr>
        <w:rPr>
          <w:sz w:val="2"/>
        </w:rPr>
      </w:pPr>
    </w:p>
    <w:p w14:paraId="72A3CD85" w14:textId="77777777" w:rsidR="008A36E4" w:rsidRDefault="008A36E4">
      <w:pPr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11063A0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0000FF"/>
          <w:sz w:val="24"/>
          <w:szCs w:val="24"/>
        </w:rPr>
      </w:pPr>
    </w:p>
    <w:p w14:paraId="3CCAB1CA" w14:textId="77777777" w:rsidR="008A36E4" w:rsidRDefault="005F3B2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 xml:space="preserve">B. </w:t>
      </w:r>
      <w:r>
        <w:rPr>
          <w:rFonts w:ascii="HY신명조" w:eastAsia="HY신명조" w:cs="HY신명조"/>
          <w:color w:val="282828"/>
          <w:sz w:val="24"/>
          <w:szCs w:val="24"/>
        </w:rPr>
        <w:t>㈜을지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:  </w:t>
      </w:r>
    </w:p>
    <w:p w14:paraId="471362DB" w14:textId="77777777" w:rsidR="008A36E4" w:rsidRDefault="005F3B24">
      <w:pPr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z w:val="24"/>
          <w:szCs w:val="24"/>
        </w:rPr>
        <w:t>감사용역계약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체결현황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7"/>
        <w:gridCol w:w="1220"/>
        <w:gridCol w:w="1203"/>
        <w:gridCol w:w="1246"/>
        <w:gridCol w:w="1103"/>
      </w:tblGrid>
      <w:tr w:rsidR="008A36E4" w14:paraId="2CA78EEA" w14:textId="77777777">
        <w:trPr>
          <w:trHeight w:val="665"/>
        </w:trPr>
        <w:tc>
          <w:tcPr>
            <w:tcW w:w="857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4DC4488B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사업</w:t>
            </w:r>
          </w:p>
          <w:p w14:paraId="7E1FE64B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연도</w:t>
            </w:r>
          </w:p>
        </w:tc>
        <w:tc>
          <w:tcPr>
            <w:tcW w:w="1220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28D2B75F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</w:t>
            </w:r>
          </w:p>
        </w:tc>
        <w:tc>
          <w:tcPr>
            <w:tcW w:w="1203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36D16F2F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1246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1BA33658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03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5F688065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총소요</w:t>
            </w:r>
          </w:p>
          <w:p w14:paraId="471285E5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시간</w:t>
            </w:r>
          </w:p>
        </w:tc>
      </w:tr>
      <w:tr w:rsidR="008A36E4" w14:paraId="6640BA82" w14:textId="77777777">
        <w:trPr>
          <w:trHeight w:val="665"/>
        </w:trPr>
        <w:tc>
          <w:tcPr>
            <w:tcW w:w="857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33226FFD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39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220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4B2F139A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삼삼</w:t>
            </w:r>
          </w:p>
          <w:p w14:paraId="680FDADA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203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434BCA37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,</w:t>
            </w:r>
          </w:p>
          <w:p w14:paraId="4D9984D5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영문감사</w:t>
            </w:r>
          </w:p>
        </w:tc>
        <w:tc>
          <w:tcPr>
            <w:tcW w:w="1246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1589CBF4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160,000,000</w:t>
            </w:r>
          </w:p>
        </w:tc>
        <w:tc>
          <w:tcPr>
            <w:tcW w:w="1103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62620AAF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1,861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8A36E4" w14:paraId="36583636" w14:textId="77777777">
        <w:trPr>
          <w:trHeight w:val="665"/>
        </w:trPr>
        <w:tc>
          <w:tcPr>
            <w:tcW w:w="857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5C3FEC62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38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220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1B5C5FAB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삼삼</w:t>
            </w:r>
          </w:p>
          <w:p w14:paraId="41CEE475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203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391F4554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</w:p>
          <w:p w14:paraId="7FB385C6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영문감사</w:t>
            </w:r>
          </w:p>
        </w:tc>
        <w:tc>
          <w:tcPr>
            <w:tcW w:w="1246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251FEA1A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200,000,000</w:t>
            </w:r>
          </w:p>
        </w:tc>
        <w:tc>
          <w:tcPr>
            <w:tcW w:w="1103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5464B3F2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1,615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8A36E4" w14:paraId="5DEF6682" w14:textId="77777777">
        <w:trPr>
          <w:trHeight w:val="665"/>
        </w:trPr>
        <w:tc>
          <w:tcPr>
            <w:tcW w:w="857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712493A6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37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1220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234145F0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삼삼</w:t>
            </w:r>
          </w:p>
          <w:p w14:paraId="1A24BAC4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203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0E1DBBFC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</w:p>
          <w:p w14:paraId="25C170AA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영문감사</w:t>
            </w:r>
          </w:p>
        </w:tc>
        <w:tc>
          <w:tcPr>
            <w:tcW w:w="1246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090BF37E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185,000,000</w:t>
            </w:r>
          </w:p>
        </w:tc>
        <w:tc>
          <w:tcPr>
            <w:tcW w:w="1103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2A88D210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1,578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443C79FE" w14:textId="77777777" w:rsidR="008A36E4" w:rsidRDefault="008A36E4">
      <w:pPr>
        <w:rPr>
          <w:sz w:val="2"/>
        </w:rPr>
      </w:pPr>
    </w:p>
    <w:p w14:paraId="5F20ED46" w14:textId="77777777" w:rsidR="008A36E4" w:rsidRDefault="008A36E4">
      <w:pPr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B74C5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3CFB50FB" w14:textId="77777777" w:rsidR="008A36E4" w:rsidRDefault="005F3B2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z w:val="24"/>
          <w:szCs w:val="24"/>
        </w:rPr>
        <w:t>외부감사인과의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비감사용역계약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체결현황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5"/>
        <w:gridCol w:w="1012"/>
        <w:gridCol w:w="1249"/>
        <w:gridCol w:w="1306"/>
        <w:gridCol w:w="1232"/>
      </w:tblGrid>
      <w:tr w:rsidR="008A36E4" w14:paraId="6196B2A7" w14:textId="77777777">
        <w:trPr>
          <w:trHeight w:val="720"/>
        </w:trPr>
        <w:tc>
          <w:tcPr>
            <w:tcW w:w="855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105E757E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사업</w:t>
            </w:r>
          </w:p>
          <w:p w14:paraId="12CE211E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연도</w:t>
            </w:r>
          </w:p>
        </w:tc>
        <w:tc>
          <w:tcPr>
            <w:tcW w:w="1012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08D9342C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계약</w:t>
            </w:r>
          </w:p>
          <w:p w14:paraId="0FB33F46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체결일</w:t>
            </w:r>
          </w:p>
        </w:tc>
        <w:tc>
          <w:tcPr>
            <w:tcW w:w="1249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6A8F1840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용역내용</w:t>
            </w:r>
          </w:p>
        </w:tc>
        <w:tc>
          <w:tcPr>
            <w:tcW w:w="1306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0EA23575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용역</w:t>
            </w:r>
          </w:p>
          <w:p w14:paraId="7FE973AF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수행기간</w:t>
            </w:r>
          </w:p>
        </w:tc>
        <w:tc>
          <w:tcPr>
            <w:tcW w:w="1232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shd w:val="clear" w:color="auto" w:fill="EEEEEE"/>
            <w:vAlign w:val="center"/>
          </w:tcPr>
          <w:p w14:paraId="3A080AE4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보수</w:t>
            </w: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b/>
                <w:bCs/>
                <w:spacing w:val="-11"/>
                <w:sz w:val="22"/>
                <w:szCs w:val="22"/>
              </w:rPr>
              <w:t>)</w:t>
            </w:r>
          </w:p>
        </w:tc>
      </w:tr>
      <w:tr w:rsidR="008A36E4" w14:paraId="61515161" w14:textId="77777777">
        <w:trPr>
          <w:trHeight w:val="1050"/>
        </w:trPr>
        <w:tc>
          <w:tcPr>
            <w:tcW w:w="855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6D50AB19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39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기</w:t>
            </w:r>
          </w:p>
        </w:tc>
        <w:tc>
          <w:tcPr>
            <w:tcW w:w="1012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4AC0D6A4" w14:textId="77777777" w:rsidR="008A36E4" w:rsidRDefault="005F3B24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</w:p>
        </w:tc>
        <w:tc>
          <w:tcPr>
            <w:tcW w:w="1249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62F73575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US GAAP </w:t>
            </w:r>
          </w:p>
          <w:p w14:paraId="40CAA837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conversion</w:t>
            </w:r>
          </w:p>
          <w:p w14:paraId="39A4103C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자문용역</w:t>
            </w:r>
          </w:p>
        </w:tc>
        <w:tc>
          <w:tcPr>
            <w:tcW w:w="1306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660FA7DC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2005.4.18</w:t>
            </w:r>
          </w:p>
          <w:p w14:paraId="01A78981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6.24 </w:t>
            </w:r>
          </w:p>
          <w:p w14:paraId="1352C088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32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68B0CA64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320,000,000</w:t>
            </w:r>
          </w:p>
        </w:tc>
      </w:tr>
      <w:tr w:rsidR="008A36E4" w14:paraId="0AFF7A7C" w14:textId="77777777">
        <w:trPr>
          <w:trHeight w:val="720"/>
        </w:trPr>
        <w:tc>
          <w:tcPr>
            <w:tcW w:w="855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07ABDFBE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38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기</w:t>
            </w:r>
          </w:p>
        </w:tc>
        <w:tc>
          <w:tcPr>
            <w:tcW w:w="1012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67B325E8" w14:textId="77777777" w:rsidR="008A36E4" w:rsidRDefault="005F3B24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5EC223B9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세무조정</w:t>
            </w:r>
          </w:p>
        </w:tc>
        <w:tc>
          <w:tcPr>
            <w:tcW w:w="1306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58E1665E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2004.3.7</w:t>
            </w:r>
          </w:p>
          <w:p w14:paraId="5A210F25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3.24</w:t>
            </w:r>
          </w:p>
        </w:tc>
        <w:tc>
          <w:tcPr>
            <w:tcW w:w="1232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414EE6F7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10,440,000</w:t>
            </w:r>
          </w:p>
        </w:tc>
      </w:tr>
      <w:tr w:rsidR="008A36E4" w14:paraId="174859F4" w14:textId="77777777">
        <w:trPr>
          <w:trHeight w:val="613"/>
        </w:trPr>
        <w:tc>
          <w:tcPr>
            <w:tcW w:w="855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060A97FB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37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기</w:t>
            </w:r>
          </w:p>
        </w:tc>
        <w:tc>
          <w:tcPr>
            <w:tcW w:w="1012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5F751CBF" w14:textId="77777777" w:rsidR="008A36E4" w:rsidRDefault="005F3B24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</w:p>
        </w:tc>
        <w:tc>
          <w:tcPr>
            <w:tcW w:w="1249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2ADCBDCE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세무조정</w:t>
            </w:r>
          </w:p>
        </w:tc>
        <w:tc>
          <w:tcPr>
            <w:tcW w:w="1306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716A4952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2003.3.5 </w:t>
            </w:r>
          </w:p>
          <w:p w14:paraId="158BC58E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3.25</w:t>
            </w:r>
          </w:p>
        </w:tc>
        <w:tc>
          <w:tcPr>
            <w:tcW w:w="1232" w:type="dxa"/>
            <w:tcBorders>
              <w:top w:val="thickThinSmallGap" w:sz="5" w:space="0" w:color="000000"/>
              <w:left w:val="thickThinSmallGap" w:sz="5" w:space="0" w:color="000000"/>
              <w:bottom w:val="thickThinSmallGap" w:sz="5" w:space="0" w:color="000000"/>
              <w:right w:val="thickThinSmallGap" w:sz="5" w:space="0" w:color="000000"/>
              <w:tl2br w:val="nil"/>
              <w:tr2bl w:val="nil"/>
            </w:tcBorders>
            <w:vAlign w:val="center"/>
          </w:tcPr>
          <w:p w14:paraId="2E268851" w14:textId="77777777" w:rsidR="008A36E4" w:rsidRDefault="005F3B24">
            <w:pPr>
              <w:pStyle w:val="a8"/>
              <w:widowControl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11,000,000</w:t>
            </w:r>
          </w:p>
        </w:tc>
      </w:tr>
    </w:tbl>
    <w:p w14:paraId="4DAFA6E7" w14:textId="77777777" w:rsidR="008A36E4" w:rsidRDefault="008A36E4">
      <w:pPr>
        <w:rPr>
          <w:sz w:val="2"/>
        </w:rPr>
      </w:pPr>
    </w:p>
    <w:p w14:paraId="66A2CDC6" w14:textId="77777777" w:rsidR="008A36E4" w:rsidRDefault="008A36E4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0EBD075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E4E8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79A62E1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7742D48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59E178B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9E2088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2F6E3EBF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나타난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㈜을지의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사업연도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감사용역과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삼삼회계법인이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수수한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감사보수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공인회계사윤리</w:t>
      </w:r>
      <w:r>
        <w:rPr>
          <w:rFonts w:ascii="HY신명조" w:eastAsia="HY신명조" w:cs="HY신명조"/>
          <w:spacing w:val="-2"/>
          <w:sz w:val="24"/>
          <w:szCs w:val="24"/>
        </w:rPr>
        <w:t>규정과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>되어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제기될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문제점을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지적하시오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감사대상회사의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영업이나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감사범위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감사환경이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비교하여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크게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달라지지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3369EA19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01468A37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0A311E40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19622E8F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66A0D07E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426B5E3B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2C0AE789" w14:textId="77777777" w:rsidR="008A36E4" w:rsidRDefault="008A36E4">
      <w:pPr>
        <w:wordWrap/>
        <w:spacing w:line="280" w:lineRule="auto"/>
        <w:jc w:val="left"/>
        <w:rPr>
          <w:rFonts w:ascii="HY신명조" w:eastAsia="HY신명조" w:cs="HY신명조"/>
          <w:color w:val="282828"/>
          <w:sz w:val="24"/>
          <w:szCs w:val="24"/>
        </w:rPr>
      </w:pPr>
    </w:p>
    <w:p w14:paraId="39612E0A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 xml:space="preserve"> 2)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삼삼회계법인이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공인회계사윤리규정과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준수하였다는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근거를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문서화한다면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문서화에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포함시켜야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30031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41BF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1C7E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F5F8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FCF9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C047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4019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D5505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사업보고서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최근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사업연도의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외부감사인에게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</w:t>
      </w:r>
      <w:r>
        <w:rPr>
          <w:rFonts w:ascii="HY신명조" w:eastAsia="HY신명조" w:cs="HY신명조"/>
          <w:spacing w:val="-3"/>
          <w:sz w:val="24"/>
          <w:szCs w:val="24"/>
        </w:rPr>
        <w:t>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공시</w:t>
      </w:r>
      <w:r>
        <w:rPr>
          <w:rFonts w:ascii="HY신명조" w:eastAsia="HY신명조" w:cs="HY신명조"/>
          <w:spacing w:val="-1"/>
          <w:sz w:val="24"/>
          <w:szCs w:val="24"/>
        </w:rPr>
        <w:t>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D837AE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DF05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9207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ED17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78FF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AAB4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8C31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21BF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7597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05E2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81CC3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3E47FA5">
          <v:group id="_x0000_s1153" style="position:absolute;left:0;text-align:left;margin-left:73.15pt;margin-top:47.55pt;width:610.65pt;height:60pt;z-index:43;mso-position-horizontal-relative:page;mso-position-vertical-relative:page" coordsize="61064,5998">
            <v:line id="_x0000_s1261713722" o:spid="_x0000_s1158" style="position:absolute" from="0,5680" to="61064,5680" strokeweight=".16pt">
              <v:stroke endarrowwidth="narrow" endarrowlength="short" joinstyle="miter"/>
            </v:line>
            <v:group id="_x0000_s1154" style="position:absolute;width:60776;height:5702" coordsize="60776,5702">
              <v:shape id="_x0000_s1261713724" o:spid="_x0000_s1157" style="position:absolute;left:22152;width:14196;height:4465" coordsize="14196,4465" o:spt="100" adj="0,,0" path="m446,c44,,,44,,446l,4019v,402,44,446,446,446l13749,4465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3DB84E05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13725" o:spid="_x0000_s1156" style="position:absolute;left:284;top:3265;width:8144;height:2371" coordsize="8144,2371" o:spt="100" adj="0,,0" path="m236,c23,,,23,,237l,2135v,213,23,236,236,236l7907,2371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28E56B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261713726" o:spid="_x0000_s1155" style="position:absolute;left:53676;top:2954;width:7384;height:2655" coordsize="7384,2655" o:spt="100" adj="0,,0" path="m265,c26,,,26,,265l,2390v,239,26,265,265,265l7118,2655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1FED26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D543996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3] (6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331F3A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5E18ED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EF174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5D2789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부합되게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사회적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제고하기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공인회계사윤리규정을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확신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</w:t>
      </w:r>
      <w:r>
        <w:rPr>
          <w:rFonts w:ascii="HY신명조" w:eastAsia="HY신명조" w:cs="HY신명조"/>
          <w:spacing w:val="-9"/>
          <w:sz w:val="24"/>
          <w:szCs w:val="24"/>
        </w:rPr>
        <w:t>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여기에서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확신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(assurance)</w:t>
      </w:r>
      <w:r>
        <w:rPr>
          <w:rFonts w:ascii="HY신명조" w:eastAsia="HY신명조" w:cs="HY신명조"/>
          <w:spacing w:val="-9"/>
          <w:sz w:val="24"/>
          <w:szCs w:val="24"/>
        </w:rPr>
        <w:t>이란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정보이용자에게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b/>
          <w:bCs/>
          <w:sz w:val="24"/>
          <w:szCs w:val="24"/>
        </w:rPr>
        <w:t>인증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용어로도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표현된다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0DC2685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9CCEF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계약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 xml:space="preserve">: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6"/>
      </w:tblGrid>
      <w:tr w:rsidR="008A36E4" w14:paraId="34B29C9A" w14:textId="77777777">
        <w:trPr>
          <w:trHeight w:val="7924"/>
        </w:trPr>
        <w:tc>
          <w:tcPr>
            <w:tcW w:w="5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7EC47" w14:textId="77777777" w:rsidR="008A36E4" w:rsidRDefault="005F3B24">
            <w:pPr>
              <w:pStyle w:val="a8"/>
              <w:snapToGrid/>
              <w:ind w:left="126" w:right="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사회복지재단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깨끗한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연말연시에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불우</w:t>
            </w:r>
            <w:r>
              <w:rPr>
                <w:rFonts w:ascii="HY신명조" w:eastAsia="HY신명조" w:cs="HY신명조"/>
                <w:sz w:val="24"/>
                <w:szCs w:val="24"/>
              </w:rPr>
              <w:t>이웃돕기를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자선남비를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한푼도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남김없이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불우이웃돕기에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사용하였을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모금방법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모금된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후원금의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관리와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집행절차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등이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법규와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정관에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준거하여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투명하고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명성있는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회계법인으로부터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확인받고자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1203896" w14:textId="77777777" w:rsidR="008A36E4" w:rsidRDefault="008A36E4">
            <w:pPr>
              <w:pStyle w:val="a8"/>
              <w:snapToGrid/>
              <w:ind w:left="126" w:right="94"/>
              <w:rPr>
                <w:rFonts w:ascii="HY신명조" w:eastAsia="HY신명조" w:cs="HY신명조"/>
              </w:rPr>
            </w:pPr>
          </w:p>
          <w:p w14:paraId="1C278F56" w14:textId="77777777" w:rsidR="008A36E4" w:rsidRDefault="005F3B24">
            <w:pPr>
              <w:pStyle w:val="a8"/>
              <w:snapToGrid/>
              <w:ind w:left="126" w:right="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사회복지재단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깨끗한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나라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대중에게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널리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알려져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명성있는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투명성과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적정성을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확인받고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홍보하게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되면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사람들의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끌게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다음연도부터는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자선기부금을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신문지상을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홍보되는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기부금수입과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지출명세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확인내용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등이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자세히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급될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의도로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사회복지재단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깨끗한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32E88ED" w14:textId="77777777" w:rsidR="008A36E4" w:rsidRDefault="008A36E4">
      <w:pPr>
        <w:rPr>
          <w:sz w:val="2"/>
        </w:rPr>
      </w:pPr>
    </w:p>
    <w:p w14:paraId="6B47C2C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89F4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3C6E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270C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D222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837A1E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계약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: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6"/>
      </w:tblGrid>
      <w:tr w:rsidR="008A36E4" w14:paraId="1F3758CA" w14:textId="77777777">
        <w:trPr>
          <w:trHeight w:val="5778"/>
        </w:trPr>
        <w:tc>
          <w:tcPr>
            <w:tcW w:w="5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0D632" w14:textId="77777777" w:rsidR="008A36E4" w:rsidRDefault="005F3B24">
            <w:pPr>
              <w:pStyle w:val="a8"/>
              <w:snapToGrid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방송용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학습교</w:t>
            </w:r>
            <w:r>
              <w:rPr>
                <w:rFonts w:ascii="HY신명조" w:eastAsia="HY신명조" w:cs="HY신명조"/>
                <w:sz w:val="24"/>
                <w:szCs w:val="24"/>
              </w:rPr>
              <w:t>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제작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시중서점을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공영방송인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ABS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제작수량과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어려움을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겪고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방송용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학습교재의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특성상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교재의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수요예측이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어려울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정확한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제작원가를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ABS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참고서나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방송용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학습교재의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판매단가를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책정함으로써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소비자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단체나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언론으로부터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너무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비싸다는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지적을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때문이다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4561B65" w14:textId="77777777" w:rsidR="008A36E4" w:rsidRDefault="008A36E4">
            <w:pPr>
              <w:pStyle w:val="a8"/>
              <w:snapToGrid/>
              <w:ind w:left="116"/>
              <w:rPr>
                <w:rFonts w:ascii="HY신명조" w:eastAsia="HY신명조" w:cs="HY신명조"/>
              </w:rPr>
            </w:pPr>
          </w:p>
          <w:p w14:paraId="5665ECB9" w14:textId="77777777" w:rsidR="008A36E4" w:rsidRDefault="005F3B24">
            <w:pPr>
              <w:pStyle w:val="a8"/>
              <w:snapToGrid/>
              <w:ind w:left="1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ABS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방송용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학습교재의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과목별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제작원가를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정확하게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산출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원가계산시스템의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구축과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합리적인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수요파악을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받기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명성있는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용역계약을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체결하려고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29560038" w14:textId="77777777" w:rsidR="008A36E4" w:rsidRDefault="008A36E4">
      <w:pPr>
        <w:rPr>
          <w:sz w:val="2"/>
        </w:rPr>
      </w:pPr>
    </w:p>
    <w:p w14:paraId="63533F1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7E13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7097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5"/>
          <w:sz w:val="24"/>
          <w:szCs w:val="24"/>
        </w:rPr>
      </w:pPr>
    </w:p>
    <w:p w14:paraId="6BB2ECF3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회계법인에서는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z w:val="24"/>
          <w:szCs w:val="24"/>
        </w:rPr>
        <w:t>확신을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제공하는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인증업무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</w:t>
      </w:r>
      <w:r>
        <w:rPr>
          <w:rFonts w:ascii="HY신명조" w:eastAsia="HY신명조" w:cs="HY신명조"/>
          <w:spacing w:val="-2"/>
          <w:sz w:val="24"/>
          <w:szCs w:val="24"/>
        </w:rPr>
        <w:t>, (</w:t>
      </w:r>
      <w:r>
        <w:rPr>
          <w:rFonts w:ascii="HY신명조" w:eastAsia="HY신명조" w:cs="HY신명조"/>
          <w:spacing w:val="-2"/>
          <w:sz w:val="24"/>
          <w:szCs w:val="24"/>
        </w:rPr>
        <w:t>나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공인회계사의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독립성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준수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필요한지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공인회계사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윤리규정을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준수해야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하는지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수임여부를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귀하가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담당이사라면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아래에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계약당사자의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재무제표감사업무에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관여하고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4A39147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42D7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1"/>
        <w:gridCol w:w="1418"/>
        <w:gridCol w:w="1305"/>
        <w:gridCol w:w="1474"/>
      </w:tblGrid>
      <w:tr w:rsidR="008A36E4" w14:paraId="4184D818" w14:textId="77777777">
        <w:trPr>
          <w:trHeight w:val="1163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12C90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74D3B" w14:textId="77777777" w:rsidR="008A36E4" w:rsidRDefault="005F3B2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2"/>
                <w:sz w:val="22"/>
                <w:szCs w:val="22"/>
              </w:rPr>
              <w:t>확신의</w:t>
            </w:r>
            <w:r>
              <w:rPr>
                <w:rFonts w:ascii="HY신명조" w:eastAsia="HY신명조" w:cs="HY신명조"/>
                <w:b/>
                <w:bCs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2"/>
                <w:szCs w:val="22"/>
              </w:rPr>
              <w:t>제공과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2"/>
                <w:szCs w:val="22"/>
              </w:rPr>
              <w:t>인증업무</w:t>
            </w:r>
            <w:r>
              <w:rPr>
                <w:rFonts w:ascii="HY신명조" w:eastAsia="HY신명조" w:cs="HY신명조"/>
                <w:b/>
                <w:bCs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2"/>
                <w:szCs w:val="22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여부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A9DC3" w14:textId="77777777" w:rsidR="008A36E4" w:rsidRDefault="005F3B2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3"/>
                <w:sz w:val="22"/>
                <w:szCs w:val="22"/>
              </w:rPr>
              <w:t>공인회계사의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2"/>
                <w:szCs w:val="22"/>
              </w:rPr>
              <w:t>독립성</w:t>
            </w:r>
            <w:r>
              <w:rPr>
                <w:rFonts w:ascii="HY신명조" w:eastAsia="HY신명조" w:cs="HY신명조"/>
                <w:b/>
                <w:bCs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2"/>
                <w:szCs w:val="22"/>
              </w:rPr>
              <w:t>준수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여부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306B4" w14:textId="77777777" w:rsidR="008A36E4" w:rsidRDefault="005F3B2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공인회계사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윤리규정의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준수여부</w:t>
            </w:r>
          </w:p>
        </w:tc>
      </w:tr>
      <w:tr w:rsidR="008A36E4" w14:paraId="4031F0FD" w14:textId="77777777">
        <w:trPr>
          <w:trHeight w:val="1242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2ED1C" w14:textId="77777777" w:rsidR="008A36E4" w:rsidRDefault="005F3B24">
            <w:pPr>
              <w:pStyle w:val="a8"/>
              <w:ind w:left="76" w:right="9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예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외감법에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의한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재무제표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감사계약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EFD3A" w14:textId="77777777" w:rsidR="008A36E4" w:rsidRDefault="005F3B24">
            <w:pPr>
              <w:pStyle w:val="a8"/>
              <w:ind w:left="76" w:right="97"/>
              <w:rPr>
                <w:rFonts w:ascii="HY신명조" w:eastAsia="HY신명조" w:cs="HY신명조"/>
                <w:spacing w:val="-1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3"/>
                <w:sz w:val="22"/>
                <w:szCs w:val="22"/>
              </w:rPr>
              <w:t>합리적</w:t>
            </w:r>
            <w:r>
              <w:rPr>
                <w:rFonts w:ascii="HY신명조" w:eastAsia="HY신명조" w:cs="HY신명조"/>
                <w:spacing w:val="-2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3"/>
                <w:sz w:val="22"/>
                <w:szCs w:val="22"/>
              </w:rPr>
              <w:t>확신을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2"/>
                <w:szCs w:val="22"/>
              </w:rPr>
              <w:t>제공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>하는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>인증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업무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55A6F" w14:textId="77777777" w:rsidR="008A36E4" w:rsidRDefault="005F3B24">
            <w:pPr>
              <w:pStyle w:val="a8"/>
              <w:ind w:left="76" w:right="9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준수하여야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함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B2F4A" w14:textId="77777777" w:rsidR="008A36E4" w:rsidRDefault="005F3B24">
            <w:pPr>
              <w:pStyle w:val="a8"/>
              <w:ind w:left="76" w:right="9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준수하여야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함</w:t>
            </w:r>
          </w:p>
        </w:tc>
      </w:tr>
      <w:tr w:rsidR="008A36E4" w14:paraId="5345ECAA" w14:textId="77777777">
        <w:trPr>
          <w:trHeight w:val="831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70236" w14:textId="77777777" w:rsidR="008A36E4" w:rsidRDefault="005F3B2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계약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CA576" w14:textId="77777777" w:rsidR="008A36E4" w:rsidRDefault="008A36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48386" w14:textId="77777777" w:rsidR="008A36E4" w:rsidRDefault="008A36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6757C" w14:textId="77777777" w:rsidR="008A36E4" w:rsidRDefault="008A36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A36E4" w14:paraId="5762812E" w14:textId="77777777">
        <w:trPr>
          <w:trHeight w:val="831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50EB3" w14:textId="77777777" w:rsidR="008A36E4" w:rsidRDefault="005F3B2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계약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B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1B3CE" w14:textId="77777777" w:rsidR="008A36E4" w:rsidRDefault="008A36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BCA50" w14:textId="77777777" w:rsidR="008A36E4" w:rsidRDefault="008A36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D4F27" w14:textId="77777777" w:rsidR="008A36E4" w:rsidRDefault="008A36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029EC5" w14:textId="77777777" w:rsidR="008A36E4" w:rsidRDefault="008A36E4">
      <w:pPr>
        <w:rPr>
          <w:sz w:val="2"/>
        </w:rPr>
      </w:pPr>
    </w:p>
    <w:p w14:paraId="7491DC5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E90F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CBC60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87E70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001C9E4">
          <v:group id="_x0000_s1147" style="position:absolute;left:0;text-align:left;margin-left:73.15pt;margin-top:47.55pt;width:610.65pt;height:60pt;z-index:32;mso-position-horizontal-relative:page;mso-position-vertical-relative:page" coordsize="61064,5998">
            <v:line id="_x0000_s1261713727" o:spid="_x0000_s1152" style="position:absolute" from="0,5680" to="61064,5680" strokeweight=".16pt">
              <v:stroke endarrowwidth="narrow" endarrowlength="short" joinstyle="miter"/>
            </v:line>
            <v:group id="_x0000_s1148" style="position:absolute;width:60776;height:5702" coordsize="60776,5702">
              <v:shape id="_x0000_s1261713729" o:spid="_x0000_s1151" style="position:absolute;left:22152;width:14196;height:4465" coordsize="14196,4465" o:spt="100" adj="0,,0" path="m446,c44,,,44,,446l,4019v,402,44,446,446,446l13749,4465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284FE785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13730" o:spid="_x0000_s1150" style="position:absolute;left:284;top:3265;width:8144;height:2371" coordsize="8144,2371" o:spt="100" adj="0,,0" path="m236,c23,,,23,,237l,2135v,213,23,236,236,236l7907,2371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F54E9D3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261713731" o:spid="_x0000_s1149" style="position:absolute;left:53676;top:2954;width:7384;height:2655" coordsize="7384,2655" o:spt="100" adj="0,,0" path="m265,c26,,,26,,265l,2390v,239,26,265,265,265l7118,2655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767DE2E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4] 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097799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21374D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지난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일간신문에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게재된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정리한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33"/>
      </w:tblGrid>
      <w:tr w:rsidR="008A36E4" w14:paraId="4E6D0CDD" w14:textId="77777777">
        <w:trPr>
          <w:trHeight w:val="9984"/>
        </w:trPr>
        <w:tc>
          <w:tcPr>
            <w:tcW w:w="5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378E3" w14:textId="77777777" w:rsidR="008A36E4" w:rsidRDefault="005F3B24">
            <w:pPr>
              <w:pStyle w:val="a8"/>
              <w:spacing w:afterLines="40" w:after="96"/>
              <w:ind w:left="26" w:right="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기업들이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타인의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양도성예금증서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(CD)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잠시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빌려오거나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편법으로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粉飾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규모가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8600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조사됐다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C51764E" w14:textId="77777777" w:rsidR="008A36E4" w:rsidRDefault="008A36E4">
            <w:pPr>
              <w:pStyle w:val="a8"/>
              <w:spacing w:afterLines="40" w:after="96"/>
              <w:ind w:left="26" w:right="9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C346002" w14:textId="77777777" w:rsidR="008A36E4" w:rsidRDefault="005F3B24">
            <w:pPr>
              <w:pStyle w:val="a8"/>
              <w:spacing w:afterLines="40" w:after="96"/>
              <w:ind w:left="26" w:right="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편법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CD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빌리기</w:t>
            </w:r>
            <w:r>
              <w:rPr>
                <w:rFonts w:ascii="HY신명조" w:eastAsia="HY신명조" w:cs="HY신명조"/>
                <w:sz w:val="24"/>
                <w:szCs w:val="24"/>
              </w:rPr>
              <w:t>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CD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발행비용과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거래차익을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증권사로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증권사가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잠시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빌려와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것처럼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회계장부를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꾸며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부풀리는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054061F" w14:textId="77777777" w:rsidR="008A36E4" w:rsidRDefault="008A36E4">
            <w:pPr>
              <w:pStyle w:val="a8"/>
              <w:spacing w:afterLines="40" w:after="96"/>
              <w:ind w:left="26" w:right="9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27B7B21" w14:textId="77777777" w:rsidR="008A36E4" w:rsidRDefault="005F3B24">
            <w:pPr>
              <w:pStyle w:val="a8"/>
              <w:spacing w:afterLines="40" w:after="96"/>
              <w:ind w:left="26" w:right="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편법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CD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이란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발행하는데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증권사가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부담하는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변칙거래다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기업은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연말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감사기간에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맞추어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증권사로부터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제공받아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은행으로부터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계상한다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종료되면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기업은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>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CD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매각하고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증권사는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투신사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등에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붙여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62F4660" w14:textId="77777777" w:rsidR="008A36E4" w:rsidRDefault="008A36E4">
            <w:pPr>
              <w:pStyle w:val="a8"/>
              <w:spacing w:afterLines="40" w:after="96"/>
              <w:ind w:left="26" w:right="94"/>
              <w:rPr>
                <w:rFonts w:ascii="HY신명조" w:eastAsia="HY신명조" w:cs="HY신명조"/>
                <w:sz w:val="8"/>
                <w:szCs w:val="8"/>
              </w:rPr>
            </w:pPr>
          </w:p>
          <w:p w14:paraId="6EABC337" w14:textId="77777777" w:rsidR="008A36E4" w:rsidRDefault="005F3B24">
            <w:pPr>
              <w:pStyle w:val="a8"/>
              <w:wordWrap/>
              <w:spacing w:afterLines="40" w:after="96"/>
              <w:ind w:left="26" w:right="9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pict w14:anchorId="7FAAE77F">
                <v:group id="_x0000_s1129" style="position:absolute;left:0;text-align:left;margin-left:0;margin-top:0;width:279.05pt;height:124.3pt;z-index:44" coordsize="27906,12428">
                  <v:line id="_x0000_s1261749875" o:spid="_x0000_s1146" style="position:absolute" from="12781,8132" to="15106,8132" strokeweight=".85pt">
                    <v:stroke endarrow="classic" endarrowwidth="narrow" endarrowlength="short" joinstyle="miter"/>
                  </v:line>
                  <v:line id="_x0000_s1261749876" o:spid="_x0000_s1145" style="position:absolute" from="20490,7460" to="22815,7460" strokeweight=".85pt">
                    <v:stroke endarrow="classic" endarrowwidth="narrow" endarrowlength="short" joinstyle="miter"/>
                  </v:line>
                  <v:line id="_x0000_s1261749877" o:spid="_x0000_s1144" style="position:absolute" from="4978,8134" to="7303,8134" strokeweight=".85pt">
                    <v:stroke endarrow="classic" endarrowwidth="narrow" endarrowlength="short" joinstyle="miter"/>
                  </v:line>
                  <v:line id="_x0000_s1261749878" o:spid="_x0000_s1143" style="position:absolute" from="4958,6007" to="7283,6007" strokeweight=".85pt">
                    <v:stroke startarrow="classic" startarrowwidth="narrow" startarrowlength="short" joinstyle="miter"/>
                  </v:line>
                  <v:shape id="_x0000_s1261749879" o:spid="_x0000_s1142" style="position:absolute;left:4379;top:3463;width:4350;height:1765;v-text-anchor:middle" coordsize="4350,1765" o:spt="100" adj="0,,0" path="m,l4350,r,1765l,1765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65DA8E82" w14:textId="77777777" w:rsidR="008A36E4" w:rsidRDefault="005F3B24">
                          <w:pPr>
                            <w:pStyle w:val="a8"/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수수료</w:t>
                          </w:r>
                        </w:p>
                      </w:txbxContent>
                    </v:textbox>
                  </v:shape>
                  <v:shape id="_x0000_s1261749880" o:spid="_x0000_s1141" style="position:absolute;left:2938;top:8672;width:6379;height:3686;v-text-anchor:middle" coordsize="6379,3686" o:spt="100" adj="0,,0" path="m,l6379,r,3686l,3686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08BBF2C4" w14:textId="77777777" w:rsidR="008A36E4" w:rsidRDefault="005F3B24">
                          <w:pPr>
                            <w:pStyle w:val="a8"/>
                            <w:wordWrap/>
                            <w:spacing w:line="240" w:lineRule="auto"/>
                            <w:jc w:val="center"/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기업명의</w:t>
                          </w:r>
                        </w:p>
                        <w:p w14:paraId="2D5CEDB2" w14:textId="77777777" w:rsidR="008A36E4" w:rsidRDefault="005F3B24">
                          <w:pPr>
                            <w:pStyle w:val="a8"/>
                            <w:wordWrap/>
                            <w:spacing w:line="240" w:lineRule="auto"/>
                            <w:jc w:val="center"/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CD</w:t>
                          </w: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발행</w:t>
                          </w:r>
                        </w:p>
                      </w:txbxContent>
                    </v:textbox>
                  </v:shape>
                  <v:shape id="_x0000_s1261749881" o:spid="_x0000_s1140" style="position:absolute;left:9534;top:8764;width:9321;height:3663;v-text-anchor:middle" coordsize="9321,3663" o:spt="100" adj="0,,0" path="m,l9321,r,3663l,3663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5F32AD5B" w14:textId="77777777" w:rsidR="008A36E4" w:rsidRDefault="005F3B24">
                          <w:pPr>
                            <w:pStyle w:val="a8"/>
                            <w:wordWrap/>
                            <w:spacing w:line="240" w:lineRule="auto"/>
                            <w:jc w:val="center"/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감사종료후</w:t>
                          </w:r>
                        </w:p>
                        <w:p w14:paraId="36317272" w14:textId="77777777" w:rsidR="008A36E4" w:rsidRDefault="005F3B24">
                          <w:pPr>
                            <w:pStyle w:val="a8"/>
                            <w:wordWrap/>
                            <w:spacing w:line="240" w:lineRule="auto"/>
                            <w:jc w:val="center"/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싼값에</w:t>
                          </w: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 xml:space="preserve"> CD </w:t>
                          </w: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매각</w:t>
                          </w:r>
                        </w:p>
                      </w:txbxContent>
                    </v:textbox>
                  </v:shape>
                  <v:shape id="_x0000_s1261749882" o:spid="_x0000_s1139" style="position:absolute;left:18626;top:8670;width:6694;height:2398;v-text-anchor:middle" coordsize="6694,2398" o:spt="100" adj="0,,0" path="m,l6694,r,2398l,2398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026164CE" w14:textId="77777777" w:rsidR="008A36E4" w:rsidRDefault="005F3B24">
                          <w:pPr>
                            <w:pStyle w:val="a8"/>
                            <w:wordWrap/>
                            <w:spacing w:line="240" w:lineRule="auto"/>
                            <w:jc w:val="center"/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재매각</w:t>
                          </w:r>
                        </w:p>
                      </w:txbxContent>
                    </v:textbox>
                  </v:shape>
                  <v:shape id="_x0000_s1261749883" o:spid="_x0000_s1138" style="position:absolute;top:5190;width:4678;height:3629;v-text-anchor:middle" coordsize="4678,3629" o:spt="100" adj="0,,0" path="m,l4678,r,3629l,3629xe" filled="f" strokeweight=".56pt">
                    <v:stroke startarrow="classic" joinstyle="miter"/>
                    <v:formulas/>
                    <v:path o:connecttype="segments"/>
                    <v:textbox inset="0,0,0,0">
                      <w:txbxContent>
                        <w:p w14:paraId="554B810F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>은</w:t>
                          </w: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>행</w:t>
                          </w:r>
                        </w:p>
                      </w:txbxContent>
                    </v:textbox>
                  </v:shape>
                  <v:shape id="_x0000_s1261749884" o:spid="_x0000_s1137" style="position:absolute;left:15484;top:5190;width:4678;height:3629;v-text-anchor:middle" coordsize="4678,3629" o:spt="100" adj="0,,0" path="m,l4678,r,3629l,3629xe" filled="f" strokeweight=".56pt">
                    <v:stroke startarrow="classic" joinstyle="miter"/>
                    <v:formulas/>
                    <v:path o:connecttype="segments"/>
                    <v:textbox inset="0,0,0,0">
                      <w:txbxContent>
                        <w:p w14:paraId="26449EB9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  <w:b/>
                              <w:bCs/>
                              <w:spacing w:val="-13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pacing w:val="-13"/>
                              <w:sz w:val="24"/>
                              <w:szCs w:val="24"/>
                            </w:rPr>
                            <w:t>증권사</w:t>
                          </w:r>
                        </w:p>
                      </w:txbxContent>
                    </v:textbox>
                  </v:shape>
                  <v:shape id="_x0000_s1261749885" o:spid="_x0000_s1136" style="position:absolute;left:7742;top:5190;width:4678;height:3629;v-text-anchor:middle" coordsize="4678,3629" o:spt="100" adj="0,,0" path="m,l4678,r,3629l,3629xe" filled="f" strokeweight=".56pt">
                    <v:stroke startarrow="classic" joinstyle="miter"/>
                    <v:formulas/>
                    <v:path o:connecttype="segments"/>
                    <v:textbox inset="0,0,0,0">
                      <w:txbxContent>
                        <w:p w14:paraId="14945980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>기</w:t>
                          </w: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>업</w:t>
                          </w:r>
                        </w:p>
                      </w:txbxContent>
                    </v:textbox>
                  </v:shape>
                  <v:shape id="_x0000_s1261749886" o:spid="_x0000_s1135" style="position:absolute;left:23228;top:5190;width:4678;height:3629;v-text-anchor:middle" coordsize="4678,3629" o:spt="100" adj="0,,0" path="m,l4678,r,3629l,3629xe" filled="f" strokeweight=".56pt">
                    <v:stroke startarrow="classic" joinstyle="miter"/>
                    <v:formulas/>
                    <v:path o:connecttype="segments"/>
                    <v:textbox inset="0,0,0,0">
                      <w:txbxContent>
                        <w:p w14:paraId="486CCEB2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  <w:b/>
                              <w:bCs/>
                              <w:spacing w:val="-13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pacing w:val="-13"/>
                              <w:sz w:val="24"/>
                              <w:szCs w:val="24"/>
                            </w:rPr>
                            <w:t>투신사</w:t>
                          </w:r>
                        </w:p>
                      </w:txbxContent>
                    </v:textbox>
                  </v:shape>
                  <v:shape id="_x0000_s1261749887" o:spid="_x0000_s1134" style="position:absolute;left:3970;width:18975;height:2551;v-text-anchor:middle" coordsize="18975,2551" o:spt="100" adj="0,,0" path="m,l18975,r,2551l,2551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3B2B43CB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헤드라인M" w:eastAsia="HY헤드라인M" w:cs="HY헤드라인M"/>
                              <w:b/>
                              <w:bCs/>
                              <w:sz w:val="24"/>
                              <w:szCs w:val="24"/>
                              <w:u w:val="single" w:color="000000"/>
                            </w:rPr>
                          </w:pPr>
                          <w:r>
                            <w:rPr>
                              <w:rFonts w:ascii="HY헤드라인M" w:eastAsia="HY헤드라인M" w:cs="HY헤드라인M"/>
                              <w:b/>
                              <w:bCs/>
                              <w:sz w:val="24"/>
                              <w:szCs w:val="24"/>
                              <w:u w:val="single" w:color="000000"/>
                            </w:rPr>
                            <w:t>편법</w:t>
                          </w:r>
                          <w:r>
                            <w:rPr>
                              <w:rFonts w:ascii="HY헤드라인M" w:eastAsia="HY헤드라인M" w:cs="HY헤드라인M"/>
                              <w:b/>
                              <w:bCs/>
                              <w:sz w:val="24"/>
                              <w:szCs w:val="24"/>
                              <w:u w:val="single" w:color="000000"/>
                            </w:rPr>
                            <w:t xml:space="preserve"> CD</w:t>
                          </w:r>
                          <w:r>
                            <w:rPr>
                              <w:rFonts w:ascii="HY헤드라인M" w:eastAsia="HY헤드라인M" w:cs="HY헤드라인M"/>
                              <w:b/>
                              <w:bCs/>
                              <w:sz w:val="24"/>
                              <w:szCs w:val="24"/>
                              <w:u w:val="single" w:color="000000"/>
                            </w:rPr>
                            <w:t>발행</w:t>
                          </w:r>
                          <w:r>
                            <w:rPr>
                              <w:rFonts w:ascii="HY헤드라인M" w:eastAsia="HY헤드라인M" w:cs="HY헤드라인M"/>
                              <w:b/>
                              <w:bCs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HY헤드라인M" w:eastAsia="HY헤드라인M" w:cs="HY헤드라인M"/>
                              <w:b/>
                              <w:bCs/>
                              <w:sz w:val="24"/>
                              <w:szCs w:val="24"/>
                              <w:u w:val="single" w:color="000000"/>
                            </w:rPr>
                            <w:t>거래</w:t>
                          </w:r>
                        </w:p>
                      </w:txbxContent>
                    </v:textbox>
                  </v:shape>
                  <v:line id="_x0000_s1261749888" o:spid="_x0000_s1133" style="position:absolute" from="12871,5968" to="15196,5968" strokeweight=".85pt">
                    <v:stroke startarrow="classic" startarrowwidth="narrow" startarrowlength="short" joinstyle="miter"/>
                  </v:line>
                  <v:shape id="_x0000_s1261749889" o:spid="_x0000_s1132" style="position:absolute;left:11732;top:3088;width:5194;height:2642;v-text-anchor:middle" coordsize="5194,2642" o:spt="100" adj="0,,0" path="m,l5194,r,2642l,2642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470C893C" w14:textId="77777777" w:rsidR="008A36E4" w:rsidRDefault="005F3B24">
                          <w:pPr>
                            <w:pStyle w:val="a8"/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자금지원</w:t>
                          </w:r>
                        </w:p>
                      </w:txbxContent>
                    </v:textbox>
                  </v:shape>
                  <v:line id="_x0000_s1261749890" o:spid="_x0000_s1131" style="position:absolute" from="20448,5985" to="22773,5985" strokeweight=".85pt">
                    <v:stroke startarrow="classic" startarrowwidth="narrow" startarrowlength="short" joinstyle="miter"/>
                  </v:line>
                  <v:shape id="_x0000_s1261749891" o:spid="_x0000_s1130" style="position:absolute;left:19477;top:3105;width:5194;height:2642;v-text-anchor:middle" coordsize="5194,2642" o:spt="100" adj="0,,0" path="m,l5194,r,2642l,2642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71F21FC3" w14:textId="77777777" w:rsidR="008A36E4" w:rsidRDefault="005F3B24">
                          <w:pPr>
                            <w:pStyle w:val="a8"/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22"/>
                              <w:szCs w:val="22"/>
                            </w:rPr>
                            <w:t>매매차익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48936C1A" w14:textId="77777777" w:rsidR="008A36E4" w:rsidRDefault="008A36E4">
      <w:pPr>
        <w:rPr>
          <w:sz w:val="2"/>
        </w:rPr>
      </w:pPr>
    </w:p>
    <w:p w14:paraId="5AA6F7E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81970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B211C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의구심을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CD </w:t>
      </w:r>
      <w:r>
        <w:rPr>
          <w:rFonts w:ascii="HY신명조" w:eastAsia="HY신명조" w:cs="HY신명조"/>
          <w:sz w:val="24"/>
          <w:szCs w:val="24"/>
        </w:rPr>
        <w:t>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소유권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등을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확인하기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8212E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BF8B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070C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41B6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CEBD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1006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A6E1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FDC13F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</w:p>
    <w:p w14:paraId="66EB486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45924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0A699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829D8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E30B2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0BF3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23D90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4A932E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</w:p>
    <w:p w14:paraId="5DFCFBD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D554BE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5C4EBC7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53A19E6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7A47194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4A1B1A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A292D0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8B266A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F19C69A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나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관련되어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회사가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CD </w:t>
      </w:r>
      <w:r>
        <w:rPr>
          <w:rFonts w:ascii="HY신명조" w:eastAsia="HY신명조" w:cs="HY신명조"/>
          <w:spacing w:val="-12"/>
          <w:sz w:val="24"/>
          <w:szCs w:val="24"/>
        </w:rPr>
        <w:t>등을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분식회계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목적으로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편법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변칙적으로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소유하고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AE4CDE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pacing w:val="-4"/>
          <w:w w:val="95"/>
          <w:sz w:val="24"/>
          <w:szCs w:val="24"/>
        </w:rPr>
      </w:pPr>
    </w:p>
    <w:p w14:paraId="06BCB79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pacing w:val="-4"/>
          <w:w w:val="95"/>
          <w:sz w:val="24"/>
          <w:szCs w:val="24"/>
        </w:rPr>
      </w:pPr>
    </w:p>
    <w:p w14:paraId="10DCFCE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DF990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DF98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5AB06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2DF24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5451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9853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939E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5DE92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5EEB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63846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DC07F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2960D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441F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2725F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A7FF1C4">
          <v:group id="_x0000_s1123" style="position:absolute;left:0;text-align:left;margin-left:73.15pt;margin-top:47.55pt;width:610.65pt;height:59.9pt;z-index:28;mso-position-horizontal-relative:page;mso-position-vertical-relative:page" coordsize="61064,5988">
            <v:line id="_x0000_s1261749892" o:spid="_x0000_s1128" style="position:absolute" from="0,5680" to="61064,5680" strokeweight=".16pt">
              <v:stroke endarrowwidth="narrow" endarrowlength="short" joinstyle="miter"/>
            </v:line>
            <v:group id="_x0000_s1124" style="position:absolute;width:60776;height:5693" coordsize="60776,5693">
              <v:shape id="_x0000_s1261749894" o:spid="_x0000_s1127" style="position:absolute;left:22152;width:14196;height:4459" coordsize="14196,4459" o:spt="100" adj="0,,0" path="m445,c44,,,43,,445l,4013v,403,44,446,445,446l13750,4459v402,,446,-43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1568944D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895" o:spid="_x0000_s1126" style="position:absolute;left:284;top:3261;width:8144;height:2368" coordsize="8144,2368" o:spt="100" adj="0,,0" path="m235,c23,,,23,,236l,2132v,213,23,236,235,236l7908,2368v213,,236,-23,236,-236l8144,236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BE76F9E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261749896" o:spid="_x0000_s1125" style="position:absolute;left:53676;top:2951;width:7384;height:2652" coordsize="7384,2652" o:spt="100" adj="0,,0" path="m264,c26,,,26,,265l,2387v,239,26,265,264,265l7119,2652v239,,265,-26,265,-265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7192CF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FBA8CB6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5] (6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62B5190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E0592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연매출액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4"/>
          <w:sz w:val="24"/>
          <w:szCs w:val="24"/>
        </w:rPr>
        <w:t>억원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자산총액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120</w:t>
      </w:r>
      <w:r>
        <w:rPr>
          <w:rFonts w:ascii="HY신명조" w:eastAsia="HY신명조" w:cs="HY신명조"/>
          <w:spacing w:val="-4"/>
          <w:sz w:val="24"/>
          <w:szCs w:val="24"/>
        </w:rPr>
        <w:t>억원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규모의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>금속㈜는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원자재로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건축자재를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ㆍ판매하고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부동산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침체여파로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건설업체는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건축자재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생산업체도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맞고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재무구조가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취약한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대한금속㈜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역시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급격한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매출감소로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자금난과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주가하락에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인수합병의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휩싸여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년째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대한금속㈜에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삼삼회계법인의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이맑음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감사과정에서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찾아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파생상품거래와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</w:t>
      </w:r>
      <w:r>
        <w:rPr>
          <w:rFonts w:ascii="HY신명조" w:eastAsia="HY신명조" w:cs="HY신명조"/>
          <w:sz w:val="24"/>
          <w:szCs w:val="24"/>
        </w:rPr>
        <w:t xml:space="preserve">(gold) </w:t>
      </w:r>
      <w:r>
        <w:rPr>
          <w:rFonts w:ascii="HY신명조" w:eastAsia="HY신명조" w:cs="HY신명조"/>
          <w:sz w:val="24"/>
          <w:szCs w:val="24"/>
        </w:rPr>
        <w:t>매출거래를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이맑음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전문가적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의구심을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B789EA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C87F3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  <w:r>
        <w:rPr>
          <w:rFonts w:ascii="HY신명조" w:eastAsia="HY신명조" w:cs="HY신명조"/>
          <w:b/>
          <w:bCs/>
          <w:sz w:val="24"/>
          <w:szCs w:val="24"/>
        </w:rPr>
        <w:t>파생상품거래</w:t>
      </w:r>
    </w:p>
    <w:p w14:paraId="07A8501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8A36E4" w14:paraId="1CD1B810" w14:textId="77777777">
        <w:trPr>
          <w:trHeight w:val="1886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561E3" w14:textId="77777777" w:rsidR="008A36E4" w:rsidRDefault="008A36E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52593202" w14:textId="77777777" w:rsidR="008A36E4" w:rsidRDefault="005F3B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pict w14:anchorId="1019E739">
                <v:group id="_x0000_s1101" style="width:267pt;height:222.75pt;mso-position-horizontal-relative:char;mso-position-vertical-relative:line" coordsize="26700,22275">
                  <v:shape id="_x0000_s1261749900" o:spid="_x0000_s1122" style="position:absolute;left:9578;top:881;width:8175;height:2400;v-text-anchor:middle" coordsize="8175,2400" o:spt="100" adj="0,,0" path="m,l8175,r,2400l,2400xe" filled="f" strokeweight=".85pt">
                    <v:stroke startarrow="classic" joinstyle="miter"/>
                    <v:formulas/>
                    <v:path o:connecttype="segments"/>
                    <v:textbox inset="0,0,0,0">
                      <w:txbxContent>
                        <w:p w14:paraId="48DC95F9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>특수목적회사</w:t>
                          </w:r>
                        </w:p>
                      </w:txbxContent>
                    </v:textbox>
                  </v:shape>
                  <v:shape id="_x0000_s1261749901" o:spid="_x0000_s1121" style="position:absolute;left:18025;top:14937;width:8175;height:2400;v-text-anchor:middle" coordsize="8175,2400" o:spt="100" adj="0,,0" path="m,l8175,r,2400l,2400xe" filled="f" strokeweight=".85pt">
                    <v:stroke startarrow="classic" joinstyle="miter"/>
                    <v:formulas/>
                    <v:path o:connecttype="segments"/>
                    <v:textbox inset="0,0,0,0">
                      <w:txbxContent>
                        <w:p w14:paraId="2982EB7D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>금융기관</w:t>
                          </w:r>
                        </w:p>
                      </w:txbxContent>
                    </v:textbox>
                  </v:shape>
                  <v:shape id="_x0000_s1261749902" o:spid="_x0000_s1120" style="position:absolute;left:389;top:15049;width:8175;height:2400;v-text-anchor:middle" coordsize="8175,2400" o:spt="100" adj="0,,0" path="m,l8175,r,2400l,2400xe" filled="f" strokeweight=".85pt">
                    <v:stroke startarrow="classic" joinstyle="miter"/>
                    <v:formulas/>
                    <v:path o:connecttype="segments"/>
                    <v:textbox inset="0,0,0,0">
                      <w:txbxContent>
                        <w:p w14:paraId="382561E0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b/>
                              <w:bCs/>
                              <w:sz w:val="24"/>
                              <w:szCs w:val="24"/>
                            </w:rPr>
                            <w:t>대한금속㈜</w:t>
                          </w:r>
                        </w:p>
                      </w:txbxContent>
                    </v:textbox>
                  </v:shape>
                  <v:shape id="_x0000_s1261749903" o:spid="_x0000_s1119" style="position:absolute;left:7486;top:8597;width:6225;height:2925;v-text-anchor:middle" coordsize="6225,2925" o:spt="100" adj="0,,0" path="m,l6225,r,2925l,2925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68494000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①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즉시결제</w:t>
                          </w:r>
                        </w:p>
                      </w:txbxContent>
                    </v:textbox>
                  </v:shape>
                  <v:shape id="_x0000_s1261749904" o:spid="_x0000_s1118" style="position:absolute;left:12209;top:5098;width:6225;height:2925;v-text-anchor:middle" coordsize="6225,2925" o:spt="100" adj="0,,0" path="m,l6225,r,2925l,2925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0FB6BD6A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②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즉시결제</w:t>
                          </w:r>
                        </w:p>
                      </w:txbxContent>
                    </v:textbox>
                  </v:shape>
                  <v:shape id="_x0000_s1261749905" o:spid="_x0000_s1117" style="position:absolute;left:409;top:6446;width:6730;height:4766;v-text-anchor:middle" coordsize="6730,4766" o:spt="100" adj="0,,0" path="m,l6730,r,4766l,4766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7748891C" w14:textId="77777777" w:rsidR="008A36E4" w:rsidRDefault="005F3B24">
                          <w:pPr>
                            <w:pStyle w:val="a8"/>
                            <w:wordWrap/>
                            <w:spacing w:line="240" w:lineRule="auto"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①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향후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 xml:space="preserve"> 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실물</w:t>
                          </w:r>
                        </w:p>
                        <w:p w14:paraId="34C0F594" w14:textId="77777777" w:rsidR="008A36E4" w:rsidRDefault="005F3B24">
                          <w:pPr>
                            <w:pStyle w:val="a8"/>
                            <w:wordWrap/>
                            <w:spacing w:line="240" w:lineRule="auto"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인도약정</w:t>
                          </w:r>
                        </w:p>
                      </w:txbxContent>
                    </v:textbox>
                  </v:shape>
                  <v:shape id="_x0000_s1261749906" o:spid="_x0000_s1116" style="position:absolute;left:19706;top:2999;width:6730;height:4766;v-text-anchor:middle" coordsize="6730,4766" o:spt="100" adj="0,,0" path="m,l6730,r,4766l,4766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520199BE" w14:textId="77777777" w:rsidR="008A36E4" w:rsidRDefault="005F3B24">
                          <w:pPr>
                            <w:pStyle w:val="a8"/>
                            <w:wordWrap/>
                            <w:spacing w:line="240" w:lineRule="auto"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②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향후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 xml:space="preserve"> 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실물인도약정</w:t>
                          </w:r>
                        </w:p>
                      </w:txbxContent>
                    </v:textbox>
                  </v:shape>
                  <v:shape id="_x0000_s1261749907" o:spid="_x0000_s1115" style="position:absolute;left:9469;top:12876;width:7188;height:3166;v-text-anchor:middle" coordsize="7188,3166" o:spt="100" adj="0,,0" path="m,l7188,r,3166l,3166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559E036B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③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1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년후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 xml:space="preserve"> 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결제</w:t>
                          </w:r>
                        </w:p>
                      </w:txbxContent>
                    </v:textbox>
                  </v:shape>
                  <v:shape id="_x0000_s1261749908" o:spid="_x0000_s1114" style="position:absolute;left:8080;top:16209;width:9556;height:3166;v-text-anchor:middle" coordsize="9556,3166" o:spt="100" adj="0,,0" path="m,l9556,r,3166l,3166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5EFD6FD2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③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향후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 xml:space="preserve"> 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실물인도</w:t>
                          </w:r>
                        </w:p>
                      </w:txbxContent>
                    </v:textbox>
                  </v:shape>
                  <v:line id="_x0000_s1261749909" o:spid="_x0000_s1113" style="position:absolute" from="9549,3778" to="3394,14440" strokeweight=".85pt">
                    <v:stroke startarrow="classic" startarrowwidth="narrow" startarrowlength="short" joinstyle="miter"/>
                  </v:line>
                  <v:line id="_x0000_s1261749910" o:spid="_x0000_s1112" style="position:absolute" from="11134,3907" to="4979,14569" strokeweight=".85pt">
                    <v:stroke endarrow="classic" endarrowwidth="narrow" endarrowlength="short" joinstyle="miter"/>
                  </v:line>
                  <v:line id="_x0000_s1261749911" o:spid="_x0000_s1111" style="position:absolute" from="22799,14418" to="16644,3756" strokeweight=".85pt">
                    <v:stroke endarrow="classic" endarrowwidth="narrow" endarrowlength="short" joinstyle="miter"/>
                  </v:line>
                  <v:line id="_x0000_s1261749912" o:spid="_x0000_s1110" style="position:absolute" from="24384,14155" to="18229,3493" strokeweight=".85pt">
                    <v:stroke startarrow="classic" startarrowwidth="narrow" startarrowlength="short" joinstyle="miter"/>
                  </v:line>
                  <v:line id="_x0000_s1261749913" o:spid="_x0000_s1109" style="position:absolute" from="8874,15478" to="17724,15478" strokeweight=".85pt">
                    <v:stroke endarrow="classic" endarrowwidth="narrow" endarrowlength="short" joinstyle="miter"/>
                  </v:line>
                  <v:line id="_x0000_s1261749914" o:spid="_x0000_s1108" style="position:absolute" from="8835,16783" to="17685,16783" strokeweight=".85pt">
                    <v:stroke startarrow="classic" startarrowwidth="narrow" startarrowlength="short" joinstyle="miter"/>
                  </v:line>
                  <v:line id="_x0000_s1261749915" o:spid="_x0000_s1107" style="position:absolute" from="5195,17895" to="5195,19697" strokeweight=".85pt">
                    <v:stroke joinstyle="miter"/>
                  </v:line>
                  <v:line id="_x0000_s1261749916" o:spid="_x0000_s1106" style="position:absolute" from="5176,19658" to="20569,19658" strokeweight=".85pt">
                    <v:stroke joinstyle="miter"/>
                  </v:line>
                  <v:line id="_x0000_s1261749917" o:spid="_x0000_s1105" style="position:absolute" from="20495,19657" to="20495,17702" strokeweight=".85pt">
                    <v:stroke endarrow="classic" endarrowwidth="narrow" endarrowlength="short" joinstyle="miter"/>
                  </v:line>
                  <v:shape id="_x0000_s1261749918" o:spid="_x0000_s1104" style="position:absolute;left:761;top:20202;width:19076;height:2073;v-text-anchor:middle" coordsize="19076,2073" o:spt="100" adj="0,,0" path="m,l19076,r,2073l,2073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0ED97994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*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특수목적회사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(SPC)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를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 xml:space="preserve"> 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위하여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 xml:space="preserve"> </w:t>
                          </w:r>
                          <w:r>
                            <w:rPr>
                              <w:rFonts w:ascii="HY신명조" w:eastAsia="HY신명조" w:cs="HY신명조"/>
                            </w:rPr>
                            <w:t>보증제공</w:t>
                          </w:r>
                        </w:p>
                      </w:txbxContent>
                    </v:textbox>
                  </v:shape>
                  <v:shape id="_x0000_s1261749919" o:spid="_x0000_s1103" style="position:absolute;width:26700;height:22249" coordsize="26700,22249" path="m,l26700,r,22249l,22249xe" filled="f" strokeweight=".99pt">
                    <v:stroke startarrow="classic" joinstyle="miter"/>
                  </v:shape>
                  <v:shape id="_x0000_s1261749920" o:spid="_x0000_s1102" style="position:absolute;left:5380;top:18077;width:2947;height:2061;v-text-anchor:middle" coordsize="2947,2061" o:spt="100" adj="0,,0" path="m,l2947,r,2061l,2061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22A4558B" w14:textId="77777777" w:rsidR="008A36E4" w:rsidRDefault="005F3B24">
                          <w:pPr>
                            <w:pStyle w:val="a8"/>
                            <w:wordWrap/>
                            <w:jc w:val="center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*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42E049D2" w14:textId="77777777" w:rsidR="008A36E4" w:rsidRDefault="008A36E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7CE7FD" w14:textId="77777777" w:rsidR="008A36E4" w:rsidRDefault="005F3B24">
            <w:pPr>
              <w:pStyle w:val="a8"/>
              <w:snapToGrid/>
              <w:spacing w:line="280" w:lineRule="auto"/>
              <w:ind w:left="386" w:right="3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대한금속㈜는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4/4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특수목적회사</w:t>
            </w:r>
            <w:r>
              <w:rPr>
                <w:rFonts w:ascii="HY신명조" w:eastAsia="HY신명조" w:cs="HY신명조"/>
                <w:sz w:val="24"/>
                <w:szCs w:val="24"/>
              </w:rPr>
              <w:t>(SPC: special purpose company)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설립하고</w:t>
            </w:r>
            <w:r>
              <w:rPr>
                <w:rFonts w:ascii="HY신명조" w:eastAsia="HY신명조" w:cs="HY신명조"/>
                <w:sz w:val="24"/>
                <w:szCs w:val="24"/>
              </w:rPr>
              <w:t>,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특수목적회사와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만톤의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톤당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인도하기로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선도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(forward)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선도거래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대금을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현재시점에서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수수하기로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약정한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>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DCA190" w14:textId="77777777" w:rsidR="008A36E4" w:rsidRDefault="008A36E4">
            <w:pPr>
              <w:pStyle w:val="a8"/>
              <w:snapToGrid/>
              <w:spacing w:line="280" w:lineRule="auto"/>
              <w:ind w:left="26" w:right="3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E2EE42E" w14:textId="77777777" w:rsidR="008A36E4" w:rsidRDefault="008A36E4">
            <w:pPr>
              <w:pStyle w:val="a8"/>
              <w:snapToGrid/>
              <w:spacing w:line="280" w:lineRule="auto"/>
              <w:ind w:left="26" w:right="3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F4B4DF" w14:textId="77777777" w:rsidR="008A36E4" w:rsidRDefault="005F3B24">
            <w:pPr>
              <w:pStyle w:val="a8"/>
              <w:snapToGrid/>
              <w:spacing w:line="280" w:lineRule="auto"/>
              <w:ind w:left="256" w:right="39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특수목적회사는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대한금속㈜에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선도거래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매입대금을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마련하기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대한금속㈜가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금융기관에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선도거래를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매각하고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결제대금을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현재시점에서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수수하기로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약정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대한금속㈜에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대한금속㈜는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금융기</w:t>
            </w:r>
            <w:r>
              <w:rPr>
                <w:rFonts w:ascii="HY신명조" w:eastAsia="HY신명조" w:cs="HY신명조"/>
                <w:sz w:val="24"/>
                <w:szCs w:val="24"/>
              </w:rPr>
              <w:t>관에게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특수목적회사가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만톤을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제공함으로써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특수목적회사의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보강해주었다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  </w:t>
            </w:r>
          </w:p>
          <w:p w14:paraId="21CB81BE" w14:textId="77777777" w:rsidR="008A36E4" w:rsidRDefault="008A36E4">
            <w:pPr>
              <w:pStyle w:val="a8"/>
              <w:snapToGrid/>
              <w:spacing w:line="280" w:lineRule="auto"/>
              <w:ind w:left="16" w:right="3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3D0861" w14:textId="77777777" w:rsidR="008A36E4" w:rsidRDefault="005F3B24">
            <w:pPr>
              <w:pStyle w:val="a8"/>
              <w:snapToGrid/>
              <w:spacing w:line="280" w:lineRule="auto"/>
              <w:ind w:left="256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대한금속㈜는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금융기관으로부터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만톤을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톤당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535,000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인도받기로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체결하고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정산하기로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B77271D" w14:textId="77777777" w:rsidR="008A36E4" w:rsidRDefault="008A36E4">
            <w:pPr>
              <w:pStyle w:val="a8"/>
              <w:snapToGrid/>
              <w:spacing w:line="280" w:lineRule="auto"/>
              <w:ind w:left="256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244E04" w14:textId="77777777" w:rsidR="008A36E4" w:rsidRDefault="005F3B24">
            <w:pPr>
              <w:pStyle w:val="a8"/>
              <w:snapToGrid/>
              <w:spacing w:line="280" w:lineRule="auto"/>
              <w:ind w:left="16" w:right="3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대한금속㈜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특수목적회사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선도거래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거래약정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등과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문서나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거래증빙은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정상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적으로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작성되고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보관되어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선도거래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>금도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입금되었다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대한금속㈜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선도거래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파생상품의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48EF1AA" w14:textId="77777777" w:rsidR="008A36E4" w:rsidRDefault="008A36E4">
      <w:pPr>
        <w:rPr>
          <w:sz w:val="2"/>
        </w:rPr>
      </w:pPr>
    </w:p>
    <w:p w14:paraId="6AD9D4E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C9B36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5533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606B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BD0FB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이맑음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대한금속㈜의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파생상품거래에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경영자주장이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타당한지를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어떤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감사</w:t>
      </w:r>
      <w:r>
        <w:rPr>
          <w:rFonts w:ascii="HY신명조" w:eastAsia="HY신명조" w:cs="HY신명조"/>
          <w:b/>
          <w:bCs/>
          <w:sz w:val="24"/>
          <w:szCs w:val="24"/>
        </w:rPr>
        <w:t>목표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실재성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권리와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발생사실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완전성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충분하고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적합한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감사증거를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입수하여야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그렇게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34CD97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F917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D010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E937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CAF43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8F67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339E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31E9A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D7A1D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CC833F9">
          <v:group id="_x0000_s1095" style="position:absolute;left:0;text-align:left;margin-left:73.15pt;margin-top:47.55pt;width:610.65pt;height:60pt;z-index:33;mso-position-horizontal-relative:page;mso-position-vertical-relative:page" coordsize="61064,5998">
            <v:line id="_x0000_s1261749921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702" coordsize="60776,5702">
              <v:shape id="_x0000_s1261749923" o:spid="_x0000_s1099" style="position:absolute;left:22152;width:14196;height:4465" coordsize="14196,4465" o:spt="100" adj="0,,0" path="m446,c44,,,44,,446l,4019v,402,44,446,446,446l13749,4465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61E4221C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24" o:spid="_x0000_s1098" style="position:absolute;left:284;top:3265;width:8144;height:2371" coordsize="8144,2371" o:spt="100" adj="0,,0" path="m236,c23,,,23,,237l,2135v,213,23,236,236,236l7907,2371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223D0A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261749925" o:spid="_x0000_s1097" style="position:absolute;left:53676;top:2954;width:7384;height:2655" coordsize="7384,2655" o:spt="100" adj="0,,0" path="m265,c26,,,26,,265l,2390v,239,26,265,265,265l7118,2655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6033B9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4A2B18F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  <w:r>
        <w:rPr>
          <w:rFonts w:ascii="HY신명조" w:eastAsia="HY신명조" w:cs="HY신명조"/>
          <w:b/>
          <w:bCs/>
          <w:sz w:val="24"/>
          <w:szCs w:val="24"/>
        </w:rPr>
        <w:t>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(gold) </w:t>
      </w:r>
      <w:r>
        <w:rPr>
          <w:rFonts w:ascii="HY신명조" w:eastAsia="HY신명조" w:cs="HY신명조"/>
          <w:b/>
          <w:bCs/>
          <w:sz w:val="24"/>
          <w:szCs w:val="24"/>
        </w:rPr>
        <w:t>매출거래</w:t>
      </w:r>
    </w:p>
    <w:p w14:paraId="60827AB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6"/>
      </w:tblGrid>
      <w:tr w:rsidR="008A36E4" w14:paraId="38BDD41E" w14:textId="77777777">
        <w:trPr>
          <w:trHeight w:val="11928"/>
        </w:trPr>
        <w:tc>
          <w:tcPr>
            <w:tcW w:w="5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A8810" w14:textId="77777777" w:rsidR="008A36E4" w:rsidRDefault="005F3B24">
            <w:pPr>
              <w:pStyle w:val="a8"/>
              <w:snapToGrid/>
              <w:ind w:left="116" w:righ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(gold)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국내시장에서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유통된다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1328F87" w14:textId="77777777" w:rsidR="008A36E4" w:rsidRDefault="008A36E4">
            <w:pPr>
              <w:pStyle w:val="a8"/>
              <w:snapToGrid/>
              <w:ind w:left="116" w:right="103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BB8ECFB" w14:textId="77777777" w:rsidR="008A36E4" w:rsidRDefault="005F3B24">
            <w:pPr>
              <w:pStyle w:val="a8"/>
              <w:wordWrap/>
              <w:snapToGrid/>
              <w:ind w:left="392" w:right="103" w:hanging="27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pict w14:anchorId="12112609">
                <v:group id="_x0000_s1089" style="width:251.2pt;height:37.4pt;mso-position-horizontal-relative:char;mso-position-vertical-relative:line" coordsize="25120,3742">
                  <v:shape id="_x0000_s1261749926" o:spid="_x0000_s1094" style="position:absolute;top:56;width:6344;height:3685;v-text-anchor:middle" coordsize="6344,3685" o:spt="100" adj="0,,0" path="m,l6344,r,3685l,3685xe" filled="f" strokeweight=".33pt">
                    <v:stroke joinstyle="miter"/>
                    <v:formulas/>
                    <v:path o:connecttype="segments"/>
                    <v:textbox inset="0,0,0,0">
                      <w:txbxContent>
                        <w:p w14:paraId="76038210" w14:textId="77777777" w:rsidR="008A36E4" w:rsidRDefault="005F3B24">
                          <w:pPr>
                            <w:pStyle w:val="a8"/>
                            <w:snapToGrid/>
                            <w:rPr>
                              <w:rFonts w:ascii="HCI Poppy" w:eastAsia="휴먼명조" w:cs="휴먼명조"/>
                              <w:spacing w:val="-2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CI Poppy" w:eastAsia="휴먼명조" w:cs="휴먼명조"/>
                              <w:spacing w:val="-20"/>
                              <w:sz w:val="24"/>
                              <w:szCs w:val="24"/>
                            </w:rPr>
                            <w:t>금</w:t>
                          </w:r>
                          <w:r>
                            <w:rPr>
                              <w:rFonts w:ascii="HCI Poppy" w:eastAsia="휴먼명조" w:cs="휴먼명조"/>
                              <w:spacing w:val="-2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HCI Poppy" w:eastAsia="휴먼명조" w:cs="휴먼명조"/>
                              <w:spacing w:val="-20"/>
                              <w:sz w:val="24"/>
                              <w:szCs w:val="24"/>
                            </w:rPr>
                            <w:t>수입회사</w:t>
                          </w:r>
                        </w:p>
                      </w:txbxContent>
                    </v:textbox>
                  </v:shape>
                  <v:shape id="_x0000_s1261749927" o:spid="_x0000_s1093" style="position:absolute;left:9467;top:56;width:6344;height:3686;v-text-anchor:middle" coordsize="6344,3686" o:spt="100" adj="0,,0" path="m,l6344,r,3686l,3686xe" filled="f" strokeweight=".33pt">
                    <v:stroke joinstyle="miter"/>
                    <v:formulas/>
                    <v:path o:connecttype="segments"/>
                    <v:textbox inset="0,0,0,0">
                      <w:txbxContent>
                        <w:p w14:paraId="7303B38C" w14:textId="77777777" w:rsidR="008A36E4" w:rsidRDefault="005F3B24">
                          <w:pPr>
                            <w:pStyle w:val="a8"/>
                            <w:wordWrap/>
                            <w:snapToGrid/>
                            <w:jc w:val="center"/>
                            <w:rPr>
                              <w:rFonts w:ascii="HCI Poppy" w:eastAsia="휴먼명조" w:cs="휴먼명조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CI Poppy" w:eastAsia="휴먼명조" w:cs="휴먼명조"/>
                              <w:sz w:val="24"/>
                              <w:szCs w:val="24"/>
                            </w:rPr>
                            <w:t>금</w:t>
                          </w:r>
                          <w:r>
                            <w:rPr>
                              <w:rFonts w:ascii="HCI Poppy" w:eastAsia="휴먼명조" w:cs="휴먼명조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HCI Poppy" w:eastAsia="휴먼명조" w:cs="휴먼명조"/>
                              <w:sz w:val="24"/>
                              <w:szCs w:val="24"/>
                            </w:rPr>
                            <w:t>도매상</w:t>
                          </w:r>
                        </w:p>
                      </w:txbxContent>
                    </v:textbox>
                  </v:shape>
                  <v:shape id="_x0000_s1261749928" o:spid="_x0000_s1092" style="position:absolute;left:18776;width:6344;height:3686;v-text-anchor:middle" coordsize="6344,3686" o:spt="100" adj="0,,0" path="m,l6344,r,3686l,3686xe" filled="f" strokeweight=".33pt">
                    <v:stroke joinstyle="miter"/>
                    <v:formulas/>
                    <v:path o:connecttype="segments"/>
                    <v:textbox inset="0,0,0,0">
                      <w:txbxContent>
                        <w:p w14:paraId="15EC0641" w14:textId="77777777" w:rsidR="008A36E4" w:rsidRDefault="005F3B24">
                          <w:pPr>
                            <w:pStyle w:val="a8"/>
                            <w:wordWrap/>
                            <w:snapToGrid/>
                            <w:jc w:val="center"/>
                            <w:rPr>
                              <w:rFonts w:ascii="HCI Poppy" w:eastAsia="휴먼명조" w:cs="휴먼명조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CI Poppy" w:eastAsia="휴먼명조" w:cs="휴먼명조"/>
                              <w:spacing w:val="-20"/>
                              <w:sz w:val="24"/>
                              <w:szCs w:val="24"/>
                            </w:rPr>
                            <w:t>소매상</w:t>
                          </w:r>
                          <w:r>
                            <w:rPr>
                              <w:rFonts w:ascii="HCI Poppy" w:eastAsia="휴먼명조" w:cs="휴먼명조"/>
                              <w:spacing w:val="-2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HCI Poppy" w:eastAsia="휴먼명조" w:cs="휴먼명조"/>
                              <w:spacing w:val="-20"/>
                              <w:sz w:val="24"/>
                              <w:szCs w:val="24"/>
                            </w:rPr>
                            <w:t>또는</w:t>
                          </w:r>
                          <w:r>
                            <w:rPr>
                              <w:rFonts w:ascii="HCI Poppy" w:eastAsia="휴먼명조" w:cs="휴먼명조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HCI Poppy" w:eastAsia="휴먼명조" w:cs="휴먼명조"/>
                              <w:sz w:val="24"/>
                              <w:szCs w:val="24"/>
                            </w:rPr>
                            <w:t>귀금속상</w:t>
                          </w:r>
                        </w:p>
                      </w:txbxContent>
                    </v:textbox>
                  </v:shape>
                  <v:line id="_x0000_s1261749929" o:spid="_x0000_s1091" style="position:absolute" from="6396,1614" to="9034,1614" strokeweight=".33pt">
                    <v:stroke endarrow="classic" endarrowwidth="narrow" endarrowlength="short" joinstyle="miter"/>
                  </v:line>
                  <v:line id="_x0000_s1261749930" o:spid="_x0000_s1090" style="position:absolute" from="15877,1575" to="18515,1575" strokeweight=".33pt">
                    <v:stroke endarrow="classic" endarrowwidth="narrow" endarrowlength="short" joinstyle="miter"/>
                  </v:line>
                  <w10:wrap type="none"/>
                  <w10:anchorlock/>
                </v:group>
              </w:pict>
            </w:r>
          </w:p>
          <w:p w14:paraId="60684933" w14:textId="77777777" w:rsidR="008A36E4" w:rsidRDefault="008A36E4">
            <w:pPr>
              <w:pStyle w:val="a8"/>
              <w:snapToGrid/>
              <w:ind w:left="116" w:right="103"/>
              <w:rPr>
                <w:rFonts w:ascii="HY신명조" w:eastAsia="HY신명조" w:cs="HY신명조"/>
              </w:rPr>
            </w:pPr>
          </w:p>
          <w:p w14:paraId="1BCD1893" w14:textId="77777777" w:rsidR="008A36E4" w:rsidRDefault="005F3B24">
            <w:pPr>
              <w:pStyle w:val="a8"/>
              <w:snapToGrid/>
              <w:ind w:left="116" w:righ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유통되는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(gold)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거래시장에서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대한금속㈜는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4/4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z w:val="24"/>
                <w:szCs w:val="24"/>
              </w:rPr>
              <w:t>만원의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이맑음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구체적인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거래과정은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6347A39" w14:textId="77777777" w:rsidR="008A36E4" w:rsidRDefault="008A36E4">
            <w:pPr>
              <w:pStyle w:val="a8"/>
              <w:snapToGrid/>
              <w:ind w:left="116" w:right="103"/>
              <w:rPr>
                <w:rFonts w:ascii="HY신명조" w:eastAsia="HY신명조" w:cs="HY신명조"/>
              </w:rPr>
            </w:pPr>
          </w:p>
          <w:p w14:paraId="4641A6BC" w14:textId="77777777" w:rsidR="008A36E4" w:rsidRDefault="005F3B24">
            <w:pPr>
              <w:pStyle w:val="a8"/>
              <w:snapToGrid/>
              <w:ind w:left="356" w:right="103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도매상은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수입회사와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거래단가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협의하고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협의된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대한금속㈜에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매입주문을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FA665D1" w14:textId="77777777" w:rsidR="008A36E4" w:rsidRDefault="008A36E4">
            <w:pPr>
              <w:pStyle w:val="a8"/>
              <w:snapToGrid/>
              <w:ind w:left="476" w:right="103" w:hanging="360"/>
              <w:rPr>
                <w:rFonts w:ascii="HY신명조" w:eastAsia="HY신명조" w:cs="HY신명조"/>
              </w:rPr>
            </w:pPr>
          </w:p>
          <w:p w14:paraId="0D9CF5DF" w14:textId="77777777" w:rsidR="008A36E4" w:rsidRDefault="005F3B24">
            <w:pPr>
              <w:pStyle w:val="a8"/>
              <w:snapToGrid/>
              <w:ind w:left="356" w:right="103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대한금속㈜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도매상의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매입주문서에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도매상에게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수입회사는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대한금속㈜를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거치지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도매</w:t>
            </w:r>
            <w:r>
              <w:rPr>
                <w:rFonts w:ascii="HY신명조" w:eastAsia="HY신명조" w:cs="HY신명조"/>
                <w:sz w:val="24"/>
                <w:szCs w:val="24"/>
              </w:rPr>
              <w:t>상에게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운송한다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 </w:t>
            </w:r>
          </w:p>
          <w:p w14:paraId="5991118D" w14:textId="77777777" w:rsidR="008A36E4" w:rsidRDefault="008A36E4">
            <w:pPr>
              <w:pStyle w:val="a8"/>
              <w:snapToGrid/>
              <w:ind w:left="392" w:right="103" w:hanging="276"/>
              <w:rPr>
                <w:rFonts w:ascii="HY신명조" w:eastAsia="HY신명조" w:cs="HY신명조"/>
              </w:rPr>
            </w:pPr>
          </w:p>
          <w:p w14:paraId="2D5B2823" w14:textId="77777777" w:rsidR="008A36E4" w:rsidRDefault="005F3B24">
            <w:pPr>
              <w:pStyle w:val="a8"/>
              <w:snapToGrid/>
              <w:ind w:left="356" w:right="103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거래대상인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특성상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매입ㆍ매출대금의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실물이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인도된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날의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이루어졌고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송장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교부되거나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대차대조표일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매매거래와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D1F9F5C" w14:textId="77777777" w:rsidR="008A36E4" w:rsidRDefault="008A36E4">
            <w:pPr>
              <w:pStyle w:val="a8"/>
              <w:snapToGrid/>
              <w:ind w:left="392" w:right="103" w:hanging="276"/>
              <w:rPr>
                <w:rFonts w:ascii="HY신명조" w:eastAsia="HY신명조" w:cs="HY신명조"/>
              </w:rPr>
            </w:pPr>
          </w:p>
          <w:p w14:paraId="61313B53" w14:textId="77777777" w:rsidR="008A36E4" w:rsidRDefault="005F3B24">
            <w:pPr>
              <w:pStyle w:val="a8"/>
              <w:snapToGrid/>
              <w:ind w:left="356" w:right="103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4/4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분기중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매입ㆍ매출</w:t>
            </w:r>
            <w:r>
              <w:rPr>
                <w:rFonts w:ascii="HY신명조" w:eastAsia="HY신명조" w:cs="HY신명조"/>
                <w:sz w:val="24"/>
                <w:szCs w:val="24"/>
              </w:rPr>
              <w:t>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래가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매출원가가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>금속㈜의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57F4B21" w14:textId="77777777" w:rsidR="008A36E4" w:rsidRDefault="008A36E4">
      <w:pPr>
        <w:rPr>
          <w:sz w:val="2"/>
        </w:rPr>
      </w:pPr>
    </w:p>
    <w:p w14:paraId="5F720EB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5ABB1F7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귀하가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이맑음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회계사라면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>금속㈜의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</w:t>
      </w:r>
      <w:r>
        <w:rPr>
          <w:rFonts w:ascii="HY신명조" w:eastAsia="HY신명조" w:cs="HY신명조"/>
          <w:sz w:val="24"/>
          <w:szCs w:val="24"/>
        </w:rPr>
        <w:t xml:space="preserve">(gold) </w:t>
      </w:r>
      <w:r>
        <w:rPr>
          <w:rFonts w:ascii="HY신명조" w:eastAsia="HY신명조" w:cs="HY신명조"/>
          <w:sz w:val="24"/>
          <w:szCs w:val="24"/>
        </w:rPr>
        <w:t>매출거래에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경영자주장이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타당한지를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어떤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감사목표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실재성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권리와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발생사실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완전성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평가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측정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재무제표의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공시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가장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그렇게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16D713A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95C49" w14:textId="77777777" w:rsidR="008A36E4" w:rsidRDefault="008A36E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BF630F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1426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1D5F22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6]  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CD75C8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5F505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95A76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8A36E4" w14:paraId="0696D96C" w14:textId="77777777">
        <w:trPr>
          <w:trHeight w:val="19460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39ACB" w14:textId="77777777" w:rsidR="008A36E4" w:rsidRDefault="005F3B2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결산법인으로서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통신장비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판매업을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영위하는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코스닥상장기업인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㈜한강을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감사해오고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 2005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위험평가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마찬가지로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취약점은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C96340F" w14:textId="77777777" w:rsidR="008A36E4" w:rsidRDefault="008A36E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582D3E" w14:textId="77777777" w:rsidR="008A36E4" w:rsidRDefault="005F3B2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안투명씨는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개인적으로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신규사업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모색하던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투자자금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신규사업에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충당하기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어려워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여유자금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차용하기로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안투명씨는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임원인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나분식씨와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문제를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상의하였다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안투명씨는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싶지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회계담당임원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나분식씨는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감사위원회에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알리지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사업소요자금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은행계좌에서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인출하여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안투명씨에게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외주거래처인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㈜서울에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처</w:t>
            </w:r>
            <w:r>
              <w:rPr>
                <w:rFonts w:ascii="HY신명조" w:eastAsia="HY신명조" w:cs="HY신명조"/>
                <w:sz w:val="24"/>
                <w:szCs w:val="24"/>
              </w:rPr>
              <w:t>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유지해오던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</w:t>
            </w:r>
            <w:r>
              <w:rPr>
                <w:rFonts w:ascii="HY신명조" w:eastAsia="HY신명조" w:cs="HY신명조"/>
                <w:sz w:val="24"/>
                <w:szCs w:val="24"/>
              </w:rPr>
              <w:t>(2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현저히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6CC7EDD" w14:textId="77777777" w:rsidR="008A36E4" w:rsidRDefault="008A36E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2BA7DE" w14:textId="77777777" w:rsidR="008A36E4" w:rsidRDefault="005F3B2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안투명씨가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개인적으로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신규사업은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파산되었다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회계담당임원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나분식씨는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안투명씨가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능력이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불가능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회계담당임원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나분식씨와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대표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안투명씨는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은폐하기로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대차대조표상에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대여금을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거래사실은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BD3E9B5" w14:textId="77777777" w:rsidR="008A36E4" w:rsidRDefault="008A36E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BB99A79" w14:textId="77777777" w:rsidR="008A36E4" w:rsidRDefault="008A36E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67E601" w14:textId="77777777" w:rsidR="008A36E4" w:rsidRDefault="008A36E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EF8A3B" w14:textId="77777777" w:rsidR="008A36E4" w:rsidRDefault="005F3B24">
            <w:pPr>
              <w:pStyle w:val="a8"/>
              <w:snapToGrid/>
              <w:ind w:left="88" w:right="29" w:hanging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안투명씨와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회계담당임원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나분식씨는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박고수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대표이사와의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거래사실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여부와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회수불능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존재여부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나분식씨는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외주가공의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확대추세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아무런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거래사실도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박고수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문서화하였으며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경영자확인서에도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답변내용을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41FAB7F" w14:textId="77777777" w:rsidR="008A36E4" w:rsidRDefault="008A36E4">
      <w:pPr>
        <w:rPr>
          <w:sz w:val="2"/>
        </w:rPr>
      </w:pPr>
    </w:p>
    <w:p w14:paraId="2E0307D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1BC9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2"/>
          <w:sz w:val="24"/>
          <w:szCs w:val="24"/>
        </w:rPr>
      </w:pPr>
    </w:p>
    <w:p w14:paraId="6BBCF11A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부정과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오류에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왜곡</w:t>
      </w:r>
      <w:r>
        <w:rPr>
          <w:rFonts w:ascii="HY신명조" w:eastAsia="HY신명조" w:cs="HY신명조"/>
          <w:spacing w:val="1"/>
          <w:sz w:val="24"/>
          <w:szCs w:val="24"/>
        </w:rPr>
        <w:t>표</w:t>
      </w:r>
      <w:r>
        <w:rPr>
          <w:rFonts w:ascii="HY신명조" w:eastAsia="HY신명조" w:cs="HY신명조"/>
          <w:spacing w:val="-1"/>
          <w:sz w:val="24"/>
          <w:szCs w:val="24"/>
        </w:rPr>
        <w:t>시될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가능성이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존재한다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부정은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내부감시</w:t>
      </w:r>
      <w:r>
        <w:rPr>
          <w:rFonts w:ascii="HY신명조" w:eastAsia="HY신명조" w:cs="HY신명조"/>
          <w:spacing w:val="1"/>
          <w:sz w:val="24"/>
          <w:szCs w:val="24"/>
        </w:rPr>
        <w:t>기구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종업원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</w:t>
      </w:r>
      <w:r>
        <w:rPr>
          <w:rFonts w:ascii="HY신명조" w:eastAsia="HY신명조" w:cs="HY신명조"/>
          <w:spacing w:val="1"/>
          <w:sz w:val="24"/>
          <w:szCs w:val="24"/>
        </w:rPr>
        <w:t>3</w:t>
      </w:r>
      <w:r>
        <w:rPr>
          <w:rFonts w:ascii="HY신명조" w:eastAsia="HY신명조" w:cs="HY신명조"/>
          <w:spacing w:val="1"/>
          <w:sz w:val="24"/>
          <w:szCs w:val="24"/>
        </w:rPr>
        <w:t>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불법적이거나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부당한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저지른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의도적인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기만행위이다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재무보고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유용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의도적인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회계감사기준적용지침에서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규정하고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부</w:t>
      </w:r>
      <w:r>
        <w:rPr>
          <w:rFonts w:ascii="HY신명조" w:eastAsia="HY신명조" w:cs="HY신명조"/>
          <w:spacing w:val="-1"/>
          <w:sz w:val="24"/>
          <w:szCs w:val="24"/>
        </w:rPr>
        <w:t>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재무보고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왜곡표시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참고하여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A7A632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A16B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77FD7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2"/>
          <w:sz w:val="24"/>
          <w:szCs w:val="24"/>
        </w:rPr>
        <w:t>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사례에서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선급금과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표상에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왜곡표시가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합리적인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세부감사절차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404ED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1E8CD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DE70D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경영자진술을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경영자확인서에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>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기술하시오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사례에서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진술과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경영자확인서에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165BA7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AFFBF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611EA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28953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36ECDEB8">
          <v:group id="_x0000_s1083" style="position:absolute;left:0;text-align:left;margin-left:73.15pt;margin-top:47.55pt;width:610.65pt;height:59.9pt;z-index:29;mso-position-horizontal-relative:page;mso-position-vertical-relative:page" coordsize="61064,5988">
            <v:line id="_x0000_s1261749931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693" coordsize="60776,5693">
              <v:shape id="_x0000_s1261749933" o:spid="_x0000_s1087" style="position:absolute;left:22152;width:14196;height:4459" coordsize="14196,4459" o:spt="100" adj="0,,0" path="m445,c44,,,43,,445l,4013v,403,44,446,445,446l13750,4459v402,,446,-43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39CCEF3B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34" o:spid="_x0000_s1086" style="position:absolute;left:284;top:3261;width:8144;height:2368" coordsize="8144,2368" o:spt="100" adj="0,,0" path="m235,c23,,,23,,236l,2132v,213,23,236,235,236l7908,2368v213,,236,-23,236,-236l8144,236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AE0F45C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261749935" o:spid="_x0000_s1085" style="position:absolute;left:53676;top:2951;width:7384;height:2652" coordsize="7384,2652" o:spt="100" adj="0,,0" path="m264,c26,,,26,,265l,2387v,239,26,265,264,265l7119,2652v239,,265,-26,265,-265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3E3815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DBAEAA7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7] 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6C8D6A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03B56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51043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8A36E4" w14:paraId="155B1421" w14:textId="77777777">
        <w:trPr>
          <w:trHeight w:val="11331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BB81A" w14:textId="77777777" w:rsidR="008A36E4" w:rsidRDefault="005F3B24">
            <w:pPr>
              <w:pStyle w:val="a8"/>
              <w:snapToGrid/>
              <w:ind w:left="88" w:right="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매출채권은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30%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계정이다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홍길동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객관적인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수집하기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보내기로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홍길동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고유위험과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통제위험의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>준이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중요성기준은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총자산의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설정하고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홍길동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>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통계적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선정한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송부하였다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기말입증감사를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시작하였으며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주주총회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7729C88" w14:textId="77777777" w:rsidR="008A36E4" w:rsidRDefault="008A36E4">
            <w:pPr>
              <w:pStyle w:val="a8"/>
              <w:snapToGrid/>
              <w:ind w:left="88" w:right="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EBD424" w14:textId="77777777" w:rsidR="008A36E4" w:rsidRDefault="005F3B24">
            <w:pPr>
              <w:pStyle w:val="a8"/>
              <w:snapToGrid/>
              <w:ind w:left="88" w:right="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기말감사가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전날까지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조회거래처로부터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회수되었으나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Singapore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ABC Corp.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로부터의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홍길동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ABC Corp.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수차례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통화를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시도하였으나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연락이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C362E89" w14:textId="77777777" w:rsidR="008A36E4" w:rsidRDefault="008A36E4">
            <w:pPr>
              <w:pStyle w:val="a8"/>
              <w:snapToGrid/>
              <w:ind w:left="88" w:right="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A42638" w14:textId="77777777" w:rsidR="008A36E4" w:rsidRDefault="005F3B24">
            <w:pPr>
              <w:pStyle w:val="a8"/>
              <w:snapToGrid/>
              <w:ind w:left="88" w:right="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ABC Corp.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조회서는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27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일까</w:t>
            </w:r>
            <w:r>
              <w:rPr>
                <w:rFonts w:ascii="HY신명조" w:eastAsia="HY신명조" w:cs="HY신명조"/>
                <w:sz w:val="24"/>
                <w:szCs w:val="24"/>
              </w:rPr>
              <w:t>지도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도착하지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일까지는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발행해야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>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21FEB09" w14:textId="77777777" w:rsidR="008A36E4" w:rsidRDefault="008A36E4">
      <w:pPr>
        <w:rPr>
          <w:sz w:val="2"/>
        </w:rPr>
      </w:pPr>
    </w:p>
    <w:p w14:paraId="7D88A92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F660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95754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외부조회를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외부조회는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매입채무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금융기관에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외부조회가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실제적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사례를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E8346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FACE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A324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7A56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08767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828FC35">
          <v:group id="_x0000_s1077" style="position:absolute;left:0;text-align:left;margin-left:73.15pt;margin-top:47.55pt;width:610.65pt;height:60pt;z-index:34;mso-position-horizontal-relative:page;mso-position-vertical-relative:page" coordsize="61064,5998">
            <v:line id="_x0000_s1261749936" o:spid="_x0000_s1082" style="position:absolute" from="0,5680" to="61064,5680" strokeweight=".16pt">
              <v:stroke endarrowwidth="narrow" endarrowlength="short" joinstyle="miter"/>
            </v:line>
            <v:group id="_x0000_s1078" style="position:absolute;width:60776;height:5702" coordsize="60776,5702">
              <v:shape id="_x0000_s1261749938" o:spid="_x0000_s1081" style="position:absolute;left:22152;width:14196;height:4465" coordsize="14196,4465" o:spt="100" adj="0,,0" path="m446,c44,,,44,,446l,4019v,402,44,446,446,446l13749,4465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31F19D25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39" o:spid="_x0000_s1080" style="position:absolute;left:284;top:3265;width:8144;height:2371" coordsize="8144,2371" o:spt="100" adj="0,,0" path="m236,c23,,,23,,237l,2135v,213,23,236,236,236l7907,2371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4F1A261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261749940" o:spid="_x0000_s1079" style="position:absolute;left:53676;top:2954;width:7384;height:2655" coordsize="7384,2655" o:spt="100" adj="0,,0" path="m265,c26,,,26,,265l,2390v,239,26,265,265,265l7118,2655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45890E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미회수된</w:t>
      </w:r>
      <w:r>
        <w:rPr>
          <w:rFonts w:ascii="HY신명조" w:eastAsia="HY신명조" w:cs="HY신명조"/>
          <w:sz w:val="24"/>
          <w:szCs w:val="24"/>
        </w:rPr>
        <w:t xml:space="preserve"> ABC Corp.</w:t>
      </w:r>
      <w:r>
        <w:rPr>
          <w:rFonts w:ascii="HY신명조" w:eastAsia="HY신명조" w:cs="HY신명조"/>
          <w:sz w:val="24"/>
          <w:szCs w:val="24"/>
        </w:rPr>
        <w:t>으로부터의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도착하기를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기다리는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매출채권잔액의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매출채권조회서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미회수로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E75C5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EABA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D1AE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D46C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1826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5A80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AF385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ABC Corp.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ABC Corp.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매출채권계정을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예외사항은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감사의견과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의견표명의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근거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변형하여야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도입문단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범위문단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의견문단에서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변형되는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부분만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8D284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E37E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8"/>
        <w:gridCol w:w="1587"/>
        <w:gridCol w:w="2776"/>
      </w:tblGrid>
      <w:tr w:rsidR="008A36E4" w14:paraId="331601C6" w14:textId="77777777">
        <w:trPr>
          <w:trHeight w:val="466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28CA8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ABB4E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09AF8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</w:t>
            </w:r>
          </w:p>
        </w:tc>
      </w:tr>
      <w:tr w:rsidR="008A36E4" w14:paraId="3E21DC86" w14:textId="77777777">
        <w:trPr>
          <w:trHeight w:val="850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ECF0F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도입문단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A7340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44161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DD0BFD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A36E4" w14:paraId="158C2893" w14:textId="77777777">
        <w:trPr>
          <w:trHeight w:val="850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5E4EF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범위문단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C8003" w14:textId="77777777" w:rsidR="008A36E4" w:rsidRDefault="008A36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C7CF1A" w14:textId="77777777" w:rsidR="008A36E4" w:rsidRDefault="008A36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0F463" w14:textId="77777777" w:rsidR="008A36E4" w:rsidRDefault="008A36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A36E4" w14:paraId="735805B2" w14:textId="77777777">
        <w:trPr>
          <w:trHeight w:val="850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D4221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의견문단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EC4B4" w14:textId="77777777" w:rsidR="008A36E4" w:rsidRDefault="008A36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F2D09A1" w14:textId="77777777" w:rsidR="008A36E4" w:rsidRDefault="008A36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72FF7" w14:textId="77777777" w:rsidR="008A36E4" w:rsidRDefault="008A36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DF7E52" w14:textId="77777777" w:rsidR="008A36E4" w:rsidRDefault="008A36E4">
      <w:pPr>
        <w:rPr>
          <w:sz w:val="2"/>
        </w:rPr>
      </w:pPr>
    </w:p>
    <w:p w14:paraId="22FDBE9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6A16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EA6C0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FBF6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A9FCC4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7F6CC08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A228A6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6A24746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39244E0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감사의견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형성의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감사결론을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확보하여야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결론적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증거보다는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의존하므로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원천으로부터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감사증거의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신뢰성이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높고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낮음을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판단하고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68F45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31CA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E10B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3"/>
        <w:gridCol w:w="2663"/>
        <w:gridCol w:w="1418"/>
        <w:gridCol w:w="1248"/>
      </w:tblGrid>
      <w:tr w:rsidR="008A36E4" w14:paraId="2FE186C3" w14:textId="77777777">
        <w:trPr>
          <w:trHeight w:val="1303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55B83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4682F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수집된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DCABC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신뢰성</w:t>
            </w:r>
          </w:p>
          <w:p w14:paraId="5E376B48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높음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낮음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B92F5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8A36E4" w14:paraId="18F74DF1" w14:textId="77777777">
        <w:trPr>
          <w:trHeight w:val="1303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BC4CC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9BDC5" w14:textId="77777777" w:rsidR="008A36E4" w:rsidRDefault="005F3B24">
            <w:pPr>
              <w:pStyle w:val="a8"/>
              <w:ind w:left="88" w:right="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영업사원이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매출채권조회서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20B8D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20A06" w14:textId="77777777" w:rsidR="008A36E4" w:rsidRDefault="008A36E4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A36E4" w14:paraId="3FB554B5" w14:textId="77777777">
        <w:trPr>
          <w:trHeight w:val="1687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5CE25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2591A" w14:textId="77777777" w:rsidR="008A36E4" w:rsidRDefault="005F3B24">
            <w:pPr>
              <w:pStyle w:val="a8"/>
              <w:ind w:left="88" w:right="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진행중인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소송사건의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전망에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의견서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1175C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9E0E3" w14:textId="77777777" w:rsidR="008A36E4" w:rsidRDefault="008A36E4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A36E4" w14:paraId="285EF01D" w14:textId="77777777">
        <w:trPr>
          <w:trHeight w:val="1687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F8157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1BB6C" w14:textId="77777777" w:rsidR="008A36E4" w:rsidRDefault="005F3B24">
            <w:pPr>
              <w:pStyle w:val="a8"/>
              <w:ind w:left="88" w:right="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실사에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입회하여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리스트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00FC1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919C9" w14:textId="77777777" w:rsidR="008A36E4" w:rsidRDefault="008A36E4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A36E4" w14:paraId="0C7B97D3" w14:textId="77777777">
        <w:trPr>
          <w:trHeight w:val="2839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E55EF" w14:textId="77777777" w:rsidR="008A36E4" w:rsidRDefault="005F3B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3A404" w14:textId="77777777" w:rsidR="008A36E4" w:rsidRDefault="005F3B24">
            <w:pPr>
              <w:pStyle w:val="a8"/>
              <w:ind w:left="88" w:right="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은행출납업무를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정기적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은행계정조정표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80067" w14:textId="77777777" w:rsidR="008A36E4" w:rsidRDefault="008A36E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425D1" w14:textId="77777777" w:rsidR="008A36E4" w:rsidRDefault="008A36E4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7C7C3C69" w14:textId="77777777" w:rsidR="008A36E4" w:rsidRDefault="008A36E4">
      <w:pPr>
        <w:rPr>
          <w:sz w:val="2"/>
        </w:rPr>
      </w:pPr>
    </w:p>
    <w:p w14:paraId="4526824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0BAA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E48E5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5E0D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FA99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1AE27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7002A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224BF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9C66F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 xml:space="preserve">] 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0CE598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D7BA4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pict w14:anchorId="17603C0C">
          <v:group id="_x0000_s1071" style="position:absolute;left:0;text-align:left;margin-left:73.15pt;margin-top:47.55pt;width:610.65pt;height:59.9pt;z-index:30;mso-position-horizontal-relative:page;mso-position-vertical-relative:page" coordsize="61064,5988">
            <v:line id="_x0000_s1261749941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693" coordsize="60776,5693">
              <v:shape id="_x0000_s1261749943" o:spid="_x0000_s1075" style="position:absolute;left:22152;width:14196;height:4459" coordsize="14196,4459" o:spt="100" adj="0,,0" path="m445,c44,,,43,,445l,4013v,403,44,446,445,446l13750,4459v402,,446,-43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1CBB79A4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44" o:spid="_x0000_s1074" style="position:absolute;left:284;top:3261;width:8144;height:2368" coordsize="8144,2368" o:spt="100" adj="0,,0" path="m235,c23,,,23,,236l,2132v,213,23,236,235,236l7908,2368v213,,236,-23,236,-236l8144,236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E48FB28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261749945" o:spid="_x0000_s1073" style="position:absolute;left:53676;top:2951;width:7384;height:2652" coordsize="7384,2652" o:spt="100" adj="0,,0" path="m264,c26,,,26,,265l,2387v,239,26,265,264,265l7119,2652v239,,265,-26,265,-265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8EB0FB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28D161F" w14:textId="77777777" w:rsidR="008A36E4" w:rsidRDefault="008A36E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8A36E4" w14:paraId="75F34129" w14:textId="77777777">
        <w:trPr>
          <w:trHeight w:val="1330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69169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서해회계법인은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㈜텔레콤의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김철수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㈜텔레콤이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시장성이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㈜동해의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사항들을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검토하고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㈜텔레콤의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(fair value,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회계감사기준에서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"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")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평가모형이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적절하다고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변수의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추정치를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산출하였다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평가모형과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0551D11" w14:textId="77777777" w:rsidR="008A36E4" w:rsidRDefault="008A36E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C4910A9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평가모형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A10E40E" w14:textId="77777777" w:rsidR="008A36E4" w:rsidRDefault="008A36E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509E3ED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P = D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/ (k-g),  k = R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f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z w:val="24"/>
                <w:szCs w:val="24"/>
              </w:rPr>
              <w:t>β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(R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m</w:t>
            </w:r>
            <w:r>
              <w:rPr>
                <w:rFonts w:ascii="HY신명조" w:eastAsia="HY신명조" w:cs="HY신명조"/>
                <w:sz w:val="24"/>
                <w:szCs w:val="24"/>
              </w:rPr>
              <w:t>-R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f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779B1B9" w14:textId="77777777" w:rsidR="008A36E4" w:rsidRDefault="008A36E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A3C9A4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P : </w:t>
            </w: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07B84B3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D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차기에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D9EA4FC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g : </w:t>
            </w:r>
            <w:r>
              <w:rPr>
                <w:rFonts w:ascii="HY신명조" w:eastAsia="HY신명조" w:cs="HY신명조"/>
                <w:sz w:val="24"/>
                <w:szCs w:val="24"/>
              </w:rPr>
              <w:t>성장률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2A2C4F36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k :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자기자본비용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0E7812B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R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f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C530B16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R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m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시장수익률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8DD3B3D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β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β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A3655D9" w14:textId="77777777" w:rsidR="008A36E4" w:rsidRDefault="008A36E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8832A3" w14:textId="77777777" w:rsidR="008A36E4" w:rsidRDefault="005F3B24">
            <w:pPr>
              <w:pStyle w:val="a8"/>
              <w:snapToGrid/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재무정보</w:t>
            </w:r>
          </w:p>
          <w:p w14:paraId="010B51AA" w14:textId="77777777" w:rsidR="008A36E4" w:rsidRDefault="008A36E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97" w:right="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A488DF2" w14:textId="77777777" w:rsidR="008A36E4" w:rsidRDefault="005F3B24">
            <w:pPr>
              <w:pStyle w:val="a8"/>
              <w:snapToGrid/>
              <w:ind w:left="97" w:right="58"/>
              <w:jc w:val="center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조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표</w:t>
            </w:r>
          </w:p>
          <w:p w14:paraId="3C7A56AE" w14:textId="77777777" w:rsidR="008A36E4" w:rsidRDefault="005F3B24">
            <w:pPr>
              <w:pStyle w:val="a8"/>
              <w:snapToGrid/>
              <w:ind w:left="97" w:right="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</w:p>
          <w:p w14:paraId="3C5C276B" w14:textId="77777777" w:rsidR="008A36E4" w:rsidRDefault="008A36E4">
            <w:pPr>
              <w:pStyle w:val="a8"/>
              <w:snapToGrid/>
              <w:ind w:left="97" w:right="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60F9B5" w14:textId="77777777" w:rsidR="008A36E4" w:rsidRDefault="005F3B24">
            <w:pPr>
              <w:pStyle w:val="a8"/>
              <w:wordWrap/>
              <w:snapToGrid/>
              <w:ind w:left="97" w:right="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텔레콤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04"/>
              <w:gridCol w:w="807"/>
              <w:gridCol w:w="1933"/>
              <w:gridCol w:w="863"/>
            </w:tblGrid>
            <w:tr w:rsidR="008A36E4" w14:paraId="0056665A" w14:textId="77777777">
              <w:trPr>
                <w:trHeight w:val="500"/>
                <w:jc w:val="center"/>
              </w:trPr>
              <w:tc>
                <w:tcPr>
                  <w:tcW w:w="16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585352" w14:textId="77777777" w:rsidR="008A36E4" w:rsidRDefault="005F3B24">
                  <w:pPr>
                    <w:pStyle w:val="a8"/>
                    <w:snapToGrid/>
                    <w:spacing w:line="240" w:lineRule="auto"/>
                    <w:ind w:firstLine="7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매도가능증권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813DF6" w14:textId="77777777" w:rsidR="008A36E4" w:rsidRDefault="005F3B24">
                  <w:pPr>
                    <w:pStyle w:val="a8"/>
                    <w:snapToGrid/>
                    <w:spacing w:line="240" w:lineRule="auto"/>
                    <w:ind w:right="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9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330A05" w14:textId="77777777" w:rsidR="008A36E4" w:rsidRDefault="005F3B24">
                  <w:pPr>
                    <w:pStyle w:val="a8"/>
                    <w:snapToGrid/>
                    <w:spacing w:line="240" w:lineRule="auto"/>
                    <w:ind w:firstLine="6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부채총계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141AD6" w14:textId="77777777" w:rsidR="008A36E4" w:rsidRDefault="005F3B24">
                  <w:pPr>
                    <w:pStyle w:val="a8"/>
                    <w:snapToGrid/>
                    <w:spacing w:line="240" w:lineRule="auto"/>
                    <w:ind w:right="7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XXX</w:t>
                  </w:r>
                </w:p>
              </w:tc>
            </w:tr>
            <w:tr w:rsidR="008A36E4" w14:paraId="3A4B2094" w14:textId="77777777">
              <w:trPr>
                <w:trHeight w:val="500"/>
                <w:jc w:val="center"/>
              </w:trPr>
              <w:tc>
                <w:tcPr>
                  <w:tcW w:w="16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A13FAC" w14:textId="77777777" w:rsidR="008A36E4" w:rsidRDefault="005F3B24">
                  <w:pPr>
                    <w:pStyle w:val="a8"/>
                    <w:snapToGrid/>
                    <w:spacing w:line="240" w:lineRule="auto"/>
                    <w:ind w:firstLine="7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E146D11" w14:textId="77777777" w:rsidR="008A36E4" w:rsidRDefault="005F3B24">
                  <w:pPr>
                    <w:pStyle w:val="a8"/>
                    <w:snapToGrid/>
                    <w:spacing w:line="240" w:lineRule="auto"/>
                    <w:ind w:right="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XXX</w:t>
                  </w:r>
                </w:p>
              </w:tc>
              <w:tc>
                <w:tcPr>
                  <w:tcW w:w="19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A92D99" w14:textId="77777777" w:rsidR="008A36E4" w:rsidRDefault="005F3B24">
                  <w:pPr>
                    <w:pStyle w:val="a8"/>
                    <w:snapToGrid/>
                    <w:spacing w:line="240" w:lineRule="auto"/>
                    <w:ind w:firstLine="6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54745BD" w14:textId="77777777" w:rsidR="008A36E4" w:rsidRDefault="005F3B24">
                  <w:pPr>
                    <w:pStyle w:val="a8"/>
                    <w:snapToGrid/>
                    <w:spacing w:line="240" w:lineRule="auto"/>
                    <w:ind w:right="7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XXX</w:t>
                  </w:r>
                </w:p>
              </w:tc>
            </w:tr>
            <w:tr w:rsidR="008A36E4" w14:paraId="27436CA9" w14:textId="77777777">
              <w:trPr>
                <w:trHeight w:val="500"/>
                <w:jc w:val="center"/>
              </w:trPr>
              <w:tc>
                <w:tcPr>
                  <w:tcW w:w="16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F2D9B17" w14:textId="77777777" w:rsidR="008A36E4" w:rsidRDefault="005F3B24">
                  <w:pPr>
                    <w:pStyle w:val="a8"/>
                    <w:snapToGrid/>
                    <w:spacing w:line="240" w:lineRule="auto"/>
                    <w:ind w:firstLine="7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자산총계</w:t>
                  </w:r>
                </w:p>
              </w:tc>
              <w:tc>
                <w:tcPr>
                  <w:tcW w:w="8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3A3AC94" w14:textId="77777777" w:rsidR="008A36E4" w:rsidRDefault="005F3B24">
                  <w:pPr>
                    <w:pStyle w:val="a8"/>
                    <w:snapToGrid/>
                    <w:spacing w:line="240" w:lineRule="auto"/>
                    <w:ind w:right="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9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92080E7" w14:textId="77777777" w:rsidR="008A36E4" w:rsidRDefault="005F3B24">
                  <w:pPr>
                    <w:pStyle w:val="a8"/>
                    <w:snapToGrid/>
                    <w:spacing w:line="240" w:lineRule="auto"/>
                    <w:ind w:firstLine="6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EFE27A2" w14:textId="77777777" w:rsidR="008A36E4" w:rsidRDefault="005F3B24">
                  <w:pPr>
                    <w:pStyle w:val="a8"/>
                    <w:snapToGrid/>
                    <w:spacing w:line="240" w:lineRule="auto"/>
                    <w:ind w:right="7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</w:tr>
          </w:tbl>
          <w:p w14:paraId="60AC5E24" w14:textId="77777777" w:rsidR="008A36E4" w:rsidRDefault="008A36E4">
            <w:pPr>
              <w:rPr>
                <w:sz w:val="2"/>
              </w:rPr>
            </w:pPr>
          </w:p>
          <w:p w14:paraId="4FA4879C" w14:textId="77777777" w:rsidR="008A36E4" w:rsidRDefault="008A36E4">
            <w:pPr>
              <w:pStyle w:val="a8"/>
              <w:wordWrap/>
              <w:snapToGrid/>
              <w:ind w:left="97" w:right="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17CBC4" w14:textId="77777777" w:rsidR="008A36E4" w:rsidRDefault="008A36E4">
      <w:pPr>
        <w:rPr>
          <w:sz w:val="2"/>
        </w:rPr>
      </w:pPr>
    </w:p>
    <w:p w14:paraId="7BF0DA1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AC36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6F86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41A7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F78CD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3C10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0A24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0E3FE1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㈜텔레콤의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유가증권에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</w:t>
      </w:r>
      <w:r>
        <w:rPr>
          <w:rFonts w:ascii="HY신명조" w:eastAsia="HY신명조" w:cs="HY신명조"/>
          <w:sz w:val="24"/>
          <w:szCs w:val="24"/>
        </w:rPr>
        <w:t xml:space="preserve"> 545 (</w:t>
      </w:r>
      <w:r>
        <w:rPr>
          <w:rFonts w:ascii="HY신명조" w:eastAsia="HY신명조" w:cs="HY신명조"/>
          <w:sz w:val="24"/>
          <w:szCs w:val="24"/>
        </w:rPr>
        <w:t>공정가치의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알려진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재무이사가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평가모형에서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산출된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2"/>
          <w:sz w:val="24"/>
          <w:szCs w:val="24"/>
        </w:rPr>
        <w:t>억원도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㈜텔레콤의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주주총회일인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2006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적정의견이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표명된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보</w:t>
      </w:r>
      <w:r>
        <w:rPr>
          <w:rFonts w:ascii="HY신명조" w:eastAsia="HY신명조" w:cs="HY신명조"/>
          <w:spacing w:val="-4"/>
          <w:sz w:val="24"/>
          <w:szCs w:val="24"/>
        </w:rPr>
        <w:t>고서를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그러나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㈜동해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이사회는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향후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영업실적에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차질이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배당규모를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17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공시하였다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김철수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</w:t>
      </w:r>
      <w:r>
        <w:rPr>
          <w:rFonts w:ascii="HY신명조" w:eastAsia="HY신명조" w:cs="HY신명조"/>
          <w:spacing w:val="-7"/>
          <w:sz w:val="24"/>
          <w:szCs w:val="24"/>
        </w:rPr>
        <w:t>계사가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평가모형을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가액은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B57CA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787C958B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서해회계법인의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번호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E81E52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5"/>
        <w:gridCol w:w="3290"/>
      </w:tblGrid>
      <w:tr w:rsidR="008A36E4" w14:paraId="20DF7712" w14:textId="77777777">
        <w:trPr>
          <w:trHeight w:val="353"/>
        </w:trPr>
        <w:tc>
          <w:tcPr>
            <w:tcW w:w="2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40626E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0CF353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</w:p>
        </w:tc>
      </w:tr>
      <w:tr w:rsidR="008A36E4" w14:paraId="18071A68" w14:textId="77777777">
        <w:trPr>
          <w:trHeight w:val="353"/>
        </w:trPr>
        <w:tc>
          <w:tcPr>
            <w:tcW w:w="2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E79EB1" w14:textId="77777777" w:rsidR="008A36E4" w:rsidRDefault="005F3B2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적절함</w:t>
            </w:r>
          </w:p>
        </w:tc>
        <w:tc>
          <w:tcPr>
            <w:tcW w:w="3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BFCC22" w14:textId="77777777" w:rsidR="008A36E4" w:rsidRDefault="008A36E4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8A36E4" w14:paraId="6960DB9B" w14:textId="77777777">
        <w:trPr>
          <w:trHeight w:val="353"/>
        </w:trPr>
        <w:tc>
          <w:tcPr>
            <w:tcW w:w="2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8CCA64" w14:textId="77777777" w:rsidR="008A36E4" w:rsidRDefault="005F3B2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아니함</w:t>
            </w:r>
          </w:p>
        </w:tc>
        <w:tc>
          <w:tcPr>
            <w:tcW w:w="3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3D4A87" w14:textId="77777777" w:rsidR="008A36E4" w:rsidRDefault="008A36E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3D5BCD9" w14:textId="77777777" w:rsidR="008A36E4" w:rsidRDefault="008A36E4">
      <w:pPr>
        <w:rPr>
          <w:sz w:val="2"/>
        </w:rPr>
      </w:pPr>
    </w:p>
    <w:p w14:paraId="79BAAE1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6943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3C6090E4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사례와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달리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재무이사는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공정</w:t>
      </w:r>
      <w:r>
        <w:rPr>
          <w:rFonts w:ascii="HY신명조" w:eastAsia="HY신명조" w:cs="HY신명조"/>
          <w:spacing w:val="2"/>
          <w:sz w:val="24"/>
          <w:szCs w:val="24"/>
        </w:rPr>
        <w:t>가액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산</w:t>
      </w:r>
      <w:r>
        <w:rPr>
          <w:rFonts w:ascii="HY신명조" w:eastAsia="HY신명조" w:cs="HY신명조"/>
          <w:spacing w:val="-6"/>
          <w:sz w:val="24"/>
          <w:szCs w:val="24"/>
        </w:rPr>
        <w:t>출을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주식가치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평가모형의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전문적</w:t>
      </w:r>
      <w:r>
        <w:rPr>
          <w:rFonts w:ascii="HY신명조" w:eastAsia="HY신명조" w:cs="HY신명조"/>
          <w:spacing w:val="-3"/>
          <w:sz w:val="24"/>
          <w:szCs w:val="24"/>
        </w:rPr>
        <w:t>이라고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서해회계법인에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별도로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의뢰</w:t>
      </w:r>
      <w:r>
        <w:rPr>
          <w:rFonts w:ascii="HY신명조" w:eastAsia="HY신명조" w:cs="HY신명조"/>
          <w:spacing w:val="-4"/>
          <w:sz w:val="24"/>
          <w:szCs w:val="24"/>
        </w:rPr>
        <w:t>하였고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서해회계법인은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회계법인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컨설팅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부서가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업무를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수행하도록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FA35A4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8CB8C19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서해회계법인의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훼손될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번호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3CA4BE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2"/>
        <w:gridCol w:w="3404"/>
      </w:tblGrid>
      <w:tr w:rsidR="008A36E4" w14:paraId="06EE854D" w14:textId="77777777">
        <w:trPr>
          <w:trHeight w:val="353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2CFFA27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C53FA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A36E4" w14:paraId="2ADD9ECE" w14:textId="77777777">
        <w:trPr>
          <w:trHeight w:val="353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7C8888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</w:p>
        </w:tc>
        <w:tc>
          <w:tcPr>
            <w:tcW w:w="3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8E8DAA" w14:textId="77777777" w:rsidR="008A36E4" w:rsidRDefault="008A36E4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8A36E4" w14:paraId="71E3A3DC" w14:textId="77777777">
        <w:trPr>
          <w:trHeight w:val="353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221BD5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</w:p>
        </w:tc>
        <w:tc>
          <w:tcPr>
            <w:tcW w:w="3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926970" w14:textId="77777777" w:rsidR="008A36E4" w:rsidRDefault="008A36E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5121546" w14:textId="77777777" w:rsidR="008A36E4" w:rsidRDefault="008A36E4">
      <w:pPr>
        <w:rPr>
          <w:sz w:val="2"/>
        </w:rPr>
      </w:pPr>
    </w:p>
    <w:p w14:paraId="61C6FD1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7387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DE50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909E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FE99A5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pict w14:anchorId="61EC5413">
          <v:group id="_x0000_s1065" style="position:absolute;left:0;text-align:left;margin-left:73.15pt;margin-top:47.55pt;width:610.65pt;height:60pt;z-index:35;mso-position-horizontal-relative:page;mso-position-vertical-relative:page" coordsize="61064,5998">
            <v:line id="_x0000_s1261749946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702" coordsize="60776,5702">
              <v:shape id="_x0000_s1261749948" o:spid="_x0000_s1069" style="position:absolute;left:22152;width:14196;height:4465" coordsize="14196,4465" o:spt="100" adj="0,,0" path="m446,c44,,,44,,446l,4019v,402,44,446,446,446l13749,4465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189AF326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49" o:spid="_x0000_s1068" style="position:absolute;left:284;top:3265;width:8144;height:2371" coordsize="8144,2371" o:spt="100" adj="0,,0" path="m236,c23,,,23,,237l,2135v,213,23,236,236,236l7907,2371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2D6752B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261749950" o:spid="_x0000_s1067" style="position:absolute;left:53676;top:2954;width:7384;height:2655" coordsize="7384,2655" o:spt="100" adj="0,,0" path="m265,c26,,,26,,265l,2390v,239,26,265,265,265l7118,2655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92ACF59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E5932E5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2"/>
          <w:sz w:val="24"/>
          <w:szCs w:val="24"/>
        </w:rPr>
        <w:t>김철수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회계사는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회사의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공정가치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평가절</w:t>
      </w:r>
      <w:r>
        <w:rPr>
          <w:rFonts w:ascii="HY신명조" w:eastAsia="HY신명조" w:cs="HY신명조"/>
          <w:sz w:val="24"/>
          <w:szCs w:val="24"/>
        </w:rPr>
        <w:t>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고유위험과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김철수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㈜텔레콤의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매도가능증권에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회사의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재무이사에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질문과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분석적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절</w:t>
      </w:r>
      <w:r>
        <w:rPr>
          <w:rFonts w:ascii="HY신명조" w:eastAsia="HY신명조" w:cs="HY신명조"/>
          <w:sz w:val="24"/>
          <w:szCs w:val="24"/>
        </w:rPr>
        <w:t>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번호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0260D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2"/>
        <w:gridCol w:w="3347"/>
      </w:tblGrid>
      <w:tr w:rsidR="008A36E4" w14:paraId="4258A4CB" w14:textId="77777777">
        <w:trPr>
          <w:trHeight w:val="613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4B1125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DD92E2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A36E4" w14:paraId="1C1A6E6F" w14:textId="77777777">
        <w:trPr>
          <w:trHeight w:val="613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B6DE87" w14:textId="77777777" w:rsidR="008A36E4" w:rsidRDefault="005F3B2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</w:t>
            </w:r>
          </w:p>
        </w:tc>
        <w:tc>
          <w:tcPr>
            <w:tcW w:w="3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83D8A1" w14:textId="77777777" w:rsidR="008A36E4" w:rsidRDefault="008A36E4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8A36E4" w14:paraId="0BBECCB3" w14:textId="77777777">
        <w:trPr>
          <w:trHeight w:val="613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0B58EA" w14:textId="77777777" w:rsidR="008A36E4" w:rsidRDefault="005F3B2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적절하다</w:t>
            </w:r>
          </w:p>
        </w:tc>
        <w:tc>
          <w:tcPr>
            <w:tcW w:w="3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5ED282" w14:textId="77777777" w:rsidR="008A36E4" w:rsidRDefault="008A36E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1BFB217" w14:textId="77777777" w:rsidR="008A36E4" w:rsidRDefault="008A36E4">
      <w:pPr>
        <w:rPr>
          <w:sz w:val="2"/>
        </w:rPr>
      </w:pPr>
    </w:p>
    <w:p w14:paraId="221FE5A3" w14:textId="77777777" w:rsidR="008A36E4" w:rsidRDefault="005F3B24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3CB96A6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45A4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8DDC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E07EF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3D6F8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재무이사가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β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80AD0F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0858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E689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095E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34F0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B9B6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5B2C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87FDF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CE3FF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79ACA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E206B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8232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8BB9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A13EB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F01D8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AA2B5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4DC49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7C4EE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EB5FD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C87AD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1E869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E36EF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9] 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C2E2DC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9E81DD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</w:p>
    <w:p w14:paraId="15E89D9B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8A36E4" w14:paraId="10B04499" w14:textId="77777777">
        <w:trPr>
          <w:trHeight w:val="12144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2FE22" w14:textId="77777777" w:rsidR="008A36E4" w:rsidRDefault="005F3B24">
            <w:pPr>
              <w:pStyle w:val="a8"/>
              <w:spacing w:line="280" w:lineRule="auto"/>
              <w:ind w:left="116" w:right="9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신평회계법인은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㈜남부의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신평회계법인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김복순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00C1905" w14:textId="77777777" w:rsidR="008A36E4" w:rsidRDefault="008A36E4">
            <w:pPr>
              <w:pStyle w:val="a8"/>
              <w:spacing w:line="280" w:lineRule="auto"/>
              <w:ind w:left="116" w:right="95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273"/>
            </w:tblGrid>
            <w:tr w:rsidR="008A36E4" w14:paraId="662BEC33" w14:textId="77777777">
              <w:trPr>
                <w:trHeight w:val="1386"/>
                <w:jc w:val="center"/>
              </w:trPr>
              <w:tc>
                <w:tcPr>
                  <w:tcW w:w="5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8B746" w14:textId="77777777" w:rsidR="008A36E4" w:rsidRDefault="005F3B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1,000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740BC5D4" w14:textId="77777777" w:rsidR="008A36E4" w:rsidRDefault="005F3B2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거래처당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02B14836" w14:textId="77777777" w:rsidR="008A36E4" w:rsidRDefault="005F3B24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14:paraId="3E113D4B" w14:textId="77777777" w:rsidR="008A36E4" w:rsidRDefault="008A36E4">
            <w:pPr>
              <w:rPr>
                <w:sz w:val="2"/>
              </w:rPr>
            </w:pPr>
          </w:p>
          <w:p w14:paraId="36692BC8" w14:textId="77777777" w:rsidR="008A36E4" w:rsidRDefault="008A36E4">
            <w:pPr>
              <w:pStyle w:val="a8"/>
              <w:wordWrap/>
              <w:spacing w:line="280" w:lineRule="auto"/>
              <w:ind w:left="116" w:right="9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C160B5" w14:textId="77777777" w:rsidR="008A36E4" w:rsidRDefault="008A36E4">
            <w:pPr>
              <w:pStyle w:val="a8"/>
              <w:spacing w:line="280" w:lineRule="auto"/>
              <w:ind w:left="116" w:right="95"/>
              <w:rPr>
                <w:rFonts w:ascii="HY신명조" w:eastAsia="HY신명조" w:cs="HY신명조"/>
              </w:rPr>
            </w:pPr>
          </w:p>
          <w:p w14:paraId="44A803C7" w14:textId="77777777" w:rsidR="008A36E4" w:rsidRDefault="005F3B24">
            <w:pPr>
              <w:pStyle w:val="a8"/>
              <w:spacing w:line="280" w:lineRule="auto"/>
              <w:ind w:left="116" w:right="9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김복순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기초로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표본감사계획을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3"/>
              <w:gridCol w:w="303"/>
              <w:gridCol w:w="170"/>
              <w:gridCol w:w="178"/>
              <w:gridCol w:w="112"/>
              <w:gridCol w:w="57"/>
              <w:gridCol w:w="336"/>
              <w:gridCol w:w="336"/>
              <w:gridCol w:w="336"/>
              <w:gridCol w:w="166"/>
              <w:gridCol w:w="170"/>
              <w:gridCol w:w="166"/>
              <w:gridCol w:w="563"/>
              <w:gridCol w:w="392"/>
              <w:gridCol w:w="83"/>
              <w:gridCol w:w="310"/>
              <w:gridCol w:w="392"/>
              <w:gridCol w:w="393"/>
              <w:gridCol w:w="393"/>
              <w:gridCol w:w="169"/>
              <w:gridCol w:w="113"/>
            </w:tblGrid>
            <w:tr w:rsidR="008A36E4" w14:paraId="4470CE79" w14:textId="77777777">
              <w:trPr>
                <w:trHeight w:val="173"/>
                <w:jc w:val="center"/>
              </w:trPr>
              <w:tc>
                <w:tcPr>
                  <w:tcW w:w="11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A5C53A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473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8C3D66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347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1C71A8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672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4120C3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672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28D70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729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8EF29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785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0BB9D6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78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E4F43A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559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7A125D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1F4397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0709F228" w14:textId="77777777">
              <w:trPr>
                <w:trHeight w:val="721"/>
                <w:jc w:val="center"/>
              </w:trPr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ADD0E6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5025" w:type="dxa"/>
                  <w:gridSpan w:val="1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33D255" w14:textId="77777777" w:rsidR="008A36E4" w:rsidRDefault="005F3B24">
                  <w:pPr>
                    <w:pStyle w:val="a8"/>
                    <w:spacing w:line="240" w:lineRule="auto"/>
                    <w:ind w:left="316" w:hanging="316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표본감사를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실시하는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목적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모집단의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왜곡표시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여부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8EB5B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07343C11" w14:textId="77777777">
              <w:trPr>
                <w:trHeight w:val="721"/>
                <w:jc w:val="center"/>
              </w:trPr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9B91D2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5025" w:type="dxa"/>
                  <w:gridSpan w:val="1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35DBFD" w14:textId="77777777" w:rsidR="008A36E4" w:rsidRDefault="005F3B24">
                  <w:pPr>
                    <w:pStyle w:val="a8"/>
                    <w:spacing w:line="240" w:lineRule="auto"/>
                    <w:ind w:left="264" w:hanging="264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2.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I,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Ⅱ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종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위험통제를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위한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의사결정기준의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설정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중요성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수준의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70%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454351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3D8A79C5" w14:textId="77777777">
              <w:trPr>
                <w:trHeight w:val="446"/>
                <w:jc w:val="center"/>
              </w:trPr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F11025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5025" w:type="dxa"/>
                  <w:gridSpan w:val="1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054F95" w14:textId="77777777" w:rsidR="008A36E4" w:rsidRDefault="005F3B24">
                  <w:pPr>
                    <w:pStyle w:val="a8"/>
                    <w:spacing w:line="240" w:lineRule="auto"/>
                    <w:ind w:left="262" w:hanging="262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3.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중요성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수준의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설정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10%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CACF95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7847B84D" w14:textId="77777777">
              <w:trPr>
                <w:trHeight w:val="409"/>
                <w:jc w:val="center"/>
              </w:trPr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6E50F6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5025" w:type="dxa"/>
                  <w:gridSpan w:val="1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24B168" w14:textId="77777777" w:rsidR="008A36E4" w:rsidRDefault="005F3B24">
                  <w:pPr>
                    <w:pStyle w:val="a8"/>
                    <w:spacing w:line="240" w:lineRule="auto"/>
                    <w:ind w:left="262" w:hanging="262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4.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표본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수의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결정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: 50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개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6938E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171A09A5" w14:textId="77777777">
              <w:trPr>
                <w:trHeight w:val="409"/>
                <w:jc w:val="center"/>
              </w:trPr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765CC7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5025" w:type="dxa"/>
                  <w:gridSpan w:val="1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D23368" w14:textId="77777777" w:rsidR="008A36E4" w:rsidRDefault="005F3B24">
                  <w:pPr>
                    <w:pStyle w:val="a8"/>
                    <w:spacing w:line="240" w:lineRule="auto"/>
                    <w:ind w:left="262" w:hanging="262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5.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목표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감사위험의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설정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0AF306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38847EB2" w14:textId="77777777">
              <w:trPr>
                <w:trHeight w:val="183"/>
                <w:jc w:val="center"/>
              </w:trPr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F0B7F6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5025" w:type="dxa"/>
                  <w:gridSpan w:val="1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CE3AFA" w14:textId="77777777" w:rsidR="008A36E4" w:rsidRDefault="008A36E4">
                  <w:pPr>
                    <w:pStyle w:val="a8"/>
                    <w:spacing w:line="240" w:lineRule="auto"/>
                    <w:ind w:left="262" w:hanging="262"/>
                    <w:rPr>
                      <w:rFonts w:ascii="HY신명조" w:eastAsia="HY신명조" w:cs="HY신명조"/>
                      <w:spacing w:val="-6"/>
                      <w:sz w:val="10"/>
                      <w:szCs w:val="10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B93DCC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48CDDF4B" w14:textId="77777777">
              <w:trPr>
                <w:trHeight w:val="377"/>
                <w:jc w:val="center"/>
              </w:trPr>
              <w:tc>
                <w:tcPr>
                  <w:tcW w:w="113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FD465C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303" w:type="dxa"/>
                  <w:vMerge w:val="restart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10D25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460" w:type="dxa"/>
                  <w:gridSpan w:val="3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E1F020" w14:textId="77777777" w:rsidR="008A36E4" w:rsidRDefault="008A36E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31" w:type="dxa"/>
                  <w:gridSpan w:val="5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C5D17E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중요한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오류의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포함여부</w:t>
                  </w:r>
                </w:p>
              </w:tc>
              <w:tc>
                <w:tcPr>
                  <w:tcW w:w="2862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2AEC1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잔액</w:t>
                  </w:r>
                </w:p>
              </w:tc>
              <w:tc>
                <w:tcPr>
                  <w:tcW w:w="166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F7161B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vMerge w:val="restart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17C42E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3DDB1537" w14:textId="77777777">
              <w:trPr>
                <w:trHeight w:val="377"/>
                <w:jc w:val="center"/>
              </w:trPr>
              <w:tc>
                <w:tcPr>
                  <w:tcW w:w="113" w:type="dxa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</w:tcPr>
                <w:p w14:paraId="1CFC1E22" w14:textId="77777777" w:rsidR="008A36E4" w:rsidRDefault="008A36E4"/>
              </w:tc>
              <w:tc>
                <w:tcPr>
                  <w:tcW w:w="303" w:type="dxa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</w:tcPr>
                <w:p w14:paraId="0F1CC8AF" w14:textId="77777777" w:rsidR="008A36E4" w:rsidRDefault="008A36E4"/>
              </w:tc>
              <w:tc>
                <w:tcPr>
                  <w:tcW w:w="683" w:type="dxa"/>
                  <w:gridSpan w:val="3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E4B9C3E" w14:textId="77777777" w:rsidR="008A36E4" w:rsidRDefault="008A36E4"/>
              </w:tc>
              <w:tc>
                <w:tcPr>
                  <w:tcW w:w="1792" w:type="dxa"/>
                  <w:gridSpan w:val="5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5B5D8FB" w14:textId="77777777" w:rsidR="008A36E4" w:rsidRDefault="008A36E4"/>
              </w:tc>
              <w:tc>
                <w:tcPr>
                  <w:tcW w:w="1374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51E295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중요한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오류가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148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6E6051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8"/>
                      <w:sz w:val="24"/>
                      <w:szCs w:val="24"/>
                    </w:rPr>
                    <w:t>중요한</w:t>
                  </w:r>
                  <w:r>
                    <w:rPr>
                      <w:rFonts w:ascii="HY신명조" w:eastAsia="HY신명조" w:cs="HY신명조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오류가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포함됨</w:t>
                  </w:r>
                </w:p>
              </w:tc>
              <w:tc>
                <w:tcPr>
                  <w:tcW w:w="360" w:type="dxa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</w:tcPr>
                <w:p w14:paraId="6171FCBC" w14:textId="77777777" w:rsidR="008A36E4" w:rsidRDefault="008A36E4"/>
              </w:tc>
              <w:tc>
                <w:tcPr>
                  <w:tcW w:w="360" w:type="dxa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</w:tcPr>
                <w:p w14:paraId="6CF99521" w14:textId="77777777" w:rsidR="008A36E4" w:rsidRDefault="008A36E4"/>
              </w:tc>
            </w:tr>
            <w:tr w:rsidR="008A36E4" w14:paraId="0F3F2809" w14:textId="77777777">
              <w:trPr>
                <w:trHeight w:val="377"/>
                <w:jc w:val="center"/>
              </w:trPr>
              <w:tc>
                <w:tcPr>
                  <w:tcW w:w="113" w:type="dxa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</w:tcPr>
                <w:p w14:paraId="18C9AD22" w14:textId="77777777" w:rsidR="008A36E4" w:rsidRDefault="008A36E4"/>
              </w:tc>
              <w:tc>
                <w:tcPr>
                  <w:tcW w:w="303" w:type="dxa"/>
                  <w:vMerge w:val="restart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3B624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460" w:type="dxa"/>
                  <w:gridSpan w:val="3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6F2CD1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결론</w:t>
                  </w:r>
                </w:p>
              </w:tc>
              <w:tc>
                <w:tcPr>
                  <w:tcW w:w="1231" w:type="dxa"/>
                  <w:gridSpan w:val="5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70813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3"/>
                      <w:sz w:val="24"/>
                      <w:szCs w:val="24"/>
                    </w:rPr>
                    <w:t>중요한</w:t>
                  </w:r>
                  <w:r>
                    <w:rPr>
                      <w:rFonts w:ascii="HY신명조" w:eastAsia="HY신명조" w:cs="HY신명조"/>
                      <w:spacing w:val="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오류가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1374" w:type="dxa"/>
                  <w:gridSpan w:val="5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D7295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 </w:t>
                  </w:r>
                </w:p>
              </w:tc>
              <w:tc>
                <w:tcPr>
                  <w:tcW w:w="1488" w:type="dxa"/>
                  <w:gridSpan w:val="4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418204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β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60" w:type="dxa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</w:tcPr>
                <w:p w14:paraId="5A259CA8" w14:textId="77777777" w:rsidR="008A36E4" w:rsidRDefault="008A36E4"/>
              </w:tc>
              <w:tc>
                <w:tcPr>
                  <w:tcW w:w="360" w:type="dxa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</w:tcPr>
                <w:p w14:paraId="6FF7C4A0" w14:textId="77777777" w:rsidR="008A36E4" w:rsidRDefault="008A36E4"/>
              </w:tc>
            </w:tr>
            <w:tr w:rsidR="008A36E4" w14:paraId="375ABBD5" w14:textId="77777777">
              <w:trPr>
                <w:trHeight w:val="863"/>
                <w:jc w:val="center"/>
              </w:trPr>
              <w:tc>
                <w:tcPr>
                  <w:tcW w:w="113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EFA921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303" w:type="dxa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</w:tcPr>
                <w:p w14:paraId="793811E1" w14:textId="77777777" w:rsidR="008A36E4" w:rsidRDefault="008A36E4"/>
              </w:tc>
              <w:tc>
                <w:tcPr>
                  <w:tcW w:w="683" w:type="dxa"/>
                  <w:gridSpan w:val="3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712DC19" w14:textId="77777777" w:rsidR="008A36E4" w:rsidRDefault="008A36E4"/>
              </w:tc>
              <w:tc>
                <w:tcPr>
                  <w:tcW w:w="1792" w:type="dxa"/>
                  <w:gridSpan w:val="5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992928F" w14:textId="77777777" w:rsidR="008A36E4" w:rsidRDefault="008A36E4"/>
              </w:tc>
              <w:tc>
                <w:tcPr>
                  <w:tcW w:w="1455" w:type="dxa"/>
                  <w:gridSpan w:val="5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70D4BF1" w14:textId="77777777" w:rsidR="008A36E4" w:rsidRDefault="008A36E4"/>
              </w:tc>
              <w:tc>
                <w:tcPr>
                  <w:tcW w:w="1440" w:type="dxa"/>
                  <w:gridSpan w:val="4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4274E24" w14:textId="77777777" w:rsidR="008A36E4" w:rsidRDefault="008A36E4"/>
              </w:tc>
              <w:tc>
                <w:tcPr>
                  <w:tcW w:w="166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EDA302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vMerge w:val="restart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9334BA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4F60B619" w14:textId="77777777">
              <w:trPr>
                <w:trHeight w:val="863"/>
                <w:jc w:val="center"/>
              </w:trPr>
              <w:tc>
                <w:tcPr>
                  <w:tcW w:w="113" w:type="dxa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</w:tcPr>
                <w:p w14:paraId="2EE4B950" w14:textId="77777777" w:rsidR="008A36E4" w:rsidRDefault="008A36E4"/>
              </w:tc>
              <w:tc>
                <w:tcPr>
                  <w:tcW w:w="303" w:type="dxa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</w:tcPr>
                <w:p w14:paraId="17A61139" w14:textId="77777777" w:rsidR="008A36E4" w:rsidRDefault="008A36E4"/>
              </w:tc>
              <w:tc>
                <w:tcPr>
                  <w:tcW w:w="683" w:type="dxa"/>
                  <w:gridSpan w:val="3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8EF8568" w14:textId="77777777" w:rsidR="008A36E4" w:rsidRDefault="008A36E4"/>
              </w:tc>
              <w:tc>
                <w:tcPr>
                  <w:tcW w:w="1231" w:type="dxa"/>
                  <w:gridSpan w:val="5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DCE7B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중요한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6"/>
                      <w:sz w:val="24"/>
                      <w:szCs w:val="24"/>
                    </w:rPr>
                    <w:t>오류가</w:t>
                  </w:r>
                  <w:r>
                    <w:rPr>
                      <w:rFonts w:ascii="HY신명조" w:eastAsia="HY신명조" w:cs="HY신명조"/>
                      <w:spacing w:val="-3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6"/>
                      <w:sz w:val="24"/>
                      <w:szCs w:val="24"/>
                    </w:rPr>
                    <w:t>포함됨</w:t>
                  </w:r>
                </w:p>
              </w:tc>
              <w:tc>
                <w:tcPr>
                  <w:tcW w:w="1374" w:type="dxa"/>
                  <w:gridSpan w:val="5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72D83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88" w:type="dxa"/>
                  <w:gridSpan w:val="4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A9B290" w14:textId="77777777" w:rsidR="008A36E4" w:rsidRDefault="005F3B2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60" w:type="dxa"/>
                  <w:vMerge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</w:tcPr>
                <w:p w14:paraId="05340C18" w14:textId="77777777" w:rsidR="008A36E4" w:rsidRDefault="008A36E4"/>
              </w:tc>
              <w:tc>
                <w:tcPr>
                  <w:tcW w:w="360" w:type="dxa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</w:tcPr>
                <w:p w14:paraId="38C096A9" w14:textId="77777777" w:rsidR="008A36E4" w:rsidRDefault="008A36E4"/>
              </w:tc>
            </w:tr>
            <w:tr w:rsidR="008A36E4" w14:paraId="00BD0EDC" w14:textId="77777777">
              <w:trPr>
                <w:trHeight w:val="864"/>
                <w:jc w:val="center"/>
              </w:trPr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36BBB7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30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C4521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  <w:gridSpan w:val="3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984E12D" w14:textId="77777777" w:rsidR="008A36E4" w:rsidRDefault="008A36E4"/>
              </w:tc>
              <w:tc>
                <w:tcPr>
                  <w:tcW w:w="1792" w:type="dxa"/>
                  <w:gridSpan w:val="5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9BF3B43" w14:textId="77777777" w:rsidR="008A36E4" w:rsidRDefault="008A36E4"/>
              </w:tc>
              <w:tc>
                <w:tcPr>
                  <w:tcW w:w="1455" w:type="dxa"/>
                  <w:gridSpan w:val="5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85150DA" w14:textId="77777777" w:rsidR="008A36E4" w:rsidRDefault="008A36E4"/>
              </w:tc>
              <w:tc>
                <w:tcPr>
                  <w:tcW w:w="1440" w:type="dxa"/>
                  <w:gridSpan w:val="4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297C164" w14:textId="77777777" w:rsidR="008A36E4" w:rsidRDefault="008A36E4"/>
              </w:tc>
              <w:tc>
                <w:tcPr>
                  <w:tcW w:w="16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E2FF74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EF516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  <w:tr w:rsidR="008A36E4" w14:paraId="5FDA4E85" w14:textId="77777777">
              <w:trPr>
                <w:trHeight w:val="276"/>
                <w:jc w:val="center"/>
              </w:trPr>
              <w:tc>
                <w:tcPr>
                  <w:tcW w:w="11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FEFB46F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  <w:tc>
                <w:tcPr>
                  <w:tcW w:w="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E9EE1A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8"/>
                      <w:szCs w:val="8"/>
                    </w:rPr>
                  </w:pPr>
                </w:p>
              </w:tc>
              <w:tc>
                <w:tcPr>
                  <w:tcW w:w="16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60307C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7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310B78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69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391CF57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BCC00C9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472A76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34CC0E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36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851119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6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8EDC804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56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1F3CC9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6BC443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92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54FEA2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B93A7B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057247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3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FDE670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7E0598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A966D1" w14:textId="77777777" w:rsidR="008A36E4" w:rsidRDefault="008A36E4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6"/>
                      <w:szCs w:val="6"/>
                    </w:rPr>
                  </w:pPr>
                </w:p>
              </w:tc>
            </w:tr>
          </w:tbl>
          <w:p w14:paraId="5503220D" w14:textId="77777777" w:rsidR="008A36E4" w:rsidRDefault="008A36E4">
            <w:pPr>
              <w:rPr>
                <w:sz w:val="2"/>
              </w:rPr>
            </w:pPr>
          </w:p>
          <w:p w14:paraId="743E2F7A" w14:textId="77777777" w:rsidR="008A36E4" w:rsidRDefault="008A36E4">
            <w:pPr>
              <w:pStyle w:val="a8"/>
              <w:wordWrap/>
              <w:spacing w:line="280" w:lineRule="auto"/>
              <w:ind w:left="116" w:right="9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445D00" w14:textId="77777777" w:rsidR="008A36E4" w:rsidRDefault="008A36E4">
      <w:pPr>
        <w:rPr>
          <w:sz w:val="2"/>
        </w:rPr>
      </w:pPr>
    </w:p>
    <w:p w14:paraId="3AB0A46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A04110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김복순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표본감사계획은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>: 1 -&gt; 2 -&gt; 3 -&gt; 4 -&gt; 5)</w:t>
      </w:r>
    </w:p>
    <w:p w14:paraId="0FECD26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FF61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9F6BF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E171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8627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7116E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2625430">
          <v:group id="_x0000_s1059" style="position:absolute;left:0;text-align:left;margin-left:73.15pt;margin-top:47.55pt;width:610.65pt;height:59.9pt;z-index:31;mso-position-horizontal-relative:page;mso-position-vertical-relative:page" coordsize="61064,5988">
            <v:line id="_x0000_s1261749951" o:spid="_x0000_s1064" style="position:absolute" from="0,5680" to="61064,5680" strokeweight=".16pt">
              <v:stroke endarrowwidth="narrow" endarrowlength="short" joinstyle="miter"/>
            </v:line>
            <v:group id="_x0000_s1060" style="position:absolute;width:60776;height:5693" coordsize="60776,5693">
              <v:shape id="_x0000_s1261749953" o:spid="_x0000_s1063" style="position:absolute;left:22152;width:14196;height:4459" coordsize="14196,4459" o:spt="100" adj="0,,0" path="m445,c44,,,43,,445l,4013v,403,44,446,445,446l13750,4459v402,,446,-43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65545E96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54" o:spid="_x0000_s1062" style="position:absolute;left:284;top:3261;width:8144;height:2368" coordsize="8144,2368" o:spt="100" adj="0,,0" path="m235,c23,,,23,,236l,2132v,213,23,236,235,236l7908,2368v213,,236,-23,236,-236l8144,236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978EB4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261749955" o:spid="_x0000_s1061" style="position:absolute;left:53676;top:2951;width:7384;height:2652" coordsize="7384,2652" o:spt="100" adj="0,,0" path="m264,c26,,,26,,265l,2387v,239,26,265,264,265l7119,2652v239,,265,-26,265,-265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8A5433E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김복순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추출한</w:t>
      </w:r>
      <w:r>
        <w:rPr>
          <w:rFonts w:ascii="HY신명조" w:eastAsia="HY신명조" w:cs="HY신명조"/>
          <w:sz w:val="24"/>
          <w:szCs w:val="24"/>
        </w:rPr>
        <w:t xml:space="preserve"> 50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매출채권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평균잔액은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8</w:t>
      </w:r>
      <w:r>
        <w:rPr>
          <w:rFonts w:ascii="HY신명조" w:eastAsia="HY신명조" w:cs="HY신명조"/>
          <w:spacing w:val="3"/>
          <w:sz w:val="24"/>
          <w:szCs w:val="24"/>
        </w:rPr>
        <w:t>백만원이었다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귀하는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이러한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표본감사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결과를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>초로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㈜남부의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매출채권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기말잔액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4"/>
          <w:sz w:val="24"/>
          <w:szCs w:val="24"/>
        </w:rPr>
        <w:t>억원이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</w:t>
      </w:r>
      <w:r>
        <w:rPr>
          <w:rFonts w:ascii="HY신명조" w:eastAsia="HY신명조" w:cs="HY신명조"/>
          <w:sz w:val="24"/>
          <w:szCs w:val="24"/>
        </w:rPr>
        <w:t>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타당하다고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생각되는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번호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선택하고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이유를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3"/>
          <w:sz w:val="24"/>
          <w:szCs w:val="24"/>
        </w:rPr>
        <w:t>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기재하시오</w:t>
      </w:r>
      <w:r>
        <w:rPr>
          <w:rFonts w:ascii="HY신명조" w:eastAsia="HY신명조" w:cs="HY신명조"/>
          <w:spacing w:val="3"/>
          <w:sz w:val="24"/>
          <w:szCs w:val="24"/>
        </w:rPr>
        <w:t>.(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표본규</w:t>
      </w:r>
      <w:r>
        <w:rPr>
          <w:rFonts w:ascii="HY신명조" w:eastAsia="HY신명조" w:cs="HY신명조"/>
          <w:sz w:val="24"/>
          <w:szCs w:val="24"/>
        </w:rPr>
        <w:t>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5E46F7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6"/>
        <w:gridCol w:w="2719"/>
      </w:tblGrid>
      <w:tr w:rsidR="008A36E4" w14:paraId="11E21D4B" w14:textId="77777777">
        <w:trPr>
          <w:trHeight w:val="726"/>
        </w:trPr>
        <w:tc>
          <w:tcPr>
            <w:tcW w:w="2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952583" w14:textId="77777777" w:rsidR="008A36E4" w:rsidRDefault="005F3B2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CCE10B" w14:textId="77777777" w:rsidR="008A36E4" w:rsidRDefault="005F3B24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A36E4" w14:paraId="2F01B66B" w14:textId="77777777">
        <w:trPr>
          <w:trHeight w:val="726"/>
        </w:trPr>
        <w:tc>
          <w:tcPr>
            <w:tcW w:w="2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8A85DD" w14:textId="77777777" w:rsidR="008A36E4" w:rsidRDefault="005F3B2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됨</w:t>
            </w:r>
          </w:p>
        </w:tc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3E2AEE" w14:textId="77777777" w:rsidR="008A36E4" w:rsidRDefault="008A36E4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8A36E4" w14:paraId="7666D831" w14:textId="77777777">
        <w:trPr>
          <w:trHeight w:val="726"/>
        </w:trPr>
        <w:tc>
          <w:tcPr>
            <w:tcW w:w="2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BFE50F" w14:textId="77777777" w:rsidR="008A36E4" w:rsidRDefault="005F3B2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아니함</w:t>
            </w:r>
          </w:p>
        </w:tc>
        <w:tc>
          <w:tcPr>
            <w:tcW w:w="2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C36783" w14:textId="77777777" w:rsidR="008A36E4" w:rsidRDefault="008A36E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280B434" w14:textId="77777777" w:rsidR="008A36E4" w:rsidRDefault="008A36E4">
      <w:pPr>
        <w:rPr>
          <w:sz w:val="2"/>
        </w:rPr>
      </w:pPr>
    </w:p>
    <w:p w14:paraId="7E8E180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C253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CD88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C285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51F6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34F71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4"/>
          <w:sz w:val="24"/>
          <w:szCs w:val="24"/>
        </w:rPr>
        <w:t>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김복순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매출채권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전수조사를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전수조사를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</w:t>
      </w:r>
      <w:r>
        <w:rPr>
          <w:rFonts w:ascii="HY신명조" w:eastAsia="HY신명조" w:cs="HY신명조"/>
          <w:spacing w:val="-3"/>
          <w:sz w:val="24"/>
          <w:szCs w:val="24"/>
        </w:rPr>
        <w:t>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감사위험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중요성의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개념이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적용되는지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BBA0C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2EBF2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F288F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D54B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769A9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김복순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표본감사계획에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열거된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번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4"/>
          <w:sz w:val="24"/>
          <w:szCs w:val="24"/>
        </w:rPr>
        <w:t>중요성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수준의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설정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, 4</w:t>
      </w:r>
      <w:r>
        <w:rPr>
          <w:rFonts w:ascii="HY신명조" w:eastAsia="HY신명조" w:cs="HY신명조"/>
          <w:sz w:val="24"/>
          <w:szCs w:val="24"/>
        </w:rPr>
        <w:t>번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표본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결정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번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4"/>
          <w:sz w:val="24"/>
          <w:szCs w:val="24"/>
        </w:rPr>
        <w:t>감사위험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상충관계</w:t>
      </w:r>
      <w:r>
        <w:rPr>
          <w:rFonts w:ascii="HY신명조" w:eastAsia="HY신명조" w:cs="HY신명조"/>
          <w:sz w:val="24"/>
          <w:szCs w:val="24"/>
        </w:rPr>
        <w:t xml:space="preserve"> (trade-off)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0D645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D03A2C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54838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687D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D62CF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865E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A757B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39E7B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B573C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10] 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FCE670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31CEE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89C8C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8A36E4" w14:paraId="67D7F2A1" w14:textId="77777777">
        <w:trPr>
          <w:trHeight w:val="814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94182" w14:textId="77777777" w:rsidR="008A36E4" w:rsidRDefault="005F3B24">
            <w:pPr>
              <w:pStyle w:val="a8"/>
              <w:snapToGrid/>
              <w:ind w:left="88" w:right="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전문가로서의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주의의무를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체계적이고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품질을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향상시키기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운영하여야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우리나라의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품질관리제도는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조직에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자율적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관리와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증권선물위원회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외부규제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282D453" w14:textId="77777777" w:rsidR="008A36E4" w:rsidRDefault="008A36E4">
            <w:pPr>
              <w:pStyle w:val="a8"/>
              <w:snapToGrid/>
              <w:ind w:left="88" w:right="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181B30" w14:textId="77777777" w:rsidR="008A36E4" w:rsidRDefault="005F3B24">
            <w:pPr>
              <w:pStyle w:val="a8"/>
              <w:snapToGrid/>
              <w:ind w:left="88" w:right="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연차사업보고서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>(annual report)</w:t>
            </w:r>
            <w:r>
              <w:rPr>
                <w:rFonts w:ascii="HY신명조" w:eastAsia="HY신명조" w:cs="HY신명조"/>
                <w:sz w:val="24"/>
                <w:szCs w:val="24"/>
              </w:rPr>
              <w:t>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감사보고서와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감사받은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포함되며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영업활동에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재무정보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고용자료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지출계획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재무비율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임원과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분기별로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비재무적인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정보가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감사받은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불일치가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불일치로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저하될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기타정보에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283F483" w14:textId="77777777" w:rsidR="008A36E4" w:rsidRDefault="008A36E4">
      <w:pPr>
        <w:rPr>
          <w:sz w:val="2"/>
        </w:rPr>
      </w:pPr>
    </w:p>
    <w:p w14:paraId="7B48204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A2F3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1FD1D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4"/>
          <w:sz w:val="24"/>
          <w:szCs w:val="24"/>
        </w:rPr>
        <w:t>감사실패와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감사위험은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어떻게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181AD9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AE47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B060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29335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6243C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주의의무를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묻지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말아야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견해가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귀하는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견해에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동의하는가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무엇</w:t>
      </w:r>
      <w:r>
        <w:rPr>
          <w:rFonts w:ascii="HY신명조" w:eastAsia="HY신명조" w:cs="HY신명조"/>
          <w:sz w:val="24"/>
          <w:szCs w:val="24"/>
        </w:rPr>
        <w:t>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주의의무를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다한다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73C8CC5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313F1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10090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F391B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14495DF">
          <v:group id="_x0000_s1053" style="position:absolute;left:0;text-align:left;margin-left:73.15pt;margin-top:47.55pt;width:610.65pt;height:60pt;z-index:36;mso-position-horizontal-relative:page;mso-position-vertical-relative:page" coordsize="61064,5998">
            <v:line id="_x0000_s1261749956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702" coordsize="60776,5702">
              <v:shape id="_x0000_s1261749958" o:spid="_x0000_s1057" style="position:absolute;left:22152;width:14196;height:4465" coordsize="14196,4465" o:spt="100" adj="0,,0" path="m446,c44,,,44,,446l,4019v,402,44,446,446,446l13749,4465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2482B2C9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59" o:spid="_x0000_s1056" style="position:absolute;left:284;top:3265;width:8144;height:2371" coordsize="8144,2371" o:spt="100" adj="0,,0" path="m236,c23,,,23,,237l,2135v,213,23,236,236,236l7907,2371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02EA8C4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261749960" o:spid="_x0000_s1055" style="position:absolute;left:53676;top:2954;width:7384;height:2655" coordsize="7384,2655" o:spt="100" adj="0,,0" path="m265,c26,,,26,,265l,2390v,239,26,265,265,265l7118,2655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E28C1C8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96E7B6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8110E6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1"/>
          <w:sz w:val="24"/>
          <w:szCs w:val="24"/>
        </w:rPr>
        <w:t>감사품질</w:t>
      </w:r>
      <w:r>
        <w:rPr>
          <w:rFonts w:ascii="HY신명조" w:eastAsia="HY신명조" w:cs="HY신명조"/>
          <w:spacing w:val="1"/>
          <w:sz w:val="24"/>
          <w:szCs w:val="24"/>
        </w:rPr>
        <w:t>(audit quality)</w:t>
      </w:r>
      <w:r>
        <w:rPr>
          <w:rFonts w:ascii="HY신명조" w:eastAsia="HY신명조" w:cs="HY신명조"/>
          <w:spacing w:val="1"/>
          <w:sz w:val="24"/>
          <w:szCs w:val="24"/>
        </w:rPr>
        <w:t>이란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무엇인가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>반적으로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감사품질은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요소들에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722717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26788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AC5DD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59A0F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작성한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기타정보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중요한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불일치가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</w:t>
      </w:r>
      <w:r>
        <w:rPr>
          <w:rFonts w:ascii="HY신명조" w:eastAsia="HY신명조" w:cs="HY신명조"/>
          <w:sz w:val="24"/>
          <w:szCs w:val="24"/>
        </w:rPr>
        <w:t>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4FD40512" w14:textId="77777777" w:rsidR="008A36E4" w:rsidRDefault="008A36E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3524B" w14:textId="77777777" w:rsidR="008A36E4" w:rsidRDefault="008A36E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8B70D" w14:textId="77777777" w:rsidR="008A36E4" w:rsidRDefault="005F3B2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 xml:space="preserve"> -</w:t>
      </w:r>
    </w:p>
    <w:p w14:paraId="4263433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16787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190F4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6BF5B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EBEBFC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6D1168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59369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90361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7703A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2D37FC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D9969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71DEA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77FD1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364E2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61EBD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EA25D1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DB2DF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7EAC6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A8BF2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BB712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EFA6A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D8255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1D2C9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442FE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EDF6B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1E05B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CD616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1E307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3617B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3913E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BCB2B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21331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B183B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1761F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16AF7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5733A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9664D3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AC7B7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0A3BB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A16BA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AAC3B9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76D9D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8EBEC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D38C2D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96711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7D5CC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5D9EA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9B59E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D4136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F8802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5A159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3FA1FA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9C806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7F63D9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CA5ABB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AB9478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F8BFE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1E803C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E5958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EA52FE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2CB4F8" w14:textId="77777777" w:rsidR="008A36E4" w:rsidRDefault="005F3B2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4F365D15">
          <v:group id="_x0000_s1047" style="position:absolute;left:0;text-align:left;margin-left:73.15pt;margin-top:47.55pt;width:610.65pt;height:60pt;z-index:37;mso-position-horizontal-relative:page;mso-position-vertical-relative:page" coordsize="61064,5998">
            <v:line id="_x0000_s1261749961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702" coordsize="60776,5702">
              <v:shape id="_x0000_s1261749963" o:spid="_x0000_s1051" style="position:absolute;left:22152;width:14196;height:4465" coordsize="14196,4465" o:spt="100" adj="0,,0" path="m446,c44,,,44,,446l,4019v,402,44,446,446,446l13749,4465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7FD6D67E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64" o:spid="_x0000_s1050" style="position:absolute;left:284;top:3265;width:8144;height:2371" coordsize="8144,2371" o:spt="100" adj="0,,0" path="m236,c23,,,23,,237l,2135v,213,23,236,236,236l7907,2371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7AB25D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261749965" o:spid="_x0000_s1049" style="position:absolute;left:53676;top:2954;width:7384;height:2655" coordsize="7384,2655" o:spt="100" adj="0,,0" path="m265,c26,,,26,,265l,2390v,239,26,265,265,265l7118,2655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EBFF86A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827836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E9FE0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C3686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088F5A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46123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36B2E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7B4F9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A8583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4D67C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93652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9B9E6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1868D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7A423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4B107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C3B95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AB029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8F6AF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0684B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71DCF7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AD25E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93092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1D3AE2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CC1D5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8DE46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B7F0DF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46B2F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4B799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84EFA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EB747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DF26E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E3946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C1074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4078F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6E987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3DAFDA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342621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4B8CA9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40E75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F797F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8DFB1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E717F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8E704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76846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C21BC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AFF876" w14:textId="77777777" w:rsidR="008A36E4" w:rsidRDefault="005F3B2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739DDCFF">
          <v:group id="_x0000_s1044" style="position:absolute;left:0;text-align:left;margin-left:294.1pt;margin-top:487.75pt;width:140.25pt;height:56.25pt;z-index:42;mso-position-horizontal-relative:page;mso-position-vertical-relative:page" coordsize="14025,5625">
            <v:shape id="_x0000_s126174996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6174996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FB16716" w14:textId="77777777" w:rsidR="008A36E4" w:rsidRDefault="005F3B2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DB7A9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2F9F34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F5D1A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784FE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9F1EB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6A811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E6253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2DB59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9C7E8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AEF9F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B8CC1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7AEAF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94162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23115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5D066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CB886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3D4A0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A4E1AF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6CDAC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110F5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85F4F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136D5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5672A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678640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A23CB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FFAF4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F3906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F8A5C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FD7B2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6A13D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87A09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029261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A5FFD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55A92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D46741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E1528D" w14:textId="77777777" w:rsidR="008A36E4" w:rsidRDefault="005F3B2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A3411D5">
          <v:group id="_x0000_s1038" style="position:absolute;left:0;text-align:left;margin-left:73.15pt;margin-top:47.55pt;width:610.65pt;height:60.05pt;z-index:39;mso-position-horizontal-relative:page;mso-position-vertical-relative:page" coordsize="61064,6007">
            <v:line id="_x0000_s1261749968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711" coordsize="60776,5711">
              <v:shape id="_x0000_s1261749970" o:spid="_x0000_s1042" style="position:absolute;left:22152;width:14196;height:4471" coordsize="14196,4471" o:spt="100" adj="0,,0" path="m447,c44,,,44,,447l,4024v,403,44,447,447,447l13748,4471v404,,448,-44,448,-447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4F12D10B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71" o:spid="_x0000_s1041" style="position:absolute;left:284;top:3270;width:8144;height:2374" coordsize="8144,2374" o:spt="100" adj="0,,0" path="m236,c23,,,23,,236l,2137v,213,23,237,236,237l7907,2374v214,,237,-24,237,-237l8144,236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032D5D9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261749972" o:spid="_x0000_s1040" style="position:absolute;left:53676;top:2957;width:7384;height:2658" coordsize="7384,2658" o:spt="100" adj="0,,0" path="m265,c26,,,27,,266l,2393v,239,26,265,265,265l7118,2658v240,,266,-26,266,-265l7384,266c7384,27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B39BAC9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928D92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1F25D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FAF14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074AF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D4EB6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58D02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361EF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C4DD4E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EE459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F176B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6547A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7A38B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DEB21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635F5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4C986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7F18B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E4BE1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5C368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A4437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BCFA1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D2C6E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256C8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5C0498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D0FD6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9752C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508D9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55A5A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C043B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F3AE9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7D6CC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C4238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92F1B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34EE75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0F053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4924A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D0F90D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934DCF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0E3E3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764E5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A8A24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66072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2D7E6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57B68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011EF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0EF5F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1FE58E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A53F8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820A8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DA047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EAA1D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4FE07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631EE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A47C1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38B2A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2B8585" w14:textId="77777777" w:rsidR="008A36E4" w:rsidRDefault="005F3B2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A9CE123">
          <v:group id="_x0000_s1035" style="position:absolute;left:0;text-align:left;margin-left:294.1pt;margin-top:487.75pt;width:140.25pt;height:56.25pt;z-index:41;mso-position-horizontal-relative:page;mso-position-vertical-relative:page" coordsize="14025,5625">
            <v:shape id="_x0000_s126174997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6174997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07B1D5E" w14:textId="77777777" w:rsidR="008A36E4" w:rsidRDefault="005F3B2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ADFDA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E8F4A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7FF076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CBFEF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6012FF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698B45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B4C847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82AF0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82A68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3B0E8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A89B65" w14:textId="77777777" w:rsidR="008A36E4" w:rsidRDefault="005F3B2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3F75BD81">
          <v:group id="_x0000_s1029" style="position:absolute;left:0;text-align:left;margin-left:73.15pt;margin-top:47.55pt;width:610.65pt;height:60pt;z-index:38;mso-position-horizontal-relative:page;mso-position-vertical-relative:page" coordsize="61064,5998">
            <v:line id="_x0000_s1261749975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702" coordsize="60776,5702">
              <v:shape id="_x0000_s1261749977" o:spid="_x0000_s1033" style="position:absolute;left:22152;width:14196;height:4465" coordsize="14196,4465" o:spt="100" adj="0,,0" path="m446,c44,,,44,,446l,4019v,402,44,446,446,446l13749,4465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2C8553AB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261749978" o:spid="_x0000_s1032" style="position:absolute;left:284;top:3265;width:8144;height:2371" coordsize="8144,2371" o:spt="100" adj="0,,0" path="m236,c23,,,23,,237l,2135v,213,23,236,236,236l7907,2371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A371BA7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261749979" o:spid="_x0000_s1031" style="position:absolute;left:53676;top:2954;width:7384;height:2655" coordsize="7384,2655" o:spt="100" adj="0,,0" path="m265,c26,,,26,,265l,2390v,239,26,265,265,265l7118,2655v240,,266,-26,266,-265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65D7A73" w14:textId="77777777" w:rsidR="008A36E4" w:rsidRDefault="005F3B2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B5E496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33F5B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65ADB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EC62FA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1F024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A6DA6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16346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EE5451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C98258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E458E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344E5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AF56E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A66F5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0AC4C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2D0F5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7B35EA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7429D2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93F0BB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8710A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976F0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8C140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E8FCE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3AF1C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5A1A3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AB747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9EADB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7B858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BE2E1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F9E11F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3E3CC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AE61F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F0A84D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758A15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3F281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F0BEE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D7D278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FB234D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A2D20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5F7AC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F52AC3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763CDA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09520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9BF64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433286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F5EB6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5505D7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ECDFC1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4E042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01624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24BE3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A17409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ED380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8AB484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A3BF53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3BCB0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E78E6C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4FB3C1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AFC9E2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E0A39E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F1A6F0" w14:textId="77777777" w:rsidR="008A36E4" w:rsidRDefault="008A36E4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9E040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0E4FC6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72BBA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585BE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189793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7BBC2B" w14:textId="77777777" w:rsidR="008A36E4" w:rsidRDefault="005F3B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2F3C3C6">
          <v:group id="_x0000_s1026" style="position:absolute;left:0;text-align:left;margin-left:294.1pt;margin-top:487.75pt;width:140.25pt;height:56.25pt;z-index:40;mso-position-horizontal-relative:page;mso-position-vertical-relative:page" coordsize="14025,5625">
            <v:shape id="_x0000_s12617499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2617499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6647606" w14:textId="77777777" w:rsidR="008A36E4" w:rsidRDefault="005F3B2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EE8854" w14:textId="77777777" w:rsidR="008A36E4" w:rsidRDefault="008A36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F0B5AB" w14:textId="77777777" w:rsidR="008A36E4" w:rsidRDefault="008A36E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8A36E4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5FFF1" w14:textId="77777777" w:rsidR="005F3B24" w:rsidRDefault="005F3B24" w:rsidP="005F3B24">
      <w:r>
        <w:separator/>
      </w:r>
    </w:p>
  </w:endnote>
  <w:endnote w:type="continuationSeparator" w:id="0">
    <w:p w14:paraId="68D8C94F" w14:textId="77777777" w:rsidR="005F3B24" w:rsidRDefault="005F3B24" w:rsidP="005F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AC64A" w14:textId="77777777" w:rsidR="005F3B24" w:rsidRDefault="005F3B24" w:rsidP="005F3B24">
      <w:r>
        <w:separator/>
      </w:r>
    </w:p>
  </w:footnote>
  <w:footnote w:type="continuationSeparator" w:id="0">
    <w:p w14:paraId="1293EC5F" w14:textId="77777777" w:rsidR="005F3B24" w:rsidRDefault="005F3B24" w:rsidP="005F3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674D2"/>
    <w:multiLevelType w:val="multilevel"/>
    <w:tmpl w:val="BE7C2F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726235"/>
    <w:multiLevelType w:val="multilevel"/>
    <w:tmpl w:val="A7609F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1937970">
    <w:abstractNumId w:val="0"/>
  </w:num>
  <w:num w:numId="2" w16cid:durableId="202482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6E4"/>
    <w:rsid w:val="005F3B24"/>
    <w:rsid w:val="00744CB7"/>
    <w:rsid w:val="008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56CC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2242</Words>
  <Characters>12782</Characters>
  <Application>Microsoft Office Word</Application>
  <DocSecurity>4</DocSecurity>
  <Lines>106</Lines>
  <Paragraphs>29</Paragraphs>
  <ScaleCrop>false</ScaleCrop>
  <Company/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