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54A4" w14:textId="77777777" w:rsidR="00943C1B" w:rsidRDefault="001D4F38">
      <w:pPr>
        <w:pStyle w:val="105"/>
        <w:rPr>
          <w:sz w:val="24"/>
          <w:szCs w:val="24"/>
        </w:rPr>
      </w:pPr>
      <w:r>
        <w:pict w14:anchorId="381952D0">
          <v:group id="_x0000_s1125" style="position:absolute;left:0;text-align:left;margin-left:59.55pt;margin-top:47.35pt;width:610.65pt;height:60.45pt;z-index:40;mso-position-horizontal-relative:page;mso-position-vertical-relative:page" coordsize="61064,6044">
            <v:line id="_x0000_s1699300948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745" coordsize="60776,5745">
              <v:shape id="_x0000_s1699300950" o:spid="_x0000_s1129" style="position:absolute;left:22152;width:14196;height:4494" coordsize="14196,4494" o:spt="100" adj="0,,0" path="m449,c44,,,44,,449l,4045v,405,44,449,449,449l13746,4494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069AAEA6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1" o:spid="_x0000_s1128" style="position:absolute;left:284;top:3286;width:8143;height:2386" coordsize="8143,2386" o:spt="100" adj="0,,0" path="m712,c70,,,21,,236l,2147v,215,70,238,712,237l7429,2386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17FF8D3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7" style="position:absolute;left:53676;top:2971;width:7383;height:2669" coordsize="7383,2669" o:spt="100" adj="0,,0" path="m289,c28,,,24,,266l,2402v,241,28,267,289,267l7092,2669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55DEFCB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7199C41" w14:textId="77777777">
        <w:trPr>
          <w:trHeight w:val="5048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7E79A" w14:textId="77777777" w:rsidR="00943C1B" w:rsidRDefault="00943C1B">
            <w:pPr>
              <w:pStyle w:val="105"/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EECD87C" w14:textId="77777777" w:rsidR="00943C1B" w:rsidRDefault="001D4F38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1F39E936" w14:textId="77777777" w:rsidR="00943C1B" w:rsidRDefault="00943C1B">
            <w:pPr>
              <w:pStyle w:val="105"/>
              <w:rPr>
                <w:sz w:val="24"/>
                <w:szCs w:val="24"/>
              </w:rPr>
            </w:pPr>
          </w:p>
          <w:p w14:paraId="0BB48022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26A43EB7" w14:textId="77777777" w:rsidR="00943C1B" w:rsidRDefault="00943C1B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606CC53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DD93776" w14:textId="77777777" w:rsidR="00943C1B" w:rsidRDefault="00943C1B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1318342" w14:textId="77777777" w:rsidR="00943C1B" w:rsidRDefault="001D4F38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3854935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B561BA5" w14:textId="77777777" w:rsidR="00943C1B" w:rsidRDefault="00943C1B">
            <w:pPr>
              <w:pStyle w:val="105"/>
              <w:rPr>
                <w:sz w:val="24"/>
                <w:szCs w:val="24"/>
              </w:rPr>
            </w:pPr>
          </w:p>
          <w:p w14:paraId="216F54EC" w14:textId="77777777" w:rsidR="00943C1B" w:rsidRDefault="001D4F38">
            <w:pPr>
              <w:pStyle w:val="105"/>
              <w:ind w:left="366" w:hanging="2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C8C3E22" w14:textId="77777777" w:rsidR="00943C1B" w:rsidRDefault="00943C1B">
      <w:pPr>
        <w:rPr>
          <w:sz w:val="2"/>
        </w:rPr>
      </w:pPr>
    </w:p>
    <w:p w14:paraId="6B3873FE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FC6C8B6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80EEE9F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51105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7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>(2007.1.1</w:t>
      </w:r>
      <w:r>
        <w:rPr>
          <w:rFonts w:ascii="HY신명조" w:eastAsia="HY신명조" w:cs="HY신명조"/>
          <w:spacing w:val="-6"/>
          <w:sz w:val="24"/>
          <w:szCs w:val="24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>2007.12.31)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사업연도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법인세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신고를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기초로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㈜한라의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</w:t>
      </w:r>
      <w:r>
        <w:rPr>
          <w:rFonts w:ascii="HY신명조" w:eastAsia="HY신명조" w:cs="HY신명조"/>
          <w:spacing w:val="6"/>
          <w:sz w:val="24"/>
          <w:szCs w:val="24"/>
        </w:rPr>
        <w:t>7</w:t>
      </w:r>
      <w:r>
        <w:rPr>
          <w:rFonts w:ascii="HY신명조" w:eastAsia="HY신명조" w:cs="HY신명조"/>
          <w:spacing w:val="6"/>
          <w:sz w:val="24"/>
          <w:szCs w:val="24"/>
        </w:rPr>
        <w:t>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사업연도에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CABCB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B59DE7" w14:textId="77777777" w:rsidR="00943C1B" w:rsidRDefault="00943C1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943C1B" w14:paraId="52E89011" w14:textId="77777777">
        <w:trPr>
          <w:trHeight w:val="5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778B53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028C8EB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27B0AA14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F79786A" w14:textId="77777777" w:rsidR="00943C1B" w:rsidRDefault="001D4F38">
            <w:pPr>
              <w:pStyle w:val="a8"/>
              <w:snapToGrid/>
              <w:ind w:left="302" w:right="114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『자본금과적립금조정명세서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』상의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0D485C" w14:textId="77777777" w:rsidR="00943C1B" w:rsidRDefault="00943C1B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9DC0B2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한도초과액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38F64D3F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BFE48E5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53F5F52" w14:textId="77777777" w:rsidR="00943C1B" w:rsidRDefault="00943C1B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38965F" w14:textId="77777777" w:rsidR="00943C1B" w:rsidRDefault="001D4F38">
            <w:pPr>
              <w:pStyle w:val="a8"/>
              <w:snapToGrid/>
              <w:spacing w:line="280" w:lineRule="auto"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ED7C3A" w14:textId="77777777" w:rsidR="00943C1B" w:rsidRDefault="00943C1B">
            <w:pPr>
              <w:pStyle w:val="a8"/>
              <w:snapToGrid/>
              <w:spacing w:line="280" w:lineRule="auto"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C37C03" w14:textId="77777777" w:rsidR="00943C1B" w:rsidRDefault="001D4F38">
            <w:pPr>
              <w:pStyle w:val="a8"/>
              <w:snapToGrid/>
              <w:spacing w:line="280" w:lineRule="auto"/>
              <w:ind w:left="470" w:right="114" w:hanging="47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외상매출금에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완성되었으며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미수금에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영업외수익으로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회계처리되었다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077948C0" w14:textId="77777777" w:rsidR="00943C1B" w:rsidRDefault="001D4F38">
            <w:pPr>
              <w:pStyle w:val="a8"/>
              <w:snapToGrid/>
              <w:spacing w:line="280" w:lineRule="auto"/>
              <w:ind w:left="498" w:right="124" w:hanging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완성된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대손처리하지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EEBBD5C" w14:textId="77777777" w:rsidR="00943C1B" w:rsidRDefault="00943C1B">
      <w:pPr>
        <w:rPr>
          <w:sz w:val="2"/>
        </w:rPr>
      </w:pPr>
    </w:p>
    <w:p w14:paraId="74CC3C73" w14:textId="77777777" w:rsidR="00943C1B" w:rsidRDefault="00943C1B">
      <w:pPr>
        <w:pStyle w:val="a8"/>
        <w:snapToGrid/>
        <w:spacing w:line="280" w:lineRule="auto"/>
        <w:ind w:left="403" w:hanging="403"/>
        <w:rPr>
          <w:rFonts w:ascii="HY신명조" w:eastAsia="HY신명조" w:cs="HY신명조"/>
          <w:b/>
          <w:bCs/>
          <w:sz w:val="24"/>
          <w:szCs w:val="24"/>
        </w:rPr>
      </w:pPr>
    </w:p>
    <w:p w14:paraId="5A37F34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2EF1438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D9DA0" w14:textId="77777777" w:rsidR="00943C1B" w:rsidRDefault="00943C1B">
            <w:pPr>
              <w:pStyle w:val="a8"/>
              <w:snapToGrid/>
              <w:spacing w:line="280" w:lineRule="auto"/>
              <w:ind w:left="483" w:right="124" w:hanging="48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14D600" w14:textId="77777777" w:rsidR="00943C1B" w:rsidRDefault="001D4F38">
            <w:pPr>
              <w:pStyle w:val="a8"/>
              <w:snapToGrid/>
              <w:spacing w:line="280" w:lineRule="auto"/>
              <w:ind w:left="483" w:right="124" w:hanging="48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대손충당금의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기초잔액은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설정액은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상계액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17626D6F" w14:textId="77777777" w:rsidR="00943C1B" w:rsidRDefault="001D4F38">
            <w:pPr>
              <w:pStyle w:val="a8"/>
              <w:snapToGrid/>
              <w:spacing w:line="280" w:lineRule="auto"/>
              <w:ind w:left="467" w:right="124" w:hanging="46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충당금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손금한도액은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360CEDFA" w14:textId="77777777" w:rsidR="00943C1B" w:rsidRDefault="001D4F38">
            <w:pPr>
              <w:pStyle w:val="a8"/>
              <w:snapToGrid/>
              <w:spacing w:line="280" w:lineRule="auto"/>
              <w:ind w:left="455" w:right="124" w:hanging="4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세무조정은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29126D12" w14:textId="77777777" w:rsidR="00943C1B" w:rsidRDefault="00943C1B">
            <w:pPr>
              <w:pStyle w:val="a8"/>
              <w:snapToGrid/>
              <w:spacing w:line="280" w:lineRule="auto"/>
              <w:ind w:left="455" w:right="124" w:hanging="4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68E78986" w14:textId="77777777" w:rsidR="00943C1B" w:rsidRDefault="00943C1B">
      <w:pPr>
        <w:rPr>
          <w:sz w:val="2"/>
        </w:rPr>
      </w:pPr>
    </w:p>
    <w:p w14:paraId="1593CA13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1BC000F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045B326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9A8F23B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2"/>
          <w:sz w:val="24"/>
          <w:szCs w:val="24"/>
        </w:rPr>
        <w:t>다음은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㈜금성의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7</w:t>
      </w:r>
      <w:r>
        <w:rPr>
          <w:rFonts w:ascii="HY신명조" w:eastAsia="HY신명조" w:cs="HY신명조"/>
          <w:spacing w:val="-10"/>
          <w:sz w:val="24"/>
          <w:szCs w:val="24"/>
        </w:rPr>
        <w:t>기</w:t>
      </w:r>
      <w:r>
        <w:rPr>
          <w:rFonts w:ascii="HY신명조" w:eastAsia="HY신명조" w:cs="HY신명조"/>
          <w:spacing w:val="-10"/>
          <w:sz w:val="24"/>
          <w:szCs w:val="24"/>
        </w:rPr>
        <w:t>(2007.1.1</w:t>
      </w:r>
      <w:r>
        <w:rPr>
          <w:rFonts w:ascii="HY신명조" w:eastAsia="HY신명조" w:cs="HY신명조"/>
          <w:spacing w:val="-10"/>
          <w:sz w:val="24"/>
          <w:szCs w:val="24"/>
        </w:rPr>
        <w:t>～</w:t>
      </w:r>
      <w:r>
        <w:rPr>
          <w:rFonts w:ascii="HY신명조" w:eastAsia="HY신명조" w:cs="HY신명조"/>
          <w:spacing w:val="-10"/>
          <w:sz w:val="24"/>
          <w:szCs w:val="24"/>
        </w:rPr>
        <w:t>2007.12.31)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사업연도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㈜금성의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7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사업연도에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세무조정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소득처분을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1619B5A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8917DF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B874ED3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A8EBA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62442D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48DE1437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ABA5FB8" w14:textId="77777777" w:rsidR="00943C1B" w:rsidRDefault="001D4F38">
            <w:pPr>
              <w:pStyle w:val="a8"/>
              <w:snapToGrid/>
              <w:ind w:left="424" w:right="68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금성은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『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채무자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파산에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』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회생계획인가의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AF6D23D" w14:textId="77777777" w:rsidR="00943C1B" w:rsidRDefault="00943C1B">
            <w:pPr>
              <w:pStyle w:val="a8"/>
              <w:snapToGrid/>
              <w:ind w:left="422" w:right="68" w:hanging="42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EC3112" w14:textId="77777777" w:rsidR="00943C1B" w:rsidRDefault="001D4F38">
            <w:pPr>
              <w:pStyle w:val="a8"/>
              <w:snapToGrid/>
              <w:ind w:left="479" w:right="68" w:hanging="47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기업회계기준이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바에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㈜금성은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㈜백두에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(100,000,000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(60,000,000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차액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채무조정이익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상대계정은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현재가치할인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계상하고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현재가치할인차금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상각하여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이자비용으로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5523613F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49568255" w14:textId="77777777" w:rsidR="00943C1B" w:rsidRDefault="001D4F38">
            <w:pPr>
              <w:pStyle w:val="a8"/>
              <w:wordWrap/>
              <w:snapToGrid/>
              <w:ind w:left="452" w:right="68" w:hanging="452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&gt;</w:t>
            </w:r>
          </w:p>
          <w:p w14:paraId="16D2C58E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2EF1A7C9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현재가치할인차금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40,000,000 </w:t>
            </w:r>
          </w:p>
          <w:p w14:paraId="07BEA3A3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채무조정이익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40,000,000</w:t>
            </w:r>
          </w:p>
          <w:p w14:paraId="379860FC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6BCD62EF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이자비용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5,000,000</w:t>
            </w:r>
          </w:p>
          <w:p w14:paraId="41595E4A" w14:textId="77777777" w:rsidR="00943C1B" w:rsidRDefault="001D4F38">
            <w:pPr>
              <w:pStyle w:val="a8"/>
              <w:wordWrap/>
              <w:snapToGrid/>
              <w:ind w:left="452" w:right="68" w:hanging="45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현재가치할인차금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5,000,000</w:t>
            </w:r>
          </w:p>
          <w:p w14:paraId="1C831347" w14:textId="77777777" w:rsidR="00943C1B" w:rsidRDefault="00943C1B">
            <w:pPr>
              <w:pStyle w:val="a8"/>
              <w:snapToGrid/>
              <w:ind w:left="422" w:right="68" w:hanging="42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40E7F228" w14:textId="77777777" w:rsidR="00943C1B" w:rsidRDefault="00943C1B">
      <w:pPr>
        <w:rPr>
          <w:sz w:val="2"/>
        </w:rPr>
      </w:pPr>
    </w:p>
    <w:p w14:paraId="1D41CBF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03A77A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E0C3E7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5596A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3F4E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D6062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6B24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30D49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E8AC55D">
          <v:group id="_x0000_s1119" style="position:absolute;left:0;text-align:left;margin-left:59.55pt;margin-top:47.35pt;width:610.65pt;height:60.35pt;z-index:44;mso-position-horizontal-relative:page;mso-position-vertical-relative:page" coordsize="61064,6037">
            <v:line id="_x0000_s1699300953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739" coordsize="60776,5739">
              <v:shape id="_x0000_s1699300955" o:spid="_x0000_s1123" style="position:absolute;left:22152;width:14196;height:4490" coordsize="14196,4490" o:spt="100" adj="0,,0" path="m449,c44,,,44,,449l,4041v,405,44,449,449,449l13747,4490v405,,449,-44,449,-449l14196,449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3F991CE2" w14:textId="77777777" w:rsidR="00943C1B" w:rsidRDefault="001D4F38">
                      <w:pPr>
                        <w:pStyle w:val="a8"/>
                        <w:wordWrap/>
                        <w:ind w:left="1312" w:hanging="131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6" o:spid="_x0000_s1122" style="position:absolute;left:284;top:3283;width:8143;height:2384" coordsize="8143,2384" o:spt="100" adj="0,,0" path="m711,c70,,,21,,236l,2146v,214,70,237,712,237l7429,2384v643,,713,-23,713,-237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5EFB6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57" o:spid="_x0000_s1121" style="position:absolute;left:53676;top:2969;width:7383;height:2667" coordsize="7383,2667" o:spt="100" adj="0,,0" path="m288,c26,,,24,,265l,2400v,240,27,267,288,267l7093,2667v262,,290,-27,290,-267l7383,266c7383,26,7355,,709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D455C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lastRenderedPageBreak/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81972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1008" w14:textId="77777777" w:rsidR="00943C1B" w:rsidRDefault="00943C1B">
      <w:pPr>
        <w:pStyle w:val="a8"/>
        <w:ind w:left="291" w:hanging="291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A2C5C1C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3AF1E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821CBD2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3&gt;</w:t>
            </w:r>
          </w:p>
          <w:p w14:paraId="3394FA6E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5580ED9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유상증자를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E3E8036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C96850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유상증자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평가가액은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B3B6F5" w14:textId="77777777" w:rsidR="00943C1B" w:rsidRDefault="00943C1B">
            <w:pPr>
              <w:pStyle w:val="a8"/>
              <w:ind w:left="390" w:hanging="39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7E8C13" w14:textId="77777777" w:rsidR="00943C1B" w:rsidRDefault="001D4F38">
            <w:pPr>
              <w:pStyle w:val="a8"/>
              <w:ind w:left="312" w:hanging="312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유상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증자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주주별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지분비율은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.</w:t>
            </w:r>
          </w:p>
          <w:p w14:paraId="2DD0A226" w14:textId="77777777" w:rsidR="00943C1B" w:rsidRDefault="00943C1B">
            <w:pPr>
              <w:pStyle w:val="a8"/>
              <w:ind w:left="312" w:hanging="312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p w14:paraId="37E95F33" w14:textId="77777777" w:rsidR="00943C1B" w:rsidRDefault="00943C1B">
            <w:pPr>
              <w:pStyle w:val="a8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1714"/>
              <w:gridCol w:w="1714"/>
            </w:tblGrid>
            <w:tr w:rsidR="00943C1B" w14:paraId="72DD53AB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F607BD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399D5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12E6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943C1B" w14:paraId="27BEB695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FC0C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㈜태평양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47814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50,000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F578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50%</w:t>
                  </w:r>
                </w:p>
              </w:tc>
            </w:tr>
            <w:tr w:rsidR="00943C1B" w14:paraId="4B46B02F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F3D6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㈜대서양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493DA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0BC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7994CD0D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1C68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재단법인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한강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9FF82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C0FBE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79635A7A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B74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02C60B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49420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943C1B" w14:paraId="7B33BBB3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2E5C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57C53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F5A30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5E2E25CE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4C12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3E4F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4B19A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2B6D26E7" w14:textId="77777777" w:rsidR="00943C1B" w:rsidRDefault="00943C1B">
            <w:pPr>
              <w:rPr>
                <w:sz w:val="2"/>
              </w:rPr>
            </w:pPr>
          </w:p>
          <w:p w14:paraId="157A484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34B0C1" w14:textId="77777777" w:rsidR="00943C1B" w:rsidRDefault="001D4F38">
            <w:pPr>
              <w:pStyle w:val="a8"/>
              <w:ind w:left="318" w:hanging="3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태평양은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신주인수를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포기하였으며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실권주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지분비율에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재배정되었다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6D9C79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18CF48" w14:textId="77777777" w:rsidR="00943C1B" w:rsidRDefault="001D4F38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㈜태평양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㈜대서양은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코스닥상장법인에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D4EAC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3FA42A" w14:textId="77777777" w:rsidR="00943C1B" w:rsidRDefault="001D4F38">
            <w:pPr>
              <w:pStyle w:val="a8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㈜태평양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㈜대서양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89D13A" w14:textId="77777777" w:rsidR="00943C1B" w:rsidRDefault="00943C1B">
            <w:pPr>
              <w:pStyle w:val="a8"/>
              <w:ind w:left="318" w:hanging="31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D6874C" w14:textId="77777777" w:rsidR="00943C1B" w:rsidRDefault="00943C1B">
      <w:pPr>
        <w:rPr>
          <w:sz w:val="2"/>
        </w:rPr>
      </w:pPr>
    </w:p>
    <w:p w14:paraId="1B114262" w14:textId="77777777" w:rsidR="00943C1B" w:rsidRDefault="00943C1B">
      <w:pPr>
        <w:pStyle w:val="a8"/>
        <w:ind w:left="291" w:hanging="291"/>
        <w:rPr>
          <w:rFonts w:ascii="HY신명조" w:eastAsia="HY신명조" w:cs="HY신명조"/>
          <w:sz w:val="24"/>
          <w:szCs w:val="24"/>
        </w:rPr>
      </w:pPr>
    </w:p>
    <w:p w14:paraId="002C5FEE" w14:textId="77777777" w:rsidR="00943C1B" w:rsidRDefault="001D4F38">
      <w:pPr>
        <w:pStyle w:val="a8"/>
        <w:snapToGrid/>
        <w:ind w:left="472" w:hanging="4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㈜태평양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㈜대서양의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유상증자에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68D506" w14:textId="77777777" w:rsidR="00943C1B" w:rsidRDefault="00943C1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C11D6C" w14:textId="77777777" w:rsidR="00943C1B" w:rsidRDefault="00943C1B">
      <w:pPr>
        <w:pStyle w:val="a8"/>
        <w:ind w:left="319" w:hanging="319"/>
        <w:rPr>
          <w:rFonts w:ascii="HY신명조" w:eastAsia="HY신명조" w:cs="HY신명조"/>
          <w:spacing w:val="-6"/>
          <w:sz w:val="24"/>
          <w:szCs w:val="24"/>
        </w:rPr>
      </w:pPr>
    </w:p>
    <w:p w14:paraId="2492A316" w14:textId="77777777" w:rsidR="00943C1B" w:rsidRDefault="00943C1B">
      <w:pPr>
        <w:pStyle w:val="a8"/>
        <w:ind w:left="319" w:hanging="319"/>
        <w:rPr>
          <w:rFonts w:ascii="HY신명조" w:eastAsia="HY신명조" w:cs="HY신명조"/>
          <w:spacing w:val="-6"/>
          <w:sz w:val="24"/>
          <w:szCs w:val="24"/>
        </w:rPr>
      </w:pPr>
    </w:p>
    <w:p w14:paraId="2887375E" w14:textId="77777777" w:rsidR="00943C1B" w:rsidRDefault="001D4F38">
      <w:pPr>
        <w:pStyle w:val="a8"/>
        <w:ind w:left="403" w:hanging="40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유상증자와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증여세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납세의무자가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누구</w:t>
      </w:r>
      <w:r>
        <w:rPr>
          <w:rFonts w:ascii="HY신명조" w:eastAsia="HY신명조" w:cs="HY신명조"/>
          <w:spacing w:val="-6"/>
          <w:sz w:val="24"/>
          <w:szCs w:val="24"/>
        </w:rPr>
        <w:t>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밝히고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각각의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증여재산가액을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663E9B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9DFC8" w14:textId="77777777" w:rsidR="00943C1B" w:rsidRDefault="00943C1B">
      <w:pPr>
        <w:pStyle w:val="105"/>
        <w:rPr>
          <w:sz w:val="26"/>
          <w:szCs w:val="26"/>
        </w:rPr>
      </w:pPr>
    </w:p>
    <w:p w14:paraId="6FDACE60" w14:textId="77777777" w:rsidR="00943C1B" w:rsidRDefault="00943C1B">
      <w:pPr>
        <w:pStyle w:val="105"/>
        <w:rPr>
          <w:sz w:val="26"/>
          <w:szCs w:val="26"/>
        </w:rPr>
      </w:pPr>
    </w:p>
    <w:p w14:paraId="382C2718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0E4A50E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2E9CBBB1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DD93238" w14:textId="77777777" w:rsidR="00943C1B" w:rsidRDefault="00943C1B">
      <w:pPr>
        <w:pStyle w:val="105"/>
        <w:rPr>
          <w:sz w:val="24"/>
          <w:szCs w:val="24"/>
        </w:rPr>
      </w:pPr>
    </w:p>
    <w:p w14:paraId="20685BAC" w14:textId="77777777" w:rsidR="00943C1B" w:rsidRDefault="001D4F38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다음은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㈜동해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이하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1"/>
          <w:sz w:val="24"/>
          <w:szCs w:val="24"/>
        </w:rPr>
        <w:t>회사</w:t>
      </w:r>
      <w:r>
        <w:rPr>
          <w:spacing w:val="-1"/>
          <w:sz w:val="24"/>
          <w:szCs w:val="24"/>
        </w:rPr>
        <w:t>”</w:t>
      </w:r>
      <w:r>
        <w:rPr>
          <w:spacing w:val="-1"/>
          <w:sz w:val="24"/>
          <w:szCs w:val="24"/>
        </w:rPr>
        <w:t>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함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7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이하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1"/>
          <w:sz w:val="24"/>
          <w:szCs w:val="24"/>
        </w:rPr>
        <w:t>당기</w:t>
      </w:r>
      <w:r>
        <w:rPr>
          <w:spacing w:val="-1"/>
          <w:sz w:val="24"/>
          <w:szCs w:val="24"/>
        </w:rPr>
        <w:t>”</w:t>
      </w:r>
      <w:r>
        <w:rPr>
          <w:spacing w:val="-1"/>
          <w:sz w:val="24"/>
          <w:szCs w:val="24"/>
        </w:rPr>
        <w:t>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함</w:t>
      </w:r>
      <w:r>
        <w:rPr>
          <w:spacing w:val="-1"/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사업연도</w:t>
      </w:r>
      <w:r>
        <w:rPr>
          <w:spacing w:val="-1"/>
          <w:sz w:val="24"/>
          <w:szCs w:val="24"/>
        </w:rPr>
        <w:t>(2007.1.1</w:t>
      </w:r>
      <w:r>
        <w:rPr>
          <w:spacing w:val="-1"/>
          <w:sz w:val="24"/>
          <w:szCs w:val="24"/>
        </w:rPr>
        <w:t>～</w:t>
      </w:r>
      <w:r>
        <w:rPr>
          <w:spacing w:val="-1"/>
          <w:sz w:val="24"/>
          <w:szCs w:val="24"/>
        </w:rPr>
        <w:t xml:space="preserve">2007.12.31) </w:t>
      </w:r>
      <w:r>
        <w:rPr>
          <w:spacing w:val="-1"/>
          <w:sz w:val="24"/>
          <w:szCs w:val="24"/>
        </w:rPr>
        <w:t>법인세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위한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자료이다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이를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기초로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물음에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  <w:u w:val="single" w:color="000000"/>
        </w:rPr>
        <w:t>단</w:t>
      </w:r>
      <w:r>
        <w:rPr>
          <w:spacing w:val="-1"/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각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물음은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별도의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언급이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없는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한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상호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독립적이며</w:t>
      </w:r>
      <w:r>
        <w:rPr>
          <w:spacing w:val="-1"/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전기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이전의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세무조정은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적법하게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이루어진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것으로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가정한다</w:t>
      </w:r>
      <w:r>
        <w:rPr>
          <w:spacing w:val="-1"/>
          <w:sz w:val="24"/>
          <w:szCs w:val="24"/>
        </w:rPr>
        <w:t xml:space="preserve">.  </w:t>
      </w:r>
    </w:p>
    <w:p w14:paraId="5E919A5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AF90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접대비와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답안양식에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7</w:t>
      </w:r>
      <w:r>
        <w:rPr>
          <w:rFonts w:ascii="HY신명조" w:eastAsia="HY신명조" w:cs="HY신명조"/>
          <w:spacing w:val="-10"/>
          <w:sz w:val="24"/>
          <w:szCs w:val="24"/>
        </w:rPr>
        <w:t>기</w:t>
      </w:r>
      <w:r>
        <w:rPr>
          <w:rFonts w:ascii="HY신명조" w:eastAsia="HY신명조" w:cs="HY신명조"/>
          <w:spacing w:val="-30"/>
          <w:sz w:val="24"/>
          <w:szCs w:val="24"/>
        </w:rPr>
        <w:t>(2007.1.1</w:t>
      </w:r>
      <w:r>
        <w:rPr>
          <w:rFonts w:ascii="HY신명조" w:eastAsia="HY신명조" w:cs="HY신명조"/>
          <w:spacing w:val="-30"/>
          <w:sz w:val="24"/>
          <w:szCs w:val="24"/>
        </w:rPr>
        <w:t>～</w:t>
      </w:r>
      <w:r>
        <w:rPr>
          <w:rFonts w:ascii="HY신명조" w:eastAsia="HY신명조" w:cs="HY신명조"/>
          <w:spacing w:val="-30"/>
          <w:sz w:val="24"/>
          <w:szCs w:val="24"/>
        </w:rPr>
        <w:t>2007.12.31)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세무조정을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7590AAA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FC772" w14:textId="77777777" w:rsidR="00943C1B" w:rsidRDefault="001D4F3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EC3472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6"/>
        <w:gridCol w:w="2478"/>
        <w:gridCol w:w="837"/>
        <w:gridCol w:w="1006"/>
      </w:tblGrid>
      <w:tr w:rsidR="00943C1B" w14:paraId="1309FCFB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D0B0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D6C1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조정내역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09D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A981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943C1B" w14:paraId="6BE128B0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AF35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709E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임원상여금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한도초과액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2E770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58BCF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상여</w:t>
            </w:r>
          </w:p>
        </w:tc>
      </w:tr>
      <w:tr w:rsidR="00943C1B" w14:paraId="5D09E748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2D36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42B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임의평가차익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0912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EFE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△</w:t>
            </w:r>
            <w:r>
              <w:rPr>
                <w:rFonts w:ascii="HY신명조" w:eastAsia="HY신명조" w:cs="HY신명조"/>
                <w:sz w:val="22"/>
                <w:szCs w:val="22"/>
              </w:rPr>
              <w:t>유보</w:t>
            </w:r>
          </w:p>
        </w:tc>
      </w:tr>
      <w:tr w:rsidR="00943C1B" w14:paraId="2E309A2A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A97F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58EC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3B8F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BD6E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</w:tr>
      <w:tr w:rsidR="00943C1B" w14:paraId="4A9A683D" w14:textId="77777777">
        <w:trPr>
          <w:trHeight w:val="333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6F7D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F41AF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7A81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89289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09DB72A" w14:textId="77777777" w:rsidR="00943C1B" w:rsidRDefault="00943C1B">
      <w:pPr>
        <w:rPr>
          <w:sz w:val="2"/>
        </w:rPr>
      </w:pPr>
    </w:p>
    <w:p w14:paraId="5D88994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D1C85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계산근거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60EC1173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2,000 - 5,000 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 20% = 1,000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5B6661A3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5,000 - 3,000 = 2,000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1BC8389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…</w:t>
      </w:r>
    </w:p>
    <w:p w14:paraId="380EBFA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…</w:t>
      </w:r>
    </w:p>
    <w:p w14:paraId="28DBACA3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254E004F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7AA576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122A54D8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7D05A60D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CC03AC8" w14:textId="77777777" w:rsidR="00943C1B" w:rsidRDefault="001D4F38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접대비계정의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59BE073" w14:textId="77777777" w:rsidR="00943C1B" w:rsidRDefault="001D4F38">
            <w:pPr>
              <w:pStyle w:val="a8"/>
              <w:snapToGrid/>
              <w:spacing w:line="280" w:lineRule="auto"/>
              <w:ind w:left="398" w:hanging="3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과세재화로서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증정하고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7FE74CB" w14:textId="77777777" w:rsidR="00943C1B" w:rsidRDefault="00943C1B">
            <w:pPr>
              <w:pStyle w:val="a8"/>
              <w:snapToGrid/>
              <w:spacing w:line="280" w:lineRule="auto"/>
              <w:ind w:left="398" w:hanging="3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7D3617E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4,400,000   </w:t>
            </w:r>
          </w:p>
          <w:p w14:paraId="634FFF21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잡손실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1,000,000    </w:t>
            </w:r>
          </w:p>
          <w:p w14:paraId="0EFB8575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               (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5"/>
                <w:w w:val="9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  <w:p w14:paraId="623BA5A1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부가가치세예수금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</w:tr>
    </w:tbl>
    <w:p w14:paraId="3C6EA2FA" w14:textId="77777777" w:rsidR="00943C1B" w:rsidRDefault="00943C1B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D9AABA9" w14:textId="77777777">
        <w:trPr>
          <w:trHeight w:val="8198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F2736" w14:textId="77777777" w:rsidR="00943C1B" w:rsidRDefault="00943C1B">
            <w:pPr>
              <w:pStyle w:val="a8"/>
              <w:snapToGrid/>
              <w:spacing w:line="280" w:lineRule="auto"/>
              <w:ind w:left="377" w:hanging="37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402D03" w14:textId="77777777" w:rsidR="00943C1B" w:rsidRDefault="001D4F38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법인명의의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신용카드로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지출하였으나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아니하였으며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신용카드대금결제일인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2007.1.27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접대비로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　　</w:t>
            </w:r>
          </w:p>
          <w:p w14:paraId="230BC999" w14:textId="77777777" w:rsidR="00943C1B" w:rsidRDefault="00943C1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41AFA7" w14:textId="77777777" w:rsidR="00943C1B" w:rsidRDefault="001D4F38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건설중인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진행중임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배부된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업무관련성을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입증하지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70FC4E91" w14:textId="77777777" w:rsidR="00943C1B" w:rsidRDefault="00943C1B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5EF3A9" w14:textId="77777777" w:rsidR="00943C1B" w:rsidRDefault="001D4F38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부당행위계산부인규정에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익금산입하였다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부당행위계산부인과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  <w:p w14:paraId="47B64BEC" w14:textId="77777777" w:rsidR="00943C1B" w:rsidRDefault="00943C1B">
            <w:pPr>
              <w:pStyle w:val="a8"/>
              <w:snapToGrid/>
              <w:spacing w:line="280" w:lineRule="auto"/>
              <w:ind w:left="435" w:right="68" w:hanging="3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8B790C" w14:textId="77777777" w:rsidR="00943C1B" w:rsidRDefault="001D4F38">
            <w:pPr>
              <w:pStyle w:val="a8"/>
              <w:snapToGrid/>
              <w:spacing w:line="280" w:lineRule="auto"/>
              <w:ind w:left="384" w:right="68" w:hanging="3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제조업을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중소기업이며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접대비한도액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수입금액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116"/>
            </w:tblGrid>
            <w:tr w:rsidR="00943C1B" w14:paraId="513502BC" w14:textId="77777777">
              <w:trPr>
                <w:trHeight w:val="56"/>
              </w:trPr>
              <w:tc>
                <w:tcPr>
                  <w:tcW w:w="5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F92CE" w14:textId="77777777" w:rsidR="00943C1B" w:rsidRDefault="00943C1B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769FD3AE" w14:textId="77777777" w:rsidR="00943C1B" w:rsidRDefault="001D4F38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</w:p>
                <w:p w14:paraId="6C88BB4F" w14:textId="77777777" w:rsidR="00943C1B" w:rsidRDefault="001D4F38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원＋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0.1%</w:t>
                  </w:r>
                </w:p>
                <w:p w14:paraId="5486C4B4" w14:textId="77777777" w:rsidR="00943C1B" w:rsidRDefault="00943C1B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79B6BBDD" w14:textId="77777777" w:rsidR="00943C1B" w:rsidRDefault="00943C1B">
            <w:pPr>
              <w:rPr>
                <w:sz w:val="2"/>
              </w:rPr>
            </w:pPr>
          </w:p>
          <w:p w14:paraId="7251F7C1" w14:textId="77777777" w:rsidR="00943C1B" w:rsidRDefault="00943C1B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B858AC" w14:textId="77777777" w:rsidR="00943C1B" w:rsidRDefault="00943C1B">
      <w:pPr>
        <w:rPr>
          <w:sz w:val="2"/>
        </w:rPr>
      </w:pPr>
    </w:p>
    <w:p w14:paraId="582E960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5DD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59A6E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CC2456B">
          <v:group id="_x0000_s1113" style="position:absolute;left:0;text-align:left;margin-left:59.55pt;margin-top:47.35pt;width:610.65pt;height:60.35pt;z-index:55;mso-position-horizontal-relative:page;mso-position-vertical-relative:page" coordsize="61064,6037">
            <v:line id="_x0000_s1699300958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739" coordsize="60776,5739">
              <v:shape id="_x0000_s1699300960" o:spid="_x0000_s1117" style="position:absolute;left:22152;width:14196;height:4490" coordsize="14196,4490" o:spt="100" adj="0,,0" path="m449,c44,,,44,,449l,4041v,405,44,449,449,449l13747,4490v405,,449,-44,449,-449l14196,449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5B48BAD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61" o:spid="_x0000_s1116" style="position:absolute;left:284;top:3283;width:8143;height:2384" coordsize="8143,2384" o:spt="100" adj="0,,0" path="m711,c70,,,21,,236l,2146v,214,70,237,712,237l7429,2384v643,,713,-23,713,-237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B4FD9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300962" o:spid="_x0000_s1115" style="position:absolute;left:53676;top:2969;width:7383;height:2667" coordsize="7383,2667" o:spt="100" adj="0,,0" path="m288,c26,,,24,,265l,2400v,240,27,267,288,267l7093,2667v262,,290,-27,290,-267l7383,266c7383,26,7355,,709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F1154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04256F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DFB0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3D3C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F21F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5E3CB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0BEA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EA4A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F2C9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DED0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BE9E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94F7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7B189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B632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874D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623A2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대여금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차입금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7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21"/>
          <w:sz w:val="24"/>
          <w:szCs w:val="24"/>
        </w:rPr>
        <w:t>(2007.1.1</w:t>
      </w:r>
      <w:r>
        <w:rPr>
          <w:rFonts w:ascii="HY신명조" w:eastAsia="HY신명조" w:cs="HY신명조"/>
          <w:spacing w:val="-21"/>
          <w:sz w:val="24"/>
          <w:szCs w:val="24"/>
        </w:rPr>
        <w:t>～</w:t>
      </w:r>
      <w:r>
        <w:rPr>
          <w:rFonts w:ascii="HY신명조" w:eastAsia="HY신명조" w:cs="HY신명조"/>
          <w:spacing w:val="-21"/>
          <w:sz w:val="24"/>
          <w:szCs w:val="24"/>
        </w:rPr>
        <w:t>2007.12.31)</w:t>
      </w:r>
      <w:r>
        <w:rPr>
          <w:rFonts w:ascii="HY신명조" w:eastAsia="HY신명조" w:cs="HY신명조"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세무조정을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행하시오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6D01D00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5A58585" w14:textId="77777777">
        <w:trPr>
          <w:trHeight w:val="661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74029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A856300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2A33C574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AAD70" w14:textId="77777777" w:rsidR="00943C1B" w:rsidRDefault="001D4F38">
            <w:pPr>
              <w:pStyle w:val="a8"/>
              <w:snapToGrid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4C614D" w14:textId="77777777" w:rsidR="00943C1B" w:rsidRDefault="001D4F38">
            <w:pPr>
              <w:pStyle w:val="a8"/>
              <w:snapToGrid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3DA8FA" w14:textId="77777777" w:rsidR="00943C1B" w:rsidRDefault="001D4F38">
            <w:pPr>
              <w:pStyle w:val="a8"/>
              <w:snapToGrid/>
              <w:ind w:left="461" w:right="68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2007.4.1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대여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당기의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대여금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적수는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 xml:space="preserve"> 25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억원으로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가정함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대여금에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상환기간과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이자율에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약정은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이자수령액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계상액은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C886F24" w14:textId="77777777" w:rsidR="00943C1B" w:rsidRDefault="00943C1B">
            <w:pPr>
              <w:pStyle w:val="a8"/>
              <w:snapToGrid/>
              <w:ind w:left="469" w:right="68" w:hanging="3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1C7646" w14:textId="77777777" w:rsidR="00943C1B" w:rsidRDefault="001D4F38">
            <w:pPr>
              <w:pStyle w:val="a8"/>
              <w:snapToGrid/>
              <w:ind w:left="508" w:right="68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2007.12.1 A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법인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자회사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일시상환하는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당기의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대여금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적수는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억원으로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가정함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약정이자율에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이자상당액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3F205C4" w14:textId="77777777" w:rsidR="00943C1B" w:rsidRDefault="00943C1B">
            <w:pPr>
              <w:pStyle w:val="a8"/>
              <w:snapToGrid/>
              <w:ind w:left="497" w:right="68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16D3FBBC" w14:textId="77777777" w:rsidR="00943C1B" w:rsidRDefault="001D4F38">
            <w:pPr>
              <w:pStyle w:val="a8"/>
              <w:snapToGrid/>
              <w:ind w:left="492" w:right="68" w:hanging="4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6D125E" w14:textId="77777777" w:rsidR="00943C1B" w:rsidRDefault="00943C1B">
            <w:pPr>
              <w:pStyle w:val="a8"/>
              <w:snapToGrid/>
              <w:ind w:left="492" w:right="68" w:hanging="4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668D65" w14:textId="77777777" w:rsidR="00943C1B" w:rsidRDefault="001D4F38">
            <w:pPr>
              <w:pStyle w:val="a8"/>
              <w:snapToGrid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A : 80,000,000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16%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2007.6.30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.) </w:t>
            </w:r>
          </w:p>
          <w:p w14:paraId="454B2F16" w14:textId="77777777" w:rsidR="00943C1B" w:rsidRDefault="001D4F38">
            <w:pPr>
              <w:pStyle w:val="a8"/>
              <w:snapToGrid/>
              <w:ind w:left="504" w:right="68" w:hanging="4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B 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2007.9.30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.) </w:t>
            </w:r>
          </w:p>
          <w:p w14:paraId="705A3F33" w14:textId="77777777" w:rsidR="00943C1B" w:rsidRDefault="001D4F38">
            <w:pPr>
              <w:pStyle w:val="a8"/>
              <w:snapToGrid/>
              <w:ind w:left="505" w:right="68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C :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미상환하였다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.)</w:t>
            </w:r>
          </w:p>
          <w:p w14:paraId="51376A0F" w14:textId="77777777" w:rsidR="00943C1B" w:rsidRDefault="001D4F38">
            <w:pPr>
              <w:pStyle w:val="a8"/>
              <w:snapToGrid/>
              <w:ind w:left="505" w:right="68" w:hanging="41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A, B, C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지급이자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총차입금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350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5EC95E4" w14:textId="77777777" w:rsidR="00943C1B" w:rsidRDefault="00943C1B">
            <w:pPr>
              <w:pStyle w:val="a8"/>
              <w:snapToGrid/>
              <w:ind w:left="449" w:right="68" w:hanging="36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03F40DD" w14:textId="77777777" w:rsidR="00943C1B" w:rsidRDefault="001D4F38">
            <w:pPr>
              <w:pStyle w:val="a8"/>
              <w:snapToGrid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금융기관의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당좌대출이자율을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국세청장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7.3%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5A853D9" w14:textId="77777777" w:rsidR="00943C1B" w:rsidRDefault="00943C1B">
            <w:pPr>
              <w:pStyle w:val="a8"/>
              <w:snapToGrid/>
              <w:ind w:left="497" w:right="68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A00296B" w14:textId="77777777" w:rsidR="00943C1B" w:rsidRDefault="00943C1B">
      <w:pPr>
        <w:rPr>
          <w:sz w:val="2"/>
        </w:rPr>
      </w:pPr>
    </w:p>
    <w:p w14:paraId="1341A92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2978E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7CF561" w14:textId="77777777" w:rsidR="00943C1B" w:rsidRDefault="00943C1B">
      <w:pPr>
        <w:pStyle w:val="a8"/>
        <w:snapToGrid/>
        <w:ind w:left="424" w:right="68" w:hanging="336"/>
        <w:rPr>
          <w:rFonts w:ascii="HY신명조" w:eastAsia="HY신명조" w:cs="HY신명조"/>
          <w:sz w:val="24"/>
          <w:szCs w:val="24"/>
        </w:rPr>
      </w:pPr>
    </w:p>
    <w:p w14:paraId="7BDE7F6C" w14:textId="77777777" w:rsidR="00943C1B" w:rsidRDefault="00943C1B">
      <w:pPr>
        <w:pStyle w:val="a8"/>
        <w:snapToGrid/>
        <w:ind w:left="424" w:right="68" w:hanging="336"/>
        <w:rPr>
          <w:rFonts w:ascii="HY신명조" w:eastAsia="HY신명조" w:cs="HY신명조"/>
          <w:sz w:val="24"/>
          <w:szCs w:val="24"/>
        </w:rPr>
      </w:pPr>
    </w:p>
    <w:p w14:paraId="21CB55BC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pict w14:anchorId="73EE0265">
          <v:group id="_x0000_s1107" style="position:absolute;left:0;text-align:left;margin-left:59.55pt;margin-top:47.35pt;width:610.65pt;height:60.1pt;z-index:57;mso-position-horizontal-relative:page;mso-position-vertical-relative:page" coordsize="61064,6009">
            <v:line id="_x0000_s1699300963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711" coordsize="60776,5711">
              <v:shape id="_x0000_s1699300965" o:spid="_x0000_s1111" style="position:absolute;left:22152;width:14196;height:4472" coordsize="14196,4472" o:spt="100" adj="0,,0" path="m447,c44,,,44,,447l,4025v,403,44,447,447,447l13748,4472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4B4F82F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66" o:spid="_x0000_s1110" style="position:absolute;left:284;top:3271;width:8143;height:2375" coordsize="8143,2375" o:spt="100" adj="0,,0" path="m709,c70,,,21,,234l,2137v,214,70,237,709,237l7432,2374v640,1,710,-22,710,-236l8143,235c8143,22,8072,,743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B05E56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67" o:spid="_x0000_s1109" style="position:absolute;left:53676;top:2959;width:7383;height:2658" coordsize="7383,2658" o:spt="100" adj="0,,0" path="m287,c26,,,24,,264l,2392v,239,27,266,287,266l7094,2658v261,,289,-27,289,-266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E447F7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A4DEBF" w14:textId="77777777" w:rsidR="00943C1B" w:rsidRDefault="001D4F38">
      <w:pPr>
        <w:pStyle w:val="105"/>
        <w:ind w:left="100"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pacing w:val="1"/>
          <w:sz w:val="24"/>
          <w:szCs w:val="24"/>
        </w:rPr>
        <w:t>회사의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기계장치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제조업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관련된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자료에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기초하여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기계장치</w:t>
      </w:r>
      <w:r>
        <w:rPr>
          <w:spacing w:val="1"/>
          <w:sz w:val="24"/>
          <w:szCs w:val="24"/>
        </w:rPr>
        <w:t>B</w:t>
      </w:r>
      <w:r>
        <w:rPr>
          <w:spacing w:val="1"/>
          <w:sz w:val="24"/>
          <w:szCs w:val="24"/>
        </w:rPr>
        <w:t>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②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기계장치</w:t>
      </w:r>
      <w:r>
        <w:rPr>
          <w:spacing w:val="1"/>
          <w:sz w:val="24"/>
          <w:szCs w:val="24"/>
        </w:rPr>
        <w:t>C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7</w:t>
      </w:r>
      <w:r>
        <w:rPr>
          <w:spacing w:val="1"/>
          <w:sz w:val="24"/>
          <w:szCs w:val="24"/>
        </w:rPr>
        <w:t>기</w:t>
      </w:r>
      <w:r>
        <w:rPr>
          <w:spacing w:val="-10"/>
          <w:sz w:val="24"/>
          <w:szCs w:val="24"/>
        </w:rPr>
        <w:t>(2007.1.1</w:t>
      </w:r>
      <w:r>
        <w:rPr>
          <w:spacing w:val="-10"/>
          <w:sz w:val="24"/>
          <w:szCs w:val="24"/>
        </w:rPr>
        <w:t>～</w:t>
      </w:r>
      <w:r>
        <w:rPr>
          <w:spacing w:val="-10"/>
          <w:sz w:val="24"/>
          <w:szCs w:val="24"/>
        </w:rPr>
        <w:t>2007.12.31)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감가상각부인액을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계산하시오</w:t>
      </w:r>
      <w:r>
        <w:rPr>
          <w:spacing w:val="1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계산과정을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명시하고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정답을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다음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양식과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같이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>.</w:t>
      </w:r>
    </w:p>
    <w:p w14:paraId="200209E0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09418A9B" w14:textId="77777777" w:rsidR="00943C1B" w:rsidRDefault="001D4F38">
      <w:pPr>
        <w:pStyle w:val="105"/>
        <w:ind w:left="100" w:firstLine="0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>단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적용가능한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최단내용연수에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의하여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상각범위액을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계산하고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상각범위액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소수점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절사할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것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26F0093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7"/>
        <w:gridCol w:w="2837"/>
      </w:tblGrid>
      <w:tr w:rsidR="00943C1B" w14:paraId="67D4F95D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5DDF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05EE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감가상각부인액</w:t>
            </w:r>
          </w:p>
        </w:tc>
      </w:tr>
      <w:tr w:rsidR="00943C1B" w14:paraId="1B778399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F48E3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B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C201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762F769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04073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C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55AA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BA229A" w14:textId="77777777" w:rsidR="00943C1B" w:rsidRDefault="00943C1B">
      <w:pPr>
        <w:rPr>
          <w:sz w:val="2"/>
        </w:rPr>
      </w:pPr>
    </w:p>
    <w:p w14:paraId="51CE5545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AA247C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6146A2E1" w14:textId="77777777" w:rsidR="00943C1B" w:rsidRDefault="00943C1B">
      <w:pPr>
        <w:pStyle w:val="105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5583B634" w14:textId="77777777">
        <w:trPr>
          <w:trHeight w:val="1011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E37910" w14:textId="77777777" w:rsidR="00943C1B" w:rsidRDefault="00943C1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AA84729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3&gt;</w:t>
            </w:r>
          </w:p>
          <w:p w14:paraId="34BEBC8C" w14:textId="77777777" w:rsidR="00943C1B" w:rsidRDefault="00943C1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5419BC" w14:textId="77777777" w:rsidR="00943C1B" w:rsidRDefault="001D4F38">
            <w:pPr>
              <w:pStyle w:val="a8"/>
              <w:snapToGrid/>
              <w:spacing w:line="280" w:lineRule="auto"/>
              <w:ind w:left="393" w:right="68" w:hanging="30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전기말까지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감가상각방법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내용연수를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아니하였으며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업종별자산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기준내용연수는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796BF0B9" w14:textId="77777777" w:rsidR="00943C1B" w:rsidRDefault="00943C1B">
            <w:pPr>
              <w:pStyle w:val="a8"/>
              <w:snapToGrid/>
              <w:spacing w:line="240" w:lineRule="auto"/>
              <w:ind w:left="531" w:right="68" w:hanging="4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FEE896" w14:textId="77777777" w:rsidR="00943C1B" w:rsidRDefault="001D4F38">
            <w:pPr>
              <w:pStyle w:val="a8"/>
              <w:snapToGrid/>
              <w:spacing w:line="280" w:lineRule="auto"/>
              <w:ind w:left="450" w:right="68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 </w:t>
            </w:r>
          </w:p>
          <w:p w14:paraId="1A2D943E" w14:textId="77777777" w:rsidR="00943C1B" w:rsidRDefault="00943C1B">
            <w:pPr>
              <w:pStyle w:val="a8"/>
              <w:snapToGrid/>
              <w:spacing w:line="280" w:lineRule="auto"/>
              <w:ind w:left="450" w:right="68" w:hanging="36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9CC884" w14:textId="77777777" w:rsidR="00943C1B" w:rsidRDefault="001D4F38">
            <w:pPr>
              <w:pStyle w:val="a8"/>
              <w:snapToGrid/>
              <w:spacing w:line="280" w:lineRule="auto"/>
              <w:ind w:left="458" w:right="68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2007.7.20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특수관</w:t>
            </w:r>
            <w:r>
              <w:rPr>
                <w:rFonts w:ascii="HY신명조" w:eastAsia="HY신명조" w:cs="HY신명조"/>
                <w:sz w:val="24"/>
                <w:szCs w:val="24"/>
              </w:rPr>
              <w:t>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6C5606B" w14:textId="77777777" w:rsidR="00943C1B" w:rsidRDefault="00943C1B">
            <w:pPr>
              <w:pStyle w:val="a8"/>
              <w:snapToGrid/>
              <w:spacing w:line="240" w:lineRule="auto"/>
              <w:ind w:left="496" w:right="68" w:hanging="40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10DB5C" w14:textId="77777777" w:rsidR="00943C1B" w:rsidRDefault="001D4F38">
            <w:pPr>
              <w:pStyle w:val="a8"/>
              <w:snapToGrid/>
              <w:spacing w:line="280" w:lineRule="auto"/>
              <w:ind w:left="992" w:right="68" w:hanging="9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(B)        8,000,000 </w:t>
            </w:r>
          </w:p>
          <w:p w14:paraId="3ABC473E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5,000,000 </w:t>
            </w:r>
          </w:p>
          <w:p w14:paraId="6405E1E0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유형자산처분손실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  <w:p w14:paraId="50B72BBC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(A)    15,000,000</w:t>
            </w:r>
          </w:p>
          <w:p w14:paraId="1E15B194" w14:textId="77777777" w:rsidR="00943C1B" w:rsidRDefault="00943C1B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4A2BEB" w14:textId="77777777" w:rsidR="00943C1B" w:rsidRDefault="001D4F38">
            <w:pPr>
              <w:pStyle w:val="a8"/>
              <w:snapToGrid/>
              <w:spacing w:line="280" w:lineRule="auto"/>
              <w:ind w:left="505" w:right="68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8F1CEF2" w14:textId="77777777" w:rsidR="00943C1B" w:rsidRDefault="00943C1B">
      <w:pPr>
        <w:rPr>
          <w:sz w:val="2"/>
        </w:rPr>
      </w:pPr>
    </w:p>
    <w:p w14:paraId="2F9CDC87" w14:textId="77777777" w:rsidR="00943C1B" w:rsidRDefault="00943C1B">
      <w:pPr>
        <w:pStyle w:val="a8"/>
        <w:snapToGrid/>
        <w:spacing w:line="280" w:lineRule="auto"/>
        <w:ind w:left="499" w:right="68" w:hanging="411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56"/>
      </w:tblGrid>
      <w:tr w:rsidR="00943C1B" w14:paraId="4587A77C" w14:textId="77777777">
        <w:trPr>
          <w:trHeight w:val="8295"/>
        </w:trPr>
        <w:tc>
          <w:tcPr>
            <w:tcW w:w="54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4ECE1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  <w:p w14:paraId="30C0324E" w14:textId="77777777" w:rsidR="00943C1B" w:rsidRDefault="00943C1B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56A783" w14:textId="77777777" w:rsidR="00943C1B" w:rsidRDefault="001D4F38">
            <w:pPr>
              <w:pStyle w:val="a8"/>
              <w:snapToGrid/>
              <w:spacing w:line="280" w:lineRule="auto"/>
              <w:ind w:left="486" w:right="6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2005.10.15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C(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6529E1" w14:textId="77777777" w:rsidR="00943C1B" w:rsidRDefault="00943C1B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0455AF" w14:textId="77777777" w:rsidR="00943C1B" w:rsidRDefault="001D4F38">
            <w:pPr>
              <w:pStyle w:val="a8"/>
              <w:snapToGrid/>
              <w:spacing w:line="280" w:lineRule="auto"/>
              <w:ind w:left="511" w:right="68" w:hanging="4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중소기업특별세액감면을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C57F636" w14:textId="77777777" w:rsidR="00943C1B" w:rsidRDefault="00943C1B">
            <w:pPr>
              <w:pStyle w:val="a8"/>
              <w:snapToGrid/>
              <w:spacing w:line="280" w:lineRule="auto"/>
              <w:ind w:left="431" w:right="68" w:hanging="3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8D5514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(2005.1.1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2005.12.31) 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A05A379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(2006.1.1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2006.12.31) :        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55D5689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(2007.1.1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2007.12.31) 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8CDB018" w14:textId="77777777" w:rsidR="00943C1B" w:rsidRDefault="00943C1B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E958F8" w14:textId="77777777" w:rsidR="00943C1B" w:rsidRDefault="001D4F38">
            <w:pPr>
              <w:pStyle w:val="a8"/>
              <w:snapToGrid/>
              <w:spacing w:line="280" w:lineRule="auto"/>
              <w:ind w:left="431" w:right="68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상각방법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내용연수별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상각률은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06EA2E" w14:textId="77777777" w:rsidR="00943C1B" w:rsidRDefault="00943C1B">
            <w:pPr>
              <w:pStyle w:val="a8"/>
              <w:snapToGrid/>
              <w:spacing w:line="280" w:lineRule="auto"/>
              <w:ind w:left="386" w:right="68" w:hanging="29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Ind w:w="8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  <w:gridCol w:w="1304"/>
              <w:gridCol w:w="1304"/>
            </w:tblGrid>
            <w:tr w:rsidR="00943C1B" w14:paraId="1D9CC471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2902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0C67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99F3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DDC35D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943C1B" w14:paraId="4FA3EDC7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28EE0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1621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D89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243E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0.125</w:t>
                  </w:r>
                </w:p>
              </w:tc>
            </w:tr>
            <w:tr w:rsidR="00943C1B" w14:paraId="431509DF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5C49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45BE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0.528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895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0.349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C73D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0.313</w:t>
                  </w:r>
                </w:p>
              </w:tc>
            </w:tr>
          </w:tbl>
          <w:p w14:paraId="19289924" w14:textId="77777777" w:rsidR="00943C1B" w:rsidRDefault="00943C1B">
            <w:pPr>
              <w:rPr>
                <w:sz w:val="2"/>
              </w:rPr>
            </w:pPr>
          </w:p>
        </w:tc>
      </w:tr>
    </w:tbl>
    <w:p w14:paraId="00311CBD" w14:textId="77777777" w:rsidR="00943C1B" w:rsidRDefault="00943C1B">
      <w:pPr>
        <w:rPr>
          <w:sz w:val="2"/>
        </w:rPr>
      </w:pPr>
    </w:p>
    <w:p w14:paraId="77282638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A4F2EF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AC90B34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DBF851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7616380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E32FC7E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50D4330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8D78B57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00948AC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F35AD94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6950B7FE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8AF721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DB824D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C69E8B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0612104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E06114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9D1F38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678BCB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0EB97B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926F60E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6BA5CF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68E30F2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pict w14:anchorId="0CDEC585">
          <v:group id="_x0000_s1101" style="position:absolute;left:0;text-align:left;margin-left:59.55pt;margin-top:47.35pt;width:610.65pt;height:60.45pt;z-index:56;mso-position-horizontal-relative:page;mso-position-vertical-relative:page" coordsize="61064,6044">
            <v:line id="_x0000_s1699300968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745" coordsize="60776,5745">
              <v:shape id="_x0000_s1699300970" o:spid="_x0000_s1105" style="position:absolute;left:22152;width:14196;height:4494" coordsize="14196,4494" o:spt="100" adj="0,,0" path="m449,c44,,,44,,449l,4045v,405,44,449,449,449l13746,4494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221F6CF3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71" o:spid="_x0000_s1104" style="position:absolute;left:284;top:3286;width:8143;height:2386" coordsize="8143,2386" o:spt="100" adj="0,,0" path="m712,c70,,,21,,236l,2147v,215,70,238,712,237l7429,2386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7D69D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300972" o:spid="_x0000_s1103" style="position:absolute;left:53676;top:2971;width:7383;height:2669" coordsize="7383,2669" o:spt="100" adj="0,,0" path="m289,c28,,,24,,266l,2402v,241,28,267,289,267l7092,2669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321625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7F8A85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8"/>
          <w:sz w:val="24"/>
          <w:szCs w:val="24"/>
        </w:rPr>
        <w:t>회사의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도급공사와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답안양식에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rFonts w:eastAsia="한컴바탕" w:cs="한컴바탕"/>
          <w:spacing w:val="-1"/>
          <w:sz w:val="24"/>
          <w:szCs w:val="24"/>
        </w:rPr>
        <w:t>7</w:t>
      </w:r>
      <w:r>
        <w:rPr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3"/>
          <w:sz w:val="24"/>
          <w:szCs w:val="24"/>
        </w:rPr>
        <w:t>(2007.1.1</w:t>
      </w:r>
      <w:r>
        <w:rPr>
          <w:rFonts w:ascii="HY신명조" w:eastAsia="HY신명조" w:cs="HY신명조"/>
          <w:spacing w:val="-13"/>
          <w:sz w:val="24"/>
          <w:szCs w:val="24"/>
        </w:rPr>
        <w:t>～</w:t>
      </w:r>
      <w:r>
        <w:rPr>
          <w:rFonts w:ascii="HY신명조" w:eastAsia="HY신명조" w:cs="HY신명조"/>
          <w:spacing w:val="-13"/>
          <w:sz w:val="24"/>
          <w:szCs w:val="24"/>
        </w:rPr>
        <w:t>2007.12.31)</w:t>
      </w:r>
      <w:r>
        <w:rPr>
          <w:spacing w:val="-13"/>
          <w:sz w:val="24"/>
          <w:szCs w:val="24"/>
        </w:rPr>
        <w:t>에</w:t>
      </w:r>
      <w:r>
        <w:rPr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세무조정을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행하시오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95F690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4CED56" w14:textId="77777777" w:rsidR="00943C1B" w:rsidRDefault="00943C1B">
      <w:pPr>
        <w:pStyle w:val="105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31EF3900" w14:textId="77777777">
        <w:trPr>
          <w:trHeight w:val="994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9D422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B8BF8AA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4&gt;</w:t>
            </w:r>
          </w:p>
          <w:p w14:paraId="53CF6334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1DACBD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공사기간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: 2006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</w:p>
          <w:p w14:paraId="4B78A940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01C6E0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도급금액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480,000,000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2377C48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A7A835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공사원가내역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BECA8C2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8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870"/>
              <w:gridCol w:w="1814"/>
            </w:tblGrid>
            <w:tr w:rsidR="00943C1B" w14:paraId="266C5816" w14:textId="77777777">
              <w:trPr>
                <w:trHeight w:val="741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2FA7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F4E7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  <w:p w14:paraId="7C13188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(2006.1.1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12.31)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FF9E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  <w:p w14:paraId="2B42380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(2007.1.1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12.31)</w:t>
                  </w:r>
                </w:p>
              </w:tc>
            </w:tr>
            <w:tr w:rsidR="00943C1B" w14:paraId="1A8D3A46" w14:textId="77777777">
              <w:trPr>
                <w:trHeight w:val="502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BFAE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발생공사원가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55C25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0C791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194,000,000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943C1B" w14:paraId="0B37F199" w14:textId="77777777">
              <w:trPr>
                <w:trHeight w:val="741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152A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추가공사원가</w:t>
                  </w:r>
                </w:p>
                <w:p w14:paraId="48CC34C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예상액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23A1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A94B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196,000,000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7C3C2823" w14:textId="77777777" w:rsidR="00943C1B" w:rsidRDefault="00943C1B">
            <w:pPr>
              <w:rPr>
                <w:sz w:val="2"/>
              </w:rPr>
            </w:pPr>
          </w:p>
          <w:p w14:paraId="2ADCB157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</w:p>
          <w:p w14:paraId="6F8C1C5C" w14:textId="77777777" w:rsidR="00943C1B" w:rsidRDefault="001D4F38">
            <w:pPr>
              <w:pStyle w:val="a8"/>
              <w:snapToGrid/>
              <w:spacing w:line="280" w:lineRule="auto"/>
              <w:ind w:left="522" w:right="68" w:hanging="43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6</w:t>
            </w:r>
            <w:r>
              <w:rPr>
                <w:rFonts w:ascii="HY신명조" w:eastAsia="HY신명조" w:cs="HY신명조"/>
                <w:sz w:val="22"/>
                <w:szCs w:val="22"/>
              </w:rPr>
              <w:t>기와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7</w:t>
            </w:r>
            <w:r>
              <w:rPr>
                <w:rFonts w:ascii="HY신명조" w:eastAsia="HY신명조" w:cs="HY신명조"/>
                <w:sz w:val="22"/>
                <w:szCs w:val="22"/>
              </w:rPr>
              <w:t>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추가공사원가예상액에는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하자보수비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포함되어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6D28F9BE" w14:textId="77777777" w:rsidR="00943C1B" w:rsidRDefault="00943C1B">
            <w:pPr>
              <w:pStyle w:val="a8"/>
              <w:snapToGrid/>
              <w:spacing w:line="280" w:lineRule="auto"/>
              <w:ind w:left="197" w:right="68" w:hanging="109"/>
              <w:rPr>
                <w:rFonts w:ascii="HY신명조" w:eastAsia="HY신명조" w:cs="HY신명조"/>
              </w:rPr>
            </w:pPr>
          </w:p>
          <w:p w14:paraId="5801E5D5" w14:textId="77777777" w:rsidR="00943C1B" w:rsidRDefault="001D4F38">
            <w:pPr>
              <w:pStyle w:val="a8"/>
              <w:snapToGrid/>
              <w:spacing w:line="280" w:lineRule="auto"/>
              <w:ind w:left="414" w:right="68" w:hanging="3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168,000,000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공사수익으로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발생공사원가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194,000,000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공사원가로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공사손실충당부채전입액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BDB074D" w14:textId="77777777" w:rsidR="00943C1B" w:rsidRDefault="00943C1B">
            <w:pPr>
              <w:pStyle w:val="a8"/>
              <w:snapToGrid/>
              <w:spacing w:line="280" w:lineRule="auto"/>
              <w:ind w:left="401" w:right="68" w:hanging="31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B3F687" w14:textId="77777777" w:rsidR="00943C1B" w:rsidRDefault="001D4F38">
            <w:pPr>
              <w:pStyle w:val="a8"/>
              <w:snapToGrid/>
              <w:spacing w:line="280" w:lineRule="auto"/>
              <w:ind w:left="389" w:right="68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공사원가내역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발생공사원가에는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공사원가에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포함되어야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인건비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판매비와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관리비로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확인되었다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F0585EB" w14:textId="77777777" w:rsidR="00943C1B" w:rsidRDefault="00943C1B">
            <w:pPr>
              <w:pStyle w:val="a8"/>
              <w:snapToGrid/>
              <w:spacing w:line="280" w:lineRule="auto"/>
              <w:ind w:left="490" w:right="68" w:hanging="40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16A8A6B" w14:textId="77777777" w:rsidR="00943C1B" w:rsidRDefault="00943C1B">
      <w:pPr>
        <w:rPr>
          <w:sz w:val="2"/>
        </w:rPr>
      </w:pPr>
    </w:p>
    <w:p w14:paraId="2F4D076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922072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97881D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F19CA7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B78AA9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F34622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7A5639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A0B9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A9B9B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처분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자료에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기초하여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제시된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답안양식에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7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19"/>
          <w:sz w:val="24"/>
          <w:szCs w:val="24"/>
        </w:rPr>
        <w:t>(2007.1.1</w:t>
      </w:r>
      <w:r>
        <w:rPr>
          <w:rFonts w:ascii="HY신명조" w:eastAsia="HY신명조" w:cs="HY신명조"/>
          <w:spacing w:val="-19"/>
          <w:sz w:val="24"/>
          <w:szCs w:val="24"/>
        </w:rPr>
        <w:t>～</w:t>
      </w:r>
      <w:r>
        <w:rPr>
          <w:rFonts w:ascii="HY신명조" w:eastAsia="HY신명조" w:cs="HY신명조"/>
          <w:spacing w:val="-19"/>
          <w:sz w:val="24"/>
          <w:szCs w:val="24"/>
        </w:rPr>
        <w:t>2007.12.31)</w:t>
      </w:r>
      <w:r>
        <w:rPr>
          <w:spacing w:val="-19"/>
          <w:sz w:val="24"/>
          <w:szCs w:val="24"/>
        </w:rPr>
        <w:t>에</w:t>
      </w:r>
      <w:r>
        <w:rPr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필요한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세무조정을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행하시오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4EC072A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7FB7FB5" w14:textId="77777777" w:rsidR="00943C1B" w:rsidRDefault="00943C1B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5F1314" w14:textId="77777777" w:rsidR="00943C1B" w:rsidRDefault="00943C1B">
      <w:pPr>
        <w:pStyle w:val="a8"/>
        <w:snapToGrid/>
        <w:spacing w:line="280" w:lineRule="auto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86C4205" w14:textId="77777777">
        <w:trPr>
          <w:trHeight w:val="12828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BB550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717B01B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5&gt;</w:t>
            </w:r>
          </w:p>
          <w:p w14:paraId="22CBC0D2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DB0F6ED" w14:textId="77777777" w:rsidR="00943C1B" w:rsidRDefault="001D4F38">
            <w:pPr>
              <w:pStyle w:val="a8"/>
              <w:snapToGrid/>
              <w:spacing w:line="280" w:lineRule="auto"/>
              <w:ind w:left="396" w:right="6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코스닥상장법인인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2006.3.20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>(18,000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5%)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단기매매증권평가이익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)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8FDDC9C" w14:textId="77777777" w:rsidR="00943C1B" w:rsidRDefault="001D4F38">
            <w:pPr>
              <w:pStyle w:val="a8"/>
              <w:snapToGrid/>
              <w:spacing w:line="280" w:lineRule="auto"/>
              <w:ind w:left="88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0E04FF8D" w14:textId="77777777" w:rsidR="00943C1B" w:rsidRDefault="001D4F38">
            <w:pPr>
              <w:pStyle w:val="a8"/>
              <w:snapToGrid/>
              <w:spacing w:line="280" w:lineRule="auto"/>
              <w:ind w:left="435" w:right="68" w:hanging="34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2007.5.20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법인으로부터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액면가액은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지분비율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증가분에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무상주는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기업회계기준에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무상증자를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전입한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잉여금의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구성은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70CC8482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1046995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60%</w:t>
            </w:r>
          </w:p>
          <w:p w14:paraId="51536ACB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기타자본잉여금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: 40% </w:t>
            </w:r>
          </w:p>
          <w:p w14:paraId="0834DCB8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0432B1" w14:textId="77777777" w:rsidR="00943C1B" w:rsidRDefault="001D4F38">
            <w:pPr>
              <w:pStyle w:val="a8"/>
              <w:snapToGrid/>
              <w:spacing w:line="280" w:lineRule="auto"/>
              <w:ind w:left="432" w:right="68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3. 2007.11.30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유상감자를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감자대가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수령하였으며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19A4D1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5D4AAC8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92,000,000  </w:t>
            </w:r>
          </w:p>
          <w:p w14:paraId="2AA8B816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</w:p>
          <w:p w14:paraId="25AB0061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단기매매증권처분이익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52,000,000</w:t>
            </w:r>
          </w:p>
          <w:p w14:paraId="2C3A61A8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56C12A65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843FA7" w14:textId="77777777" w:rsidR="00943C1B" w:rsidRDefault="001D4F38">
            <w:pPr>
              <w:pStyle w:val="a8"/>
              <w:snapToGrid/>
              <w:spacing w:line="280" w:lineRule="auto"/>
              <w:ind w:left="429" w:right="68" w:hanging="34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지주회사에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아니하며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차입금이자는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지급이자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손금불산입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규정에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손금불산입된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2B8AD724" w14:textId="77777777" w:rsidR="00943C1B" w:rsidRDefault="00943C1B">
            <w:pPr>
              <w:pStyle w:val="a8"/>
              <w:snapToGrid/>
              <w:spacing w:line="280" w:lineRule="auto"/>
              <w:ind w:left="421" w:right="68" w:hanging="333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</w:tr>
    </w:tbl>
    <w:p w14:paraId="3C2D674C" w14:textId="77777777" w:rsidR="00943C1B" w:rsidRDefault="00943C1B">
      <w:pPr>
        <w:rPr>
          <w:sz w:val="2"/>
        </w:rPr>
      </w:pPr>
    </w:p>
    <w:p w14:paraId="34E0B24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B23A48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6AE5D9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pict w14:anchorId="594C3749">
          <v:group id="_x0000_s1095" style="position:absolute;left:0;text-align:left;margin-left:59.55pt;margin-top:47.35pt;width:610.65pt;height:60pt;z-index:59;mso-position-horizontal-relative:page;mso-position-vertical-relative:page" coordsize="61064,5999">
            <v:line id="_x0000_s1699300973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702" coordsize="60776,5702">
              <v:shape id="_x0000_s1699300975" o:spid="_x0000_s1099" style="position:absolute;left:22152;width:14196;height:4466" coordsize="14196,4466" o:spt="100" adj="0,,0" path="m446,c44,,,44,,446l,4020v,402,44,446,446,446l13749,4466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23DD13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76" o:spid="_x0000_s1098" style="position:absolute;left:284;top:3267;width:8143;height:2372" coordsize="8143,2372" o:spt="100" adj="0,,0" path="m708,c69,,,21,,234l,2134v,214,69,237,708,237l7433,2372v640,,709,-23,709,-237l8143,235c8143,22,8073,,743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C2B4E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77" o:spid="_x0000_s1097" style="position:absolute;left:53676;top:2955;width:7383;height:2655" coordsize="7383,2655" o:spt="100" adj="0,,0" path="m287,c26,,,24,,265l,2390v,239,27,265,287,265l7094,2655v261,,289,-26,289,-265l7383,266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74DCB8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D006868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7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사업연도</w:t>
      </w:r>
      <w:r>
        <w:rPr>
          <w:rFonts w:ascii="HY신명조" w:eastAsia="HY신명조" w:cs="HY신명조"/>
          <w:spacing w:val="-18"/>
          <w:sz w:val="24"/>
          <w:szCs w:val="24"/>
        </w:rPr>
        <w:t>(2007.1.1</w:t>
      </w:r>
      <w:r>
        <w:rPr>
          <w:rFonts w:ascii="HY신명조" w:eastAsia="HY신명조" w:cs="HY신명조"/>
          <w:spacing w:val="-18"/>
          <w:sz w:val="24"/>
          <w:szCs w:val="24"/>
        </w:rPr>
        <w:t>～</w:t>
      </w:r>
      <w:r>
        <w:rPr>
          <w:rFonts w:ascii="HY신명조" w:eastAsia="HY신명조" w:cs="HY신명조"/>
          <w:spacing w:val="-18"/>
          <w:sz w:val="24"/>
          <w:szCs w:val="24"/>
        </w:rPr>
        <w:t>2007.12.31)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과세표준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세액신고에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관할세무서장의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경정내역이다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23B24EED" w14:textId="77777777" w:rsidR="00943C1B" w:rsidRDefault="00943C1B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89D764E" w14:textId="77777777">
        <w:trPr>
          <w:trHeight w:val="1458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8A9838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1FE3FB7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6&gt;</w:t>
            </w:r>
          </w:p>
          <w:p w14:paraId="11DEF8C5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1FA5445" w14:textId="77777777" w:rsidR="00943C1B" w:rsidRDefault="001D4F38">
            <w:pPr>
              <w:pStyle w:val="a8"/>
              <w:snapToGrid/>
              <w:spacing w:line="280" w:lineRule="auto"/>
              <w:ind w:left="387" w:right="68" w:hanging="2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세액을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2008.3.28(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신고기한은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2008.3.31)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납부하였으며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6B7F961C" w14:textId="77777777" w:rsidR="00943C1B" w:rsidRDefault="00943C1B">
            <w:pPr>
              <w:pStyle w:val="a8"/>
              <w:snapToGrid/>
              <w:spacing w:line="280" w:lineRule="auto"/>
              <w:ind w:left="405" w:right="68" w:hanging="31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18AE8F1C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BB4DE0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이월결손금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50,000,000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64B720A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           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06CFD7C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             25,500,000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045752F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연구및인력개발비세액공제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3AD5E93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2,500,000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7D11E05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31D8CA51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D6555F" w14:textId="77777777" w:rsidR="00943C1B" w:rsidRDefault="001D4F38">
            <w:pPr>
              <w:pStyle w:val="a8"/>
              <w:snapToGrid/>
              <w:spacing w:line="280" w:lineRule="auto"/>
              <w:ind w:left="390" w:right="68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관할세무서장의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경정내역은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경정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D961673" w14:textId="77777777" w:rsidR="00943C1B" w:rsidRDefault="00943C1B">
            <w:pPr>
              <w:pStyle w:val="a8"/>
              <w:snapToGrid/>
              <w:spacing w:line="280" w:lineRule="auto"/>
              <w:ind w:left="387" w:right="68" w:hanging="2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E7F3B2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이중장부의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작성을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매출누락액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20,000,000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매출원가누락액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A7CDD2A" w14:textId="77777777" w:rsidR="00943C1B" w:rsidRDefault="001D4F38">
            <w:pPr>
              <w:pStyle w:val="a8"/>
              <w:snapToGrid/>
              <w:spacing w:line="280" w:lineRule="auto"/>
              <w:ind w:left="459" w:right="68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허위증빙의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허위임을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수취함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손금과다계상액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33D6482" w14:textId="77777777" w:rsidR="00943C1B" w:rsidRDefault="001D4F38">
            <w:pPr>
              <w:pStyle w:val="a8"/>
              <w:snapToGrid/>
              <w:spacing w:line="280" w:lineRule="auto"/>
              <w:ind w:left="468" w:right="68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착오로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가지급금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인정이자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미계상액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545974E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착오로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수입배당금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9CA817F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계산착오로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인력개발비세액공제액이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과다공제되었다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인력개발비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D6D023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(2003.1.1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2003.12.31) : 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3FB90E1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(2004.1.1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2004.12.31) :  7,000,000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4F1CA1F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(2005.1.1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2005.12.31) :         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AE404EB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(2006.1.1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2006.12.31) :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BD03407" w14:textId="77777777" w:rsidR="00943C1B" w:rsidRDefault="00943C1B">
      <w:pPr>
        <w:rPr>
          <w:sz w:val="2"/>
        </w:rPr>
      </w:pPr>
    </w:p>
    <w:p w14:paraId="1D68B20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F5D8BC9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AD4E" w14:textId="77777777" w:rsidR="00943C1B" w:rsidRDefault="00943C1B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3F5F5B" w14:textId="77777777" w:rsidR="00943C1B" w:rsidRDefault="001D4F38">
            <w:pPr>
              <w:pStyle w:val="a8"/>
              <w:snapToGrid/>
              <w:spacing w:line="280" w:lineRule="auto"/>
              <w:ind w:left="391" w:right="68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관할세무서장이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추징세액을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2008.7.9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2008.7.15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E39ED9D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C8594A" w14:textId="77777777" w:rsidR="00943C1B" w:rsidRDefault="00943C1B">
      <w:pPr>
        <w:rPr>
          <w:sz w:val="2"/>
        </w:rPr>
      </w:pPr>
    </w:p>
    <w:p w14:paraId="2B16395C" w14:textId="77777777" w:rsidR="00943C1B" w:rsidRDefault="00943C1B">
      <w:pPr>
        <w:pStyle w:val="a8"/>
        <w:snapToGrid/>
        <w:spacing w:line="280" w:lineRule="auto"/>
        <w:ind w:left="393" w:hanging="393"/>
        <w:rPr>
          <w:rFonts w:ascii="HY신명조" w:eastAsia="HY신명조" w:cs="HY신명조"/>
          <w:spacing w:val="-9"/>
          <w:sz w:val="24"/>
          <w:szCs w:val="24"/>
        </w:rPr>
      </w:pPr>
    </w:p>
    <w:p w14:paraId="0EA35139" w14:textId="77777777" w:rsidR="00943C1B" w:rsidRDefault="00943C1B">
      <w:pPr>
        <w:pStyle w:val="a8"/>
        <w:snapToGrid/>
        <w:spacing w:line="280" w:lineRule="auto"/>
        <w:ind w:left="393" w:hanging="393"/>
        <w:rPr>
          <w:rFonts w:ascii="HY신명조" w:eastAsia="HY신명조" w:cs="HY신명조"/>
          <w:spacing w:val="-9"/>
          <w:sz w:val="24"/>
          <w:szCs w:val="24"/>
        </w:rPr>
      </w:pPr>
    </w:p>
    <w:p w14:paraId="2A6FA02C" w14:textId="77777777" w:rsidR="00943C1B" w:rsidRDefault="001D4F38">
      <w:pPr>
        <w:pStyle w:val="a8"/>
        <w:snapToGrid/>
        <w:spacing w:line="280" w:lineRule="auto"/>
        <w:ind w:left="395" w:hanging="395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4"/>
          <w:sz w:val="24"/>
          <w:szCs w:val="24"/>
        </w:rPr>
        <w:t>관할세무서장의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경정고지에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의하여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회사가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추가납부할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가산세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제외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최저한세는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17606EC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85D9D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033DB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634DD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AD884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2519921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과소신고가산세를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4F6C6D9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B420B5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25768BD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E5A0235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E13AC81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33CDB771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6033713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464C99D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99773A9" w14:textId="77777777" w:rsidR="00943C1B" w:rsidRDefault="001D4F38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9"/>
          <w:sz w:val="24"/>
          <w:szCs w:val="24"/>
        </w:rPr>
        <w:t>회사가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추가납부할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법인세액이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9"/>
          <w:sz w:val="24"/>
          <w:szCs w:val="24"/>
        </w:rPr>
        <w:t>원이라고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납부불성실가산세를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23CFC5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A8E58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9482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2B6A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6B38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25A7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A24B2C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CEBAE0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87FF05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F337951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4C1F81C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058224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0283BBD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428886BF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pict w14:anchorId="5BF1DFA8">
          <v:group id="_x0000_s1089" style="position:absolute;left:0;text-align:left;margin-left:59.55pt;margin-top:47.35pt;width:610.65pt;height:60.6pt;z-index:58;mso-position-horizontal-relative:page;mso-position-vertical-relative:page" coordsize="61064,6058">
            <v:line id="_x0000_s1699300978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759" coordsize="60776,5759">
              <v:shape id="_x0000_s1699300980" o:spid="_x0000_s109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690E3A22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81" o:spid="_x0000_s109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453B2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300982" o:spid="_x0000_s109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7005094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AA61300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03390AA" w14:textId="77777777" w:rsidR="00943C1B" w:rsidRDefault="00943C1B">
      <w:pPr>
        <w:pStyle w:val="105"/>
        <w:rPr>
          <w:sz w:val="24"/>
          <w:szCs w:val="24"/>
        </w:rPr>
      </w:pPr>
    </w:p>
    <w:p w14:paraId="75417CEE" w14:textId="77777777" w:rsidR="00943C1B" w:rsidRDefault="001D4F38">
      <w:pPr>
        <w:pStyle w:val="a8"/>
        <w:snapToGrid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거주자인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과세기간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종합소득세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C62B8F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F775BB2" w14:textId="77777777">
        <w:trPr>
          <w:trHeight w:val="1447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5F8593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940CC7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1&gt;</w:t>
            </w:r>
          </w:p>
          <w:p w14:paraId="5BBB06DB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02F439" w14:textId="77777777" w:rsidR="00943C1B" w:rsidRDefault="001D4F38">
            <w:pPr>
              <w:pStyle w:val="a8"/>
              <w:snapToGrid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60016D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323A0D1" w14:textId="77777777" w:rsidR="00943C1B" w:rsidRDefault="001D4F38">
            <w:pPr>
              <w:pStyle w:val="a8"/>
              <w:snapToGrid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DD532F" w14:textId="77777777" w:rsidR="00943C1B" w:rsidRDefault="00943C1B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CD0311" w14:textId="77777777" w:rsidR="00943C1B" w:rsidRDefault="001D4F38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금전배당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70,000,000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CFBB0F1" w14:textId="77777777" w:rsidR="00943C1B" w:rsidRDefault="001D4F38">
            <w:pPr>
              <w:pStyle w:val="a8"/>
              <w:snapToGrid/>
              <w:ind w:left="257" w:hanging="257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법인세법에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처분된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: 20,000,000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</w:t>
            </w:r>
          </w:p>
          <w:p w14:paraId="1EBFDA81" w14:textId="77777777" w:rsidR="00943C1B" w:rsidRDefault="001D4F38">
            <w:pPr>
              <w:pStyle w:val="a8"/>
              <w:snapToGrid/>
              <w:ind w:left="511" w:hanging="51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자기주식소각이익을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소각일로부터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년내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자본전입함으로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 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412E4F3F" w14:textId="77777777" w:rsidR="00943C1B" w:rsidRDefault="00943C1B">
            <w:pPr>
              <w:pStyle w:val="a8"/>
              <w:snapToGrid/>
              <w:ind w:left="557" w:hanging="55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8A2E932" w14:textId="77777777" w:rsidR="00943C1B" w:rsidRDefault="001D4F38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이자소득의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원천징수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D8FDAE" w14:textId="77777777" w:rsidR="00943C1B" w:rsidRDefault="00943C1B">
            <w:pPr>
              <w:pStyle w:val="a8"/>
              <w:snapToGrid/>
              <w:ind w:left="323" w:hanging="32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88BFDE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회사채이자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: 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835A8AD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정기예금이자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D94C698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939593" w14:textId="77777777" w:rsidR="00943C1B" w:rsidRDefault="001D4F38">
            <w:pPr>
              <w:pStyle w:val="a8"/>
              <w:snapToGrid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기타소득의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원천징수는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DE18DF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6CEF23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승마투표권환급금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4,500,000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81F0089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TV </w:t>
            </w:r>
            <w:r>
              <w:rPr>
                <w:rFonts w:ascii="HY신명조" w:eastAsia="HY신명조" w:cs="HY신명조"/>
                <w:sz w:val="24"/>
                <w:szCs w:val="24"/>
              </w:rPr>
              <w:t>출연료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864540D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최고경영자과정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특별강연료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: 5,500,000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5BF926C0" w14:textId="77777777" w:rsidR="00943C1B" w:rsidRDefault="001D4F38">
            <w:pPr>
              <w:pStyle w:val="a8"/>
              <w:snapToGrid/>
              <w:ind w:left="462" w:hanging="46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산업재산권을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대여하고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: 7,500,000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00507E2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</w:p>
          <w:p w14:paraId="2B044EF3" w14:textId="77777777" w:rsidR="00943C1B" w:rsidRDefault="001D4F38">
            <w:pPr>
              <w:pStyle w:val="a8"/>
              <w:snapToGrid/>
              <w:ind w:left="317" w:hanging="31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종합소득공제의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종합소득공제를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5F557D4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B3A2BF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057B21" w14:textId="77777777" w:rsidR="00943C1B" w:rsidRDefault="00943C1B">
      <w:pPr>
        <w:rPr>
          <w:sz w:val="2"/>
        </w:rPr>
      </w:pPr>
    </w:p>
    <w:p w14:paraId="0A51751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D20FDC9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492A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7AA7B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:  7,500,000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0822220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B641A5C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의료비공제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A543B79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교육비공제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C7A7B22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500,000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21D2899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24F52F36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B4F9B0" w14:textId="77777777" w:rsidR="00943C1B" w:rsidRDefault="00943C1B">
      <w:pPr>
        <w:rPr>
          <w:sz w:val="2"/>
        </w:rPr>
      </w:pPr>
    </w:p>
    <w:p w14:paraId="2ADB9D8B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1D2A1E2" w14:textId="77777777">
        <w:trPr>
          <w:trHeight w:val="10607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B7B6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2&gt; </w:t>
            </w:r>
          </w:p>
          <w:p w14:paraId="628F8F44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780EDA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기본세율</w:t>
            </w:r>
          </w:p>
          <w:p w14:paraId="70DE914A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3346"/>
            </w:tblGrid>
            <w:tr w:rsidR="00943C1B" w14:paraId="7B4F906A" w14:textId="77777777">
              <w:trPr>
                <w:trHeight w:val="680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8CAC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07262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율</w:t>
                  </w:r>
                </w:p>
              </w:tc>
            </w:tr>
            <w:tr w:rsidR="00943C1B" w14:paraId="46ADC7EA" w14:textId="77777777">
              <w:trPr>
                <w:trHeight w:val="296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4221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C1E93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8%</w:t>
                  </w:r>
                </w:p>
              </w:tc>
            </w:tr>
            <w:tr w:rsidR="00943C1B" w14:paraId="390361A3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B460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A7B91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80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+ 1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17%</w:t>
                  </w:r>
                </w:p>
              </w:tc>
            </w:tr>
            <w:tr w:rsidR="00943C1B" w14:paraId="039E9EB2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57CA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B4B90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+ 4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26%</w:t>
                  </w:r>
                </w:p>
              </w:tc>
            </w:tr>
            <w:tr w:rsidR="00943C1B" w14:paraId="6E299E3A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ABBC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437699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1,630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+8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35%</w:t>
                  </w:r>
                </w:p>
              </w:tc>
            </w:tr>
          </w:tbl>
          <w:p w14:paraId="4DA7FE52" w14:textId="77777777" w:rsidR="00943C1B" w:rsidRDefault="00943C1B">
            <w:pPr>
              <w:rPr>
                <w:sz w:val="2"/>
              </w:rPr>
            </w:pPr>
          </w:p>
          <w:p w14:paraId="40D4755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A582FD" w14:textId="77777777" w:rsidR="00943C1B" w:rsidRDefault="00943C1B">
            <w:pPr>
              <w:pStyle w:val="105"/>
              <w:spacing w:line="249" w:lineRule="auto"/>
              <w:rPr>
                <w:sz w:val="24"/>
                <w:szCs w:val="24"/>
              </w:rPr>
            </w:pPr>
          </w:p>
          <w:p w14:paraId="359EE03A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근로소득세액공제</w:t>
            </w:r>
          </w:p>
          <w:p w14:paraId="2B0CF36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289"/>
            </w:tblGrid>
            <w:tr w:rsidR="00943C1B" w14:paraId="43AE4110" w14:textId="77777777">
              <w:trPr>
                <w:trHeight w:val="369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18FB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종합소득산출세액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2C07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943C1B" w14:paraId="6A291A73" w14:textId="77777777">
              <w:trPr>
                <w:trHeight w:val="596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2E69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6132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55%</w:t>
                  </w:r>
                </w:p>
              </w:tc>
            </w:tr>
            <w:tr w:rsidR="00943C1B" w14:paraId="2585B981" w14:textId="77777777">
              <w:trPr>
                <w:trHeight w:val="369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8ADF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747D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+ </w:t>
                  </w:r>
                </w:p>
                <w:p w14:paraId="373C75F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- 50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162A559E" w14:textId="77777777" w:rsidR="00943C1B" w:rsidRDefault="00943C1B">
            <w:pPr>
              <w:rPr>
                <w:sz w:val="2"/>
              </w:rPr>
            </w:pPr>
          </w:p>
          <w:p w14:paraId="71235A60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4EF5C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36E813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14%</w:t>
            </w:r>
          </w:p>
          <w:p w14:paraId="1971D73A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5A99F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20%</w:t>
            </w:r>
          </w:p>
        </w:tc>
      </w:tr>
    </w:tbl>
    <w:p w14:paraId="58991133" w14:textId="77777777" w:rsidR="00943C1B" w:rsidRDefault="00943C1B">
      <w:pPr>
        <w:rPr>
          <w:sz w:val="2"/>
        </w:rPr>
      </w:pPr>
    </w:p>
    <w:p w14:paraId="0335B0E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D0BD40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BF91B98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EA44A71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FC8C20B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3C8F68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FA6DE1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FA380B6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E8D83DD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6085C2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9C4E83C" w14:textId="77777777" w:rsidR="00943C1B" w:rsidRDefault="001D4F38">
      <w:pPr>
        <w:pStyle w:val="a8"/>
        <w:snapToGrid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근로소득만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발생하였다고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거주자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갑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과세기간의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종합소득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과세표준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종합소득세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결정세액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계산과정을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명시하고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양식과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420E4759" w14:textId="77777777" w:rsidR="00943C1B" w:rsidRDefault="00943C1B">
      <w:pPr>
        <w:pStyle w:val="a8"/>
        <w:snapToGrid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3"/>
        <w:gridCol w:w="2327"/>
      </w:tblGrid>
      <w:tr w:rsidR="00943C1B" w14:paraId="34823D40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3FD5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AF4E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C1B" w14:paraId="3D8D6107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49958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B7752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943C1B" w14:paraId="701AE34E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01405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결정세액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CF2CA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28F22D1" w14:textId="77777777" w:rsidR="00943C1B" w:rsidRDefault="00943C1B">
      <w:pPr>
        <w:rPr>
          <w:sz w:val="2"/>
        </w:rPr>
      </w:pPr>
    </w:p>
    <w:p w14:paraId="583792F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0D6B1D" w14:textId="77777777" w:rsidR="00943C1B" w:rsidRDefault="00943C1B">
      <w:pPr>
        <w:pStyle w:val="105"/>
        <w:rPr>
          <w:sz w:val="24"/>
          <w:szCs w:val="24"/>
        </w:rPr>
      </w:pPr>
    </w:p>
    <w:p w14:paraId="08D31486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24C71C1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58E70A9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484BAF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33067392" w14:textId="77777777" w:rsidR="00943C1B" w:rsidRDefault="001D4F38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배당소득만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발생하였다고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거주자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갑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과세기간의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배당소득금액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배당세액공제액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계산과정을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명시하고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98C84F4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6"/>
        <w:gridCol w:w="2157"/>
      </w:tblGrid>
      <w:tr w:rsidR="00943C1B" w14:paraId="3B0F654F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5411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F990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C1B" w14:paraId="504A4D8D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E5C84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배당소득금액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02578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69761707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DF5B6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배당세액공제액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818A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5E645F" w14:textId="77777777" w:rsidR="00943C1B" w:rsidRDefault="00943C1B">
      <w:pPr>
        <w:rPr>
          <w:sz w:val="2"/>
        </w:rPr>
      </w:pPr>
    </w:p>
    <w:p w14:paraId="2A3D81E1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AC67D6" w14:textId="77777777" w:rsidR="00943C1B" w:rsidRDefault="00943C1B">
      <w:pPr>
        <w:pStyle w:val="105"/>
        <w:rPr>
          <w:sz w:val="24"/>
          <w:szCs w:val="24"/>
        </w:rPr>
      </w:pPr>
    </w:p>
    <w:p w14:paraId="35184114" w14:textId="77777777" w:rsidR="00943C1B" w:rsidRDefault="00943C1B">
      <w:pPr>
        <w:pStyle w:val="105"/>
        <w:rPr>
          <w:sz w:val="24"/>
          <w:szCs w:val="24"/>
        </w:rPr>
      </w:pPr>
    </w:p>
    <w:p w14:paraId="7E8568EA" w14:textId="77777777" w:rsidR="00943C1B" w:rsidRDefault="00943C1B">
      <w:pPr>
        <w:pStyle w:val="105"/>
        <w:rPr>
          <w:sz w:val="24"/>
          <w:szCs w:val="24"/>
        </w:rPr>
      </w:pPr>
    </w:p>
    <w:p w14:paraId="5F16D23D" w14:textId="77777777" w:rsidR="00943C1B" w:rsidRDefault="00943C1B">
      <w:pPr>
        <w:pStyle w:val="105"/>
        <w:rPr>
          <w:sz w:val="24"/>
          <w:szCs w:val="24"/>
        </w:rPr>
      </w:pPr>
    </w:p>
    <w:p w14:paraId="098C6A78" w14:textId="77777777" w:rsidR="00943C1B" w:rsidRDefault="00943C1B">
      <w:pPr>
        <w:pStyle w:val="105"/>
        <w:rPr>
          <w:sz w:val="24"/>
          <w:szCs w:val="24"/>
        </w:rPr>
      </w:pPr>
    </w:p>
    <w:p w14:paraId="6ADD3E2E" w14:textId="77777777" w:rsidR="00943C1B" w:rsidRDefault="001D4F38">
      <w:pPr>
        <w:pStyle w:val="a8"/>
        <w:snapToGrid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0"/>
          <w:sz w:val="24"/>
          <w:szCs w:val="24"/>
        </w:rPr>
        <w:t>거주자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과세기간의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기타소득금액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그리고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근로소득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기타소득만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발생하였다고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거주자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기타소득에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종합과세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분리과세를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선택함으로써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절감가능한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소득세액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계산과정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명시하고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정답을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4A75A94" w14:textId="77777777" w:rsidR="00943C1B" w:rsidRDefault="00943C1B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943C1B" w14:paraId="2F213FDC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AC0F2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8F44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C1B" w14:paraId="63573A55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BA780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기타소득금액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5A567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C173F18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5A785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절감가능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소득세액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86E95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DC4406" w14:textId="77777777" w:rsidR="00943C1B" w:rsidRDefault="00943C1B">
      <w:pPr>
        <w:rPr>
          <w:sz w:val="2"/>
        </w:rPr>
      </w:pPr>
    </w:p>
    <w:p w14:paraId="072A7EE3" w14:textId="77777777" w:rsidR="00943C1B" w:rsidRDefault="00943C1B">
      <w:pPr>
        <w:pStyle w:val="105"/>
        <w:rPr>
          <w:sz w:val="24"/>
          <w:szCs w:val="24"/>
        </w:rPr>
      </w:pPr>
    </w:p>
    <w:p w14:paraId="045282BD" w14:textId="77777777" w:rsidR="00943C1B" w:rsidRDefault="00943C1B">
      <w:pPr>
        <w:pStyle w:val="105"/>
        <w:rPr>
          <w:sz w:val="24"/>
          <w:szCs w:val="24"/>
        </w:rPr>
      </w:pPr>
    </w:p>
    <w:p w14:paraId="6C6E4FF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FDD519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91E1EB3">
          <v:group id="_x0000_s1083" style="position:absolute;left:0;text-align:left;margin-left:59.55pt;margin-top:47.35pt;width:610.65pt;height:60.6pt;z-index:45;mso-position-horizontal-relative:page;mso-position-vertical-relative:page" coordsize="61064,6058">
            <v:line id="_x0000_s1699300983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759" coordsize="60776,5759">
              <v:shape id="_x0000_s1699300985" o:spid="_x0000_s1087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3195C53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86" o:spid="_x0000_s1086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3E7A2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4FE214E5" w14:textId="77777777" w:rsidR="00943C1B" w:rsidRDefault="00943C1B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487B65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87" o:spid="_x0000_s1085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06E21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E5065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F31CEF0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4DCAD05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0E67ED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59DF3A0" w14:textId="77777777" w:rsidR="00943C1B" w:rsidRDefault="001D4F38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8"/>
          <w:sz w:val="24"/>
          <w:szCs w:val="24"/>
        </w:rPr>
        <w:t>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근로소득과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기타소득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사업소득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부동산임대소득만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발생하였다고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거주자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8"/>
          <w:sz w:val="24"/>
          <w:szCs w:val="24"/>
        </w:rPr>
        <w:t>년과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과세기간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귀속분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소득내역이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2008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과세기간의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종합소득금액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②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2008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과세기간의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종합소득세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결정세액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>, 2005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과세기간에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발생한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사업소득의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이월결손금이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120,000,000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존재하고</w:t>
      </w:r>
      <w:r>
        <w:rPr>
          <w:rFonts w:ascii="HY신명조" w:eastAsia="HY신명조" w:cs="HY신명조"/>
          <w:spacing w:val="-13"/>
          <w:sz w:val="24"/>
          <w:szCs w:val="24"/>
        </w:rPr>
        <w:t>, 2008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과세기간의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종합소득공제액은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</w:rPr>
        <w:t>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179806F6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E4FC9EF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602A301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E341448" w14:textId="77777777" w:rsidR="00943C1B" w:rsidRDefault="001D4F38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7"/>
        <w:gridCol w:w="1475"/>
        <w:gridCol w:w="1535"/>
      </w:tblGrid>
      <w:tr w:rsidR="00943C1B" w14:paraId="7AE34258" w14:textId="77777777">
        <w:trPr>
          <w:trHeight w:val="1064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13D4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487A6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귀속분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4F12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귀속분</w:t>
            </w:r>
          </w:p>
        </w:tc>
      </w:tr>
      <w:tr w:rsidR="00943C1B" w14:paraId="694070BA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5357B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부동산임대소득금액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1B847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75ABB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6,000,000</w:t>
            </w:r>
          </w:p>
        </w:tc>
      </w:tr>
      <w:tr w:rsidR="00943C1B" w14:paraId="495EF99E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183A2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3C58D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E9B0D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60,000,000</w:t>
            </w:r>
          </w:p>
        </w:tc>
      </w:tr>
      <w:tr w:rsidR="00943C1B" w14:paraId="4A73A51B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B0F91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12077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7598F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</w:tr>
      <w:tr w:rsidR="00943C1B" w14:paraId="3AC9F792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1D4B3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9B356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1E20E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20,000,000</w:t>
            </w:r>
          </w:p>
        </w:tc>
      </w:tr>
    </w:tbl>
    <w:p w14:paraId="712B76A0" w14:textId="77777777" w:rsidR="00943C1B" w:rsidRDefault="00943C1B">
      <w:pPr>
        <w:rPr>
          <w:sz w:val="2"/>
        </w:rPr>
      </w:pPr>
    </w:p>
    <w:p w14:paraId="2B72C91E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9A5A7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8C7305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257C3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6"/>
        <w:gridCol w:w="1818"/>
      </w:tblGrid>
      <w:tr w:rsidR="00943C1B" w14:paraId="7A96A97F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AF1D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9B08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C1B" w14:paraId="5B21115D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167A6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종합소득금액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1FE2E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61A6564C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3FC3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결정세액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0C01A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498BEF" w14:textId="77777777" w:rsidR="00943C1B" w:rsidRDefault="00943C1B">
      <w:pPr>
        <w:rPr>
          <w:sz w:val="2"/>
        </w:rPr>
      </w:pPr>
    </w:p>
    <w:p w14:paraId="318A200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FA611E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6C6975" w14:textId="77777777" w:rsidR="00943C1B" w:rsidRDefault="00943C1B">
      <w:pPr>
        <w:pStyle w:val="a8"/>
        <w:snapToGrid/>
        <w:rPr>
          <w:rFonts w:ascii="HY신명조" w:eastAsia="HY신명조" w:cs="HY신명조"/>
          <w:color w:val="FF0000"/>
          <w:sz w:val="24"/>
          <w:szCs w:val="24"/>
        </w:rPr>
      </w:pPr>
    </w:p>
    <w:p w14:paraId="641671C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1731E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E1A875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0865E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3AEB45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이자소득과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사업소득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결손금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발생하였다고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>, 2007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과세기간의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소득세부담을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최소화하기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이자소득에서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사업소득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결손금을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공제해야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종합소득공제액은</w:t>
      </w:r>
      <w:r>
        <w:rPr>
          <w:rFonts w:ascii="HY신명조" w:eastAsia="HY신명조" w:cs="HY신명조"/>
          <w:sz w:val="24"/>
          <w:szCs w:val="24"/>
        </w:rPr>
        <w:t xml:space="preserve"> 10,000,000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609C6A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3"/>
        <w:gridCol w:w="2327"/>
      </w:tblGrid>
      <w:tr w:rsidR="00943C1B" w14:paraId="2F807CDE" w14:textId="77777777">
        <w:trPr>
          <w:trHeight w:val="36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D935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AE5D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C1B" w14:paraId="72DFC736" w14:textId="77777777">
        <w:trPr>
          <w:trHeight w:val="36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30B9D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1845C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EA6452" w14:textId="77777777" w:rsidR="00943C1B" w:rsidRDefault="00943C1B">
      <w:pPr>
        <w:rPr>
          <w:sz w:val="2"/>
        </w:rPr>
      </w:pPr>
    </w:p>
    <w:p w14:paraId="7417617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25371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3447E7CC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45945D78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pict w14:anchorId="438C9DBB">
          <v:group id="_x0000_s1077" style="position:absolute;left:0;text-align:left;margin-left:59.55pt;margin-top:47.35pt;width:610.65pt;height:60.5pt;z-index:46;mso-position-horizontal-relative:page;mso-position-vertical-relative:page" coordsize="61064,6050">
            <v:line id="_x0000_s1699300988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751" coordsize="60776,5751">
              <v:shape id="_x0000_s1699300990" o:spid="_x0000_s1081" style="position:absolute;left:22152;width:14196;height:4498" coordsize="14196,4498" o:spt="100" adj="0,,0" path="m449,c44,,,44,,449l,4049v,405,44,449,449,449l13746,4498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49CDFC1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91" o:spid="_x0000_s1080" style="position:absolute;left:284;top:3289;width:8143;height:2388" coordsize="8143,2388" o:spt="100" adj="0,,0" path="m712,c70,,,21,,236l,2149v,215,70,238,712,237l7429,2388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B16B1D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300992" o:spid="_x0000_s1079" style="position:absolute;left:53676;top:2973;width:7383;height:2671" coordsize="7383,2671" o:spt="100" adj="0,,0" path="m289,c28,,,24,,266l,2404v,241,28,267,289,267l7092,2671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76833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7D28EB2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3B93528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433907FD" w14:textId="77777777" w:rsidR="00943C1B" w:rsidRDefault="001D4F38">
      <w:pPr>
        <w:pStyle w:val="105"/>
        <w:ind w:left="100" w:firstLine="0"/>
        <w:rPr>
          <w:sz w:val="24"/>
          <w:szCs w:val="24"/>
        </w:rPr>
      </w:pPr>
      <w:r>
        <w:rPr>
          <w:spacing w:val="-1"/>
          <w:sz w:val="24"/>
          <w:szCs w:val="24"/>
        </w:rPr>
        <w:t>과세제품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제조업과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면세제품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제조업을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겸영하는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일반과세자인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㈜동목의</w:t>
      </w:r>
      <w:r>
        <w:rPr>
          <w:spacing w:val="-1"/>
          <w:sz w:val="24"/>
          <w:szCs w:val="24"/>
        </w:rPr>
        <w:t xml:space="preserve"> 2007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부가가치세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확정신고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것임</w:t>
      </w:r>
      <w:r>
        <w:rPr>
          <w:sz w:val="24"/>
          <w:szCs w:val="24"/>
        </w:rPr>
        <w:t>.</w:t>
      </w:r>
    </w:p>
    <w:p w14:paraId="7DF4412F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1E75A4D5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EC11F0E" w14:textId="77777777">
        <w:trPr>
          <w:trHeight w:val="1294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41437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6F085" w14:textId="77777777" w:rsidR="00943C1B" w:rsidRDefault="001D4F3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705FD8D" w14:textId="77777777" w:rsidR="00943C1B" w:rsidRDefault="00943C1B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CDEE3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35FB468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98E30E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94B71CB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420,000,000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E594D31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내국신용장에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123,000,000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2F31F7A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해외수출액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120,000,000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</w:p>
          <w:p w14:paraId="540B5A85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663,000,000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</w:p>
          <w:p w14:paraId="529C79E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FE8297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59E4C09B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257,000,000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7BDEDC6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해외수출액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100,000,000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</w:p>
          <w:p w14:paraId="0C579B40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357,000,000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</w:p>
          <w:p w14:paraId="17EBA352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45E535B0" w14:textId="77777777" w:rsidR="00943C1B" w:rsidRDefault="001D4F3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과세기간에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대손확정되었고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5,500,000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대손확정되었다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54983EC" w14:textId="77777777" w:rsidR="00943C1B" w:rsidRDefault="00943C1B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056A62F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경비지출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3254C8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EB524C" w14:textId="77777777" w:rsidR="00943C1B" w:rsidRDefault="001D4F38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면세농산물을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324,360,000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54,060,000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사용되었고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162,180,000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사용되었으며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108,120,000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월말까지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21D10FDD" w14:textId="77777777" w:rsidR="00943C1B" w:rsidRDefault="00943C1B">
      <w:pPr>
        <w:rPr>
          <w:sz w:val="2"/>
        </w:rPr>
      </w:pPr>
    </w:p>
    <w:p w14:paraId="6C5A5877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100BC7F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44C4A4C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212E526E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B309C" w14:textId="77777777" w:rsidR="00943C1B" w:rsidRDefault="00943C1B">
            <w:pPr>
              <w:pStyle w:val="a8"/>
              <w:ind w:left="120" w:hanging="12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671492D5" w14:textId="77777777" w:rsidR="00943C1B" w:rsidRDefault="001D4F38">
            <w:pPr>
              <w:pStyle w:val="a8"/>
              <w:ind w:left="474" w:hanging="47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부재료의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기간별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사용용도별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매입내역은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아울러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매입은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과세대상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거래이며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수취는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</w:p>
          <w:p w14:paraId="1B51DE22" w14:textId="77777777" w:rsidR="00943C1B" w:rsidRDefault="00943C1B">
            <w:pPr>
              <w:pStyle w:val="a8"/>
              <w:ind w:left="113" w:hanging="11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2EC36F48" w14:textId="77777777" w:rsidR="00943C1B" w:rsidRDefault="001D4F38">
            <w:pPr>
              <w:pStyle w:val="a8"/>
              <w:wordWrap/>
              <w:spacing w:line="240" w:lineRule="auto"/>
              <w:ind w:left="300" w:hanging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1180"/>
              <w:gridCol w:w="1180"/>
              <w:gridCol w:w="1236"/>
            </w:tblGrid>
            <w:tr w:rsidR="00943C1B" w14:paraId="13D3EE3C" w14:textId="77777777">
              <w:trPr>
                <w:trHeight w:val="312"/>
              </w:trPr>
              <w:tc>
                <w:tcPr>
                  <w:tcW w:w="174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0E81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사용용도</w:t>
                  </w:r>
                </w:p>
              </w:tc>
              <w:tc>
                <w:tcPr>
                  <w:tcW w:w="23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4600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2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856DD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943C1B" w14:paraId="430DA107" w14:textId="77777777">
              <w:trPr>
                <w:trHeight w:val="256"/>
              </w:trPr>
              <w:tc>
                <w:tcPr>
                  <w:tcW w:w="174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672374" w14:textId="77777777" w:rsidR="00943C1B" w:rsidRDefault="00943C1B"/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7E0B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3F86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23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5DB5A0" w14:textId="77777777" w:rsidR="00943C1B" w:rsidRDefault="00943C1B"/>
              </w:tc>
            </w:tr>
            <w:tr w:rsidR="00943C1B" w14:paraId="46132964" w14:textId="77777777">
              <w:trPr>
                <w:trHeight w:val="42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7649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과세제품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A7634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120,000,000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58D39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77F80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320,000,000</w:t>
                  </w:r>
                </w:p>
              </w:tc>
            </w:tr>
            <w:tr w:rsidR="00943C1B" w14:paraId="02AE2CFC" w14:textId="77777777">
              <w:trPr>
                <w:trHeight w:val="40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7BDA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면세제품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제조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30E06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160,000,000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DE708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100,000,000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4D222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260,000,000</w:t>
                  </w:r>
                </w:p>
              </w:tc>
            </w:tr>
            <w:tr w:rsidR="00943C1B" w14:paraId="1DD64205" w14:textId="77777777">
              <w:trPr>
                <w:trHeight w:val="57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06FB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과세제품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및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</w:p>
                <w:p w14:paraId="7ECB04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면세제품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제조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A2E79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220,000,000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5BA09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240,000,000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EE28E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460,000,000</w:t>
                  </w:r>
                </w:p>
              </w:tc>
            </w:tr>
            <w:tr w:rsidR="00943C1B" w14:paraId="4B32DC0D" w14:textId="77777777">
              <w:trPr>
                <w:trHeight w:val="42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F8AF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72F4B4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500,000,000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28876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540,000,000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A065C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1,040,000,000</w:t>
                  </w:r>
                </w:p>
              </w:tc>
            </w:tr>
          </w:tbl>
          <w:p w14:paraId="7930B663" w14:textId="77777777" w:rsidR="00943C1B" w:rsidRDefault="00943C1B">
            <w:pPr>
              <w:rPr>
                <w:sz w:val="2"/>
              </w:rPr>
            </w:pPr>
          </w:p>
          <w:p w14:paraId="5CD1E1BC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CDC72E" w14:textId="77777777" w:rsidR="00943C1B" w:rsidRDefault="00943C1B">
            <w:pPr>
              <w:pStyle w:val="a8"/>
              <w:ind w:left="2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F2067" w14:textId="77777777" w:rsidR="00943C1B" w:rsidRDefault="001D4F38">
            <w:pPr>
              <w:pStyle w:val="a8"/>
              <w:ind w:left="475" w:hanging="37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소형승용차를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수취는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336AF074" w14:textId="77777777" w:rsidR="00943C1B" w:rsidRDefault="00943C1B">
            <w:pPr>
              <w:pStyle w:val="a8"/>
              <w:ind w:left="4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974E3C" w14:textId="77777777" w:rsidR="00943C1B" w:rsidRDefault="001D4F38">
            <w:pPr>
              <w:pStyle w:val="a8"/>
              <w:ind w:left="464" w:hanging="36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지출액이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월까지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70,000,000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발생하였고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월까지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이들에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FA12132" w14:textId="77777777" w:rsidR="00943C1B" w:rsidRDefault="00943C1B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836D5A" w14:textId="77777777" w:rsidR="00943C1B" w:rsidRDefault="001D4F38">
            <w:pPr>
              <w:pStyle w:val="a8"/>
              <w:ind w:left="328" w:hanging="3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070F02" w14:textId="77777777" w:rsidR="00943C1B" w:rsidRDefault="00943C1B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D77632" w14:textId="77777777" w:rsidR="00943C1B" w:rsidRDefault="001D4F3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78"/>
              <w:gridCol w:w="1225"/>
              <w:gridCol w:w="1225"/>
              <w:gridCol w:w="1168"/>
            </w:tblGrid>
            <w:tr w:rsidR="00943C1B" w14:paraId="42C4A290" w14:textId="77777777">
              <w:trPr>
                <w:trHeight w:val="313"/>
              </w:trPr>
              <w:tc>
                <w:tcPr>
                  <w:tcW w:w="1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E5E6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기간</w:t>
                  </w:r>
                </w:p>
              </w:tc>
              <w:tc>
                <w:tcPr>
                  <w:tcW w:w="24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7F07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제품</w:t>
                  </w:r>
                </w:p>
              </w:tc>
              <w:tc>
                <w:tcPr>
                  <w:tcW w:w="116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1638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합계</w:t>
                  </w:r>
                </w:p>
              </w:tc>
            </w:tr>
            <w:tr w:rsidR="00943C1B" w14:paraId="56808215" w14:textId="77777777">
              <w:trPr>
                <w:trHeight w:val="313"/>
              </w:trPr>
              <w:tc>
                <w:tcPr>
                  <w:tcW w:w="1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9D4AB4" w14:textId="77777777" w:rsidR="00943C1B" w:rsidRDefault="00943C1B"/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78D7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과세제품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A0EC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면세제품</w:t>
                  </w:r>
                </w:p>
              </w:tc>
              <w:tc>
                <w:tcPr>
                  <w:tcW w:w="116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E5C342" w14:textId="77777777" w:rsidR="00943C1B" w:rsidRDefault="00943C1B"/>
              </w:tc>
            </w:tr>
            <w:tr w:rsidR="00943C1B" w14:paraId="62DFDFE2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B47E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2006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3494F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630,000,000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018FE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270,000,000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B9215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900,000,000</w:t>
                  </w:r>
                </w:p>
              </w:tc>
            </w:tr>
            <w:tr w:rsidR="00943C1B" w14:paraId="5F95CC06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9CBA0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2006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A02C7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360,000,000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94A69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240,000,000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867E0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600,000,000</w:t>
                  </w:r>
                </w:p>
              </w:tc>
            </w:tr>
            <w:tr w:rsidR="00943C1B" w14:paraId="7E721EA5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0DF3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2007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117ED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459,000,000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FC71A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391,000,000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C5E86A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850,000,000</w:t>
                  </w:r>
                </w:p>
              </w:tc>
            </w:tr>
          </w:tbl>
          <w:p w14:paraId="7B0E8EC2" w14:textId="77777777" w:rsidR="00943C1B" w:rsidRDefault="00943C1B">
            <w:pPr>
              <w:rPr>
                <w:sz w:val="2"/>
              </w:rPr>
            </w:pPr>
          </w:p>
          <w:p w14:paraId="78879B30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59843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32DF1E" w14:textId="77777777" w:rsidR="00943C1B" w:rsidRDefault="001D4F38">
            <w:pPr>
              <w:pStyle w:val="a8"/>
              <w:ind w:left="302" w:hanging="30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과세제품을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매출하였고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 20,000,000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거래징수하고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교부하였으나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매출거래에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업무실수로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예정신고시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누락되었기에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확정신고시에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매출처별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세금계산서합계표에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기록함으로써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납부하고자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아울러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이것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대하여는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예정신고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납부가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적법하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8A65C42" w14:textId="77777777" w:rsidR="00943C1B" w:rsidRDefault="00943C1B">
            <w:pPr>
              <w:pStyle w:val="a8"/>
              <w:ind w:left="310" w:hanging="31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</w:tbl>
    <w:p w14:paraId="091D0295" w14:textId="77777777" w:rsidR="00943C1B" w:rsidRDefault="00943C1B">
      <w:pPr>
        <w:rPr>
          <w:sz w:val="2"/>
        </w:rPr>
      </w:pPr>
    </w:p>
    <w:p w14:paraId="38F8BF95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8C79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BD38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EA62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90448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65F708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2910"/>
        <w:gridCol w:w="1155"/>
      </w:tblGrid>
      <w:tr w:rsidR="00943C1B" w14:paraId="73463477" w14:textId="77777777">
        <w:trPr>
          <w:trHeight w:val="369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29C35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FA73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127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33822707" w14:textId="77777777">
        <w:trPr>
          <w:trHeight w:val="369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BB0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E0648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3C7BB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D24D3E6" w14:textId="77777777">
        <w:trPr>
          <w:trHeight w:val="39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0612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5A1CE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D1754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E1E510" w14:textId="77777777" w:rsidR="00943C1B" w:rsidRDefault="00943C1B">
      <w:pPr>
        <w:rPr>
          <w:sz w:val="2"/>
        </w:rPr>
      </w:pPr>
    </w:p>
    <w:p w14:paraId="6D1D6DB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D076D63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40FC2956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4CA8ED4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09D6128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4920275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07549E7" w14:textId="77777777" w:rsidR="00943C1B" w:rsidRDefault="001D4F38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pict w14:anchorId="048BED92">
          <v:group id="_x0000_s1071" style="position:absolute;left:0;text-align:left;margin-left:59.55pt;margin-top:47.35pt;width:610.65pt;height:60.6pt;z-index:41;mso-position-horizontal-relative:page;mso-position-vertical-relative:page" coordsize="61064,6058">
            <v:line id="_x0000_s1699300993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759" coordsize="60776,5759">
              <v:shape id="_x0000_s1699300995" o:spid="_x0000_s1075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4184631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96" o:spid="_x0000_s1074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867ADA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97" o:spid="_x0000_s1073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8B502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A0DF16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2007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부가가치세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확정신고를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함에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공통매입세액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면세사업과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불공제할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공통매입세액의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안분계산은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9B235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6A86E7E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6A3AB1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790F4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B0EDB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CF9F9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2E939C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정답이</w:t>
      </w:r>
      <w:r>
        <w:rPr>
          <w:rFonts w:ascii="HY신명조" w:eastAsia="HY신명조" w:cs="HY신명조"/>
          <w:sz w:val="24"/>
          <w:szCs w:val="24"/>
        </w:rPr>
        <w:t xml:space="preserve"> 8,000,000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교부받은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중불공제할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금액으로서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E18C74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8D6349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74"/>
        <w:gridCol w:w="2117"/>
        <w:gridCol w:w="1212"/>
      </w:tblGrid>
      <w:tr w:rsidR="00943C1B" w14:paraId="23A53EB9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CD874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8B22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878F5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075B86FF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41275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4BE6A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9ACEC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237D7E29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68D06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CF559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D2CD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96BA22B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DA6C4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365B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15C3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22D92F16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90C97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……………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49C7B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3C0D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CBFB0B2" w14:textId="77777777">
        <w:trPr>
          <w:trHeight w:val="369"/>
        </w:trPr>
        <w:tc>
          <w:tcPr>
            <w:tcW w:w="42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01DB6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083D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EA61DD" w14:textId="77777777" w:rsidR="00943C1B" w:rsidRDefault="00943C1B">
      <w:pPr>
        <w:rPr>
          <w:sz w:val="2"/>
        </w:rPr>
      </w:pPr>
    </w:p>
    <w:p w14:paraId="2AB9182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9E0E049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3090441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BF52ED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81365A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B30305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2BBE7B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5AE26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부가가치세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확정신고를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의제매입세액으로서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공제할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DE6D102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AECEE1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E773403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E132564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F8E400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F3BFA93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8E106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D7453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4897E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2B6B7C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C73D2E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2CBFA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자진납부할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D80D7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2571"/>
        <w:gridCol w:w="1608"/>
      </w:tblGrid>
      <w:tr w:rsidR="00943C1B" w14:paraId="5FF1DF5E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A52D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8170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87875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356C3BB4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30232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2B54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3165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5E684E8C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B4228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5C33C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FB24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11AD2453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A467F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F56B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EAFDA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4FFA858F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74DBC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DE702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1D0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4318B488" w14:textId="77777777">
        <w:trPr>
          <w:trHeight w:val="369"/>
        </w:trPr>
        <w:tc>
          <w:tcPr>
            <w:tcW w:w="3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2ADF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9CA75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D2B0EE" w14:textId="77777777" w:rsidR="00943C1B" w:rsidRDefault="00943C1B">
      <w:pPr>
        <w:rPr>
          <w:sz w:val="2"/>
        </w:rPr>
      </w:pPr>
    </w:p>
    <w:p w14:paraId="1EDA670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BAFB689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5EFA7FAF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4B013537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08635441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5A3E9D9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C4F186D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168EB55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118FEA3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06ED7621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ED98B54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AC31052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08560ED5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883AA36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E25D999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2D197F5A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46375F16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5479C18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373C1B09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pict w14:anchorId="0725BD54">
          <v:group id="_x0000_s1065" style="position:absolute;left:0;text-align:left;margin-left:59.55pt;margin-top:47.35pt;width:610.65pt;height:60.55pt;z-index:48;mso-position-horizontal-relative:page;mso-position-vertical-relative:page" coordsize="61064,6056">
            <v:line id="_x0000_s1699300998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757" coordsize="60776,5757">
              <v:shape id="_x0000_s1699301000" o:spid="_x0000_s1069" style="position:absolute;left:22152;width:14196;height:4502" coordsize="14196,4502" o:spt="100" adj="0,,0" path="m450,c45,,,44,,450l,4052v,406,45,450,450,450l13745,4502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82EA264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01" o:spid="_x0000_s1068" style="position:absolute;left:284;top:3292;width:8143;height:2390" coordsize="8143,2390" o:spt="100" adj="0,,0" path="m713,c70,,,21,,236l,2150v,215,70,238,713,238l7428,2390v644,,714,-24,714,-239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48A00A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301002" o:spid="_x0000_s1067" style="position:absolute;left:53676;top:2975;width:7383;height:2673" coordsize="7383,2673" o:spt="100" adj="0,,0" path="m289,c28,,,24,,266l,2406v,241,28,267,289,267l7092,2673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96DE4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7E60BB4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F5BAD4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B13D2DD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8D402D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4C346B7" w14:textId="77777777">
        <w:trPr>
          <w:trHeight w:val="278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3DAA8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34856D8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1&gt;</w:t>
            </w:r>
          </w:p>
          <w:p w14:paraId="59386107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2EF2B19" w14:textId="77777777" w:rsidR="00943C1B" w:rsidRDefault="001D4F38">
            <w:pPr>
              <w:pStyle w:val="a8"/>
              <w:snapToGrid/>
              <w:ind w:left="344" w:hanging="34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특수관계자인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0C554AF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F29498F" w14:textId="77777777" w:rsidR="00943C1B" w:rsidRDefault="001D4F38">
            <w:pPr>
              <w:pStyle w:val="a8"/>
              <w:snapToGrid/>
              <w:ind w:left="299" w:hanging="29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특수관계자인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2DF7C16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</w:tr>
    </w:tbl>
    <w:p w14:paraId="227C9A19" w14:textId="77777777" w:rsidR="00943C1B" w:rsidRDefault="00943C1B">
      <w:pPr>
        <w:rPr>
          <w:sz w:val="2"/>
        </w:rPr>
      </w:pPr>
    </w:p>
    <w:p w14:paraId="21306CBA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59C7E586" w14:textId="77777777" w:rsidR="00943C1B" w:rsidRDefault="00943C1B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64BD2A3B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0A107F" w14:textId="77777777" w:rsidR="00943C1B" w:rsidRDefault="001D4F38">
      <w:pPr>
        <w:pStyle w:val="105"/>
        <w:spacing w:line="249" w:lineRule="auto"/>
        <w:ind w:left="398" w:hanging="398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b/>
          <w:bCs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‘</w:t>
      </w:r>
      <w:r>
        <w:rPr>
          <w:spacing w:val="-3"/>
          <w:sz w:val="24"/>
          <w:szCs w:val="24"/>
        </w:rPr>
        <w:t>갑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‘</w:t>
      </w:r>
      <w:r>
        <w:rPr>
          <w:spacing w:val="-3"/>
          <w:sz w:val="24"/>
          <w:szCs w:val="24"/>
        </w:rPr>
        <w:t>병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>에게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위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토지를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양도할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당시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당해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토지의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시가가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1,200,000,000</w:t>
      </w:r>
      <w:r>
        <w:rPr>
          <w:spacing w:val="-1"/>
          <w:sz w:val="24"/>
          <w:szCs w:val="24"/>
        </w:rPr>
        <w:t>원인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②</w:t>
      </w:r>
      <w:r>
        <w:rPr>
          <w:spacing w:val="-1"/>
          <w:sz w:val="24"/>
          <w:szCs w:val="24"/>
        </w:rPr>
        <w:t xml:space="preserve"> 200,000,000</w:t>
      </w:r>
      <w:r>
        <w:rPr>
          <w:spacing w:val="-1"/>
          <w:sz w:val="24"/>
          <w:szCs w:val="24"/>
        </w:rPr>
        <w:t>원</w:t>
      </w:r>
      <w:r>
        <w:rPr>
          <w:sz w:val="24"/>
          <w:szCs w:val="24"/>
        </w:rPr>
        <w:t>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납세의무자가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누구인지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밝히고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증여재산가액을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만일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납세의무자가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4527A3AA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CBE8E3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5561DB0C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261D2EC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978252" w14:textId="77777777" w:rsidR="00943C1B" w:rsidRDefault="001D4F38">
      <w:pPr>
        <w:pStyle w:val="105"/>
        <w:spacing w:line="249" w:lineRule="auto"/>
        <w:ind w:left="385" w:hanging="385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에게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시가가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1,200,000,000</w:t>
      </w:r>
      <w:r>
        <w:rPr>
          <w:spacing w:val="-1"/>
          <w:sz w:val="24"/>
          <w:szCs w:val="24"/>
        </w:rPr>
        <w:t>원인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②</w:t>
      </w:r>
      <w:r>
        <w:rPr>
          <w:spacing w:val="-1"/>
          <w:sz w:val="24"/>
          <w:szCs w:val="24"/>
        </w:rPr>
        <w:t xml:space="preserve"> 200,000,000</w:t>
      </w:r>
      <w:r>
        <w:rPr>
          <w:spacing w:val="-1"/>
          <w:sz w:val="24"/>
          <w:szCs w:val="24"/>
        </w:rPr>
        <w:t>원</w:t>
      </w:r>
      <w:r>
        <w:rPr>
          <w:sz w:val="24"/>
          <w:szCs w:val="24"/>
        </w:rPr>
        <w:t>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양도소득세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구하시오</w:t>
      </w:r>
      <w:r>
        <w:rPr>
          <w:sz w:val="24"/>
          <w:szCs w:val="24"/>
        </w:rPr>
        <w:t>.</w:t>
      </w:r>
    </w:p>
    <w:p w14:paraId="776F6651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7B52C29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C6BE8C0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2CCEF01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AF9F0B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194D09C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513BDA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15E6B8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0E4F1F8A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0C79A54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1C6A52E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2CBBB06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76A247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7E06086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7C4396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62399CF1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5746C661" w14:textId="77777777" w:rsidR="00943C1B" w:rsidRDefault="001D4F38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5135689B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5105F8E4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AD555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9D6DB3F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2&gt;</w:t>
            </w:r>
          </w:p>
          <w:p w14:paraId="62A5D0A8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E42B5E5" w14:textId="77777777" w:rsidR="00943C1B" w:rsidRDefault="001D4F38">
            <w:pPr>
              <w:pStyle w:val="105"/>
              <w:spacing w:line="249" w:lineRule="auto"/>
              <w:ind w:left="278" w:hanging="278"/>
              <w:rPr>
                <w:spacing w:val="-1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2007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3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일자로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㈜금강은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㈜화성으로부터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주권상장법인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코스닥상장법인이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아닌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㈜태양의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주식</w:t>
            </w:r>
            <w:r>
              <w:rPr>
                <w:spacing w:val="-9"/>
                <w:sz w:val="24"/>
                <w:szCs w:val="24"/>
              </w:rPr>
              <w:t xml:space="preserve"> 400</w:t>
            </w:r>
            <w:r>
              <w:rPr>
                <w:spacing w:val="-9"/>
                <w:sz w:val="24"/>
                <w:szCs w:val="24"/>
              </w:rPr>
              <w:t>주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지분비율</w:t>
            </w:r>
            <w:r>
              <w:rPr>
                <w:spacing w:val="-9"/>
                <w:sz w:val="24"/>
                <w:szCs w:val="24"/>
              </w:rPr>
              <w:t xml:space="preserve"> 40%)</w:t>
            </w:r>
            <w:r>
              <w:rPr>
                <w:spacing w:val="-9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</w:p>
          <w:p w14:paraId="3048C525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72BFE3B2" w14:textId="77777777" w:rsidR="00943C1B" w:rsidRDefault="001D4F38">
            <w:pPr>
              <w:pStyle w:val="105"/>
              <w:spacing w:line="249" w:lineRule="auto"/>
              <w:ind w:left="301" w:hanging="301"/>
              <w:rPr>
                <w:spacing w:val="-10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2. </w:t>
            </w:r>
            <w:r>
              <w:rPr>
                <w:spacing w:val="-12"/>
                <w:sz w:val="24"/>
                <w:szCs w:val="24"/>
              </w:rPr>
              <w:t>2</w:t>
            </w:r>
            <w:r>
              <w:rPr>
                <w:spacing w:val="-15"/>
                <w:sz w:val="24"/>
                <w:szCs w:val="24"/>
              </w:rPr>
              <w:t>007</w:t>
            </w:r>
            <w:r>
              <w:rPr>
                <w:spacing w:val="-15"/>
                <w:sz w:val="24"/>
                <w:szCs w:val="24"/>
              </w:rPr>
              <w:t>년</w:t>
            </w:r>
            <w:r>
              <w:rPr>
                <w:spacing w:val="-15"/>
                <w:sz w:val="24"/>
                <w:szCs w:val="24"/>
              </w:rPr>
              <w:t xml:space="preserve"> 5</w:t>
            </w:r>
            <w:r>
              <w:rPr>
                <w:spacing w:val="-15"/>
                <w:sz w:val="24"/>
                <w:szCs w:val="24"/>
              </w:rPr>
              <w:t>월</w:t>
            </w:r>
            <w:r>
              <w:rPr>
                <w:spacing w:val="-15"/>
                <w:sz w:val="24"/>
                <w:szCs w:val="24"/>
              </w:rPr>
              <w:t xml:space="preserve"> 1</w:t>
            </w:r>
            <w:r>
              <w:rPr>
                <w:spacing w:val="-15"/>
                <w:sz w:val="24"/>
                <w:szCs w:val="24"/>
              </w:rPr>
              <w:t>일자로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㈜금강은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거주자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‘</w:t>
            </w:r>
            <w:r>
              <w:rPr>
                <w:spacing w:val="-13"/>
                <w:sz w:val="24"/>
                <w:szCs w:val="24"/>
              </w:rPr>
              <w:t>갑</w:t>
            </w:r>
            <w:r>
              <w:rPr>
                <w:spacing w:val="-13"/>
                <w:sz w:val="24"/>
                <w:szCs w:val="24"/>
              </w:rPr>
              <w:t>’</w:t>
            </w:r>
            <w:r>
              <w:rPr>
                <w:spacing w:val="-13"/>
                <w:sz w:val="24"/>
                <w:szCs w:val="24"/>
              </w:rPr>
              <w:t>으로부터</w:t>
            </w:r>
            <w:r>
              <w:rPr>
                <w:spacing w:val="-14"/>
                <w:sz w:val="24"/>
                <w:szCs w:val="24"/>
              </w:rPr>
              <w:t xml:space="preserve">  </w:t>
            </w:r>
            <w:r>
              <w:rPr>
                <w:spacing w:val="-22"/>
                <w:sz w:val="24"/>
                <w:szCs w:val="24"/>
              </w:rPr>
              <w:t>㈜태양</w:t>
            </w:r>
            <w:r>
              <w:rPr>
                <w:spacing w:val="-19"/>
                <w:sz w:val="24"/>
                <w:szCs w:val="24"/>
              </w:rPr>
              <w:t>의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주식</w:t>
            </w:r>
            <w:r>
              <w:rPr>
                <w:spacing w:val="-19"/>
                <w:sz w:val="24"/>
                <w:szCs w:val="24"/>
              </w:rPr>
              <w:t xml:space="preserve"> 200</w:t>
            </w:r>
            <w:r>
              <w:rPr>
                <w:spacing w:val="-19"/>
                <w:sz w:val="24"/>
                <w:szCs w:val="24"/>
              </w:rPr>
              <w:t>주</w:t>
            </w:r>
            <w:r>
              <w:rPr>
                <w:spacing w:val="-21"/>
                <w:sz w:val="24"/>
                <w:szCs w:val="24"/>
              </w:rPr>
              <w:t>(</w:t>
            </w:r>
            <w:r>
              <w:rPr>
                <w:spacing w:val="-21"/>
                <w:sz w:val="24"/>
                <w:szCs w:val="24"/>
              </w:rPr>
              <w:t>지분비율</w:t>
            </w:r>
            <w:r>
              <w:rPr>
                <w:spacing w:val="-21"/>
                <w:sz w:val="24"/>
                <w:szCs w:val="24"/>
              </w:rPr>
              <w:t xml:space="preserve"> 20%)</w:t>
            </w:r>
            <w:r>
              <w:rPr>
                <w:spacing w:val="-21"/>
                <w:sz w:val="24"/>
                <w:szCs w:val="24"/>
              </w:rPr>
              <w:t>를</w:t>
            </w:r>
            <w:r>
              <w:rPr>
                <w:spacing w:val="-21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추가로</w:t>
            </w:r>
            <w:r>
              <w:rPr>
                <w:spacing w:val="-21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취득하였다</w:t>
            </w:r>
            <w:r>
              <w:rPr>
                <w:spacing w:val="-21"/>
                <w:sz w:val="24"/>
                <w:szCs w:val="24"/>
              </w:rPr>
              <w:t>.</w:t>
            </w:r>
            <w:r>
              <w:rPr>
                <w:spacing w:val="-10"/>
                <w:sz w:val="24"/>
                <w:szCs w:val="24"/>
              </w:rPr>
              <w:t xml:space="preserve"> </w:t>
            </w:r>
          </w:p>
          <w:p w14:paraId="468F19E7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7AE17EAB" w14:textId="77777777" w:rsidR="00943C1B" w:rsidRDefault="001D4F38">
            <w:pPr>
              <w:pStyle w:val="105"/>
              <w:spacing w:line="249" w:lineRule="auto"/>
              <w:ind w:left="256" w:hanging="256"/>
              <w:rPr>
                <w:spacing w:val="-2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3. </w:t>
            </w:r>
            <w:r>
              <w:rPr>
                <w:spacing w:val="-4"/>
                <w:sz w:val="24"/>
                <w:szCs w:val="24"/>
              </w:rPr>
              <w:t>㈜태양이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보유하고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있는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부동산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차량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등의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취득세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과세대상자산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총액은</w:t>
            </w:r>
            <w:r>
              <w:rPr>
                <w:spacing w:val="-12"/>
                <w:sz w:val="24"/>
                <w:szCs w:val="24"/>
              </w:rPr>
              <w:t xml:space="preserve"> 2007</w:t>
            </w:r>
            <w:r>
              <w:rPr>
                <w:spacing w:val="-12"/>
                <w:sz w:val="24"/>
                <w:szCs w:val="24"/>
              </w:rPr>
              <w:t>년</w:t>
            </w:r>
            <w:r>
              <w:rPr>
                <w:spacing w:val="-12"/>
                <w:sz w:val="24"/>
                <w:szCs w:val="24"/>
              </w:rPr>
              <w:t xml:space="preserve"> 3</w:t>
            </w:r>
            <w:r>
              <w:rPr>
                <w:spacing w:val="-12"/>
                <w:sz w:val="24"/>
                <w:szCs w:val="24"/>
              </w:rPr>
              <w:t>월</w:t>
            </w:r>
            <w:r>
              <w:rPr>
                <w:spacing w:val="-12"/>
                <w:sz w:val="24"/>
                <w:szCs w:val="24"/>
              </w:rPr>
              <w:t xml:space="preserve"> 1</w:t>
            </w:r>
            <w:r>
              <w:rPr>
                <w:spacing w:val="-12"/>
                <w:sz w:val="24"/>
                <w:szCs w:val="24"/>
              </w:rPr>
              <w:t>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현재</w:t>
            </w:r>
            <w:r>
              <w:rPr>
                <w:spacing w:val="-12"/>
                <w:sz w:val="24"/>
                <w:szCs w:val="24"/>
              </w:rPr>
              <w:t xml:space="preserve">  900,000,000</w:t>
            </w:r>
            <w:r>
              <w:rPr>
                <w:spacing w:val="-1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이고</w:t>
            </w:r>
            <w:r>
              <w:rPr>
                <w:spacing w:val="-2"/>
                <w:sz w:val="24"/>
                <w:szCs w:val="24"/>
              </w:rPr>
              <w:t>, 2007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</w:t>
            </w:r>
            <w:r>
              <w:rPr>
                <w:spacing w:val="-2"/>
                <w:sz w:val="24"/>
                <w:szCs w:val="24"/>
              </w:rPr>
              <w:t xml:space="preserve"> 1,000,000,000</w:t>
            </w:r>
            <w:r>
              <w:rPr>
                <w:spacing w:val="-2"/>
                <w:sz w:val="24"/>
                <w:szCs w:val="24"/>
              </w:rPr>
              <w:t>원이다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</w:p>
          <w:p w14:paraId="37C55876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28DF87E7" w14:textId="77777777" w:rsidR="00943C1B" w:rsidRDefault="001D4F38">
            <w:pPr>
              <w:pStyle w:val="105"/>
              <w:spacing w:line="249" w:lineRule="auto"/>
              <w:ind w:left="233" w:hanging="233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㈜태양은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부동산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차량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등의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과세물건을</w:t>
            </w:r>
            <w:r>
              <w:rPr>
                <w:spacing w:val="-1"/>
                <w:sz w:val="24"/>
                <w:szCs w:val="24"/>
              </w:rPr>
              <w:t xml:space="preserve"> 2006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8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일자로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</w:p>
          <w:p w14:paraId="226D6503" w14:textId="77777777" w:rsidR="00943C1B" w:rsidRDefault="00943C1B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</w:p>
          <w:p w14:paraId="59C8F17D" w14:textId="77777777" w:rsidR="00943C1B" w:rsidRDefault="001D4F38">
            <w:pPr>
              <w:pStyle w:val="105"/>
              <w:spacing w:line="249" w:lineRule="auto"/>
              <w:ind w:left="265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5. 2006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㈜태양의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발행주식총수는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주이며</w:t>
            </w:r>
            <w:r>
              <w:rPr>
                <w:sz w:val="24"/>
                <w:szCs w:val="24"/>
              </w:rPr>
              <w:t xml:space="preserve"> 2007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없었다</w:t>
            </w:r>
            <w:r>
              <w:rPr>
                <w:sz w:val="24"/>
                <w:szCs w:val="24"/>
              </w:rPr>
              <w:t>.</w:t>
            </w:r>
          </w:p>
          <w:p w14:paraId="0CE53A9B" w14:textId="77777777" w:rsidR="00943C1B" w:rsidRDefault="00943C1B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D2A1F96" w14:textId="77777777" w:rsidR="00943C1B" w:rsidRDefault="00943C1B">
      <w:pPr>
        <w:rPr>
          <w:sz w:val="2"/>
        </w:rPr>
      </w:pPr>
    </w:p>
    <w:p w14:paraId="040AB8C1" w14:textId="77777777" w:rsidR="00943C1B" w:rsidRDefault="00943C1B">
      <w:pPr>
        <w:pStyle w:val="105"/>
        <w:spacing w:line="249" w:lineRule="auto"/>
        <w:ind w:firstLine="0"/>
        <w:rPr>
          <w:spacing w:val="4"/>
          <w:sz w:val="24"/>
          <w:szCs w:val="24"/>
        </w:rPr>
      </w:pPr>
    </w:p>
    <w:p w14:paraId="2A5E6FF3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03F97AB9" w14:textId="77777777" w:rsidR="00943C1B" w:rsidRDefault="001D4F38">
      <w:pPr>
        <w:pStyle w:val="105"/>
        <w:spacing w:line="249" w:lineRule="auto"/>
        <w:ind w:firstLine="0"/>
        <w:rPr>
          <w:spacing w:val="-2"/>
          <w:sz w:val="24"/>
          <w:szCs w:val="24"/>
        </w:rPr>
      </w:pPr>
      <w:r>
        <w:rPr>
          <w:spacing w:val="-1"/>
          <w:sz w:val="24"/>
          <w:szCs w:val="24"/>
        </w:rPr>
        <w:t xml:space="preserve">(1)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금강의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취득세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납세의무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성립시기는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언제인가</w:t>
      </w:r>
      <w:r>
        <w:rPr>
          <w:spacing w:val="-2"/>
          <w:sz w:val="24"/>
          <w:szCs w:val="24"/>
        </w:rPr>
        <w:t>?</w:t>
      </w:r>
    </w:p>
    <w:p w14:paraId="14E5BC96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4C8094DE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7BDBE256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3D86E757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7B65D63C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0CD8AFA4" w14:textId="77777777" w:rsidR="00943C1B" w:rsidRDefault="001D4F38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(2) </w:t>
      </w:r>
      <w:r>
        <w:rPr>
          <w:spacing w:val="-2"/>
          <w:sz w:val="24"/>
          <w:szCs w:val="24"/>
        </w:rPr>
        <w:t>㈜금강의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취득세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과세표준을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구하시오</w:t>
      </w:r>
      <w:r>
        <w:rPr>
          <w:spacing w:val="-2"/>
          <w:sz w:val="24"/>
          <w:szCs w:val="24"/>
        </w:rPr>
        <w:t>.</w:t>
      </w:r>
    </w:p>
    <w:p w14:paraId="6FD6D328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F6FA8A8" w14:textId="77777777" w:rsidR="00943C1B" w:rsidRDefault="00943C1B">
      <w:pPr>
        <w:pStyle w:val="105"/>
        <w:rPr>
          <w:sz w:val="24"/>
          <w:szCs w:val="24"/>
        </w:rPr>
      </w:pPr>
    </w:p>
    <w:p w14:paraId="19A60A14" w14:textId="77777777" w:rsidR="00943C1B" w:rsidRDefault="00943C1B">
      <w:pPr>
        <w:pStyle w:val="105"/>
        <w:rPr>
          <w:sz w:val="24"/>
          <w:szCs w:val="24"/>
        </w:rPr>
      </w:pPr>
    </w:p>
    <w:p w14:paraId="11DD5AF7" w14:textId="77777777" w:rsidR="00943C1B" w:rsidRDefault="00943C1B">
      <w:pPr>
        <w:pStyle w:val="105"/>
        <w:rPr>
          <w:sz w:val="24"/>
          <w:szCs w:val="24"/>
        </w:rPr>
      </w:pPr>
    </w:p>
    <w:p w14:paraId="73F763F5" w14:textId="77777777" w:rsidR="00943C1B" w:rsidRDefault="00943C1B">
      <w:pPr>
        <w:pStyle w:val="105"/>
        <w:rPr>
          <w:sz w:val="24"/>
          <w:szCs w:val="24"/>
        </w:rPr>
      </w:pPr>
    </w:p>
    <w:p w14:paraId="74C2B0FA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국세기본법상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사업양수인의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차납세의무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적용요건과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0C5423" w14:textId="77777777" w:rsidR="00943C1B" w:rsidRDefault="00943C1B">
      <w:pPr>
        <w:pStyle w:val="105"/>
        <w:rPr>
          <w:sz w:val="24"/>
          <w:szCs w:val="24"/>
        </w:rPr>
      </w:pPr>
    </w:p>
    <w:p w14:paraId="3004C385" w14:textId="77777777" w:rsidR="00943C1B" w:rsidRDefault="00943C1B">
      <w:pPr>
        <w:pStyle w:val="105"/>
        <w:rPr>
          <w:sz w:val="24"/>
          <w:szCs w:val="24"/>
        </w:rPr>
      </w:pPr>
    </w:p>
    <w:p w14:paraId="41CD8215" w14:textId="77777777" w:rsidR="00943C1B" w:rsidRDefault="00943C1B">
      <w:pPr>
        <w:pStyle w:val="105"/>
        <w:rPr>
          <w:sz w:val="24"/>
          <w:szCs w:val="24"/>
        </w:rPr>
      </w:pPr>
    </w:p>
    <w:p w14:paraId="04044563" w14:textId="77777777" w:rsidR="00943C1B" w:rsidRDefault="001D4F38">
      <w:pPr>
        <w:pStyle w:val="105"/>
        <w:wordWrap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끝</w:t>
      </w:r>
      <w:r>
        <w:rPr>
          <w:b/>
          <w:bCs/>
          <w:sz w:val="28"/>
          <w:szCs w:val="28"/>
        </w:rPr>
        <w:t>-</w:t>
      </w:r>
    </w:p>
    <w:p w14:paraId="32E68DB4" w14:textId="77777777" w:rsidR="00943C1B" w:rsidRDefault="00943C1B">
      <w:pPr>
        <w:pStyle w:val="105"/>
        <w:rPr>
          <w:sz w:val="24"/>
          <w:szCs w:val="24"/>
        </w:rPr>
      </w:pPr>
    </w:p>
    <w:p w14:paraId="51D708B5" w14:textId="77777777" w:rsidR="00943C1B" w:rsidRDefault="00943C1B">
      <w:pPr>
        <w:pStyle w:val="105"/>
        <w:rPr>
          <w:sz w:val="24"/>
          <w:szCs w:val="24"/>
        </w:rPr>
      </w:pPr>
    </w:p>
    <w:p w14:paraId="4175EB2F" w14:textId="77777777" w:rsidR="00943C1B" w:rsidRDefault="001D4F38">
      <w:pPr>
        <w:pStyle w:val="105"/>
        <w:rPr>
          <w:sz w:val="24"/>
          <w:szCs w:val="24"/>
        </w:rPr>
      </w:pPr>
      <w:r>
        <w:pict w14:anchorId="4DDCF756">
          <v:group id="_x0000_s1059" style="position:absolute;left:0;text-align:left;margin-left:59.55pt;margin-top:47.35pt;width:610.65pt;height:60.6pt;z-index:49;mso-position-horizontal-relative:page;mso-position-vertical-relative:page" coordsize="61064,6058">
            <v:line id="_x0000_s1699301003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759" coordsize="60776,5759">
              <v:shape id="_x0000_s1699301005" o:spid="_x0000_s106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39FF2E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06" o:spid="_x0000_s106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B2271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1007" o:spid="_x0000_s106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698972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CC4556" w14:textId="77777777" w:rsidR="00943C1B" w:rsidRDefault="00943C1B">
      <w:pPr>
        <w:pStyle w:val="105"/>
        <w:rPr>
          <w:sz w:val="24"/>
          <w:szCs w:val="24"/>
        </w:rPr>
      </w:pPr>
    </w:p>
    <w:p w14:paraId="2E8CD739" w14:textId="77777777" w:rsidR="00943C1B" w:rsidRDefault="00943C1B">
      <w:pPr>
        <w:pStyle w:val="105"/>
        <w:rPr>
          <w:sz w:val="24"/>
          <w:szCs w:val="24"/>
        </w:rPr>
      </w:pPr>
    </w:p>
    <w:p w14:paraId="6C297D85" w14:textId="77777777" w:rsidR="00943C1B" w:rsidRDefault="00943C1B">
      <w:pPr>
        <w:pStyle w:val="105"/>
        <w:rPr>
          <w:sz w:val="24"/>
          <w:szCs w:val="24"/>
        </w:rPr>
      </w:pPr>
    </w:p>
    <w:p w14:paraId="0EC15307" w14:textId="77777777" w:rsidR="00943C1B" w:rsidRDefault="00943C1B">
      <w:pPr>
        <w:pStyle w:val="105"/>
        <w:rPr>
          <w:sz w:val="24"/>
          <w:szCs w:val="24"/>
        </w:rPr>
      </w:pPr>
    </w:p>
    <w:p w14:paraId="299AE2D3" w14:textId="77777777" w:rsidR="00943C1B" w:rsidRDefault="00943C1B">
      <w:pPr>
        <w:pStyle w:val="105"/>
        <w:rPr>
          <w:sz w:val="24"/>
          <w:szCs w:val="24"/>
        </w:rPr>
      </w:pPr>
    </w:p>
    <w:p w14:paraId="35FC83BB" w14:textId="77777777" w:rsidR="00943C1B" w:rsidRDefault="00943C1B">
      <w:pPr>
        <w:pStyle w:val="105"/>
        <w:rPr>
          <w:sz w:val="24"/>
          <w:szCs w:val="24"/>
        </w:rPr>
      </w:pPr>
    </w:p>
    <w:p w14:paraId="335676EC" w14:textId="77777777" w:rsidR="00943C1B" w:rsidRDefault="00943C1B">
      <w:pPr>
        <w:pStyle w:val="105"/>
        <w:rPr>
          <w:sz w:val="24"/>
          <w:szCs w:val="24"/>
        </w:rPr>
      </w:pPr>
    </w:p>
    <w:p w14:paraId="171D1B58" w14:textId="77777777" w:rsidR="00943C1B" w:rsidRDefault="00943C1B">
      <w:pPr>
        <w:pStyle w:val="105"/>
        <w:rPr>
          <w:sz w:val="24"/>
          <w:szCs w:val="24"/>
        </w:rPr>
      </w:pPr>
    </w:p>
    <w:p w14:paraId="52AED01E" w14:textId="77777777" w:rsidR="00943C1B" w:rsidRDefault="00943C1B">
      <w:pPr>
        <w:pStyle w:val="105"/>
        <w:rPr>
          <w:sz w:val="24"/>
          <w:szCs w:val="24"/>
        </w:rPr>
      </w:pPr>
    </w:p>
    <w:p w14:paraId="1772DDE0" w14:textId="77777777" w:rsidR="00943C1B" w:rsidRDefault="00943C1B">
      <w:pPr>
        <w:pStyle w:val="105"/>
        <w:rPr>
          <w:sz w:val="24"/>
          <w:szCs w:val="24"/>
        </w:rPr>
      </w:pPr>
    </w:p>
    <w:p w14:paraId="2CB69F16" w14:textId="77777777" w:rsidR="00943C1B" w:rsidRDefault="00943C1B">
      <w:pPr>
        <w:pStyle w:val="105"/>
        <w:rPr>
          <w:sz w:val="24"/>
          <w:szCs w:val="24"/>
        </w:rPr>
      </w:pPr>
    </w:p>
    <w:p w14:paraId="7501D81F" w14:textId="77777777" w:rsidR="00943C1B" w:rsidRDefault="00943C1B">
      <w:pPr>
        <w:pStyle w:val="105"/>
        <w:rPr>
          <w:sz w:val="24"/>
          <w:szCs w:val="24"/>
        </w:rPr>
      </w:pPr>
    </w:p>
    <w:p w14:paraId="62CD01E3" w14:textId="77777777" w:rsidR="00943C1B" w:rsidRDefault="00943C1B">
      <w:pPr>
        <w:pStyle w:val="105"/>
        <w:rPr>
          <w:sz w:val="24"/>
          <w:szCs w:val="24"/>
        </w:rPr>
      </w:pPr>
    </w:p>
    <w:p w14:paraId="6DCE5F91" w14:textId="77777777" w:rsidR="00943C1B" w:rsidRDefault="00943C1B">
      <w:pPr>
        <w:pStyle w:val="105"/>
        <w:rPr>
          <w:sz w:val="24"/>
          <w:szCs w:val="24"/>
        </w:rPr>
      </w:pPr>
    </w:p>
    <w:p w14:paraId="2135326B" w14:textId="77777777" w:rsidR="00943C1B" w:rsidRDefault="00943C1B">
      <w:pPr>
        <w:pStyle w:val="105"/>
        <w:rPr>
          <w:sz w:val="24"/>
          <w:szCs w:val="24"/>
        </w:rPr>
      </w:pPr>
    </w:p>
    <w:p w14:paraId="10DBE65A" w14:textId="77777777" w:rsidR="00943C1B" w:rsidRDefault="00943C1B">
      <w:pPr>
        <w:pStyle w:val="105"/>
        <w:rPr>
          <w:sz w:val="24"/>
          <w:szCs w:val="24"/>
        </w:rPr>
      </w:pPr>
    </w:p>
    <w:p w14:paraId="5F20B601" w14:textId="77777777" w:rsidR="00943C1B" w:rsidRDefault="00943C1B">
      <w:pPr>
        <w:pStyle w:val="105"/>
        <w:rPr>
          <w:sz w:val="24"/>
          <w:szCs w:val="24"/>
        </w:rPr>
      </w:pPr>
    </w:p>
    <w:p w14:paraId="04F31DC2" w14:textId="77777777" w:rsidR="00943C1B" w:rsidRDefault="00943C1B">
      <w:pPr>
        <w:pStyle w:val="105"/>
        <w:rPr>
          <w:sz w:val="24"/>
          <w:szCs w:val="24"/>
        </w:rPr>
      </w:pPr>
    </w:p>
    <w:p w14:paraId="7DC94356" w14:textId="77777777" w:rsidR="00943C1B" w:rsidRDefault="00943C1B">
      <w:pPr>
        <w:pStyle w:val="105"/>
        <w:rPr>
          <w:sz w:val="24"/>
          <w:szCs w:val="24"/>
        </w:rPr>
      </w:pPr>
    </w:p>
    <w:p w14:paraId="2D292C5C" w14:textId="77777777" w:rsidR="00943C1B" w:rsidRDefault="00943C1B">
      <w:pPr>
        <w:pStyle w:val="105"/>
        <w:rPr>
          <w:sz w:val="24"/>
          <w:szCs w:val="24"/>
        </w:rPr>
      </w:pPr>
    </w:p>
    <w:p w14:paraId="1F97917A" w14:textId="77777777" w:rsidR="00943C1B" w:rsidRDefault="00943C1B">
      <w:pPr>
        <w:pStyle w:val="105"/>
        <w:rPr>
          <w:sz w:val="24"/>
          <w:szCs w:val="24"/>
        </w:rPr>
      </w:pPr>
    </w:p>
    <w:p w14:paraId="14B4B6D0" w14:textId="77777777" w:rsidR="00943C1B" w:rsidRDefault="00943C1B">
      <w:pPr>
        <w:pStyle w:val="105"/>
        <w:rPr>
          <w:sz w:val="24"/>
          <w:szCs w:val="24"/>
        </w:rPr>
      </w:pPr>
    </w:p>
    <w:p w14:paraId="73D5F398" w14:textId="77777777" w:rsidR="00943C1B" w:rsidRDefault="00943C1B">
      <w:pPr>
        <w:pStyle w:val="105"/>
        <w:rPr>
          <w:sz w:val="24"/>
          <w:szCs w:val="24"/>
        </w:rPr>
      </w:pPr>
    </w:p>
    <w:p w14:paraId="71EF0A99" w14:textId="77777777" w:rsidR="00943C1B" w:rsidRDefault="00943C1B">
      <w:pPr>
        <w:pStyle w:val="105"/>
        <w:rPr>
          <w:sz w:val="24"/>
          <w:szCs w:val="24"/>
        </w:rPr>
      </w:pPr>
    </w:p>
    <w:p w14:paraId="7A767D80" w14:textId="77777777" w:rsidR="00943C1B" w:rsidRDefault="00943C1B">
      <w:pPr>
        <w:pStyle w:val="105"/>
        <w:rPr>
          <w:sz w:val="24"/>
          <w:szCs w:val="24"/>
        </w:rPr>
      </w:pPr>
    </w:p>
    <w:p w14:paraId="2EB98353" w14:textId="77777777" w:rsidR="00943C1B" w:rsidRDefault="00943C1B">
      <w:pPr>
        <w:pStyle w:val="105"/>
        <w:rPr>
          <w:sz w:val="24"/>
          <w:szCs w:val="24"/>
        </w:rPr>
      </w:pPr>
    </w:p>
    <w:p w14:paraId="1DEFC951" w14:textId="77777777" w:rsidR="00943C1B" w:rsidRDefault="00943C1B">
      <w:pPr>
        <w:pStyle w:val="105"/>
        <w:rPr>
          <w:sz w:val="24"/>
          <w:szCs w:val="24"/>
        </w:rPr>
      </w:pPr>
    </w:p>
    <w:p w14:paraId="130AEAD1" w14:textId="77777777" w:rsidR="00943C1B" w:rsidRDefault="00943C1B">
      <w:pPr>
        <w:pStyle w:val="105"/>
        <w:rPr>
          <w:sz w:val="24"/>
          <w:szCs w:val="24"/>
        </w:rPr>
      </w:pPr>
    </w:p>
    <w:p w14:paraId="24DF04DB" w14:textId="77777777" w:rsidR="00943C1B" w:rsidRDefault="00943C1B">
      <w:pPr>
        <w:pStyle w:val="105"/>
        <w:rPr>
          <w:sz w:val="24"/>
          <w:szCs w:val="24"/>
        </w:rPr>
      </w:pPr>
    </w:p>
    <w:p w14:paraId="1ACA107D" w14:textId="77777777" w:rsidR="00943C1B" w:rsidRDefault="00943C1B">
      <w:pPr>
        <w:pStyle w:val="105"/>
        <w:rPr>
          <w:sz w:val="24"/>
          <w:szCs w:val="24"/>
        </w:rPr>
      </w:pPr>
    </w:p>
    <w:p w14:paraId="54E75776" w14:textId="77777777" w:rsidR="00943C1B" w:rsidRDefault="00943C1B">
      <w:pPr>
        <w:pStyle w:val="105"/>
        <w:rPr>
          <w:sz w:val="24"/>
          <w:szCs w:val="24"/>
        </w:rPr>
      </w:pPr>
    </w:p>
    <w:p w14:paraId="4A1331B8" w14:textId="77777777" w:rsidR="00943C1B" w:rsidRDefault="00943C1B">
      <w:pPr>
        <w:pStyle w:val="105"/>
        <w:rPr>
          <w:sz w:val="24"/>
          <w:szCs w:val="24"/>
        </w:rPr>
      </w:pPr>
    </w:p>
    <w:p w14:paraId="5D67303E" w14:textId="77777777" w:rsidR="00943C1B" w:rsidRDefault="00943C1B">
      <w:pPr>
        <w:pStyle w:val="105"/>
        <w:rPr>
          <w:sz w:val="24"/>
          <w:szCs w:val="24"/>
        </w:rPr>
      </w:pPr>
    </w:p>
    <w:p w14:paraId="5AB2908A" w14:textId="77777777" w:rsidR="00943C1B" w:rsidRDefault="00943C1B">
      <w:pPr>
        <w:pStyle w:val="105"/>
        <w:rPr>
          <w:sz w:val="24"/>
          <w:szCs w:val="24"/>
        </w:rPr>
      </w:pPr>
    </w:p>
    <w:p w14:paraId="0F5FEC0E" w14:textId="77777777" w:rsidR="00943C1B" w:rsidRDefault="00943C1B">
      <w:pPr>
        <w:pStyle w:val="105"/>
        <w:rPr>
          <w:sz w:val="24"/>
          <w:szCs w:val="24"/>
        </w:rPr>
      </w:pPr>
    </w:p>
    <w:p w14:paraId="6DEF9A78" w14:textId="77777777" w:rsidR="00943C1B" w:rsidRDefault="00943C1B">
      <w:pPr>
        <w:pStyle w:val="105"/>
        <w:rPr>
          <w:sz w:val="24"/>
          <w:szCs w:val="24"/>
        </w:rPr>
      </w:pPr>
    </w:p>
    <w:p w14:paraId="1C05CF14" w14:textId="77777777" w:rsidR="00943C1B" w:rsidRDefault="00943C1B">
      <w:pPr>
        <w:pStyle w:val="105"/>
        <w:rPr>
          <w:sz w:val="24"/>
          <w:szCs w:val="24"/>
        </w:rPr>
      </w:pPr>
    </w:p>
    <w:p w14:paraId="25E5F1E2" w14:textId="77777777" w:rsidR="00943C1B" w:rsidRDefault="00943C1B">
      <w:pPr>
        <w:pStyle w:val="105"/>
        <w:rPr>
          <w:sz w:val="24"/>
          <w:szCs w:val="24"/>
        </w:rPr>
      </w:pPr>
    </w:p>
    <w:p w14:paraId="017D26C0" w14:textId="77777777" w:rsidR="00943C1B" w:rsidRDefault="00943C1B">
      <w:pPr>
        <w:pStyle w:val="105"/>
        <w:rPr>
          <w:sz w:val="24"/>
          <w:szCs w:val="24"/>
        </w:rPr>
      </w:pPr>
    </w:p>
    <w:p w14:paraId="39443757" w14:textId="77777777" w:rsidR="00943C1B" w:rsidRDefault="00943C1B">
      <w:pPr>
        <w:pStyle w:val="105"/>
        <w:rPr>
          <w:sz w:val="24"/>
          <w:szCs w:val="24"/>
        </w:rPr>
      </w:pPr>
    </w:p>
    <w:p w14:paraId="090BE92A" w14:textId="77777777" w:rsidR="00943C1B" w:rsidRDefault="00943C1B">
      <w:pPr>
        <w:pStyle w:val="105"/>
        <w:rPr>
          <w:sz w:val="24"/>
          <w:szCs w:val="24"/>
        </w:rPr>
      </w:pPr>
    </w:p>
    <w:p w14:paraId="28FCA60F" w14:textId="77777777" w:rsidR="00943C1B" w:rsidRDefault="00943C1B">
      <w:pPr>
        <w:pStyle w:val="105"/>
        <w:rPr>
          <w:sz w:val="24"/>
          <w:szCs w:val="24"/>
        </w:rPr>
      </w:pPr>
    </w:p>
    <w:p w14:paraId="7F7B50F5" w14:textId="77777777" w:rsidR="00943C1B" w:rsidRDefault="00943C1B">
      <w:pPr>
        <w:pStyle w:val="105"/>
        <w:rPr>
          <w:sz w:val="24"/>
          <w:szCs w:val="24"/>
        </w:rPr>
      </w:pPr>
    </w:p>
    <w:p w14:paraId="38DDBA18" w14:textId="77777777" w:rsidR="00943C1B" w:rsidRDefault="00943C1B">
      <w:pPr>
        <w:pStyle w:val="105"/>
        <w:rPr>
          <w:sz w:val="24"/>
          <w:szCs w:val="24"/>
        </w:rPr>
      </w:pPr>
    </w:p>
    <w:p w14:paraId="2D39048F" w14:textId="77777777" w:rsidR="00943C1B" w:rsidRDefault="00943C1B">
      <w:pPr>
        <w:pStyle w:val="105"/>
        <w:rPr>
          <w:sz w:val="24"/>
          <w:szCs w:val="24"/>
        </w:rPr>
      </w:pPr>
    </w:p>
    <w:p w14:paraId="7F70B39E" w14:textId="77777777" w:rsidR="00943C1B" w:rsidRDefault="00943C1B">
      <w:pPr>
        <w:pStyle w:val="105"/>
        <w:rPr>
          <w:sz w:val="24"/>
          <w:szCs w:val="24"/>
        </w:rPr>
      </w:pPr>
    </w:p>
    <w:p w14:paraId="21A7B427" w14:textId="77777777" w:rsidR="00943C1B" w:rsidRDefault="00943C1B">
      <w:pPr>
        <w:pStyle w:val="105"/>
        <w:rPr>
          <w:sz w:val="24"/>
          <w:szCs w:val="24"/>
        </w:rPr>
      </w:pPr>
    </w:p>
    <w:p w14:paraId="39B70A78" w14:textId="77777777" w:rsidR="00943C1B" w:rsidRDefault="00943C1B">
      <w:pPr>
        <w:pStyle w:val="105"/>
        <w:rPr>
          <w:sz w:val="24"/>
          <w:szCs w:val="24"/>
        </w:rPr>
      </w:pPr>
    </w:p>
    <w:p w14:paraId="3E197051" w14:textId="77777777" w:rsidR="00943C1B" w:rsidRDefault="00943C1B">
      <w:pPr>
        <w:pStyle w:val="105"/>
        <w:rPr>
          <w:sz w:val="24"/>
          <w:szCs w:val="24"/>
        </w:rPr>
      </w:pPr>
    </w:p>
    <w:p w14:paraId="70F69B48" w14:textId="77777777" w:rsidR="00943C1B" w:rsidRDefault="00943C1B">
      <w:pPr>
        <w:pStyle w:val="105"/>
        <w:rPr>
          <w:sz w:val="24"/>
          <w:szCs w:val="24"/>
        </w:rPr>
      </w:pPr>
    </w:p>
    <w:p w14:paraId="3FAFFA6A" w14:textId="77777777" w:rsidR="00943C1B" w:rsidRDefault="00943C1B">
      <w:pPr>
        <w:pStyle w:val="105"/>
        <w:rPr>
          <w:sz w:val="24"/>
          <w:szCs w:val="24"/>
        </w:rPr>
      </w:pPr>
    </w:p>
    <w:p w14:paraId="5D2685A7" w14:textId="77777777" w:rsidR="00943C1B" w:rsidRDefault="00943C1B">
      <w:pPr>
        <w:pStyle w:val="105"/>
        <w:rPr>
          <w:sz w:val="24"/>
          <w:szCs w:val="24"/>
        </w:rPr>
      </w:pPr>
    </w:p>
    <w:p w14:paraId="29E24D02" w14:textId="77777777" w:rsidR="00943C1B" w:rsidRDefault="00943C1B">
      <w:pPr>
        <w:pStyle w:val="105"/>
        <w:rPr>
          <w:sz w:val="24"/>
          <w:szCs w:val="24"/>
        </w:rPr>
      </w:pPr>
    </w:p>
    <w:p w14:paraId="69B10A6F" w14:textId="77777777" w:rsidR="00943C1B" w:rsidRDefault="00943C1B">
      <w:pPr>
        <w:pStyle w:val="105"/>
        <w:rPr>
          <w:sz w:val="24"/>
          <w:szCs w:val="24"/>
        </w:rPr>
      </w:pPr>
    </w:p>
    <w:p w14:paraId="47EA33D1" w14:textId="77777777" w:rsidR="00943C1B" w:rsidRDefault="00943C1B">
      <w:pPr>
        <w:pStyle w:val="105"/>
        <w:rPr>
          <w:sz w:val="24"/>
          <w:szCs w:val="24"/>
        </w:rPr>
      </w:pPr>
    </w:p>
    <w:p w14:paraId="7ED2BD8D" w14:textId="77777777" w:rsidR="00943C1B" w:rsidRDefault="00943C1B">
      <w:pPr>
        <w:pStyle w:val="105"/>
        <w:rPr>
          <w:sz w:val="24"/>
          <w:szCs w:val="24"/>
        </w:rPr>
      </w:pPr>
    </w:p>
    <w:p w14:paraId="75BEC840" w14:textId="77777777" w:rsidR="00943C1B" w:rsidRDefault="00943C1B">
      <w:pPr>
        <w:pStyle w:val="105"/>
        <w:rPr>
          <w:sz w:val="24"/>
          <w:szCs w:val="24"/>
        </w:rPr>
      </w:pPr>
    </w:p>
    <w:p w14:paraId="33152D2C" w14:textId="77777777" w:rsidR="00943C1B" w:rsidRDefault="00943C1B">
      <w:pPr>
        <w:pStyle w:val="105"/>
        <w:rPr>
          <w:sz w:val="24"/>
          <w:szCs w:val="24"/>
        </w:rPr>
      </w:pPr>
    </w:p>
    <w:p w14:paraId="4E72B671" w14:textId="77777777" w:rsidR="00943C1B" w:rsidRDefault="00943C1B">
      <w:pPr>
        <w:pStyle w:val="105"/>
        <w:rPr>
          <w:sz w:val="24"/>
          <w:szCs w:val="24"/>
        </w:rPr>
      </w:pPr>
    </w:p>
    <w:p w14:paraId="21CDF581" w14:textId="77777777" w:rsidR="00943C1B" w:rsidRDefault="001D4F38">
      <w:pPr>
        <w:pStyle w:val="105"/>
        <w:rPr>
          <w:sz w:val="24"/>
          <w:szCs w:val="24"/>
        </w:rPr>
      </w:pPr>
      <w:r>
        <w:pict w14:anchorId="31098472">
          <v:group id="_x0000_s1056" style="position:absolute;left:0;text-align:left;margin-left:294.1pt;margin-top:487.75pt;width:140.25pt;height:56.25pt;z-index:47;mso-position-horizontal-relative:page;mso-position-vertical-relative:page" coordsize="14025,5625">
            <v:shape id="_x0000_s1699301008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09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B43BD2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501147" w14:textId="77777777" w:rsidR="00943C1B" w:rsidRDefault="00943C1B">
      <w:pPr>
        <w:pStyle w:val="105"/>
        <w:rPr>
          <w:sz w:val="24"/>
          <w:szCs w:val="24"/>
        </w:rPr>
      </w:pPr>
    </w:p>
    <w:p w14:paraId="1BB3D292" w14:textId="77777777" w:rsidR="00943C1B" w:rsidRDefault="00943C1B">
      <w:pPr>
        <w:pStyle w:val="105"/>
        <w:rPr>
          <w:sz w:val="24"/>
          <w:szCs w:val="24"/>
        </w:rPr>
      </w:pPr>
    </w:p>
    <w:p w14:paraId="5CA1F597" w14:textId="77777777" w:rsidR="00943C1B" w:rsidRDefault="00943C1B">
      <w:pPr>
        <w:pStyle w:val="105"/>
        <w:rPr>
          <w:sz w:val="24"/>
          <w:szCs w:val="24"/>
        </w:rPr>
      </w:pPr>
    </w:p>
    <w:p w14:paraId="4C5797CB" w14:textId="77777777" w:rsidR="00943C1B" w:rsidRDefault="00943C1B">
      <w:pPr>
        <w:pStyle w:val="105"/>
        <w:rPr>
          <w:sz w:val="24"/>
          <w:szCs w:val="24"/>
        </w:rPr>
      </w:pPr>
    </w:p>
    <w:p w14:paraId="57671CD6" w14:textId="77777777" w:rsidR="00943C1B" w:rsidRDefault="00943C1B">
      <w:pPr>
        <w:pStyle w:val="105"/>
        <w:rPr>
          <w:sz w:val="24"/>
          <w:szCs w:val="24"/>
        </w:rPr>
      </w:pPr>
    </w:p>
    <w:p w14:paraId="29CA32A2" w14:textId="77777777" w:rsidR="00943C1B" w:rsidRDefault="00943C1B">
      <w:pPr>
        <w:pStyle w:val="105"/>
        <w:rPr>
          <w:sz w:val="24"/>
          <w:szCs w:val="24"/>
        </w:rPr>
      </w:pPr>
    </w:p>
    <w:p w14:paraId="4D05321D" w14:textId="77777777" w:rsidR="00943C1B" w:rsidRDefault="00943C1B">
      <w:pPr>
        <w:pStyle w:val="105"/>
        <w:rPr>
          <w:sz w:val="24"/>
          <w:szCs w:val="24"/>
        </w:rPr>
      </w:pPr>
    </w:p>
    <w:p w14:paraId="5B606464" w14:textId="77777777" w:rsidR="00943C1B" w:rsidRDefault="00943C1B">
      <w:pPr>
        <w:pStyle w:val="105"/>
        <w:rPr>
          <w:sz w:val="24"/>
          <w:szCs w:val="24"/>
        </w:rPr>
      </w:pPr>
    </w:p>
    <w:p w14:paraId="1BF832B6" w14:textId="77777777" w:rsidR="00943C1B" w:rsidRDefault="001D4F38">
      <w:pPr>
        <w:pStyle w:val="105"/>
        <w:rPr>
          <w:sz w:val="24"/>
          <w:szCs w:val="24"/>
        </w:rPr>
      </w:pPr>
      <w:r>
        <w:pict w14:anchorId="552AD9F6">
          <v:group id="_x0000_s1053" style="position:absolute;left:0;text-align:left;margin-left:294.1pt;margin-top:487.75pt;width:140.25pt;height:56.25pt;z-index:43;mso-position-horizontal-relative:page;mso-position-vertical-relative:page" coordsize="14025,5625">
            <v:shape id="_x0000_s1699301010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11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DBDB7D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BE368D" w14:textId="77777777" w:rsidR="00943C1B" w:rsidRDefault="00943C1B">
      <w:pPr>
        <w:pStyle w:val="105"/>
        <w:rPr>
          <w:sz w:val="24"/>
          <w:szCs w:val="24"/>
        </w:rPr>
      </w:pPr>
    </w:p>
    <w:p w14:paraId="6B3F8F2B" w14:textId="77777777" w:rsidR="00943C1B" w:rsidRDefault="00943C1B">
      <w:pPr>
        <w:pStyle w:val="105"/>
        <w:rPr>
          <w:sz w:val="24"/>
          <w:szCs w:val="24"/>
        </w:rPr>
      </w:pPr>
    </w:p>
    <w:p w14:paraId="00645D8F" w14:textId="77777777" w:rsidR="00943C1B" w:rsidRDefault="00943C1B">
      <w:pPr>
        <w:pStyle w:val="105"/>
        <w:rPr>
          <w:sz w:val="24"/>
          <w:szCs w:val="24"/>
        </w:rPr>
      </w:pPr>
    </w:p>
    <w:p w14:paraId="2565F105" w14:textId="77777777" w:rsidR="00943C1B" w:rsidRDefault="00943C1B">
      <w:pPr>
        <w:pStyle w:val="105"/>
        <w:rPr>
          <w:sz w:val="24"/>
          <w:szCs w:val="24"/>
        </w:rPr>
      </w:pPr>
    </w:p>
    <w:p w14:paraId="52DC1DE4" w14:textId="77777777" w:rsidR="00943C1B" w:rsidRDefault="00943C1B">
      <w:pPr>
        <w:pStyle w:val="105"/>
        <w:rPr>
          <w:sz w:val="24"/>
          <w:szCs w:val="24"/>
        </w:rPr>
      </w:pPr>
    </w:p>
    <w:p w14:paraId="61738A38" w14:textId="77777777" w:rsidR="00943C1B" w:rsidRDefault="00943C1B">
      <w:pPr>
        <w:pStyle w:val="105"/>
        <w:rPr>
          <w:sz w:val="24"/>
          <w:szCs w:val="24"/>
        </w:rPr>
      </w:pPr>
    </w:p>
    <w:p w14:paraId="288A70BE" w14:textId="77777777" w:rsidR="00943C1B" w:rsidRDefault="00943C1B">
      <w:pPr>
        <w:pStyle w:val="105"/>
        <w:rPr>
          <w:sz w:val="24"/>
          <w:szCs w:val="24"/>
        </w:rPr>
      </w:pPr>
    </w:p>
    <w:p w14:paraId="6214002A" w14:textId="77777777" w:rsidR="00943C1B" w:rsidRDefault="00943C1B">
      <w:pPr>
        <w:pStyle w:val="105"/>
        <w:rPr>
          <w:sz w:val="24"/>
          <w:szCs w:val="24"/>
        </w:rPr>
      </w:pPr>
    </w:p>
    <w:p w14:paraId="34572E9D" w14:textId="77777777" w:rsidR="00943C1B" w:rsidRDefault="00943C1B">
      <w:pPr>
        <w:pStyle w:val="105"/>
        <w:rPr>
          <w:sz w:val="24"/>
          <w:szCs w:val="24"/>
        </w:rPr>
      </w:pPr>
    </w:p>
    <w:p w14:paraId="0FA41155" w14:textId="77777777" w:rsidR="00943C1B" w:rsidRDefault="00943C1B">
      <w:pPr>
        <w:pStyle w:val="105"/>
        <w:rPr>
          <w:sz w:val="24"/>
          <w:szCs w:val="24"/>
        </w:rPr>
      </w:pPr>
    </w:p>
    <w:p w14:paraId="2439AA9E" w14:textId="77777777" w:rsidR="00943C1B" w:rsidRDefault="00943C1B">
      <w:pPr>
        <w:pStyle w:val="105"/>
        <w:rPr>
          <w:sz w:val="24"/>
          <w:szCs w:val="24"/>
        </w:rPr>
      </w:pPr>
    </w:p>
    <w:p w14:paraId="535346D7" w14:textId="77777777" w:rsidR="00943C1B" w:rsidRDefault="00943C1B">
      <w:pPr>
        <w:pStyle w:val="105"/>
        <w:rPr>
          <w:sz w:val="24"/>
          <w:szCs w:val="24"/>
        </w:rPr>
      </w:pPr>
    </w:p>
    <w:p w14:paraId="3CD17EF9" w14:textId="77777777" w:rsidR="00943C1B" w:rsidRDefault="001D4F38">
      <w:pPr>
        <w:pStyle w:val="105"/>
        <w:rPr>
          <w:sz w:val="24"/>
          <w:szCs w:val="24"/>
        </w:rPr>
      </w:pPr>
      <w:r>
        <w:pict w14:anchorId="67F89652">
          <v:group id="_x0000_s1047" style="position:absolute;left:0;text-align:left;margin-left:59.55pt;margin-top:47.35pt;width:610.65pt;height:60.6pt;z-index:50;mso-position-horizontal-relative:page;mso-position-vertical-relative:page" coordsize="61064,6058">
            <v:line id="_x0000_s1699301012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59" coordsize="60776,5759">
              <v:shape id="_x0000_s1699301014" o:spid="_x0000_s1051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035515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15" o:spid="_x0000_s1050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A670D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301016" o:spid="_x0000_s1049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FF390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00DA44" w14:textId="77777777" w:rsidR="00943C1B" w:rsidRDefault="00943C1B">
      <w:pPr>
        <w:pStyle w:val="105"/>
        <w:rPr>
          <w:sz w:val="24"/>
          <w:szCs w:val="24"/>
        </w:rPr>
      </w:pPr>
    </w:p>
    <w:p w14:paraId="57C24B4D" w14:textId="77777777" w:rsidR="00943C1B" w:rsidRDefault="00943C1B">
      <w:pPr>
        <w:pStyle w:val="105"/>
        <w:rPr>
          <w:sz w:val="24"/>
          <w:szCs w:val="24"/>
        </w:rPr>
      </w:pPr>
    </w:p>
    <w:p w14:paraId="53CFB8B1" w14:textId="77777777" w:rsidR="00943C1B" w:rsidRDefault="00943C1B">
      <w:pPr>
        <w:pStyle w:val="105"/>
        <w:rPr>
          <w:sz w:val="24"/>
          <w:szCs w:val="24"/>
        </w:rPr>
      </w:pPr>
    </w:p>
    <w:p w14:paraId="62ED3178" w14:textId="77777777" w:rsidR="00943C1B" w:rsidRDefault="00943C1B">
      <w:pPr>
        <w:pStyle w:val="105"/>
        <w:rPr>
          <w:sz w:val="24"/>
          <w:szCs w:val="24"/>
        </w:rPr>
      </w:pPr>
    </w:p>
    <w:p w14:paraId="408FBA43" w14:textId="77777777" w:rsidR="00943C1B" w:rsidRDefault="00943C1B">
      <w:pPr>
        <w:pStyle w:val="105"/>
        <w:rPr>
          <w:sz w:val="24"/>
          <w:szCs w:val="24"/>
        </w:rPr>
      </w:pPr>
    </w:p>
    <w:p w14:paraId="64E964DE" w14:textId="77777777" w:rsidR="00943C1B" w:rsidRDefault="00943C1B">
      <w:pPr>
        <w:pStyle w:val="105"/>
        <w:rPr>
          <w:sz w:val="24"/>
          <w:szCs w:val="24"/>
        </w:rPr>
      </w:pPr>
    </w:p>
    <w:p w14:paraId="68CF9241" w14:textId="77777777" w:rsidR="00943C1B" w:rsidRDefault="00943C1B">
      <w:pPr>
        <w:pStyle w:val="105"/>
        <w:rPr>
          <w:sz w:val="24"/>
          <w:szCs w:val="24"/>
        </w:rPr>
      </w:pPr>
    </w:p>
    <w:p w14:paraId="7E2AC03F" w14:textId="77777777" w:rsidR="00943C1B" w:rsidRDefault="00943C1B">
      <w:pPr>
        <w:pStyle w:val="105"/>
        <w:rPr>
          <w:sz w:val="24"/>
          <w:szCs w:val="24"/>
        </w:rPr>
      </w:pPr>
    </w:p>
    <w:p w14:paraId="491E1BA9" w14:textId="77777777" w:rsidR="00943C1B" w:rsidRDefault="00943C1B">
      <w:pPr>
        <w:pStyle w:val="105"/>
        <w:rPr>
          <w:sz w:val="24"/>
          <w:szCs w:val="24"/>
        </w:rPr>
      </w:pPr>
    </w:p>
    <w:p w14:paraId="2317F617" w14:textId="77777777" w:rsidR="00943C1B" w:rsidRDefault="00943C1B">
      <w:pPr>
        <w:pStyle w:val="105"/>
        <w:rPr>
          <w:sz w:val="24"/>
          <w:szCs w:val="24"/>
        </w:rPr>
      </w:pPr>
    </w:p>
    <w:p w14:paraId="6948A612" w14:textId="77777777" w:rsidR="00943C1B" w:rsidRDefault="00943C1B">
      <w:pPr>
        <w:pStyle w:val="105"/>
        <w:rPr>
          <w:sz w:val="24"/>
          <w:szCs w:val="24"/>
        </w:rPr>
      </w:pPr>
    </w:p>
    <w:p w14:paraId="2317F8F3" w14:textId="77777777" w:rsidR="00943C1B" w:rsidRDefault="00943C1B">
      <w:pPr>
        <w:pStyle w:val="105"/>
        <w:rPr>
          <w:sz w:val="24"/>
          <w:szCs w:val="24"/>
        </w:rPr>
      </w:pPr>
    </w:p>
    <w:p w14:paraId="69B65825" w14:textId="77777777" w:rsidR="00943C1B" w:rsidRDefault="00943C1B">
      <w:pPr>
        <w:pStyle w:val="105"/>
        <w:rPr>
          <w:sz w:val="24"/>
          <w:szCs w:val="24"/>
        </w:rPr>
      </w:pPr>
    </w:p>
    <w:p w14:paraId="1360636D" w14:textId="77777777" w:rsidR="00943C1B" w:rsidRDefault="00943C1B">
      <w:pPr>
        <w:pStyle w:val="105"/>
        <w:rPr>
          <w:sz w:val="24"/>
          <w:szCs w:val="24"/>
        </w:rPr>
      </w:pPr>
    </w:p>
    <w:p w14:paraId="73D31A38" w14:textId="77777777" w:rsidR="00943C1B" w:rsidRDefault="00943C1B">
      <w:pPr>
        <w:pStyle w:val="105"/>
        <w:rPr>
          <w:sz w:val="24"/>
          <w:szCs w:val="24"/>
        </w:rPr>
      </w:pPr>
    </w:p>
    <w:p w14:paraId="04A1DD72" w14:textId="77777777" w:rsidR="00943C1B" w:rsidRDefault="00943C1B">
      <w:pPr>
        <w:pStyle w:val="105"/>
        <w:rPr>
          <w:sz w:val="24"/>
          <w:szCs w:val="24"/>
        </w:rPr>
      </w:pPr>
    </w:p>
    <w:p w14:paraId="50B8FEB5" w14:textId="77777777" w:rsidR="00943C1B" w:rsidRDefault="00943C1B">
      <w:pPr>
        <w:pStyle w:val="105"/>
        <w:rPr>
          <w:sz w:val="24"/>
          <w:szCs w:val="24"/>
        </w:rPr>
      </w:pPr>
    </w:p>
    <w:p w14:paraId="64104A9B" w14:textId="77777777" w:rsidR="00943C1B" w:rsidRDefault="00943C1B">
      <w:pPr>
        <w:pStyle w:val="105"/>
        <w:rPr>
          <w:sz w:val="24"/>
          <w:szCs w:val="24"/>
        </w:rPr>
      </w:pPr>
    </w:p>
    <w:p w14:paraId="600B08E1" w14:textId="77777777" w:rsidR="00943C1B" w:rsidRDefault="00943C1B">
      <w:pPr>
        <w:pStyle w:val="105"/>
        <w:rPr>
          <w:sz w:val="24"/>
          <w:szCs w:val="24"/>
        </w:rPr>
      </w:pPr>
    </w:p>
    <w:p w14:paraId="22608126" w14:textId="77777777" w:rsidR="00943C1B" w:rsidRDefault="00943C1B">
      <w:pPr>
        <w:pStyle w:val="105"/>
        <w:rPr>
          <w:sz w:val="24"/>
          <w:szCs w:val="24"/>
        </w:rPr>
      </w:pPr>
    </w:p>
    <w:p w14:paraId="6B474760" w14:textId="77777777" w:rsidR="00943C1B" w:rsidRDefault="00943C1B">
      <w:pPr>
        <w:pStyle w:val="105"/>
        <w:rPr>
          <w:sz w:val="24"/>
          <w:szCs w:val="24"/>
        </w:rPr>
      </w:pPr>
    </w:p>
    <w:p w14:paraId="288A0D09" w14:textId="77777777" w:rsidR="00943C1B" w:rsidRDefault="00943C1B">
      <w:pPr>
        <w:pStyle w:val="105"/>
        <w:rPr>
          <w:sz w:val="24"/>
          <w:szCs w:val="24"/>
        </w:rPr>
      </w:pPr>
    </w:p>
    <w:p w14:paraId="5322E01F" w14:textId="77777777" w:rsidR="00943C1B" w:rsidRDefault="00943C1B">
      <w:pPr>
        <w:pStyle w:val="105"/>
        <w:rPr>
          <w:sz w:val="24"/>
          <w:szCs w:val="24"/>
        </w:rPr>
      </w:pPr>
    </w:p>
    <w:p w14:paraId="7BFCD488" w14:textId="77777777" w:rsidR="00943C1B" w:rsidRDefault="00943C1B">
      <w:pPr>
        <w:pStyle w:val="105"/>
        <w:rPr>
          <w:sz w:val="24"/>
          <w:szCs w:val="24"/>
        </w:rPr>
      </w:pPr>
    </w:p>
    <w:p w14:paraId="2D726C5B" w14:textId="77777777" w:rsidR="00943C1B" w:rsidRDefault="00943C1B">
      <w:pPr>
        <w:pStyle w:val="105"/>
        <w:rPr>
          <w:sz w:val="24"/>
          <w:szCs w:val="24"/>
        </w:rPr>
      </w:pPr>
    </w:p>
    <w:p w14:paraId="19B397C8" w14:textId="77777777" w:rsidR="00943C1B" w:rsidRDefault="00943C1B">
      <w:pPr>
        <w:pStyle w:val="105"/>
        <w:rPr>
          <w:sz w:val="24"/>
          <w:szCs w:val="24"/>
        </w:rPr>
      </w:pPr>
    </w:p>
    <w:p w14:paraId="19D29A64" w14:textId="77777777" w:rsidR="00943C1B" w:rsidRDefault="00943C1B">
      <w:pPr>
        <w:pStyle w:val="105"/>
        <w:rPr>
          <w:sz w:val="24"/>
          <w:szCs w:val="24"/>
        </w:rPr>
      </w:pPr>
    </w:p>
    <w:p w14:paraId="3F79B3C9" w14:textId="77777777" w:rsidR="00943C1B" w:rsidRDefault="00943C1B">
      <w:pPr>
        <w:pStyle w:val="105"/>
        <w:rPr>
          <w:sz w:val="24"/>
          <w:szCs w:val="24"/>
        </w:rPr>
      </w:pPr>
    </w:p>
    <w:p w14:paraId="3AF30E78" w14:textId="77777777" w:rsidR="00943C1B" w:rsidRDefault="00943C1B">
      <w:pPr>
        <w:pStyle w:val="105"/>
        <w:rPr>
          <w:sz w:val="24"/>
          <w:szCs w:val="24"/>
        </w:rPr>
      </w:pPr>
    </w:p>
    <w:p w14:paraId="197EF361" w14:textId="77777777" w:rsidR="00943C1B" w:rsidRDefault="00943C1B">
      <w:pPr>
        <w:pStyle w:val="105"/>
        <w:rPr>
          <w:sz w:val="24"/>
          <w:szCs w:val="24"/>
        </w:rPr>
      </w:pPr>
    </w:p>
    <w:p w14:paraId="364B854A" w14:textId="77777777" w:rsidR="00943C1B" w:rsidRDefault="00943C1B">
      <w:pPr>
        <w:pStyle w:val="105"/>
        <w:rPr>
          <w:sz w:val="24"/>
          <w:szCs w:val="24"/>
        </w:rPr>
      </w:pPr>
    </w:p>
    <w:p w14:paraId="0A453271" w14:textId="77777777" w:rsidR="00943C1B" w:rsidRDefault="00943C1B">
      <w:pPr>
        <w:pStyle w:val="105"/>
        <w:rPr>
          <w:sz w:val="24"/>
          <w:szCs w:val="24"/>
        </w:rPr>
      </w:pPr>
    </w:p>
    <w:p w14:paraId="1BACC244" w14:textId="77777777" w:rsidR="00943C1B" w:rsidRDefault="00943C1B">
      <w:pPr>
        <w:pStyle w:val="105"/>
        <w:rPr>
          <w:sz w:val="24"/>
          <w:szCs w:val="24"/>
        </w:rPr>
      </w:pPr>
    </w:p>
    <w:p w14:paraId="4DA55A6F" w14:textId="77777777" w:rsidR="00943C1B" w:rsidRDefault="00943C1B">
      <w:pPr>
        <w:pStyle w:val="105"/>
        <w:rPr>
          <w:sz w:val="24"/>
          <w:szCs w:val="24"/>
        </w:rPr>
      </w:pPr>
    </w:p>
    <w:p w14:paraId="5B8B22D9" w14:textId="77777777" w:rsidR="00943C1B" w:rsidRDefault="00943C1B">
      <w:pPr>
        <w:pStyle w:val="105"/>
        <w:rPr>
          <w:sz w:val="24"/>
          <w:szCs w:val="24"/>
        </w:rPr>
      </w:pPr>
    </w:p>
    <w:p w14:paraId="03C4C676" w14:textId="77777777" w:rsidR="00943C1B" w:rsidRDefault="00943C1B">
      <w:pPr>
        <w:pStyle w:val="105"/>
        <w:rPr>
          <w:sz w:val="24"/>
          <w:szCs w:val="24"/>
        </w:rPr>
      </w:pPr>
    </w:p>
    <w:p w14:paraId="2EFE585D" w14:textId="77777777" w:rsidR="00943C1B" w:rsidRDefault="00943C1B">
      <w:pPr>
        <w:pStyle w:val="105"/>
        <w:rPr>
          <w:sz w:val="24"/>
          <w:szCs w:val="24"/>
        </w:rPr>
      </w:pPr>
    </w:p>
    <w:p w14:paraId="6E90A3CD" w14:textId="77777777" w:rsidR="00943C1B" w:rsidRDefault="00943C1B">
      <w:pPr>
        <w:pStyle w:val="105"/>
        <w:rPr>
          <w:sz w:val="24"/>
          <w:szCs w:val="24"/>
        </w:rPr>
      </w:pPr>
    </w:p>
    <w:p w14:paraId="3DE8DC45" w14:textId="77777777" w:rsidR="00943C1B" w:rsidRDefault="00943C1B">
      <w:pPr>
        <w:pStyle w:val="105"/>
        <w:rPr>
          <w:sz w:val="24"/>
          <w:szCs w:val="24"/>
        </w:rPr>
      </w:pPr>
    </w:p>
    <w:p w14:paraId="29571304" w14:textId="77777777" w:rsidR="00943C1B" w:rsidRDefault="00943C1B">
      <w:pPr>
        <w:pStyle w:val="105"/>
        <w:rPr>
          <w:sz w:val="24"/>
          <w:szCs w:val="24"/>
        </w:rPr>
      </w:pPr>
    </w:p>
    <w:p w14:paraId="0C815307" w14:textId="77777777" w:rsidR="00943C1B" w:rsidRDefault="00943C1B">
      <w:pPr>
        <w:pStyle w:val="105"/>
        <w:rPr>
          <w:sz w:val="24"/>
          <w:szCs w:val="24"/>
        </w:rPr>
      </w:pPr>
    </w:p>
    <w:p w14:paraId="585AED76" w14:textId="77777777" w:rsidR="00943C1B" w:rsidRDefault="00943C1B">
      <w:pPr>
        <w:pStyle w:val="105"/>
        <w:rPr>
          <w:sz w:val="24"/>
          <w:szCs w:val="24"/>
        </w:rPr>
      </w:pPr>
    </w:p>
    <w:p w14:paraId="3354B15E" w14:textId="77777777" w:rsidR="00943C1B" w:rsidRDefault="00943C1B">
      <w:pPr>
        <w:pStyle w:val="105"/>
        <w:rPr>
          <w:sz w:val="24"/>
          <w:szCs w:val="24"/>
        </w:rPr>
      </w:pPr>
    </w:p>
    <w:p w14:paraId="53253365" w14:textId="77777777" w:rsidR="00943C1B" w:rsidRDefault="00943C1B">
      <w:pPr>
        <w:pStyle w:val="105"/>
        <w:rPr>
          <w:sz w:val="24"/>
          <w:szCs w:val="24"/>
        </w:rPr>
      </w:pPr>
    </w:p>
    <w:p w14:paraId="55319822" w14:textId="77777777" w:rsidR="00943C1B" w:rsidRDefault="00943C1B">
      <w:pPr>
        <w:pStyle w:val="105"/>
        <w:rPr>
          <w:sz w:val="24"/>
          <w:szCs w:val="24"/>
        </w:rPr>
      </w:pPr>
    </w:p>
    <w:p w14:paraId="6AA64683" w14:textId="77777777" w:rsidR="00943C1B" w:rsidRDefault="00943C1B">
      <w:pPr>
        <w:pStyle w:val="105"/>
        <w:rPr>
          <w:sz w:val="24"/>
          <w:szCs w:val="24"/>
        </w:rPr>
      </w:pPr>
    </w:p>
    <w:p w14:paraId="07EBFA97" w14:textId="77777777" w:rsidR="00943C1B" w:rsidRDefault="00943C1B">
      <w:pPr>
        <w:pStyle w:val="105"/>
        <w:rPr>
          <w:sz w:val="24"/>
          <w:szCs w:val="24"/>
        </w:rPr>
      </w:pPr>
    </w:p>
    <w:p w14:paraId="02F93505" w14:textId="77777777" w:rsidR="00943C1B" w:rsidRDefault="00943C1B">
      <w:pPr>
        <w:pStyle w:val="105"/>
        <w:rPr>
          <w:sz w:val="24"/>
          <w:szCs w:val="24"/>
        </w:rPr>
      </w:pPr>
    </w:p>
    <w:p w14:paraId="2D73C334" w14:textId="77777777" w:rsidR="00943C1B" w:rsidRDefault="00943C1B">
      <w:pPr>
        <w:pStyle w:val="105"/>
        <w:rPr>
          <w:sz w:val="24"/>
          <w:szCs w:val="24"/>
        </w:rPr>
      </w:pPr>
    </w:p>
    <w:p w14:paraId="4D14792F" w14:textId="77777777" w:rsidR="00943C1B" w:rsidRDefault="00943C1B">
      <w:pPr>
        <w:pStyle w:val="105"/>
        <w:rPr>
          <w:sz w:val="24"/>
          <w:szCs w:val="24"/>
        </w:rPr>
      </w:pPr>
    </w:p>
    <w:p w14:paraId="2579E202" w14:textId="77777777" w:rsidR="00943C1B" w:rsidRDefault="00943C1B">
      <w:pPr>
        <w:pStyle w:val="105"/>
        <w:rPr>
          <w:sz w:val="24"/>
          <w:szCs w:val="24"/>
        </w:rPr>
      </w:pPr>
    </w:p>
    <w:p w14:paraId="4FE029B6" w14:textId="77777777" w:rsidR="00943C1B" w:rsidRDefault="00943C1B">
      <w:pPr>
        <w:pStyle w:val="105"/>
        <w:rPr>
          <w:sz w:val="24"/>
          <w:szCs w:val="24"/>
        </w:rPr>
      </w:pPr>
    </w:p>
    <w:p w14:paraId="65AD13CA" w14:textId="77777777" w:rsidR="00943C1B" w:rsidRDefault="00943C1B">
      <w:pPr>
        <w:pStyle w:val="105"/>
        <w:rPr>
          <w:sz w:val="24"/>
          <w:szCs w:val="24"/>
        </w:rPr>
      </w:pPr>
    </w:p>
    <w:p w14:paraId="3BDD2312" w14:textId="77777777" w:rsidR="00943C1B" w:rsidRDefault="00943C1B">
      <w:pPr>
        <w:pStyle w:val="105"/>
        <w:rPr>
          <w:sz w:val="24"/>
          <w:szCs w:val="24"/>
        </w:rPr>
      </w:pPr>
    </w:p>
    <w:p w14:paraId="2D973897" w14:textId="77777777" w:rsidR="00943C1B" w:rsidRDefault="00943C1B">
      <w:pPr>
        <w:pStyle w:val="105"/>
        <w:rPr>
          <w:sz w:val="24"/>
          <w:szCs w:val="24"/>
        </w:rPr>
      </w:pPr>
    </w:p>
    <w:p w14:paraId="1D62C489" w14:textId="77777777" w:rsidR="00943C1B" w:rsidRDefault="00943C1B">
      <w:pPr>
        <w:pStyle w:val="105"/>
        <w:rPr>
          <w:sz w:val="24"/>
          <w:szCs w:val="24"/>
        </w:rPr>
      </w:pPr>
    </w:p>
    <w:p w14:paraId="711A80C7" w14:textId="77777777" w:rsidR="00943C1B" w:rsidRDefault="00943C1B">
      <w:pPr>
        <w:pStyle w:val="105"/>
        <w:rPr>
          <w:sz w:val="24"/>
          <w:szCs w:val="24"/>
        </w:rPr>
      </w:pPr>
    </w:p>
    <w:p w14:paraId="20CB374C" w14:textId="77777777" w:rsidR="00943C1B" w:rsidRDefault="00943C1B">
      <w:pPr>
        <w:pStyle w:val="105"/>
        <w:rPr>
          <w:sz w:val="24"/>
          <w:szCs w:val="24"/>
        </w:rPr>
      </w:pPr>
    </w:p>
    <w:p w14:paraId="2F1532C1" w14:textId="77777777" w:rsidR="00943C1B" w:rsidRDefault="00943C1B">
      <w:pPr>
        <w:pStyle w:val="105"/>
        <w:rPr>
          <w:sz w:val="24"/>
          <w:szCs w:val="24"/>
        </w:rPr>
      </w:pPr>
    </w:p>
    <w:p w14:paraId="5B48EF47" w14:textId="77777777" w:rsidR="00943C1B" w:rsidRDefault="00943C1B">
      <w:pPr>
        <w:pStyle w:val="105"/>
        <w:rPr>
          <w:sz w:val="24"/>
          <w:szCs w:val="24"/>
        </w:rPr>
      </w:pPr>
    </w:p>
    <w:p w14:paraId="1810567B" w14:textId="77777777" w:rsidR="00943C1B" w:rsidRDefault="00943C1B">
      <w:pPr>
        <w:pStyle w:val="105"/>
        <w:rPr>
          <w:sz w:val="24"/>
          <w:szCs w:val="24"/>
        </w:rPr>
      </w:pPr>
    </w:p>
    <w:p w14:paraId="45D25E70" w14:textId="77777777" w:rsidR="00943C1B" w:rsidRDefault="00943C1B">
      <w:pPr>
        <w:pStyle w:val="105"/>
        <w:rPr>
          <w:sz w:val="24"/>
          <w:szCs w:val="24"/>
        </w:rPr>
      </w:pPr>
    </w:p>
    <w:p w14:paraId="327DB98B" w14:textId="77777777" w:rsidR="00943C1B" w:rsidRDefault="00943C1B">
      <w:pPr>
        <w:pStyle w:val="105"/>
        <w:rPr>
          <w:sz w:val="24"/>
          <w:szCs w:val="24"/>
        </w:rPr>
      </w:pPr>
    </w:p>
    <w:p w14:paraId="1C43CE95" w14:textId="77777777" w:rsidR="00943C1B" w:rsidRDefault="001D4F38">
      <w:pPr>
        <w:pStyle w:val="105"/>
        <w:rPr>
          <w:sz w:val="24"/>
          <w:szCs w:val="24"/>
        </w:rPr>
      </w:pPr>
      <w:r>
        <w:pict w14:anchorId="46ABAD77">
          <v:group id="_x0000_s1044" style="position:absolute;left:0;text-align:left;margin-left:294.1pt;margin-top:487.75pt;width:140.25pt;height:56.25pt;z-index:42;mso-position-horizontal-relative:page;mso-position-vertical-relative:page" coordsize="14025,5625">
            <v:shape id="_x0000_s169930101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1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6F62CCF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58EFBC" w14:textId="77777777" w:rsidR="00943C1B" w:rsidRDefault="00943C1B">
      <w:pPr>
        <w:pStyle w:val="105"/>
        <w:rPr>
          <w:sz w:val="24"/>
          <w:szCs w:val="24"/>
        </w:rPr>
      </w:pPr>
    </w:p>
    <w:p w14:paraId="1EF1F5B0" w14:textId="77777777" w:rsidR="00943C1B" w:rsidRDefault="00943C1B">
      <w:pPr>
        <w:pStyle w:val="105"/>
        <w:rPr>
          <w:sz w:val="24"/>
          <w:szCs w:val="24"/>
        </w:rPr>
      </w:pPr>
    </w:p>
    <w:p w14:paraId="436B141D" w14:textId="77777777" w:rsidR="00943C1B" w:rsidRDefault="00943C1B">
      <w:pPr>
        <w:pStyle w:val="105"/>
        <w:rPr>
          <w:sz w:val="24"/>
          <w:szCs w:val="24"/>
        </w:rPr>
      </w:pPr>
    </w:p>
    <w:p w14:paraId="7DEF78B2" w14:textId="77777777" w:rsidR="00943C1B" w:rsidRDefault="00943C1B">
      <w:pPr>
        <w:pStyle w:val="105"/>
        <w:rPr>
          <w:sz w:val="24"/>
          <w:szCs w:val="24"/>
        </w:rPr>
      </w:pPr>
    </w:p>
    <w:p w14:paraId="66F62E89" w14:textId="77777777" w:rsidR="00943C1B" w:rsidRDefault="00943C1B">
      <w:pPr>
        <w:pStyle w:val="105"/>
        <w:rPr>
          <w:sz w:val="24"/>
          <w:szCs w:val="24"/>
        </w:rPr>
      </w:pPr>
    </w:p>
    <w:p w14:paraId="0D6430F0" w14:textId="77777777" w:rsidR="00943C1B" w:rsidRDefault="00943C1B">
      <w:pPr>
        <w:pStyle w:val="105"/>
        <w:rPr>
          <w:sz w:val="24"/>
          <w:szCs w:val="24"/>
        </w:rPr>
      </w:pPr>
    </w:p>
    <w:p w14:paraId="57B621A1" w14:textId="77777777" w:rsidR="00943C1B" w:rsidRDefault="00943C1B">
      <w:pPr>
        <w:pStyle w:val="105"/>
        <w:rPr>
          <w:sz w:val="24"/>
          <w:szCs w:val="24"/>
        </w:rPr>
      </w:pPr>
    </w:p>
    <w:p w14:paraId="01351168" w14:textId="77777777" w:rsidR="00943C1B" w:rsidRDefault="00943C1B">
      <w:pPr>
        <w:pStyle w:val="105"/>
        <w:rPr>
          <w:sz w:val="24"/>
          <w:szCs w:val="24"/>
        </w:rPr>
      </w:pPr>
    </w:p>
    <w:p w14:paraId="6BE9762E" w14:textId="77777777" w:rsidR="00943C1B" w:rsidRDefault="00943C1B">
      <w:pPr>
        <w:pStyle w:val="105"/>
        <w:rPr>
          <w:sz w:val="24"/>
          <w:szCs w:val="24"/>
        </w:rPr>
      </w:pPr>
    </w:p>
    <w:p w14:paraId="7667B3C7" w14:textId="77777777" w:rsidR="00943C1B" w:rsidRDefault="00943C1B">
      <w:pPr>
        <w:pStyle w:val="105"/>
        <w:rPr>
          <w:sz w:val="24"/>
          <w:szCs w:val="24"/>
        </w:rPr>
      </w:pPr>
    </w:p>
    <w:p w14:paraId="0368C26C" w14:textId="77777777" w:rsidR="00943C1B" w:rsidRDefault="00943C1B">
      <w:pPr>
        <w:pStyle w:val="105"/>
        <w:rPr>
          <w:sz w:val="24"/>
          <w:szCs w:val="24"/>
        </w:rPr>
      </w:pPr>
    </w:p>
    <w:p w14:paraId="64F756B7" w14:textId="77777777" w:rsidR="00943C1B" w:rsidRDefault="00943C1B">
      <w:pPr>
        <w:pStyle w:val="105"/>
        <w:rPr>
          <w:sz w:val="24"/>
          <w:szCs w:val="24"/>
        </w:rPr>
      </w:pPr>
    </w:p>
    <w:p w14:paraId="7FC68E22" w14:textId="77777777" w:rsidR="00943C1B" w:rsidRDefault="00943C1B">
      <w:pPr>
        <w:pStyle w:val="105"/>
        <w:rPr>
          <w:sz w:val="24"/>
          <w:szCs w:val="24"/>
        </w:rPr>
      </w:pPr>
    </w:p>
    <w:p w14:paraId="7F479E84" w14:textId="77777777" w:rsidR="00943C1B" w:rsidRDefault="00943C1B">
      <w:pPr>
        <w:pStyle w:val="105"/>
        <w:rPr>
          <w:sz w:val="24"/>
          <w:szCs w:val="24"/>
        </w:rPr>
      </w:pPr>
    </w:p>
    <w:p w14:paraId="79992B01" w14:textId="77777777" w:rsidR="00943C1B" w:rsidRDefault="00943C1B">
      <w:pPr>
        <w:pStyle w:val="105"/>
        <w:rPr>
          <w:sz w:val="24"/>
          <w:szCs w:val="24"/>
        </w:rPr>
      </w:pPr>
    </w:p>
    <w:p w14:paraId="0413CBB7" w14:textId="77777777" w:rsidR="00943C1B" w:rsidRDefault="00943C1B">
      <w:pPr>
        <w:pStyle w:val="105"/>
        <w:rPr>
          <w:sz w:val="24"/>
          <w:szCs w:val="24"/>
        </w:rPr>
      </w:pPr>
    </w:p>
    <w:p w14:paraId="067AD2D2" w14:textId="77777777" w:rsidR="00943C1B" w:rsidRDefault="00943C1B">
      <w:pPr>
        <w:pStyle w:val="105"/>
        <w:rPr>
          <w:sz w:val="24"/>
          <w:szCs w:val="24"/>
        </w:rPr>
      </w:pPr>
    </w:p>
    <w:p w14:paraId="30F683A1" w14:textId="77777777" w:rsidR="00943C1B" w:rsidRDefault="001D4F38">
      <w:pPr>
        <w:pStyle w:val="105"/>
        <w:rPr>
          <w:sz w:val="24"/>
          <w:szCs w:val="24"/>
        </w:rPr>
      </w:pPr>
      <w:r>
        <w:pict w14:anchorId="432A9ABA">
          <v:group id="_x0000_s1038" style="position:absolute;left:0;text-align:left;margin-left:59.55pt;margin-top:47.35pt;width:610.65pt;height:60.6pt;z-index:51;mso-position-horizontal-relative:page;mso-position-vertical-relative:page" coordsize="61064,6058">
            <v:line id="_x0000_s1699301019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759" coordsize="60776,5759">
              <v:shape id="_x0000_s1699301021" o:spid="_x0000_s1042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24DD4D1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22" o:spid="_x0000_s1041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12D207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1023" o:spid="_x0000_s1040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A2517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C2479F2" w14:textId="77777777" w:rsidR="00943C1B" w:rsidRDefault="00943C1B">
      <w:pPr>
        <w:pStyle w:val="105"/>
        <w:rPr>
          <w:sz w:val="24"/>
          <w:szCs w:val="24"/>
        </w:rPr>
      </w:pPr>
    </w:p>
    <w:p w14:paraId="1E673D8A" w14:textId="77777777" w:rsidR="00943C1B" w:rsidRDefault="00943C1B">
      <w:pPr>
        <w:pStyle w:val="105"/>
        <w:rPr>
          <w:sz w:val="24"/>
          <w:szCs w:val="24"/>
        </w:rPr>
      </w:pPr>
    </w:p>
    <w:p w14:paraId="79B09E16" w14:textId="77777777" w:rsidR="00943C1B" w:rsidRDefault="00943C1B">
      <w:pPr>
        <w:pStyle w:val="105"/>
        <w:rPr>
          <w:sz w:val="24"/>
          <w:szCs w:val="24"/>
        </w:rPr>
      </w:pPr>
    </w:p>
    <w:p w14:paraId="07ADB2B9" w14:textId="77777777" w:rsidR="00943C1B" w:rsidRDefault="00943C1B">
      <w:pPr>
        <w:pStyle w:val="105"/>
        <w:rPr>
          <w:sz w:val="24"/>
          <w:szCs w:val="24"/>
        </w:rPr>
      </w:pPr>
    </w:p>
    <w:p w14:paraId="2DAE1915" w14:textId="77777777" w:rsidR="00943C1B" w:rsidRDefault="00943C1B">
      <w:pPr>
        <w:pStyle w:val="105"/>
        <w:rPr>
          <w:sz w:val="24"/>
          <w:szCs w:val="24"/>
        </w:rPr>
      </w:pPr>
    </w:p>
    <w:p w14:paraId="0B05051C" w14:textId="77777777" w:rsidR="00943C1B" w:rsidRDefault="00943C1B">
      <w:pPr>
        <w:pStyle w:val="105"/>
        <w:rPr>
          <w:sz w:val="24"/>
          <w:szCs w:val="24"/>
        </w:rPr>
      </w:pPr>
    </w:p>
    <w:p w14:paraId="5AA1CBC7" w14:textId="77777777" w:rsidR="00943C1B" w:rsidRDefault="00943C1B">
      <w:pPr>
        <w:pStyle w:val="105"/>
        <w:rPr>
          <w:sz w:val="24"/>
          <w:szCs w:val="24"/>
        </w:rPr>
      </w:pPr>
    </w:p>
    <w:p w14:paraId="0C136B83" w14:textId="77777777" w:rsidR="00943C1B" w:rsidRDefault="00943C1B">
      <w:pPr>
        <w:pStyle w:val="105"/>
        <w:rPr>
          <w:sz w:val="24"/>
          <w:szCs w:val="24"/>
        </w:rPr>
      </w:pPr>
    </w:p>
    <w:p w14:paraId="60102860" w14:textId="77777777" w:rsidR="00943C1B" w:rsidRDefault="00943C1B">
      <w:pPr>
        <w:pStyle w:val="105"/>
        <w:rPr>
          <w:sz w:val="24"/>
          <w:szCs w:val="24"/>
        </w:rPr>
      </w:pPr>
    </w:p>
    <w:p w14:paraId="66E9D605" w14:textId="77777777" w:rsidR="00943C1B" w:rsidRDefault="00943C1B">
      <w:pPr>
        <w:pStyle w:val="105"/>
        <w:rPr>
          <w:sz w:val="24"/>
          <w:szCs w:val="24"/>
        </w:rPr>
      </w:pPr>
    </w:p>
    <w:p w14:paraId="33C47447" w14:textId="77777777" w:rsidR="00943C1B" w:rsidRDefault="00943C1B">
      <w:pPr>
        <w:pStyle w:val="105"/>
        <w:rPr>
          <w:sz w:val="24"/>
          <w:szCs w:val="24"/>
        </w:rPr>
      </w:pPr>
    </w:p>
    <w:p w14:paraId="12ADA84E" w14:textId="77777777" w:rsidR="00943C1B" w:rsidRDefault="00943C1B">
      <w:pPr>
        <w:pStyle w:val="105"/>
        <w:rPr>
          <w:sz w:val="24"/>
          <w:szCs w:val="24"/>
        </w:rPr>
      </w:pPr>
    </w:p>
    <w:p w14:paraId="2B1E6A04" w14:textId="77777777" w:rsidR="00943C1B" w:rsidRDefault="00943C1B">
      <w:pPr>
        <w:pStyle w:val="105"/>
        <w:rPr>
          <w:sz w:val="24"/>
          <w:szCs w:val="24"/>
        </w:rPr>
      </w:pPr>
    </w:p>
    <w:p w14:paraId="48D5DF57" w14:textId="77777777" w:rsidR="00943C1B" w:rsidRDefault="00943C1B">
      <w:pPr>
        <w:pStyle w:val="105"/>
        <w:rPr>
          <w:sz w:val="24"/>
          <w:szCs w:val="24"/>
        </w:rPr>
      </w:pPr>
    </w:p>
    <w:p w14:paraId="4FE5D5CF" w14:textId="77777777" w:rsidR="00943C1B" w:rsidRDefault="00943C1B">
      <w:pPr>
        <w:pStyle w:val="105"/>
        <w:rPr>
          <w:sz w:val="24"/>
          <w:szCs w:val="24"/>
        </w:rPr>
      </w:pPr>
    </w:p>
    <w:p w14:paraId="3F4851CC" w14:textId="77777777" w:rsidR="00943C1B" w:rsidRDefault="00943C1B">
      <w:pPr>
        <w:pStyle w:val="105"/>
        <w:rPr>
          <w:sz w:val="24"/>
          <w:szCs w:val="24"/>
        </w:rPr>
      </w:pPr>
    </w:p>
    <w:p w14:paraId="5476D2A7" w14:textId="77777777" w:rsidR="00943C1B" w:rsidRDefault="00943C1B">
      <w:pPr>
        <w:pStyle w:val="105"/>
        <w:rPr>
          <w:sz w:val="24"/>
          <w:szCs w:val="24"/>
        </w:rPr>
      </w:pPr>
    </w:p>
    <w:p w14:paraId="6D7C3ECF" w14:textId="77777777" w:rsidR="00943C1B" w:rsidRDefault="00943C1B">
      <w:pPr>
        <w:pStyle w:val="105"/>
        <w:rPr>
          <w:sz w:val="24"/>
          <w:szCs w:val="24"/>
        </w:rPr>
      </w:pPr>
    </w:p>
    <w:p w14:paraId="52828BDA" w14:textId="77777777" w:rsidR="00943C1B" w:rsidRDefault="00943C1B">
      <w:pPr>
        <w:pStyle w:val="105"/>
        <w:rPr>
          <w:sz w:val="24"/>
          <w:szCs w:val="24"/>
        </w:rPr>
      </w:pPr>
    </w:p>
    <w:p w14:paraId="753BFF63" w14:textId="77777777" w:rsidR="00943C1B" w:rsidRDefault="00943C1B">
      <w:pPr>
        <w:pStyle w:val="105"/>
        <w:rPr>
          <w:sz w:val="24"/>
          <w:szCs w:val="24"/>
        </w:rPr>
      </w:pPr>
    </w:p>
    <w:p w14:paraId="19C166F6" w14:textId="77777777" w:rsidR="00943C1B" w:rsidRDefault="00943C1B">
      <w:pPr>
        <w:pStyle w:val="105"/>
        <w:rPr>
          <w:sz w:val="24"/>
          <w:szCs w:val="24"/>
        </w:rPr>
      </w:pPr>
    </w:p>
    <w:p w14:paraId="2B97B7B8" w14:textId="77777777" w:rsidR="00943C1B" w:rsidRDefault="00943C1B">
      <w:pPr>
        <w:pStyle w:val="105"/>
        <w:rPr>
          <w:sz w:val="24"/>
          <w:szCs w:val="24"/>
        </w:rPr>
      </w:pPr>
    </w:p>
    <w:p w14:paraId="766FEB34" w14:textId="77777777" w:rsidR="00943C1B" w:rsidRDefault="00943C1B">
      <w:pPr>
        <w:pStyle w:val="105"/>
        <w:rPr>
          <w:sz w:val="24"/>
          <w:szCs w:val="24"/>
        </w:rPr>
      </w:pPr>
    </w:p>
    <w:p w14:paraId="3E9F102B" w14:textId="77777777" w:rsidR="00943C1B" w:rsidRDefault="00943C1B">
      <w:pPr>
        <w:pStyle w:val="105"/>
        <w:rPr>
          <w:sz w:val="24"/>
          <w:szCs w:val="24"/>
        </w:rPr>
      </w:pPr>
    </w:p>
    <w:p w14:paraId="773C1936" w14:textId="77777777" w:rsidR="00943C1B" w:rsidRDefault="00943C1B">
      <w:pPr>
        <w:pStyle w:val="105"/>
        <w:rPr>
          <w:sz w:val="24"/>
          <w:szCs w:val="24"/>
        </w:rPr>
      </w:pPr>
    </w:p>
    <w:p w14:paraId="57A0136B" w14:textId="77777777" w:rsidR="00943C1B" w:rsidRDefault="00943C1B">
      <w:pPr>
        <w:pStyle w:val="105"/>
        <w:rPr>
          <w:sz w:val="24"/>
          <w:szCs w:val="24"/>
        </w:rPr>
      </w:pPr>
    </w:p>
    <w:p w14:paraId="3315D1CE" w14:textId="77777777" w:rsidR="00943C1B" w:rsidRDefault="00943C1B">
      <w:pPr>
        <w:pStyle w:val="105"/>
        <w:rPr>
          <w:sz w:val="24"/>
          <w:szCs w:val="24"/>
        </w:rPr>
      </w:pPr>
    </w:p>
    <w:p w14:paraId="671E8ED2" w14:textId="77777777" w:rsidR="00943C1B" w:rsidRDefault="00943C1B">
      <w:pPr>
        <w:pStyle w:val="105"/>
        <w:rPr>
          <w:sz w:val="24"/>
          <w:szCs w:val="24"/>
        </w:rPr>
      </w:pPr>
    </w:p>
    <w:p w14:paraId="1A59F6F7" w14:textId="77777777" w:rsidR="00943C1B" w:rsidRDefault="001D4F38">
      <w:pPr>
        <w:pStyle w:val="105"/>
        <w:rPr>
          <w:sz w:val="24"/>
          <w:szCs w:val="24"/>
        </w:rPr>
      </w:pPr>
      <w:r>
        <w:pict w14:anchorId="547EAC02">
          <v:group id="_x0000_s1035" style="position:absolute;left:0;text-align:left;margin-left:294.1pt;margin-top:487.75pt;width:140.25pt;height:56.25pt;z-index:54;mso-position-horizontal-relative:page;mso-position-vertical-relative:page" coordsize="14025,5625">
            <v:shape id="_x0000_s169930102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2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A8CC4A8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64320F" w14:textId="77777777" w:rsidR="00943C1B" w:rsidRDefault="00943C1B">
      <w:pPr>
        <w:pStyle w:val="105"/>
        <w:rPr>
          <w:sz w:val="24"/>
          <w:szCs w:val="24"/>
        </w:rPr>
      </w:pPr>
    </w:p>
    <w:p w14:paraId="06E11224" w14:textId="77777777" w:rsidR="00943C1B" w:rsidRDefault="00943C1B">
      <w:pPr>
        <w:pStyle w:val="105"/>
        <w:rPr>
          <w:sz w:val="24"/>
          <w:szCs w:val="24"/>
        </w:rPr>
      </w:pPr>
    </w:p>
    <w:p w14:paraId="03819465" w14:textId="77777777" w:rsidR="00943C1B" w:rsidRDefault="00943C1B">
      <w:pPr>
        <w:pStyle w:val="105"/>
        <w:rPr>
          <w:sz w:val="24"/>
          <w:szCs w:val="24"/>
        </w:rPr>
      </w:pPr>
    </w:p>
    <w:p w14:paraId="1D26ABB4" w14:textId="77777777" w:rsidR="00943C1B" w:rsidRDefault="00943C1B">
      <w:pPr>
        <w:pStyle w:val="105"/>
        <w:rPr>
          <w:sz w:val="24"/>
          <w:szCs w:val="24"/>
        </w:rPr>
      </w:pPr>
    </w:p>
    <w:p w14:paraId="6F95D707" w14:textId="77777777" w:rsidR="00943C1B" w:rsidRDefault="00943C1B">
      <w:pPr>
        <w:pStyle w:val="105"/>
        <w:rPr>
          <w:sz w:val="24"/>
          <w:szCs w:val="24"/>
        </w:rPr>
      </w:pPr>
    </w:p>
    <w:p w14:paraId="6267220D" w14:textId="77777777" w:rsidR="00943C1B" w:rsidRDefault="00943C1B">
      <w:pPr>
        <w:pStyle w:val="105"/>
        <w:rPr>
          <w:sz w:val="24"/>
          <w:szCs w:val="24"/>
        </w:rPr>
      </w:pPr>
    </w:p>
    <w:p w14:paraId="299225F7" w14:textId="77777777" w:rsidR="00943C1B" w:rsidRDefault="00943C1B">
      <w:pPr>
        <w:pStyle w:val="105"/>
        <w:rPr>
          <w:sz w:val="24"/>
          <w:szCs w:val="24"/>
        </w:rPr>
      </w:pPr>
    </w:p>
    <w:p w14:paraId="66C73504" w14:textId="77777777" w:rsidR="00943C1B" w:rsidRDefault="00943C1B">
      <w:pPr>
        <w:pStyle w:val="105"/>
        <w:rPr>
          <w:sz w:val="24"/>
          <w:szCs w:val="24"/>
        </w:rPr>
      </w:pPr>
    </w:p>
    <w:p w14:paraId="0349D4D1" w14:textId="77777777" w:rsidR="00943C1B" w:rsidRDefault="00943C1B">
      <w:pPr>
        <w:pStyle w:val="105"/>
        <w:rPr>
          <w:sz w:val="24"/>
          <w:szCs w:val="24"/>
        </w:rPr>
      </w:pPr>
    </w:p>
    <w:p w14:paraId="4275FACA" w14:textId="77777777" w:rsidR="00943C1B" w:rsidRDefault="00943C1B">
      <w:pPr>
        <w:pStyle w:val="105"/>
        <w:rPr>
          <w:sz w:val="24"/>
          <w:szCs w:val="24"/>
        </w:rPr>
      </w:pPr>
    </w:p>
    <w:p w14:paraId="4322FF50" w14:textId="77777777" w:rsidR="00943C1B" w:rsidRDefault="00943C1B">
      <w:pPr>
        <w:pStyle w:val="105"/>
        <w:rPr>
          <w:sz w:val="24"/>
          <w:szCs w:val="24"/>
        </w:rPr>
      </w:pPr>
    </w:p>
    <w:p w14:paraId="30A96812" w14:textId="77777777" w:rsidR="00943C1B" w:rsidRDefault="00943C1B">
      <w:pPr>
        <w:pStyle w:val="105"/>
        <w:rPr>
          <w:sz w:val="24"/>
          <w:szCs w:val="24"/>
        </w:rPr>
      </w:pPr>
    </w:p>
    <w:p w14:paraId="6E0A435E" w14:textId="77777777" w:rsidR="00943C1B" w:rsidRDefault="00943C1B">
      <w:pPr>
        <w:pStyle w:val="105"/>
        <w:rPr>
          <w:sz w:val="24"/>
          <w:szCs w:val="24"/>
        </w:rPr>
      </w:pPr>
    </w:p>
    <w:p w14:paraId="1AC75C45" w14:textId="77777777" w:rsidR="00943C1B" w:rsidRDefault="00943C1B">
      <w:pPr>
        <w:pStyle w:val="105"/>
        <w:rPr>
          <w:sz w:val="24"/>
          <w:szCs w:val="24"/>
        </w:rPr>
      </w:pPr>
    </w:p>
    <w:p w14:paraId="6D2B84ED" w14:textId="77777777" w:rsidR="00943C1B" w:rsidRDefault="00943C1B">
      <w:pPr>
        <w:pStyle w:val="105"/>
        <w:rPr>
          <w:sz w:val="24"/>
          <w:szCs w:val="24"/>
        </w:rPr>
      </w:pPr>
    </w:p>
    <w:p w14:paraId="39976B57" w14:textId="77777777" w:rsidR="00943C1B" w:rsidRDefault="00943C1B">
      <w:pPr>
        <w:pStyle w:val="105"/>
        <w:rPr>
          <w:sz w:val="24"/>
          <w:szCs w:val="24"/>
        </w:rPr>
      </w:pPr>
    </w:p>
    <w:p w14:paraId="00FDAA2C" w14:textId="77777777" w:rsidR="00943C1B" w:rsidRDefault="00943C1B">
      <w:pPr>
        <w:pStyle w:val="105"/>
        <w:rPr>
          <w:sz w:val="24"/>
          <w:szCs w:val="24"/>
        </w:rPr>
      </w:pPr>
    </w:p>
    <w:p w14:paraId="1E760AFD" w14:textId="77777777" w:rsidR="00943C1B" w:rsidRDefault="00943C1B">
      <w:pPr>
        <w:pStyle w:val="105"/>
        <w:rPr>
          <w:sz w:val="24"/>
          <w:szCs w:val="24"/>
        </w:rPr>
      </w:pPr>
    </w:p>
    <w:p w14:paraId="31905DCF" w14:textId="77777777" w:rsidR="00943C1B" w:rsidRDefault="00943C1B">
      <w:pPr>
        <w:pStyle w:val="105"/>
        <w:rPr>
          <w:sz w:val="24"/>
          <w:szCs w:val="24"/>
        </w:rPr>
      </w:pPr>
    </w:p>
    <w:p w14:paraId="0A6BA1A3" w14:textId="77777777" w:rsidR="00943C1B" w:rsidRDefault="00943C1B">
      <w:pPr>
        <w:pStyle w:val="105"/>
        <w:rPr>
          <w:sz w:val="24"/>
          <w:szCs w:val="24"/>
        </w:rPr>
      </w:pPr>
    </w:p>
    <w:p w14:paraId="5E24945C" w14:textId="77777777" w:rsidR="00943C1B" w:rsidRDefault="00943C1B">
      <w:pPr>
        <w:pStyle w:val="105"/>
        <w:rPr>
          <w:sz w:val="24"/>
          <w:szCs w:val="24"/>
        </w:rPr>
      </w:pPr>
    </w:p>
    <w:p w14:paraId="3C5C8113" w14:textId="77777777" w:rsidR="00943C1B" w:rsidRDefault="00943C1B">
      <w:pPr>
        <w:pStyle w:val="105"/>
        <w:rPr>
          <w:sz w:val="24"/>
          <w:szCs w:val="24"/>
        </w:rPr>
      </w:pPr>
    </w:p>
    <w:p w14:paraId="43D08A6C" w14:textId="77777777" w:rsidR="00943C1B" w:rsidRDefault="00943C1B">
      <w:pPr>
        <w:pStyle w:val="105"/>
        <w:rPr>
          <w:sz w:val="24"/>
          <w:szCs w:val="24"/>
        </w:rPr>
      </w:pPr>
    </w:p>
    <w:p w14:paraId="325B26E1" w14:textId="77777777" w:rsidR="00943C1B" w:rsidRDefault="00943C1B">
      <w:pPr>
        <w:pStyle w:val="105"/>
        <w:rPr>
          <w:sz w:val="24"/>
          <w:szCs w:val="24"/>
        </w:rPr>
      </w:pPr>
    </w:p>
    <w:p w14:paraId="6DEF50D0" w14:textId="77777777" w:rsidR="00943C1B" w:rsidRDefault="00943C1B">
      <w:pPr>
        <w:pStyle w:val="105"/>
        <w:rPr>
          <w:sz w:val="24"/>
          <w:szCs w:val="24"/>
        </w:rPr>
      </w:pPr>
    </w:p>
    <w:p w14:paraId="10FC3BEB" w14:textId="77777777" w:rsidR="00943C1B" w:rsidRDefault="00943C1B">
      <w:pPr>
        <w:pStyle w:val="105"/>
        <w:rPr>
          <w:sz w:val="24"/>
          <w:szCs w:val="24"/>
        </w:rPr>
      </w:pPr>
    </w:p>
    <w:p w14:paraId="37935FB1" w14:textId="77777777" w:rsidR="00943C1B" w:rsidRDefault="00943C1B">
      <w:pPr>
        <w:pStyle w:val="105"/>
        <w:rPr>
          <w:sz w:val="24"/>
          <w:szCs w:val="24"/>
        </w:rPr>
      </w:pPr>
    </w:p>
    <w:p w14:paraId="2BCAE16B" w14:textId="77777777" w:rsidR="00943C1B" w:rsidRDefault="00943C1B">
      <w:pPr>
        <w:pStyle w:val="105"/>
        <w:rPr>
          <w:sz w:val="24"/>
          <w:szCs w:val="24"/>
        </w:rPr>
      </w:pPr>
    </w:p>
    <w:p w14:paraId="213690BA" w14:textId="77777777" w:rsidR="00943C1B" w:rsidRDefault="00943C1B">
      <w:pPr>
        <w:pStyle w:val="105"/>
        <w:rPr>
          <w:sz w:val="24"/>
          <w:szCs w:val="24"/>
        </w:rPr>
      </w:pPr>
    </w:p>
    <w:p w14:paraId="455AF4A7" w14:textId="77777777" w:rsidR="00943C1B" w:rsidRDefault="00943C1B">
      <w:pPr>
        <w:pStyle w:val="105"/>
        <w:rPr>
          <w:sz w:val="24"/>
          <w:szCs w:val="24"/>
        </w:rPr>
      </w:pPr>
    </w:p>
    <w:p w14:paraId="4D6896A4" w14:textId="77777777" w:rsidR="00943C1B" w:rsidRDefault="00943C1B">
      <w:pPr>
        <w:pStyle w:val="105"/>
        <w:rPr>
          <w:sz w:val="24"/>
          <w:szCs w:val="24"/>
        </w:rPr>
      </w:pPr>
    </w:p>
    <w:p w14:paraId="4067E19A" w14:textId="77777777" w:rsidR="00943C1B" w:rsidRDefault="00943C1B">
      <w:pPr>
        <w:pStyle w:val="105"/>
        <w:rPr>
          <w:sz w:val="24"/>
          <w:szCs w:val="24"/>
        </w:rPr>
      </w:pPr>
    </w:p>
    <w:p w14:paraId="6C46AA7B" w14:textId="77777777" w:rsidR="00943C1B" w:rsidRDefault="00943C1B">
      <w:pPr>
        <w:pStyle w:val="105"/>
        <w:rPr>
          <w:sz w:val="24"/>
          <w:szCs w:val="24"/>
        </w:rPr>
      </w:pPr>
    </w:p>
    <w:p w14:paraId="6E073335" w14:textId="77777777" w:rsidR="00943C1B" w:rsidRDefault="00943C1B">
      <w:pPr>
        <w:pStyle w:val="105"/>
        <w:rPr>
          <w:sz w:val="24"/>
          <w:szCs w:val="24"/>
        </w:rPr>
      </w:pPr>
    </w:p>
    <w:p w14:paraId="25446248" w14:textId="77777777" w:rsidR="00943C1B" w:rsidRDefault="00943C1B">
      <w:pPr>
        <w:pStyle w:val="105"/>
        <w:rPr>
          <w:sz w:val="24"/>
          <w:szCs w:val="24"/>
        </w:rPr>
      </w:pPr>
    </w:p>
    <w:p w14:paraId="4B7B1888" w14:textId="77777777" w:rsidR="00943C1B" w:rsidRDefault="00943C1B">
      <w:pPr>
        <w:pStyle w:val="105"/>
        <w:rPr>
          <w:sz w:val="24"/>
          <w:szCs w:val="24"/>
        </w:rPr>
      </w:pPr>
    </w:p>
    <w:p w14:paraId="4C68F1F9" w14:textId="77777777" w:rsidR="00943C1B" w:rsidRDefault="00943C1B">
      <w:pPr>
        <w:pStyle w:val="105"/>
        <w:rPr>
          <w:sz w:val="24"/>
          <w:szCs w:val="24"/>
        </w:rPr>
      </w:pPr>
    </w:p>
    <w:p w14:paraId="7117ABC1" w14:textId="77777777" w:rsidR="00943C1B" w:rsidRDefault="00943C1B">
      <w:pPr>
        <w:pStyle w:val="105"/>
        <w:rPr>
          <w:sz w:val="24"/>
          <w:szCs w:val="24"/>
        </w:rPr>
      </w:pPr>
    </w:p>
    <w:p w14:paraId="34250433" w14:textId="77777777" w:rsidR="00943C1B" w:rsidRDefault="00943C1B">
      <w:pPr>
        <w:pStyle w:val="105"/>
        <w:rPr>
          <w:sz w:val="24"/>
          <w:szCs w:val="24"/>
        </w:rPr>
      </w:pPr>
    </w:p>
    <w:p w14:paraId="0B1EE063" w14:textId="77777777" w:rsidR="00943C1B" w:rsidRDefault="00943C1B">
      <w:pPr>
        <w:pStyle w:val="105"/>
        <w:rPr>
          <w:sz w:val="24"/>
          <w:szCs w:val="24"/>
        </w:rPr>
      </w:pPr>
    </w:p>
    <w:p w14:paraId="3A92F0DC" w14:textId="77777777" w:rsidR="00943C1B" w:rsidRDefault="00943C1B">
      <w:pPr>
        <w:pStyle w:val="105"/>
        <w:rPr>
          <w:sz w:val="24"/>
          <w:szCs w:val="24"/>
        </w:rPr>
      </w:pPr>
    </w:p>
    <w:p w14:paraId="322EF8EC" w14:textId="77777777" w:rsidR="00943C1B" w:rsidRDefault="00943C1B">
      <w:pPr>
        <w:pStyle w:val="105"/>
        <w:rPr>
          <w:sz w:val="24"/>
          <w:szCs w:val="24"/>
        </w:rPr>
      </w:pPr>
    </w:p>
    <w:p w14:paraId="4F1036C6" w14:textId="77777777" w:rsidR="00943C1B" w:rsidRDefault="00943C1B">
      <w:pPr>
        <w:pStyle w:val="105"/>
        <w:rPr>
          <w:sz w:val="24"/>
          <w:szCs w:val="24"/>
        </w:rPr>
      </w:pPr>
    </w:p>
    <w:p w14:paraId="3C1216E2" w14:textId="77777777" w:rsidR="00943C1B" w:rsidRDefault="00943C1B">
      <w:pPr>
        <w:pStyle w:val="105"/>
        <w:rPr>
          <w:sz w:val="24"/>
          <w:szCs w:val="24"/>
        </w:rPr>
      </w:pPr>
    </w:p>
    <w:p w14:paraId="1D04A47C" w14:textId="77777777" w:rsidR="00943C1B" w:rsidRDefault="00943C1B">
      <w:pPr>
        <w:pStyle w:val="105"/>
        <w:rPr>
          <w:sz w:val="24"/>
          <w:szCs w:val="24"/>
        </w:rPr>
      </w:pPr>
    </w:p>
    <w:p w14:paraId="5626EE5B" w14:textId="77777777" w:rsidR="00943C1B" w:rsidRDefault="00943C1B">
      <w:pPr>
        <w:pStyle w:val="105"/>
        <w:rPr>
          <w:sz w:val="24"/>
          <w:szCs w:val="24"/>
        </w:rPr>
      </w:pPr>
    </w:p>
    <w:p w14:paraId="2E92F393" w14:textId="77777777" w:rsidR="00943C1B" w:rsidRDefault="00943C1B">
      <w:pPr>
        <w:pStyle w:val="105"/>
        <w:rPr>
          <w:sz w:val="24"/>
          <w:szCs w:val="24"/>
        </w:rPr>
      </w:pPr>
    </w:p>
    <w:p w14:paraId="56971210" w14:textId="77777777" w:rsidR="00943C1B" w:rsidRDefault="00943C1B">
      <w:pPr>
        <w:pStyle w:val="105"/>
        <w:rPr>
          <w:sz w:val="24"/>
          <w:szCs w:val="24"/>
        </w:rPr>
      </w:pPr>
    </w:p>
    <w:p w14:paraId="7C9CCA79" w14:textId="77777777" w:rsidR="00943C1B" w:rsidRDefault="00943C1B">
      <w:pPr>
        <w:pStyle w:val="105"/>
        <w:rPr>
          <w:sz w:val="24"/>
          <w:szCs w:val="24"/>
        </w:rPr>
      </w:pPr>
    </w:p>
    <w:p w14:paraId="26107BEB" w14:textId="77777777" w:rsidR="00943C1B" w:rsidRDefault="00943C1B">
      <w:pPr>
        <w:pStyle w:val="105"/>
        <w:rPr>
          <w:sz w:val="24"/>
          <w:szCs w:val="24"/>
        </w:rPr>
      </w:pPr>
    </w:p>
    <w:p w14:paraId="616EB8DE" w14:textId="77777777" w:rsidR="00943C1B" w:rsidRDefault="00943C1B">
      <w:pPr>
        <w:pStyle w:val="105"/>
        <w:rPr>
          <w:sz w:val="24"/>
          <w:szCs w:val="24"/>
        </w:rPr>
      </w:pPr>
    </w:p>
    <w:p w14:paraId="6FB6F5F6" w14:textId="77777777" w:rsidR="00943C1B" w:rsidRDefault="00943C1B">
      <w:pPr>
        <w:pStyle w:val="105"/>
        <w:rPr>
          <w:sz w:val="24"/>
          <w:szCs w:val="24"/>
        </w:rPr>
      </w:pPr>
    </w:p>
    <w:p w14:paraId="5906CBFC" w14:textId="77777777" w:rsidR="00943C1B" w:rsidRDefault="00943C1B">
      <w:pPr>
        <w:pStyle w:val="105"/>
        <w:rPr>
          <w:sz w:val="24"/>
          <w:szCs w:val="24"/>
        </w:rPr>
      </w:pPr>
    </w:p>
    <w:p w14:paraId="74CC78DB" w14:textId="77777777" w:rsidR="00943C1B" w:rsidRDefault="00943C1B">
      <w:pPr>
        <w:pStyle w:val="105"/>
        <w:rPr>
          <w:sz w:val="24"/>
          <w:szCs w:val="24"/>
        </w:rPr>
      </w:pPr>
    </w:p>
    <w:p w14:paraId="6345627E" w14:textId="77777777" w:rsidR="00943C1B" w:rsidRDefault="00943C1B">
      <w:pPr>
        <w:pStyle w:val="105"/>
        <w:rPr>
          <w:sz w:val="24"/>
          <w:szCs w:val="24"/>
        </w:rPr>
      </w:pPr>
    </w:p>
    <w:p w14:paraId="77E05C34" w14:textId="77777777" w:rsidR="00943C1B" w:rsidRDefault="00943C1B">
      <w:pPr>
        <w:pStyle w:val="105"/>
        <w:rPr>
          <w:sz w:val="24"/>
          <w:szCs w:val="24"/>
        </w:rPr>
      </w:pPr>
    </w:p>
    <w:p w14:paraId="753E2E53" w14:textId="77777777" w:rsidR="00943C1B" w:rsidRDefault="00943C1B">
      <w:pPr>
        <w:pStyle w:val="105"/>
        <w:rPr>
          <w:sz w:val="24"/>
          <w:szCs w:val="24"/>
        </w:rPr>
      </w:pPr>
    </w:p>
    <w:p w14:paraId="6D8414AB" w14:textId="77777777" w:rsidR="00943C1B" w:rsidRDefault="00943C1B">
      <w:pPr>
        <w:pStyle w:val="105"/>
        <w:rPr>
          <w:sz w:val="24"/>
          <w:szCs w:val="24"/>
        </w:rPr>
      </w:pPr>
    </w:p>
    <w:p w14:paraId="7F19E153" w14:textId="77777777" w:rsidR="00943C1B" w:rsidRDefault="00943C1B">
      <w:pPr>
        <w:pStyle w:val="105"/>
        <w:rPr>
          <w:sz w:val="24"/>
          <w:szCs w:val="24"/>
        </w:rPr>
      </w:pPr>
    </w:p>
    <w:p w14:paraId="1EE61B13" w14:textId="77777777" w:rsidR="00943C1B" w:rsidRDefault="00943C1B">
      <w:pPr>
        <w:pStyle w:val="105"/>
        <w:rPr>
          <w:sz w:val="24"/>
          <w:szCs w:val="24"/>
        </w:rPr>
      </w:pPr>
    </w:p>
    <w:p w14:paraId="7CA96D5C" w14:textId="77777777" w:rsidR="00943C1B" w:rsidRDefault="00943C1B">
      <w:pPr>
        <w:pStyle w:val="105"/>
        <w:rPr>
          <w:sz w:val="24"/>
          <w:szCs w:val="24"/>
        </w:rPr>
      </w:pPr>
    </w:p>
    <w:p w14:paraId="0AD54AE0" w14:textId="77777777" w:rsidR="00943C1B" w:rsidRDefault="00943C1B">
      <w:pPr>
        <w:pStyle w:val="105"/>
        <w:rPr>
          <w:sz w:val="24"/>
          <w:szCs w:val="24"/>
        </w:rPr>
      </w:pPr>
    </w:p>
    <w:p w14:paraId="33A62EF2" w14:textId="77777777" w:rsidR="00943C1B" w:rsidRDefault="00943C1B">
      <w:pPr>
        <w:pStyle w:val="105"/>
        <w:rPr>
          <w:sz w:val="24"/>
          <w:szCs w:val="24"/>
        </w:rPr>
      </w:pPr>
    </w:p>
    <w:p w14:paraId="0963BCE7" w14:textId="77777777" w:rsidR="00943C1B" w:rsidRDefault="00943C1B">
      <w:pPr>
        <w:pStyle w:val="105"/>
        <w:rPr>
          <w:sz w:val="24"/>
          <w:szCs w:val="24"/>
        </w:rPr>
      </w:pPr>
    </w:p>
    <w:p w14:paraId="5252AC3B" w14:textId="77777777" w:rsidR="00943C1B" w:rsidRDefault="00943C1B">
      <w:pPr>
        <w:pStyle w:val="105"/>
        <w:rPr>
          <w:sz w:val="24"/>
          <w:szCs w:val="24"/>
        </w:rPr>
      </w:pPr>
    </w:p>
    <w:p w14:paraId="48A623C2" w14:textId="77777777" w:rsidR="00943C1B" w:rsidRDefault="00943C1B">
      <w:pPr>
        <w:pStyle w:val="105"/>
        <w:rPr>
          <w:sz w:val="24"/>
          <w:szCs w:val="24"/>
        </w:rPr>
      </w:pPr>
    </w:p>
    <w:p w14:paraId="28B69887" w14:textId="77777777" w:rsidR="00943C1B" w:rsidRDefault="00943C1B">
      <w:pPr>
        <w:pStyle w:val="105"/>
        <w:rPr>
          <w:sz w:val="24"/>
          <w:szCs w:val="24"/>
        </w:rPr>
      </w:pPr>
    </w:p>
    <w:p w14:paraId="00063EBA" w14:textId="77777777" w:rsidR="00943C1B" w:rsidRDefault="00943C1B">
      <w:pPr>
        <w:pStyle w:val="105"/>
        <w:rPr>
          <w:sz w:val="24"/>
          <w:szCs w:val="24"/>
        </w:rPr>
      </w:pPr>
    </w:p>
    <w:p w14:paraId="0AA10438" w14:textId="77777777" w:rsidR="00943C1B" w:rsidRDefault="00943C1B">
      <w:pPr>
        <w:pStyle w:val="105"/>
        <w:rPr>
          <w:sz w:val="24"/>
          <w:szCs w:val="24"/>
        </w:rPr>
      </w:pPr>
    </w:p>
    <w:p w14:paraId="5E2B96FC" w14:textId="77777777" w:rsidR="00943C1B" w:rsidRDefault="00943C1B">
      <w:pPr>
        <w:pStyle w:val="105"/>
        <w:rPr>
          <w:sz w:val="24"/>
          <w:szCs w:val="24"/>
        </w:rPr>
      </w:pPr>
    </w:p>
    <w:p w14:paraId="494C2359" w14:textId="77777777" w:rsidR="00943C1B" w:rsidRDefault="00943C1B">
      <w:pPr>
        <w:pStyle w:val="105"/>
        <w:rPr>
          <w:sz w:val="24"/>
          <w:szCs w:val="24"/>
        </w:rPr>
      </w:pPr>
    </w:p>
    <w:p w14:paraId="08F4E0E1" w14:textId="77777777" w:rsidR="00943C1B" w:rsidRDefault="00943C1B">
      <w:pPr>
        <w:pStyle w:val="105"/>
        <w:rPr>
          <w:sz w:val="24"/>
          <w:szCs w:val="24"/>
        </w:rPr>
      </w:pPr>
    </w:p>
    <w:p w14:paraId="3563DF85" w14:textId="77777777" w:rsidR="00943C1B" w:rsidRDefault="00943C1B">
      <w:pPr>
        <w:pStyle w:val="105"/>
        <w:rPr>
          <w:sz w:val="24"/>
          <w:szCs w:val="24"/>
        </w:rPr>
      </w:pPr>
    </w:p>
    <w:p w14:paraId="5382CB9B" w14:textId="77777777" w:rsidR="00943C1B" w:rsidRDefault="00943C1B">
      <w:pPr>
        <w:pStyle w:val="105"/>
        <w:rPr>
          <w:sz w:val="24"/>
          <w:szCs w:val="24"/>
        </w:rPr>
      </w:pPr>
    </w:p>
    <w:p w14:paraId="5BC9CE6D" w14:textId="77777777" w:rsidR="00943C1B" w:rsidRDefault="00943C1B">
      <w:pPr>
        <w:pStyle w:val="105"/>
        <w:rPr>
          <w:sz w:val="24"/>
          <w:szCs w:val="24"/>
        </w:rPr>
      </w:pPr>
    </w:p>
    <w:p w14:paraId="6801129F" w14:textId="77777777" w:rsidR="00943C1B" w:rsidRDefault="00943C1B">
      <w:pPr>
        <w:pStyle w:val="105"/>
        <w:rPr>
          <w:sz w:val="24"/>
          <w:szCs w:val="24"/>
        </w:rPr>
      </w:pPr>
    </w:p>
    <w:p w14:paraId="0C34549A" w14:textId="77777777" w:rsidR="00943C1B" w:rsidRDefault="00943C1B">
      <w:pPr>
        <w:pStyle w:val="105"/>
        <w:rPr>
          <w:sz w:val="24"/>
          <w:szCs w:val="24"/>
        </w:rPr>
      </w:pPr>
    </w:p>
    <w:p w14:paraId="4E9E4E91" w14:textId="77777777" w:rsidR="00943C1B" w:rsidRDefault="00943C1B">
      <w:pPr>
        <w:pStyle w:val="105"/>
        <w:rPr>
          <w:sz w:val="24"/>
          <w:szCs w:val="24"/>
        </w:rPr>
      </w:pPr>
    </w:p>
    <w:p w14:paraId="2A38FA7A" w14:textId="77777777" w:rsidR="00943C1B" w:rsidRDefault="00943C1B">
      <w:pPr>
        <w:pStyle w:val="105"/>
        <w:rPr>
          <w:sz w:val="24"/>
          <w:szCs w:val="24"/>
        </w:rPr>
      </w:pPr>
    </w:p>
    <w:p w14:paraId="66EDE014" w14:textId="77777777" w:rsidR="00943C1B" w:rsidRDefault="00943C1B">
      <w:pPr>
        <w:pStyle w:val="105"/>
        <w:rPr>
          <w:sz w:val="24"/>
          <w:szCs w:val="24"/>
        </w:rPr>
      </w:pPr>
    </w:p>
    <w:p w14:paraId="4EBA3D3A" w14:textId="77777777" w:rsidR="00943C1B" w:rsidRDefault="00943C1B">
      <w:pPr>
        <w:pStyle w:val="105"/>
        <w:rPr>
          <w:sz w:val="24"/>
          <w:szCs w:val="24"/>
        </w:rPr>
      </w:pPr>
    </w:p>
    <w:p w14:paraId="59CBAB5E" w14:textId="77777777" w:rsidR="00943C1B" w:rsidRDefault="001D4F38">
      <w:pPr>
        <w:pStyle w:val="105"/>
        <w:rPr>
          <w:sz w:val="24"/>
          <w:szCs w:val="24"/>
        </w:rPr>
      </w:pPr>
      <w:r>
        <w:pict w14:anchorId="1A99ABC9">
          <v:group id="_x0000_s1029" style="position:absolute;left:0;text-align:left;margin-left:59.55pt;margin-top:47.35pt;width:610.65pt;height:60.6pt;z-index:52;mso-position-horizontal-relative:page;mso-position-vertical-relative:page" coordsize="61064,6058">
            <v:line id="_x0000_s1699301026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59" coordsize="60776,5759">
              <v:shape id="_x0000_s1699301028" o:spid="_x0000_s103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301966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29" o:spid="_x0000_s103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1D9C41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301030" o:spid="_x0000_s103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6A7C67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57A120E" w14:textId="77777777" w:rsidR="00943C1B" w:rsidRDefault="00943C1B">
      <w:pPr>
        <w:pStyle w:val="105"/>
        <w:rPr>
          <w:sz w:val="24"/>
          <w:szCs w:val="24"/>
        </w:rPr>
      </w:pPr>
    </w:p>
    <w:p w14:paraId="6713AC47" w14:textId="77777777" w:rsidR="00943C1B" w:rsidRDefault="00943C1B">
      <w:pPr>
        <w:pStyle w:val="105"/>
        <w:rPr>
          <w:sz w:val="24"/>
          <w:szCs w:val="24"/>
        </w:rPr>
      </w:pPr>
    </w:p>
    <w:p w14:paraId="78C5101B" w14:textId="77777777" w:rsidR="00943C1B" w:rsidRDefault="00943C1B">
      <w:pPr>
        <w:pStyle w:val="105"/>
        <w:rPr>
          <w:sz w:val="24"/>
          <w:szCs w:val="24"/>
        </w:rPr>
      </w:pPr>
    </w:p>
    <w:p w14:paraId="3B07E6BA" w14:textId="77777777" w:rsidR="00943C1B" w:rsidRDefault="00943C1B">
      <w:pPr>
        <w:pStyle w:val="105"/>
        <w:rPr>
          <w:sz w:val="24"/>
          <w:szCs w:val="24"/>
        </w:rPr>
      </w:pPr>
    </w:p>
    <w:p w14:paraId="392B3E6B" w14:textId="77777777" w:rsidR="00943C1B" w:rsidRDefault="00943C1B">
      <w:pPr>
        <w:pStyle w:val="105"/>
        <w:rPr>
          <w:sz w:val="24"/>
          <w:szCs w:val="24"/>
        </w:rPr>
      </w:pPr>
    </w:p>
    <w:p w14:paraId="4B066856" w14:textId="77777777" w:rsidR="00943C1B" w:rsidRDefault="00943C1B">
      <w:pPr>
        <w:pStyle w:val="105"/>
        <w:rPr>
          <w:sz w:val="24"/>
          <w:szCs w:val="24"/>
        </w:rPr>
      </w:pPr>
    </w:p>
    <w:p w14:paraId="4FDD806F" w14:textId="77777777" w:rsidR="00943C1B" w:rsidRDefault="001D4F38">
      <w:pPr>
        <w:pStyle w:val="105"/>
        <w:rPr>
          <w:sz w:val="24"/>
          <w:szCs w:val="24"/>
        </w:rPr>
      </w:pPr>
      <w:r>
        <w:pict w14:anchorId="145FF672">
          <v:group id="_x0000_s1026" style="position:absolute;left:0;text-align:left;margin-left:294.1pt;margin-top:487.75pt;width:140.25pt;height:56.25pt;z-index:53;mso-position-horizontal-relative:page;mso-position-vertical-relative:page" coordsize="14025,5625">
            <v:shape id="_x0000_s169930103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3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726AD78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951051" w14:textId="77777777" w:rsidR="00943C1B" w:rsidRDefault="00943C1B">
      <w:pPr>
        <w:pStyle w:val="105"/>
        <w:rPr>
          <w:sz w:val="24"/>
          <w:szCs w:val="24"/>
        </w:rPr>
      </w:pPr>
    </w:p>
    <w:p w14:paraId="149FE625" w14:textId="77777777" w:rsidR="00943C1B" w:rsidRDefault="00943C1B">
      <w:pPr>
        <w:pStyle w:val="105"/>
        <w:rPr>
          <w:sz w:val="24"/>
          <w:szCs w:val="24"/>
        </w:rPr>
      </w:pPr>
    </w:p>
    <w:p w14:paraId="554CD083" w14:textId="77777777" w:rsidR="00943C1B" w:rsidRDefault="00943C1B">
      <w:pPr>
        <w:pStyle w:val="105"/>
        <w:rPr>
          <w:sz w:val="24"/>
          <w:szCs w:val="24"/>
        </w:rPr>
      </w:pPr>
    </w:p>
    <w:p w14:paraId="7EE81ED5" w14:textId="77777777" w:rsidR="00943C1B" w:rsidRDefault="00943C1B">
      <w:pPr>
        <w:pStyle w:val="105"/>
        <w:rPr>
          <w:sz w:val="24"/>
          <w:szCs w:val="24"/>
        </w:rPr>
      </w:pPr>
    </w:p>
    <w:p w14:paraId="29F3CB24" w14:textId="77777777" w:rsidR="00943C1B" w:rsidRDefault="00943C1B">
      <w:pPr>
        <w:pStyle w:val="105"/>
        <w:rPr>
          <w:sz w:val="24"/>
          <w:szCs w:val="24"/>
        </w:rPr>
      </w:pPr>
    </w:p>
    <w:p w14:paraId="08C4DE00" w14:textId="77777777" w:rsidR="00943C1B" w:rsidRDefault="00943C1B">
      <w:pPr>
        <w:pStyle w:val="105"/>
        <w:rPr>
          <w:sz w:val="24"/>
          <w:szCs w:val="24"/>
        </w:rPr>
      </w:pPr>
    </w:p>
    <w:p w14:paraId="03856924" w14:textId="77777777" w:rsidR="00943C1B" w:rsidRDefault="00943C1B">
      <w:pPr>
        <w:pStyle w:val="105"/>
        <w:rPr>
          <w:sz w:val="24"/>
          <w:szCs w:val="24"/>
        </w:rPr>
      </w:pPr>
    </w:p>
    <w:p w14:paraId="301F33F7" w14:textId="77777777" w:rsidR="00943C1B" w:rsidRDefault="00943C1B">
      <w:pPr>
        <w:pStyle w:val="105"/>
        <w:rPr>
          <w:sz w:val="24"/>
          <w:szCs w:val="24"/>
        </w:rPr>
      </w:pPr>
    </w:p>
    <w:sectPr w:rsidR="00943C1B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D57D9" w14:textId="77777777" w:rsidR="001D4F38" w:rsidRDefault="001D4F38" w:rsidP="001D4F38">
      <w:r>
        <w:separator/>
      </w:r>
    </w:p>
  </w:endnote>
  <w:endnote w:type="continuationSeparator" w:id="0">
    <w:p w14:paraId="503F0BF4" w14:textId="77777777" w:rsidR="001D4F38" w:rsidRDefault="001D4F38" w:rsidP="001D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395F" w14:textId="77777777" w:rsidR="001D4F38" w:rsidRDefault="001D4F38" w:rsidP="001D4F38">
      <w:r>
        <w:separator/>
      </w:r>
    </w:p>
  </w:footnote>
  <w:footnote w:type="continuationSeparator" w:id="0">
    <w:p w14:paraId="69AA16BC" w14:textId="77777777" w:rsidR="001D4F38" w:rsidRDefault="001D4F38" w:rsidP="001D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5D0"/>
    <w:multiLevelType w:val="multilevel"/>
    <w:tmpl w:val="0E90F6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25375C"/>
    <w:multiLevelType w:val="multilevel"/>
    <w:tmpl w:val="F66AE8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9185123">
    <w:abstractNumId w:val="1"/>
  </w:num>
  <w:num w:numId="2" w16cid:durableId="6192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C1B"/>
    <w:rsid w:val="001D4F38"/>
    <w:rsid w:val="00744CB7"/>
    <w:rsid w:val="009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E97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2122</Words>
  <Characters>12096</Characters>
  <Application>Microsoft Office Word</Application>
  <DocSecurity>4</DocSecurity>
  <Lines>100</Lines>
  <Paragraphs>28</Paragraphs>
  <ScaleCrop>false</ScaleCrop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