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ADD4" w14:textId="77777777" w:rsidR="00EE2159" w:rsidRDefault="00EE2159">
      <w:pPr>
        <w:pStyle w:val="a8"/>
        <w:snapToGrid/>
      </w:pPr>
    </w:p>
    <w:p w14:paraId="6B2C7514" w14:textId="77777777" w:rsidR="00EE2159" w:rsidRDefault="00EE2159">
      <w:pPr>
        <w:pStyle w:val="a8"/>
        <w:snapToGrid/>
      </w:pPr>
    </w:p>
    <w:p w14:paraId="23948304" w14:textId="77777777" w:rsidR="00EE2159" w:rsidRDefault="001E6A7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: 2007</w:t>
      </w:r>
      <w:r>
        <w:rPr>
          <w:rFonts w:ascii="HY신명조" w:eastAsia="HY신명조" w:cs="HY신명조"/>
          <w:b/>
          <w:bCs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</w:rPr>
        <w:t>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최초로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개시하는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회계연도에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기업회계기준에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37308F2" w14:textId="77777777" w:rsidR="00EE2159" w:rsidRDefault="00EE2159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F2AF33F" w14:textId="77777777" w:rsidR="00EE2159" w:rsidRDefault="001E6A7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DC28EBA" w14:textId="77777777" w:rsidR="00EE2159" w:rsidRDefault="00EE2159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BEA636A" w14:textId="77777777" w:rsidR="00EE2159" w:rsidRDefault="001E6A7E">
      <w:pPr>
        <w:pStyle w:val="a8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중소기업이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아니며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결산법인인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변경은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8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회계변경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오류수정과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사항들을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발견하</w:t>
      </w:r>
      <w:r>
        <w:rPr>
          <w:rFonts w:ascii="HY신명조" w:eastAsia="HY신명조" w:cs="HY신명조"/>
          <w:spacing w:val="-2"/>
          <w:sz w:val="24"/>
          <w:szCs w:val="24"/>
        </w:rPr>
        <w:t>였다</w:t>
      </w:r>
      <w:r>
        <w:rPr>
          <w:rFonts w:ascii="HY신명조" w:eastAsia="HY신명조" w:cs="HY신명조"/>
          <w:spacing w:val="-2"/>
          <w:sz w:val="24"/>
          <w:szCs w:val="24"/>
        </w:rPr>
        <w:t>.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분개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수정분개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>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필요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신뢰성을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심각하게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손상시킬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오류로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독립된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상황이라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49F4BE70" w14:textId="77777777" w:rsidR="00EE2159" w:rsidRDefault="00EE2159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D3A9BDD" w14:textId="77777777" w:rsidR="00EE2159" w:rsidRDefault="001E6A7E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7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3,400,000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구입한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기계장치를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내용연수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잔존가치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100,000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연수</w:t>
      </w:r>
      <w:r>
        <w:rPr>
          <w:rFonts w:ascii="HY신명조" w:eastAsia="HY신명조" w:cs="HY신명조"/>
          <w:spacing w:val="-7"/>
          <w:sz w:val="24"/>
          <w:szCs w:val="24"/>
        </w:rPr>
        <w:t>합계법으로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감가상각해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왔다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그러나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기술혁신에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급속히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진부화되어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내용연수를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년에서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6</w:t>
      </w:r>
      <w:r>
        <w:rPr>
          <w:rFonts w:ascii="HY신명조" w:eastAsia="HY신명조" w:cs="HY신명조"/>
          <w:spacing w:val="-7"/>
          <w:sz w:val="24"/>
          <w:szCs w:val="24"/>
        </w:rPr>
        <w:t>년으로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변경하였다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또한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동종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산업에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속한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대다수의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동일자산에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정액법을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감가상각방법을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연수합계법에서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변경사항이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8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결정되었다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변경은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8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누락하였다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C7A4A92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5A8BA259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39E00BF8" w14:textId="77777777" w:rsidR="00EE2159" w:rsidRDefault="001E6A7E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변경은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위탁판매를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8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시작하였는데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수탁자에게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운송하는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모두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매출로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계상하였다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당기의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위탁매출액은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￦</w:t>
      </w:r>
      <w:r>
        <w:rPr>
          <w:rFonts w:ascii="HY신명조" w:eastAsia="HY신명조" w:cs="HY신명조"/>
          <w:spacing w:val="-18"/>
          <w:sz w:val="24"/>
          <w:szCs w:val="24"/>
        </w:rPr>
        <w:t>1,500,000</w:t>
      </w:r>
      <w:r>
        <w:rPr>
          <w:rFonts w:ascii="HY신명조" w:eastAsia="HY신명조" w:cs="HY신명조"/>
          <w:spacing w:val="-16"/>
          <w:sz w:val="24"/>
          <w:szCs w:val="24"/>
        </w:rPr>
        <w:t>이고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매출총이익률은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수탁자는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당해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위탁받은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제품의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1/3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기말재고로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보유하고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338088D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77ACF2CB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40EB5354" w14:textId="77777777" w:rsidR="00EE2159" w:rsidRDefault="001E6A7E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8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퇴직급여충당부채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한도초과액이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200,000 </w:t>
      </w:r>
      <w:r>
        <w:rPr>
          <w:rFonts w:ascii="HY신명조" w:eastAsia="HY신명조" w:cs="HY신명조"/>
          <w:spacing w:val="-7"/>
          <w:sz w:val="24"/>
          <w:szCs w:val="24"/>
        </w:rPr>
        <w:t>발생하였으며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당해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한도초과액이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9</w:t>
      </w:r>
      <w:r>
        <w:rPr>
          <w:rFonts w:ascii="HY신명조" w:eastAsia="HY신명조" w:cs="HY신명조"/>
          <w:spacing w:val="-7"/>
          <w:sz w:val="24"/>
          <w:szCs w:val="24"/>
        </w:rPr>
        <w:t>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해인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20y0</w:t>
      </w:r>
      <w:r>
        <w:rPr>
          <w:rFonts w:ascii="HY신명조" w:eastAsia="HY신명조" w:cs="HY신명조"/>
          <w:spacing w:val="-12"/>
          <w:sz w:val="24"/>
          <w:szCs w:val="24"/>
        </w:rPr>
        <w:t>년에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100,000</w:t>
      </w:r>
      <w:r>
        <w:rPr>
          <w:rFonts w:ascii="HY신명조" w:eastAsia="HY신명조" w:cs="HY신명조"/>
          <w:spacing w:val="-12"/>
          <w:sz w:val="24"/>
          <w:szCs w:val="24"/>
        </w:rPr>
        <w:t>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손금으로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추인</w:t>
      </w:r>
      <w:r>
        <w:rPr>
          <w:rFonts w:ascii="HY신명조" w:eastAsia="HY신명조" w:cs="HY신명조"/>
          <w:spacing w:val="-4"/>
          <w:sz w:val="24"/>
          <w:szCs w:val="24"/>
        </w:rPr>
        <w:t>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현행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7"/>
          <w:sz w:val="24"/>
          <w:szCs w:val="24"/>
        </w:rPr>
        <w:t>이나</w:t>
      </w:r>
      <w:r>
        <w:rPr>
          <w:rFonts w:ascii="HY신명조" w:eastAsia="HY신명조" w:cs="HY신명조"/>
          <w:spacing w:val="-7"/>
          <w:sz w:val="24"/>
          <w:szCs w:val="24"/>
        </w:rPr>
        <w:t>,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개정된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세법에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20y0</w:t>
      </w:r>
      <w:r>
        <w:rPr>
          <w:rFonts w:ascii="HY신명조" w:eastAsia="HY신명조" w:cs="HY신명조"/>
          <w:spacing w:val="-10"/>
          <w:sz w:val="24"/>
          <w:szCs w:val="24"/>
        </w:rPr>
        <w:t>년부터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법인세율은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변경은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법인세율을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회계처리하였다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1EE8817A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58BBF57E" w14:textId="77777777" w:rsidR="00EE2159" w:rsidRDefault="00EE2159">
      <w:pPr>
        <w:pStyle w:val="a8"/>
        <w:rPr>
          <w:rFonts w:ascii="HY신명조" w:eastAsia="HY신명조" w:cs="HY신명조"/>
          <w:sz w:val="16"/>
          <w:szCs w:val="16"/>
        </w:rPr>
      </w:pPr>
    </w:p>
    <w:p w14:paraId="3DC5CA40" w14:textId="77777777" w:rsidR="00EE2159" w:rsidRDefault="001E6A7E">
      <w:pPr>
        <w:pStyle w:val="a8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변경은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매출촉진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보너스포인트로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적립해주고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고객은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적립포인트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휴사서비스를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변경은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포인트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1</w:t>
      </w:r>
      <w:r>
        <w:rPr>
          <w:rFonts w:ascii="HY신명조" w:eastAsia="HY신명조" w:cs="HY신명조"/>
          <w:spacing w:val="-10"/>
          <w:sz w:val="24"/>
          <w:szCs w:val="24"/>
        </w:rPr>
        <w:t>점당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제휴사에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지급한다</w:t>
      </w:r>
      <w:r>
        <w:rPr>
          <w:rFonts w:ascii="HY신명조" w:eastAsia="HY신명조" w:cs="HY신명조"/>
          <w:spacing w:val="-10"/>
          <w:sz w:val="24"/>
          <w:szCs w:val="24"/>
        </w:rPr>
        <w:t>.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8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제품의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80,000,000</w:t>
      </w:r>
      <w:r>
        <w:rPr>
          <w:rFonts w:ascii="HY신명조" w:eastAsia="HY신명조" w:cs="HY신명조"/>
          <w:spacing w:val="-10"/>
          <w:sz w:val="24"/>
          <w:szCs w:val="24"/>
        </w:rPr>
        <w:t>이었고</w:t>
      </w:r>
      <w:r>
        <w:rPr>
          <w:rFonts w:ascii="HY신명조" w:eastAsia="HY신명조" w:cs="HY신명조"/>
          <w:spacing w:val="-10"/>
          <w:sz w:val="24"/>
          <w:szCs w:val="24"/>
        </w:rPr>
        <w:t>,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8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실제로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포인트는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150,000</w:t>
      </w:r>
      <w:r>
        <w:rPr>
          <w:rFonts w:ascii="HY신명조" w:eastAsia="HY신명조" w:cs="HY신명조"/>
          <w:spacing w:val="-9"/>
          <w:sz w:val="24"/>
          <w:szCs w:val="24"/>
        </w:rPr>
        <w:t>점이었다</w:t>
      </w:r>
      <w:r>
        <w:rPr>
          <w:rFonts w:ascii="HY신명조" w:eastAsia="HY신명조" w:cs="HY신명조"/>
          <w:spacing w:val="-9"/>
          <w:sz w:val="24"/>
          <w:szCs w:val="24"/>
        </w:rPr>
        <w:t>.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변경은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실제로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포인트에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대해서만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판매촉진비로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회계처리하였다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67ECCD2B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0287D540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300C9792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6E1F9308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4C588654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7B26180F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7F75E597" w14:textId="77777777" w:rsidR="00EE2159" w:rsidRDefault="001E6A7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시작한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품질보증비용이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8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증대됨에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변경은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품질보증</w:t>
      </w:r>
      <w:r>
        <w:rPr>
          <w:rFonts w:ascii="HY신명조" w:eastAsia="HY신명조" w:cs="HY신명조"/>
          <w:spacing w:val="-6"/>
          <w:sz w:val="24"/>
          <w:szCs w:val="24"/>
        </w:rPr>
        <w:t>충당부채로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설정하였다</w:t>
      </w:r>
      <w:r>
        <w:rPr>
          <w:rFonts w:ascii="HY신명조" w:eastAsia="HY신명조" w:cs="HY신명조"/>
          <w:spacing w:val="-6"/>
          <w:sz w:val="24"/>
          <w:szCs w:val="24"/>
        </w:rPr>
        <w:t>.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7</w:t>
      </w:r>
      <w:r>
        <w:rPr>
          <w:rFonts w:ascii="HY신명조" w:eastAsia="HY신명조" w:cs="HY신명조"/>
          <w:spacing w:val="-6"/>
          <w:sz w:val="24"/>
          <w:szCs w:val="24"/>
        </w:rPr>
        <w:t>년과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8</w:t>
      </w:r>
      <w:r>
        <w:rPr>
          <w:rFonts w:ascii="HY신명조" w:eastAsia="HY신명조" w:cs="HY신명조"/>
          <w:spacing w:val="-6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C</w:t>
      </w:r>
      <w:r>
        <w:rPr>
          <w:rFonts w:ascii="HY신명조" w:eastAsia="HY신명조" w:cs="HY신명조"/>
          <w:spacing w:val="-9"/>
          <w:sz w:val="24"/>
          <w:szCs w:val="24"/>
        </w:rPr>
        <w:t>제품의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매출액은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4,000,000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10,000,000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8F5D2A8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399F5A29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3152BCA6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4E1BF968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223BE11A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6E375F82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5D57FFDA" w14:textId="77777777" w:rsidR="00EE2159" w:rsidRDefault="001E6A7E">
      <w:pPr>
        <w:pStyle w:val="a8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6</w:t>
      </w:r>
      <w:r>
        <w:rPr>
          <w:rFonts w:ascii="HY신명조" w:eastAsia="HY신명조" w:cs="HY신명조"/>
          <w:spacing w:val="-9"/>
          <w:sz w:val="24"/>
          <w:szCs w:val="24"/>
        </w:rPr>
        <w:t>년부터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시작한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9"/>
          <w:sz w:val="24"/>
          <w:szCs w:val="24"/>
        </w:rPr>
        <w:t>제품에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재고자산의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원가흐름가정으로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선입선출법을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사용</w:t>
      </w:r>
      <w:r>
        <w:rPr>
          <w:rFonts w:ascii="HY신명조" w:eastAsia="HY신명조" w:cs="HY신명조"/>
          <w:spacing w:val="-8"/>
          <w:sz w:val="24"/>
          <w:szCs w:val="24"/>
        </w:rPr>
        <w:t>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왔으나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8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총평균법으로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변경하였다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변경은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정당한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변경이다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이와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관련된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자료는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다음과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같다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13FF3154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401422E8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327"/>
        <w:gridCol w:w="1327"/>
        <w:gridCol w:w="1327"/>
      </w:tblGrid>
      <w:tr w:rsidR="00EE2159" w14:paraId="06FF5448" w14:textId="77777777">
        <w:trPr>
          <w:trHeight w:val="466"/>
        </w:trPr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BEB62" w14:textId="77777777" w:rsidR="00EE2159" w:rsidRDefault="00EE21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1E4E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7EEC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109B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EE2159" w14:paraId="5CE06181" w14:textId="77777777">
        <w:trPr>
          <w:trHeight w:val="673"/>
        </w:trPr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0FF9D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  <w:p w14:paraId="1A6AD905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선입선출법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44406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25E49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1,800,000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81AFE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1,900,000</w:t>
            </w:r>
          </w:p>
        </w:tc>
      </w:tr>
      <w:tr w:rsidR="00EE2159" w14:paraId="1D7AA233" w14:textId="77777777">
        <w:trPr>
          <w:trHeight w:val="673"/>
        </w:trPr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98CE6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기말재고</w:t>
            </w:r>
          </w:p>
          <w:p w14:paraId="346F10C6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선입선출법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33EC5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BBFF1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F591D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750,000</w:t>
            </w:r>
          </w:p>
        </w:tc>
      </w:tr>
      <w:tr w:rsidR="00EE2159" w14:paraId="57133AD2" w14:textId="77777777">
        <w:trPr>
          <w:trHeight w:val="673"/>
        </w:trPr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D5154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기말재고</w:t>
            </w:r>
          </w:p>
          <w:p w14:paraId="0815ABFB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총평균법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372F5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DF260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830C1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</w:tbl>
    <w:p w14:paraId="17C47AE9" w14:textId="77777777" w:rsidR="00EE2159" w:rsidRDefault="00EE2159">
      <w:pPr>
        <w:rPr>
          <w:sz w:val="2"/>
        </w:rPr>
      </w:pPr>
    </w:p>
    <w:p w14:paraId="67ABF058" w14:textId="77777777" w:rsidR="00EE2159" w:rsidRDefault="00EE2159">
      <w:pPr>
        <w:pStyle w:val="a8"/>
        <w:ind w:right="-622"/>
        <w:rPr>
          <w:rFonts w:ascii="HY신명조" w:eastAsia="HY신명조" w:cs="HY신명조"/>
          <w:sz w:val="24"/>
          <w:szCs w:val="24"/>
        </w:rPr>
      </w:pPr>
    </w:p>
    <w:p w14:paraId="4A30468C" w14:textId="77777777" w:rsidR="00EE2159" w:rsidRDefault="001E6A7E">
      <w:pPr>
        <w:pStyle w:val="a8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변경은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8</w:t>
      </w:r>
      <w:r>
        <w:rPr>
          <w:rFonts w:ascii="HY신명조" w:eastAsia="HY신명조" w:cs="HY신명조"/>
          <w:spacing w:val="-2"/>
          <w:sz w:val="24"/>
          <w:szCs w:val="24"/>
        </w:rPr>
        <w:t>년에도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계속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선입선출법을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법인세효과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법인세율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30%)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90F35E3" w14:textId="77777777" w:rsidR="00EE2159" w:rsidRDefault="00EE2159">
      <w:pPr>
        <w:pStyle w:val="a8"/>
        <w:ind w:right="-622"/>
        <w:rPr>
          <w:rFonts w:ascii="HY신명조" w:eastAsia="HY신명조" w:cs="HY신명조"/>
        </w:rPr>
      </w:pPr>
    </w:p>
    <w:p w14:paraId="179314D1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0092571E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0924CE6D" w14:textId="77777777" w:rsidR="00EE2159" w:rsidRDefault="00EE2159">
      <w:pPr>
        <w:sectPr w:rsidR="00EE215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40FEBBC" w14:textId="77777777" w:rsidR="00EE2159" w:rsidRDefault="001E6A7E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8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변경은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팩토링과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팩토링계약을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체결하고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매출채권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120,000(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매출채권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대손충당금은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4,000)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양도하였다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거래의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51D38338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3A5DDD80" w14:textId="77777777" w:rsidR="00EE2159" w:rsidRDefault="001E6A7E">
      <w:pPr>
        <w:pStyle w:val="a8"/>
        <w:numPr>
          <w:ilvl w:val="0"/>
          <w:numId w:val="2"/>
        </w:numPr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팩토링은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4%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부과하고</w:t>
      </w:r>
      <w:r>
        <w:rPr>
          <w:rFonts w:ascii="HY신명조" w:eastAsia="HY신명조" w:cs="HY신명조"/>
          <w:sz w:val="24"/>
          <w:szCs w:val="24"/>
        </w:rPr>
        <w:t>, 5%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매출할인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매출환입에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유보액으로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차감한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잔액을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현금으로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변경에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지급하였다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3E074F64" w14:textId="77777777" w:rsidR="00EE2159" w:rsidRDefault="001E6A7E">
      <w:pPr>
        <w:pStyle w:val="a8"/>
        <w:numPr>
          <w:ilvl w:val="0"/>
          <w:numId w:val="2"/>
        </w:numPr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7D8BA4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62E407" w14:textId="77777777" w:rsidR="00EE2159" w:rsidRDefault="001E6A7E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변경은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않았다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CD2A508" w14:textId="77777777" w:rsidR="00EE2159" w:rsidRDefault="00EE2159">
      <w:pPr>
        <w:pStyle w:val="a8"/>
        <w:snapToGrid/>
      </w:pPr>
    </w:p>
    <w:p w14:paraId="0811D823" w14:textId="77777777" w:rsidR="00EE2159" w:rsidRDefault="00EE2159">
      <w:pPr>
        <w:pStyle w:val="a8"/>
        <w:snapToGrid/>
      </w:pPr>
    </w:p>
    <w:p w14:paraId="2F9D5AFB" w14:textId="77777777" w:rsidR="00EE2159" w:rsidRDefault="00EE2159">
      <w:pPr>
        <w:pStyle w:val="a8"/>
        <w:snapToGrid/>
      </w:pPr>
    </w:p>
    <w:p w14:paraId="42B825BA" w14:textId="77777777" w:rsidR="00EE2159" w:rsidRDefault="00EE2159">
      <w:pPr>
        <w:pStyle w:val="a8"/>
        <w:snapToGrid/>
      </w:pPr>
    </w:p>
    <w:p w14:paraId="2D8C228B" w14:textId="77777777" w:rsidR="00EE2159" w:rsidRDefault="00EE2159">
      <w:pPr>
        <w:pStyle w:val="a8"/>
        <w:snapToGrid/>
      </w:pPr>
    </w:p>
    <w:p w14:paraId="7415FD65" w14:textId="77777777" w:rsidR="00EE2159" w:rsidRDefault="00EE2159">
      <w:pPr>
        <w:pStyle w:val="a8"/>
        <w:snapToGrid/>
      </w:pPr>
    </w:p>
    <w:p w14:paraId="0AA6EFCD" w14:textId="77777777" w:rsidR="00EE2159" w:rsidRDefault="00EE2159">
      <w:pPr>
        <w:pStyle w:val="a8"/>
        <w:snapToGrid/>
      </w:pPr>
    </w:p>
    <w:p w14:paraId="414A325C" w14:textId="77777777" w:rsidR="00EE2159" w:rsidRDefault="00EE2159">
      <w:pPr>
        <w:pStyle w:val="a8"/>
        <w:snapToGrid/>
      </w:pPr>
    </w:p>
    <w:p w14:paraId="567AD7AD" w14:textId="77777777" w:rsidR="00EE2159" w:rsidRDefault="00EE2159">
      <w:pPr>
        <w:pStyle w:val="a8"/>
        <w:snapToGrid/>
      </w:pPr>
    </w:p>
    <w:p w14:paraId="41B0E309" w14:textId="77777777" w:rsidR="00EE2159" w:rsidRDefault="00EE2159">
      <w:pPr>
        <w:pStyle w:val="a8"/>
        <w:snapToGrid/>
      </w:pPr>
    </w:p>
    <w:p w14:paraId="3A02AC48" w14:textId="77777777" w:rsidR="00EE2159" w:rsidRDefault="00EE2159">
      <w:pPr>
        <w:pStyle w:val="a8"/>
        <w:snapToGrid/>
      </w:pPr>
    </w:p>
    <w:p w14:paraId="13982219" w14:textId="77777777" w:rsidR="00EE2159" w:rsidRDefault="00EE2159">
      <w:pPr>
        <w:pStyle w:val="a8"/>
        <w:snapToGrid/>
      </w:pPr>
    </w:p>
    <w:p w14:paraId="4E60C7B0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1D98406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0AAD942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55D9536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2322976" w14:textId="77777777" w:rsidR="00EE2159" w:rsidRDefault="001E6A7E">
      <w:pPr>
        <w:pStyle w:val="a8"/>
        <w:ind w:right="1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96D5C9F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38727E9" w14:textId="77777777" w:rsidR="00EE2159" w:rsidRDefault="001E6A7E">
      <w:pPr>
        <w:pStyle w:val="a8"/>
        <w:ind w:right="100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송정건설은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주상복합건물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건물신축을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지출하</w:t>
      </w:r>
      <w:r>
        <w:rPr>
          <w:rFonts w:ascii="HY신명조" w:eastAsia="HY신명조" w:cs="HY신명조"/>
          <w:spacing w:val="-3"/>
          <w:sz w:val="24"/>
          <w:szCs w:val="24"/>
        </w:rPr>
        <w:t>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공사계약에서의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수익인식은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진행기준을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다음은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토지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구입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자료이다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23130211" w14:textId="77777777" w:rsidR="00EE2159" w:rsidRDefault="00EE2159">
      <w:pPr>
        <w:pStyle w:val="a8"/>
        <w:ind w:right="100"/>
        <w:rPr>
          <w:rFonts w:ascii="HY신명조" w:eastAsia="HY신명조" w:cs="HY신명조"/>
          <w:spacing w:val="-5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1474"/>
        <w:gridCol w:w="1588"/>
        <w:gridCol w:w="1509"/>
      </w:tblGrid>
      <w:tr w:rsidR="00EE2159" w14:paraId="222E4C32" w14:textId="77777777">
        <w:trPr>
          <w:trHeight w:val="737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B4319B9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  <w:p w14:paraId="483E95FD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CE533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연도</w:t>
            </w:r>
          </w:p>
          <w:p w14:paraId="1DC1AAA6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공사원가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62F8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완성시까지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추가</w:t>
            </w:r>
          </w:p>
          <w:p w14:paraId="3B2D9491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공사원가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추정액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95BA9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공사대금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청구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회수액</w:t>
            </w:r>
          </w:p>
        </w:tc>
      </w:tr>
      <w:tr w:rsidR="00EE2159" w14:paraId="6043739F" w14:textId="77777777">
        <w:trPr>
          <w:trHeight w:val="437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DDFE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43EB2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603F6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450,000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2D147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EE2159" w14:paraId="10C0D920" w14:textId="77777777">
        <w:trPr>
          <w:trHeight w:val="437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78B1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F62D2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EE2FC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350,000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CF70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EE2159" w14:paraId="789F527E" w14:textId="77777777">
        <w:trPr>
          <w:trHeight w:val="437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678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DB99E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290,000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6E8F8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454A0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EE2159" w14:paraId="6C7F04B4" w14:textId="77777777">
        <w:trPr>
          <w:trHeight w:val="437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C99D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6C6DD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130,000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7EC7E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8804D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EE2159" w14:paraId="502AA8B2" w14:textId="77777777">
        <w:trPr>
          <w:trHeight w:val="437"/>
        </w:trPr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45B7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59143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770,000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2978C" w14:textId="77777777" w:rsidR="00EE2159" w:rsidRDefault="00EE2159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CB863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</w:tr>
    </w:tbl>
    <w:p w14:paraId="0F96A2E3" w14:textId="77777777" w:rsidR="00EE2159" w:rsidRDefault="00EE2159">
      <w:pPr>
        <w:rPr>
          <w:sz w:val="2"/>
        </w:rPr>
      </w:pPr>
    </w:p>
    <w:p w14:paraId="20F3995C" w14:textId="77777777" w:rsidR="00EE2159" w:rsidRDefault="00EE2159">
      <w:pPr>
        <w:pStyle w:val="a8"/>
        <w:ind w:right="-620"/>
        <w:rPr>
          <w:rFonts w:ascii="HY신명조" w:eastAsia="HY신명조" w:cs="HY신명조"/>
          <w:sz w:val="24"/>
          <w:szCs w:val="24"/>
        </w:rPr>
      </w:pPr>
    </w:p>
    <w:p w14:paraId="3C4F2F6B" w14:textId="77777777" w:rsidR="00EE2159" w:rsidRDefault="00EE2159">
      <w:pPr>
        <w:pStyle w:val="a8"/>
        <w:ind w:right="-620"/>
        <w:rPr>
          <w:rFonts w:ascii="HY신명조" w:eastAsia="HY신명조" w:cs="HY신명조"/>
        </w:rPr>
      </w:pPr>
    </w:p>
    <w:p w14:paraId="44DB0346" w14:textId="77777777" w:rsidR="00EE2159" w:rsidRDefault="00EE2159">
      <w:pPr>
        <w:pStyle w:val="a8"/>
        <w:ind w:right="-620"/>
        <w:rPr>
          <w:rFonts w:ascii="HY신명조" w:eastAsia="HY신명조" w:cs="HY신명조"/>
        </w:rPr>
      </w:pPr>
    </w:p>
    <w:p w14:paraId="21196162" w14:textId="77777777" w:rsidR="00EE2159" w:rsidRDefault="00EE2159">
      <w:pPr>
        <w:pStyle w:val="a8"/>
        <w:ind w:right="-620"/>
        <w:rPr>
          <w:rFonts w:ascii="HY신명조" w:eastAsia="HY신명조" w:cs="HY신명조"/>
        </w:rPr>
      </w:pPr>
    </w:p>
    <w:p w14:paraId="65B9B4FB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송정건설의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공사진행률을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60ECDC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16B6812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0846490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212C2FB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4CEC26B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B05554C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6A60799" w14:textId="77777777" w:rsidR="00EE2159" w:rsidRDefault="00EE2159">
      <w:pPr>
        <w:pStyle w:val="a8"/>
        <w:ind w:right="100"/>
        <w:rPr>
          <w:rFonts w:ascii="HY신명조" w:eastAsia="HY신명조" w:cs="HY신명조"/>
          <w:sz w:val="6"/>
          <w:szCs w:val="6"/>
        </w:rPr>
      </w:pPr>
    </w:p>
    <w:p w14:paraId="2A7E3AE5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송정건설의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A63384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E131E00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E72D80A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6D6E302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CCF825E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FC9244B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2822A69" w14:textId="77777777" w:rsidR="00EE2159" w:rsidRDefault="00EE2159">
      <w:pPr>
        <w:pStyle w:val="a8"/>
        <w:ind w:right="100"/>
        <w:rPr>
          <w:rFonts w:ascii="HY신명조" w:eastAsia="HY신명조" w:cs="HY신명조"/>
          <w:sz w:val="6"/>
          <w:szCs w:val="6"/>
        </w:rPr>
      </w:pPr>
    </w:p>
    <w:p w14:paraId="16A1DDD5" w14:textId="77777777" w:rsidR="00EE2159" w:rsidRDefault="001E6A7E">
      <w:pPr>
        <w:pStyle w:val="a8"/>
        <w:ind w:right="100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송정건설의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계상되는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부채의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계정과목별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5AC7E621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1D47135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E07C357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ADDA636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43E5C02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75C6BE7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FA45914" w14:textId="77777777" w:rsidR="00EE2159" w:rsidRDefault="00EE2159">
      <w:pPr>
        <w:pStyle w:val="a8"/>
        <w:ind w:right="100"/>
        <w:rPr>
          <w:rFonts w:ascii="HY신명조" w:eastAsia="HY신명조" w:cs="HY신명조"/>
          <w:sz w:val="6"/>
          <w:szCs w:val="6"/>
        </w:rPr>
      </w:pPr>
    </w:p>
    <w:p w14:paraId="3EFA3E24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공사결과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공사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그리고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총칭하는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개념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신뢰성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충족되지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공사수익과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공사원가의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회계처리방법을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12EB7CF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84E33AD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B214586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674D8B5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BAA65FB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31719EF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84AD82A" w14:textId="77777777" w:rsidR="00EE2159" w:rsidRDefault="001E6A7E">
      <w:pPr>
        <w:pStyle w:val="a8"/>
        <w:ind w:right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공사종료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하자보수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의무가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>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합리적이고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객관적인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하자보수충당부채로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A53A44A" w14:textId="77777777" w:rsidR="00EE2159" w:rsidRDefault="00EE2159">
      <w:pPr>
        <w:pStyle w:val="a8"/>
        <w:snapToGrid/>
      </w:pPr>
    </w:p>
    <w:p w14:paraId="05D28D58" w14:textId="77777777" w:rsidR="00EE2159" w:rsidRDefault="00EE2159">
      <w:pPr>
        <w:pStyle w:val="a8"/>
        <w:snapToGrid/>
      </w:pPr>
    </w:p>
    <w:p w14:paraId="79851001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00C3E88F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76BD6287" w14:textId="77777777" w:rsidR="00EE2159" w:rsidRDefault="001E6A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A79D82B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F66CA0F" w14:textId="77777777" w:rsidR="00EE2159" w:rsidRDefault="001E6A7E">
      <w:pPr>
        <w:pStyle w:val="a8"/>
        <w:ind w:right="1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12</w:t>
      </w:r>
      <w:r>
        <w:rPr>
          <w:rFonts w:ascii="HY신명조" w:eastAsia="HY신명조" w:cs="HY신명조"/>
          <w:spacing w:val="3"/>
          <w:sz w:val="24"/>
          <w:szCs w:val="24"/>
        </w:rPr>
        <w:t>월말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결산법인인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세계는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자동차를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판매하는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산업에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종사하고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>. 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세계는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최근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경쟁력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강화를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첨단기술을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차세대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자동차를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개발하는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국가는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정책적인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목적에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연구개발활동에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필요한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기계장비의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취득자금으로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60,000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보조금으로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지원하였다</w:t>
      </w:r>
      <w:r>
        <w:rPr>
          <w:rFonts w:ascii="HY신명조" w:eastAsia="HY신명조" w:cs="HY신명조"/>
          <w:spacing w:val="-8"/>
          <w:sz w:val="24"/>
          <w:szCs w:val="24"/>
        </w:rPr>
        <w:t>.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세계는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기계장비를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400,000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한편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관련법규에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따르면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국가가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불가피하게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매입하여야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30,000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액면가액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매입하였다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75624C28" w14:textId="77777777" w:rsidR="00EE2159" w:rsidRDefault="00EE2159">
      <w:pPr>
        <w:pStyle w:val="a8"/>
        <w:ind w:right="100"/>
        <w:rPr>
          <w:rFonts w:ascii="HY신명조" w:eastAsia="HY신명조" w:cs="HY신명조"/>
          <w:spacing w:val="-4"/>
          <w:sz w:val="10"/>
          <w:szCs w:val="10"/>
        </w:rPr>
      </w:pPr>
    </w:p>
    <w:p w14:paraId="571088E6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세계는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차세대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연구활동이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종료되고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초부터는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본격적인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개발단계에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들어갔다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연구개발활동과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직접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지출된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인건비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재료비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기계장비의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감가상각비는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제외된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각각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￦</w:t>
      </w:r>
      <w:r>
        <w:rPr>
          <w:rFonts w:ascii="HY신명조" w:eastAsia="HY신명조" w:cs="HY신명조"/>
          <w:spacing w:val="8"/>
          <w:sz w:val="24"/>
          <w:szCs w:val="24"/>
        </w:rPr>
        <w:t>10,000</w:t>
      </w:r>
      <w:r>
        <w:rPr>
          <w:rFonts w:ascii="HY신명조" w:eastAsia="HY신명조" w:cs="HY신명조"/>
          <w:spacing w:val="8"/>
          <w:sz w:val="24"/>
          <w:szCs w:val="24"/>
        </w:rPr>
        <w:t>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개발단계에서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60CED3" w14:textId="77777777" w:rsidR="00EE2159" w:rsidRDefault="00EE2159">
      <w:pPr>
        <w:pStyle w:val="a8"/>
        <w:ind w:right="100"/>
        <w:rPr>
          <w:rFonts w:ascii="HY신명조" w:eastAsia="HY신명조" w:cs="HY신명조"/>
          <w:spacing w:val="-4"/>
          <w:sz w:val="10"/>
          <w:szCs w:val="10"/>
        </w:rPr>
      </w:pPr>
    </w:p>
    <w:p w14:paraId="0CEB4461" w14:textId="77777777" w:rsidR="00EE2159" w:rsidRDefault="001E6A7E">
      <w:pPr>
        <w:pStyle w:val="a8"/>
        <w:ind w:right="100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8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개발활동이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종료되고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신제품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</w:t>
      </w:r>
      <w:r>
        <w:rPr>
          <w:rFonts w:ascii="HY신명조" w:eastAsia="HY신명조" w:cs="HY신명조"/>
          <w:spacing w:val="4"/>
          <w:sz w:val="24"/>
          <w:szCs w:val="24"/>
        </w:rPr>
        <w:t>,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시작되었으며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생산기술의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특허권을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신청하여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9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세계는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특허권을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특허권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9,000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8AAFAE8" w14:textId="77777777" w:rsidR="00EE2159" w:rsidRDefault="00EE2159">
      <w:pPr>
        <w:pStyle w:val="a8"/>
        <w:ind w:right="100"/>
        <w:rPr>
          <w:rFonts w:ascii="HY신명조" w:eastAsia="HY신명조" w:cs="HY신명조"/>
          <w:spacing w:val="-4"/>
          <w:sz w:val="10"/>
          <w:szCs w:val="10"/>
        </w:rPr>
      </w:pPr>
    </w:p>
    <w:p w14:paraId="12685C91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세계는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유형자산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무형자산에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</w:t>
      </w:r>
      <w:r>
        <w:rPr>
          <w:rFonts w:ascii="HY신명조" w:eastAsia="HY신명조" w:cs="HY신명조"/>
          <w:spacing w:val="-2"/>
          <w:sz w:val="24"/>
          <w:szCs w:val="24"/>
        </w:rPr>
        <w:t>방법으로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정액법을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내용연수는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</w:t>
      </w:r>
      <w:r>
        <w:rPr>
          <w:rFonts w:ascii="HY신명조" w:eastAsia="HY신명조" w:cs="HY신명조"/>
          <w:sz w:val="24"/>
          <w:szCs w:val="24"/>
        </w:rPr>
        <w:t>(0)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B3E8B0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8F282C0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A8EDF49" w14:textId="77777777" w:rsidR="00EE2159" w:rsidRDefault="001E6A7E">
      <w:pPr>
        <w:pStyle w:val="a8"/>
        <w:ind w:right="100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세계의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</w:t>
      </w:r>
      <w:r>
        <w:rPr>
          <w:rFonts w:ascii="HY신명조" w:eastAsia="HY신명조" w:cs="HY신명조"/>
          <w:spacing w:val="-1"/>
          <w:sz w:val="24"/>
          <w:szCs w:val="24"/>
        </w:rPr>
        <w:t>계산서상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618BDB2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E324F1F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B1242F6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69FA406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56426B1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특허권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산업재산권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2D03BA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4FF4F5F3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38C3D07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60DEF8A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4FAB4B3C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79722F49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2C8CF257" w14:textId="77777777" w:rsidR="00EE2159" w:rsidRDefault="001E6A7E">
      <w:pPr>
        <w:pStyle w:val="a8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</w:t>
      </w:r>
      <w:r>
        <w:rPr>
          <w:rFonts w:ascii="HY신명조" w:eastAsia="HY신명조" w:cs="HY신명조"/>
          <w:spacing w:val="3"/>
          <w:sz w:val="24"/>
          <w:szCs w:val="24"/>
        </w:rPr>
        <w:t>×</w:t>
      </w:r>
      <w:r>
        <w:rPr>
          <w:rFonts w:ascii="HY신명조" w:eastAsia="HY신명조" w:cs="HY신명조"/>
          <w:spacing w:val="3"/>
          <w:sz w:val="24"/>
          <w:szCs w:val="24"/>
        </w:rPr>
        <w:t>8</w:t>
      </w:r>
      <w:r>
        <w:rPr>
          <w:rFonts w:ascii="HY신명조" w:eastAsia="HY신명조" w:cs="HY신명조"/>
          <w:spacing w:val="3"/>
          <w:sz w:val="24"/>
          <w:szCs w:val="24"/>
        </w:rPr>
        <w:t>년말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기계장비의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>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현저히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세계는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인식여부를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검토하였다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기계장비의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순매각가액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사용가치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미래현금흐름총액의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170,000,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190,000,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220,000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39BFF5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085F75D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E6F9111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91CEA54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556785A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153D463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8079C93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70E9F99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70D9582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F2D8FC5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61F12F7D" w14:textId="77777777" w:rsidR="00EE2159" w:rsidRDefault="001E6A7E">
      <w:pPr>
        <w:pStyle w:val="a8"/>
        <w:ind w:right="100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30,000</w:t>
      </w:r>
      <w:r>
        <w:rPr>
          <w:rFonts w:ascii="HY신명조" w:eastAsia="HY신명조" w:cs="HY신명조"/>
          <w:spacing w:val="-3"/>
          <w:sz w:val="24"/>
          <w:szCs w:val="24"/>
        </w:rPr>
        <w:t>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9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회수가능가액이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90,000</w:t>
      </w:r>
      <w:r>
        <w:rPr>
          <w:rFonts w:ascii="HY신명조" w:eastAsia="HY신명조" w:cs="HY신명조"/>
          <w:spacing w:val="1"/>
          <w:sz w:val="24"/>
          <w:szCs w:val="24"/>
        </w:rPr>
        <w:t>이라고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손상차손환입액을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7CB7ADB7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D90477C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3131938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EBB4385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11A3EC6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6E71CA0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B421924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51CB4D06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7F56BBF0" w14:textId="77777777" w:rsidR="00EE2159" w:rsidRDefault="00EE2159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D74E172" w14:textId="77777777" w:rsidR="00EE2159" w:rsidRDefault="00EE2159">
      <w:pPr>
        <w:pStyle w:val="a8"/>
        <w:ind w:right="100"/>
        <w:rPr>
          <w:rFonts w:ascii="HY신명조" w:eastAsia="HY신명조" w:cs="HY신명조"/>
          <w:sz w:val="26"/>
          <w:szCs w:val="26"/>
        </w:rPr>
      </w:pPr>
    </w:p>
    <w:p w14:paraId="47F9A49C" w14:textId="77777777" w:rsidR="00EE2159" w:rsidRDefault="001E6A7E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재무회계개념체계에서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기본요소에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측정속성의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종류에는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기업특유가치가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측정속성의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공통점과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차이점을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가지씩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간략히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기술하시오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F2CD87A" w14:textId="77777777" w:rsidR="00EE2159" w:rsidRDefault="00EE2159">
      <w:pPr>
        <w:pStyle w:val="a8"/>
        <w:snapToGrid/>
      </w:pPr>
    </w:p>
    <w:p w14:paraId="06799811" w14:textId="77777777" w:rsidR="00EE2159" w:rsidRDefault="00EE2159">
      <w:pPr>
        <w:pStyle w:val="a8"/>
        <w:snapToGrid/>
      </w:pPr>
    </w:p>
    <w:p w14:paraId="01CB6C31" w14:textId="77777777" w:rsidR="00EE2159" w:rsidRDefault="00EE2159">
      <w:pPr>
        <w:pStyle w:val="a8"/>
        <w:snapToGrid/>
      </w:pPr>
    </w:p>
    <w:p w14:paraId="74024720" w14:textId="77777777" w:rsidR="00EE2159" w:rsidRDefault="00EE2159">
      <w:pPr>
        <w:pStyle w:val="a8"/>
        <w:snapToGrid/>
      </w:pPr>
    </w:p>
    <w:p w14:paraId="166F80BB" w14:textId="77777777" w:rsidR="00EE2159" w:rsidRDefault="001E6A7E">
      <w:r>
        <w:br w:type="page"/>
      </w:r>
    </w:p>
    <w:p w14:paraId="4EAA31EA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7249CFBF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14B3C840" w14:textId="77777777" w:rsidR="00EE2159" w:rsidRDefault="001E6A7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0160E7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352B63" w14:textId="77777777" w:rsidR="00EE2159" w:rsidRDefault="001E6A7E">
      <w:pPr>
        <w:pStyle w:val="a8"/>
        <w:snapToGrid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발생의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8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종료하는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회계연도의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현금흐름표를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간접법으로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항목들이다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항목들은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독립적이며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법인세효과는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7CE7E7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D63456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A274F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1301"/>
        <w:gridCol w:w="1301"/>
        <w:gridCol w:w="1301"/>
      </w:tblGrid>
      <w:tr w:rsidR="00EE2159" w14:paraId="0334918E" w14:textId="77777777">
        <w:trPr>
          <w:trHeight w:val="353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D607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AE5C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D419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9BF8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EE2159" w14:paraId="5A037F44" w14:textId="77777777">
        <w:trPr>
          <w:trHeight w:val="353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0B85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pacing w:val="3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4"/>
                <w:sz w:val="24"/>
                <w:szCs w:val="24"/>
              </w:rPr>
              <w:t>매출채권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C036D" w14:textId="77777777" w:rsidR="00EE2159" w:rsidRDefault="001E6A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600,000 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C2AB6" w14:textId="77777777" w:rsidR="00EE2159" w:rsidRDefault="001E6A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500,000 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F7836" w14:textId="77777777" w:rsidR="00EE2159" w:rsidRDefault="001E6A7E">
            <w:pPr>
              <w:pStyle w:val="a8"/>
              <w:wordWrap/>
              <w:snapToGrid/>
              <w:spacing w:line="240" w:lineRule="auto"/>
              <w:ind w:right="1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(-)100,000 </w:t>
            </w:r>
          </w:p>
        </w:tc>
      </w:tr>
      <w:tr w:rsidR="00EE2159" w14:paraId="77C6970B" w14:textId="77777777">
        <w:trPr>
          <w:trHeight w:val="353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630C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9999B" w14:textId="77777777" w:rsidR="00EE2159" w:rsidRDefault="001E6A7E">
            <w:pPr>
              <w:pStyle w:val="a8"/>
              <w:wordWrap/>
              <w:snapToGrid/>
              <w:spacing w:line="240" w:lineRule="auto"/>
              <w:ind w:right="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(20,000)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6B74F" w14:textId="77777777" w:rsidR="00EE2159" w:rsidRDefault="001E6A7E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(30,000) 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33008" w14:textId="77777777" w:rsidR="00EE2159" w:rsidRDefault="001E6A7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(10,000) </w:t>
            </w:r>
          </w:p>
        </w:tc>
      </w:tr>
    </w:tbl>
    <w:p w14:paraId="189D6FAB" w14:textId="77777777" w:rsidR="00EE2159" w:rsidRDefault="00EE2159">
      <w:pPr>
        <w:rPr>
          <w:sz w:val="2"/>
        </w:rPr>
      </w:pPr>
    </w:p>
    <w:p w14:paraId="6AD1B189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0994BA60" w14:textId="77777777" w:rsidR="00EE2159" w:rsidRDefault="001E6A7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판매비와관리비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대손상각비는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당기의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외화환산손실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21,000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외화매출</w:t>
      </w:r>
      <w:r>
        <w:rPr>
          <w:rFonts w:ascii="HY신명조" w:eastAsia="HY신명조" w:cs="HY신명조"/>
          <w:sz w:val="24"/>
          <w:szCs w:val="24"/>
        </w:rPr>
        <w:t>채권에서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BEB40B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140DC232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매도가능증권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매도가능증권평가이익의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DFB47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7"/>
        <w:gridCol w:w="1075"/>
        <w:gridCol w:w="1075"/>
        <w:gridCol w:w="962"/>
      </w:tblGrid>
      <w:tr w:rsidR="00EE2159" w14:paraId="711522DD" w14:textId="77777777">
        <w:trPr>
          <w:trHeight w:val="353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BB4FE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B33B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CADB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1B12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EE2159" w14:paraId="25BEA6BC" w14:textId="77777777">
        <w:trPr>
          <w:trHeight w:val="353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77D5B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매도가능증권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0FCAE" w14:textId="77777777" w:rsidR="00EE2159" w:rsidRDefault="001E6A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240,000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A52EA" w14:textId="77777777" w:rsidR="00EE2159" w:rsidRDefault="001E6A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260,000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B9B39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</w:tr>
      <w:tr w:rsidR="00EE2159" w14:paraId="139C4C9E" w14:textId="77777777">
        <w:trPr>
          <w:trHeight w:val="353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F49A6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매도가능증권평가이익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9267E" w14:textId="77777777" w:rsidR="00EE2159" w:rsidRDefault="001E6A7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13,000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68AA9" w14:textId="77777777" w:rsidR="00EE2159" w:rsidRDefault="001E6A7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14,000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25BE6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</w:p>
        </w:tc>
      </w:tr>
    </w:tbl>
    <w:p w14:paraId="6E33F681" w14:textId="77777777" w:rsidR="00EE2159" w:rsidRDefault="00EE2159">
      <w:pPr>
        <w:rPr>
          <w:sz w:val="2"/>
        </w:rPr>
      </w:pPr>
    </w:p>
    <w:p w14:paraId="5A849A0A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2C16501E" w14:textId="77777777" w:rsidR="00EE2159" w:rsidRDefault="001E6A7E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당기에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매도가능증권을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70,000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처분하여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매도가능증권처분이익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30,000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계상하였고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매도가능증권평가이익이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10,000 </w:t>
      </w:r>
      <w:r>
        <w:rPr>
          <w:rFonts w:ascii="HY신명조" w:eastAsia="HY신명조" w:cs="HY신명조"/>
          <w:spacing w:val="-8"/>
          <w:sz w:val="24"/>
          <w:szCs w:val="24"/>
        </w:rPr>
        <w:t>감소하였다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처분거래와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매도가능증권의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공정가치에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매도가능증권의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가져오는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않았다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매도가능증권의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처분거래는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현금거래이다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F0C6A9C" w14:textId="77777777" w:rsidR="00EE2159" w:rsidRDefault="00EE21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2C919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C9A99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1188"/>
        <w:gridCol w:w="1188"/>
        <w:gridCol w:w="1188"/>
      </w:tblGrid>
      <w:tr w:rsidR="00EE2159" w14:paraId="0AB53DE6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CA43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54E1E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290D8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B6DE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EE2159" w14:paraId="45A65197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44C63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유동성장기차입금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355C5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50,000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E3E4E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80,000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92B14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</w:tr>
      <w:tr w:rsidR="00EE2159" w14:paraId="38B4A417" w14:textId="77777777">
        <w:trPr>
          <w:trHeight w:val="40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4F7F5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92D46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800,000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AA3E7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785,000 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ECE14" w14:textId="77777777" w:rsidR="00EE2159" w:rsidRDefault="001E6A7E">
            <w:pPr>
              <w:pStyle w:val="a8"/>
              <w:wordWrap/>
              <w:snapToGrid/>
              <w:spacing w:line="240" w:lineRule="auto"/>
              <w:ind w:right="11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(-)15,000 </w:t>
            </w:r>
          </w:p>
        </w:tc>
      </w:tr>
    </w:tbl>
    <w:p w14:paraId="0507E37F" w14:textId="77777777" w:rsidR="00EE2159" w:rsidRDefault="00EE2159">
      <w:pPr>
        <w:rPr>
          <w:sz w:val="2"/>
        </w:rPr>
      </w:pPr>
    </w:p>
    <w:p w14:paraId="1AAF2A26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4CF0B152" w14:textId="77777777" w:rsidR="00EE2159" w:rsidRDefault="001E6A7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외화환산이익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외화장기차입금에서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외환차손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3,000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유동성장기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CF7580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9DB79C1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53DABB2D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094B93E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76B820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6C8272F9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6381A202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3101C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1169"/>
        <w:gridCol w:w="1169"/>
        <w:gridCol w:w="1169"/>
      </w:tblGrid>
      <w:tr w:rsidR="00EE2159" w14:paraId="5AAEC626" w14:textId="77777777">
        <w:trPr>
          <w:trHeight w:val="35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D8A48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EAA2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1496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A65C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EE2159" w14:paraId="08DA58CA" w14:textId="77777777">
        <w:trPr>
          <w:trHeight w:val="35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4979D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94CE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400,000 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754D8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500,000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E94A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EE2159" w14:paraId="19FFD089" w14:textId="77777777">
        <w:trPr>
          <w:trHeight w:val="35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D00BE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사채할인발행차금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25E2E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(2,000)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3C66D" w14:textId="77777777" w:rsidR="00EE2159" w:rsidRDefault="001E6A7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(7,000) 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03AE3" w14:textId="77777777" w:rsidR="00EE2159" w:rsidRDefault="001E6A7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(5,000) </w:t>
            </w:r>
          </w:p>
        </w:tc>
      </w:tr>
    </w:tbl>
    <w:p w14:paraId="05EFE8D9" w14:textId="77777777" w:rsidR="00EE2159" w:rsidRDefault="00EE2159">
      <w:pPr>
        <w:rPr>
          <w:sz w:val="2"/>
        </w:rPr>
      </w:pPr>
    </w:p>
    <w:p w14:paraId="5FC46E79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0DCF0727" w14:textId="77777777" w:rsidR="00EE2159" w:rsidRDefault="001E6A7E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당기에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상각한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사채할인발행차금은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1,000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당기말에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액면가액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100,000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발행금액이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납입되었다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5A522BEC" w14:textId="77777777" w:rsidR="00EE2159" w:rsidRDefault="00EE2159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1D6BE4E3" w14:textId="77777777" w:rsidR="00EE2159" w:rsidRDefault="00EE2159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F389E5F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영업ㆍ투자ㆍ재무활동으로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발생의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영업ㆍ투자ㆍ재무활동으로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항목별로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기재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가산하였으므로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208E6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041B3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4513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FB7A3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8CCA1B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 xml:space="preserve">) 5.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단기매매증권처분이익은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3228C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927"/>
        <w:gridCol w:w="2211"/>
      </w:tblGrid>
      <w:tr w:rsidR="00EE2159" w14:paraId="1B0CEE20" w14:textId="77777777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3324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항목번호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BF14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활동구분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33E62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현금흐름에</w:t>
            </w:r>
          </w:p>
          <w:p w14:paraId="111CDB12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</w:t>
            </w:r>
            <w:r>
              <w:rPr>
                <w:rFonts w:ascii="HY신명조" w:eastAsia="HY신명조" w:cs="HY신명조"/>
                <w:sz w:val="24"/>
                <w:szCs w:val="24"/>
              </w:rPr>
              <w:t>(+)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EE2159" w14:paraId="0D2F8D05" w14:textId="77777777">
        <w:trPr>
          <w:trHeight w:val="333"/>
        </w:trPr>
        <w:tc>
          <w:tcPr>
            <w:tcW w:w="141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7F806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5</w:t>
            </w:r>
          </w:p>
        </w:tc>
        <w:tc>
          <w:tcPr>
            <w:tcW w:w="192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2D312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영업</w:t>
            </w:r>
          </w:p>
        </w:tc>
        <w:tc>
          <w:tcPr>
            <w:tcW w:w="22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B85205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(-)4,000</w:t>
            </w:r>
          </w:p>
        </w:tc>
      </w:tr>
      <w:tr w:rsidR="00EE2159" w14:paraId="4C3FB67C" w14:textId="77777777">
        <w:trPr>
          <w:trHeight w:val="333"/>
        </w:trPr>
        <w:tc>
          <w:tcPr>
            <w:tcW w:w="141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441AE63" w14:textId="77777777" w:rsidR="00EE2159" w:rsidRDefault="00EE2159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C074D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투자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40C7DA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  <w:vertAlign w:val="superscript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(+)10,000</w:t>
            </w:r>
            <w:r>
              <w:rPr>
                <w:rFonts w:ascii="필기" w:eastAsia="필기" w:cs="필기"/>
                <w:sz w:val="24"/>
                <w:szCs w:val="24"/>
                <w:vertAlign w:val="superscript"/>
              </w:rPr>
              <w:t>*</w:t>
            </w:r>
          </w:p>
        </w:tc>
      </w:tr>
      <w:tr w:rsidR="00EE2159" w14:paraId="1681E439" w14:textId="77777777">
        <w:trPr>
          <w:trHeight w:val="333"/>
        </w:trPr>
        <w:tc>
          <w:tcPr>
            <w:tcW w:w="141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348870B" w14:textId="77777777" w:rsidR="00EE2159" w:rsidRDefault="00EE2159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17C39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재무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B77EA2" w14:textId="77777777" w:rsidR="00EE2159" w:rsidRDefault="001E6A7E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없음</w:t>
            </w:r>
          </w:p>
        </w:tc>
      </w:tr>
    </w:tbl>
    <w:p w14:paraId="101D0A3E" w14:textId="77777777" w:rsidR="00EE2159" w:rsidRDefault="00EE2159">
      <w:pPr>
        <w:rPr>
          <w:sz w:val="2"/>
        </w:rPr>
      </w:pPr>
    </w:p>
    <w:p w14:paraId="451EB474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5FDAE5E" w14:textId="77777777" w:rsidR="00EE2159" w:rsidRDefault="001E6A7E">
      <w:pPr>
        <w:pStyle w:val="a8"/>
        <w:snapToGrid/>
        <w:ind w:left="316" w:hanging="31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가산</w:t>
      </w:r>
      <w:r>
        <w:rPr>
          <w:rFonts w:ascii="HY신명조" w:eastAsia="HY신명조" w:cs="HY신명조"/>
          <w:spacing w:val="-1"/>
          <w:sz w:val="24"/>
          <w:szCs w:val="24"/>
        </w:rPr>
        <w:t>(+)</w:t>
      </w:r>
      <w:r>
        <w:rPr>
          <w:rFonts w:ascii="HY신명조" w:eastAsia="HY신명조" w:cs="HY신명조"/>
          <w:spacing w:val="-1"/>
          <w:sz w:val="24"/>
          <w:szCs w:val="24"/>
        </w:rPr>
        <w:t>액과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차감</w:t>
      </w:r>
      <w:r>
        <w:rPr>
          <w:rFonts w:ascii="HY신명조" w:eastAsia="HY신명조" w:cs="HY신명조"/>
          <w:spacing w:val="-1"/>
          <w:sz w:val="24"/>
          <w:szCs w:val="24"/>
        </w:rPr>
        <w:t>(-)</w:t>
      </w:r>
      <w:r>
        <w:rPr>
          <w:rFonts w:ascii="HY신명조" w:eastAsia="HY신명조" w:cs="HY신명조"/>
          <w:spacing w:val="-1"/>
          <w:sz w:val="24"/>
          <w:szCs w:val="24"/>
        </w:rPr>
        <w:t>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순액으로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</w:t>
      </w:r>
    </w:p>
    <w:p w14:paraId="3017190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27E2F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3A9A6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436E7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F19E0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48415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00904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AC11E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373BB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FA6D76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0046387D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20F1C730" w14:textId="77777777" w:rsidR="00EE2159" w:rsidRDefault="001E6A7E">
      <w:pPr>
        <w:pStyle w:val="a8"/>
        <w:snapToGrid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중소기업이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납세의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</w:t>
      </w:r>
      <w:r>
        <w:rPr>
          <w:rFonts w:ascii="HY신명조" w:eastAsia="HY신명조" w:cs="HY신명조"/>
          <w:spacing w:val="-1"/>
          <w:sz w:val="24"/>
          <w:szCs w:val="24"/>
        </w:rPr>
        <w:t>(20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8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2"/>
          <w:sz w:val="24"/>
          <w:szCs w:val="24"/>
        </w:rPr>
        <w:t>기초와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기말의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일시적차이의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7673439E" w14:textId="77777777" w:rsidR="00EE2159" w:rsidRDefault="00EE2159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p w14:paraId="3EF6020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40"/>
        <w:gridCol w:w="1410"/>
        <w:gridCol w:w="1410"/>
      </w:tblGrid>
      <w:tr w:rsidR="00EE2159" w14:paraId="7537BC14" w14:textId="77777777">
        <w:trPr>
          <w:trHeight w:val="446"/>
        </w:trPr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9E16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2AB6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기초잔액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5659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기말잔액</w:t>
            </w:r>
          </w:p>
        </w:tc>
      </w:tr>
      <w:tr w:rsidR="00EE2159" w14:paraId="57320AD5" w14:textId="77777777">
        <w:trPr>
          <w:trHeight w:val="446"/>
        </w:trPr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7441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D5904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CBCC0" w14:textId="77777777" w:rsidR="00EE2159" w:rsidRDefault="001E6A7E">
            <w:pPr>
              <w:pStyle w:val="a8"/>
              <w:wordWrap/>
              <w:snapToGrid/>
              <w:spacing w:line="240" w:lineRule="auto"/>
              <w:ind w:right="26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</w:tr>
      <w:tr w:rsidR="00EE2159" w14:paraId="183E36DA" w14:textId="77777777">
        <w:trPr>
          <w:trHeight w:val="446"/>
        </w:trPr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67B9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07DD8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8721B" w14:textId="77777777" w:rsidR="00EE2159" w:rsidRDefault="001E6A7E">
            <w:pPr>
              <w:pStyle w:val="a8"/>
              <w:wordWrap/>
              <w:snapToGrid/>
              <w:spacing w:line="240" w:lineRule="auto"/>
              <w:ind w:right="26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50,000 </w:t>
            </w:r>
          </w:p>
        </w:tc>
      </w:tr>
      <w:tr w:rsidR="00EE2159" w14:paraId="3C44CF17" w14:textId="77777777">
        <w:trPr>
          <w:trHeight w:val="446"/>
        </w:trPr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AFE2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단기매매증권평가이익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5A191" w14:textId="77777777" w:rsidR="00EE2159" w:rsidRDefault="001E6A7E">
            <w:pPr>
              <w:pStyle w:val="a8"/>
              <w:wordWrap/>
              <w:snapToGrid/>
              <w:spacing w:line="240" w:lineRule="auto"/>
              <w:ind w:right="1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(80,000)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431BC" w14:textId="77777777" w:rsidR="00EE2159" w:rsidRDefault="001E6A7E">
            <w:pPr>
              <w:pStyle w:val="a8"/>
              <w:wordWrap/>
              <w:snapToGrid/>
              <w:spacing w:line="240" w:lineRule="auto"/>
              <w:ind w:right="26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5D6A557F" w14:textId="77777777">
        <w:trPr>
          <w:trHeight w:val="446"/>
        </w:trPr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97E5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1D442" w14:textId="77777777" w:rsidR="00EE2159" w:rsidRDefault="001E6A7E">
            <w:pPr>
              <w:pStyle w:val="a8"/>
              <w:wordWrap/>
              <w:snapToGrid/>
              <w:spacing w:line="240" w:lineRule="auto"/>
              <w:ind w:right="1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30,000) 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8C856" w14:textId="77777777" w:rsidR="00EE2159" w:rsidRDefault="001E6A7E">
            <w:pPr>
              <w:pStyle w:val="a8"/>
              <w:wordWrap/>
              <w:snapToGrid/>
              <w:spacing w:line="240" w:lineRule="auto"/>
              <w:ind w:right="26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</w:tbl>
    <w:p w14:paraId="535EC333" w14:textId="77777777" w:rsidR="00EE2159" w:rsidRDefault="00EE2159">
      <w:pPr>
        <w:rPr>
          <w:sz w:val="2"/>
        </w:rPr>
      </w:pPr>
    </w:p>
    <w:p w14:paraId="7573621A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668772D5" w14:textId="77777777" w:rsidR="00EE2159" w:rsidRDefault="00EE2159">
      <w:pPr>
        <w:pStyle w:val="a8"/>
        <w:rPr>
          <w:rFonts w:ascii="HY신명조" w:eastAsia="HY신명조" w:cs="HY신명조"/>
          <w:sz w:val="12"/>
          <w:szCs w:val="12"/>
        </w:rPr>
      </w:pPr>
    </w:p>
    <w:p w14:paraId="754D4B17" w14:textId="77777777" w:rsidR="00EE2159" w:rsidRDefault="001E6A7E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이월공제가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세무상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결손금</w:t>
      </w:r>
      <w:r>
        <w:rPr>
          <w:rFonts w:ascii="HY신명조" w:eastAsia="HY신명조" w:cs="HY신명조"/>
          <w:spacing w:val="-8"/>
          <w:sz w:val="24"/>
          <w:szCs w:val="24"/>
        </w:rPr>
        <w:t>·</w:t>
      </w:r>
      <w:r>
        <w:rPr>
          <w:rFonts w:ascii="HY신명조" w:eastAsia="HY신명조" w:cs="HY신명조"/>
          <w:spacing w:val="-8"/>
          <w:sz w:val="24"/>
          <w:szCs w:val="24"/>
        </w:rPr>
        <w:t>세액공제</w:t>
      </w:r>
      <w:r>
        <w:rPr>
          <w:rFonts w:ascii="HY신명조" w:eastAsia="HY신명조" w:cs="HY신명조"/>
          <w:spacing w:val="-8"/>
          <w:sz w:val="24"/>
          <w:szCs w:val="24"/>
        </w:rPr>
        <w:t>·</w:t>
      </w:r>
      <w:r>
        <w:rPr>
          <w:rFonts w:ascii="HY신명조" w:eastAsia="HY신명조" w:cs="HY신명조"/>
          <w:spacing w:val="-8"/>
          <w:sz w:val="24"/>
          <w:szCs w:val="24"/>
        </w:rPr>
        <w:t>소득공제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차감할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일시적</w:t>
      </w:r>
      <w:r>
        <w:rPr>
          <w:rFonts w:ascii="HY신명조" w:eastAsia="HY신명조" w:cs="HY신명조"/>
          <w:sz w:val="24"/>
          <w:szCs w:val="24"/>
        </w:rPr>
        <w:t>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실현가능성은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314698E8" w14:textId="77777777" w:rsidR="00EE2159" w:rsidRDefault="00EE2159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7C64D751" w14:textId="77777777" w:rsidR="00EE2159" w:rsidRDefault="001E6A7E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전기와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차기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</w:t>
      </w:r>
      <w:r>
        <w:rPr>
          <w:rFonts w:ascii="HY신명조" w:eastAsia="HY신명조" w:cs="HY신명조"/>
          <w:spacing w:val="-8"/>
          <w:sz w:val="24"/>
          <w:szCs w:val="24"/>
        </w:rPr>
        <w:t>세율의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이연법인세자산</w:t>
      </w:r>
      <w:r>
        <w:rPr>
          <w:rFonts w:ascii="HY신명조" w:eastAsia="HY신명조" w:cs="HY신명조"/>
          <w:spacing w:val="-7"/>
          <w:sz w:val="24"/>
          <w:szCs w:val="24"/>
        </w:rPr>
        <w:t>ㆍ부채에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유동성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비유동성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항목의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하지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않으며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법인세에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부가되는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세액은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고려하지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않는다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43A532DD" w14:textId="77777777" w:rsidR="00EE2159" w:rsidRDefault="00EE2159">
      <w:pPr>
        <w:pStyle w:val="a8"/>
        <w:snapToGrid/>
        <w:rPr>
          <w:rFonts w:ascii="HY신명조" w:eastAsia="HY신명조" w:cs="HY신명조"/>
          <w:spacing w:val="2"/>
          <w:sz w:val="24"/>
          <w:szCs w:val="24"/>
        </w:rPr>
      </w:pPr>
    </w:p>
    <w:p w14:paraId="339D2C9D" w14:textId="77777777" w:rsidR="00EE2159" w:rsidRDefault="001E6A7E">
      <w:pPr>
        <w:pStyle w:val="a8"/>
        <w:snapToGrid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납세의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법인세부담액은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200,000</w:t>
      </w:r>
      <w:r>
        <w:rPr>
          <w:rFonts w:ascii="HY신명조" w:eastAsia="HY신명조" w:cs="HY신명조"/>
          <w:spacing w:val="2"/>
          <w:sz w:val="24"/>
          <w:szCs w:val="24"/>
        </w:rPr>
        <w:t>이다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한편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당기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원천징수와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중간예납을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통하여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80,000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법인세를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납부하고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하였다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2FC56531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1"/>
      </w:tblGrid>
      <w:tr w:rsidR="00EE2159" w14:paraId="0903C29E" w14:textId="77777777">
        <w:trPr>
          <w:trHeight w:val="636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7E0B1" w14:textId="77777777" w:rsidR="00EE2159" w:rsidRDefault="001E6A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선급법인세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80,000   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80,000</w:t>
            </w:r>
          </w:p>
        </w:tc>
      </w:tr>
    </w:tbl>
    <w:p w14:paraId="704DD27B" w14:textId="77777777" w:rsidR="00EE2159" w:rsidRDefault="00EE2159">
      <w:pPr>
        <w:rPr>
          <w:sz w:val="2"/>
        </w:rPr>
      </w:pPr>
    </w:p>
    <w:p w14:paraId="7490A38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DE7324" w14:textId="77777777" w:rsidR="00EE2159" w:rsidRDefault="00EE2159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4FF42B15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2599F8" w14:textId="77777777" w:rsidR="00EE2159" w:rsidRDefault="001E6A7E">
      <w:pPr>
        <w:pStyle w:val="a8"/>
        <w:snapToGrid/>
        <w:rPr>
          <w:rFonts w:ascii="HY신명조" w:eastAsia="HY신명조" w:cs="HY신명조"/>
          <w:spacing w:val="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납세의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(20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손익계산서와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대차대조표에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얼마인가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14"/>
          <w:sz w:val="24"/>
          <w:szCs w:val="24"/>
        </w:rPr>
        <w:t>계산과정</w:t>
      </w:r>
      <w:r>
        <w:rPr>
          <w:rFonts w:ascii="HY신명조" w:eastAsia="HY신명조" w:cs="HY신명조"/>
          <w:spacing w:val="14"/>
          <w:sz w:val="24"/>
          <w:szCs w:val="24"/>
        </w:rPr>
        <w:t>(</w:t>
      </w:r>
      <w:r>
        <w:rPr>
          <w:rFonts w:ascii="HY신명조" w:eastAsia="HY신명조" w:cs="HY신명조"/>
          <w:spacing w:val="14"/>
          <w:sz w:val="24"/>
          <w:szCs w:val="24"/>
        </w:rPr>
        <w:t>또는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분개</w:t>
      </w:r>
      <w:r>
        <w:rPr>
          <w:rFonts w:ascii="HY신명조" w:eastAsia="HY신명조" w:cs="HY신명조"/>
          <w:spacing w:val="14"/>
          <w:sz w:val="24"/>
          <w:szCs w:val="24"/>
        </w:rPr>
        <w:t>)</w:t>
      </w:r>
      <w:r>
        <w:rPr>
          <w:rFonts w:ascii="HY신명조" w:eastAsia="HY신명조" w:cs="HY신명조"/>
          <w:spacing w:val="14"/>
          <w:sz w:val="24"/>
          <w:szCs w:val="24"/>
        </w:rPr>
        <w:t>도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제시하시오</w:t>
      </w:r>
      <w:r>
        <w:rPr>
          <w:rFonts w:ascii="HY신명조" w:eastAsia="HY신명조" w:cs="HY신명조"/>
          <w:spacing w:val="14"/>
          <w:sz w:val="24"/>
          <w:szCs w:val="24"/>
        </w:rPr>
        <w:t>.</w:t>
      </w:r>
    </w:p>
    <w:p w14:paraId="6E90BB06" w14:textId="77777777" w:rsidR="00EE2159" w:rsidRDefault="00EE2159">
      <w:pPr>
        <w:pStyle w:val="a8"/>
        <w:snapToGrid/>
        <w:rPr>
          <w:rFonts w:ascii="HY신명조" w:eastAsia="HY신명조" w:cs="HY신명조"/>
          <w:spacing w:val="1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6"/>
        <w:gridCol w:w="2157"/>
        <w:gridCol w:w="1874"/>
      </w:tblGrid>
      <w:tr w:rsidR="00EE2159" w14:paraId="456E859A" w14:textId="77777777">
        <w:trPr>
          <w:trHeight w:val="466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3BFA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C47D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D5C6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EE2159" w14:paraId="5C4CC8E6" w14:textId="77777777">
        <w:trPr>
          <w:trHeight w:val="466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848E6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1853C" w14:textId="77777777" w:rsidR="00EE2159" w:rsidRDefault="001E6A7E">
            <w:pPr>
              <w:pStyle w:val="a8"/>
              <w:ind w:firstLine="2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114E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EE2159" w14:paraId="000DDBB8" w14:textId="77777777">
        <w:trPr>
          <w:trHeight w:val="466"/>
        </w:trPr>
        <w:tc>
          <w:tcPr>
            <w:tcW w:w="1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402B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7D953" w14:textId="77777777" w:rsidR="00EE2159" w:rsidRDefault="001E6A7E">
            <w:pPr>
              <w:pStyle w:val="a8"/>
              <w:ind w:firstLine="2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9389E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EE2159" w14:paraId="491CB89E" w14:textId="77777777">
        <w:trPr>
          <w:trHeight w:val="466"/>
        </w:trPr>
        <w:tc>
          <w:tcPr>
            <w:tcW w:w="1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B2DEE9" w14:textId="77777777" w:rsidR="00EE2159" w:rsidRDefault="00EE2159"/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E6BE9" w14:textId="77777777" w:rsidR="00EE2159" w:rsidRDefault="001E6A7E">
            <w:pPr>
              <w:pStyle w:val="a8"/>
              <w:ind w:firstLine="2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E93E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EE2159" w14:paraId="30986269" w14:textId="77777777">
        <w:trPr>
          <w:trHeight w:val="466"/>
        </w:trPr>
        <w:tc>
          <w:tcPr>
            <w:tcW w:w="1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E36C1F" w14:textId="77777777" w:rsidR="00EE2159" w:rsidRDefault="00EE2159"/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7E296" w14:textId="77777777" w:rsidR="00EE2159" w:rsidRDefault="001E6A7E">
            <w:pPr>
              <w:pStyle w:val="a8"/>
              <w:ind w:firstLine="2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C821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610421BF" w14:textId="77777777" w:rsidR="00EE2159" w:rsidRDefault="00EE2159">
      <w:pPr>
        <w:rPr>
          <w:sz w:val="2"/>
        </w:rPr>
      </w:pPr>
    </w:p>
    <w:p w14:paraId="768F80CA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A4CAE81" w14:textId="77777777" w:rsidR="00EE2159" w:rsidRDefault="00EE2159">
      <w:pPr>
        <w:pStyle w:val="a8"/>
        <w:snapToGrid/>
        <w:spacing w:line="24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6ACF8512" w14:textId="77777777" w:rsidR="00EE2159" w:rsidRDefault="00EE2159">
      <w:pPr>
        <w:pStyle w:val="a8"/>
        <w:snapToGrid/>
        <w:ind w:left="200"/>
        <w:rPr>
          <w:rFonts w:ascii="HY신명조" w:eastAsia="HY신명조" w:cs="HY신명조"/>
        </w:rPr>
      </w:pPr>
    </w:p>
    <w:p w14:paraId="3630E745" w14:textId="77777777" w:rsidR="00EE2159" w:rsidRDefault="00EE2159">
      <w:pPr>
        <w:pStyle w:val="a8"/>
        <w:snapToGrid/>
        <w:ind w:left="200"/>
        <w:rPr>
          <w:rFonts w:ascii="HY신명조" w:eastAsia="HY신명조" w:cs="HY신명조"/>
        </w:rPr>
      </w:pPr>
    </w:p>
    <w:p w14:paraId="0D2512EB" w14:textId="77777777" w:rsidR="00EE2159" w:rsidRDefault="00EE2159">
      <w:pPr>
        <w:pStyle w:val="a8"/>
        <w:snapToGrid/>
        <w:ind w:left="200"/>
        <w:rPr>
          <w:rFonts w:ascii="HY신명조" w:eastAsia="HY신명조" w:cs="HY신명조"/>
        </w:rPr>
      </w:pPr>
    </w:p>
    <w:p w14:paraId="62537478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36A81B27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6A266ECC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전기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미지급법인세로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100,000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현금납부하였다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757AD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F5CE04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간접법으로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1.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이연법인세</w:t>
      </w:r>
      <w:r>
        <w:rPr>
          <w:rFonts w:ascii="HY신명조" w:eastAsia="HY신명조" w:cs="HY신명조"/>
          <w:spacing w:val="-3"/>
          <w:sz w:val="24"/>
          <w:szCs w:val="24"/>
        </w:rPr>
        <w:t>자산ㆍ부채와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미지급법인세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금액의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영업ㆍ투자</w:t>
      </w:r>
      <w:r>
        <w:rPr>
          <w:rFonts w:ascii="HY신명조" w:eastAsia="HY신명조" w:cs="HY신명조"/>
          <w:spacing w:val="1"/>
          <w:sz w:val="24"/>
          <w:szCs w:val="24"/>
        </w:rPr>
        <w:t>ㆍ</w:t>
      </w:r>
      <w:r>
        <w:rPr>
          <w:rFonts w:ascii="HY신명조" w:eastAsia="HY신명조" w:cs="HY신명조"/>
          <w:spacing w:val="-4"/>
          <w:sz w:val="24"/>
          <w:szCs w:val="24"/>
        </w:rPr>
        <w:t>재무활동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납세의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당기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8ED2F5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3F00AA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영업ㆍ투자ㆍ재무활동으로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영업활동으로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가산하였으므로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095997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BBEDBE9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4073C43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49F75D0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4776B21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4559E2A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3A18E8C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7E649CF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8AA3F7A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651E46B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EB4A015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26E1CD8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55574CB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A6E5FEC" w14:textId="77777777" w:rsidR="00EE2159" w:rsidRDefault="00EE2159">
      <w:pPr>
        <w:pStyle w:val="a8"/>
        <w:snapToGrid/>
      </w:pPr>
    </w:p>
    <w:p w14:paraId="6762A1D8" w14:textId="77777777" w:rsidR="00EE2159" w:rsidRDefault="00EE2159">
      <w:pPr>
        <w:pStyle w:val="a8"/>
        <w:snapToGrid/>
      </w:pPr>
    </w:p>
    <w:p w14:paraId="4DE7D5C0" w14:textId="77777777" w:rsidR="00EE2159" w:rsidRDefault="00EE2159">
      <w:pPr>
        <w:pStyle w:val="a8"/>
        <w:snapToGrid/>
      </w:pPr>
    </w:p>
    <w:p w14:paraId="5200115F" w14:textId="77777777" w:rsidR="00EE2159" w:rsidRDefault="00EE2159">
      <w:pPr>
        <w:pStyle w:val="a8"/>
        <w:snapToGrid/>
      </w:pPr>
    </w:p>
    <w:p w14:paraId="67A7558E" w14:textId="77777777" w:rsidR="00EE2159" w:rsidRDefault="00EE2159">
      <w:pPr>
        <w:pStyle w:val="a8"/>
        <w:snapToGrid/>
      </w:pPr>
    </w:p>
    <w:p w14:paraId="198A25F2" w14:textId="77777777" w:rsidR="00EE2159" w:rsidRDefault="00EE2159">
      <w:pPr>
        <w:pStyle w:val="a8"/>
        <w:snapToGrid/>
      </w:pPr>
    </w:p>
    <w:p w14:paraId="63DE63F8" w14:textId="77777777" w:rsidR="00EE2159" w:rsidRDefault="00EE2159">
      <w:pPr>
        <w:pStyle w:val="a8"/>
        <w:snapToGrid/>
      </w:pPr>
    </w:p>
    <w:p w14:paraId="65ADFDA1" w14:textId="77777777" w:rsidR="00EE2159" w:rsidRDefault="00EE2159">
      <w:pPr>
        <w:pStyle w:val="a8"/>
        <w:snapToGrid/>
      </w:pPr>
    </w:p>
    <w:p w14:paraId="5EE7EFD7" w14:textId="77777777" w:rsidR="00EE2159" w:rsidRDefault="00EE2159">
      <w:pPr>
        <w:pStyle w:val="a8"/>
        <w:snapToGrid/>
      </w:pPr>
    </w:p>
    <w:p w14:paraId="02E8E998" w14:textId="77777777" w:rsidR="00EE2159" w:rsidRDefault="00EE2159">
      <w:pPr>
        <w:pStyle w:val="a8"/>
        <w:snapToGrid/>
      </w:pPr>
    </w:p>
    <w:p w14:paraId="3C562191" w14:textId="77777777" w:rsidR="00EE2159" w:rsidRDefault="00EE2159">
      <w:pPr>
        <w:pStyle w:val="a8"/>
        <w:snapToGrid/>
      </w:pPr>
    </w:p>
    <w:p w14:paraId="4F529E1B" w14:textId="77777777" w:rsidR="00EE2159" w:rsidRDefault="00EE2159">
      <w:pPr>
        <w:pStyle w:val="a8"/>
        <w:snapToGrid/>
      </w:pPr>
    </w:p>
    <w:p w14:paraId="2F8847E7" w14:textId="77777777" w:rsidR="00EE2159" w:rsidRDefault="00EE2159">
      <w:pPr>
        <w:pStyle w:val="a8"/>
        <w:snapToGrid/>
      </w:pPr>
    </w:p>
    <w:p w14:paraId="1A3B3772" w14:textId="77777777" w:rsidR="00EE2159" w:rsidRDefault="00EE2159">
      <w:pPr>
        <w:pStyle w:val="a8"/>
        <w:snapToGrid/>
      </w:pPr>
    </w:p>
    <w:p w14:paraId="6CCAD1AD" w14:textId="77777777" w:rsidR="00EE2159" w:rsidRDefault="00EE2159">
      <w:pPr>
        <w:pStyle w:val="a8"/>
        <w:snapToGrid/>
      </w:pPr>
    </w:p>
    <w:p w14:paraId="3BDABBB4" w14:textId="77777777" w:rsidR="00EE2159" w:rsidRDefault="00EE2159">
      <w:pPr>
        <w:pStyle w:val="a8"/>
        <w:snapToGrid/>
      </w:pPr>
    </w:p>
    <w:p w14:paraId="515FCAEC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62F8941A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75569783" w14:textId="77777777" w:rsidR="00EE2159" w:rsidRDefault="001E6A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5FF764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6934AC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도매업을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영위하는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지배는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7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소매업을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영위하는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종속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700,000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취득하였다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취득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당시와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3"/>
          <w:sz w:val="24"/>
          <w:szCs w:val="24"/>
        </w:rPr>
        <w:t>×</w:t>
      </w:r>
      <w:r>
        <w:rPr>
          <w:rFonts w:ascii="HY신명조" w:eastAsia="HY신명조" w:cs="HY신명조"/>
          <w:spacing w:val="-13"/>
          <w:sz w:val="24"/>
          <w:szCs w:val="24"/>
        </w:rPr>
        <w:t>7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3"/>
          <w:sz w:val="24"/>
          <w:szCs w:val="24"/>
        </w:rPr>
        <w:t>일의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종속의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자본계정은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53166AC6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0B01ED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55AC54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10"/>
          <w:szCs w:val="10"/>
        </w:rPr>
      </w:pPr>
    </w:p>
    <w:p w14:paraId="1CC0D415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4"/>
        <w:gridCol w:w="226"/>
        <w:gridCol w:w="1681"/>
        <w:gridCol w:w="226"/>
        <w:gridCol w:w="1796"/>
      </w:tblGrid>
      <w:tr w:rsidR="00EE2159" w14:paraId="43B7DB17" w14:textId="77777777">
        <w:trPr>
          <w:trHeight w:val="56"/>
        </w:trPr>
        <w:tc>
          <w:tcPr>
            <w:tcW w:w="16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94DAA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44AB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46FA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D4E70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F6EB9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7.12.31</w:t>
            </w:r>
          </w:p>
        </w:tc>
      </w:tr>
      <w:tr w:rsidR="00EE2159" w14:paraId="3918ADFD" w14:textId="77777777">
        <w:trPr>
          <w:trHeight w:val="389"/>
        </w:trPr>
        <w:tc>
          <w:tcPr>
            <w:tcW w:w="16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CCAC8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C5B29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1FB28" w14:textId="77777777" w:rsidR="00EE2159" w:rsidRDefault="001E6A7E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CD70B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28C99" w14:textId="77777777" w:rsidR="00EE2159" w:rsidRDefault="001E6A7E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EE2159" w14:paraId="43FD9001" w14:textId="77777777">
        <w:trPr>
          <w:trHeight w:val="389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785AD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FEB42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0F94D" w14:textId="77777777" w:rsidR="00EE2159" w:rsidRDefault="001E6A7E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8E3E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BE218" w14:textId="77777777" w:rsidR="00EE2159" w:rsidRDefault="001E6A7E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EE2159" w14:paraId="6D1BC984" w14:textId="77777777">
        <w:trPr>
          <w:trHeight w:val="353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A55AB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5831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41BCB" w14:textId="77777777" w:rsidR="00EE2159" w:rsidRDefault="001E6A7E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B2B4B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888FA" w14:textId="77777777" w:rsidR="00EE2159" w:rsidRDefault="001E6A7E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260,000</w:t>
            </w:r>
          </w:p>
        </w:tc>
      </w:tr>
      <w:tr w:rsidR="00EE2159" w14:paraId="76E76009" w14:textId="77777777">
        <w:tc>
          <w:tcPr>
            <w:tcW w:w="555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EBFF7" w14:textId="77777777" w:rsidR="00EE2159" w:rsidRDefault="001E6A7E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60,000)</w:t>
            </w:r>
          </w:p>
        </w:tc>
      </w:tr>
      <w:tr w:rsidR="00EE2159" w14:paraId="0C05E61E" w14:textId="77777777">
        <w:trPr>
          <w:trHeight w:val="56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C3C65" w14:textId="77777777" w:rsidR="00EE2159" w:rsidRDefault="00EE2159">
            <w:pPr>
              <w:pStyle w:val="a8"/>
              <w:rPr>
                <w:rFonts w:ascii="HY신명조" w:eastAsia="HY신명조" w:cs="HY신명조"/>
                <w:spacing w:val="-1"/>
                <w:sz w:val="2"/>
                <w:szCs w:val="2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5C3BC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B2E35B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8EEA8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85948" w14:textId="77777777" w:rsidR="00EE2159" w:rsidRDefault="00EE215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EE2159" w14:paraId="1AC5623A" w14:textId="77777777">
        <w:trPr>
          <w:trHeight w:val="353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9C0E6" w14:textId="77777777" w:rsidR="00EE2159" w:rsidRDefault="001E6A7E">
            <w:pPr>
              <w:pStyle w:val="a8"/>
              <w:rPr>
                <w:rFonts w:ascii="HY신명조" w:eastAsia="HY신명조" w:cs="HY신명조"/>
                <w:spacing w:val="3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6"/>
                <w:sz w:val="24"/>
                <w:szCs w:val="24"/>
              </w:rPr>
              <w:t>자본총계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A13A4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BE05D7C" w14:textId="77777777" w:rsidR="00EE2159" w:rsidRDefault="001E6A7E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F2EE5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966E0A9" w14:textId="77777777" w:rsidR="00EE2159" w:rsidRDefault="001E6A7E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1,060,000</w:t>
            </w:r>
          </w:p>
        </w:tc>
      </w:tr>
    </w:tbl>
    <w:p w14:paraId="215612B4" w14:textId="77777777" w:rsidR="00EE2159" w:rsidRDefault="00EE2159">
      <w:pPr>
        <w:rPr>
          <w:sz w:val="2"/>
        </w:rPr>
      </w:pPr>
    </w:p>
    <w:p w14:paraId="7E184FBD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5B80963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04CDB08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1F7B8100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0108E3A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취득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종속의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자산ㆍ부채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장부</w:t>
      </w:r>
      <w:r>
        <w:rPr>
          <w:rFonts w:ascii="HY신명조" w:eastAsia="HY신명조" w:cs="HY신명조"/>
          <w:spacing w:val="-4"/>
          <w:sz w:val="24"/>
          <w:szCs w:val="24"/>
        </w:rPr>
        <w:t>금액이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계정과목은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62D3C41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06D8D1D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pacing w:val="-2"/>
          <w:sz w:val="10"/>
          <w:szCs w:val="10"/>
        </w:rPr>
      </w:pPr>
    </w:p>
    <w:p w14:paraId="45CB62FB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7"/>
        <w:gridCol w:w="169"/>
        <w:gridCol w:w="1624"/>
        <w:gridCol w:w="169"/>
        <w:gridCol w:w="1681"/>
      </w:tblGrid>
      <w:tr w:rsidR="00EE2159" w14:paraId="33BA7353" w14:textId="77777777">
        <w:trPr>
          <w:trHeight w:val="56"/>
        </w:trPr>
        <w:tc>
          <w:tcPr>
            <w:tcW w:w="19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A1220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A3677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63DC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C5EB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0B975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EE2159" w14:paraId="0A99363E" w14:textId="77777777">
        <w:trPr>
          <w:trHeight w:val="353"/>
        </w:trPr>
        <w:tc>
          <w:tcPr>
            <w:tcW w:w="19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6F4E5" w14:textId="77777777" w:rsidR="00EE2159" w:rsidRDefault="001E6A7E">
            <w:pPr>
              <w:pStyle w:val="a8"/>
              <w:ind w:firstLine="9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A)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DC271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94D4E" w14:textId="77777777" w:rsidR="00EE2159" w:rsidRDefault="001E6A7E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78486" w14:textId="77777777" w:rsidR="00EE2159" w:rsidRDefault="00EE2159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3E4B1" w14:textId="77777777" w:rsidR="00EE2159" w:rsidRDefault="001E6A7E">
            <w:pPr>
              <w:pStyle w:val="a8"/>
              <w:wordWrap/>
              <w:ind w:right="39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</w:tr>
      <w:tr w:rsidR="00EE2159" w14:paraId="6C1F6415" w14:textId="77777777">
        <w:trPr>
          <w:trHeight w:val="353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29721" w14:textId="77777777" w:rsidR="00EE2159" w:rsidRDefault="001E6A7E">
            <w:pPr>
              <w:pStyle w:val="a8"/>
              <w:ind w:firstLine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CA613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C25FB" w14:textId="77777777" w:rsidR="00EE2159" w:rsidRDefault="001E6A7E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79EA6C" w14:textId="77777777" w:rsidR="00EE2159" w:rsidRDefault="00EE2159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2FBB7" w14:textId="77777777" w:rsidR="00EE2159" w:rsidRDefault="001E6A7E">
            <w:pPr>
              <w:pStyle w:val="a8"/>
              <w:wordWrap/>
              <w:ind w:right="39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EE2159" w14:paraId="049FF207" w14:textId="77777777">
        <w:trPr>
          <w:trHeight w:val="353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F7A36" w14:textId="77777777" w:rsidR="00EE2159" w:rsidRDefault="001E6A7E">
            <w:pPr>
              <w:pStyle w:val="a8"/>
              <w:ind w:firstLine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01168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88791" w14:textId="77777777" w:rsidR="00EE2159" w:rsidRDefault="001E6A7E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595C7" w14:textId="77777777" w:rsidR="00EE2159" w:rsidRDefault="00EE2159">
            <w:pPr>
              <w:pStyle w:val="a8"/>
              <w:wordWrap/>
              <w:ind w:right="20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FC471" w14:textId="77777777" w:rsidR="00EE2159" w:rsidRDefault="001E6A7E">
            <w:pPr>
              <w:pStyle w:val="a8"/>
              <w:wordWrap/>
              <w:ind w:right="39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240,000</w:t>
            </w:r>
          </w:p>
        </w:tc>
      </w:tr>
    </w:tbl>
    <w:p w14:paraId="0714BB42" w14:textId="77777777" w:rsidR="00EE2159" w:rsidRDefault="00EE2159">
      <w:pPr>
        <w:rPr>
          <w:sz w:val="2"/>
        </w:rPr>
      </w:pPr>
    </w:p>
    <w:p w14:paraId="416075BE" w14:textId="77777777" w:rsidR="00EE2159" w:rsidRDefault="00EE215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C91DEA7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73178455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683C9EA6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A)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잔여내용연수는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9F2430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10"/>
          <w:szCs w:val="10"/>
        </w:rPr>
      </w:pPr>
    </w:p>
    <w:p w14:paraId="0C3C3622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20</w:t>
      </w:r>
      <w:r>
        <w:rPr>
          <w:rFonts w:ascii="HY신명조" w:eastAsia="HY신명조" w:cs="HY신명조"/>
          <w:spacing w:val="1"/>
          <w:sz w:val="24"/>
          <w:szCs w:val="24"/>
        </w:rPr>
        <w:t>×</w:t>
      </w:r>
      <w:r>
        <w:rPr>
          <w:rFonts w:ascii="HY신명조" w:eastAsia="HY신명조" w:cs="HY신명조"/>
          <w:spacing w:val="1"/>
          <w:sz w:val="24"/>
          <w:szCs w:val="24"/>
        </w:rPr>
        <w:t>7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지배는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종속에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50,000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상품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55,000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판매하였다</w:t>
      </w:r>
      <w:r>
        <w:rPr>
          <w:rFonts w:ascii="HY신명조" w:eastAsia="HY신명조" w:cs="HY신명조"/>
          <w:spacing w:val="-6"/>
          <w:sz w:val="24"/>
          <w:szCs w:val="24"/>
        </w:rPr>
        <w:t>.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7</w:t>
      </w:r>
      <w:r>
        <w:rPr>
          <w:rFonts w:ascii="HY신명조" w:eastAsia="HY신명조" w:cs="HY신명조"/>
          <w:spacing w:val="-6"/>
          <w:sz w:val="24"/>
          <w:szCs w:val="24"/>
        </w:rPr>
        <w:t>년말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종속은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상품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7CF57104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z w:val="10"/>
          <w:szCs w:val="10"/>
        </w:rPr>
      </w:pPr>
    </w:p>
    <w:p w14:paraId="6EFDAF45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지배는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종속의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영업권은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걸쳐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상각하고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법인세효과는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539DDFC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805C005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FA477DA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2396BF96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6940ABB7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7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>(20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7.1.1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12.31)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연결대차대조표의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계정의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금액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①</w:t>
      </w:r>
      <w:r>
        <w:rPr>
          <w:rFonts w:ascii="HY신명조" w:eastAsia="HY신명조" w:cs="HY신명조"/>
          <w:spacing w:val="6"/>
          <w:sz w:val="24"/>
          <w:szCs w:val="24"/>
        </w:rPr>
        <w:t>부터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③</w:t>
      </w:r>
      <w:r>
        <w:rPr>
          <w:rFonts w:ascii="HY신명조" w:eastAsia="HY신명조" w:cs="HY신명조"/>
          <w:spacing w:val="6"/>
          <w:sz w:val="24"/>
          <w:szCs w:val="24"/>
        </w:rPr>
        <w:t>까지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계산하시오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계산과정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지분법피투자회사는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지배와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종속의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7</w:t>
      </w:r>
      <w:r>
        <w:rPr>
          <w:rFonts w:ascii="HY신명조" w:eastAsia="HY신명조" w:cs="HY신명조"/>
          <w:spacing w:val="-2"/>
          <w:sz w:val="24"/>
          <w:szCs w:val="24"/>
        </w:rPr>
        <w:t>년말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개별대차대조표에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087D98" w14:textId="77777777" w:rsidR="00EE2159" w:rsidRDefault="00EE2159">
      <w:pPr>
        <w:pStyle w:val="a8"/>
        <w:wordWrap/>
        <w:spacing w:line="265" w:lineRule="auto"/>
        <w:ind w:right="-622"/>
        <w:jc w:val="left"/>
        <w:rPr>
          <w:rFonts w:ascii="HY신명조" w:eastAsia="HY신명조" w:cs="HY신명조"/>
          <w:spacing w:val="-3"/>
        </w:rPr>
      </w:pPr>
    </w:p>
    <w:p w14:paraId="6DC7228F" w14:textId="77777777" w:rsidR="00EE2159" w:rsidRDefault="00EE2159">
      <w:pPr>
        <w:pStyle w:val="a8"/>
        <w:snapToGrid/>
        <w:spacing w:line="265" w:lineRule="auto"/>
        <w:rPr>
          <w:rFonts w:ascii="HY신명조" w:eastAsia="HY신명조" w:cs="HY신명조"/>
          <w:spacing w:val="-3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1"/>
        <w:gridCol w:w="1648"/>
        <w:gridCol w:w="1535"/>
      </w:tblGrid>
      <w:tr w:rsidR="00EE2159" w14:paraId="7291B1E6" w14:textId="77777777">
        <w:trPr>
          <w:trHeight w:val="409"/>
        </w:trPr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5A8F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087B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34BD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EE2159" w14:paraId="68C961BF" w14:textId="77777777">
        <w:trPr>
          <w:trHeight w:val="409"/>
        </w:trPr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2BE3D" w14:textId="77777777" w:rsidR="00EE2159" w:rsidRDefault="001E6A7E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손익계산서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90367" w14:textId="77777777" w:rsidR="00EE2159" w:rsidRDefault="001E6A7E">
            <w:pPr>
              <w:pStyle w:val="a8"/>
              <w:ind w:firstLine="101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446B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EE2159" w14:paraId="2F6E6B29" w14:textId="77777777">
        <w:trPr>
          <w:trHeight w:val="409"/>
        </w:trPr>
        <w:tc>
          <w:tcPr>
            <w:tcW w:w="2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7CDFB" w14:textId="77777777" w:rsidR="00EE2159" w:rsidRDefault="001E6A7E">
            <w:pPr>
              <w:pStyle w:val="a8"/>
              <w:ind w:firstLine="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연결대차대조표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5D7BE" w14:textId="77777777" w:rsidR="00EE2159" w:rsidRDefault="001E6A7E">
            <w:pPr>
              <w:pStyle w:val="a8"/>
              <w:ind w:firstLine="1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291C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EE2159" w14:paraId="50E8D586" w14:textId="77777777">
        <w:trPr>
          <w:trHeight w:val="409"/>
        </w:trPr>
        <w:tc>
          <w:tcPr>
            <w:tcW w:w="2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11D9C3" w14:textId="77777777" w:rsidR="00EE2159" w:rsidRDefault="00EE2159"/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BEDD2" w14:textId="77777777" w:rsidR="00EE2159" w:rsidRDefault="001E6A7E">
            <w:pPr>
              <w:pStyle w:val="a8"/>
              <w:ind w:firstLine="1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소수주주지분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F854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</w:tbl>
    <w:p w14:paraId="0F5462A1" w14:textId="77777777" w:rsidR="00EE2159" w:rsidRDefault="00EE2159">
      <w:pPr>
        <w:rPr>
          <w:sz w:val="2"/>
        </w:rPr>
      </w:pPr>
    </w:p>
    <w:p w14:paraId="33587203" w14:textId="77777777" w:rsidR="00EE2159" w:rsidRDefault="001E6A7E">
      <w:pPr>
        <w:pStyle w:val="a8"/>
        <w:snapToGrid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* </w:t>
      </w:r>
      <w:r>
        <w:rPr>
          <w:rFonts w:ascii="HY신명조" w:eastAsia="HY신명조" w:cs="HY신명조"/>
          <w:spacing w:val="-4"/>
          <w:sz w:val="24"/>
          <w:szCs w:val="24"/>
        </w:rPr>
        <w:t>지분법손실인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31AA76B" w14:textId="77777777" w:rsidR="00EE2159" w:rsidRDefault="00EE215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109594E8" w14:textId="77777777" w:rsidR="00EE2159" w:rsidRDefault="00EE215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57E445F" w14:textId="77777777" w:rsidR="00EE2159" w:rsidRDefault="00EE215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811E446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16F43A0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481FDB4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9EEE584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CE7CE00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3D68FB3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9537442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19FE496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E113BD1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6307501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C05640E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5DC4BDF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F577B3B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5A1F82BD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5E773B1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B4DF76A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19195422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7BBD5FC9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B108E25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529D91D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17B05CE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79A6244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8B8878B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6A34CC37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068B4954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2888CBD9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2300FD61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pacing w:val="-11"/>
        </w:rPr>
      </w:pPr>
    </w:p>
    <w:p w14:paraId="780538E4" w14:textId="77777777" w:rsidR="00EE2159" w:rsidRDefault="001E6A7E">
      <w:pPr>
        <w:pStyle w:val="a8"/>
        <w:snapToGrid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3"/>
          <w:sz w:val="24"/>
          <w:szCs w:val="24"/>
        </w:rPr>
        <w:t>×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8 </w:t>
      </w:r>
      <w:r>
        <w:rPr>
          <w:rFonts w:ascii="HY신명조" w:eastAsia="HY신명조" w:cs="HY신명조"/>
          <w:spacing w:val="-13"/>
          <w:sz w:val="24"/>
          <w:szCs w:val="24"/>
        </w:rPr>
        <w:t>회계연도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지배와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종속의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대차대조표와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손익계산서이다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7B648E0B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AA28B7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E8E3E7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7BCC37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65635C5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598D9A" w14:textId="77777777" w:rsidR="00EE2159" w:rsidRDefault="00EE215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4"/>
        <w:gridCol w:w="283"/>
        <w:gridCol w:w="113"/>
        <w:gridCol w:w="227"/>
        <w:gridCol w:w="226"/>
        <w:gridCol w:w="1115"/>
        <w:gridCol w:w="113"/>
        <w:gridCol w:w="227"/>
        <w:gridCol w:w="226"/>
        <w:gridCol w:w="1398"/>
      </w:tblGrid>
      <w:tr w:rsidR="00EE2159" w14:paraId="1397CBA3" w14:textId="77777777">
        <w:trPr>
          <w:trHeight w:val="389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9A07EB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E73FA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thickThinSmallGap" w:sz="15" w:space="0" w:color="000000"/>
              <w:right w:val="nil"/>
              <w:tl2br w:val="nil"/>
              <w:tr2bl w:val="nil"/>
            </w:tcBorders>
            <w:vAlign w:val="center"/>
          </w:tcPr>
          <w:p w14:paraId="6B23FAB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대차대조표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6F1FC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E3BC5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7F1088F3" w14:textId="77777777">
        <w:trPr>
          <w:trHeight w:val="502"/>
        </w:trPr>
        <w:tc>
          <w:tcPr>
            <w:tcW w:w="19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BE23D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D3169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8.12.31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</w:p>
        </w:tc>
        <w:tc>
          <w:tcPr>
            <w:tcW w:w="185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5EC21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40C8A5A3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62BFC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2EAC3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D515A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C8734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CBA01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</w:t>
            </w:r>
          </w:p>
        </w:tc>
      </w:tr>
      <w:tr w:rsidR="00EE2159" w14:paraId="23E07006" w14:textId="77777777">
        <w:trPr>
          <w:trHeight w:val="389"/>
        </w:trPr>
        <w:tc>
          <w:tcPr>
            <w:tcW w:w="2247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7228C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547E1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32F52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1,158,400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B398D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BAB1D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850,000 </w:t>
            </w:r>
          </w:p>
        </w:tc>
      </w:tr>
      <w:tr w:rsidR="00EE2159" w14:paraId="60789A33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64CA6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지분법적용투자주식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77E8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DF58F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731,600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233BC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78366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</w:p>
        </w:tc>
      </w:tr>
      <w:tr w:rsidR="00EE2159" w14:paraId="5F56BE46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06E92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E9AED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A3F4E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280,000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B5892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1AC96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140,000 </w:t>
            </w:r>
          </w:p>
        </w:tc>
      </w:tr>
      <w:tr w:rsidR="00EE2159" w14:paraId="1E328B53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E5DB8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E30F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93465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430,000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BD72A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3A433E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210,000 </w:t>
            </w:r>
          </w:p>
        </w:tc>
      </w:tr>
      <w:tr w:rsidR="00EE2159" w14:paraId="2CD7EF1E" w14:textId="77777777">
        <w:trPr>
          <w:trHeight w:val="466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7B4EA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42C9A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5B0079C" w14:textId="77777777" w:rsidR="00EE2159" w:rsidRDefault="001E6A7E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2,600,000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0A24B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7FF010C" w14:textId="77777777" w:rsidR="00EE2159" w:rsidRDefault="001E6A7E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</w:p>
        </w:tc>
      </w:tr>
      <w:tr w:rsidR="00EE2159" w14:paraId="74DD58EC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D2FDB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1DC3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A2D55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320,000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9D963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59E0E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110,000 </w:t>
            </w:r>
          </w:p>
        </w:tc>
      </w:tr>
      <w:tr w:rsidR="00EE2159" w14:paraId="66A3A9C7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94DC4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19581A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5DFF8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1,200,000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E171E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9B4A3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500,000 </w:t>
            </w:r>
          </w:p>
        </w:tc>
      </w:tr>
      <w:tr w:rsidR="00EE2159" w14:paraId="06AF59FE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52BF5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428B9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B2F6E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500,000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749DC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9278F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</w:tr>
      <w:tr w:rsidR="00EE2159" w14:paraId="5756EAD9" w14:textId="77777777">
        <w:trPr>
          <w:trHeight w:val="389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C0BDD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FE5AB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A966E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580,000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9D479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90FFC" w14:textId="77777777" w:rsidR="00EE2159" w:rsidRDefault="001E6A7E">
            <w:pPr>
              <w:pStyle w:val="a8"/>
              <w:wordWrap/>
              <w:snapToGrid/>
              <w:spacing w:line="240" w:lineRule="auto"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290,000 </w:t>
            </w:r>
          </w:p>
        </w:tc>
      </w:tr>
      <w:tr w:rsidR="00EE2159" w14:paraId="78770488" w14:textId="77777777">
        <w:trPr>
          <w:trHeight w:val="466"/>
        </w:trPr>
        <w:tc>
          <w:tcPr>
            <w:tcW w:w="22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C586E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자본총계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94663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0EDEFF3" w14:textId="77777777" w:rsidR="00EE2159" w:rsidRDefault="001E6A7E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2,600,000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B08A9" w14:textId="77777777" w:rsidR="00EE2159" w:rsidRDefault="00EE2159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F27E488" w14:textId="77777777" w:rsidR="00EE2159" w:rsidRDefault="001E6A7E">
            <w:pPr>
              <w:pStyle w:val="a8"/>
              <w:wordWrap/>
              <w:ind w:right="12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</w:p>
        </w:tc>
      </w:tr>
    </w:tbl>
    <w:p w14:paraId="08F5BF0F" w14:textId="77777777" w:rsidR="00EE2159" w:rsidRDefault="00EE2159">
      <w:pPr>
        <w:rPr>
          <w:sz w:val="2"/>
        </w:rPr>
      </w:pPr>
    </w:p>
    <w:p w14:paraId="56AF5A6B" w14:textId="77777777" w:rsidR="00EE2159" w:rsidRDefault="00EE215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02CAF03" w14:textId="77777777" w:rsidR="00EE2159" w:rsidRDefault="001E6A7E">
      <w:pPr>
        <w:pStyle w:val="a8"/>
        <w:snapToGrid/>
        <w:ind w:left="365" w:hanging="365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*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지배와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종속은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3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8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70,000</w:t>
      </w:r>
      <w:r>
        <w:rPr>
          <w:rFonts w:ascii="HY신명조" w:eastAsia="HY신명조" w:cs="HY신명조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50,000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배당을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결의하고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D42CE65" w14:textId="77777777" w:rsidR="00EE2159" w:rsidRDefault="00EE2159">
      <w:pPr>
        <w:pStyle w:val="a8"/>
        <w:snapToGrid/>
        <w:spacing w:line="240" w:lineRule="auto"/>
        <w:ind w:left="239" w:hanging="239"/>
        <w:rPr>
          <w:rFonts w:ascii="HY신명조" w:eastAsia="HY신명조" w:cs="HY신명조"/>
          <w:spacing w:val="-3"/>
          <w:sz w:val="24"/>
          <w:szCs w:val="24"/>
        </w:rPr>
      </w:pPr>
    </w:p>
    <w:p w14:paraId="36F4DD65" w14:textId="77777777" w:rsidR="00EE2159" w:rsidRDefault="00EE2159">
      <w:pPr>
        <w:pStyle w:val="a8"/>
        <w:snapToGrid/>
        <w:ind w:left="239" w:hanging="239"/>
        <w:rPr>
          <w:rFonts w:ascii="HY신명조" w:eastAsia="HY신명조" w:cs="HY신명조"/>
          <w:spacing w:val="-3"/>
          <w:sz w:val="24"/>
          <w:szCs w:val="24"/>
        </w:rPr>
      </w:pPr>
    </w:p>
    <w:p w14:paraId="6ADE4A53" w14:textId="77777777" w:rsidR="00EE2159" w:rsidRDefault="00EE2159">
      <w:pPr>
        <w:pStyle w:val="a8"/>
        <w:snapToGrid/>
        <w:ind w:left="239" w:hanging="239"/>
        <w:rPr>
          <w:rFonts w:ascii="HY신명조" w:eastAsia="HY신명조" w:cs="HY신명조"/>
          <w:spacing w:val="-3"/>
          <w:sz w:val="24"/>
          <w:szCs w:val="24"/>
        </w:rPr>
      </w:pPr>
    </w:p>
    <w:p w14:paraId="6CD63BCD" w14:textId="77777777" w:rsidR="00EE2159" w:rsidRDefault="00EE2159">
      <w:pPr>
        <w:pStyle w:val="a8"/>
        <w:snapToGrid/>
        <w:ind w:left="239" w:hanging="239"/>
        <w:rPr>
          <w:rFonts w:ascii="HY신명조" w:eastAsia="HY신명조" w:cs="HY신명조"/>
          <w:spacing w:val="-3"/>
          <w:sz w:val="24"/>
          <w:szCs w:val="24"/>
        </w:rPr>
      </w:pPr>
    </w:p>
    <w:p w14:paraId="71C105CE" w14:textId="77777777" w:rsidR="00EE2159" w:rsidRDefault="00EE215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5"/>
        <w:gridCol w:w="339"/>
        <w:gridCol w:w="226"/>
        <w:gridCol w:w="1455"/>
        <w:gridCol w:w="56"/>
        <w:gridCol w:w="283"/>
        <w:gridCol w:w="233"/>
        <w:gridCol w:w="1506"/>
      </w:tblGrid>
      <w:tr w:rsidR="00EE2159" w14:paraId="2F314C9A" w14:textId="77777777">
        <w:trPr>
          <w:trHeight w:val="38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8A40D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A5613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gridSpan w:val="2"/>
            <w:tcBorders>
              <w:top w:val="nil"/>
              <w:left w:val="nil"/>
              <w:bottom w:val="thickThinSmallGap" w:sz="15" w:space="0" w:color="000000"/>
              <w:right w:val="nil"/>
              <w:tl2br w:val="nil"/>
              <w:tr2bl w:val="nil"/>
            </w:tcBorders>
            <w:vAlign w:val="center"/>
          </w:tcPr>
          <w:p w14:paraId="6114D817" w14:textId="77777777" w:rsidR="00EE2159" w:rsidRDefault="001E6A7E">
            <w:pPr>
              <w:pStyle w:val="a8"/>
              <w:wordWrap/>
              <w:ind w:left="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손익계산서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B2C53E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5C20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724260AE" w14:textId="77777777">
        <w:trPr>
          <w:trHeight w:val="502"/>
        </w:trPr>
        <w:tc>
          <w:tcPr>
            <w:tcW w:w="5553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4836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8.1.1 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8.12.31</w:t>
            </w:r>
          </w:p>
        </w:tc>
      </w:tr>
      <w:tr w:rsidR="00EE2159" w14:paraId="08FC67A3" w14:textId="77777777">
        <w:trPr>
          <w:trHeight w:val="389"/>
        </w:trPr>
        <w:tc>
          <w:tcPr>
            <w:tcW w:w="14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83F7F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D534B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01288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7BC8E9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769A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</w:t>
            </w:r>
          </w:p>
        </w:tc>
      </w:tr>
      <w:tr w:rsidR="00EE2159" w14:paraId="11C2AC81" w14:textId="77777777">
        <w:trPr>
          <w:trHeight w:val="446"/>
        </w:trPr>
        <w:tc>
          <w:tcPr>
            <w:tcW w:w="14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08E63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35251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9CBE9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8,600,000 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0855B" w14:textId="77777777" w:rsidR="00EE2159" w:rsidRDefault="00EE2159">
            <w:pPr>
              <w:pStyle w:val="a8"/>
              <w:wordWrap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8DA7C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3,500,000 </w:t>
            </w:r>
          </w:p>
        </w:tc>
      </w:tr>
      <w:tr w:rsidR="00EE2159" w14:paraId="0A124619" w14:textId="77777777">
        <w:trPr>
          <w:trHeight w:val="44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08217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B9328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94776" w14:textId="77777777" w:rsidR="00EE2159" w:rsidRDefault="001E6A7E">
            <w:pPr>
              <w:pStyle w:val="a8"/>
              <w:wordWrap/>
              <w:snapToGrid/>
              <w:spacing w:line="240" w:lineRule="auto"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(8,100,000) 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76337" w14:textId="77777777" w:rsidR="00EE2159" w:rsidRDefault="00EE2159">
            <w:pPr>
              <w:pStyle w:val="a8"/>
              <w:wordWrap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61DCF" w14:textId="77777777" w:rsidR="00EE2159" w:rsidRDefault="001E6A7E">
            <w:pPr>
              <w:pStyle w:val="a8"/>
              <w:wordWrap/>
              <w:snapToGrid/>
              <w:spacing w:line="240" w:lineRule="auto"/>
              <w:ind w:right="1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(3,350,000) </w:t>
            </w:r>
          </w:p>
        </w:tc>
      </w:tr>
      <w:tr w:rsidR="00EE2159" w14:paraId="55A14B54" w14:textId="77777777">
        <w:trPr>
          <w:trHeight w:val="44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7F3E3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43E42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527F1" w14:textId="77777777" w:rsidR="00EE2159" w:rsidRDefault="001E6A7E">
            <w:pPr>
              <w:pStyle w:val="a8"/>
              <w:wordWrap/>
              <w:snapToGrid/>
              <w:spacing w:line="240" w:lineRule="auto"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(65,000) 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A2AB4" w14:textId="77777777" w:rsidR="00EE2159" w:rsidRDefault="00EE2159">
            <w:pPr>
              <w:pStyle w:val="a8"/>
              <w:wordWrap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539A5" w14:textId="77777777" w:rsidR="00EE2159" w:rsidRDefault="001E6A7E">
            <w:pPr>
              <w:pStyle w:val="a8"/>
              <w:wordWrap/>
              <w:snapToGrid/>
              <w:spacing w:line="240" w:lineRule="auto"/>
              <w:ind w:right="1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(30,000) </w:t>
            </w:r>
          </w:p>
        </w:tc>
      </w:tr>
      <w:tr w:rsidR="00EE2159" w14:paraId="78EBFCCE" w14:textId="77777777">
        <w:trPr>
          <w:trHeight w:val="44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3ADEF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46A2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A8E66" w14:textId="77777777" w:rsidR="00EE2159" w:rsidRDefault="001E6A7E">
            <w:pPr>
              <w:pStyle w:val="a8"/>
              <w:wordWrap/>
              <w:snapToGrid/>
              <w:spacing w:line="240" w:lineRule="auto"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(279,800) 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5CCAE" w14:textId="77777777" w:rsidR="00EE2159" w:rsidRDefault="00EE2159">
            <w:pPr>
              <w:pStyle w:val="a8"/>
              <w:wordWrap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9D8B8" w14:textId="77777777" w:rsidR="00EE2159" w:rsidRDefault="001E6A7E">
            <w:pPr>
              <w:pStyle w:val="a8"/>
              <w:wordWrap/>
              <w:snapToGrid/>
              <w:spacing w:line="240" w:lineRule="auto"/>
              <w:ind w:right="1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(40,000) </w:t>
            </w:r>
          </w:p>
        </w:tc>
      </w:tr>
      <w:tr w:rsidR="00EE2159" w14:paraId="06B6595A" w14:textId="77777777">
        <w:trPr>
          <w:trHeight w:val="44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E75AE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55E04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F49612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44,800 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E097A" w14:textId="77777777" w:rsidR="00EE2159" w:rsidRDefault="00EE2159">
            <w:pPr>
              <w:pStyle w:val="a8"/>
              <w:wordWrap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2E7E77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591F5DDA" w14:textId="77777777">
        <w:trPr>
          <w:trHeight w:val="44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E7510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DB67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1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4BDA9EE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200,000 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CD9DD" w14:textId="77777777" w:rsidR="00EE2159" w:rsidRDefault="00EE2159">
            <w:pPr>
              <w:pStyle w:val="a8"/>
              <w:wordWrap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2AEDB4A" w14:textId="77777777" w:rsidR="00EE2159" w:rsidRDefault="001E6A7E">
            <w:pPr>
              <w:pStyle w:val="a8"/>
              <w:wordWrap/>
              <w:snapToGrid/>
              <w:spacing w:line="240" w:lineRule="auto"/>
              <w:ind w:right="22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80,000 </w:t>
            </w:r>
          </w:p>
        </w:tc>
      </w:tr>
    </w:tbl>
    <w:p w14:paraId="23606856" w14:textId="77777777" w:rsidR="00EE2159" w:rsidRDefault="00EE2159">
      <w:pPr>
        <w:rPr>
          <w:sz w:val="2"/>
        </w:rPr>
      </w:pPr>
    </w:p>
    <w:p w14:paraId="448F738C" w14:textId="77777777" w:rsidR="00EE2159" w:rsidRDefault="00EE2159">
      <w:pPr>
        <w:pStyle w:val="a8"/>
        <w:rPr>
          <w:rFonts w:ascii="HY신명조" w:eastAsia="HY신명조" w:cs="HY신명조"/>
          <w:sz w:val="24"/>
          <w:szCs w:val="24"/>
        </w:rPr>
      </w:pPr>
    </w:p>
    <w:p w14:paraId="4E50A69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12C0F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80ED8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268B7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C26D6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EC5319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7D3CCCE1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208CDC09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56E20854" w14:textId="77777777" w:rsidR="00EE2159" w:rsidRDefault="001E6A7E">
      <w:pPr>
        <w:pStyle w:val="a8"/>
        <w:snapToGrid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7"/>
          <w:sz w:val="24"/>
          <w:szCs w:val="24"/>
        </w:rPr>
        <w:t>자산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상품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8666E29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8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>(20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8.1.1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12.31) </w:t>
      </w:r>
      <w:r>
        <w:rPr>
          <w:rFonts w:ascii="HY신명조" w:eastAsia="HY신명조" w:cs="HY신명조"/>
          <w:sz w:val="24"/>
          <w:szCs w:val="24"/>
        </w:rPr>
        <w:t>연결손익계산서와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계산과정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9CE719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3A5A7982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3BF43862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2"/>
        <w:gridCol w:w="1911"/>
        <w:gridCol w:w="1688"/>
      </w:tblGrid>
      <w:tr w:rsidR="00EE2159" w14:paraId="22EB127F" w14:textId="77777777">
        <w:trPr>
          <w:trHeight w:val="393"/>
        </w:trPr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3DE5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6A30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9061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EE2159" w14:paraId="1A70D8D5" w14:textId="77777777">
        <w:trPr>
          <w:trHeight w:val="393"/>
        </w:trPr>
        <w:tc>
          <w:tcPr>
            <w:tcW w:w="19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154D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연결손익계산서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FEF75" w14:textId="77777777" w:rsidR="00EE2159" w:rsidRDefault="001E6A7E">
            <w:pPr>
              <w:pStyle w:val="a8"/>
              <w:ind w:firstLine="205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215F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EE2159" w14:paraId="6667558B" w14:textId="77777777">
        <w:trPr>
          <w:trHeight w:val="393"/>
        </w:trPr>
        <w:tc>
          <w:tcPr>
            <w:tcW w:w="19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3B16C7" w14:textId="77777777" w:rsidR="00EE2159" w:rsidRDefault="00EE2159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5C15C" w14:textId="77777777" w:rsidR="00EE2159" w:rsidRDefault="001E6A7E">
            <w:pPr>
              <w:pStyle w:val="a8"/>
              <w:ind w:firstLine="2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7C40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EE2159" w14:paraId="46AD385B" w14:textId="77777777">
        <w:trPr>
          <w:trHeight w:val="393"/>
        </w:trPr>
        <w:tc>
          <w:tcPr>
            <w:tcW w:w="19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9A70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연결대차대조표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8FF0D" w14:textId="77777777" w:rsidR="00EE2159" w:rsidRDefault="001E6A7E">
            <w:pPr>
              <w:pStyle w:val="a8"/>
              <w:ind w:firstLine="2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D4AD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EE2159" w14:paraId="3493ACE7" w14:textId="77777777">
        <w:trPr>
          <w:trHeight w:val="393"/>
        </w:trPr>
        <w:tc>
          <w:tcPr>
            <w:tcW w:w="19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57C682" w14:textId="77777777" w:rsidR="00EE2159" w:rsidRDefault="00EE2159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76610" w14:textId="77777777" w:rsidR="00EE2159" w:rsidRDefault="001E6A7E">
            <w:pPr>
              <w:pStyle w:val="a8"/>
              <w:ind w:firstLine="2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3189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EE2159" w14:paraId="1E536F49" w14:textId="77777777">
        <w:trPr>
          <w:trHeight w:val="393"/>
        </w:trPr>
        <w:tc>
          <w:tcPr>
            <w:tcW w:w="19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5CF569" w14:textId="77777777" w:rsidR="00EE2159" w:rsidRDefault="00EE2159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F7F4F" w14:textId="77777777" w:rsidR="00EE2159" w:rsidRDefault="001E6A7E">
            <w:pPr>
              <w:pStyle w:val="a8"/>
              <w:ind w:firstLine="2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3BC1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EE2159" w14:paraId="31046D0D" w14:textId="77777777">
        <w:trPr>
          <w:trHeight w:val="393"/>
        </w:trPr>
        <w:tc>
          <w:tcPr>
            <w:tcW w:w="19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E10E74" w14:textId="77777777" w:rsidR="00EE2159" w:rsidRDefault="00EE2159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41DD5" w14:textId="77777777" w:rsidR="00EE2159" w:rsidRDefault="001E6A7E">
            <w:pPr>
              <w:pStyle w:val="a8"/>
              <w:ind w:firstLine="2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소수주주지분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935D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</w:tbl>
    <w:p w14:paraId="11D858AD" w14:textId="77777777" w:rsidR="00EE2159" w:rsidRDefault="00EE2159">
      <w:pPr>
        <w:rPr>
          <w:sz w:val="2"/>
        </w:rPr>
      </w:pPr>
    </w:p>
    <w:p w14:paraId="33CEAD3B" w14:textId="77777777" w:rsidR="00EE2159" w:rsidRDefault="00EE215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AD875BF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* </w:t>
      </w:r>
      <w:r>
        <w:rPr>
          <w:rFonts w:ascii="HY신명조" w:eastAsia="HY신명조" w:cs="HY신명조"/>
          <w:sz w:val="24"/>
          <w:szCs w:val="24"/>
        </w:rPr>
        <w:t>무형자산상각비는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아니함</w:t>
      </w:r>
    </w:p>
    <w:p w14:paraId="7D29D489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8CB75CB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072C77C" w14:textId="77777777" w:rsidR="00EE2159" w:rsidRDefault="001E6A7E">
      <w:r>
        <w:br w:type="page"/>
      </w:r>
    </w:p>
    <w:p w14:paraId="0E5BB89E" w14:textId="77777777" w:rsidR="00EE2159" w:rsidRDefault="00EE2159">
      <w:pPr>
        <w:pStyle w:val="a8"/>
        <w:rPr>
          <w:rFonts w:ascii="HY신명조" w:eastAsia="HY신명조" w:cs="HY신명조"/>
          <w:b/>
          <w:bCs/>
        </w:rPr>
      </w:pPr>
    </w:p>
    <w:p w14:paraId="6FC62D55" w14:textId="77777777" w:rsidR="00EE2159" w:rsidRDefault="00EE2159">
      <w:pPr>
        <w:pStyle w:val="a8"/>
        <w:rPr>
          <w:rFonts w:ascii="HY신명조" w:eastAsia="HY신명조" w:cs="HY신명조"/>
          <w:b/>
          <w:bCs/>
        </w:rPr>
      </w:pPr>
    </w:p>
    <w:p w14:paraId="20C60EF7" w14:textId="77777777" w:rsidR="00EE2159" w:rsidRDefault="001E6A7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938E196" w14:textId="77777777" w:rsidR="00EE2159" w:rsidRDefault="00EE215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3318C0" w14:textId="77777777" w:rsidR="00EE2159" w:rsidRDefault="001E6A7E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1494EC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5EDCC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48FE56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>.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2"/>
          <w:sz w:val="24"/>
          <w:szCs w:val="24"/>
        </w:rPr>
        <w:t>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2"/>
          <w:sz w:val="24"/>
          <w:szCs w:val="24"/>
        </w:rPr>
        <w:t>사에게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100,000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pacing w:val="-4"/>
          <w:sz w:val="24"/>
          <w:szCs w:val="24"/>
        </w:rPr>
        <w:t>재고자산으로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남아있다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4"/>
          <w:sz w:val="24"/>
          <w:szCs w:val="24"/>
        </w:rPr>
        <w:t>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저가법에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90,000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재고자산평가손실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거래가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1"/>
          <w:sz w:val="24"/>
          <w:szCs w:val="24"/>
        </w:rPr>
        <w:t>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×</w:t>
      </w:r>
      <w:r>
        <w:rPr>
          <w:rFonts w:ascii="HY신명조" w:eastAsia="HY신명조" w:cs="HY신명조"/>
          <w:spacing w:val="1"/>
          <w:sz w:val="24"/>
          <w:szCs w:val="24"/>
        </w:rPr>
        <w:t>8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개별손익</w:t>
      </w:r>
      <w:r>
        <w:rPr>
          <w:rFonts w:ascii="HY신명조" w:eastAsia="HY신명조" w:cs="HY신명조"/>
          <w:sz w:val="24"/>
          <w:szCs w:val="24"/>
        </w:rPr>
        <w:t>계산서상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51F19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AF4C6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1418D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09B3C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4240D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BF563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5C814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D9860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F845B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983328" w14:textId="77777777" w:rsidR="00EE2159" w:rsidRDefault="001E6A7E">
      <w:pPr>
        <w:pStyle w:val="a8"/>
        <w:snapToGrid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80,000, </w:t>
      </w:r>
      <w:r>
        <w:rPr>
          <w:rFonts w:ascii="HY신명조" w:eastAsia="HY신명조" w:cs="HY신명조"/>
          <w:sz w:val="24"/>
          <w:szCs w:val="24"/>
        </w:rPr>
        <w:t>감가상각누계액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30,000)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잔여내용연수는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년이고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추정잔존가치는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없으며</w:t>
      </w:r>
      <w:r>
        <w:rPr>
          <w:rFonts w:ascii="HY신명조" w:eastAsia="HY신명조" w:cs="HY신명조"/>
          <w:spacing w:val="-3"/>
          <w:sz w:val="24"/>
          <w:szCs w:val="24"/>
        </w:rPr>
        <w:t>, P</w:t>
      </w:r>
      <w:r>
        <w:rPr>
          <w:rFonts w:ascii="HY신명조" w:eastAsia="HY신명조" w:cs="HY신명조"/>
          <w:spacing w:val="-3"/>
          <w:sz w:val="24"/>
          <w:szCs w:val="24"/>
        </w:rPr>
        <w:t>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3"/>
          <w:sz w:val="24"/>
          <w:szCs w:val="24"/>
        </w:rPr>
        <w:t>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정액법으로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상각한다</w:t>
      </w:r>
      <w:r>
        <w:rPr>
          <w:rFonts w:ascii="HY신명조" w:eastAsia="HY신명조" w:cs="HY신명조"/>
          <w:spacing w:val="3"/>
          <w:sz w:val="24"/>
          <w:szCs w:val="24"/>
        </w:rPr>
        <w:t>. 20</w:t>
      </w:r>
      <w:r>
        <w:rPr>
          <w:rFonts w:ascii="HY신명조" w:eastAsia="HY신명조" w:cs="HY신명조"/>
          <w:spacing w:val="3"/>
          <w:sz w:val="24"/>
          <w:szCs w:val="24"/>
        </w:rPr>
        <w:t>×</w:t>
      </w:r>
      <w:r>
        <w:rPr>
          <w:rFonts w:ascii="HY신명조" w:eastAsia="HY신명조" w:cs="HY신명조"/>
          <w:spacing w:val="3"/>
          <w:sz w:val="24"/>
          <w:szCs w:val="24"/>
        </w:rPr>
        <w:t>8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3"/>
          <w:sz w:val="24"/>
          <w:szCs w:val="24"/>
        </w:rPr>
        <w:t>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기계</w:t>
      </w:r>
      <w:r>
        <w:rPr>
          <w:rFonts w:ascii="HY신명조" w:eastAsia="HY신명조" w:cs="HY신명조"/>
          <w:spacing w:val="-4"/>
          <w:sz w:val="24"/>
          <w:szCs w:val="24"/>
        </w:rPr>
        <w:t>장치를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35,000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</w:t>
      </w:r>
      <w:r>
        <w:rPr>
          <w:rFonts w:ascii="HY신명조" w:eastAsia="HY신명조" w:cs="HY신명조"/>
          <w:spacing w:val="-7"/>
          <w:sz w:val="24"/>
          <w:szCs w:val="24"/>
        </w:rPr>
        <w:t>장치와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2"/>
          <w:sz w:val="24"/>
          <w:szCs w:val="24"/>
        </w:rPr>
        <w:t>×</w:t>
      </w:r>
      <w:r>
        <w:rPr>
          <w:rFonts w:ascii="HY신명조" w:eastAsia="HY신명조" w:cs="HY신명조"/>
          <w:spacing w:val="2"/>
          <w:sz w:val="24"/>
          <w:szCs w:val="24"/>
        </w:rPr>
        <w:t>8</w:t>
      </w:r>
      <w:r>
        <w:rPr>
          <w:rFonts w:ascii="HY신명조" w:eastAsia="HY신명조" w:cs="HY신명조"/>
          <w:spacing w:val="2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연결재무제표에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감가상각비와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유형자산처분손익을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01EF7B0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4F417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8F332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A9024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C94BB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6A70D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78AFC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FBD82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A13EC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F2C2B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25DA6C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4A39548C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146D6D9B" w14:textId="77777777" w:rsidR="00EE2159" w:rsidRDefault="001E6A7E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지배력을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획득하였다</w:t>
      </w:r>
      <w:r>
        <w:rPr>
          <w:rFonts w:ascii="HY신명조" w:eastAsia="HY신명조" w:cs="HY신명조"/>
          <w:spacing w:val="-8"/>
          <w:sz w:val="24"/>
          <w:szCs w:val="24"/>
        </w:rPr>
        <w:t>.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8"/>
          <w:sz w:val="24"/>
          <w:szCs w:val="24"/>
        </w:rPr>
        <w:t>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액면가액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100,000(</w:t>
      </w:r>
      <w:r>
        <w:rPr>
          <w:rFonts w:ascii="HY신명조" w:eastAsia="HY신명조" w:cs="HY신명조"/>
          <w:spacing w:val="-3"/>
          <w:sz w:val="24"/>
          <w:szCs w:val="24"/>
        </w:rPr>
        <w:t>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10%,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95,200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연도말에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시장이자율은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4"/>
          <w:sz w:val="24"/>
          <w:szCs w:val="24"/>
        </w:rPr>
        <w:t>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유통시장에서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4"/>
          <w:sz w:val="24"/>
          <w:szCs w:val="24"/>
        </w:rPr>
        <w:t>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97,345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보유할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예정이다</w:t>
      </w:r>
      <w:r>
        <w:rPr>
          <w:rFonts w:ascii="HY신명조" w:eastAsia="HY신명조" w:cs="HY신명조"/>
          <w:spacing w:val="-8"/>
          <w:sz w:val="24"/>
          <w:szCs w:val="24"/>
        </w:rPr>
        <w:t>. P</w:t>
      </w:r>
      <w:r>
        <w:rPr>
          <w:rFonts w:ascii="HY신명조" w:eastAsia="HY신명조" w:cs="HY신명조"/>
          <w:spacing w:val="-8"/>
          <w:sz w:val="24"/>
          <w:szCs w:val="24"/>
        </w:rPr>
        <w:t>사와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S</w:t>
      </w:r>
      <w:r>
        <w:rPr>
          <w:rFonts w:ascii="HY신명조" w:eastAsia="HY신명조" w:cs="HY신명조"/>
          <w:spacing w:val="-13"/>
          <w:sz w:val="24"/>
          <w:szCs w:val="24"/>
        </w:rPr>
        <w:t>사는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유효이자율법에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의해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이자수익과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이자비용을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질문에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모든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첫째자리에서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반올림하시오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512989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75BFE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5037AB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사채추정상환손익은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D7475D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DA517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74F6B6" w14:textId="77777777" w:rsidR="00EE2159" w:rsidRDefault="001E6A7E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4"/>
          <w:sz w:val="24"/>
          <w:szCs w:val="24"/>
        </w:rPr>
        <w:t>S</w:t>
      </w:r>
      <w:r>
        <w:rPr>
          <w:rFonts w:ascii="HY신명조" w:eastAsia="HY신명조" w:cs="HY신명조"/>
          <w:spacing w:val="-4"/>
          <w:sz w:val="24"/>
          <w:szCs w:val="24"/>
        </w:rPr>
        <w:t>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9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100,000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내부거래는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가정하자</w:t>
      </w:r>
      <w:r>
        <w:rPr>
          <w:rFonts w:ascii="HY신명조" w:eastAsia="HY신명조" w:cs="HY신명조"/>
          <w:spacing w:val="-9"/>
          <w:sz w:val="24"/>
          <w:szCs w:val="24"/>
        </w:rPr>
        <w:t>. 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9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연결재무제표상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소수주주지분순이익은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</w:p>
    <w:p w14:paraId="1B2976D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C0DDF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1007A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01561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51CAAA" w14:textId="77777777" w:rsidR="00EE2159" w:rsidRDefault="001E6A7E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100,000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획득하였다</w:t>
      </w:r>
      <w:r>
        <w:rPr>
          <w:rFonts w:ascii="HY신명조" w:eastAsia="HY신명조" w:cs="HY신명조"/>
          <w:spacing w:val="-10"/>
          <w:sz w:val="24"/>
          <w:szCs w:val="24"/>
        </w:rPr>
        <w:t>.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7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2"/>
          <w:sz w:val="24"/>
          <w:szCs w:val="24"/>
        </w:rPr>
        <w:t>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순자산의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장부금액은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150,000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자본금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100,000, </w:t>
      </w:r>
      <w:r>
        <w:rPr>
          <w:rFonts w:ascii="HY신명조" w:eastAsia="HY신명조" w:cs="HY신명조"/>
          <w:spacing w:val="-1"/>
          <w:sz w:val="24"/>
          <w:szCs w:val="24"/>
        </w:rPr>
        <w:t>이익잉여금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50,000)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일치하였다</w:t>
      </w:r>
      <w:r>
        <w:rPr>
          <w:rFonts w:ascii="HY신명조" w:eastAsia="HY신명조" w:cs="HY신명조"/>
          <w:spacing w:val="-2"/>
          <w:sz w:val="24"/>
          <w:szCs w:val="24"/>
        </w:rPr>
        <w:t>.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"/>
          <w:sz w:val="24"/>
          <w:szCs w:val="24"/>
        </w:rPr>
        <w:t>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1"/>
          <w:sz w:val="24"/>
          <w:szCs w:val="24"/>
        </w:rPr>
        <w:t>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19,000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취득하였다</w:t>
      </w:r>
      <w:r>
        <w:rPr>
          <w:rFonts w:ascii="HY신명조" w:eastAsia="HY신명조" w:cs="HY신명조"/>
          <w:spacing w:val="-1"/>
          <w:sz w:val="24"/>
          <w:szCs w:val="24"/>
        </w:rPr>
        <w:t>. S</w:t>
      </w:r>
      <w:r>
        <w:rPr>
          <w:rFonts w:ascii="HY신명조" w:eastAsia="HY신명조" w:cs="HY신명조"/>
          <w:spacing w:val="-1"/>
          <w:sz w:val="24"/>
          <w:szCs w:val="24"/>
        </w:rPr>
        <w:t>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8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20,000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30,000</w:t>
      </w:r>
      <w:r>
        <w:rPr>
          <w:rFonts w:ascii="HY신명조" w:eastAsia="HY신명조" w:cs="HY신명조"/>
          <w:spacing w:val="-10"/>
          <w:sz w:val="24"/>
          <w:szCs w:val="24"/>
        </w:rPr>
        <w:t>이며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당기순이익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순자산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변동내역은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>. P</w:t>
      </w:r>
      <w:r>
        <w:rPr>
          <w:rFonts w:ascii="HY신명조" w:eastAsia="HY신명조" w:cs="HY신명조"/>
          <w:spacing w:val="-4"/>
          <w:sz w:val="24"/>
          <w:szCs w:val="24"/>
        </w:rPr>
        <w:t>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걸쳐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ED8A8B5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CD1680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개별재무제표상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지분법적용투자주식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EE4F1F5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232C7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6D3FED" w14:textId="77777777" w:rsidR="00EE2159" w:rsidRDefault="001E6A7E">
      <w:pPr>
        <w:pStyle w:val="a8"/>
        <w:tabs>
          <w:tab w:val="left" w:pos="4350"/>
        </w:tabs>
        <w:snapToGrid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"/>
          <w:sz w:val="24"/>
          <w:szCs w:val="24"/>
        </w:rPr>
        <w:t>지배회사가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지배력을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획득한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종속회사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연결재무제표상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종속회사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순자산에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취득지분액의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차액에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연결회계처리의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이론적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근거를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이내로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A3A1C39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3259883B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2FCC0AE3" w14:textId="77777777" w:rsidR="00EE2159" w:rsidRDefault="001E6A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1CA7CE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27A7D5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수출입거래는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5E430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3E9400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26C094C6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호주의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수출대금인</w:t>
      </w:r>
      <w:r>
        <w:rPr>
          <w:rFonts w:ascii="HY신명조" w:eastAsia="HY신명조" w:cs="HY신명조"/>
          <w:sz w:val="24"/>
          <w:szCs w:val="24"/>
        </w:rPr>
        <w:t xml:space="preserve"> $2,000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달러화</w:t>
      </w:r>
      <w:r>
        <w:rPr>
          <w:rFonts w:ascii="HY신명조" w:eastAsia="HY신명조" w:cs="HY신명조"/>
          <w:sz w:val="24"/>
          <w:szCs w:val="24"/>
        </w:rPr>
        <w:t>($)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환율변동위험을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3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$2,000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매도하는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체결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개월인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통화선도환율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/$)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930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18426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B928E9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30636044" w14:textId="77777777" w:rsidR="00EE2159" w:rsidRDefault="001E6A7E">
      <w:pPr>
        <w:pStyle w:val="a8"/>
        <w:snapToGrid/>
        <w:rPr>
          <w:rFonts w:ascii="HY신명조" w:eastAsia="HY신명조" w:cs="HY신명조"/>
          <w:spacing w:val="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원자재를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￥</w:t>
      </w:r>
      <w:r>
        <w:rPr>
          <w:rFonts w:ascii="HY신명조" w:eastAsia="HY신명조" w:cs="HY신명조"/>
          <w:sz w:val="24"/>
          <w:szCs w:val="24"/>
        </w:rPr>
        <w:t>40,000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대금은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엔화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￥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원화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환율변동위험을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회피하기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개월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￥</w:t>
      </w:r>
      <w:r>
        <w:rPr>
          <w:rFonts w:ascii="HY신명조" w:eastAsia="HY신명조" w:cs="HY신명조"/>
          <w:spacing w:val="3"/>
          <w:sz w:val="24"/>
          <w:szCs w:val="24"/>
        </w:rPr>
        <w:t>40,000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매입하는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통화선도계약을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체결하였다</w:t>
      </w:r>
      <w:r>
        <w:rPr>
          <w:rFonts w:ascii="HY신명조" w:eastAsia="HY신명조" w:cs="HY신명조"/>
          <w:spacing w:val="8"/>
          <w:sz w:val="24"/>
          <w:szCs w:val="24"/>
        </w:rPr>
        <w:t>. 20</w:t>
      </w:r>
      <w:r>
        <w:rPr>
          <w:rFonts w:ascii="HY신명조" w:eastAsia="HY신명조" w:cs="HY신명조"/>
          <w:spacing w:val="8"/>
          <w:sz w:val="24"/>
          <w:szCs w:val="24"/>
        </w:rPr>
        <w:t>×</w:t>
      </w:r>
      <w:r>
        <w:rPr>
          <w:rFonts w:ascii="HY신명조" w:eastAsia="HY신명조" w:cs="HY신명조"/>
          <w:spacing w:val="8"/>
          <w:sz w:val="24"/>
          <w:szCs w:val="24"/>
        </w:rPr>
        <w:t>8</w:t>
      </w:r>
      <w:r>
        <w:rPr>
          <w:rFonts w:ascii="HY신명조" w:eastAsia="HY신명조" w:cs="HY신명조"/>
          <w:spacing w:val="8"/>
          <w:sz w:val="24"/>
          <w:szCs w:val="24"/>
        </w:rPr>
        <w:t>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8"/>
          <w:sz w:val="24"/>
          <w:szCs w:val="24"/>
        </w:rPr>
        <w:t>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8"/>
          <w:sz w:val="24"/>
          <w:szCs w:val="24"/>
        </w:rPr>
        <w:t>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현재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현물환율</w:t>
      </w:r>
      <w:r>
        <w:rPr>
          <w:rFonts w:ascii="HY신명조" w:eastAsia="HY신명조" w:cs="HY신명조"/>
          <w:spacing w:val="8"/>
          <w:sz w:val="24"/>
          <w:szCs w:val="24"/>
        </w:rPr>
        <w:t>(</w:t>
      </w:r>
      <w:r>
        <w:rPr>
          <w:rFonts w:ascii="HY신명조" w:eastAsia="HY신명조" w:cs="HY신명조"/>
          <w:spacing w:val="8"/>
          <w:sz w:val="24"/>
          <w:szCs w:val="24"/>
        </w:rPr>
        <w:t>￦</w:t>
      </w:r>
      <w:r>
        <w:rPr>
          <w:rFonts w:ascii="HY신명조" w:eastAsia="HY신명조" w:cs="HY신명조"/>
          <w:spacing w:val="8"/>
          <w:sz w:val="24"/>
          <w:szCs w:val="24"/>
        </w:rPr>
        <w:t>/</w:t>
      </w:r>
      <w:r>
        <w:rPr>
          <w:rFonts w:ascii="HY신명조" w:eastAsia="HY신명조" w:cs="HY신명조"/>
          <w:spacing w:val="8"/>
          <w:sz w:val="24"/>
          <w:szCs w:val="24"/>
        </w:rPr>
        <w:t>￥</w:t>
      </w:r>
      <w:r>
        <w:rPr>
          <w:rFonts w:ascii="HY신명조" w:eastAsia="HY신명조" w:cs="HY신명조"/>
          <w:spacing w:val="8"/>
          <w:sz w:val="24"/>
          <w:szCs w:val="24"/>
        </w:rPr>
        <w:t>100)</w:t>
      </w:r>
      <w:r>
        <w:rPr>
          <w:rFonts w:ascii="HY신명조" w:eastAsia="HY신명조" w:cs="HY신명조"/>
          <w:spacing w:val="8"/>
          <w:sz w:val="24"/>
          <w:szCs w:val="24"/>
        </w:rPr>
        <w:t>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1,020</w:t>
      </w:r>
      <w:r>
        <w:rPr>
          <w:rFonts w:ascii="HY신명조" w:eastAsia="HY신명조" w:cs="HY신명조"/>
          <w:spacing w:val="8"/>
          <w:sz w:val="24"/>
          <w:szCs w:val="24"/>
        </w:rPr>
        <w:t>이다</w:t>
      </w:r>
      <w:r>
        <w:rPr>
          <w:rFonts w:ascii="HY신명조" w:eastAsia="HY신명조" w:cs="HY신명조"/>
          <w:spacing w:val="8"/>
          <w:sz w:val="24"/>
          <w:szCs w:val="24"/>
        </w:rPr>
        <w:t>.</w:t>
      </w:r>
    </w:p>
    <w:p w14:paraId="6F70E09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64595E" w14:textId="77777777" w:rsidR="00EE2159" w:rsidRDefault="001E6A7E">
      <w:pPr>
        <w:pStyle w:val="a8"/>
        <w:snapToGrid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20</w:t>
      </w:r>
      <w:r>
        <w:rPr>
          <w:rFonts w:ascii="HY신명조" w:eastAsia="HY신명조" w:cs="HY신명조"/>
          <w:spacing w:val="3"/>
          <w:sz w:val="24"/>
          <w:szCs w:val="24"/>
        </w:rPr>
        <w:t>×</w:t>
      </w:r>
      <w:r>
        <w:rPr>
          <w:rFonts w:ascii="HY신명조" w:eastAsia="HY신명조" w:cs="HY신명조"/>
          <w:spacing w:val="3"/>
          <w:sz w:val="24"/>
          <w:szCs w:val="24"/>
        </w:rPr>
        <w:t>7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>, 20</w:t>
      </w:r>
      <w:r>
        <w:rPr>
          <w:rFonts w:ascii="HY신명조" w:eastAsia="HY신명조" w:cs="HY신명조"/>
          <w:spacing w:val="3"/>
          <w:sz w:val="24"/>
          <w:szCs w:val="24"/>
        </w:rPr>
        <w:t>×</w:t>
      </w:r>
      <w:r>
        <w:rPr>
          <w:rFonts w:ascii="HY신명조" w:eastAsia="HY신명조" w:cs="HY신명조"/>
          <w:spacing w:val="3"/>
          <w:sz w:val="24"/>
          <w:szCs w:val="24"/>
        </w:rPr>
        <w:t>8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3"/>
          <w:sz w:val="24"/>
          <w:szCs w:val="24"/>
        </w:rPr>
        <w:t>일의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>항목의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계정잔액은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단위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2"/>
          <w:sz w:val="24"/>
          <w:szCs w:val="24"/>
        </w:rPr>
        <w:t>통화선도</w:t>
      </w:r>
      <w:r>
        <w:rPr>
          <w:rFonts w:ascii="HY신명조" w:eastAsia="HY신명조" w:cs="HY신명조"/>
          <w:spacing w:val="3"/>
          <w:sz w:val="24"/>
          <w:szCs w:val="24"/>
        </w:rPr>
        <w:t>환율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변동액에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현재가치평가는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생략한다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1CC54FA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8C9D3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1211"/>
        <w:gridCol w:w="1211"/>
        <w:gridCol w:w="1211"/>
      </w:tblGrid>
      <w:tr w:rsidR="00EE2159" w14:paraId="7C17EAE2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83CFF" w14:textId="77777777" w:rsidR="00EE2159" w:rsidRDefault="00EE21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8B956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7.12.1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AE2A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7.12.31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55BBF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8.2.28</w:t>
            </w:r>
          </w:p>
        </w:tc>
      </w:tr>
      <w:tr w:rsidR="00EE2159" w14:paraId="4735FE60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AD43E" w14:textId="77777777" w:rsidR="00EE2159" w:rsidRDefault="001E6A7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D16FB" w14:textId="77777777" w:rsidR="00EE2159" w:rsidRDefault="00EE215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76776" w14:textId="77777777" w:rsidR="00EE2159" w:rsidRDefault="00EE215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8F042" w14:textId="77777777" w:rsidR="00EE2159" w:rsidRDefault="00EE215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76D13198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C8003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외화매출채권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7FCCF" w14:textId="77777777" w:rsidR="00EE2159" w:rsidRDefault="001E6A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1,800,000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A65A6" w14:textId="77777777" w:rsidR="00EE2159" w:rsidRDefault="001E6A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1,780,000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A399D" w14:textId="77777777" w:rsidR="00EE2159" w:rsidRDefault="001E6A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4B0A68C3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89432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외화환산손익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A254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5940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B911B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4E0136BF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1E445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외환차익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F11C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A73B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5D46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EE2159" w14:paraId="564C7FDD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E2F5B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B741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1CC36" w14:textId="77777777" w:rsidR="00EE2159" w:rsidRDefault="001E6A7E">
            <w:pPr>
              <w:pStyle w:val="a8"/>
              <w:wordWrap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3E10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72302498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235A6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통화선도평가손익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0FE8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0E64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FAB0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3ADB00FB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8D654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통화선도거래손익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318C6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A4FF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B00C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EE2159" w14:paraId="321501AA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179B7" w14:textId="77777777" w:rsidR="00EE2159" w:rsidRDefault="00EE21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76E32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B52CD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445C2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38518775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D9698" w14:textId="77777777" w:rsidR="00EE2159" w:rsidRDefault="001E6A7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73C21" w14:textId="77777777" w:rsidR="00EE2159" w:rsidRDefault="00EE215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AA205" w14:textId="77777777" w:rsidR="00EE2159" w:rsidRDefault="00EE215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66019" w14:textId="77777777" w:rsidR="00EE2159" w:rsidRDefault="00EE215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4F7CEB57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66E52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외화매입채무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2F8F6" w14:textId="77777777" w:rsidR="00EE2159" w:rsidRDefault="001E6A7E">
            <w:pPr>
              <w:pStyle w:val="a8"/>
              <w:wordWrap/>
              <w:snapToGrid/>
              <w:ind w:right="11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5BF8C" w14:textId="77777777" w:rsidR="00EE2159" w:rsidRDefault="001E6A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230F5" w14:textId="77777777" w:rsidR="00EE2159" w:rsidRDefault="001E6A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00DF5AD4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D3543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외화환산이익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0F7D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115A0" w14:textId="77777777" w:rsidR="00EE2159" w:rsidRDefault="001E6A7E">
            <w:pPr>
              <w:pStyle w:val="a8"/>
              <w:wordWrap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16,000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67742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339BF0F3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C3103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외환차손익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10A3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0F7C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EFDD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EE2159" w14:paraId="781B565C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772B2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7D708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1028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A07D6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0C5FC72E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CFB69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통화선도평가손실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5CBE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B3D52" w14:textId="77777777" w:rsidR="00EE2159" w:rsidRDefault="001E6A7E">
            <w:pPr>
              <w:pStyle w:val="a8"/>
              <w:wordWrap/>
              <w:ind w:right="1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44,000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C50A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EE2159" w14:paraId="44AEDC4F" w14:textId="77777777">
        <w:trPr>
          <w:trHeight w:val="313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8EA61" w14:textId="77777777" w:rsidR="00EE2159" w:rsidRDefault="001E6A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통화선도거래이익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46DB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1131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53F01" w14:textId="77777777" w:rsidR="00EE2159" w:rsidRDefault="001E6A7E">
            <w:pPr>
              <w:pStyle w:val="a8"/>
              <w:wordWrap/>
              <w:ind w:right="2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32,000</w:t>
            </w:r>
          </w:p>
        </w:tc>
      </w:tr>
    </w:tbl>
    <w:p w14:paraId="03469F77" w14:textId="77777777" w:rsidR="00EE2159" w:rsidRDefault="00EE2159">
      <w:pPr>
        <w:rPr>
          <w:sz w:val="2"/>
        </w:rPr>
      </w:pPr>
    </w:p>
    <w:p w14:paraId="476046C3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38778F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386936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0228E90E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7681668B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47E5F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4F5003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상황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외화환산손익은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외화환산손실인지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외화환산이익인지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BD5DE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C8467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439A52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70840EE2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28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$1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53BDEC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DF2B2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863D7E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68F206ED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4"/>
          <w:sz w:val="24"/>
          <w:szCs w:val="24"/>
        </w:rPr>
        <w:t>&lt;</w:t>
      </w:r>
      <w:r>
        <w:rPr>
          <w:rFonts w:ascii="HY신명조" w:eastAsia="HY신명조" w:cs="HY신명조"/>
          <w:spacing w:val="4"/>
          <w:sz w:val="24"/>
          <w:szCs w:val="24"/>
        </w:rPr>
        <w:t>상황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7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통화선도계약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체결시점에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만기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4"/>
          <w:sz w:val="24"/>
          <w:szCs w:val="24"/>
        </w:rPr>
        <w:t>개월인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통화선도환율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/$)</w:t>
      </w:r>
      <w:r>
        <w:rPr>
          <w:rFonts w:ascii="HY신명조" w:eastAsia="HY신명조" w:cs="HY신명조"/>
          <w:spacing w:val="4"/>
          <w:sz w:val="24"/>
          <w:szCs w:val="24"/>
        </w:rPr>
        <w:t>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얼마인가</w:t>
      </w:r>
      <w:r>
        <w:rPr>
          <w:rFonts w:ascii="HY신명조" w:eastAsia="HY신명조" w:cs="HY신명조"/>
          <w:spacing w:val="4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800B18D" w14:textId="77777777" w:rsidR="00EE2159" w:rsidRDefault="00EE2159">
      <w:pPr>
        <w:pStyle w:val="a8"/>
        <w:snapToGrid/>
        <w:ind w:left="385" w:hanging="385"/>
        <w:rPr>
          <w:rFonts w:ascii="HY신명조" w:eastAsia="HY신명조" w:cs="HY신명조"/>
          <w:sz w:val="24"/>
          <w:szCs w:val="24"/>
        </w:rPr>
      </w:pPr>
    </w:p>
    <w:p w14:paraId="3DA846F0" w14:textId="77777777" w:rsidR="00EE2159" w:rsidRDefault="00EE2159">
      <w:pPr>
        <w:pStyle w:val="a8"/>
        <w:snapToGrid/>
        <w:ind w:left="385" w:hanging="385"/>
        <w:rPr>
          <w:rFonts w:ascii="HY신명조" w:eastAsia="HY신명조" w:cs="HY신명조"/>
          <w:sz w:val="24"/>
          <w:szCs w:val="24"/>
        </w:rPr>
      </w:pPr>
    </w:p>
    <w:p w14:paraId="7BB6416C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19F8BD14" w14:textId="77777777" w:rsidR="00EE2159" w:rsidRDefault="001E6A7E">
      <w:pPr>
        <w:pStyle w:val="a8"/>
        <w:snapToGrid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통화선도거래손익은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통화선도거래손실</w:t>
      </w:r>
      <w:r>
        <w:rPr>
          <w:rFonts w:ascii="HY신명조" w:eastAsia="HY신명조" w:cs="HY신명조"/>
          <w:spacing w:val="-9"/>
          <w:sz w:val="24"/>
          <w:szCs w:val="24"/>
        </w:rPr>
        <w:t>인지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통화선도거래이익인지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여부를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767A7105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4EB4F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815427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6C862FA3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외화매입채무는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2DE676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3145D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501859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65C2FBBA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외환차손익은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얼마인가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2"/>
          <w:sz w:val="24"/>
          <w:szCs w:val="24"/>
        </w:rPr>
        <w:t>외환차손인지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외환차익인지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43FEFE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E348E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6FE961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1D5921EE" w14:textId="77777777" w:rsidR="00EE2159" w:rsidRDefault="001E6A7E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pacing w:val="1"/>
          <w:sz w:val="24"/>
          <w:szCs w:val="24"/>
        </w:rPr>
        <w:t>&lt;</w:t>
      </w:r>
      <w:r>
        <w:rPr>
          <w:rFonts w:ascii="HY신명조" w:eastAsia="HY신명조" w:cs="HY신명조"/>
          <w:spacing w:val="1"/>
          <w:sz w:val="24"/>
          <w:szCs w:val="24"/>
        </w:rPr>
        <w:t>상황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"/>
          <w:sz w:val="24"/>
          <w:szCs w:val="24"/>
        </w:rPr>
        <w:t>×</w:t>
      </w:r>
      <w:r>
        <w:rPr>
          <w:rFonts w:ascii="HY신명조" w:eastAsia="HY신명조" w:cs="HY신명조"/>
          <w:spacing w:val="1"/>
          <w:sz w:val="24"/>
          <w:szCs w:val="24"/>
        </w:rPr>
        <w:t>7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대차대조표에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표시되는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통화선도가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자산인지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부채인지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여부와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통화선도의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7F776C51" w14:textId="77777777" w:rsidR="00EE2159" w:rsidRDefault="00EE2159">
      <w:pPr>
        <w:pStyle w:val="a8"/>
        <w:snapToGrid/>
        <w:ind w:left="385" w:hanging="385"/>
        <w:rPr>
          <w:rFonts w:ascii="HY신명조" w:eastAsia="HY신명조" w:cs="HY신명조"/>
          <w:sz w:val="24"/>
          <w:szCs w:val="24"/>
        </w:rPr>
      </w:pPr>
    </w:p>
    <w:p w14:paraId="23835CDC" w14:textId="77777777" w:rsidR="00EE2159" w:rsidRDefault="00EE2159">
      <w:pPr>
        <w:pStyle w:val="a8"/>
        <w:snapToGrid/>
        <w:ind w:left="385" w:hanging="385"/>
        <w:rPr>
          <w:rFonts w:ascii="HY신명조" w:eastAsia="HY신명조" w:cs="HY신명조"/>
          <w:sz w:val="24"/>
          <w:szCs w:val="24"/>
        </w:rPr>
      </w:pPr>
    </w:p>
    <w:p w14:paraId="018E1A19" w14:textId="77777777" w:rsidR="00EE2159" w:rsidRDefault="00EE2159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438BF112" w14:textId="77777777" w:rsidR="00EE2159" w:rsidRDefault="001E6A7E">
      <w:pPr>
        <w:pStyle w:val="a8"/>
        <w:snapToGrid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8. </w:t>
      </w:r>
      <w:r>
        <w:rPr>
          <w:rFonts w:ascii="HY신명조" w:eastAsia="HY신명조" w:cs="HY신명조"/>
          <w:spacing w:val="4"/>
          <w:sz w:val="24"/>
          <w:szCs w:val="24"/>
        </w:rPr>
        <w:t>&lt;</w:t>
      </w:r>
      <w:r>
        <w:rPr>
          <w:rFonts w:ascii="HY신명조" w:eastAsia="HY신명조" w:cs="HY신명조"/>
          <w:spacing w:val="4"/>
          <w:sz w:val="24"/>
          <w:szCs w:val="24"/>
        </w:rPr>
        <w:t>상황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7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통화선도계약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체결시점에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만기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4"/>
          <w:sz w:val="24"/>
          <w:szCs w:val="24"/>
        </w:rPr>
        <w:t>개월인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통화선도환율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/</w:t>
      </w:r>
      <w:r>
        <w:rPr>
          <w:rFonts w:ascii="HY신명조" w:eastAsia="HY신명조" w:cs="HY신명조"/>
          <w:spacing w:val="4"/>
          <w:sz w:val="24"/>
          <w:szCs w:val="24"/>
        </w:rPr>
        <w:t>￥</w:t>
      </w:r>
      <w:r>
        <w:rPr>
          <w:rFonts w:ascii="HY신명조" w:eastAsia="HY신명조" w:cs="HY신명조"/>
          <w:spacing w:val="4"/>
          <w:sz w:val="24"/>
          <w:szCs w:val="24"/>
        </w:rPr>
        <w:t>100)</w:t>
      </w:r>
      <w:r>
        <w:rPr>
          <w:rFonts w:ascii="HY신명조" w:eastAsia="HY신명조" w:cs="HY신명조"/>
          <w:spacing w:val="4"/>
          <w:sz w:val="24"/>
          <w:szCs w:val="24"/>
        </w:rPr>
        <w:t>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얼마인가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? </w:t>
      </w:r>
    </w:p>
    <w:p w14:paraId="6AAC1E06" w14:textId="77777777" w:rsidR="00EE2159" w:rsidRDefault="00EE2159">
      <w:pPr>
        <w:pStyle w:val="a8"/>
        <w:snapToGrid/>
        <w:ind w:left="385" w:hanging="385"/>
        <w:rPr>
          <w:rFonts w:ascii="HY신명조" w:eastAsia="HY신명조" w:cs="HY신명조"/>
        </w:rPr>
      </w:pPr>
    </w:p>
    <w:p w14:paraId="6808B35B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</w:rPr>
      </w:pPr>
    </w:p>
    <w:p w14:paraId="30D58878" w14:textId="77777777" w:rsidR="00EE2159" w:rsidRDefault="001E6A7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컴퓨터보안시스템을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두바이에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보안시스템을</w:t>
      </w:r>
      <w:r>
        <w:rPr>
          <w:rFonts w:ascii="HY신명조" w:eastAsia="HY신명조" w:cs="HY신명조"/>
          <w:sz w:val="24"/>
          <w:szCs w:val="24"/>
        </w:rPr>
        <w:t xml:space="preserve"> $1,000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확정계약을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체결하였다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확정계약은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강제력을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갖는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계약으로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불이행시에는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위약금을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지불해야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민국은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향후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환율이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하락할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환율하락위험을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회피하기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체결하였다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0AE1385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3B25C9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체결일</w:t>
      </w:r>
      <w:r>
        <w:rPr>
          <w:rFonts w:ascii="HY신명조" w:eastAsia="HY신명조" w:cs="HY신명조"/>
          <w:sz w:val="24"/>
          <w:szCs w:val="24"/>
        </w:rPr>
        <w:t>: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계약기간</w:t>
      </w:r>
      <w:r>
        <w:rPr>
          <w:rFonts w:ascii="HY신명조" w:eastAsia="HY신명조" w:cs="HY신명조"/>
          <w:sz w:val="24"/>
          <w:szCs w:val="24"/>
        </w:rPr>
        <w:t>: 6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>(20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7.10.1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8.3.31)</w:t>
      </w:r>
    </w:p>
    <w:p w14:paraId="61259B76" w14:textId="77777777" w:rsidR="00EE2159" w:rsidRDefault="001E6A7E">
      <w:pPr>
        <w:pStyle w:val="a8"/>
        <w:snapToGrid/>
        <w:ind w:left="730" w:hanging="7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계약조건</w:t>
      </w:r>
      <w:r>
        <w:rPr>
          <w:rFonts w:ascii="HY신명조" w:eastAsia="HY신명조" w:cs="HY신명조"/>
          <w:sz w:val="24"/>
          <w:szCs w:val="24"/>
        </w:rPr>
        <w:t>: $1,000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1,050/$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</w:t>
      </w:r>
    </w:p>
    <w:p w14:paraId="7AC9D90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98CA19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환율에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8DFD0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307DC8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6"/>
        <w:gridCol w:w="2047"/>
        <w:gridCol w:w="2543"/>
      </w:tblGrid>
      <w:tr w:rsidR="00EE2159" w14:paraId="4988ED51" w14:textId="77777777">
        <w:trPr>
          <w:trHeight w:val="426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66142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E07B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현물환율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/$)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A5F5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통화선도환율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/$)</w:t>
            </w:r>
          </w:p>
        </w:tc>
      </w:tr>
      <w:tr w:rsidR="00EE2159" w14:paraId="5F5E7029" w14:textId="77777777">
        <w:trPr>
          <w:trHeight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50C60" w14:textId="77777777" w:rsidR="00EE2159" w:rsidRDefault="001E6A7E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7.10.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8917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0A2B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1,050(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EE2159" w14:paraId="4724D336" w14:textId="77777777">
        <w:trPr>
          <w:trHeight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1CB82" w14:textId="77777777" w:rsidR="00EE2159" w:rsidRDefault="001E6A7E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7.12.31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9024E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0A608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1,120(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EE2159" w14:paraId="2026A08B" w14:textId="77777777">
        <w:trPr>
          <w:trHeight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C787BF" w14:textId="77777777" w:rsidR="00EE2159" w:rsidRDefault="001E6A7E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3.31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F8F0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1,180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E6433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E9A7D4" w14:textId="77777777" w:rsidR="00EE2159" w:rsidRDefault="00EE2159">
      <w:pPr>
        <w:rPr>
          <w:sz w:val="2"/>
        </w:rPr>
      </w:pPr>
    </w:p>
    <w:p w14:paraId="12D818E4" w14:textId="77777777" w:rsidR="00EE2159" w:rsidRDefault="00EE2159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73FACC0" w14:textId="77777777" w:rsidR="00EE2159" w:rsidRDefault="001E6A7E">
      <w:pPr>
        <w:pStyle w:val="a8"/>
        <w:snapToGrid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위험회피대상으로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</w:t>
      </w:r>
      <w:r>
        <w:rPr>
          <w:rFonts w:ascii="HY신명조" w:eastAsia="HY신명조" w:cs="HY신명조"/>
          <w:spacing w:val="-13"/>
          <w:sz w:val="24"/>
          <w:szCs w:val="24"/>
        </w:rPr>
        <w:t>다면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위험회피대상으로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지정된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비하여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민국의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3"/>
          <w:sz w:val="24"/>
          <w:szCs w:val="24"/>
        </w:rPr>
        <w:t>×</w:t>
      </w:r>
      <w:r>
        <w:rPr>
          <w:rFonts w:ascii="HY신명조" w:eastAsia="HY신명조" w:cs="HY신명조"/>
          <w:spacing w:val="-13"/>
          <w:sz w:val="24"/>
          <w:szCs w:val="24"/>
        </w:rPr>
        <w:t>7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순자산은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얼마나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변동하는가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3"/>
          <w:sz w:val="24"/>
          <w:szCs w:val="24"/>
        </w:rPr>
        <w:t>만일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순자산의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변동이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없으면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‘</w:t>
      </w:r>
      <w:r>
        <w:rPr>
          <w:rFonts w:ascii="HY신명조" w:eastAsia="HY신명조" w:cs="HY신명조"/>
          <w:spacing w:val="-13"/>
          <w:sz w:val="24"/>
          <w:szCs w:val="24"/>
        </w:rPr>
        <w:t>변동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없음</w:t>
      </w:r>
      <w:r>
        <w:rPr>
          <w:rFonts w:ascii="HY신명조" w:eastAsia="HY신명조" w:cs="HY신명조"/>
          <w:spacing w:val="-13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이라고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통화선도</w:t>
      </w:r>
      <w:r>
        <w:rPr>
          <w:rFonts w:ascii="HY신명조" w:eastAsia="HY신명조" w:cs="HY신명조"/>
          <w:spacing w:val="3"/>
          <w:sz w:val="24"/>
          <w:szCs w:val="24"/>
        </w:rPr>
        <w:t>환율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변동액에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현재가치평가는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생략한다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0D2E947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264C085F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4DE9EFDA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22A35D65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7042A9BB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4876540F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7E83974A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194FFBE7" w14:textId="77777777" w:rsidR="00EE2159" w:rsidRDefault="00EE2159">
      <w:pPr>
        <w:pStyle w:val="a8"/>
        <w:snapToGrid/>
        <w:ind w:left="227" w:hanging="227"/>
        <w:rPr>
          <w:rFonts w:ascii="HY신명조" w:eastAsia="HY신명조" w:cs="HY신명조"/>
          <w:sz w:val="24"/>
          <w:szCs w:val="24"/>
        </w:rPr>
      </w:pPr>
    </w:p>
    <w:p w14:paraId="2C7F96E0" w14:textId="77777777" w:rsidR="00EE2159" w:rsidRDefault="001E6A7E">
      <w:pPr>
        <w:pStyle w:val="a8"/>
        <w:snapToGrid/>
        <w:rPr>
          <w:rFonts w:ascii="HY신명조" w:eastAsia="HY신명조" w:cs="HY신명조"/>
          <w:spacing w:val="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미래예상거래에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대한</w:t>
      </w:r>
      <w:r>
        <w:rPr>
          <w:rFonts w:ascii="HY신명조" w:eastAsia="HY신명조" w:cs="HY신명조"/>
          <w:spacing w:val="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현금흐름위험회피수단으로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지정된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파생상품의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평가손익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중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위험회피에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효과적인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부분을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기타포괄손익누계액</w:t>
      </w:r>
      <w:r>
        <w:rPr>
          <w:rFonts w:ascii="HY신명조" w:eastAsia="HY신명조" w:cs="HY신명조"/>
          <w:spacing w:val="8"/>
          <w:sz w:val="24"/>
          <w:szCs w:val="24"/>
        </w:rPr>
        <w:t>으로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계상하는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논리적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근거를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8"/>
          <w:sz w:val="24"/>
          <w:szCs w:val="24"/>
        </w:rPr>
        <w:t>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이내로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제시하시오</w:t>
      </w:r>
      <w:r>
        <w:rPr>
          <w:rFonts w:ascii="HY신명조" w:eastAsia="HY신명조" w:cs="HY신명조"/>
          <w:spacing w:val="8"/>
          <w:sz w:val="24"/>
          <w:szCs w:val="24"/>
        </w:rPr>
        <w:t>.</w:t>
      </w:r>
    </w:p>
    <w:p w14:paraId="35CBCD9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9A045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A6A26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B126D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2C667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62D073" w14:textId="77777777" w:rsidR="00EE2159" w:rsidRDefault="00EE2159">
      <w:pPr>
        <w:pStyle w:val="a8"/>
        <w:rPr>
          <w:rFonts w:ascii="HY신명조" w:eastAsia="HY신명조" w:cs="HY신명조"/>
          <w:b/>
          <w:bCs/>
        </w:rPr>
      </w:pPr>
    </w:p>
    <w:p w14:paraId="2EE385B3" w14:textId="77777777" w:rsidR="00EE2159" w:rsidRDefault="00EE2159">
      <w:pPr>
        <w:pStyle w:val="a8"/>
        <w:rPr>
          <w:rFonts w:ascii="HY신명조" w:eastAsia="HY신명조" w:cs="HY신명조"/>
          <w:b/>
          <w:bCs/>
        </w:rPr>
      </w:pPr>
    </w:p>
    <w:p w14:paraId="698CE729" w14:textId="77777777" w:rsidR="00EE2159" w:rsidRDefault="001E6A7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D8D068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3F7150" w14:textId="77777777" w:rsidR="00EE2159" w:rsidRDefault="001E6A7E">
      <w:pPr>
        <w:pStyle w:val="a8"/>
        <w:snapToGrid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A</w:t>
      </w:r>
      <w:r>
        <w:rPr>
          <w:rFonts w:ascii="HY신명조" w:eastAsia="HY신명조" w:cs="HY신명조"/>
          <w:spacing w:val="4"/>
          <w:sz w:val="24"/>
          <w:szCs w:val="24"/>
        </w:rPr>
        <w:t>회사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결산일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8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pacing w:val="4"/>
          <w:sz w:val="24"/>
          <w:szCs w:val="24"/>
        </w:rPr>
        <w:t>장치를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리스하였다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EE2159" w14:paraId="3A951607" w14:textId="77777777">
        <w:trPr>
          <w:trHeight w:val="348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AB37F" w14:textId="77777777" w:rsidR="00EE2159" w:rsidRDefault="001E6A7E">
            <w:pPr>
              <w:pStyle w:val="a8"/>
              <w:snapToGrid/>
              <w:ind w:left="1812" w:right="60" w:hanging="17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</w:p>
          <w:p w14:paraId="28F4FA23" w14:textId="77777777" w:rsidR="00EE2159" w:rsidRDefault="001E6A7E">
            <w:pPr>
              <w:pStyle w:val="a8"/>
              <w:snapToGrid/>
              <w:ind w:left="1784" w:right="60" w:hanging="1724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: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4,101,500,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종료시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추정잔존가치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500,000</w:t>
            </w:r>
          </w:p>
          <w:p w14:paraId="592CD2E0" w14:textId="77777777" w:rsidR="00EE2159" w:rsidRDefault="001E6A7E">
            <w:pPr>
              <w:pStyle w:val="a8"/>
              <w:snapToGrid/>
              <w:ind w:left="1812" w:right="60" w:hanging="17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연간리스료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  <w:p w14:paraId="27A2C420" w14:textId="77777777" w:rsidR="00EE2159" w:rsidRDefault="001E6A7E">
            <w:pPr>
              <w:pStyle w:val="a8"/>
              <w:snapToGrid/>
              <w:ind w:left="2472" w:right="60" w:hanging="241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리스종료시점에서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  <w:p w14:paraId="2A4AD6EB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 A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리스개설직접원가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  <w:p w14:paraId="1423C04D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    </w:t>
            </w:r>
          </w:p>
        </w:tc>
      </w:tr>
    </w:tbl>
    <w:p w14:paraId="047ACC09" w14:textId="77777777" w:rsidR="00EE2159" w:rsidRDefault="00EE2159">
      <w:pPr>
        <w:rPr>
          <w:sz w:val="2"/>
        </w:rPr>
      </w:pPr>
    </w:p>
    <w:p w14:paraId="75F21F4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A7C95A" w14:textId="77777777" w:rsidR="00EE2159" w:rsidRDefault="00EE2159">
      <w:pPr>
        <w:pStyle w:val="a8"/>
        <w:snapToGrid/>
      </w:pPr>
    </w:p>
    <w:p w14:paraId="13E46F9E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9"/>
        <w:gridCol w:w="2287"/>
        <w:gridCol w:w="2457"/>
      </w:tblGrid>
      <w:tr w:rsidR="00EE2159" w14:paraId="3C989F70" w14:textId="77777777">
        <w:trPr>
          <w:trHeight w:val="641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AC5C8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26B2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5039D" w14:textId="77777777" w:rsidR="00EE2159" w:rsidRDefault="001E6A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EE2159" w14:paraId="0C11CF9C" w14:textId="77777777">
        <w:trPr>
          <w:trHeight w:val="353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959D6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851E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A67EE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</w:t>
            </w:r>
          </w:p>
        </w:tc>
      </w:tr>
      <w:tr w:rsidR="00EE2159" w14:paraId="069CCA7B" w14:textId="77777777">
        <w:trPr>
          <w:trHeight w:val="353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6455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F519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98A55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</w:t>
            </w:r>
          </w:p>
        </w:tc>
      </w:tr>
      <w:tr w:rsidR="00EE2159" w14:paraId="6A80875E" w14:textId="77777777">
        <w:trPr>
          <w:trHeight w:val="353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07DDD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9756E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AD740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2.487</w:t>
            </w:r>
          </w:p>
        </w:tc>
      </w:tr>
      <w:tr w:rsidR="00EE2159" w14:paraId="606EEE3A" w14:textId="77777777">
        <w:trPr>
          <w:trHeight w:val="353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6082C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476D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0.683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F3347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3.170</w:t>
            </w:r>
          </w:p>
        </w:tc>
      </w:tr>
      <w:tr w:rsidR="00EE2159" w14:paraId="5D38B9A0" w14:textId="77777777">
        <w:trPr>
          <w:trHeight w:val="353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6133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B1CC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0.621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B362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3.791</w:t>
            </w:r>
          </w:p>
        </w:tc>
      </w:tr>
    </w:tbl>
    <w:p w14:paraId="643611F4" w14:textId="77777777" w:rsidR="00EE2159" w:rsidRDefault="00EE2159">
      <w:pPr>
        <w:rPr>
          <w:sz w:val="2"/>
        </w:rPr>
      </w:pPr>
    </w:p>
    <w:p w14:paraId="095BADE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2A94B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96F8C3" w14:textId="77777777" w:rsidR="00EE2159" w:rsidRDefault="001E6A7E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리스실행일에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</w:t>
      </w:r>
      <w:r>
        <w:rPr>
          <w:rFonts w:ascii="HY신명조" w:eastAsia="HY신명조" w:cs="HY신명조"/>
          <w:spacing w:val="-4"/>
          <w:sz w:val="24"/>
          <w:szCs w:val="24"/>
        </w:rPr>
        <w:t>자산과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금융리스부채의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BD1F5A2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C9027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6FAAE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FC317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01878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B83668" w14:textId="77777777" w:rsidR="00EE2159" w:rsidRDefault="00EE2159">
      <w:pPr>
        <w:pStyle w:val="a8"/>
        <w:snapToGrid/>
        <w:rPr>
          <w:rFonts w:ascii="HY신명조" w:eastAsia="HY신명조" w:cs="HY신명조"/>
          <w:sz w:val="38"/>
          <w:szCs w:val="38"/>
        </w:rPr>
      </w:pPr>
    </w:p>
    <w:p w14:paraId="050C05D5" w14:textId="77777777" w:rsidR="00EE2159" w:rsidRDefault="001E6A7E">
      <w:pPr>
        <w:pStyle w:val="a8"/>
        <w:snapToGrid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8</w:t>
      </w:r>
      <w:r>
        <w:rPr>
          <w:rFonts w:ascii="HY신명조" w:eastAsia="HY신명조" w:cs="HY신명조"/>
          <w:spacing w:val="4"/>
          <w:sz w:val="24"/>
          <w:szCs w:val="24"/>
        </w:rPr>
        <w:t>년도에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4"/>
          <w:sz w:val="24"/>
          <w:szCs w:val="24"/>
        </w:rPr>
        <w:t>회사가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금융리스자산에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인식할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감가상각비를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감가</w:t>
      </w:r>
      <w:r>
        <w:rPr>
          <w:rFonts w:ascii="HY신명조" w:eastAsia="HY신명조" w:cs="HY신명조"/>
          <w:spacing w:val="4"/>
          <w:sz w:val="24"/>
          <w:szCs w:val="24"/>
        </w:rPr>
        <w:t>상각방법은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정액법을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적용한다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39486BE2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5F9D1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1A229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AEE82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0C26F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3E7CB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431C72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5DA72272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6FE151DE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320EA56A" w14:textId="77777777" w:rsidR="00EE2159" w:rsidRDefault="001E6A7E">
      <w:pPr>
        <w:pStyle w:val="a8"/>
        <w:snapToGrid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8</w:t>
      </w:r>
      <w:r>
        <w:rPr>
          <w:rFonts w:ascii="HY신명조" w:eastAsia="HY신명조" w:cs="HY신명조"/>
          <w:spacing w:val="4"/>
          <w:sz w:val="24"/>
          <w:szCs w:val="24"/>
        </w:rPr>
        <w:t>년도에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4"/>
          <w:sz w:val="24"/>
          <w:szCs w:val="24"/>
        </w:rPr>
        <w:t>회사가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금융리스부채에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대해서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이자비용을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계산하시오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76EC9F6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AC590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E16D1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22E0B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13089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3D99B2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3DF96A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0F961062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0AFF2DE9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z w:val="10"/>
          <w:szCs w:val="10"/>
        </w:rPr>
      </w:pPr>
    </w:p>
    <w:p w14:paraId="7A9100DC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추정잔존가치가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500,000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300,000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변경되었다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금융리스부채와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리스제공자의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금융리스채권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DAE11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FB3D0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60019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28E5F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0B7A8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68EE5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8CD3F4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5DAC08A3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</w:rPr>
      </w:pPr>
    </w:p>
    <w:p w14:paraId="2BD43C9E" w14:textId="77777777" w:rsidR="00EE2159" w:rsidRDefault="00EE2159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0826465B" w14:textId="77777777" w:rsidR="00EE2159" w:rsidRDefault="001E6A7E">
      <w:pPr>
        <w:pStyle w:val="a8"/>
        <w:snapToGrid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리스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기업회계기준에서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이자율과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환율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리스이용자가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부담하더라도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금융리스의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분류기준으로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고려하지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않는다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그렇다면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이자율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환율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현금흐름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리스이용자는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어떻게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0"/>
          <w:sz w:val="24"/>
          <w:szCs w:val="24"/>
        </w:rPr>
        <w:t>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이내로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서술하시오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환율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현금흐름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변동액의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금융리스의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운용리스의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서술하시오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</w:p>
    <w:p w14:paraId="3F65B31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93CB9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F5A0E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2B1B0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B8DC9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F29EC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C2657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BAE43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D1D9F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A487B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F84CC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A65671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184F1953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2D8B5627" w14:textId="77777777" w:rsidR="00EE2159" w:rsidRDefault="001E6A7E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5574D73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70D934" w14:textId="77777777" w:rsidR="00EE2159" w:rsidRDefault="001E6A7E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한국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결산일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8</w:t>
      </w:r>
      <w:r>
        <w:rPr>
          <w:rFonts w:ascii="HY신명조" w:eastAsia="HY신명조" w:cs="HY신명조"/>
          <w:spacing w:val="-8"/>
          <w:sz w:val="24"/>
          <w:szCs w:val="24"/>
        </w:rPr>
        <w:t>년초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자본금은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5,500,000</w:t>
      </w:r>
      <w:r>
        <w:rPr>
          <w:rFonts w:ascii="HY신명조" w:eastAsia="HY신명조" w:cs="HY신명조"/>
          <w:spacing w:val="-8"/>
          <w:sz w:val="24"/>
          <w:szCs w:val="24"/>
        </w:rPr>
        <w:t>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A498EA2" w14:textId="77777777" w:rsidR="00EE2159" w:rsidRDefault="00EE2159">
      <w:pPr>
        <w:pStyle w:val="a8"/>
        <w:snapToGrid/>
        <w:rPr>
          <w:rFonts w:ascii="HY신명조" w:eastAsia="HY신명조" w:cs="HY신명조"/>
          <w:sz w:val="12"/>
          <w:szCs w:val="12"/>
        </w:rPr>
      </w:pPr>
    </w:p>
    <w:p w14:paraId="02F1C8A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6"/>
      </w:tblGrid>
      <w:tr w:rsidR="00EE2159" w14:paraId="27CB02DA" w14:textId="77777777">
        <w:trPr>
          <w:trHeight w:val="1650"/>
        </w:trPr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C56F0" w14:textId="77777777" w:rsidR="00EE2159" w:rsidRDefault="001E6A7E">
            <w:pPr>
              <w:pStyle w:val="a8"/>
              <w:snapToGrid/>
              <w:ind w:left="323" w:right="60" w:hanging="2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보통주자본금</w:t>
            </w:r>
          </w:p>
          <w:p w14:paraId="3E8FF09C" w14:textId="77777777" w:rsidR="00EE2159" w:rsidRDefault="001E6A7E">
            <w:pPr>
              <w:pStyle w:val="a8"/>
              <w:snapToGrid/>
              <w:ind w:left="546" w:right="60" w:hanging="4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주당액면가액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  <w:p w14:paraId="330E5CBA" w14:textId="77777777" w:rsidR="00EE2159" w:rsidRDefault="00EE2159">
            <w:pPr>
              <w:pStyle w:val="a8"/>
              <w:snapToGrid/>
              <w:ind w:left="546" w:right="60" w:hanging="486"/>
              <w:rPr>
                <w:rFonts w:ascii="HY신명조" w:eastAsia="HY신명조" w:cs="HY신명조"/>
                <w:sz w:val="2"/>
                <w:szCs w:val="2"/>
              </w:rPr>
            </w:pPr>
          </w:p>
          <w:p w14:paraId="49080D0F" w14:textId="77777777" w:rsidR="00EE2159" w:rsidRDefault="001E6A7E">
            <w:pPr>
              <w:pStyle w:val="a8"/>
              <w:snapToGrid/>
              <w:ind w:left="307" w:right="60" w:hanging="24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우선주자본금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상환우선주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액면발행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  <w:p w14:paraId="54E9C8D9" w14:textId="77777777" w:rsidR="00EE2159" w:rsidRDefault="001E6A7E">
            <w:pPr>
              <w:pStyle w:val="a8"/>
              <w:snapToGrid/>
              <w:ind w:left="532" w:right="60" w:hanging="472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발행주식수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연배당률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5%,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주당액면가액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500</w:t>
            </w:r>
          </w:p>
        </w:tc>
      </w:tr>
    </w:tbl>
    <w:p w14:paraId="32392CC1" w14:textId="77777777" w:rsidR="00EE2159" w:rsidRDefault="00EE2159">
      <w:pPr>
        <w:rPr>
          <w:sz w:val="2"/>
        </w:rPr>
      </w:pPr>
    </w:p>
    <w:p w14:paraId="5676AD7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EAC29F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390D4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5C01E03" w14:textId="77777777" w:rsidR="00EE2159" w:rsidRDefault="001E6A7E">
      <w:pPr>
        <w:pStyle w:val="a8"/>
        <w:snapToGrid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거래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액면가액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3"/>
          <w:sz w:val="24"/>
          <w:szCs w:val="24"/>
        </w:rPr>
        <w:t>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전환되었다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전환</w:t>
      </w:r>
      <w:r>
        <w:rPr>
          <w:rFonts w:ascii="HY신명조" w:eastAsia="HY신명조" w:cs="HY신명조"/>
          <w:spacing w:val="-4"/>
          <w:sz w:val="24"/>
          <w:szCs w:val="24"/>
        </w:rPr>
        <w:t>사채의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전환직전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계정금액은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전환</w:t>
      </w:r>
      <w:r>
        <w:rPr>
          <w:rFonts w:ascii="HY신명조" w:eastAsia="HY신명조" w:cs="HY신명조"/>
          <w:spacing w:val="6"/>
          <w:sz w:val="24"/>
          <w:szCs w:val="24"/>
        </w:rPr>
        <w:t>간주일은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기초시점이다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</w:p>
    <w:p w14:paraId="064C272B" w14:textId="77777777" w:rsidR="00EE2159" w:rsidRDefault="00EE2159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1"/>
        <w:gridCol w:w="3290"/>
      </w:tblGrid>
      <w:tr w:rsidR="00EE2159" w14:paraId="19D0FA6B" w14:textId="77777777">
        <w:trPr>
          <w:trHeight w:val="409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75A70" w14:textId="77777777" w:rsidR="00EE2159" w:rsidRDefault="001E6A7E">
            <w:pPr>
              <w:pStyle w:val="a8"/>
              <w:ind w:left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54EE9" w14:textId="77777777" w:rsidR="00EE2159" w:rsidRDefault="001E6A7E">
            <w:pPr>
              <w:pStyle w:val="a8"/>
              <w:wordWrap/>
              <w:ind w:left="-100" w:right="9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EE2159" w14:paraId="5491893D" w14:textId="77777777">
        <w:trPr>
          <w:trHeight w:val="409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39013" w14:textId="77777777" w:rsidR="00EE2159" w:rsidRDefault="001E6A7E">
            <w:pPr>
              <w:pStyle w:val="a8"/>
              <w:ind w:left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전환권조정</w:t>
            </w:r>
          </w:p>
        </w:tc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ADB07" w14:textId="77777777" w:rsidR="00EE2159" w:rsidRDefault="001E6A7E">
            <w:pPr>
              <w:pStyle w:val="a8"/>
              <w:wordWrap/>
              <w:ind w:left="-100" w:right="9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(96,000)</w:t>
            </w:r>
          </w:p>
        </w:tc>
      </w:tr>
      <w:tr w:rsidR="00EE2159" w14:paraId="4A936598" w14:textId="77777777">
        <w:trPr>
          <w:trHeight w:val="409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ACB77" w14:textId="77777777" w:rsidR="00EE2159" w:rsidRDefault="001E6A7E">
            <w:pPr>
              <w:pStyle w:val="a8"/>
              <w:ind w:left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사채상환할증금</w:t>
            </w:r>
          </w:p>
        </w:tc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C7A0F" w14:textId="77777777" w:rsidR="00EE2159" w:rsidRDefault="001E6A7E">
            <w:pPr>
              <w:pStyle w:val="a8"/>
              <w:wordWrap/>
              <w:ind w:left="-100" w:right="9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  <w:tr w:rsidR="00EE2159" w14:paraId="623654A2" w14:textId="77777777">
        <w:trPr>
          <w:trHeight w:val="409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D5163" w14:textId="77777777" w:rsidR="00EE2159" w:rsidRDefault="001E6A7E">
            <w:pPr>
              <w:pStyle w:val="a8"/>
              <w:ind w:left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전환권대가</w:t>
            </w:r>
          </w:p>
        </w:tc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7FC48" w14:textId="77777777" w:rsidR="00EE2159" w:rsidRDefault="001E6A7E">
            <w:pPr>
              <w:pStyle w:val="a8"/>
              <w:wordWrap/>
              <w:ind w:left="-100" w:right="9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</w:tr>
    </w:tbl>
    <w:p w14:paraId="5959BC11" w14:textId="77777777" w:rsidR="00EE2159" w:rsidRDefault="00EE2159">
      <w:pPr>
        <w:rPr>
          <w:sz w:val="2"/>
        </w:rPr>
      </w:pPr>
    </w:p>
    <w:p w14:paraId="6290C39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AD96B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7C7A52" w14:textId="77777777" w:rsidR="00EE2159" w:rsidRDefault="001E6A7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거래</w:t>
      </w:r>
      <w:r>
        <w:rPr>
          <w:rFonts w:ascii="HY신명조" w:eastAsia="HY신명조" w:cs="HY신명조"/>
          <w:sz w:val="24"/>
          <w:szCs w:val="24"/>
          <w:u w:val="single" w:color="000000"/>
        </w:rPr>
        <w:t>  </w:t>
      </w:r>
      <w:r>
        <w:rPr>
          <w:rFonts w:ascii="HY신명조" w:eastAsia="HY신명조" w:cs="HY신명조"/>
          <w:sz w:val="24"/>
          <w:szCs w:val="24"/>
          <w:u w:val="single" w:color="000000"/>
        </w:rPr>
        <w:t>2)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8"/>
          <w:sz w:val="24"/>
          <w:szCs w:val="24"/>
        </w:rPr>
        <w:t>3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정기주주총회에서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7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이익잉여금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처분을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승인하였다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3E6D7554" w14:textId="77777777" w:rsidR="00EE2159" w:rsidRDefault="00EE2159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6"/>
      </w:tblGrid>
      <w:tr w:rsidR="00EE2159" w14:paraId="2421C0AA" w14:textId="77777777">
        <w:trPr>
          <w:trHeight w:val="1945"/>
        </w:trPr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AF3AE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  <w:p w14:paraId="58A31DB8" w14:textId="77777777" w:rsidR="00EE2159" w:rsidRDefault="001E6A7E">
            <w:pPr>
              <w:pStyle w:val="a8"/>
              <w:snapToGrid/>
              <w:ind w:left="2816" w:right="60" w:hanging="27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대해서만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, 4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4B80EF0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이익준비금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</w:tbl>
    <w:p w14:paraId="3DE90B6E" w14:textId="77777777" w:rsidR="00EE2159" w:rsidRDefault="00EE2159">
      <w:pPr>
        <w:rPr>
          <w:sz w:val="2"/>
        </w:rPr>
      </w:pPr>
    </w:p>
    <w:p w14:paraId="3068545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78CEE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A6FF7D" w14:textId="77777777" w:rsidR="00EE2159" w:rsidRDefault="001E6A7E">
      <w:pPr>
        <w:pStyle w:val="a8"/>
        <w:snapToGrid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거래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>5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일에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현물출자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방식으로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보통주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10"/>
          <w:sz w:val="24"/>
          <w:szCs w:val="24"/>
        </w:rPr>
        <w:t>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현물출자자산의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200,000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7A42A6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FAF8D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29715A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거래</w:t>
      </w:r>
      <w:r>
        <w:rPr>
          <w:rFonts w:ascii="HY신명조" w:eastAsia="HY신명조" w:cs="HY신명조"/>
          <w:sz w:val="24"/>
          <w:szCs w:val="24"/>
          <w:u w:val="single" w:color="000000"/>
        </w:rPr>
        <w:t>  </w:t>
      </w:r>
      <w:r>
        <w:rPr>
          <w:rFonts w:ascii="HY신명조" w:eastAsia="HY신명조" w:cs="HY신명조"/>
          <w:sz w:val="24"/>
          <w:szCs w:val="24"/>
          <w:u w:val="single" w:color="000000"/>
        </w:rPr>
        <w:t>4)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상환우선주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1,000,000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취득하였으며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2"/>
          <w:sz w:val="24"/>
          <w:szCs w:val="24"/>
        </w:rPr>
        <w:t>주는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상환절차를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완료하였고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나머지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3"/>
          <w:sz w:val="24"/>
          <w:szCs w:val="24"/>
        </w:rPr>
        <w:t>주는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상환절차를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완료할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예정이</w:t>
      </w:r>
      <w:r>
        <w:rPr>
          <w:rFonts w:ascii="HY신명조" w:eastAsia="HY신명조" w:cs="HY신명조"/>
          <w:spacing w:val="6"/>
          <w:sz w:val="24"/>
          <w:szCs w:val="24"/>
        </w:rPr>
        <w:t>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EE5F5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CC57AE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234CAE91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4FD1A9FF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397373C1" w14:textId="77777777" w:rsidR="00EE2159" w:rsidRDefault="001E6A7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거래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종업원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2"/>
          <w:sz w:val="24"/>
          <w:szCs w:val="24"/>
        </w:rPr>
        <w:t>명에게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주식선택권을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부여하였으며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D2C7DF8" w14:textId="77777777" w:rsidR="00EE2159" w:rsidRDefault="00EE2159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6"/>
      </w:tblGrid>
      <w:tr w:rsidR="00EE2159" w14:paraId="67D7F0CC" w14:textId="77777777">
        <w:trPr>
          <w:trHeight w:val="3538"/>
        </w:trPr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9582D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의무근로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</w:p>
          <w:p w14:paraId="68E8A251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가득되지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  <w:p w14:paraId="3FA7F3D0" w14:textId="77777777" w:rsidR="00EE2159" w:rsidRDefault="001E6A7E">
            <w:pPr>
              <w:pStyle w:val="a8"/>
              <w:snapToGrid/>
              <w:ind w:left="305" w:right="60" w:hanging="24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가득되지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평균수량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: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</w:t>
            </w:r>
          </w:p>
          <w:p w14:paraId="29414C1B" w14:textId="77777777" w:rsidR="00EE2159" w:rsidRDefault="001E6A7E">
            <w:pPr>
              <w:pStyle w:val="a8"/>
              <w:snapToGrid/>
              <w:ind w:left="305" w:right="60" w:hanging="24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종업원이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제공해야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</w:t>
            </w:r>
          </w:p>
          <w:p w14:paraId="49115D9B" w14:textId="77777777" w:rsidR="00EE2159" w:rsidRDefault="001E6A7E">
            <w:pPr>
              <w:pStyle w:val="a8"/>
              <w:snapToGrid/>
              <w:ind w:left="260" w:right="6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  <w:p w14:paraId="3A40ED2F" w14:textId="77777777" w:rsidR="00EE2159" w:rsidRDefault="001E6A7E">
            <w:pPr>
              <w:pStyle w:val="a8"/>
              <w:snapToGrid/>
              <w:ind w:left="365" w:right="60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2,000 </w:t>
            </w:r>
          </w:p>
        </w:tc>
      </w:tr>
    </w:tbl>
    <w:p w14:paraId="623DC24F" w14:textId="77777777" w:rsidR="00EE2159" w:rsidRDefault="00EE2159">
      <w:pPr>
        <w:rPr>
          <w:sz w:val="2"/>
        </w:rPr>
      </w:pPr>
    </w:p>
    <w:p w14:paraId="765448BB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772DB0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920873C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1,500,000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FF101E2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E202F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985243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의거하여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거래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>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금액이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음수이면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앞에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7"/>
          <w:sz w:val="24"/>
          <w:szCs w:val="24"/>
        </w:rPr>
        <w:t>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98A57C" w14:textId="77777777" w:rsidR="00EE2159" w:rsidRDefault="00EE2159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250"/>
        <w:gridCol w:w="1250"/>
        <w:gridCol w:w="1250"/>
        <w:gridCol w:w="1250"/>
      </w:tblGrid>
      <w:tr w:rsidR="00EE2159" w14:paraId="3C02078F" w14:textId="77777777">
        <w:trPr>
          <w:trHeight w:val="40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17B62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749D4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7FAB9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자본잉여금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413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자본조정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54CD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이익잉여금</w:t>
            </w:r>
          </w:p>
        </w:tc>
      </w:tr>
      <w:tr w:rsidR="00EE2159" w14:paraId="21003D7B" w14:textId="77777777">
        <w:trPr>
          <w:trHeight w:val="40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8D3EA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67F1D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763D5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DDC9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44A3A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2818D93B" w14:textId="77777777">
        <w:trPr>
          <w:trHeight w:val="40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36A2F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D400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E13CC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A6F59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E74E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5EE92CA0" w14:textId="77777777">
        <w:trPr>
          <w:trHeight w:val="40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26F31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0A4EF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44183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20C85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6FA32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E2159" w14:paraId="435D8183" w14:textId="77777777">
        <w:trPr>
          <w:trHeight w:val="409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1D583" w14:textId="77777777" w:rsidR="00EE2159" w:rsidRDefault="001E6A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8BED4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DCCB7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37281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999A" w14:textId="77777777" w:rsidR="00EE2159" w:rsidRDefault="00EE21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3E4CE3" w14:textId="77777777" w:rsidR="00EE2159" w:rsidRDefault="00EE2159">
      <w:pPr>
        <w:rPr>
          <w:sz w:val="2"/>
        </w:rPr>
      </w:pPr>
    </w:p>
    <w:p w14:paraId="7218998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C77E1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3CA69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D0138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8AC524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B9C367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8A31A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9F37A4" w14:textId="77777777" w:rsidR="00EE2159" w:rsidRDefault="001E6A7E">
      <w:pPr>
        <w:pStyle w:val="a8"/>
        <w:snapToGrid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주식보상비용을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의무근로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제공기간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퇴사할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종업원은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추정한다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78269153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A21C0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194022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BE363D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338C7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A1787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966981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495A6DA1" w14:textId="77777777" w:rsidR="00EE2159" w:rsidRDefault="00EE2159">
      <w:pPr>
        <w:pStyle w:val="a8"/>
        <w:snapToGrid/>
        <w:rPr>
          <w:rFonts w:ascii="HY신명조" w:eastAsia="HY신명조" w:cs="HY신명조"/>
        </w:rPr>
      </w:pPr>
    </w:p>
    <w:p w14:paraId="2D2C8564" w14:textId="77777777" w:rsidR="00EE2159" w:rsidRDefault="001E6A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전환사채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일반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06273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1C4E2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EF768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A2E7A5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9D6D2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720EB8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AB8B99" w14:textId="77777777" w:rsidR="00EE2159" w:rsidRDefault="00EE2159">
      <w:pPr>
        <w:pStyle w:val="a8"/>
        <w:snapToGrid/>
      </w:pPr>
    </w:p>
    <w:p w14:paraId="241755DC" w14:textId="77777777" w:rsidR="00EE2159" w:rsidRDefault="00EE2159">
      <w:pPr>
        <w:pStyle w:val="a8"/>
        <w:snapToGrid/>
      </w:pPr>
    </w:p>
    <w:p w14:paraId="2E459444" w14:textId="77777777" w:rsidR="00EE2159" w:rsidRDefault="001E6A7E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8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희석주당이익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주식선택권의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잠재적보통주의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주식수의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가중평균은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월수로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E55C926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12857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978EE1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514DC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22288E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7AB82F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F8D2C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BB88EA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806AAD" w14:textId="77777777" w:rsidR="00EE2159" w:rsidRDefault="001E6A7E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8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기본주당이익과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희석주당이익을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법인세율은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유통주식수의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가중평균은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월수로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이하에서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반올림한다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9893760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1E577C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0F0265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DBA812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CB8A09" w14:textId="77777777" w:rsidR="00EE2159" w:rsidRDefault="00EE2159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7B70C1" w14:textId="77777777" w:rsidR="00EE2159" w:rsidRDefault="00EE2159">
      <w:pPr>
        <w:pStyle w:val="a8"/>
        <w:snapToGrid/>
        <w:rPr>
          <w:rFonts w:ascii="HY신명조" w:eastAsia="HY신명조" w:cs="HY신명조"/>
          <w:sz w:val="48"/>
          <w:szCs w:val="48"/>
        </w:rPr>
      </w:pPr>
    </w:p>
    <w:p w14:paraId="0FA19520" w14:textId="77777777" w:rsidR="00EE2159" w:rsidRDefault="001E6A7E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spacing w:val="-2"/>
          <w:sz w:val="24"/>
          <w:szCs w:val="24"/>
        </w:rPr>
        <w:t>신주인수권부</w:t>
      </w:r>
      <w:r>
        <w:rPr>
          <w:rFonts w:ascii="HY신명조" w:eastAsia="HY신명조" w:cs="HY신명조"/>
          <w:spacing w:val="4"/>
          <w:sz w:val="24"/>
          <w:szCs w:val="24"/>
        </w:rPr>
        <w:t>사채에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부가되어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신주인수권의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입장과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입장에서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1"/>
          <w:sz w:val="24"/>
          <w:szCs w:val="24"/>
        </w:rPr>
        <w:t>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이내로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설명하시오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44E2AD96" w14:textId="77777777" w:rsidR="00EE2159" w:rsidRDefault="00EE2159">
      <w:pPr>
        <w:sectPr w:rsidR="00EE2159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72A3FD7" w14:textId="77777777" w:rsidR="00EE2159" w:rsidRDefault="001E6A7E">
      <w:r>
        <w:br w:type="page"/>
      </w:r>
    </w:p>
    <w:p w14:paraId="3ADFE79C" w14:textId="77777777" w:rsidR="00EE2159" w:rsidRDefault="001E6A7E">
      <w:pPr>
        <w:pStyle w:val="a8"/>
        <w:snapToGrid/>
      </w:pPr>
      <w:r>
        <w:pict w14:anchorId="7EF1DCDD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88460150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B5FFC2B" w14:textId="77777777" w:rsidR="00EE2159" w:rsidRDefault="001E6A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C5109B" w14:textId="77777777" w:rsidR="00EE2159" w:rsidRDefault="00EE2159">
      <w:pPr>
        <w:pStyle w:val="a8"/>
        <w:snapToGrid/>
      </w:pPr>
    </w:p>
    <w:p w14:paraId="351AE858" w14:textId="77777777" w:rsidR="00EE2159" w:rsidRDefault="00EE2159">
      <w:pPr>
        <w:pStyle w:val="a8"/>
        <w:snapToGrid/>
      </w:pPr>
    </w:p>
    <w:p w14:paraId="6450503B" w14:textId="77777777" w:rsidR="00EE2159" w:rsidRDefault="00EE2159">
      <w:pPr>
        <w:pStyle w:val="a8"/>
        <w:snapToGrid/>
      </w:pPr>
    </w:p>
    <w:p w14:paraId="7822E695" w14:textId="77777777" w:rsidR="00EE2159" w:rsidRDefault="00EE2159">
      <w:pPr>
        <w:pStyle w:val="a8"/>
        <w:snapToGrid/>
      </w:pPr>
    </w:p>
    <w:p w14:paraId="6DF4EBB2" w14:textId="77777777" w:rsidR="00EE2159" w:rsidRDefault="00EE2159">
      <w:pPr>
        <w:pStyle w:val="a8"/>
        <w:snapToGrid/>
      </w:pPr>
    </w:p>
    <w:p w14:paraId="6802F862" w14:textId="77777777" w:rsidR="00EE2159" w:rsidRDefault="00EE2159">
      <w:pPr>
        <w:pStyle w:val="a8"/>
        <w:snapToGrid/>
      </w:pPr>
    </w:p>
    <w:p w14:paraId="54FFB705" w14:textId="77777777" w:rsidR="00EE2159" w:rsidRDefault="00EE2159">
      <w:pPr>
        <w:pStyle w:val="a8"/>
        <w:snapToGrid/>
      </w:pPr>
    </w:p>
    <w:p w14:paraId="711D1879" w14:textId="77777777" w:rsidR="00EE2159" w:rsidRDefault="00EE2159">
      <w:pPr>
        <w:pStyle w:val="a8"/>
        <w:snapToGrid/>
      </w:pPr>
    </w:p>
    <w:p w14:paraId="0440DC1D" w14:textId="77777777" w:rsidR="00EE2159" w:rsidRDefault="00EE2159">
      <w:pPr>
        <w:pStyle w:val="a8"/>
        <w:snapToGrid/>
      </w:pPr>
    </w:p>
    <w:p w14:paraId="4748E547" w14:textId="77777777" w:rsidR="00EE2159" w:rsidRDefault="00EE2159">
      <w:pPr>
        <w:pStyle w:val="a8"/>
        <w:snapToGrid/>
      </w:pPr>
    </w:p>
    <w:p w14:paraId="5290BD18" w14:textId="77777777" w:rsidR="00EE2159" w:rsidRDefault="00EE2159">
      <w:pPr>
        <w:pStyle w:val="a8"/>
        <w:snapToGrid/>
      </w:pPr>
    </w:p>
    <w:p w14:paraId="15B31591" w14:textId="77777777" w:rsidR="00EE2159" w:rsidRDefault="00EE2159">
      <w:pPr>
        <w:pStyle w:val="a8"/>
        <w:snapToGrid/>
      </w:pPr>
    </w:p>
    <w:p w14:paraId="124F18F8" w14:textId="77777777" w:rsidR="00EE2159" w:rsidRDefault="00EE2159">
      <w:pPr>
        <w:pStyle w:val="a8"/>
        <w:snapToGrid/>
      </w:pPr>
    </w:p>
    <w:p w14:paraId="7F7DABE5" w14:textId="77777777" w:rsidR="00EE2159" w:rsidRDefault="00EE2159">
      <w:pPr>
        <w:pStyle w:val="a8"/>
        <w:snapToGrid/>
      </w:pPr>
    </w:p>
    <w:p w14:paraId="13386D2D" w14:textId="77777777" w:rsidR="00EE2159" w:rsidRDefault="00EE2159">
      <w:pPr>
        <w:pStyle w:val="a8"/>
        <w:snapToGrid/>
      </w:pPr>
    </w:p>
    <w:p w14:paraId="76C109EC" w14:textId="77777777" w:rsidR="00EE2159" w:rsidRDefault="00EE2159">
      <w:pPr>
        <w:pStyle w:val="a8"/>
        <w:snapToGrid/>
      </w:pPr>
    </w:p>
    <w:p w14:paraId="66A693E0" w14:textId="77777777" w:rsidR="00EE2159" w:rsidRDefault="00EE2159">
      <w:pPr>
        <w:pStyle w:val="a8"/>
        <w:snapToGrid/>
      </w:pPr>
    </w:p>
    <w:p w14:paraId="1F83DD02" w14:textId="77777777" w:rsidR="00EE2159" w:rsidRDefault="00EE2159">
      <w:pPr>
        <w:pStyle w:val="a8"/>
        <w:snapToGrid/>
      </w:pPr>
    </w:p>
    <w:p w14:paraId="20C24708" w14:textId="77777777" w:rsidR="00EE2159" w:rsidRDefault="00EE2159">
      <w:pPr>
        <w:pStyle w:val="a8"/>
        <w:snapToGrid/>
      </w:pPr>
    </w:p>
    <w:p w14:paraId="582BC550" w14:textId="77777777" w:rsidR="00EE2159" w:rsidRDefault="00EE2159">
      <w:pPr>
        <w:pStyle w:val="a8"/>
        <w:snapToGrid/>
      </w:pPr>
    </w:p>
    <w:p w14:paraId="223D6BE0" w14:textId="77777777" w:rsidR="00EE2159" w:rsidRDefault="00EE2159">
      <w:pPr>
        <w:pStyle w:val="a8"/>
        <w:snapToGrid/>
      </w:pPr>
    </w:p>
    <w:p w14:paraId="296033BD" w14:textId="77777777" w:rsidR="00EE2159" w:rsidRDefault="00EE2159">
      <w:pPr>
        <w:pStyle w:val="a8"/>
        <w:snapToGrid/>
      </w:pPr>
    </w:p>
    <w:p w14:paraId="6AAD9873" w14:textId="77777777" w:rsidR="00EE2159" w:rsidRDefault="00EE2159">
      <w:pPr>
        <w:pStyle w:val="a8"/>
        <w:snapToGrid/>
      </w:pPr>
    </w:p>
    <w:p w14:paraId="20BE55DC" w14:textId="77777777" w:rsidR="00EE2159" w:rsidRDefault="00EE2159">
      <w:pPr>
        <w:pStyle w:val="a8"/>
        <w:snapToGrid/>
      </w:pPr>
    </w:p>
    <w:p w14:paraId="40F0A9D8" w14:textId="77777777" w:rsidR="00EE2159" w:rsidRDefault="00EE2159">
      <w:pPr>
        <w:pStyle w:val="a8"/>
        <w:snapToGrid/>
      </w:pPr>
    </w:p>
    <w:p w14:paraId="6BB0A3E6" w14:textId="77777777" w:rsidR="00EE2159" w:rsidRDefault="00EE2159">
      <w:pPr>
        <w:pStyle w:val="a8"/>
        <w:snapToGrid/>
      </w:pPr>
    </w:p>
    <w:p w14:paraId="728CA5FD" w14:textId="77777777" w:rsidR="00EE2159" w:rsidRDefault="00EE2159">
      <w:pPr>
        <w:pStyle w:val="a8"/>
        <w:snapToGrid/>
      </w:pPr>
    </w:p>
    <w:p w14:paraId="18C8C96F" w14:textId="77777777" w:rsidR="00EE2159" w:rsidRDefault="00EE2159">
      <w:pPr>
        <w:pStyle w:val="a8"/>
        <w:snapToGrid/>
      </w:pPr>
    </w:p>
    <w:p w14:paraId="69E457CD" w14:textId="77777777" w:rsidR="00EE2159" w:rsidRDefault="00EE2159">
      <w:pPr>
        <w:pStyle w:val="a8"/>
        <w:snapToGrid/>
      </w:pPr>
    </w:p>
    <w:p w14:paraId="78094150" w14:textId="77777777" w:rsidR="00EE2159" w:rsidRDefault="00EE2159">
      <w:pPr>
        <w:pStyle w:val="a8"/>
        <w:snapToGrid/>
      </w:pPr>
    </w:p>
    <w:p w14:paraId="161BA535" w14:textId="77777777" w:rsidR="00EE2159" w:rsidRDefault="00EE2159">
      <w:pPr>
        <w:pStyle w:val="a8"/>
        <w:snapToGrid/>
      </w:pPr>
    </w:p>
    <w:p w14:paraId="3D9DA192" w14:textId="77777777" w:rsidR="00EE2159" w:rsidRDefault="00EE2159">
      <w:pPr>
        <w:pStyle w:val="a8"/>
        <w:snapToGrid/>
      </w:pPr>
    </w:p>
    <w:p w14:paraId="634C242C" w14:textId="77777777" w:rsidR="00EE2159" w:rsidRDefault="00EE2159">
      <w:pPr>
        <w:pStyle w:val="a8"/>
        <w:snapToGrid/>
      </w:pPr>
    </w:p>
    <w:p w14:paraId="7B14866B" w14:textId="77777777" w:rsidR="00EE2159" w:rsidRDefault="00EE2159">
      <w:pPr>
        <w:pStyle w:val="a8"/>
        <w:snapToGrid/>
      </w:pPr>
    </w:p>
    <w:p w14:paraId="5D75C04A" w14:textId="77777777" w:rsidR="00EE2159" w:rsidRDefault="00EE2159">
      <w:pPr>
        <w:pStyle w:val="a8"/>
        <w:snapToGrid/>
      </w:pPr>
    </w:p>
    <w:p w14:paraId="095EB5D2" w14:textId="77777777" w:rsidR="00EE2159" w:rsidRDefault="00EE2159">
      <w:pPr>
        <w:pStyle w:val="a8"/>
        <w:snapToGrid/>
      </w:pPr>
    </w:p>
    <w:p w14:paraId="1171F216" w14:textId="77777777" w:rsidR="00EE2159" w:rsidRDefault="00EE2159">
      <w:pPr>
        <w:pStyle w:val="a8"/>
        <w:snapToGrid/>
      </w:pPr>
    </w:p>
    <w:p w14:paraId="5B6103B1" w14:textId="77777777" w:rsidR="00EE2159" w:rsidRDefault="00EE2159">
      <w:pPr>
        <w:pStyle w:val="a8"/>
        <w:snapToGrid/>
      </w:pPr>
    </w:p>
    <w:p w14:paraId="33D78501" w14:textId="77777777" w:rsidR="00EE2159" w:rsidRDefault="00EE2159">
      <w:pPr>
        <w:pStyle w:val="a8"/>
        <w:snapToGrid/>
      </w:pPr>
    </w:p>
    <w:p w14:paraId="6E1639D2" w14:textId="77777777" w:rsidR="00EE2159" w:rsidRDefault="00EE2159">
      <w:pPr>
        <w:pStyle w:val="a8"/>
        <w:snapToGrid/>
      </w:pPr>
    </w:p>
    <w:p w14:paraId="65B531E9" w14:textId="77777777" w:rsidR="00EE2159" w:rsidRDefault="00EE2159">
      <w:pPr>
        <w:pStyle w:val="a8"/>
        <w:snapToGrid/>
      </w:pPr>
    </w:p>
    <w:p w14:paraId="7348A4F6" w14:textId="77777777" w:rsidR="00EE2159" w:rsidRDefault="00EE2159">
      <w:pPr>
        <w:pStyle w:val="a8"/>
        <w:snapToGrid/>
      </w:pPr>
    </w:p>
    <w:p w14:paraId="44ED7218" w14:textId="77777777" w:rsidR="00EE2159" w:rsidRDefault="00EE2159">
      <w:pPr>
        <w:pStyle w:val="a8"/>
        <w:snapToGrid/>
      </w:pPr>
    </w:p>
    <w:p w14:paraId="643EDEF4" w14:textId="77777777" w:rsidR="00EE2159" w:rsidRDefault="00EE2159">
      <w:pPr>
        <w:pStyle w:val="a8"/>
        <w:snapToGrid/>
      </w:pPr>
    </w:p>
    <w:p w14:paraId="5AFC277B" w14:textId="77777777" w:rsidR="00EE2159" w:rsidRDefault="00EE2159">
      <w:pPr>
        <w:pStyle w:val="a8"/>
        <w:snapToGrid/>
      </w:pPr>
    </w:p>
    <w:p w14:paraId="168388A8" w14:textId="77777777" w:rsidR="00EE2159" w:rsidRDefault="00EE2159">
      <w:pPr>
        <w:pStyle w:val="a8"/>
        <w:snapToGrid/>
      </w:pPr>
    </w:p>
    <w:p w14:paraId="4F1E48E2" w14:textId="77777777" w:rsidR="00EE2159" w:rsidRDefault="00EE2159">
      <w:pPr>
        <w:pStyle w:val="a8"/>
        <w:snapToGrid/>
      </w:pPr>
    </w:p>
    <w:p w14:paraId="57DED440" w14:textId="77777777" w:rsidR="00EE2159" w:rsidRDefault="00EE2159">
      <w:pPr>
        <w:pStyle w:val="a8"/>
        <w:snapToGrid/>
      </w:pPr>
    </w:p>
    <w:p w14:paraId="1A818666" w14:textId="77777777" w:rsidR="00EE2159" w:rsidRDefault="00EE2159">
      <w:pPr>
        <w:pStyle w:val="a8"/>
        <w:snapToGrid/>
      </w:pPr>
    </w:p>
    <w:p w14:paraId="760DC726" w14:textId="77777777" w:rsidR="00EE2159" w:rsidRDefault="00EE2159">
      <w:pPr>
        <w:pStyle w:val="a8"/>
        <w:snapToGrid/>
      </w:pPr>
    </w:p>
    <w:p w14:paraId="099E03AE" w14:textId="77777777" w:rsidR="00EE2159" w:rsidRDefault="00EE2159">
      <w:pPr>
        <w:pStyle w:val="a8"/>
        <w:snapToGrid/>
      </w:pPr>
    </w:p>
    <w:p w14:paraId="0DFFDBE4" w14:textId="77777777" w:rsidR="00EE2159" w:rsidRDefault="00EE2159">
      <w:pPr>
        <w:pStyle w:val="a8"/>
        <w:snapToGrid/>
      </w:pPr>
    </w:p>
    <w:p w14:paraId="2BA37DB7" w14:textId="77777777" w:rsidR="00EE2159" w:rsidRDefault="00EE2159">
      <w:pPr>
        <w:pStyle w:val="a8"/>
        <w:snapToGrid/>
      </w:pPr>
    </w:p>
    <w:p w14:paraId="3A1A9EB0" w14:textId="77777777" w:rsidR="00EE2159" w:rsidRDefault="00EE2159">
      <w:pPr>
        <w:pStyle w:val="a8"/>
        <w:snapToGrid/>
      </w:pPr>
    </w:p>
    <w:p w14:paraId="2A468B2C" w14:textId="77777777" w:rsidR="00EE2159" w:rsidRDefault="00EE2159">
      <w:pPr>
        <w:pStyle w:val="a8"/>
        <w:snapToGrid/>
      </w:pPr>
    </w:p>
    <w:p w14:paraId="6F55EA87" w14:textId="77777777" w:rsidR="00EE2159" w:rsidRDefault="00EE2159">
      <w:pPr>
        <w:pStyle w:val="a8"/>
        <w:snapToGrid/>
      </w:pPr>
    </w:p>
    <w:p w14:paraId="4E132B30" w14:textId="77777777" w:rsidR="00EE2159" w:rsidRDefault="00EE2159">
      <w:pPr>
        <w:pStyle w:val="a8"/>
        <w:snapToGrid/>
      </w:pPr>
    </w:p>
    <w:p w14:paraId="506CAAE0" w14:textId="77777777" w:rsidR="00EE2159" w:rsidRDefault="00EE2159">
      <w:pPr>
        <w:pStyle w:val="a8"/>
        <w:snapToGrid/>
      </w:pPr>
    </w:p>
    <w:p w14:paraId="73E4366D" w14:textId="77777777" w:rsidR="00EE2159" w:rsidRDefault="00EE2159">
      <w:pPr>
        <w:pStyle w:val="a8"/>
        <w:snapToGrid/>
      </w:pPr>
    </w:p>
    <w:p w14:paraId="1508F8C0" w14:textId="77777777" w:rsidR="00EE2159" w:rsidRDefault="00EE2159">
      <w:pPr>
        <w:pStyle w:val="a8"/>
        <w:snapToGrid/>
      </w:pPr>
    </w:p>
    <w:p w14:paraId="143B88B0" w14:textId="77777777" w:rsidR="00EE2159" w:rsidRDefault="00EE2159">
      <w:pPr>
        <w:pStyle w:val="a8"/>
        <w:snapToGrid/>
      </w:pPr>
    </w:p>
    <w:p w14:paraId="4AF77E7C" w14:textId="77777777" w:rsidR="00EE2159" w:rsidRDefault="00EE2159">
      <w:pPr>
        <w:pStyle w:val="a8"/>
        <w:snapToGrid/>
      </w:pPr>
    </w:p>
    <w:p w14:paraId="13BC3DE1" w14:textId="77777777" w:rsidR="00EE2159" w:rsidRDefault="00EE2159">
      <w:pPr>
        <w:pStyle w:val="a8"/>
        <w:snapToGrid/>
      </w:pPr>
    </w:p>
    <w:p w14:paraId="379EAA9E" w14:textId="77777777" w:rsidR="00EE2159" w:rsidRDefault="00EE2159">
      <w:pPr>
        <w:pStyle w:val="a8"/>
        <w:snapToGrid/>
      </w:pPr>
    </w:p>
    <w:p w14:paraId="5D044CFC" w14:textId="77777777" w:rsidR="00EE2159" w:rsidRDefault="00EE2159">
      <w:pPr>
        <w:pStyle w:val="a8"/>
        <w:snapToGrid/>
      </w:pPr>
    </w:p>
    <w:p w14:paraId="090A345F" w14:textId="77777777" w:rsidR="00EE2159" w:rsidRDefault="00EE2159">
      <w:pPr>
        <w:pStyle w:val="a8"/>
        <w:snapToGrid/>
      </w:pPr>
    </w:p>
    <w:p w14:paraId="6787C54D" w14:textId="77777777" w:rsidR="00EE2159" w:rsidRDefault="00EE2159">
      <w:pPr>
        <w:pStyle w:val="a8"/>
        <w:snapToGrid/>
      </w:pPr>
    </w:p>
    <w:p w14:paraId="5EA8FBEE" w14:textId="77777777" w:rsidR="00EE2159" w:rsidRDefault="001E6A7E">
      <w:r>
        <w:br w:type="page"/>
      </w:r>
    </w:p>
    <w:p w14:paraId="13D5B4F4" w14:textId="77777777" w:rsidR="00EE2159" w:rsidRDefault="001E6A7E">
      <w:pPr>
        <w:pStyle w:val="a8"/>
        <w:snapToGrid/>
      </w:pPr>
      <w:r>
        <w:pict w14:anchorId="1FB3016C">
          <v:group id="_x0000_s1029" style="position:absolute;left:0;text-align:left;margin-left:294.1pt;margin-top:487.75pt;width:140.25pt;height:56.25pt;z-index:29;mso-position-horizontal-relative:page;mso-position-vertical-relative:page" coordsize="14025,5625">
            <v:shape id="_x0000_s188460150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F85E633" w14:textId="77777777" w:rsidR="00EE2159" w:rsidRDefault="001E6A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8B9FCE" w14:textId="77777777" w:rsidR="00EE2159" w:rsidRDefault="00EE2159">
      <w:pPr>
        <w:pStyle w:val="a8"/>
        <w:snapToGrid/>
      </w:pPr>
    </w:p>
    <w:p w14:paraId="6F7E46EC" w14:textId="77777777" w:rsidR="00EE2159" w:rsidRDefault="00EE2159">
      <w:pPr>
        <w:pStyle w:val="a8"/>
        <w:snapToGrid/>
      </w:pPr>
    </w:p>
    <w:p w14:paraId="5A73C890" w14:textId="77777777" w:rsidR="00EE2159" w:rsidRDefault="00EE2159">
      <w:pPr>
        <w:pStyle w:val="a8"/>
        <w:snapToGrid/>
      </w:pPr>
    </w:p>
    <w:p w14:paraId="26E22DD5" w14:textId="77777777" w:rsidR="00EE2159" w:rsidRDefault="00EE2159">
      <w:pPr>
        <w:pStyle w:val="a8"/>
        <w:snapToGrid/>
      </w:pPr>
    </w:p>
    <w:p w14:paraId="4E04FEF9" w14:textId="77777777" w:rsidR="00EE2159" w:rsidRDefault="00EE2159">
      <w:pPr>
        <w:pStyle w:val="a8"/>
        <w:snapToGrid/>
      </w:pPr>
    </w:p>
    <w:p w14:paraId="30B671F2" w14:textId="77777777" w:rsidR="00EE2159" w:rsidRDefault="00EE2159">
      <w:pPr>
        <w:pStyle w:val="a8"/>
        <w:snapToGrid/>
      </w:pPr>
    </w:p>
    <w:p w14:paraId="623E226F" w14:textId="77777777" w:rsidR="00EE2159" w:rsidRDefault="00EE2159">
      <w:pPr>
        <w:pStyle w:val="a8"/>
        <w:snapToGrid/>
      </w:pPr>
    </w:p>
    <w:p w14:paraId="04BBEE25" w14:textId="77777777" w:rsidR="00EE2159" w:rsidRDefault="00EE2159">
      <w:pPr>
        <w:pStyle w:val="a8"/>
        <w:snapToGrid/>
      </w:pPr>
    </w:p>
    <w:p w14:paraId="38ABB18C" w14:textId="77777777" w:rsidR="00EE2159" w:rsidRDefault="00EE2159">
      <w:pPr>
        <w:pStyle w:val="a8"/>
        <w:snapToGrid/>
      </w:pPr>
    </w:p>
    <w:p w14:paraId="2DC712DD" w14:textId="77777777" w:rsidR="00EE2159" w:rsidRDefault="00EE2159">
      <w:pPr>
        <w:pStyle w:val="a8"/>
        <w:snapToGrid/>
      </w:pPr>
    </w:p>
    <w:p w14:paraId="492B7B4E" w14:textId="77777777" w:rsidR="00EE2159" w:rsidRDefault="00EE2159">
      <w:pPr>
        <w:pStyle w:val="a8"/>
        <w:snapToGrid/>
      </w:pPr>
    </w:p>
    <w:p w14:paraId="24264311" w14:textId="77777777" w:rsidR="00EE2159" w:rsidRDefault="00EE2159">
      <w:pPr>
        <w:pStyle w:val="a8"/>
        <w:snapToGrid/>
      </w:pPr>
    </w:p>
    <w:p w14:paraId="6AE7B3F2" w14:textId="77777777" w:rsidR="00EE2159" w:rsidRDefault="00EE2159">
      <w:pPr>
        <w:pStyle w:val="a8"/>
        <w:snapToGrid/>
      </w:pPr>
    </w:p>
    <w:p w14:paraId="55EF43C6" w14:textId="77777777" w:rsidR="00EE2159" w:rsidRDefault="00EE2159">
      <w:pPr>
        <w:pStyle w:val="a8"/>
        <w:snapToGrid/>
      </w:pPr>
    </w:p>
    <w:p w14:paraId="5707DC51" w14:textId="77777777" w:rsidR="00EE2159" w:rsidRDefault="00EE2159">
      <w:pPr>
        <w:pStyle w:val="a8"/>
        <w:snapToGrid/>
      </w:pPr>
    </w:p>
    <w:p w14:paraId="639C0403" w14:textId="77777777" w:rsidR="00EE2159" w:rsidRDefault="00EE2159">
      <w:pPr>
        <w:pStyle w:val="a8"/>
        <w:snapToGrid/>
      </w:pPr>
    </w:p>
    <w:p w14:paraId="7352D934" w14:textId="77777777" w:rsidR="00EE2159" w:rsidRDefault="00EE2159">
      <w:pPr>
        <w:pStyle w:val="a8"/>
        <w:snapToGrid/>
      </w:pPr>
    </w:p>
    <w:p w14:paraId="4C63923B" w14:textId="77777777" w:rsidR="00EE2159" w:rsidRDefault="00EE2159">
      <w:pPr>
        <w:pStyle w:val="a8"/>
        <w:snapToGrid/>
      </w:pPr>
    </w:p>
    <w:p w14:paraId="22EDC278" w14:textId="77777777" w:rsidR="00EE2159" w:rsidRDefault="00EE2159">
      <w:pPr>
        <w:pStyle w:val="a8"/>
        <w:snapToGrid/>
      </w:pPr>
    </w:p>
    <w:p w14:paraId="164A31B0" w14:textId="77777777" w:rsidR="00EE2159" w:rsidRDefault="00EE2159">
      <w:pPr>
        <w:pStyle w:val="a8"/>
        <w:snapToGrid/>
      </w:pPr>
    </w:p>
    <w:p w14:paraId="3760FA57" w14:textId="77777777" w:rsidR="00EE2159" w:rsidRDefault="00EE2159">
      <w:pPr>
        <w:pStyle w:val="a8"/>
        <w:snapToGrid/>
      </w:pPr>
    </w:p>
    <w:p w14:paraId="1E70A76F" w14:textId="77777777" w:rsidR="00EE2159" w:rsidRDefault="00EE2159">
      <w:pPr>
        <w:pStyle w:val="a8"/>
        <w:snapToGrid/>
      </w:pPr>
    </w:p>
    <w:p w14:paraId="62D42045" w14:textId="77777777" w:rsidR="00EE2159" w:rsidRDefault="00EE2159">
      <w:pPr>
        <w:pStyle w:val="a8"/>
        <w:snapToGrid/>
      </w:pPr>
    </w:p>
    <w:p w14:paraId="7EE6D3D3" w14:textId="77777777" w:rsidR="00EE2159" w:rsidRDefault="00EE2159">
      <w:pPr>
        <w:pStyle w:val="a8"/>
        <w:snapToGrid/>
      </w:pPr>
    </w:p>
    <w:p w14:paraId="785940E8" w14:textId="77777777" w:rsidR="00EE2159" w:rsidRDefault="00EE2159">
      <w:pPr>
        <w:pStyle w:val="a8"/>
        <w:snapToGrid/>
      </w:pPr>
    </w:p>
    <w:p w14:paraId="131BFCD8" w14:textId="77777777" w:rsidR="00EE2159" w:rsidRDefault="00EE2159">
      <w:pPr>
        <w:pStyle w:val="a8"/>
        <w:snapToGrid/>
      </w:pPr>
    </w:p>
    <w:p w14:paraId="33BFA7FC" w14:textId="77777777" w:rsidR="00EE2159" w:rsidRDefault="00EE2159">
      <w:pPr>
        <w:pStyle w:val="a8"/>
        <w:snapToGrid/>
      </w:pPr>
    </w:p>
    <w:p w14:paraId="5A9C4D41" w14:textId="77777777" w:rsidR="00EE2159" w:rsidRDefault="00EE2159">
      <w:pPr>
        <w:pStyle w:val="a8"/>
        <w:snapToGrid/>
      </w:pPr>
    </w:p>
    <w:p w14:paraId="394CA73B" w14:textId="77777777" w:rsidR="00EE2159" w:rsidRDefault="00EE2159">
      <w:pPr>
        <w:pStyle w:val="a8"/>
        <w:snapToGrid/>
      </w:pPr>
    </w:p>
    <w:p w14:paraId="4CB85C7F" w14:textId="77777777" w:rsidR="00EE2159" w:rsidRDefault="00EE2159">
      <w:pPr>
        <w:pStyle w:val="a8"/>
        <w:snapToGrid/>
      </w:pPr>
    </w:p>
    <w:p w14:paraId="57C15AB6" w14:textId="77777777" w:rsidR="00EE2159" w:rsidRDefault="00EE2159">
      <w:pPr>
        <w:pStyle w:val="a8"/>
        <w:snapToGrid/>
      </w:pPr>
    </w:p>
    <w:p w14:paraId="2FC1EB82" w14:textId="77777777" w:rsidR="00EE2159" w:rsidRDefault="00EE2159">
      <w:pPr>
        <w:pStyle w:val="a8"/>
        <w:snapToGrid/>
      </w:pPr>
    </w:p>
    <w:p w14:paraId="3D74A993" w14:textId="77777777" w:rsidR="00EE2159" w:rsidRDefault="00EE2159">
      <w:pPr>
        <w:pStyle w:val="a8"/>
        <w:snapToGrid/>
      </w:pPr>
    </w:p>
    <w:p w14:paraId="3F9A53F4" w14:textId="77777777" w:rsidR="00EE2159" w:rsidRDefault="00EE2159">
      <w:pPr>
        <w:pStyle w:val="a8"/>
        <w:snapToGrid/>
      </w:pPr>
    </w:p>
    <w:p w14:paraId="1E939288" w14:textId="77777777" w:rsidR="00EE2159" w:rsidRDefault="00EE2159">
      <w:pPr>
        <w:pStyle w:val="a8"/>
        <w:snapToGrid/>
      </w:pPr>
    </w:p>
    <w:p w14:paraId="1E692B8C" w14:textId="77777777" w:rsidR="00EE2159" w:rsidRDefault="00EE2159">
      <w:pPr>
        <w:pStyle w:val="a8"/>
        <w:snapToGrid/>
      </w:pPr>
    </w:p>
    <w:p w14:paraId="43B85FEB" w14:textId="77777777" w:rsidR="00EE2159" w:rsidRDefault="00EE2159">
      <w:pPr>
        <w:pStyle w:val="a8"/>
        <w:snapToGrid/>
      </w:pPr>
    </w:p>
    <w:p w14:paraId="13448DD8" w14:textId="77777777" w:rsidR="00EE2159" w:rsidRDefault="00EE2159">
      <w:pPr>
        <w:pStyle w:val="a8"/>
        <w:snapToGrid/>
      </w:pPr>
    </w:p>
    <w:p w14:paraId="48025848" w14:textId="77777777" w:rsidR="00EE2159" w:rsidRDefault="00EE2159">
      <w:pPr>
        <w:pStyle w:val="a8"/>
        <w:snapToGrid/>
      </w:pPr>
    </w:p>
    <w:p w14:paraId="1D01A091" w14:textId="77777777" w:rsidR="00EE2159" w:rsidRDefault="00EE2159">
      <w:pPr>
        <w:pStyle w:val="a8"/>
        <w:snapToGrid/>
      </w:pPr>
    </w:p>
    <w:p w14:paraId="6279AF6B" w14:textId="77777777" w:rsidR="00EE2159" w:rsidRDefault="00EE2159">
      <w:pPr>
        <w:pStyle w:val="a8"/>
        <w:snapToGrid/>
      </w:pPr>
    </w:p>
    <w:p w14:paraId="714B866B" w14:textId="77777777" w:rsidR="00EE2159" w:rsidRDefault="00EE2159">
      <w:pPr>
        <w:pStyle w:val="a8"/>
        <w:snapToGrid/>
      </w:pPr>
    </w:p>
    <w:p w14:paraId="79709BF2" w14:textId="77777777" w:rsidR="00EE2159" w:rsidRDefault="00EE2159">
      <w:pPr>
        <w:pStyle w:val="a8"/>
        <w:snapToGrid/>
      </w:pPr>
    </w:p>
    <w:p w14:paraId="701B9476" w14:textId="77777777" w:rsidR="00EE2159" w:rsidRDefault="00EE2159">
      <w:pPr>
        <w:pStyle w:val="a8"/>
        <w:snapToGrid/>
      </w:pPr>
    </w:p>
    <w:p w14:paraId="6D1B7551" w14:textId="77777777" w:rsidR="00EE2159" w:rsidRDefault="00EE2159">
      <w:pPr>
        <w:pStyle w:val="a8"/>
        <w:snapToGrid/>
      </w:pPr>
    </w:p>
    <w:p w14:paraId="51708768" w14:textId="77777777" w:rsidR="00EE2159" w:rsidRDefault="00EE2159">
      <w:pPr>
        <w:pStyle w:val="a8"/>
        <w:snapToGrid/>
      </w:pPr>
    </w:p>
    <w:p w14:paraId="650778AC" w14:textId="77777777" w:rsidR="00EE2159" w:rsidRDefault="00EE2159">
      <w:pPr>
        <w:pStyle w:val="a8"/>
        <w:snapToGrid/>
      </w:pPr>
    </w:p>
    <w:p w14:paraId="6AAD3ACB" w14:textId="77777777" w:rsidR="00EE2159" w:rsidRDefault="00EE2159">
      <w:pPr>
        <w:pStyle w:val="a8"/>
        <w:snapToGrid/>
      </w:pPr>
    </w:p>
    <w:p w14:paraId="12B5758F" w14:textId="77777777" w:rsidR="00EE2159" w:rsidRDefault="00EE2159">
      <w:pPr>
        <w:pStyle w:val="a8"/>
        <w:snapToGrid/>
      </w:pPr>
    </w:p>
    <w:p w14:paraId="566BB36F" w14:textId="77777777" w:rsidR="00EE2159" w:rsidRDefault="00EE2159">
      <w:pPr>
        <w:pStyle w:val="a8"/>
        <w:snapToGrid/>
      </w:pPr>
    </w:p>
    <w:p w14:paraId="7CCF83E9" w14:textId="77777777" w:rsidR="00EE2159" w:rsidRDefault="00EE2159">
      <w:pPr>
        <w:pStyle w:val="a8"/>
        <w:snapToGrid/>
      </w:pPr>
    </w:p>
    <w:p w14:paraId="400472A3" w14:textId="77777777" w:rsidR="00EE2159" w:rsidRDefault="00EE2159">
      <w:pPr>
        <w:pStyle w:val="a8"/>
        <w:snapToGrid/>
      </w:pPr>
    </w:p>
    <w:p w14:paraId="05AEADC3" w14:textId="77777777" w:rsidR="00EE2159" w:rsidRDefault="00EE2159">
      <w:pPr>
        <w:pStyle w:val="a8"/>
        <w:snapToGrid/>
      </w:pPr>
    </w:p>
    <w:p w14:paraId="194CBD73" w14:textId="77777777" w:rsidR="00EE2159" w:rsidRDefault="00EE2159">
      <w:pPr>
        <w:pStyle w:val="a8"/>
        <w:snapToGrid/>
      </w:pPr>
    </w:p>
    <w:p w14:paraId="300CB3AE" w14:textId="77777777" w:rsidR="00EE2159" w:rsidRDefault="00EE2159">
      <w:pPr>
        <w:pStyle w:val="a8"/>
        <w:snapToGrid/>
      </w:pPr>
    </w:p>
    <w:p w14:paraId="7255D7F3" w14:textId="77777777" w:rsidR="00EE2159" w:rsidRDefault="00EE2159">
      <w:pPr>
        <w:pStyle w:val="a8"/>
        <w:snapToGrid/>
      </w:pPr>
    </w:p>
    <w:p w14:paraId="624A78E4" w14:textId="77777777" w:rsidR="00EE2159" w:rsidRDefault="00EE2159">
      <w:pPr>
        <w:pStyle w:val="a8"/>
        <w:snapToGrid/>
      </w:pPr>
    </w:p>
    <w:p w14:paraId="5E0CA728" w14:textId="77777777" w:rsidR="00EE2159" w:rsidRDefault="00EE2159">
      <w:pPr>
        <w:pStyle w:val="a8"/>
        <w:snapToGrid/>
      </w:pPr>
    </w:p>
    <w:p w14:paraId="26758BB0" w14:textId="77777777" w:rsidR="00EE2159" w:rsidRDefault="00EE2159">
      <w:pPr>
        <w:pStyle w:val="a8"/>
        <w:snapToGrid/>
      </w:pPr>
    </w:p>
    <w:p w14:paraId="067CB6D5" w14:textId="77777777" w:rsidR="00EE2159" w:rsidRDefault="00EE2159">
      <w:pPr>
        <w:pStyle w:val="a8"/>
        <w:snapToGrid/>
      </w:pPr>
    </w:p>
    <w:p w14:paraId="797EBF53" w14:textId="77777777" w:rsidR="00EE2159" w:rsidRDefault="00EE2159">
      <w:pPr>
        <w:pStyle w:val="a8"/>
        <w:snapToGrid/>
      </w:pPr>
    </w:p>
    <w:p w14:paraId="0E7ECAF7" w14:textId="77777777" w:rsidR="00EE2159" w:rsidRDefault="00EE2159">
      <w:pPr>
        <w:pStyle w:val="a8"/>
        <w:snapToGrid/>
      </w:pPr>
    </w:p>
    <w:p w14:paraId="313D2A4B" w14:textId="77777777" w:rsidR="00EE2159" w:rsidRDefault="00EE2159">
      <w:pPr>
        <w:pStyle w:val="a8"/>
        <w:snapToGrid/>
      </w:pPr>
    </w:p>
    <w:p w14:paraId="128C3A71" w14:textId="77777777" w:rsidR="00EE2159" w:rsidRDefault="00EE2159">
      <w:pPr>
        <w:pStyle w:val="a8"/>
        <w:snapToGrid/>
      </w:pPr>
    </w:p>
    <w:p w14:paraId="28AAC78F" w14:textId="77777777" w:rsidR="00EE2159" w:rsidRDefault="00EE2159">
      <w:pPr>
        <w:pStyle w:val="a8"/>
        <w:snapToGrid/>
      </w:pPr>
    </w:p>
    <w:p w14:paraId="3AB68FDE" w14:textId="77777777" w:rsidR="00EE2159" w:rsidRDefault="00EE2159">
      <w:pPr>
        <w:pStyle w:val="a8"/>
        <w:snapToGrid/>
      </w:pPr>
    </w:p>
    <w:p w14:paraId="08BA061A" w14:textId="77777777" w:rsidR="00EE2159" w:rsidRDefault="00EE2159">
      <w:pPr>
        <w:pStyle w:val="a8"/>
        <w:snapToGrid/>
      </w:pPr>
    </w:p>
    <w:p w14:paraId="6388CDBD" w14:textId="77777777" w:rsidR="00EE2159" w:rsidRDefault="001E6A7E">
      <w:r>
        <w:br w:type="page"/>
      </w:r>
    </w:p>
    <w:p w14:paraId="1249B1A4" w14:textId="77777777" w:rsidR="00EE2159" w:rsidRDefault="001E6A7E">
      <w:pPr>
        <w:pStyle w:val="a8"/>
        <w:snapToGrid/>
      </w:pPr>
      <w:r>
        <w:pict w14:anchorId="314A5EE2">
          <v:group id="_x0000_s1026" style="position:absolute;left:0;text-align:left;margin-left:294.1pt;margin-top:487.75pt;width:140.25pt;height:56.25pt;z-index:28;mso-position-horizontal-relative:page;mso-position-vertical-relative:page" coordsize="14025,5625">
            <v:shape id="_x0000_s188460150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2B4525C" w14:textId="77777777" w:rsidR="00EE2159" w:rsidRDefault="001E6A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309C39" w14:textId="77777777" w:rsidR="00EE2159" w:rsidRDefault="00EE2159">
      <w:pPr>
        <w:pStyle w:val="a8"/>
        <w:snapToGrid/>
      </w:pPr>
    </w:p>
    <w:p w14:paraId="53E600A9" w14:textId="77777777" w:rsidR="00EE2159" w:rsidRDefault="00EE2159">
      <w:pPr>
        <w:pStyle w:val="a8"/>
        <w:snapToGrid/>
      </w:pPr>
    </w:p>
    <w:p w14:paraId="39B437F3" w14:textId="77777777" w:rsidR="00EE2159" w:rsidRDefault="00EE2159">
      <w:pPr>
        <w:pStyle w:val="a8"/>
        <w:snapToGrid/>
      </w:pPr>
    </w:p>
    <w:p w14:paraId="51D335F9" w14:textId="77777777" w:rsidR="00EE2159" w:rsidRDefault="00EE2159">
      <w:pPr>
        <w:pStyle w:val="a8"/>
        <w:snapToGrid/>
      </w:pPr>
    </w:p>
    <w:p w14:paraId="2ECA8359" w14:textId="77777777" w:rsidR="00EE2159" w:rsidRDefault="00EE2159">
      <w:pPr>
        <w:pStyle w:val="a8"/>
        <w:snapToGrid/>
      </w:pPr>
    </w:p>
    <w:p w14:paraId="2A1DCAC5" w14:textId="77777777" w:rsidR="00EE2159" w:rsidRDefault="00EE2159">
      <w:pPr>
        <w:pStyle w:val="a8"/>
        <w:snapToGrid/>
      </w:pPr>
    </w:p>
    <w:p w14:paraId="53F8AE73" w14:textId="77777777" w:rsidR="00EE2159" w:rsidRDefault="00EE2159">
      <w:pPr>
        <w:pStyle w:val="a8"/>
        <w:snapToGrid/>
      </w:pPr>
    </w:p>
    <w:p w14:paraId="0649452D" w14:textId="77777777" w:rsidR="00EE2159" w:rsidRDefault="00EE2159">
      <w:pPr>
        <w:pStyle w:val="a8"/>
        <w:snapToGrid/>
      </w:pPr>
    </w:p>
    <w:p w14:paraId="43EF8931" w14:textId="77777777" w:rsidR="00EE2159" w:rsidRDefault="00EE2159">
      <w:pPr>
        <w:pStyle w:val="a8"/>
        <w:snapToGrid/>
      </w:pPr>
    </w:p>
    <w:p w14:paraId="576EFF55" w14:textId="77777777" w:rsidR="00EE2159" w:rsidRDefault="00EE2159">
      <w:pPr>
        <w:pStyle w:val="a8"/>
        <w:snapToGrid/>
      </w:pPr>
    </w:p>
    <w:p w14:paraId="5846343F" w14:textId="77777777" w:rsidR="00EE2159" w:rsidRDefault="00EE2159">
      <w:pPr>
        <w:pStyle w:val="a8"/>
        <w:snapToGrid/>
      </w:pPr>
    </w:p>
    <w:p w14:paraId="184F42F6" w14:textId="77777777" w:rsidR="00EE2159" w:rsidRDefault="00EE2159">
      <w:pPr>
        <w:pStyle w:val="a8"/>
        <w:snapToGrid/>
      </w:pPr>
    </w:p>
    <w:p w14:paraId="33C88453" w14:textId="77777777" w:rsidR="00EE2159" w:rsidRDefault="00EE2159">
      <w:pPr>
        <w:pStyle w:val="a8"/>
        <w:snapToGrid/>
      </w:pPr>
    </w:p>
    <w:p w14:paraId="2E893D65" w14:textId="77777777" w:rsidR="00EE2159" w:rsidRDefault="00EE2159">
      <w:pPr>
        <w:pStyle w:val="a8"/>
        <w:snapToGrid/>
      </w:pPr>
    </w:p>
    <w:p w14:paraId="62050BFA" w14:textId="77777777" w:rsidR="00EE2159" w:rsidRDefault="00EE2159">
      <w:pPr>
        <w:pStyle w:val="a8"/>
        <w:snapToGrid/>
      </w:pPr>
    </w:p>
    <w:p w14:paraId="76A9702D" w14:textId="77777777" w:rsidR="00EE2159" w:rsidRDefault="00EE2159">
      <w:pPr>
        <w:pStyle w:val="a8"/>
        <w:snapToGrid/>
      </w:pPr>
    </w:p>
    <w:p w14:paraId="5D415FF0" w14:textId="77777777" w:rsidR="00EE2159" w:rsidRDefault="00EE2159">
      <w:pPr>
        <w:pStyle w:val="a8"/>
        <w:snapToGrid/>
      </w:pPr>
    </w:p>
    <w:p w14:paraId="300A621D" w14:textId="77777777" w:rsidR="00EE2159" w:rsidRDefault="00EE2159">
      <w:pPr>
        <w:pStyle w:val="a8"/>
        <w:snapToGrid/>
      </w:pPr>
    </w:p>
    <w:p w14:paraId="1962C9E7" w14:textId="77777777" w:rsidR="00EE2159" w:rsidRDefault="00EE2159">
      <w:pPr>
        <w:pStyle w:val="a8"/>
        <w:snapToGrid/>
      </w:pPr>
    </w:p>
    <w:p w14:paraId="7DE874D0" w14:textId="77777777" w:rsidR="00EE2159" w:rsidRDefault="00EE2159">
      <w:pPr>
        <w:pStyle w:val="a8"/>
        <w:snapToGrid/>
      </w:pPr>
    </w:p>
    <w:p w14:paraId="59D63DDB" w14:textId="77777777" w:rsidR="00EE2159" w:rsidRDefault="00EE2159">
      <w:pPr>
        <w:pStyle w:val="a8"/>
        <w:snapToGrid/>
      </w:pPr>
    </w:p>
    <w:p w14:paraId="0B0FE2CA" w14:textId="77777777" w:rsidR="00EE2159" w:rsidRDefault="00EE2159">
      <w:pPr>
        <w:pStyle w:val="a8"/>
        <w:snapToGrid/>
      </w:pPr>
    </w:p>
    <w:p w14:paraId="7B7C05E5" w14:textId="77777777" w:rsidR="00EE2159" w:rsidRDefault="00EE2159">
      <w:pPr>
        <w:pStyle w:val="a8"/>
        <w:snapToGrid/>
      </w:pPr>
    </w:p>
    <w:p w14:paraId="5FFB09F7" w14:textId="77777777" w:rsidR="00EE2159" w:rsidRDefault="00EE2159">
      <w:pPr>
        <w:pStyle w:val="a8"/>
        <w:snapToGrid/>
      </w:pPr>
    </w:p>
    <w:p w14:paraId="3CBA3899" w14:textId="77777777" w:rsidR="00EE2159" w:rsidRDefault="00EE2159">
      <w:pPr>
        <w:pStyle w:val="a8"/>
        <w:snapToGrid/>
      </w:pPr>
    </w:p>
    <w:p w14:paraId="4F1A26B0" w14:textId="77777777" w:rsidR="00EE2159" w:rsidRDefault="00EE2159">
      <w:pPr>
        <w:pStyle w:val="a8"/>
        <w:snapToGrid/>
      </w:pPr>
    </w:p>
    <w:p w14:paraId="394B175D" w14:textId="77777777" w:rsidR="00EE2159" w:rsidRDefault="00EE2159">
      <w:pPr>
        <w:pStyle w:val="a8"/>
        <w:snapToGrid/>
      </w:pPr>
    </w:p>
    <w:p w14:paraId="10CC1411" w14:textId="77777777" w:rsidR="00EE2159" w:rsidRDefault="00EE2159">
      <w:pPr>
        <w:pStyle w:val="a8"/>
        <w:snapToGrid/>
      </w:pPr>
    </w:p>
    <w:p w14:paraId="002A9C62" w14:textId="77777777" w:rsidR="00EE2159" w:rsidRDefault="00EE2159">
      <w:pPr>
        <w:pStyle w:val="a8"/>
        <w:snapToGrid/>
      </w:pPr>
    </w:p>
    <w:p w14:paraId="7DBE04A9" w14:textId="77777777" w:rsidR="00EE2159" w:rsidRDefault="00EE2159">
      <w:pPr>
        <w:pStyle w:val="a8"/>
        <w:snapToGrid/>
      </w:pPr>
    </w:p>
    <w:p w14:paraId="7DC5B5E9" w14:textId="77777777" w:rsidR="00EE2159" w:rsidRDefault="00EE2159">
      <w:pPr>
        <w:pStyle w:val="a8"/>
        <w:snapToGrid/>
      </w:pPr>
    </w:p>
    <w:p w14:paraId="24E0B73D" w14:textId="77777777" w:rsidR="00EE2159" w:rsidRDefault="00EE2159">
      <w:pPr>
        <w:pStyle w:val="a8"/>
        <w:snapToGrid/>
      </w:pPr>
    </w:p>
    <w:p w14:paraId="5BE261EB" w14:textId="77777777" w:rsidR="00EE2159" w:rsidRDefault="00EE2159">
      <w:pPr>
        <w:pStyle w:val="a8"/>
        <w:snapToGrid/>
      </w:pPr>
    </w:p>
    <w:p w14:paraId="16D36E82" w14:textId="77777777" w:rsidR="00EE2159" w:rsidRDefault="00EE2159">
      <w:pPr>
        <w:pStyle w:val="a8"/>
        <w:snapToGrid/>
      </w:pPr>
    </w:p>
    <w:p w14:paraId="4843278D" w14:textId="77777777" w:rsidR="00EE2159" w:rsidRDefault="00EE2159">
      <w:pPr>
        <w:pStyle w:val="a8"/>
        <w:snapToGrid/>
      </w:pPr>
    </w:p>
    <w:p w14:paraId="53511A26" w14:textId="77777777" w:rsidR="00EE2159" w:rsidRDefault="00EE2159">
      <w:pPr>
        <w:pStyle w:val="a8"/>
        <w:snapToGrid/>
      </w:pPr>
    </w:p>
    <w:p w14:paraId="6964FA0C" w14:textId="77777777" w:rsidR="00EE2159" w:rsidRDefault="00EE2159">
      <w:pPr>
        <w:pStyle w:val="a8"/>
        <w:snapToGrid/>
      </w:pPr>
    </w:p>
    <w:p w14:paraId="61D97AD2" w14:textId="77777777" w:rsidR="00EE2159" w:rsidRDefault="00EE2159">
      <w:pPr>
        <w:pStyle w:val="a8"/>
        <w:snapToGrid/>
      </w:pPr>
    </w:p>
    <w:p w14:paraId="6F49A9AC" w14:textId="77777777" w:rsidR="00EE2159" w:rsidRDefault="00EE2159">
      <w:pPr>
        <w:pStyle w:val="a8"/>
        <w:snapToGrid/>
      </w:pPr>
    </w:p>
    <w:p w14:paraId="77FF0E16" w14:textId="77777777" w:rsidR="00EE2159" w:rsidRDefault="00EE2159">
      <w:pPr>
        <w:pStyle w:val="a8"/>
        <w:snapToGrid/>
      </w:pPr>
    </w:p>
    <w:p w14:paraId="0ECC63B2" w14:textId="77777777" w:rsidR="00EE2159" w:rsidRDefault="00EE2159">
      <w:pPr>
        <w:pStyle w:val="a8"/>
        <w:snapToGrid/>
      </w:pPr>
    </w:p>
    <w:p w14:paraId="52196753" w14:textId="77777777" w:rsidR="00EE2159" w:rsidRDefault="00EE2159">
      <w:pPr>
        <w:pStyle w:val="a8"/>
        <w:snapToGrid/>
      </w:pPr>
    </w:p>
    <w:p w14:paraId="339DB5D1" w14:textId="77777777" w:rsidR="00EE2159" w:rsidRDefault="00EE2159">
      <w:pPr>
        <w:pStyle w:val="a8"/>
        <w:snapToGrid/>
      </w:pPr>
    </w:p>
    <w:p w14:paraId="4454E486" w14:textId="77777777" w:rsidR="00EE2159" w:rsidRDefault="00EE2159">
      <w:pPr>
        <w:pStyle w:val="a8"/>
        <w:snapToGrid/>
      </w:pPr>
    </w:p>
    <w:p w14:paraId="07CFBB1B" w14:textId="77777777" w:rsidR="00EE2159" w:rsidRDefault="00EE2159">
      <w:pPr>
        <w:pStyle w:val="a8"/>
        <w:snapToGrid/>
      </w:pPr>
    </w:p>
    <w:p w14:paraId="4749A6CB" w14:textId="77777777" w:rsidR="00EE2159" w:rsidRDefault="00EE2159">
      <w:pPr>
        <w:pStyle w:val="a8"/>
        <w:snapToGrid/>
      </w:pPr>
    </w:p>
    <w:p w14:paraId="6F90851F" w14:textId="77777777" w:rsidR="00EE2159" w:rsidRDefault="00EE2159">
      <w:pPr>
        <w:pStyle w:val="a8"/>
        <w:snapToGrid/>
      </w:pPr>
    </w:p>
    <w:p w14:paraId="164FEC20" w14:textId="77777777" w:rsidR="00EE2159" w:rsidRDefault="00EE2159">
      <w:pPr>
        <w:pStyle w:val="a8"/>
        <w:snapToGrid/>
      </w:pPr>
    </w:p>
    <w:p w14:paraId="132256D4" w14:textId="77777777" w:rsidR="00EE2159" w:rsidRDefault="00EE2159">
      <w:pPr>
        <w:pStyle w:val="a8"/>
        <w:snapToGrid/>
      </w:pPr>
    </w:p>
    <w:p w14:paraId="2769B645" w14:textId="77777777" w:rsidR="00EE2159" w:rsidRDefault="00EE2159">
      <w:pPr>
        <w:pStyle w:val="a8"/>
        <w:snapToGrid/>
      </w:pPr>
    </w:p>
    <w:p w14:paraId="1D8231D6" w14:textId="77777777" w:rsidR="00EE2159" w:rsidRDefault="00EE2159">
      <w:pPr>
        <w:pStyle w:val="a8"/>
        <w:snapToGrid/>
      </w:pPr>
    </w:p>
    <w:p w14:paraId="26BE9E22" w14:textId="77777777" w:rsidR="00EE2159" w:rsidRDefault="00EE2159">
      <w:pPr>
        <w:pStyle w:val="a8"/>
        <w:snapToGrid/>
      </w:pPr>
    </w:p>
    <w:p w14:paraId="79C54B73" w14:textId="77777777" w:rsidR="00EE2159" w:rsidRDefault="00EE2159">
      <w:pPr>
        <w:pStyle w:val="a8"/>
        <w:snapToGrid/>
      </w:pPr>
    </w:p>
    <w:p w14:paraId="20EC7776" w14:textId="77777777" w:rsidR="00EE2159" w:rsidRDefault="00EE2159">
      <w:pPr>
        <w:pStyle w:val="a8"/>
        <w:snapToGrid/>
      </w:pPr>
    </w:p>
    <w:p w14:paraId="2AAFA6EF" w14:textId="77777777" w:rsidR="00EE2159" w:rsidRDefault="00EE2159">
      <w:pPr>
        <w:pStyle w:val="a8"/>
        <w:snapToGrid/>
      </w:pPr>
    </w:p>
    <w:p w14:paraId="2FA3FA17" w14:textId="77777777" w:rsidR="00EE2159" w:rsidRDefault="00EE2159">
      <w:pPr>
        <w:pStyle w:val="a8"/>
        <w:snapToGrid/>
      </w:pPr>
    </w:p>
    <w:p w14:paraId="40BE00F9" w14:textId="77777777" w:rsidR="00EE2159" w:rsidRDefault="00EE2159">
      <w:pPr>
        <w:pStyle w:val="a8"/>
        <w:snapToGrid/>
      </w:pPr>
    </w:p>
    <w:p w14:paraId="54382846" w14:textId="77777777" w:rsidR="00EE2159" w:rsidRDefault="00EE2159">
      <w:pPr>
        <w:pStyle w:val="a8"/>
        <w:snapToGrid/>
      </w:pPr>
    </w:p>
    <w:p w14:paraId="096DDAC7" w14:textId="77777777" w:rsidR="00EE2159" w:rsidRDefault="00EE2159">
      <w:pPr>
        <w:pStyle w:val="a8"/>
        <w:snapToGrid/>
      </w:pPr>
    </w:p>
    <w:p w14:paraId="566EB37F" w14:textId="77777777" w:rsidR="00EE2159" w:rsidRDefault="00EE2159">
      <w:pPr>
        <w:pStyle w:val="a8"/>
        <w:snapToGrid/>
      </w:pPr>
    </w:p>
    <w:p w14:paraId="6FE8F99B" w14:textId="77777777" w:rsidR="00EE2159" w:rsidRDefault="00EE2159">
      <w:pPr>
        <w:pStyle w:val="a8"/>
        <w:snapToGrid/>
      </w:pPr>
    </w:p>
    <w:p w14:paraId="57BCB3C8" w14:textId="77777777" w:rsidR="00EE2159" w:rsidRDefault="00EE2159">
      <w:pPr>
        <w:pStyle w:val="a8"/>
        <w:snapToGrid/>
      </w:pPr>
    </w:p>
    <w:p w14:paraId="7D49DEE3" w14:textId="77777777" w:rsidR="00EE2159" w:rsidRDefault="00EE2159">
      <w:pPr>
        <w:pStyle w:val="a8"/>
        <w:snapToGrid/>
      </w:pPr>
    </w:p>
    <w:p w14:paraId="15F8A580" w14:textId="77777777" w:rsidR="00EE2159" w:rsidRDefault="00EE2159">
      <w:pPr>
        <w:pStyle w:val="a8"/>
        <w:snapToGrid/>
      </w:pPr>
    </w:p>
    <w:sectPr w:rsidR="00EE2159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D6145" w14:textId="77777777" w:rsidR="001E6A7E" w:rsidRDefault="001E6A7E">
      <w:r>
        <w:separator/>
      </w:r>
    </w:p>
  </w:endnote>
  <w:endnote w:type="continuationSeparator" w:id="0">
    <w:p w14:paraId="5AB9D1C8" w14:textId="77777777" w:rsidR="001E6A7E" w:rsidRDefault="001E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필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FB4B1" w14:textId="77777777" w:rsidR="00EE2159" w:rsidRDefault="001E6A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E6068" w14:textId="77777777" w:rsidR="00EE2159" w:rsidRDefault="001E6A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E3231" w14:textId="77777777" w:rsidR="00EE2159" w:rsidRDefault="001E6A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F904C" w14:textId="77777777" w:rsidR="00EE2159" w:rsidRDefault="001E6A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0034A" w14:textId="77777777" w:rsidR="001E6A7E" w:rsidRDefault="001E6A7E">
      <w:r>
        <w:separator/>
      </w:r>
    </w:p>
  </w:footnote>
  <w:footnote w:type="continuationSeparator" w:id="0">
    <w:p w14:paraId="64B285C9" w14:textId="77777777" w:rsidR="001E6A7E" w:rsidRDefault="001E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D10B" w14:textId="77777777" w:rsidR="00EE2159" w:rsidRDefault="00EE215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E2159" w14:paraId="10AF8B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D4EA4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EB388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A4CF5" w14:textId="77777777" w:rsidR="00EE2159" w:rsidRDefault="001E6A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74A10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39B4" w14:textId="77777777" w:rsidR="00EE2159" w:rsidRDefault="00EE2159">
          <w:pPr>
            <w:pStyle w:val="a8"/>
          </w:pPr>
        </w:p>
      </w:tc>
    </w:tr>
    <w:tr w:rsidR="00EE2159" w14:paraId="4A352D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40AE6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2ECF2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9067B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AA594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EF335" w14:textId="77777777" w:rsidR="00EE2159" w:rsidRDefault="00EE2159">
          <w:pPr>
            <w:pStyle w:val="a8"/>
          </w:pPr>
        </w:p>
      </w:tc>
    </w:tr>
    <w:tr w:rsidR="00EE2159" w14:paraId="169F84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176571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9BA008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70FAC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011F3E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18346A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E2159" w14:paraId="41705E7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7183F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9DE8A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B09B6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70453A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C8373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B8595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</w:tr>
  </w:tbl>
  <w:p w14:paraId="0EE439E5" w14:textId="77777777" w:rsidR="00EE2159" w:rsidRDefault="00EE215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7E72" w14:textId="77777777" w:rsidR="00EE2159" w:rsidRDefault="00EE215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E2159" w14:paraId="0976ED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4A106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3335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32B6E" w14:textId="77777777" w:rsidR="00EE2159" w:rsidRDefault="001E6A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5F71F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64A22" w14:textId="77777777" w:rsidR="00EE2159" w:rsidRDefault="00EE2159">
          <w:pPr>
            <w:pStyle w:val="a8"/>
          </w:pPr>
        </w:p>
      </w:tc>
    </w:tr>
    <w:tr w:rsidR="00EE2159" w14:paraId="62E1EEF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7FE1E4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9B97F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E3CE3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2C521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155B5" w14:textId="77777777" w:rsidR="00EE2159" w:rsidRDefault="00EE2159">
          <w:pPr>
            <w:pStyle w:val="a8"/>
          </w:pPr>
        </w:p>
      </w:tc>
    </w:tr>
    <w:tr w:rsidR="00EE2159" w14:paraId="4C810B1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99A7B8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1C3E87A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A77BA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8FC129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F20A46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E2159" w14:paraId="6C1C4F2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3BEF6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11A706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419234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2CD00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F595C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3E887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</w:tr>
  </w:tbl>
  <w:p w14:paraId="15161371" w14:textId="77777777" w:rsidR="00EE2159" w:rsidRDefault="00EE215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726C7" w14:textId="77777777" w:rsidR="00EE2159" w:rsidRDefault="00EE215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E2159" w14:paraId="714460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78692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2668F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5356C" w14:textId="77777777" w:rsidR="00EE2159" w:rsidRDefault="001E6A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F2FED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E59B6" w14:textId="77777777" w:rsidR="00EE2159" w:rsidRDefault="00EE2159">
          <w:pPr>
            <w:pStyle w:val="a8"/>
          </w:pPr>
        </w:p>
      </w:tc>
    </w:tr>
    <w:tr w:rsidR="00EE2159" w14:paraId="01D1D2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482F34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7D181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D261D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C2816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AB015" w14:textId="77777777" w:rsidR="00EE2159" w:rsidRDefault="00EE2159">
          <w:pPr>
            <w:pStyle w:val="a8"/>
          </w:pPr>
        </w:p>
      </w:tc>
    </w:tr>
    <w:tr w:rsidR="00EE2159" w14:paraId="6D0F9C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78B2D4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716ED8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640AA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DB9EAF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63931E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E2159" w14:paraId="295D74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00039A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6E039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4A3CE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CD90B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F7893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189BA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</w:tr>
  </w:tbl>
  <w:p w14:paraId="01576460" w14:textId="77777777" w:rsidR="00EE2159" w:rsidRDefault="00EE215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A1B3" w14:textId="77777777" w:rsidR="00EE2159" w:rsidRDefault="00EE215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E2159" w14:paraId="7D8147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91DB2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4E056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F1AF3" w14:textId="77777777" w:rsidR="00EE2159" w:rsidRDefault="001E6A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993FC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F197A" w14:textId="77777777" w:rsidR="00EE2159" w:rsidRDefault="00EE2159">
          <w:pPr>
            <w:pStyle w:val="a8"/>
          </w:pPr>
        </w:p>
      </w:tc>
    </w:tr>
    <w:tr w:rsidR="00EE2159" w14:paraId="239DF3D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7F5C2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C0FA2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092DD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F2065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AA30D" w14:textId="77777777" w:rsidR="00EE2159" w:rsidRDefault="00EE2159">
          <w:pPr>
            <w:pStyle w:val="a8"/>
          </w:pPr>
        </w:p>
      </w:tc>
    </w:tr>
    <w:tr w:rsidR="00EE2159" w14:paraId="1D865A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9FD824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33CBE5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202E7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D65BB8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8968CC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E2159" w14:paraId="4142006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79FD4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9B6AEC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61B095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01D97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C256A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41B24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</w:tr>
  </w:tbl>
  <w:p w14:paraId="1C175953" w14:textId="77777777" w:rsidR="00EE2159" w:rsidRDefault="00EE215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14086" w14:textId="77777777" w:rsidR="00EE2159" w:rsidRDefault="00EE215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E2159" w14:paraId="2A689C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5509C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25B24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F788D" w14:textId="77777777" w:rsidR="00EE2159" w:rsidRDefault="001E6A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09875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5952D" w14:textId="77777777" w:rsidR="00EE2159" w:rsidRDefault="00EE2159">
          <w:pPr>
            <w:pStyle w:val="a8"/>
          </w:pPr>
        </w:p>
      </w:tc>
    </w:tr>
    <w:tr w:rsidR="00EE2159" w14:paraId="353AEE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4B2984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46155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6AC14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46FEE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6DBCD" w14:textId="77777777" w:rsidR="00EE2159" w:rsidRDefault="00EE2159">
          <w:pPr>
            <w:pStyle w:val="a8"/>
          </w:pPr>
        </w:p>
      </w:tc>
    </w:tr>
    <w:tr w:rsidR="00EE2159" w14:paraId="66AD21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EB42C6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C6D6445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C89B4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2B81AD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1AA809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E2159" w14:paraId="0724466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BFFB9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EE19CD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08CCA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5E784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F8D64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01863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</w:tr>
  </w:tbl>
  <w:p w14:paraId="15AD1531" w14:textId="77777777" w:rsidR="00EE2159" w:rsidRDefault="00EE215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27830" w14:textId="77777777" w:rsidR="00EE2159" w:rsidRDefault="00EE215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E2159" w14:paraId="6C39821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9B94E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6C671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7C67A" w14:textId="77777777" w:rsidR="00EE2159" w:rsidRDefault="001E6A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5FFAD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E6305" w14:textId="77777777" w:rsidR="00EE2159" w:rsidRDefault="00EE2159">
          <w:pPr>
            <w:pStyle w:val="a8"/>
          </w:pPr>
        </w:p>
      </w:tc>
    </w:tr>
    <w:tr w:rsidR="00EE2159" w14:paraId="361BC4C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1A7CA" w14:textId="77777777" w:rsidR="00EE2159" w:rsidRDefault="00EE215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EE9FD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387A0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6AA37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CD672" w14:textId="77777777" w:rsidR="00EE2159" w:rsidRDefault="00EE2159">
          <w:pPr>
            <w:pStyle w:val="a8"/>
          </w:pPr>
        </w:p>
      </w:tc>
    </w:tr>
    <w:tr w:rsidR="00EE2159" w14:paraId="3784741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58FFAD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557395" w14:textId="77777777" w:rsidR="00EE2159" w:rsidRDefault="00EE215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FC589" w14:textId="77777777" w:rsidR="00EE2159" w:rsidRDefault="00EE215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8A11A0" w14:textId="77777777" w:rsidR="00EE2159" w:rsidRDefault="00EE215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D326CD" w14:textId="77777777" w:rsidR="00EE2159" w:rsidRDefault="001E6A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E2159" w14:paraId="284FEF0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68C97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C6ED2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452C4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8194C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F4842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43E909" w14:textId="77777777" w:rsidR="00EE2159" w:rsidRDefault="00EE2159">
          <w:pPr>
            <w:pStyle w:val="a8"/>
            <w:rPr>
              <w:sz w:val="4"/>
              <w:szCs w:val="4"/>
            </w:rPr>
          </w:pPr>
        </w:p>
      </w:tc>
    </w:tr>
  </w:tbl>
  <w:p w14:paraId="1D921446" w14:textId="77777777" w:rsidR="00EE2159" w:rsidRDefault="00EE215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218F"/>
    <w:multiLevelType w:val="multilevel"/>
    <w:tmpl w:val="5DCE0F6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BD5043"/>
    <w:multiLevelType w:val="multilevel"/>
    <w:tmpl w:val="DFBA8E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EE3B06"/>
    <w:multiLevelType w:val="multilevel"/>
    <w:tmpl w:val="1F44E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68033E"/>
    <w:multiLevelType w:val="multilevel"/>
    <w:tmpl w:val="2D00B46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6288154">
    <w:abstractNumId w:val="1"/>
  </w:num>
  <w:num w:numId="2" w16cid:durableId="587692939">
    <w:abstractNumId w:val="0"/>
  </w:num>
  <w:num w:numId="3" w16cid:durableId="1487823957">
    <w:abstractNumId w:val="2"/>
  </w:num>
  <w:num w:numId="4" w16cid:durableId="13391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159"/>
    <w:rsid w:val="001E6A7E"/>
    <w:rsid w:val="00744CB7"/>
    <w:rsid w:val="00E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B86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2297</Words>
  <Characters>13095</Characters>
  <Application>Microsoft Office Word</Application>
  <DocSecurity>4</DocSecurity>
  <Lines>109</Lines>
  <Paragraphs>30</Paragraphs>
  <ScaleCrop>false</ScaleCrop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