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77212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419FEA04" w14:textId="77777777" w:rsidR="007E25C8" w:rsidRDefault="007E25C8">
      <w:pPr>
        <w:sectPr w:rsidR="007E25C8">
          <w:headerReference w:type="even" r:id="rId7"/>
          <w:headerReference w:type="default" r:id="rId8"/>
          <w:endnotePr>
            <w:numFmt w:val="decimal"/>
          </w:endnotePr>
          <w:pgSz w:w="14570" w:h="20636"/>
          <w:pgMar w:top="2551" w:right="453" w:bottom="1417" w:left="453" w:header="850" w:footer="850" w:gutter="0"/>
          <w:pgNumType w:start="2"/>
          <w:cols w:num="2" w:sep="1" w:space="440"/>
        </w:sectPr>
      </w:pPr>
    </w:p>
    <w:p w14:paraId="2EE16E40" w14:textId="77777777" w:rsidR="007E25C8" w:rsidRDefault="007E25C8">
      <w:pPr>
        <w:sectPr w:rsidR="007E25C8">
          <w:headerReference w:type="even" r:id="rId9"/>
          <w:headerReference w:type="default" r:id="rId10"/>
          <w:endnotePr>
            <w:numFmt w:val="decimal"/>
          </w:endnotePr>
          <w:type w:val="continuous"/>
          <w:pgSz w:w="14570" w:h="20636"/>
          <w:pgMar w:top="2551" w:right="453" w:bottom="1417" w:left="453" w:header="850" w:footer="850" w:gutter="0"/>
          <w:cols w:num="2" w:sep="1" w:space="440"/>
        </w:sectPr>
      </w:pPr>
    </w:p>
    <w:p w14:paraId="194F5C14" w14:textId="77777777" w:rsidR="007E25C8" w:rsidRDefault="00B72E5C">
      <w:pPr>
        <w:pStyle w:val="a8"/>
        <w:snapToGrid/>
        <w:rPr>
          <w:rFonts w:ascii="HY신명조" w:eastAsia="HY신명조" w:cs="HY신명조"/>
          <w:b/>
          <w:bCs/>
          <w:spacing w:val="-3"/>
        </w:rPr>
      </w:pPr>
      <w:r>
        <w:rPr>
          <w:rFonts w:ascii="HY신명조" w:eastAsia="HY신명조" w:cs="HY신명조"/>
          <w:b/>
          <w:bCs/>
        </w:rPr>
        <w:t>◉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각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문제의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보기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중에서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물음에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가장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합당한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답을</w:t>
      </w:r>
      <w:r>
        <w:rPr>
          <w:rFonts w:ascii="HY신명조" w:eastAsia="HY신명조" w:cs="HY신명조"/>
          <w:b/>
          <w:bCs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</w:rPr>
        <w:t>고르시오</w:t>
      </w:r>
      <w:r>
        <w:rPr>
          <w:rFonts w:ascii="HY신명조" w:eastAsia="HY신명조" w:cs="HY신명조"/>
          <w:b/>
          <w:bCs/>
          <w:spacing w:val="-3"/>
        </w:rPr>
        <w:t>.</w:t>
      </w:r>
    </w:p>
    <w:p w14:paraId="148C220B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5F02AB01" w14:textId="77777777" w:rsidR="007E25C8" w:rsidRDefault="00B72E5C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  <w:r>
        <w:rPr>
          <w:rFonts w:ascii="HY신명조"/>
          <w:b/>
          <w:bCs/>
        </w:rPr>
        <w:t>1.</w:t>
      </w:r>
      <w:r>
        <w:rPr>
          <w:rFonts w:ascii="HY신명조"/>
        </w:rPr>
        <w:t xml:space="preserve"> </w:t>
      </w:r>
      <w:r>
        <w:rPr>
          <w:rFonts w:ascii="HY신명조"/>
        </w:rPr>
        <w:t>상인에</w:t>
      </w:r>
      <w:r>
        <w:rPr>
          <w:rFonts w:ascii="HY신명조"/>
        </w:rPr>
        <w:t xml:space="preserve"> </w:t>
      </w:r>
      <w:r>
        <w:rPr>
          <w:rFonts w:ascii="HY신명조"/>
        </w:rPr>
        <w:t>관한</w:t>
      </w:r>
      <w:r>
        <w:rPr>
          <w:rFonts w:ascii="HY신명조"/>
        </w:rPr>
        <w:t xml:space="preserve"> </w:t>
      </w:r>
      <w:r>
        <w:rPr>
          <w:rFonts w:ascii="HY신명조"/>
        </w:rPr>
        <w:t>판례의</w:t>
      </w:r>
      <w:r>
        <w:rPr>
          <w:rFonts w:ascii="HY신명조"/>
        </w:rPr>
        <w:t xml:space="preserve"> </w:t>
      </w:r>
      <w:r>
        <w:rPr>
          <w:rFonts w:ascii="HY신명조"/>
        </w:rPr>
        <w:t>입장으로</w:t>
      </w:r>
      <w:r>
        <w:rPr>
          <w:rFonts w:ascii="HY신명조"/>
        </w:rPr>
        <w:t xml:space="preserve"> </w:t>
      </w:r>
      <w:r>
        <w:rPr>
          <w:rFonts w:ascii="HY신명조"/>
          <w:b/>
          <w:bCs/>
          <w:u w:val="single" w:color="282828"/>
        </w:rPr>
        <w:t>틀린</w:t>
      </w:r>
      <w:r>
        <w:rPr>
          <w:rFonts w:ascii="HY신명조"/>
        </w:rPr>
        <w:t xml:space="preserve"> </w:t>
      </w:r>
      <w:r>
        <w:rPr>
          <w:rFonts w:ascii="HY신명조"/>
        </w:rPr>
        <w:t>것은</w:t>
      </w:r>
      <w:r>
        <w:rPr>
          <w:rFonts w:ascii="HY신명조"/>
        </w:rPr>
        <w:t xml:space="preserve">? </w:t>
      </w:r>
    </w:p>
    <w:p w14:paraId="0467293F" w14:textId="77777777" w:rsidR="007E25C8" w:rsidRDefault="007E25C8">
      <w:pPr>
        <w:pStyle w:val="a8"/>
        <w:snapToGrid/>
        <w:ind w:left="572" w:right="100" w:hanging="500"/>
        <w:rPr>
          <w:rFonts w:ascii="HY신명조" w:eastAsia="HY신명조" w:cs="HY신명조"/>
        </w:rPr>
      </w:pPr>
    </w:p>
    <w:p w14:paraId="04A60E3D" w14:textId="77777777" w:rsidR="007E25C8" w:rsidRDefault="00B72E5C">
      <w:pPr>
        <w:pStyle w:val="a8"/>
        <w:ind w:left="601" w:right="100" w:hanging="52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준비행위를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의사를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실현하는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것이므로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준비행위를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상인자격을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취득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717CDE0C" w14:textId="77777777" w:rsidR="007E25C8" w:rsidRDefault="00B72E5C">
      <w:pPr>
        <w:pStyle w:val="a8"/>
        <w:ind w:left="591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설립준비행위가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객관적으로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상인자격을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상인자격이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E5F72C9" w14:textId="77777777" w:rsidR="007E25C8" w:rsidRDefault="00B72E5C">
      <w:pPr>
        <w:pStyle w:val="a8"/>
        <w:ind w:left="598" w:right="100" w:hanging="526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변호사는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상인적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방법에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자라고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의제상인에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해당하지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않는다</w:t>
      </w:r>
      <w:r>
        <w:rPr>
          <w:rFonts w:ascii="HY신명조" w:eastAsia="HY신명조" w:cs="HY신명조"/>
          <w:spacing w:val="-4"/>
        </w:rPr>
        <w:t>.</w:t>
      </w:r>
    </w:p>
    <w:p w14:paraId="0EC36FC0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행정관청에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신고명의인이나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납세명의인이라도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거래상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권리</w:t>
      </w:r>
      <w:r>
        <w:rPr>
          <w:rFonts w:ascii="HY신명조" w:eastAsia="HY신명조" w:cs="HY신명조"/>
          <w:spacing w:val="1"/>
        </w:rPr>
        <w:t>의무의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주체가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않는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이상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상인이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되지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못한다</w:t>
      </w:r>
      <w:r>
        <w:rPr>
          <w:rFonts w:ascii="HY신명조" w:eastAsia="HY신명조" w:cs="HY신명조"/>
          <w:spacing w:val="1"/>
        </w:rPr>
        <w:t xml:space="preserve">. </w:t>
      </w:r>
    </w:p>
    <w:p w14:paraId="7AA2CD59" w14:textId="77777777" w:rsidR="007E25C8" w:rsidRDefault="00B72E5C">
      <w:pPr>
        <w:pStyle w:val="a8"/>
        <w:ind w:left="573" w:right="100" w:hanging="500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자신의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명의를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사용하여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허용한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명의대여자가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반드시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상인임을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아니다</w:t>
      </w:r>
      <w:r>
        <w:rPr>
          <w:rFonts w:ascii="HY신명조" w:eastAsia="HY신명조" w:cs="HY신명조"/>
          <w:spacing w:val="-3"/>
        </w:rPr>
        <w:t xml:space="preserve">. </w:t>
      </w:r>
    </w:p>
    <w:p w14:paraId="52ACBCCD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47D3ECD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8321BA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55B687A" w14:textId="77777777" w:rsidR="007E25C8" w:rsidRDefault="00B72E5C">
      <w:pPr>
        <w:pStyle w:val="a8"/>
        <w:ind w:left="242" w:right="100" w:hanging="16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부분적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포괄대리권을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상업사용인에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EC3DA80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7AA23398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수권받은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BA238EB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8"/>
        </w:rPr>
        <w:t>영업주뿐만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아니라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지배인도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부분적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포괄대리권을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가진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상업사용인을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선임할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596E5C06" w14:textId="77777777" w:rsidR="007E25C8" w:rsidRDefault="00B72E5C">
      <w:pPr>
        <w:pStyle w:val="a8"/>
        <w:ind w:left="580" w:right="100" w:hanging="507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판례에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의하면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주식회사의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기관인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상무이사는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같은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부분적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포괄대리권을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상업사용인의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겸할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없다</w:t>
      </w:r>
      <w:r>
        <w:rPr>
          <w:rFonts w:ascii="HY신명조" w:eastAsia="HY신명조" w:cs="HY신명조"/>
          <w:spacing w:val="-5"/>
        </w:rPr>
        <w:t>.</w:t>
      </w:r>
    </w:p>
    <w:p w14:paraId="79CD250C" w14:textId="77777777" w:rsidR="007E25C8" w:rsidRDefault="00B72E5C">
      <w:pPr>
        <w:pStyle w:val="a8"/>
        <w:ind w:left="573" w:right="100" w:hanging="500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판례에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의하면</w:t>
      </w:r>
      <w:r>
        <w:rPr>
          <w:rFonts w:ascii="HY신명조" w:eastAsia="HY신명조" w:cs="HY신명조"/>
          <w:spacing w:val="1"/>
        </w:rPr>
        <w:t xml:space="preserve">, </w:t>
      </w:r>
      <w:r>
        <w:rPr>
          <w:rFonts w:ascii="HY신명조" w:eastAsia="HY신명조" w:cs="HY신명조"/>
          <w:spacing w:val="1"/>
        </w:rPr>
        <w:t>주식회사의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경리부장은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자금차용에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부분적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포괄대리권을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상업사용인으로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없다</w:t>
      </w:r>
      <w:r>
        <w:rPr>
          <w:rFonts w:ascii="HY신명조" w:eastAsia="HY신명조" w:cs="HY신명조"/>
          <w:spacing w:val="-2"/>
        </w:rPr>
        <w:t>.</w:t>
      </w:r>
    </w:p>
    <w:p w14:paraId="4E133984" w14:textId="77777777" w:rsidR="007E25C8" w:rsidRDefault="00B72E5C">
      <w:pPr>
        <w:pStyle w:val="a8"/>
        <w:ind w:left="569" w:right="100" w:hanging="496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3"/>
        </w:rPr>
        <w:t>판례에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의하면</w:t>
      </w:r>
      <w:r>
        <w:rPr>
          <w:rFonts w:ascii="HY신명조" w:eastAsia="HY신명조" w:cs="HY신명조"/>
          <w:spacing w:val="3"/>
        </w:rPr>
        <w:t xml:space="preserve">, </w:t>
      </w:r>
      <w:r>
        <w:rPr>
          <w:rFonts w:ascii="HY신명조" w:eastAsia="HY신명조" w:cs="HY신명조"/>
          <w:spacing w:val="3"/>
        </w:rPr>
        <w:t>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업무처리상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사장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등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상사의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결재를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받아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업무를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시행한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경우에도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부분적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포괄대리권을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상업사용인의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성립에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지장이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없다</w:t>
      </w:r>
      <w:r>
        <w:rPr>
          <w:rFonts w:ascii="HY신명조" w:eastAsia="HY신명조" w:cs="HY신명조"/>
          <w:spacing w:val="-2"/>
        </w:rPr>
        <w:t>.</w:t>
      </w:r>
      <w:r>
        <w:rPr>
          <w:rFonts w:ascii="HY신명조" w:eastAsia="HY신명조" w:cs="HY신명조"/>
          <w:spacing w:val="-5"/>
        </w:rPr>
        <w:t xml:space="preserve"> </w:t>
      </w:r>
    </w:p>
    <w:p w14:paraId="5292560B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52FBBCB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1E836E5B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32D638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F506DBC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상업등기의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B8EC5DF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F49F087" w14:textId="77777777" w:rsidR="007E25C8" w:rsidRDefault="00B72E5C">
      <w:pPr>
        <w:pStyle w:val="a8"/>
        <w:ind w:left="571" w:right="100" w:hanging="49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이사로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등기되어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특단의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사정이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정당한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절차에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선임된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적법한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이사로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추정된다</w:t>
      </w:r>
      <w:r>
        <w:rPr>
          <w:rFonts w:ascii="HY신명조" w:eastAsia="HY신명조" w:cs="HY신명조"/>
          <w:spacing w:val="-4"/>
        </w:rPr>
        <w:t>.</w:t>
      </w:r>
    </w:p>
    <w:p w14:paraId="429D2FE7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지배인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해임등기를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사실을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모르고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甲과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거래한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영업주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무권대리행위임을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주장할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</w:p>
    <w:p w14:paraId="234387FD" w14:textId="77777777" w:rsidR="007E25C8" w:rsidRDefault="00B72E5C">
      <w:pPr>
        <w:pStyle w:val="a8"/>
        <w:ind w:left="576" w:right="100" w:hanging="503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②</w:t>
      </w:r>
      <w:r>
        <w:rPr>
          <w:rFonts w:ascii="HY신명조" w:eastAsia="HY신명조" w:cs="HY신명조"/>
          <w:spacing w:val="-1"/>
        </w:rPr>
        <w:t>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영업주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甲이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자신의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지배인임을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인정하더라도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乙은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무권대리행위임을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주장할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p w14:paraId="70C4AAEE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고의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중과실이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경우와는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경과실로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사실과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상위한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등기한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대항할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3DE6B3D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창설적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효력이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설립등기와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합병등기에는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상업</w:t>
      </w:r>
      <w:r>
        <w:rPr>
          <w:rFonts w:ascii="HY신명조" w:eastAsia="HY신명조" w:cs="HY신명조"/>
        </w:rPr>
        <w:t>등기의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일반적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37</w:t>
      </w:r>
      <w:r>
        <w:rPr>
          <w:rFonts w:ascii="HY신명조" w:eastAsia="HY신명조" w:cs="HY신명조"/>
        </w:rPr>
        <w:t>조는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46C4E9E3" w14:textId="77777777" w:rsidR="007E25C8" w:rsidRDefault="007E25C8">
      <w:pPr>
        <w:pStyle w:val="a8"/>
        <w:ind w:left="574" w:right="100" w:hanging="502"/>
        <w:rPr>
          <w:rFonts w:ascii="HY신명조" w:eastAsia="HY신명조" w:cs="HY신명조"/>
        </w:rPr>
      </w:pPr>
    </w:p>
    <w:p w14:paraId="0B4D846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7DE3712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2F36F7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30086F2B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회사합병과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구별되는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E9D81E9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0B8DB7D1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당사자는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자연인도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6D17D2E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일부양도가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3DBC26A7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경업금지의무가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>.</w:t>
      </w:r>
    </w:p>
    <w:p w14:paraId="76239F72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소로만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FA8BCE4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영업양도는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해산사유가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17636700" w14:textId="77777777" w:rsidR="007E25C8" w:rsidRDefault="007E25C8">
      <w:pPr>
        <w:pStyle w:val="a8"/>
        <w:ind w:left="574" w:right="100" w:hanging="502"/>
        <w:rPr>
          <w:rFonts w:ascii="HY신명조" w:eastAsia="HY신명조" w:cs="HY신명조"/>
        </w:rPr>
      </w:pPr>
    </w:p>
    <w:p w14:paraId="5B731B4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9E9658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9E9C35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7F8AB43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9CF196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90F86F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3B9DB99" w14:textId="77777777" w:rsidR="007E25C8" w:rsidRDefault="00B72E5C">
      <w:pPr>
        <w:pStyle w:val="a8"/>
        <w:snapToGrid/>
        <w:ind w:left="352" w:right="100" w:hanging="2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보조적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상행위에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추정되는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고르면</w:t>
      </w:r>
      <w:r>
        <w:rPr>
          <w:rFonts w:ascii="HY신명조" w:eastAsia="HY신명조" w:cs="HY신명조"/>
        </w:rPr>
        <w:t>?</w:t>
      </w:r>
    </w:p>
    <w:p w14:paraId="0C2A2798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183"/>
      </w:tblGrid>
      <w:tr w:rsidR="007E25C8" w14:paraId="3C57E478" w14:textId="77777777">
        <w:trPr>
          <w:trHeight w:val="2153"/>
          <w:jc w:val="right"/>
        </w:trPr>
        <w:tc>
          <w:tcPr>
            <w:tcW w:w="61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483DAFBC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ㄱ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임금을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물건을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제조하는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행위</w:t>
            </w:r>
          </w:p>
          <w:p w14:paraId="018B9E03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ㄴ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도매상인이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영업자금을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차용하는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행위</w:t>
            </w:r>
          </w:p>
          <w:p w14:paraId="64397CFB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ㄷ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증권회사가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고객의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위탁을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받아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주식매수행위</w:t>
            </w:r>
          </w:p>
          <w:p w14:paraId="0C7C8341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ㄹ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상인의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매매대금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지급을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위한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수표발행행위</w:t>
            </w:r>
          </w:p>
          <w:p w14:paraId="1FC3F9EE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 </w:t>
            </w:r>
            <w:r>
              <w:rPr>
                <w:rFonts w:ascii="HY신명조" w:eastAsia="HY신명조" w:cs="HY신명조"/>
                <w:spacing w:val="-1"/>
              </w:rPr>
              <w:t>ㅁ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프랜차이즈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인수</w:t>
            </w:r>
            <w:r>
              <w:rPr>
                <w:rFonts w:ascii="HY신명조" w:eastAsia="HY신명조" w:cs="HY신명조"/>
                <w:spacing w:val="-1"/>
              </w:rPr>
              <w:t>(</w:t>
            </w:r>
            <w:r>
              <w:rPr>
                <w:rFonts w:ascii="HY신명조" w:eastAsia="HY신명조" w:cs="HY신명조"/>
                <w:spacing w:val="-1"/>
              </w:rPr>
              <w:t>이용</w:t>
            </w:r>
            <w:r>
              <w:rPr>
                <w:rFonts w:ascii="HY신명조" w:eastAsia="HY신명조" w:cs="HY신명조"/>
                <w:spacing w:val="-1"/>
              </w:rPr>
              <w:t>)</w:t>
            </w:r>
            <w:r>
              <w:rPr>
                <w:rFonts w:ascii="HY신명조" w:eastAsia="HY신명조" w:cs="HY신명조"/>
                <w:spacing w:val="-1"/>
              </w:rPr>
              <w:t>자의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영업행위</w:t>
            </w:r>
          </w:p>
        </w:tc>
      </w:tr>
    </w:tbl>
    <w:p w14:paraId="12E4B49A" w14:textId="77777777" w:rsidR="007E25C8" w:rsidRDefault="007E25C8">
      <w:pPr>
        <w:rPr>
          <w:sz w:val="2"/>
        </w:rPr>
      </w:pPr>
    </w:p>
    <w:p w14:paraId="6AF125B9" w14:textId="77777777" w:rsidR="007E25C8" w:rsidRDefault="007E25C8">
      <w:pPr>
        <w:pStyle w:val="ae"/>
        <w:wordWrap/>
        <w:spacing w:line="249" w:lineRule="auto"/>
        <w:ind w:left="572" w:right="100" w:hanging="500"/>
        <w:jc w:val="right"/>
        <w:rPr>
          <w:spacing w:val="0"/>
          <w:w w:val="100"/>
        </w:rPr>
      </w:pPr>
    </w:p>
    <w:p w14:paraId="404129BC" w14:textId="77777777" w:rsidR="007E25C8" w:rsidRDefault="007E25C8">
      <w:pPr>
        <w:pStyle w:val="ae"/>
        <w:spacing w:line="249" w:lineRule="auto"/>
        <w:ind w:left="572" w:right="100" w:hanging="500"/>
        <w:rPr>
          <w:spacing w:val="0"/>
          <w:w w:val="100"/>
        </w:rPr>
      </w:pPr>
    </w:p>
    <w:p w14:paraId="1EEAF122" w14:textId="77777777" w:rsidR="007E25C8" w:rsidRDefault="00B72E5C">
      <w:pPr>
        <w:pStyle w:val="ae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①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ㄱ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  </w:t>
      </w:r>
      <w:r>
        <w:tab/>
      </w:r>
      <w:r>
        <w:rPr>
          <w:spacing w:val="0"/>
          <w:w w:val="100"/>
        </w:rPr>
        <w:t>②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ㄱ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  <w:r>
        <w:rPr>
          <w:spacing w:val="0"/>
          <w:w w:val="100"/>
        </w:rPr>
        <w:t xml:space="preserve">  </w:t>
      </w:r>
      <w:r>
        <w:tab/>
      </w:r>
      <w:r>
        <w:tab/>
      </w:r>
      <w:r>
        <w:rPr>
          <w:spacing w:val="0"/>
          <w:w w:val="100"/>
        </w:rPr>
        <w:t>③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</w:p>
    <w:p w14:paraId="3631650B" w14:textId="77777777" w:rsidR="007E25C8" w:rsidRDefault="00B72E5C">
      <w:pPr>
        <w:pStyle w:val="ae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  <w:r>
        <w:rPr>
          <w:spacing w:val="0"/>
          <w:w w:val="100"/>
        </w:rPr>
        <w:t xml:space="preserve">  </w:t>
      </w:r>
      <w:r>
        <w:rPr>
          <w:spacing w:val="0"/>
          <w:w w:val="100"/>
        </w:rPr>
        <w:t>④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ㄴ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ㄷ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ㄹ</w:t>
      </w:r>
      <w:r>
        <w:rPr>
          <w:spacing w:val="0"/>
          <w:w w:val="100"/>
        </w:rPr>
        <w:t xml:space="preserve"> </w:t>
      </w:r>
      <w:r>
        <w:tab/>
      </w:r>
      <w:r>
        <w:tab/>
      </w:r>
      <w:r>
        <w:rPr>
          <w:spacing w:val="0"/>
          <w:w w:val="100"/>
        </w:rPr>
        <w:t>⑤</w:t>
      </w:r>
      <w:r>
        <w:rPr>
          <w:spacing w:val="0"/>
          <w:w w:val="100"/>
        </w:rPr>
        <w:t xml:space="preserve"> </w:t>
      </w:r>
      <w:r>
        <w:rPr>
          <w:spacing w:val="0"/>
          <w:w w:val="100"/>
        </w:rPr>
        <w:t>ㄹ</w:t>
      </w:r>
      <w:r>
        <w:rPr>
          <w:spacing w:val="0"/>
          <w:w w:val="100"/>
        </w:rPr>
        <w:t xml:space="preserve">, </w:t>
      </w:r>
      <w:r>
        <w:rPr>
          <w:spacing w:val="0"/>
          <w:w w:val="100"/>
        </w:rPr>
        <w:t>ㅁ</w:t>
      </w:r>
    </w:p>
    <w:p w14:paraId="1FFE199C" w14:textId="77777777" w:rsidR="007E25C8" w:rsidRDefault="007E25C8">
      <w:pPr>
        <w:pStyle w:val="ae"/>
        <w:tabs>
          <w:tab w:val="left" w:pos="1640"/>
        </w:tabs>
        <w:spacing w:line="249" w:lineRule="auto"/>
        <w:ind w:left="572" w:right="100" w:hanging="500"/>
        <w:rPr>
          <w:spacing w:val="0"/>
          <w:w w:val="100"/>
        </w:rPr>
      </w:pPr>
    </w:p>
    <w:p w14:paraId="72293B81" w14:textId="77777777" w:rsidR="007E25C8" w:rsidRDefault="007E25C8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</w:p>
    <w:p w14:paraId="32DCA8CB" w14:textId="77777777" w:rsidR="007E25C8" w:rsidRDefault="007E25C8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</w:p>
    <w:p w14:paraId="564440FF" w14:textId="77777777" w:rsidR="007E25C8" w:rsidRDefault="007E25C8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</w:p>
    <w:p w14:paraId="137E5AE5" w14:textId="77777777" w:rsidR="007E25C8" w:rsidRDefault="007E25C8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</w:p>
    <w:p w14:paraId="7171B803" w14:textId="77777777" w:rsidR="007E25C8" w:rsidRDefault="00B72E5C">
      <w:pPr>
        <w:pStyle w:val="a8"/>
        <w:ind w:left="242" w:right="100" w:hanging="169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6.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상사매매에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2AD4D77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3D81AA2B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통설에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의하면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상사매매에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상법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규정은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대체로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매도인을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3"/>
        </w:rPr>
        <w:t>보호하기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취지이며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임의규정이므로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당사자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특약으로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</w:t>
      </w:r>
      <w:r>
        <w:rPr>
          <w:rFonts w:ascii="HY신명조" w:eastAsia="HY신명조" w:cs="HY신명조"/>
          <w:spacing w:val="-4"/>
        </w:rPr>
        <w:t>제할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</w:p>
    <w:p w14:paraId="326A0897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매수인이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매매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목적물의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수령을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거부하는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매도인은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이를</w:t>
      </w:r>
      <w:r>
        <w:rPr>
          <w:rFonts w:ascii="HY신명조" w:eastAsia="HY신명조" w:cs="HY신명조"/>
          <w:spacing w:val="4"/>
        </w:rPr>
        <w:t xml:space="preserve">  </w:t>
      </w:r>
      <w:r>
        <w:rPr>
          <w:rFonts w:ascii="HY신명조" w:eastAsia="HY신명조" w:cs="HY신명조"/>
        </w:rPr>
        <w:t>공탁할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8D861F2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목적물상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즉시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발견할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하자에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통지를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6</w:t>
      </w:r>
      <w:r>
        <w:rPr>
          <w:rFonts w:ascii="HY신명조" w:eastAsia="HY신명조" w:cs="HY신명조"/>
          <w:spacing w:val="-1"/>
        </w:rPr>
        <w:t>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않았다면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매수인은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매도인에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손해배상을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청구할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없다</w:t>
      </w:r>
      <w:r>
        <w:rPr>
          <w:rFonts w:ascii="HY신명조" w:eastAsia="HY신명조" w:cs="HY신명조"/>
          <w:spacing w:val="-4"/>
        </w:rPr>
        <w:t xml:space="preserve">. </w:t>
      </w:r>
    </w:p>
    <w:p w14:paraId="103259A2" w14:textId="77777777" w:rsidR="007E25C8" w:rsidRDefault="00B72E5C">
      <w:pPr>
        <w:pStyle w:val="a8"/>
        <w:ind w:left="572" w:right="100" w:hanging="500"/>
        <w:rPr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spacing w:val="-1"/>
        </w:rPr>
        <w:t>매수인의</w:t>
      </w:r>
      <w:r>
        <w:rPr>
          <w:spacing w:val="-1"/>
        </w:rPr>
        <w:t xml:space="preserve"> </w:t>
      </w:r>
      <w:r>
        <w:rPr>
          <w:spacing w:val="-1"/>
        </w:rPr>
        <w:t>목적물보관ㆍ공탁의무는</w:t>
      </w:r>
      <w:r>
        <w:rPr>
          <w:spacing w:val="-1"/>
        </w:rPr>
        <w:t xml:space="preserve"> </w:t>
      </w:r>
      <w:r>
        <w:rPr>
          <w:spacing w:val="-1"/>
        </w:rPr>
        <w:t>목적물의</w:t>
      </w:r>
      <w:r>
        <w:rPr>
          <w:spacing w:val="-1"/>
        </w:rPr>
        <w:t xml:space="preserve"> </w:t>
      </w:r>
      <w:r>
        <w:rPr>
          <w:spacing w:val="-1"/>
        </w:rPr>
        <w:t>인도장소가</w:t>
      </w:r>
      <w:r>
        <w:rPr>
          <w:spacing w:val="-1"/>
        </w:rPr>
        <w:t xml:space="preserve"> </w:t>
      </w:r>
      <w:r>
        <w:rPr>
          <w:spacing w:val="-1"/>
        </w:rPr>
        <w:t>매도인의</w:t>
      </w:r>
      <w:r>
        <w:rPr>
          <w:spacing w:val="-1"/>
        </w:rPr>
        <w:t xml:space="preserve"> </w:t>
      </w:r>
      <w:r>
        <w:rPr>
          <w:spacing w:val="-1"/>
        </w:rPr>
        <w:t>영업소</w:t>
      </w:r>
      <w:r>
        <w:rPr>
          <w:spacing w:val="-1"/>
        </w:rPr>
        <w:t xml:space="preserve"> </w:t>
      </w:r>
      <w:r>
        <w:rPr>
          <w:spacing w:val="-1"/>
        </w:rPr>
        <w:t>또는</w:t>
      </w:r>
      <w:r>
        <w:rPr>
          <w:spacing w:val="-1"/>
        </w:rPr>
        <w:t xml:space="preserve"> </w:t>
      </w:r>
      <w:r>
        <w:rPr>
          <w:spacing w:val="-1"/>
        </w:rPr>
        <w:t>주소와</w:t>
      </w:r>
      <w:r>
        <w:rPr>
          <w:spacing w:val="-1"/>
        </w:rPr>
        <w:t xml:space="preserve"> </w:t>
      </w:r>
      <w:r>
        <w:rPr>
          <w:spacing w:val="-1"/>
        </w:rPr>
        <w:t>동일한</w:t>
      </w:r>
      <w:r>
        <w:rPr>
          <w:spacing w:val="-1"/>
        </w:rPr>
        <w:t xml:space="preserve"> </w:t>
      </w:r>
      <w:r>
        <w:rPr>
          <w:spacing w:val="-1"/>
        </w:rPr>
        <w:t>특별시</w:t>
      </w:r>
      <w:r>
        <w:rPr>
          <w:spacing w:val="-1"/>
        </w:rPr>
        <w:t>·</w:t>
      </w:r>
      <w:r>
        <w:rPr>
          <w:spacing w:val="-1"/>
        </w:rPr>
        <w:t>광역시</w:t>
      </w:r>
      <w:r>
        <w:rPr>
          <w:spacing w:val="-1"/>
        </w:rPr>
        <w:t>·</w:t>
      </w:r>
      <w:r>
        <w:rPr>
          <w:spacing w:val="-1"/>
        </w:rPr>
        <w:t>시</w:t>
      </w:r>
      <w:r>
        <w:rPr>
          <w:spacing w:val="-1"/>
        </w:rPr>
        <w:t>·</w:t>
      </w:r>
      <w:r>
        <w:rPr>
          <w:spacing w:val="-1"/>
        </w:rPr>
        <w:t>군에</w:t>
      </w:r>
      <w:r>
        <w:rPr>
          <w:spacing w:val="-1"/>
        </w:rPr>
        <w:t xml:space="preserve"> </w:t>
      </w:r>
      <w:r>
        <w:rPr>
          <w:spacing w:val="-1"/>
        </w:rPr>
        <w:t>있는</w:t>
      </w:r>
      <w:r>
        <w:rPr>
          <w:spacing w:val="-1"/>
        </w:rPr>
        <w:t xml:space="preserve"> </w:t>
      </w:r>
      <w:r>
        <w:rPr>
          <w:spacing w:val="-1"/>
        </w:rPr>
        <w:t>때에는</w:t>
      </w:r>
      <w:r>
        <w:rPr>
          <w:spacing w:val="-1"/>
        </w:rPr>
        <w:t xml:space="preserve"> </w:t>
      </w:r>
      <w:r>
        <w:rPr>
          <w:spacing w:val="-1"/>
        </w:rPr>
        <w:t>이를</w:t>
      </w:r>
      <w:r>
        <w:rPr>
          <w:spacing w:val="-1"/>
        </w:rPr>
        <w:t xml:space="preserve"> </w:t>
      </w:r>
      <w:r>
        <w:rPr>
          <w:spacing w:val="-1"/>
        </w:rPr>
        <w:t>적용하지</w:t>
      </w:r>
      <w:r>
        <w:rPr>
          <w:spacing w:val="-1"/>
        </w:rPr>
        <w:t xml:space="preserve"> </w:t>
      </w:r>
      <w:r>
        <w:rPr>
          <w:spacing w:val="-1"/>
        </w:rPr>
        <w:t>아니한다</w:t>
      </w:r>
      <w:r>
        <w:rPr>
          <w:spacing w:val="-1"/>
        </w:rPr>
        <w:t>.</w:t>
      </w:r>
    </w:p>
    <w:p w14:paraId="76A551B9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확정기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매매에서는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이행시기가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도래하여도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채무자가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최고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해제의사표시로써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F3D170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5AA167B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92D2E79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55C9DD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D21132E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8E9BB22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익명조합에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9BCBEBA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48EDA1F6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익명조합원이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출자한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부동산이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영업자의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재산으로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귀속되려면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소유권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변동에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필요한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요건을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갖추어야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5F6B43A4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손실이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출자액을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초과한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약정이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익명조합원은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이익의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증자할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310ECC49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익명조합원은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출자의무를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이행한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영업자의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동의가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없더라도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FBFE0F7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영업자는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익명조합원의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대리인으로서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거래하는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것이므로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익명조합원은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변제할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F263268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영업자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익명조합원의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사망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금치산</w:t>
      </w:r>
      <w:r>
        <w:rPr>
          <w:rFonts w:ascii="HY신명조" w:eastAsia="HY신명조" w:cs="HY신명조"/>
          <w:spacing w:val="-1"/>
        </w:rPr>
        <w:t>·</w:t>
      </w:r>
      <w:r>
        <w:rPr>
          <w:rFonts w:ascii="HY신명조" w:eastAsia="HY신명조" w:cs="HY신명조"/>
          <w:spacing w:val="-1"/>
        </w:rPr>
        <w:t>파산은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익명조합계약의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당연종료사유가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된다</w:t>
      </w:r>
      <w:r>
        <w:rPr>
          <w:rFonts w:ascii="HY신명조" w:eastAsia="HY신명조" w:cs="HY신명조"/>
          <w:spacing w:val="-1"/>
        </w:rPr>
        <w:t>.</w:t>
      </w:r>
    </w:p>
    <w:p w14:paraId="17688EFC" w14:textId="77777777" w:rsidR="007E25C8" w:rsidRDefault="007E25C8">
      <w:pPr>
        <w:pStyle w:val="a8"/>
        <w:ind w:left="272" w:right="100" w:hanging="200"/>
        <w:rPr>
          <w:rFonts w:ascii="HY신명조" w:eastAsia="HY신명조" w:cs="HY신명조"/>
        </w:rPr>
      </w:pPr>
    </w:p>
    <w:p w14:paraId="21420CCD" w14:textId="77777777" w:rsidR="007E25C8" w:rsidRDefault="007E25C8">
      <w:pPr>
        <w:pStyle w:val="a8"/>
        <w:ind w:left="603" w:right="100" w:hanging="530"/>
        <w:rPr>
          <w:rFonts w:ascii="HY신명조" w:eastAsia="HY신명조" w:cs="HY신명조"/>
        </w:rPr>
      </w:pPr>
    </w:p>
    <w:p w14:paraId="7DF1D13C" w14:textId="77777777" w:rsidR="007E25C8" w:rsidRDefault="00B72E5C">
      <w:pPr>
        <w:pStyle w:val="a8"/>
        <w:ind w:left="242" w:right="100" w:hanging="169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8.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준위탁매매인에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않는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주선업자는</w:t>
      </w:r>
      <w:r>
        <w:rPr>
          <w:rFonts w:ascii="HY신명조" w:eastAsia="HY신명조" w:cs="HY신명조"/>
        </w:rPr>
        <w:t xml:space="preserve">? </w:t>
      </w:r>
    </w:p>
    <w:p w14:paraId="40F4F6EA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10B13C43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여객의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운송주선업자</w:t>
      </w:r>
    </w:p>
    <w:p w14:paraId="7A61943A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화물의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운송주선업자</w:t>
      </w:r>
    </w:p>
    <w:p w14:paraId="0C8076A0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출판계약의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주선업자</w:t>
      </w:r>
    </w:p>
    <w:p w14:paraId="37538DD9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임치계약의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주선업자</w:t>
      </w:r>
    </w:p>
    <w:p w14:paraId="1B75A0BD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광고계약의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주선업자</w:t>
      </w:r>
    </w:p>
    <w:p w14:paraId="0AA44383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5ABEABB1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5FCD7A7E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8E121C4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1FD94EEC" w14:textId="77777777" w:rsidR="007E25C8" w:rsidRDefault="00B72E5C">
      <w:pPr>
        <w:pStyle w:val="a8"/>
        <w:ind w:left="585" w:right="100" w:hanging="513"/>
        <w:rPr>
          <w:rFonts w:ascii="HY신명조" w:eastAsia="HY신명조" w:cs="HY신명조"/>
          <w:spacing w:val="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판례에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의하면</w:t>
      </w:r>
      <w:r>
        <w:rPr>
          <w:rFonts w:ascii="HY신명조" w:eastAsia="HY신명조" w:cs="HY신명조"/>
          <w:spacing w:val="4"/>
        </w:rPr>
        <w:t>, 1</w:t>
      </w:r>
      <w:r>
        <w:rPr>
          <w:rFonts w:ascii="HY신명조" w:eastAsia="HY신명조" w:cs="HY신명조"/>
          <w:spacing w:val="4"/>
        </w:rPr>
        <w:t>인주주와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인회사는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별개의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인격이라고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보아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회사에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1</w:t>
      </w:r>
      <w:r>
        <w:rPr>
          <w:rFonts w:ascii="HY신명조" w:eastAsia="HY신명조" w:cs="HY신명조"/>
          <w:spacing w:val="4"/>
        </w:rPr>
        <w:t>인주주의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배임죄가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성립한다</w:t>
      </w:r>
      <w:r>
        <w:rPr>
          <w:rFonts w:ascii="HY신명조" w:eastAsia="HY신명조" w:cs="HY신명조"/>
          <w:spacing w:val="4"/>
        </w:rPr>
        <w:t xml:space="preserve">. </w:t>
      </w:r>
    </w:p>
    <w:p w14:paraId="6EB56ABB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주식회사의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대표이사가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회사의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업무집행으로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타인에게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손해를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사용자배상책임을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40CC6E36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합명회사의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행위능력은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대표사원의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행위무능력으로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제한을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7DACE534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상법상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주식회사의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재산은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원칙적으로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주주개인의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채권자에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강제집행의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대상이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않는다</w:t>
      </w:r>
      <w:r>
        <w:rPr>
          <w:rFonts w:ascii="HY신명조" w:eastAsia="HY신명조" w:cs="HY신명조"/>
          <w:spacing w:val="-1"/>
        </w:rPr>
        <w:t>.</w:t>
      </w:r>
    </w:p>
    <w:p w14:paraId="6CE2090E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법인격부인의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채권자의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승소판결의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기판력이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책임있는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지배주주에게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당연히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미치는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 xml:space="preserve">. </w:t>
      </w:r>
    </w:p>
    <w:p w14:paraId="36824005" w14:textId="77777777" w:rsidR="007E25C8" w:rsidRDefault="007E25C8">
      <w:pPr>
        <w:pStyle w:val="a8"/>
        <w:snapToGrid/>
        <w:ind w:left="380" w:hanging="380"/>
        <w:rPr>
          <w:rFonts w:ascii="HY신명조" w:eastAsia="HY신명조" w:cs="HY신명조"/>
        </w:rPr>
      </w:pPr>
    </w:p>
    <w:p w14:paraId="3DDEC2E1" w14:textId="77777777" w:rsidR="007E25C8" w:rsidRDefault="007E25C8">
      <w:pPr>
        <w:pStyle w:val="a8"/>
        <w:snapToGrid/>
        <w:ind w:left="380" w:hanging="380"/>
        <w:rPr>
          <w:rFonts w:ascii="HY신명조" w:eastAsia="HY신명조" w:cs="HY신명조"/>
        </w:rPr>
      </w:pPr>
    </w:p>
    <w:p w14:paraId="25E6FB05" w14:textId="77777777" w:rsidR="007E25C8" w:rsidRDefault="007E25C8">
      <w:pPr>
        <w:pStyle w:val="a8"/>
        <w:snapToGrid/>
        <w:ind w:left="380" w:hanging="380"/>
        <w:rPr>
          <w:rFonts w:ascii="HY신명조" w:eastAsia="HY신명조" w:cs="HY신명조"/>
        </w:rPr>
      </w:pPr>
    </w:p>
    <w:p w14:paraId="2938BB05" w14:textId="77777777" w:rsidR="007E25C8" w:rsidRDefault="00B72E5C">
      <w:pPr>
        <w:pStyle w:val="a8"/>
        <w:snapToGrid/>
        <w:ind w:left="380" w:hanging="38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10.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주식양도의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06B7E3F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36D6D8AE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이사회의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승인을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얻지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양도하더라도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양도인과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양수인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간에서는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유효하다</w:t>
      </w:r>
      <w:r>
        <w:rPr>
          <w:rFonts w:ascii="HY신명조" w:eastAsia="HY신명조" w:cs="HY신명조"/>
        </w:rPr>
        <w:t>.</w:t>
      </w:r>
    </w:p>
    <w:p w14:paraId="6B4361FA" w14:textId="77777777" w:rsidR="007E25C8" w:rsidRDefault="00B72E5C">
      <w:pPr>
        <w:pStyle w:val="a8"/>
        <w:ind w:left="576" w:right="100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상대방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및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양도하고자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하는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종류와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기재한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서면으로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승인을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청구할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1312A62A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지정청구에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따라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양도상대방을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</w:t>
      </w:r>
      <w:r>
        <w:rPr>
          <w:rFonts w:ascii="HY신명조" w:eastAsia="HY신명조" w:cs="HY신명조"/>
        </w:rPr>
        <w:t>상대방으로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지정된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매수할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의무가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4D7D53ED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회사로부터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양도승인거부의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통지를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날로</w:t>
      </w:r>
      <w:r>
        <w:rPr>
          <w:rFonts w:ascii="HY신명조" w:eastAsia="HY신명조" w:cs="HY신명조"/>
          <w:spacing w:val="-2"/>
        </w:rPr>
        <w:t>부터</w:t>
      </w:r>
      <w:r>
        <w:rPr>
          <w:rFonts w:ascii="HY신명조" w:eastAsia="HY신명조" w:cs="HY신명조"/>
          <w:spacing w:val="-2"/>
        </w:rPr>
        <w:t xml:space="preserve"> 20</w:t>
      </w:r>
      <w:r>
        <w:rPr>
          <w:rFonts w:ascii="HY신명조" w:eastAsia="HY신명조" w:cs="HY신명조"/>
          <w:spacing w:val="-2"/>
        </w:rPr>
        <w:t>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회사에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매수를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청구할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5C098D8D" w14:textId="77777777" w:rsidR="007E25C8" w:rsidRDefault="00B72E5C">
      <w:pPr>
        <w:pStyle w:val="a8"/>
        <w:ind w:left="569" w:right="100" w:hanging="496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회사가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주주의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양도승인청구에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대해</w:t>
      </w:r>
      <w:r>
        <w:rPr>
          <w:rFonts w:ascii="HY신명조" w:eastAsia="HY신명조" w:cs="HY신명조"/>
          <w:spacing w:val="2"/>
        </w:rPr>
        <w:t xml:space="preserve"> 1</w:t>
      </w:r>
      <w:r>
        <w:rPr>
          <w:rFonts w:ascii="HY신명조" w:eastAsia="HY신명조" w:cs="HY신명조"/>
          <w:spacing w:val="2"/>
        </w:rPr>
        <w:t>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이내에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서면으로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승인</w:t>
      </w:r>
      <w:r>
        <w:rPr>
          <w:rFonts w:ascii="HY신명조" w:eastAsia="HY신명조" w:cs="HY신명조"/>
        </w:rPr>
        <w:t>거부의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주식양도에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본다</w:t>
      </w:r>
      <w:r>
        <w:rPr>
          <w:rFonts w:ascii="HY신명조" w:eastAsia="HY신명조" w:cs="HY신명조"/>
        </w:rPr>
        <w:t>.</w:t>
      </w:r>
    </w:p>
    <w:p w14:paraId="75884DFC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0924AEBE" w14:textId="77777777" w:rsidR="007E25C8" w:rsidRDefault="00B72E5C">
      <w:pPr>
        <w:pStyle w:val="a8"/>
        <w:ind w:left="372" w:right="100" w:hanging="3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11.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합명회사의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설립하자에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F505B9B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28D72612" w14:textId="77777777" w:rsidR="007E25C8" w:rsidRDefault="00B72E5C">
      <w:pPr>
        <w:pStyle w:val="a8"/>
        <w:ind w:left="573" w:right="1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5"/>
        </w:rPr>
        <w:t>미성년자가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법정대리인의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동의없이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합명회사를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설립한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사원은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회사를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상대로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회사설립무효의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제기할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</w:p>
    <w:p w14:paraId="60DC556E" w14:textId="77777777" w:rsidR="007E25C8" w:rsidRDefault="00B72E5C">
      <w:pPr>
        <w:pStyle w:val="a8"/>
        <w:ind w:left="567" w:right="100" w:hanging="494"/>
        <w:rPr>
          <w:rFonts w:ascii="HY신명조" w:eastAsia="HY신명조" w:cs="HY신명조"/>
          <w:spacing w:val="-1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사원이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그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채권자를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알고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합명회사를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설립한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사원의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채권자는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회사설립취소의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제기할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</w:p>
    <w:p w14:paraId="7FC65571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설립무효의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소는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반드시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합명회사의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성립의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날로부터</w:t>
      </w:r>
      <w:r>
        <w:rPr>
          <w:rFonts w:ascii="HY신명조" w:eastAsia="HY신명조" w:cs="HY신명조"/>
          <w:spacing w:val="2"/>
        </w:rPr>
        <w:t xml:space="preserve"> 2</w:t>
      </w:r>
      <w:r>
        <w:rPr>
          <w:rFonts w:ascii="HY신명조" w:eastAsia="HY신명조" w:cs="HY신명조"/>
          <w:spacing w:val="2"/>
        </w:rPr>
        <w:t>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내에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제기하여야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6C8D33F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설립무효의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소에서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원고승소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판결이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확정되면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제</w:t>
      </w:r>
      <w:r>
        <w:rPr>
          <w:rFonts w:ascii="HY신명조" w:eastAsia="HY신명조" w:cs="HY신명조"/>
          <w:spacing w:val="4"/>
        </w:rPr>
        <w:t>3</w:t>
      </w:r>
      <w:r>
        <w:rPr>
          <w:rFonts w:ascii="HY신명조" w:eastAsia="HY신명조" w:cs="HY신명조"/>
          <w:spacing w:val="4"/>
        </w:rPr>
        <w:t>자도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설립의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유효를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115D1A31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설립취소의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판결은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판결확정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전에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생긴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3</w:t>
      </w:r>
      <w:r>
        <w:rPr>
          <w:rFonts w:ascii="HY신명조" w:eastAsia="HY신명조" w:cs="HY신명조"/>
          <w:spacing w:val="-3"/>
        </w:rPr>
        <w:t>자간의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권리의무에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미치지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않는다</w:t>
      </w:r>
      <w:r>
        <w:rPr>
          <w:rFonts w:ascii="HY신명조" w:eastAsia="HY신명조" w:cs="HY신명조"/>
          <w:spacing w:val="-3"/>
        </w:rPr>
        <w:t>.</w:t>
      </w:r>
    </w:p>
    <w:p w14:paraId="3BC2787B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2E94E6BE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2164DB9F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  <w:spacing w:val="-3"/>
        </w:rPr>
      </w:pPr>
    </w:p>
    <w:p w14:paraId="354A1903" w14:textId="77777777" w:rsidR="007E25C8" w:rsidRDefault="00B72E5C">
      <w:pPr>
        <w:pStyle w:val="a8"/>
        <w:ind w:left="483" w:right="100" w:hanging="410"/>
        <w:rPr>
          <w:rFonts w:ascii="HY신명조" w:eastAsia="HY신명조" w:cs="HY신명조"/>
          <w:b/>
          <w:bCs/>
          <w:spacing w:val="1"/>
        </w:rPr>
      </w:pPr>
      <w:r>
        <w:rPr>
          <w:rFonts w:ascii="HY신명조" w:eastAsia="HY신명조" w:cs="HY신명조"/>
          <w:b/>
          <w:bCs/>
        </w:rPr>
        <w:t>12.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상법상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조직변경에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관한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다음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설명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중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2"/>
        </w:rPr>
        <w:t>옳은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모두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몇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개인가</w:t>
      </w:r>
      <w:r>
        <w:rPr>
          <w:rFonts w:ascii="HY신명조" w:eastAsia="HY신명조" w:cs="HY신명조"/>
          <w:spacing w:val="1"/>
        </w:rPr>
        <w:t>?</w:t>
      </w:r>
      <w:r>
        <w:rPr>
          <w:rFonts w:ascii="HY신명조" w:eastAsia="HY신명조" w:cs="HY신명조"/>
          <w:b/>
          <w:bCs/>
          <w:spacing w:val="1"/>
        </w:rPr>
        <w:t xml:space="preserve"> </w:t>
      </w:r>
    </w:p>
    <w:p w14:paraId="76AE4F0B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7E25C8" w14:paraId="3C735416" w14:textId="77777777">
        <w:trPr>
          <w:trHeight w:val="3963"/>
          <w:jc w:val="right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181B59BA" w14:textId="77777777" w:rsidR="007E25C8" w:rsidRDefault="00B72E5C">
            <w:pPr>
              <w:pStyle w:val="a8"/>
              <w:ind w:left="450" w:hanging="450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합자회사가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합명회사로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조직변경을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경우에는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회사채권자를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보호하는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별도의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조치가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않다</w:t>
            </w:r>
            <w:r>
              <w:rPr>
                <w:rFonts w:ascii="HY신명조" w:eastAsia="HY신명조" w:cs="HY신명조"/>
                <w:spacing w:val="-1"/>
              </w:rPr>
              <w:t>.</w:t>
            </w:r>
          </w:p>
          <w:p w14:paraId="6C4DEA71" w14:textId="77777777" w:rsidR="007E25C8" w:rsidRDefault="00B72E5C">
            <w:pPr>
              <w:pStyle w:val="a8"/>
              <w:ind w:left="430" w:hanging="430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ㄴ</w:t>
            </w:r>
            <w:r>
              <w:rPr>
                <w:rFonts w:ascii="HY신명조" w:eastAsia="HY신명조" w:cs="HY신명조"/>
                <w:spacing w:val="-5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사채의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상환을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완료하지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아니한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주식회사도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총주주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일치의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따라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유한회사로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조직을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변경할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있다</w:t>
            </w:r>
            <w:r>
              <w:rPr>
                <w:rFonts w:ascii="HY신명조" w:eastAsia="HY신명조" w:cs="HY신명조"/>
                <w:spacing w:val="-5"/>
              </w:rPr>
              <w:t>.</w:t>
            </w:r>
          </w:p>
          <w:p w14:paraId="0427E1E6" w14:textId="77777777" w:rsidR="007E25C8" w:rsidRDefault="00B72E5C">
            <w:pPr>
              <w:pStyle w:val="a8"/>
              <w:ind w:left="449" w:hanging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유한회사는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총사원의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일치에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의한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총회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결의가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경우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법원의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인가를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얻지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아니하고도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주식회사로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조직을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변경할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911D6F3" w14:textId="77777777" w:rsidR="007E25C8" w:rsidRDefault="00B72E5C">
            <w:pPr>
              <w:pStyle w:val="a8"/>
              <w:ind w:left="454" w:hanging="454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2"/>
              </w:rPr>
              <w:t>합자회사는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유한책임사원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전원의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동의로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유한책임사원을</w:t>
            </w:r>
            <w:r>
              <w:rPr>
                <w:rFonts w:ascii="HY신명조" w:eastAsia="HY신명조" w:cs="HY신명조"/>
                <w:spacing w:val="2"/>
              </w:rPr>
              <w:t xml:space="preserve"> </w:t>
            </w:r>
            <w:r>
              <w:rPr>
                <w:rFonts w:ascii="HY신명조" w:eastAsia="HY신명조" w:cs="HY신명조"/>
                <w:spacing w:val="2"/>
              </w:rPr>
              <w:t>무한</w:t>
            </w:r>
            <w:r>
              <w:rPr>
                <w:rFonts w:ascii="HY신명조" w:eastAsia="HY신명조" w:cs="HY신명조"/>
              </w:rPr>
              <w:t>책임사원으로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합명회사로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조직을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변경할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>.</w:t>
            </w:r>
          </w:p>
          <w:p w14:paraId="0C6FEA11" w14:textId="77777777" w:rsidR="007E25C8" w:rsidRDefault="00B72E5C">
            <w:pPr>
              <w:pStyle w:val="a8"/>
              <w:ind w:left="442" w:hanging="442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ㅁ</w:t>
            </w:r>
            <w:r>
              <w:rPr>
                <w:rFonts w:ascii="HY신명조" w:eastAsia="HY신명조" w:cs="HY신명조"/>
                <w:spacing w:val="-2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유한회사를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주식회사로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조직변경하는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유한회사에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현존하는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순재산액이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조직변경으로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발행하는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주식의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발행가액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총액에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미달하면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그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조직변경은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무효이다</w:t>
            </w:r>
            <w:r>
              <w:rPr>
                <w:rFonts w:ascii="HY신명조" w:eastAsia="HY신명조" w:cs="HY신명조"/>
                <w:spacing w:val="1"/>
              </w:rPr>
              <w:t>.</w:t>
            </w:r>
          </w:p>
        </w:tc>
      </w:tr>
    </w:tbl>
    <w:p w14:paraId="2F6D9587" w14:textId="77777777" w:rsidR="007E25C8" w:rsidRDefault="007E25C8">
      <w:pPr>
        <w:rPr>
          <w:sz w:val="2"/>
        </w:rPr>
      </w:pPr>
    </w:p>
    <w:p w14:paraId="1A0E251A" w14:textId="77777777" w:rsidR="007E25C8" w:rsidRDefault="007E25C8">
      <w:pPr>
        <w:pStyle w:val="a8"/>
        <w:wordWrap/>
        <w:ind w:left="572" w:right="100" w:hanging="500"/>
        <w:jc w:val="right"/>
        <w:rPr>
          <w:rFonts w:ascii="HY신명조" w:eastAsia="HY신명조" w:cs="HY신명조"/>
        </w:rPr>
      </w:pPr>
    </w:p>
    <w:p w14:paraId="2BB20DBE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68C60DCF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개</w:t>
      </w:r>
    </w:p>
    <w:p w14:paraId="110CAB9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E1FC78D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4374431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73FC8B8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5504082B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회사분할에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6BA44D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02EFE98A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분할로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설립되는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회사가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분할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전의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회사채무에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별도의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채권자보호절차를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요하지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48DF0928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회사분할의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승인에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>.</w:t>
      </w:r>
    </w:p>
    <w:p w14:paraId="2F6F1BF3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회사의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분할은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기업의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구조조정을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제도적으로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지원하기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49010A5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단순분할시는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물론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분할합병의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경우에도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반대주주의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주식매수청구권이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35DB5BD7" w14:textId="77777777" w:rsidR="007E25C8" w:rsidRDefault="00B72E5C">
      <w:pPr>
        <w:pStyle w:val="a8"/>
        <w:ind w:left="569" w:right="100" w:hanging="496"/>
        <w:rPr>
          <w:rFonts w:ascii="HY신명조" w:eastAsia="HY신명조" w:cs="HY신명조"/>
          <w:spacing w:val="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분할로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인하여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분할에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관련된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각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부담이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가중되는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3"/>
        </w:rPr>
        <w:t>경우에는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일반적인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분할승인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결의절차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외에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주주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전원의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동의가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있어야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한다</w:t>
      </w:r>
      <w:r>
        <w:rPr>
          <w:rFonts w:ascii="HY신명조" w:eastAsia="HY신명조" w:cs="HY신명조"/>
          <w:spacing w:val="3"/>
        </w:rPr>
        <w:t>.</w:t>
      </w:r>
    </w:p>
    <w:p w14:paraId="3B5F0F0A" w14:textId="77777777" w:rsidR="007E25C8" w:rsidRDefault="007E25C8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</w:p>
    <w:p w14:paraId="48D0B47F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14.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09A93904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3BFD0FDE" w14:textId="77777777" w:rsidR="007E25C8" w:rsidRDefault="00B72E5C">
      <w:pPr>
        <w:pStyle w:val="a8"/>
        <w:ind w:left="576" w:right="100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사원은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출자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좌마다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개의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의결권을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가지나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정관으로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달리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76568113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유한회사의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대표할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선정하여야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6FA2B667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2"/>
        </w:rPr>
        <w:t>사원은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사원총회의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특별결의가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있는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지분의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전부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-2"/>
        </w:rPr>
        <w:t>일부를</w:t>
      </w:r>
      <w:r>
        <w:rPr>
          <w:rFonts w:ascii="HY신명조" w:eastAsia="HY신명조" w:cs="HY신명조"/>
          <w:b/>
          <w:bCs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자에게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입질할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503C7B0A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지분을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이전하는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양수인은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그의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성명</w:t>
      </w:r>
      <w:r>
        <w:rPr>
          <w:rFonts w:ascii="HY신명조" w:eastAsia="HY신명조" w:cs="HY신명조"/>
          <w:spacing w:val="4"/>
        </w:rPr>
        <w:t>·</w:t>
      </w:r>
      <w:r>
        <w:rPr>
          <w:rFonts w:ascii="HY신명조" w:eastAsia="HY신명조" w:cs="HY신명조"/>
          <w:spacing w:val="4"/>
        </w:rPr>
        <w:t>주소</w:t>
      </w:r>
      <w:r>
        <w:rPr>
          <w:rFonts w:ascii="HY신명조" w:eastAsia="HY신명조" w:cs="HY신명조"/>
          <w:spacing w:val="4"/>
        </w:rPr>
        <w:t>·</w:t>
      </w:r>
      <w:r>
        <w:rPr>
          <w:rFonts w:ascii="HY신명조" w:eastAsia="HY신명조" w:cs="HY신명조"/>
          <w:spacing w:val="4"/>
        </w:rPr>
        <w:t>출자좌수를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사원명부에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대항할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B48FE95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사원총회의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결의의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목적사항에</w:t>
      </w:r>
      <w:r>
        <w:rPr>
          <w:rFonts w:ascii="HY신명조" w:eastAsia="HY신명조" w:cs="HY신명조"/>
          <w:b/>
          <w:bCs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총사원이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서면으로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서면에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본다</w:t>
      </w:r>
      <w:r>
        <w:rPr>
          <w:rFonts w:ascii="HY신명조" w:eastAsia="HY신명조" w:cs="HY신명조"/>
          <w:spacing w:val="-1"/>
        </w:rPr>
        <w:t>.</w:t>
      </w:r>
    </w:p>
    <w:p w14:paraId="7A5B6CB2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065EF50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019A9347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210BBA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76FB9343" w14:textId="77777777" w:rsidR="007E25C8" w:rsidRDefault="00B72E5C">
      <w:pPr>
        <w:pStyle w:val="a8"/>
        <w:ind w:left="293" w:right="100" w:hanging="22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15.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합자회사의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유한책임사원에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2C4D7361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3250200A" w14:textId="77777777" w:rsidR="007E25C8" w:rsidRDefault="00B72E5C">
      <w:pPr>
        <w:pStyle w:val="a8"/>
        <w:ind w:left="569" w:right="100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1"/>
        </w:rPr>
        <w:t>유한책임사원은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사원의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동의없이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동종영업을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목적으로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무한책임사원이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46E9E444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유한책임사원이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이익이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없음에도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불구하고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배당을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경우에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그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배당받은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금액은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변제책임을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정함에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있어서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가산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15E6ED3B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정관변경에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의하여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무한책임사원이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유한책임사원은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변경전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회사채무에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무한책임사원과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5727B2D2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유한책임사원이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다른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전원의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동의로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대표권을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부여받은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등기를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때부터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대표하는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행위를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2903F995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유한책임사원은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무한책임사원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전원의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동의가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있으면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타인에게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88A940F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75ECF81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2B4B495A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0249D219" w14:textId="77777777" w:rsidR="007E25C8" w:rsidRDefault="007E25C8">
      <w:pPr>
        <w:pStyle w:val="a8"/>
        <w:snapToGrid/>
        <w:rPr>
          <w:rFonts w:ascii="HY신명조" w:eastAsia="HY신명조" w:cs="HY신명조"/>
          <w:b/>
          <w:bCs/>
        </w:rPr>
      </w:pPr>
    </w:p>
    <w:p w14:paraId="650DB8BC" w14:textId="77777777" w:rsidR="007E25C8" w:rsidRDefault="00B72E5C">
      <w:pPr>
        <w:pStyle w:val="a8"/>
        <w:snapToGrid/>
        <w:ind w:left="386" w:hanging="38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16.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주식회사의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변태설립사항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중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상법의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해석상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허용되는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짝지어진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A74F238" w14:textId="77777777" w:rsidR="007E25C8" w:rsidRDefault="007E25C8">
      <w:pPr>
        <w:pStyle w:val="a8"/>
        <w:snapToGrid/>
        <w:ind w:left="394" w:hanging="394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37"/>
      </w:tblGrid>
      <w:tr w:rsidR="007E25C8" w14:paraId="6E438F56" w14:textId="77777777">
        <w:trPr>
          <w:trHeight w:val="2119"/>
          <w:jc w:val="right"/>
        </w:trPr>
        <w:tc>
          <w:tcPr>
            <w:tcW w:w="623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37D2ABB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ㄱ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발기인에게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회사제품의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총판매권을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  <w:p w14:paraId="03DD205A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ㄴ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발기인에게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신주인수의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우선권을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부여하는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  <w:p w14:paraId="552EDD0F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ㄷ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발기인에게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의결권에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특혜를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약속하는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  <w:p w14:paraId="01E3636B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ㄹ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발기인이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영업에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필요한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특허권을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출자하는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  <w:p w14:paraId="0B69A09E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ㅁ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발기인에게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무상주를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교부하는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</w:tc>
      </w:tr>
    </w:tbl>
    <w:p w14:paraId="30DEC115" w14:textId="77777777" w:rsidR="007E25C8" w:rsidRDefault="007E25C8">
      <w:pPr>
        <w:rPr>
          <w:sz w:val="2"/>
        </w:rPr>
      </w:pPr>
    </w:p>
    <w:p w14:paraId="6CA20E14" w14:textId="77777777" w:rsidR="007E25C8" w:rsidRDefault="007E25C8">
      <w:pPr>
        <w:pStyle w:val="a8"/>
        <w:wordWrap/>
        <w:ind w:left="572" w:right="100" w:hanging="500"/>
        <w:jc w:val="right"/>
        <w:rPr>
          <w:rFonts w:ascii="HY신명조" w:eastAsia="HY신명조" w:cs="HY신명조"/>
        </w:rPr>
      </w:pPr>
    </w:p>
    <w:p w14:paraId="2003121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30DA143D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  <w:r>
        <w:rPr>
          <w:rFonts w:ascii="HY신명조" w:eastAsia="HY신명조" w:cs="HY신명조"/>
        </w:rPr>
        <w:t xml:space="preserve">    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ㄱ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  <w:r>
        <w:rPr>
          <w:rFonts w:ascii="HY신명조" w:eastAsia="HY신명조" w:cs="HY신명조"/>
        </w:rPr>
        <w:t xml:space="preserve"> </w:t>
      </w:r>
    </w:p>
    <w:p w14:paraId="394722C1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   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ㄷ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ㄹ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ㅁ</w:t>
      </w:r>
      <w:r>
        <w:rPr>
          <w:rFonts w:ascii="HY신명조" w:eastAsia="HY신명조" w:cs="HY신명조"/>
        </w:rPr>
        <w:t xml:space="preserve"> </w:t>
      </w:r>
    </w:p>
    <w:p w14:paraId="790D219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07CEE279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6D2E10C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03105FD5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</w:rPr>
      </w:pPr>
    </w:p>
    <w:p w14:paraId="26391305" w14:textId="77777777" w:rsidR="007E25C8" w:rsidRDefault="007E25C8">
      <w:pPr>
        <w:pStyle w:val="a8"/>
        <w:snapToGrid/>
        <w:ind w:left="446" w:hanging="446"/>
        <w:rPr>
          <w:rFonts w:ascii="HY신명조" w:eastAsia="HY신명조" w:cs="HY신명조"/>
        </w:rPr>
      </w:pPr>
    </w:p>
    <w:p w14:paraId="769B79D6" w14:textId="77777777" w:rsidR="007E25C8" w:rsidRDefault="00B72E5C">
      <w:pPr>
        <w:pStyle w:val="a8"/>
        <w:snapToGrid/>
        <w:ind w:left="446" w:hanging="44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17.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인수에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459E017A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59AB6D2D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발기설립시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발기인은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설립시에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발행하는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총수를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2088389B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발기설립시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출자를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모집설립의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실권절차를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준용한다</w:t>
      </w:r>
      <w:r>
        <w:rPr>
          <w:rFonts w:ascii="HY신명조" w:eastAsia="HY신명조" w:cs="HY신명조"/>
        </w:rPr>
        <w:t xml:space="preserve">. </w:t>
      </w:r>
    </w:p>
    <w:p w14:paraId="24F0634F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6"/>
        </w:rPr>
        <w:t>모집설립시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가설인의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명의로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주식인수의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청약을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경우에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실</w:t>
      </w:r>
      <w:r>
        <w:rPr>
          <w:rFonts w:ascii="HY신명조" w:eastAsia="HY신명조" w:cs="HY신명조"/>
          <w:spacing w:val="-7"/>
        </w:rPr>
        <w:t>제로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청약을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주식인수인으로서의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351E8EBD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모집설립시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비진의로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주식인수의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청약을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발기인이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</w:rPr>
        <w:t>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알았을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무효가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7056B59C" w14:textId="77777777" w:rsidR="007E25C8" w:rsidRDefault="00B72E5C">
      <w:pPr>
        <w:pStyle w:val="a8"/>
        <w:ind w:left="580" w:right="100" w:hanging="507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⑤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모집설립시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발기인은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주식인수의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청약에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미리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배정방법을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공</w:t>
      </w:r>
      <w:r>
        <w:rPr>
          <w:rFonts w:ascii="HY신명조" w:eastAsia="HY신명조" w:cs="HY신명조"/>
          <w:spacing w:val="-6"/>
        </w:rPr>
        <w:t>고하지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않은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자유로이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배정할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>.</w:t>
      </w:r>
    </w:p>
    <w:p w14:paraId="4982106A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1DBC9E55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6812E4F7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37E6B983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2967B201" w14:textId="77777777" w:rsidR="007E25C8" w:rsidRDefault="00B72E5C">
      <w:pPr>
        <w:pStyle w:val="a8"/>
        <w:snapToGrid/>
        <w:ind w:left="394" w:hanging="394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18.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乙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총납입자본액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억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천만원의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설립하면서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사채업자로부터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억원을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차입하여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주금납입의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갖추고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회사설립절차를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마친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바로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납입금을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인출하여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차입금을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변제하였다</w:t>
      </w:r>
      <w:r>
        <w:rPr>
          <w:rFonts w:ascii="HY신명조" w:eastAsia="HY신명조" w:cs="HY신명조"/>
          <w:spacing w:val="-3"/>
        </w:rPr>
        <w:t xml:space="preserve">. </w:t>
      </w:r>
      <w:r>
        <w:rPr>
          <w:rFonts w:ascii="HY신명조" w:eastAsia="HY신명조" w:cs="HY신명조"/>
          <w:spacing w:val="-3"/>
        </w:rPr>
        <w:t>다음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설명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? </w:t>
      </w:r>
    </w:p>
    <w:p w14:paraId="0A249AEC" w14:textId="77777777" w:rsidR="007E25C8" w:rsidRDefault="007E25C8">
      <w:pPr>
        <w:pStyle w:val="a8"/>
        <w:snapToGrid/>
        <w:ind w:left="220" w:hanging="220"/>
        <w:rPr>
          <w:rFonts w:ascii="HY신명조" w:eastAsia="HY신명조" w:cs="HY신명조"/>
        </w:rPr>
      </w:pPr>
    </w:p>
    <w:p w14:paraId="3957F8F2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4"/>
        </w:rPr>
        <w:t>판례는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가장납입을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1"/>
        </w:rPr>
        <w:t>甲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乙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丙의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납입행위에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대하여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주금납입의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3"/>
        </w:rPr>
        <w:t>효력을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인정하고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7EF63201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5"/>
        </w:rPr>
        <w:t>甲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乙</w:t>
      </w:r>
      <w:r>
        <w:rPr>
          <w:rFonts w:ascii="HY신명조" w:eastAsia="HY신명조" w:cs="HY신명조"/>
          <w:spacing w:val="-5"/>
        </w:rPr>
        <w:t xml:space="preserve">, </w:t>
      </w:r>
      <w:r>
        <w:rPr>
          <w:rFonts w:ascii="HY신명조" w:eastAsia="HY신명조" w:cs="HY신명조"/>
          <w:spacing w:val="-5"/>
        </w:rPr>
        <w:t>丙의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8"/>
        </w:rPr>
        <w:t>납입행위는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회사설립의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하자</w:t>
      </w:r>
      <w:r>
        <w:rPr>
          <w:rFonts w:ascii="HY신명조" w:eastAsia="HY신명조" w:cs="HY신명조"/>
          <w:spacing w:val="1"/>
        </w:rPr>
        <w:t>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해당하여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</w:t>
      </w:r>
      <w:r>
        <w:rPr>
          <w:rFonts w:ascii="HY신명조" w:eastAsia="HY신명조" w:cs="HY신명조"/>
        </w:rPr>
        <w:t>설립무효의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45E94540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가장납입으로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인하여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제</w:t>
      </w:r>
      <w:r>
        <w:rPr>
          <w:rFonts w:ascii="HY신명조" w:eastAsia="HY신명조" w:cs="HY신명조"/>
          <w:spacing w:val="-5"/>
        </w:rPr>
        <w:t>3</w:t>
      </w:r>
      <w:r>
        <w:rPr>
          <w:rFonts w:ascii="HY신명조" w:eastAsia="HY신명조" w:cs="HY신명조"/>
          <w:spacing w:val="-5"/>
        </w:rPr>
        <w:t>자에게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손해가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발생하는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2"/>
        </w:rPr>
        <w:t>甲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乙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丙은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</w:t>
      </w:r>
      <w:r>
        <w:rPr>
          <w:rFonts w:ascii="HY신명조" w:eastAsia="HY신명조" w:cs="HY신명조"/>
          <w:spacing w:val="-3"/>
        </w:rPr>
        <w:t>3</w:t>
      </w:r>
      <w:r>
        <w:rPr>
          <w:rFonts w:ascii="HY신명조" w:eastAsia="HY신명조" w:cs="HY신명조"/>
          <w:spacing w:val="-3"/>
        </w:rPr>
        <w:t>자에게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연대하여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손해를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배상할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책임이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 xml:space="preserve">. </w:t>
      </w:r>
    </w:p>
    <w:p w14:paraId="21128FE1" w14:textId="77777777" w:rsidR="007E25C8" w:rsidRDefault="00B72E5C">
      <w:pPr>
        <w:pStyle w:val="a8"/>
        <w:ind w:left="584" w:right="100" w:hanging="51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乙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공동불법행위를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구성하므로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>.</w:t>
      </w:r>
    </w:p>
    <w:p w14:paraId="6026663B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가장납입을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乙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丙은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</w:rPr>
        <w:t>납입가장죄로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형사처벌을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3C2CC7D1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1CFA635C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4CC2905F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5F295F15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513188E9" w14:textId="77777777" w:rsidR="007E25C8" w:rsidRDefault="00B72E5C">
      <w:pPr>
        <w:pStyle w:val="a8"/>
        <w:snapToGrid/>
        <w:ind w:left="446" w:hanging="446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19. </w:t>
      </w:r>
      <w:r>
        <w:rPr>
          <w:rFonts w:ascii="HY신명조" w:eastAsia="HY신명조" w:cs="HY신명조"/>
        </w:rPr>
        <w:t>주권의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선의취득에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45E3C24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5E3627B0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선의취득이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E9D7975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상속이나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회사합병에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주권을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취득한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경우에는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선의취득이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>.</w:t>
      </w:r>
    </w:p>
    <w:p w14:paraId="5A495445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주주가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주권불소지신고를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제출하여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무효가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취득한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선의취득이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인정된다</w:t>
      </w:r>
      <w:r>
        <w:rPr>
          <w:rFonts w:ascii="HY신명조" w:eastAsia="HY신명조" w:cs="HY신명조"/>
          <w:spacing w:val="-3"/>
        </w:rPr>
        <w:t>.</w:t>
      </w:r>
    </w:p>
    <w:p w14:paraId="4A32C1F1" w14:textId="77777777" w:rsidR="007E25C8" w:rsidRDefault="00B72E5C">
      <w:pPr>
        <w:pStyle w:val="a8"/>
        <w:ind w:left="577" w:right="100" w:hanging="505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양수인이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선의취득하려면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선의이며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중대한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과실이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없어야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한다</w:t>
      </w:r>
      <w:r>
        <w:rPr>
          <w:rFonts w:ascii="HY신명조" w:eastAsia="HY신명조" w:cs="HY신명조"/>
          <w:spacing w:val="-2"/>
        </w:rPr>
        <w:t>.</w:t>
      </w:r>
    </w:p>
    <w:p w14:paraId="18472374" w14:textId="77777777" w:rsidR="007E25C8" w:rsidRDefault="00B72E5C">
      <w:pPr>
        <w:pStyle w:val="a8"/>
        <w:ind w:left="559" w:right="100" w:hanging="486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  <w:spacing w:val="-6"/>
        </w:rPr>
        <w:t xml:space="preserve">  </w:t>
      </w:r>
      <w:r>
        <w:rPr>
          <w:rFonts w:ascii="HY신명조" w:eastAsia="HY신명조" w:cs="HY신명조"/>
          <w:spacing w:val="-6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판례는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무권대리인으로부터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유상으로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양수한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주권에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대하여도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선의취득을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인정한다</w:t>
      </w:r>
      <w:r>
        <w:rPr>
          <w:rFonts w:ascii="HY신명조" w:eastAsia="HY신명조" w:cs="HY신명조"/>
          <w:spacing w:val="-6"/>
        </w:rPr>
        <w:t>.</w:t>
      </w:r>
    </w:p>
    <w:p w14:paraId="7C27D801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1F96876A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6CD5BA75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5E5F093F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7EF2A1B4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3D328534" w14:textId="77777777" w:rsidR="007E25C8" w:rsidRDefault="007E25C8">
      <w:pPr>
        <w:pStyle w:val="a8"/>
        <w:ind w:left="528" w:hanging="528"/>
        <w:rPr>
          <w:rFonts w:ascii="HY신명조" w:eastAsia="HY신명조" w:cs="HY신명조"/>
          <w:b/>
          <w:bCs/>
        </w:rPr>
      </w:pPr>
    </w:p>
    <w:p w14:paraId="562CFDD2" w14:textId="77777777" w:rsidR="007E25C8" w:rsidRDefault="00B72E5C">
      <w:pPr>
        <w:pStyle w:val="a8"/>
        <w:snapToGrid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20. </w:t>
      </w:r>
      <w:r>
        <w:rPr>
          <w:rFonts w:ascii="HY신명조" w:eastAsia="HY신명조" w:cs="HY신명조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17124AA4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33C637E4" w14:textId="77777777" w:rsidR="007E25C8" w:rsidRDefault="00B72E5C">
      <w:pPr>
        <w:pStyle w:val="a8"/>
        <w:ind w:left="589" w:right="100" w:hanging="51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합병의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발행주식총수의</w:t>
      </w:r>
      <w:r>
        <w:rPr>
          <w:rFonts w:ascii="HY신명조" w:eastAsia="HY신명조" w:cs="HY신명조"/>
        </w:rPr>
        <w:t xml:space="preserve"> 20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자기주식을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질권의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65AF626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기명주식의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등록질권자가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회사에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자기의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권리를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행사하려면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</w:rPr>
        <w:t>주권을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7AA20537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기명주식의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등록질권자가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물상대위권을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행사할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목적물의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-1"/>
        </w:rPr>
        <w:t>압류절차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회사로부터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직접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목적물을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지급받을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p w14:paraId="34AF0106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2"/>
        </w:rPr>
        <w:t>무기명주식의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입질은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당사자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간의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질권설정의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합의와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질권자에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>.</w:t>
      </w:r>
    </w:p>
    <w:p w14:paraId="38C70857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무기명주식의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양도담보는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당사자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간의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합의와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주권의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교부에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발생한다</w:t>
      </w:r>
      <w:r>
        <w:rPr>
          <w:rFonts w:ascii="HY신명조" w:eastAsia="HY신명조" w:cs="HY신명조"/>
        </w:rPr>
        <w:t>.</w:t>
      </w:r>
    </w:p>
    <w:p w14:paraId="4697BE2F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4667DCFA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19953CBD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0D47D0F1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17275C75" w14:textId="77777777" w:rsidR="007E25C8" w:rsidRDefault="007E25C8">
      <w:pPr>
        <w:pStyle w:val="a8"/>
        <w:snapToGrid/>
        <w:rPr>
          <w:rFonts w:ascii="HY신명조" w:eastAsia="HY신명조" w:cs="HY신명조"/>
        </w:rPr>
      </w:pPr>
    </w:p>
    <w:p w14:paraId="5C12C31A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21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주주제안권에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6D3AB0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1557C5F" w14:textId="77777777" w:rsidR="007E25C8" w:rsidRDefault="00B72E5C">
      <w:pPr>
        <w:pStyle w:val="a8"/>
        <w:ind w:left="582" w:right="100" w:hanging="509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</w:rPr>
        <w:t>주주제안권은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소수주주권이므로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소수주주에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인정한다</w:t>
      </w:r>
      <w:r>
        <w:rPr>
          <w:rFonts w:ascii="HY신명조" w:eastAsia="HY신명조" w:cs="HY신명조"/>
        </w:rPr>
        <w:t xml:space="preserve">. </w:t>
      </w:r>
    </w:p>
    <w:p w14:paraId="179104E8" w14:textId="77777777" w:rsidR="007E25C8" w:rsidRDefault="00B72E5C">
      <w:pPr>
        <w:pStyle w:val="a8"/>
        <w:ind w:left="586" w:right="100" w:hanging="51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주주제안의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상대방은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이사이므로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주주총회일의</w:t>
      </w:r>
      <w:r>
        <w:rPr>
          <w:rFonts w:ascii="HY신명조" w:eastAsia="HY신명조" w:cs="HY신명조"/>
          <w:spacing w:val="-1"/>
        </w:rPr>
        <w:t xml:space="preserve"> 6</w:t>
      </w:r>
      <w:r>
        <w:rPr>
          <w:rFonts w:ascii="HY신명조" w:eastAsia="HY신명조" w:cs="HY신명조"/>
          <w:spacing w:val="-1"/>
        </w:rPr>
        <w:t>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제안하여야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3175FB32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주주제안권의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내용은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일정한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사항을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주주총회의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목적사항으로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2"/>
        </w:rPr>
        <w:t>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것을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제안하는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의제제안권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뿐만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아니라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그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목적사항에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관해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의안의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요령을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제출하는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의안제안권을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포함한다</w:t>
      </w:r>
      <w:r>
        <w:rPr>
          <w:rFonts w:ascii="HY신명조" w:eastAsia="HY신명조" w:cs="HY신명조"/>
          <w:spacing w:val="2"/>
        </w:rPr>
        <w:t>.</w:t>
      </w:r>
    </w:p>
    <w:p w14:paraId="16326883" w14:textId="77777777" w:rsidR="007E25C8" w:rsidRDefault="00B72E5C">
      <w:pPr>
        <w:pStyle w:val="a8"/>
        <w:ind w:left="580" w:right="100" w:hanging="507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주주제안권의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행사방법에는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제한이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없으므로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구두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서면이나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전자문서에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 xml:space="preserve">. </w:t>
      </w:r>
    </w:p>
    <w:p w14:paraId="26E017AC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주주제안의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내용이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밖에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대통령령으로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목적사항으로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7DF8F028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52222418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02CF8669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6E642DE1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1440F260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22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불통일행사에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A9F0AFE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62757C00" w14:textId="77777777" w:rsidR="007E25C8" w:rsidRDefault="00B72E5C">
      <w:pPr>
        <w:pStyle w:val="a8"/>
        <w:ind w:left="581" w:right="100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주주가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의결권을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불통일행사하기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위해서는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주주총회일의</w:t>
      </w:r>
      <w:r>
        <w:rPr>
          <w:rFonts w:ascii="HY신명조" w:eastAsia="HY신명조" w:cs="HY신명조"/>
          <w:spacing w:val="-2"/>
        </w:rPr>
        <w:t xml:space="preserve"> 3</w:t>
      </w:r>
      <w:r>
        <w:rPr>
          <w:rFonts w:ascii="HY신명조" w:eastAsia="HY신명조" w:cs="HY신명조"/>
          <w:spacing w:val="-2"/>
        </w:rPr>
        <w:t>일전에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서면으로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뜻과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이유를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통지하여야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50230203" w14:textId="77777777" w:rsidR="007E25C8" w:rsidRDefault="00B72E5C">
      <w:pPr>
        <w:pStyle w:val="a8"/>
        <w:ind w:left="598" w:right="100" w:hanging="52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4"/>
        </w:rPr>
        <w:t>불통일행사된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의결권은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각기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유효한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찬성표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반대표가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되어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정족수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산입된다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-6"/>
        </w:rPr>
        <w:t xml:space="preserve"> </w:t>
      </w:r>
    </w:p>
    <w:p w14:paraId="6A110A26" w14:textId="77777777" w:rsidR="007E25C8" w:rsidRDefault="00B72E5C">
      <w:pPr>
        <w:pStyle w:val="a8"/>
        <w:ind w:left="595" w:right="100" w:hanging="522"/>
        <w:rPr>
          <w:rFonts w:ascii="HY신명조" w:eastAsia="HY신명조" w:cs="HY신명조"/>
          <w:spacing w:val="-1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1"/>
        </w:rPr>
        <w:t xml:space="preserve"> </w:t>
      </w:r>
      <w:r>
        <w:rPr>
          <w:rFonts w:ascii="HY신명조" w:eastAsia="HY신명조" w:cs="HY신명조"/>
          <w:spacing w:val="-4"/>
        </w:rPr>
        <w:t>주주가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신탁을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인수하였거나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타인을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위하여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주식을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가지고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외에는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의결권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불통일행사를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거부할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있다</w:t>
      </w:r>
      <w:r>
        <w:rPr>
          <w:rFonts w:ascii="HY신명조" w:eastAsia="HY신명조" w:cs="HY신명조"/>
          <w:spacing w:val="-4"/>
        </w:rPr>
        <w:t>.</w:t>
      </w:r>
      <w:r>
        <w:rPr>
          <w:rFonts w:ascii="HY신명조" w:eastAsia="HY신명조" w:cs="HY신명조"/>
          <w:spacing w:val="-11"/>
        </w:rPr>
        <w:t xml:space="preserve"> </w:t>
      </w:r>
    </w:p>
    <w:p w14:paraId="2ABF4493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6"/>
        </w:rPr>
        <w:t>주주가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의결권의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불통일행사를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통지하였더라도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주주총회에서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의결권을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통일적으로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행사하는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것은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무방하다</w:t>
      </w:r>
      <w:r>
        <w:rPr>
          <w:rFonts w:ascii="HY신명조" w:eastAsia="HY신명조" w:cs="HY신명조"/>
          <w:spacing w:val="1"/>
        </w:rPr>
        <w:t xml:space="preserve">. </w:t>
      </w:r>
    </w:p>
    <w:p w14:paraId="06B67D0B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의결권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불통일행사의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규정에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위반하여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주주총회의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때에는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주주총회결의무효확인의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소를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제기할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있다</w:t>
      </w:r>
      <w:r>
        <w:rPr>
          <w:rFonts w:ascii="HY신명조" w:eastAsia="HY신명조" w:cs="HY신명조"/>
          <w:spacing w:val="-1"/>
        </w:rPr>
        <w:t>.</w:t>
      </w:r>
    </w:p>
    <w:p w14:paraId="21E7C6F8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3C8E5D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D27645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B405C2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F1B3C9F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2F18969" w14:textId="77777777" w:rsidR="007E25C8" w:rsidRDefault="00B72E5C">
      <w:pPr>
        <w:pStyle w:val="a8"/>
        <w:ind w:left="376" w:hanging="376"/>
        <w:rPr>
          <w:rFonts w:ascii="HY신명조" w:eastAsia="HY신명조" w:cs="HY신명조"/>
          <w:b/>
          <w:bCs/>
          <w:spacing w:val="-2"/>
        </w:rPr>
      </w:pPr>
      <w:r>
        <w:rPr>
          <w:rFonts w:ascii="HY신명조" w:eastAsia="HY신명조" w:cs="HY신명조"/>
          <w:b/>
          <w:bCs/>
        </w:rPr>
        <w:t>23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1"/>
        </w:rPr>
        <w:t xml:space="preserve"> 1</w:t>
      </w:r>
      <w:r>
        <w:rPr>
          <w:rFonts w:ascii="HY신명조" w:eastAsia="HY신명조" w:cs="HY신명조"/>
          <w:spacing w:val="-1"/>
        </w:rPr>
        <w:t>인주주회사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전원출석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주주총회가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아님을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전제할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판례에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의한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주주총회결의취소의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원인이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b/>
          <w:bCs/>
          <w:spacing w:val="-5"/>
          <w:u w:val="single" w:color="282828"/>
        </w:rPr>
        <w:t>아닌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사항은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모두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몇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개인가</w:t>
      </w:r>
      <w:r>
        <w:rPr>
          <w:rFonts w:ascii="HY신명조" w:eastAsia="HY신명조" w:cs="HY신명조"/>
          <w:spacing w:val="-2"/>
        </w:rPr>
        <w:t xml:space="preserve">? </w:t>
      </w:r>
    </w:p>
    <w:p w14:paraId="17315F7B" w14:textId="77777777" w:rsidR="007E25C8" w:rsidRDefault="007E25C8">
      <w:pPr>
        <w:pStyle w:val="a8"/>
        <w:ind w:left="376" w:hanging="376"/>
        <w:rPr>
          <w:rFonts w:ascii="HY신명조" w:eastAsia="HY신명조" w:cs="HY신명조"/>
          <w:spacing w:val="-2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79"/>
      </w:tblGrid>
      <w:tr w:rsidR="007E25C8" w14:paraId="775D9411" w14:textId="77777777">
        <w:trPr>
          <w:trHeight w:val="2487"/>
          <w:jc w:val="right"/>
        </w:trPr>
        <w:tc>
          <w:tcPr>
            <w:tcW w:w="637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5C28BF75" w14:textId="77777777" w:rsidR="007E25C8" w:rsidRDefault="00B72E5C">
            <w:pPr>
              <w:pStyle w:val="a8"/>
              <w:spacing w:afterLines="40" w:after="96" w:line="240" w:lineRule="auto"/>
              <w:ind w:left="486" w:hanging="48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>.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소집권한이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없는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이사회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거치지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않고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주주총회를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소집한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  <w:p w14:paraId="2245DA2D" w14:textId="77777777" w:rsidR="007E25C8" w:rsidRDefault="00B72E5C">
            <w:pPr>
              <w:pStyle w:val="a8"/>
              <w:spacing w:afterLines="40" w:after="96" w:line="240" w:lineRule="auto"/>
              <w:ind w:left="445" w:hanging="445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ㄴ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대표이사가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이사회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결의를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거치지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않고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주주총회를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소집한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경우</w:t>
            </w:r>
          </w:p>
          <w:p w14:paraId="6CCFAEB0" w14:textId="77777777" w:rsidR="007E25C8" w:rsidRDefault="00B72E5C">
            <w:pPr>
              <w:pStyle w:val="a8"/>
              <w:spacing w:afterLines="40" w:after="96" w:line="240" w:lineRule="auto"/>
              <w:ind w:left="446" w:hanging="446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ㄷ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주주총회의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목적사항으로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통지되지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않은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사항을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결의한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  <w:p w14:paraId="766D7492" w14:textId="77777777" w:rsidR="007E25C8" w:rsidRDefault="00B72E5C">
            <w:pPr>
              <w:pStyle w:val="aa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ㄹ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소집통지기간이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부족한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경우</w:t>
            </w:r>
          </w:p>
          <w:p w14:paraId="601DEEC3" w14:textId="77777777" w:rsidR="007E25C8" w:rsidRDefault="00B72E5C">
            <w:pPr>
              <w:pStyle w:val="aa"/>
              <w:spacing w:afterLines="40" w:after="96" w:line="240" w:lineRule="auto"/>
              <w:ind w:left="444" w:hanging="444"/>
              <w:rPr>
                <w:rFonts w:ascii="HY신명조" w:eastAsia="HY신명조" w:cs="HY신명조"/>
                <w:spacing w:val="-7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ㅁ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주주총회에서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보수결정을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일임하는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결정을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한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경우</w:t>
            </w:r>
          </w:p>
        </w:tc>
      </w:tr>
    </w:tbl>
    <w:p w14:paraId="5C063939" w14:textId="77777777" w:rsidR="007E25C8" w:rsidRDefault="007E25C8">
      <w:pPr>
        <w:rPr>
          <w:sz w:val="2"/>
        </w:rPr>
      </w:pPr>
    </w:p>
    <w:p w14:paraId="75CE3305" w14:textId="77777777" w:rsidR="007E25C8" w:rsidRDefault="007E25C8">
      <w:pPr>
        <w:pStyle w:val="a8"/>
        <w:wordWrap/>
        <w:jc w:val="right"/>
        <w:rPr>
          <w:rFonts w:ascii="HY신명조" w:eastAsia="HY신명조" w:cs="HY신명조"/>
        </w:rPr>
      </w:pPr>
    </w:p>
    <w:p w14:paraId="0288359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E7B9AC5" w14:textId="77777777" w:rsidR="007E25C8" w:rsidRDefault="00B72E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개</w:t>
      </w:r>
    </w:p>
    <w:p w14:paraId="26ED6005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B89723C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2F0608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AB326AE" w14:textId="77777777" w:rsidR="007E25C8" w:rsidRDefault="00B72E5C">
      <w:pPr>
        <w:pStyle w:val="a8"/>
        <w:ind w:left="383" w:hanging="383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  <w:b/>
          <w:bCs/>
        </w:rPr>
        <w:t xml:space="preserve">24. </w:t>
      </w:r>
      <w:r>
        <w:rPr>
          <w:rFonts w:ascii="HY신명조" w:eastAsia="HY신명조" w:cs="HY신명조"/>
        </w:rPr>
        <w:t>비상장회사인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주식회사는</w:t>
      </w:r>
      <w:r>
        <w:rPr>
          <w:rFonts w:ascii="HY신명조" w:eastAsia="HY신명조" w:cs="HY신명조"/>
        </w:rPr>
        <w:t xml:space="preserve"> A, B, C 3</w:t>
      </w:r>
      <w:r>
        <w:rPr>
          <w:rFonts w:ascii="HY신명조" w:eastAsia="HY신명조" w:cs="HY신명조"/>
        </w:rPr>
        <w:t>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</w:t>
      </w:r>
      <w:r>
        <w:rPr>
          <w:rFonts w:ascii="HY신명조" w:eastAsia="HY신명조" w:cs="HY신명조"/>
        </w:rPr>
        <w:t xml:space="preserve"> D</w:t>
      </w:r>
      <w:r>
        <w:rPr>
          <w:rFonts w:ascii="HY신명조" w:eastAsia="HY신명조" w:cs="HY신명조"/>
        </w:rPr>
        <w:t>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있다</w:t>
      </w:r>
      <w:r>
        <w:rPr>
          <w:rFonts w:ascii="HY신명조" w:eastAsia="HY신명조" w:cs="HY신명조"/>
          <w:spacing w:val="-9"/>
        </w:rPr>
        <w:t xml:space="preserve">. </w:t>
      </w:r>
      <w:r>
        <w:rPr>
          <w:rFonts w:ascii="HY신명조" w:eastAsia="HY신명조" w:cs="HY신명조"/>
          <w:spacing w:val="-9"/>
        </w:rPr>
        <w:t>이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경우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이사와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8"/>
        </w:rPr>
        <w:t>회사간의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6"/>
        </w:rPr>
        <w:t>이익충돌방지에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관한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설명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중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b/>
          <w:bCs/>
          <w:spacing w:val="-9"/>
          <w:u w:val="single" w:color="282828"/>
        </w:rPr>
        <w:t>틀린</w:t>
      </w:r>
      <w:r>
        <w:rPr>
          <w:rFonts w:ascii="HY신명조" w:eastAsia="HY신명조" w:cs="HY신명조"/>
          <w:b/>
          <w:bCs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것은</w:t>
      </w:r>
      <w:r>
        <w:rPr>
          <w:rFonts w:ascii="HY신명조" w:eastAsia="HY신명조" w:cs="HY신명조"/>
          <w:spacing w:val="-9"/>
        </w:rPr>
        <w:t xml:space="preserve">? </w:t>
      </w:r>
    </w:p>
    <w:p w14:paraId="05DFB7AF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72965936" w14:textId="77777777" w:rsidR="007E25C8" w:rsidRDefault="00B72E5C">
      <w:pPr>
        <w:pStyle w:val="a8"/>
        <w:ind w:left="578" w:right="100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이사</w:t>
      </w:r>
      <w:r>
        <w:rPr>
          <w:rFonts w:ascii="HY신명조" w:eastAsia="HY신명조" w:cs="HY신명조"/>
          <w:spacing w:val="4"/>
        </w:rPr>
        <w:t xml:space="preserve"> A</w:t>
      </w:r>
      <w:r>
        <w:rPr>
          <w:rFonts w:ascii="HY신명조" w:eastAsia="HY신명조" w:cs="HY신명조"/>
          <w:spacing w:val="4"/>
        </w:rPr>
        <w:t>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이사회의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승인이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없는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경우에는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자기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또는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제</w:t>
      </w:r>
      <w:r>
        <w:rPr>
          <w:rFonts w:ascii="HY신명조" w:eastAsia="HY신명조" w:cs="HY신명조"/>
          <w:spacing w:val="4"/>
        </w:rPr>
        <w:t>3</w:t>
      </w:r>
      <w:r>
        <w:rPr>
          <w:rFonts w:ascii="HY신명조" w:eastAsia="HY신명조" w:cs="HY신명조"/>
          <w:spacing w:val="4"/>
        </w:rPr>
        <w:t>자의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0CE96601" w14:textId="77777777" w:rsidR="007E25C8" w:rsidRDefault="00B72E5C">
      <w:pPr>
        <w:pStyle w:val="a8"/>
        <w:ind w:left="577" w:right="100" w:hanging="50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이사</w:t>
      </w:r>
      <w:r>
        <w:rPr>
          <w:rFonts w:ascii="HY신명조" w:eastAsia="HY신명조" w:cs="HY신명조"/>
          <w:spacing w:val="-1"/>
        </w:rPr>
        <w:t xml:space="preserve"> A</w:t>
      </w:r>
      <w:r>
        <w:rPr>
          <w:rFonts w:ascii="HY신명조" w:eastAsia="HY신명조" w:cs="HY신명조"/>
          <w:spacing w:val="-1"/>
        </w:rPr>
        <w:t>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이사회의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승인이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없으면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동종영업을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하는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회사의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무한책임사원이나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되지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못한다</w:t>
      </w:r>
      <w:r>
        <w:rPr>
          <w:rFonts w:ascii="HY신명조" w:eastAsia="HY신명조" w:cs="HY신명조"/>
          <w:spacing w:val="-1"/>
        </w:rPr>
        <w:t>.</w:t>
      </w:r>
    </w:p>
    <w:p w14:paraId="70FAF1BA" w14:textId="77777777" w:rsidR="007E25C8" w:rsidRDefault="00B72E5C">
      <w:pPr>
        <w:pStyle w:val="a8"/>
        <w:ind w:left="570" w:right="100" w:hanging="497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이사</w:t>
      </w:r>
      <w:r>
        <w:rPr>
          <w:rFonts w:ascii="HY신명조" w:eastAsia="HY신명조" w:cs="HY신명조"/>
          <w:spacing w:val="-4"/>
        </w:rPr>
        <w:t xml:space="preserve"> A</w:t>
      </w:r>
      <w:r>
        <w:rPr>
          <w:rFonts w:ascii="HY신명조" w:eastAsia="HY신명조" w:cs="HY신명조"/>
          <w:spacing w:val="-4"/>
        </w:rPr>
        <w:t>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이사회의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승인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없이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자기의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계산으로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</w:t>
      </w:r>
      <w:r>
        <w:rPr>
          <w:rFonts w:ascii="HY신명조" w:eastAsia="HY신명조" w:cs="HY신명조"/>
          <w:spacing w:val="-4"/>
        </w:rPr>
        <w:t>3</w:t>
      </w:r>
      <w:r>
        <w:rPr>
          <w:rFonts w:ascii="HY신명조" w:eastAsia="HY신명조" w:cs="HY신명조"/>
          <w:spacing w:val="-4"/>
        </w:rPr>
        <w:t>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乙과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회사의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영업부류에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속한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이들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간의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거래의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효력은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인정되지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않는다</w:t>
      </w:r>
      <w:r>
        <w:rPr>
          <w:rFonts w:ascii="HY신명조" w:eastAsia="HY신명조" w:cs="HY신명조"/>
          <w:spacing w:val="-4"/>
        </w:rPr>
        <w:t xml:space="preserve">. </w:t>
      </w:r>
    </w:p>
    <w:p w14:paraId="661863B4" w14:textId="77777777" w:rsidR="007E25C8" w:rsidRDefault="00B72E5C">
      <w:pPr>
        <w:pStyle w:val="a8"/>
        <w:ind w:left="580" w:right="100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경업금지에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위반되는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</w:t>
      </w:r>
      <w:r>
        <w:rPr>
          <w:rFonts w:ascii="HY신명조" w:eastAsia="HY신명조" w:cs="HY신명조"/>
        </w:rPr>
        <w:t xml:space="preserve"> A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거래로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0B5E966" w14:textId="77777777" w:rsidR="007E25C8" w:rsidRDefault="00B72E5C">
      <w:pPr>
        <w:pStyle w:val="a8"/>
        <w:ind w:left="575" w:right="100" w:hanging="503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자기거래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규정을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제기하는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감사</w:t>
      </w:r>
      <w:r>
        <w:rPr>
          <w:rFonts w:ascii="HY신명조" w:eastAsia="HY신명조" w:cs="HY신명조"/>
          <w:spacing w:val="-3"/>
        </w:rPr>
        <w:t xml:space="preserve"> D</w:t>
      </w:r>
      <w:r>
        <w:rPr>
          <w:rFonts w:ascii="HY신명조" w:eastAsia="HY신명조" w:cs="HY신명조"/>
          <w:spacing w:val="-3"/>
        </w:rPr>
        <w:t>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대표한다</w:t>
      </w:r>
      <w:r>
        <w:rPr>
          <w:rFonts w:ascii="HY신명조" w:eastAsia="HY신명조" w:cs="HY신명조"/>
          <w:spacing w:val="-3"/>
        </w:rPr>
        <w:t xml:space="preserve">. </w:t>
      </w:r>
    </w:p>
    <w:p w14:paraId="6DC7D54E" w14:textId="77777777" w:rsidR="007E25C8" w:rsidRDefault="007E25C8">
      <w:pPr>
        <w:pStyle w:val="a8"/>
        <w:ind w:left="580" w:right="100" w:hanging="507"/>
        <w:rPr>
          <w:rFonts w:ascii="HY신명조" w:eastAsia="HY신명조" w:cs="HY신명조"/>
        </w:rPr>
      </w:pPr>
    </w:p>
    <w:p w14:paraId="264EF6B7" w14:textId="77777777" w:rsidR="007E25C8" w:rsidRDefault="007E25C8">
      <w:pPr>
        <w:pStyle w:val="a8"/>
        <w:ind w:left="580" w:right="100" w:hanging="507"/>
        <w:rPr>
          <w:rFonts w:ascii="HY신명조" w:eastAsia="HY신명조" w:cs="HY신명조"/>
        </w:rPr>
      </w:pPr>
    </w:p>
    <w:p w14:paraId="3E5B9B2E" w14:textId="77777777" w:rsidR="007E25C8" w:rsidRDefault="007E25C8">
      <w:pPr>
        <w:pStyle w:val="a8"/>
        <w:ind w:left="580" w:right="100" w:hanging="507"/>
        <w:rPr>
          <w:rFonts w:ascii="HY신명조" w:eastAsia="HY신명조" w:cs="HY신명조"/>
        </w:rPr>
      </w:pPr>
    </w:p>
    <w:p w14:paraId="5B5CFF3D" w14:textId="77777777" w:rsidR="007E25C8" w:rsidRDefault="007E25C8">
      <w:pPr>
        <w:pStyle w:val="a8"/>
        <w:ind w:left="580" w:right="100" w:hanging="507"/>
        <w:rPr>
          <w:rFonts w:ascii="HY신명조" w:eastAsia="HY신명조" w:cs="HY신명조"/>
        </w:rPr>
      </w:pPr>
    </w:p>
    <w:p w14:paraId="19B8A499" w14:textId="77777777" w:rsidR="007E25C8" w:rsidRDefault="00B72E5C">
      <w:pPr>
        <w:pStyle w:val="a8"/>
        <w:ind w:left="457" w:right="100" w:hanging="384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  <w:b/>
          <w:bCs/>
        </w:rPr>
        <w:t>25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비상장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주식회사의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감사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및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감사위원회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제도에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관한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설명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중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b/>
          <w:bCs/>
          <w:spacing w:val="-13"/>
          <w:u w:val="single" w:color="282828"/>
        </w:rPr>
        <w:t>틀린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것은</w:t>
      </w:r>
      <w:r>
        <w:rPr>
          <w:rFonts w:ascii="HY신명조" w:eastAsia="HY신명조" w:cs="HY신명조"/>
          <w:spacing w:val="-10"/>
        </w:rPr>
        <w:t>?</w:t>
      </w:r>
    </w:p>
    <w:p w14:paraId="5B8F4876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22DBD0A1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감사위원회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위원은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선임한다</w:t>
      </w:r>
      <w:r>
        <w:rPr>
          <w:rFonts w:ascii="HY신명조" w:eastAsia="HY신명조" w:cs="HY신명조"/>
        </w:rPr>
        <w:t xml:space="preserve">.  </w:t>
      </w:r>
    </w:p>
    <w:p w14:paraId="65DF6A55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감사의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임기는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취임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후</w:t>
      </w:r>
      <w:r>
        <w:rPr>
          <w:rFonts w:ascii="HY신명조" w:eastAsia="HY신명조" w:cs="HY신명조"/>
          <w:spacing w:val="-5"/>
        </w:rPr>
        <w:t xml:space="preserve"> 3</w:t>
      </w:r>
      <w:r>
        <w:rPr>
          <w:rFonts w:ascii="HY신명조" w:eastAsia="HY신명조" w:cs="HY신명조"/>
          <w:spacing w:val="-5"/>
        </w:rPr>
        <w:t>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최종의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결산기에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정기총회의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종결시까지이다</w:t>
      </w:r>
      <w:r>
        <w:rPr>
          <w:rFonts w:ascii="HY신명조" w:eastAsia="HY신명조" w:cs="HY신명조"/>
        </w:rPr>
        <w:t xml:space="preserve">. </w:t>
      </w:r>
    </w:p>
    <w:p w14:paraId="46FF2169" w14:textId="77777777" w:rsidR="007E25C8" w:rsidRDefault="00B72E5C">
      <w:pPr>
        <w:pStyle w:val="a8"/>
        <w:ind w:left="568" w:right="100" w:hanging="495"/>
        <w:rPr>
          <w:rFonts w:ascii="HY신명조" w:eastAsia="HY신명조" w:cs="HY신명조"/>
          <w:spacing w:val="-5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감사와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달리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감사위원회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위원에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대하여는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경업금지의무가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적용된다</w:t>
      </w:r>
      <w:r>
        <w:rPr>
          <w:rFonts w:ascii="HY신명조" w:eastAsia="HY신명조" w:cs="HY신명조"/>
          <w:spacing w:val="-5"/>
        </w:rPr>
        <w:t xml:space="preserve">. </w:t>
      </w:r>
    </w:p>
    <w:p w14:paraId="44B18D84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감사위원회는</w:t>
      </w:r>
      <w:r>
        <w:rPr>
          <w:rFonts w:ascii="HY신명조" w:eastAsia="HY신명조" w:cs="HY신명조"/>
          <w:spacing w:val="4"/>
        </w:rPr>
        <w:t xml:space="preserve"> 3</w:t>
      </w:r>
      <w:r>
        <w:rPr>
          <w:rFonts w:ascii="HY신명조" w:eastAsia="HY신명조" w:cs="HY신명조"/>
          <w:spacing w:val="4"/>
        </w:rPr>
        <w:t>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이상의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이사로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구성하며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사외이사가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위원의</w:t>
      </w:r>
      <w:r>
        <w:rPr>
          <w:rFonts w:ascii="HY신명조" w:eastAsia="HY신명조" w:cs="HY신명조"/>
          <w:spacing w:val="4"/>
        </w:rPr>
        <w:t xml:space="preserve"> 3</w:t>
      </w:r>
      <w:r>
        <w:rPr>
          <w:rFonts w:ascii="HY신명조" w:eastAsia="HY신명조" w:cs="HY신명조"/>
        </w:rPr>
        <w:t>분의</w:t>
      </w:r>
      <w:r>
        <w:rPr>
          <w:rFonts w:ascii="HY신명조" w:eastAsia="HY신명조" w:cs="HY신명조"/>
        </w:rPr>
        <w:t xml:space="preserve"> 2 </w:t>
      </w:r>
      <w:r>
        <w:rPr>
          <w:rFonts w:ascii="HY신명조" w:eastAsia="HY신명조" w:cs="HY신명조"/>
        </w:rPr>
        <w:t>이상이어야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 xml:space="preserve">. </w:t>
      </w:r>
    </w:p>
    <w:p w14:paraId="6A8EC8A8" w14:textId="77777777" w:rsidR="007E25C8" w:rsidRDefault="00B72E5C">
      <w:pPr>
        <w:pStyle w:val="a8"/>
        <w:ind w:left="567" w:right="100" w:hanging="495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감사위원회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위원의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해임에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이사회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결의는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총수의</w:t>
      </w:r>
      <w:r>
        <w:rPr>
          <w:rFonts w:ascii="HY신명조" w:eastAsia="HY신명조" w:cs="HY신명조"/>
          <w:spacing w:val="-6"/>
        </w:rPr>
        <w:t xml:space="preserve"> 3</w:t>
      </w:r>
      <w:r>
        <w:rPr>
          <w:rFonts w:ascii="HY신명조" w:eastAsia="HY신명조" w:cs="HY신명조"/>
          <w:spacing w:val="-6"/>
        </w:rPr>
        <w:t>분의</w:t>
      </w:r>
      <w:r>
        <w:rPr>
          <w:rFonts w:ascii="HY신명조" w:eastAsia="HY신명조" w:cs="HY신명조"/>
          <w:spacing w:val="-6"/>
        </w:rPr>
        <w:t xml:space="preserve"> 2 </w:t>
      </w:r>
      <w:r>
        <w:rPr>
          <w:rFonts w:ascii="HY신명조" w:eastAsia="HY신명조" w:cs="HY신명조"/>
          <w:spacing w:val="-6"/>
        </w:rPr>
        <w:t>이상의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결의로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 xml:space="preserve">. </w:t>
      </w:r>
    </w:p>
    <w:p w14:paraId="02B4CEB8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6D6B1BB8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41134880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BD11B3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400DAFBF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681C1703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8ABCC1F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26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11C288AC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6F01E5EE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기재사항을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삭제하거나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수정하는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해당된다</w:t>
      </w:r>
      <w:r>
        <w:rPr>
          <w:rFonts w:ascii="HY신명조" w:eastAsia="HY신명조" w:cs="HY신명조"/>
        </w:rPr>
        <w:t>.</w:t>
      </w:r>
    </w:p>
    <w:p w14:paraId="36DEC530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변경에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의안의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요령은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주주총회의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소집통지와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공고에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기재하여야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한다</w:t>
      </w:r>
      <w:r>
        <w:rPr>
          <w:rFonts w:ascii="HY신명조" w:eastAsia="HY신명조" w:cs="HY신명조"/>
          <w:spacing w:val="-3"/>
        </w:rPr>
        <w:t>.</w:t>
      </w:r>
    </w:p>
    <w:p w14:paraId="1B3F814E" w14:textId="77777777" w:rsidR="007E25C8" w:rsidRDefault="00B72E5C">
      <w:pPr>
        <w:pStyle w:val="a8"/>
        <w:ind w:left="591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임의적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기재사항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변경은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특별결의를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거치지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않아도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된다</w:t>
      </w:r>
      <w:r>
        <w:rPr>
          <w:rFonts w:ascii="HY신명조" w:eastAsia="HY신명조" w:cs="HY신명조"/>
        </w:rPr>
        <w:t>.</w:t>
      </w:r>
    </w:p>
    <w:p w14:paraId="6E505005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설립당시의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원시정관에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발기인ㆍ설립시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주식총수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및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변태설립사항은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역사적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사실로서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정관변경의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대상이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아니다</w:t>
      </w:r>
      <w:r>
        <w:rPr>
          <w:rFonts w:ascii="HY신명조" w:eastAsia="HY신명조" w:cs="HY신명조"/>
        </w:rPr>
        <w:t>.</w:t>
      </w:r>
    </w:p>
    <w:p w14:paraId="1A1AC2FC" w14:textId="77777777" w:rsidR="007E25C8" w:rsidRDefault="00B72E5C">
      <w:pPr>
        <w:pStyle w:val="a8"/>
        <w:ind w:left="585" w:right="100" w:hanging="512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4"/>
        </w:rPr>
        <w:t>법령의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개정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지명의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변경에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의하여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정관의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기재사항이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변경되는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2"/>
        </w:rPr>
        <w:t>상법상의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정관변경에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해당하지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않는다</w:t>
      </w:r>
      <w:r>
        <w:rPr>
          <w:rFonts w:ascii="HY신명조" w:eastAsia="HY신명조" w:cs="HY신명조"/>
          <w:spacing w:val="2"/>
        </w:rPr>
        <w:t xml:space="preserve">. </w:t>
      </w:r>
    </w:p>
    <w:p w14:paraId="0FB6F812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95778B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BBE1A4F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70413DA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27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 ?</w:t>
      </w:r>
    </w:p>
    <w:p w14:paraId="327A7327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1EA07AA8" w14:textId="77777777" w:rsidR="007E25C8" w:rsidRDefault="00B72E5C">
      <w:pPr>
        <w:pStyle w:val="a8"/>
        <w:ind w:left="587" w:right="100" w:hanging="51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법령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위반한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하거나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임무를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0D8E508E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이사가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악의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과실로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임무를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해태한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부담한다</w:t>
      </w:r>
      <w:r>
        <w:rPr>
          <w:rFonts w:ascii="HY신명조" w:eastAsia="HY신명조" w:cs="HY신명조"/>
        </w:rPr>
        <w:t>.</w:t>
      </w:r>
    </w:p>
    <w:p w14:paraId="27B5230A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회사에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자신의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영향력을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이용하여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이사에게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업무집행을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지시한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지시받은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업무집행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자에게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진다</w:t>
      </w:r>
      <w:r>
        <w:rPr>
          <w:rFonts w:ascii="HY신명조" w:eastAsia="HY신명조" w:cs="HY신명조"/>
        </w:rPr>
        <w:t xml:space="preserve">. </w:t>
      </w:r>
    </w:p>
    <w:p w14:paraId="6B0E0D19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신주의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인수인이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그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인수한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신주에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대한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인수가액을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납입하지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아니한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때에는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연대하여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납입할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15196974" w14:textId="77777777" w:rsidR="007E25C8" w:rsidRDefault="00B72E5C">
      <w:pPr>
        <w:pStyle w:val="a8"/>
        <w:ind w:left="603" w:hanging="6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판례에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의하면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회사에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임무해태로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인한</w:t>
      </w:r>
      <w:r>
        <w:rPr>
          <w:rFonts w:ascii="HY신명조" w:eastAsia="HY신명조" w:cs="HY신명조"/>
          <w:b/>
          <w:bCs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이사의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손해배상책임은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위임관계로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채무불이행책임이므로</w:t>
      </w:r>
      <w:r>
        <w:rPr>
          <w:rFonts w:ascii="HY신명조" w:eastAsia="HY신명조" w:cs="HY신명조"/>
        </w:rPr>
        <w:t xml:space="preserve"> 10</w:t>
      </w:r>
      <w:r>
        <w:rPr>
          <w:rFonts w:ascii="HY신명조" w:eastAsia="HY신명조" w:cs="HY신명조"/>
        </w:rPr>
        <w:t>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적용된다</w:t>
      </w:r>
      <w:r>
        <w:rPr>
          <w:rFonts w:ascii="HY신명조" w:eastAsia="HY신명조" w:cs="HY신명조"/>
        </w:rPr>
        <w:t>.</w:t>
      </w:r>
    </w:p>
    <w:p w14:paraId="0AEF33E0" w14:textId="77777777" w:rsidR="007E25C8" w:rsidRDefault="007E25C8">
      <w:pPr>
        <w:pStyle w:val="a8"/>
        <w:ind w:left="613" w:hanging="613"/>
        <w:rPr>
          <w:rFonts w:ascii="HY신명조" w:eastAsia="HY신명조" w:cs="HY신명조"/>
        </w:rPr>
      </w:pPr>
    </w:p>
    <w:p w14:paraId="15A5DCB6" w14:textId="77777777" w:rsidR="007E25C8" w:rsidRDefault="007E25C8">
      <w:pPr>
        <w:pStyle w:val="a8"/>
        <w:ind w:left="613" w:hanging="613"/>
        <w:rPr>
          <w:rFonts w:ascii="HY신명조" w:eastAsia="HY신명조" w:cs="HY신명조"/>
        </w:rPr>
      </w:pPr>
    </w:p>
    <w:p w14:paraId="1710FEC6" w14:textId="77777777" w:rsidR="007E25C8" w:rsidRDefault="007E25C8">
      <w:pPr>
        <w:pStyle w:val="a8"/>
        <w:ind w:left="613" w:hanging="613"/>
        <w:rPr>
          <w:rFonts w:ascii="HY신명조" w:eastAsia="HY신명조" w:cs="HY신명조"/>
        </w:rPr>
      </w:pPr>
    </w:p>
    <w:p w14:paraId="020A9E71" w14:textId="77777777" w:rsidR="007E25C8" w:rsidRDefault="00B72E5C">
      <w:pPr>
        <w:pStyle w:val="a8"/>
        <w:snapToGrid/>
        <w:ind w:left="380" w:hanging="38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28.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소수주주가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대표소송을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제기할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FF00FF"/>
        </w:rPr>
        <w:t>않는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사항은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모두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몇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개인가</w:t>
      </w:r>
      <w:r>
        <w:rPr>
          <w:rFonts w:ascii="HY신명조" w:eastAsia="HY신명조" w:cs="HY신명조"/>
        </w:rPr>
        <w:t>?</w:t>
      </w:r>
      <w:r>
        <w:rPr>
          <w:rFonts w:ascii="HY신명조" w:eastAsia="HY신명조" w:cs="HY신명조"/>
          <w:b/>
          <w:bCs/>
        </w:rPr>
        <w:t xml:space="preserve"> </w:t>
      </w:r>
    </w:p>
    <w:p w14:paraId="6C6D047A" w14:textId="77777777" w:rsidR="007E25C8" w:rsidRDefault="007E25C8">
      <w:pPr>
        <w:pStyle w:val="a8"/>
        <w:snapToGrid/>
        <w:ind w:left="382" w:hanging="382"/>
        <w:rPr>
          <w:rFonts w:ascii="HY신명조" w:eastAsia="HY신명조" w:cs="HY신명조"/>
        </w:rPr>
      </w:pP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350"/>
      </w:tblGrid>
      <w:tr w:rsidR="007E25C8" w14:paraId="5EAC22BD" w14:textId="77777777">
        <w:trPr>
          <w:trHeight w:val="3316"/>
          <w:jc w:val="right"/>
        </w:trPr>
        <w:tc>
          <w:tcPr>
            <w:tcW w:w="6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2D51BBB4" w14:textId="77777777" w:rsidR="007E25C8" w:rsidRDefault="00B72E5C">
            <w:pPr>
              <w:pStyle w:val="a8"/>
              <w:spacing w:afterLines="40" w:after="96" w:line="240" w:lineRule="auto"/>
              <w:ind w:left="493" w:hanging="493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ㄱ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발기인의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제</w:t>
            </w:r>
            <w:r>
              <w:rPr>
                <w:rFonts w:ascii="HY신명조" w:eastAsia="HY신명조" w:cs="HY신명조"/>
                <w:spacing w:val="-1"/>
              </w:rPr>
              <w:t>3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손해배상책임</w:t>
            </w:r>
          </w:p>
          <w:p w14:paraId="339AAADA" w14:textId="77777777" w:rsidR="007E25C8" w:rsidRDefault="00B72E5C">
            <w:pPr>
              <w:pStyle w:val="a8"/>
              <w:spacing w:afterLines="40" w:after="96" w:line="240" w:lineRule="auto"/>
              <w:ind w:left="449" w:hanging="449"/>
              <w:rPr>
                <w:rFonts w:ascii="HY신명조" w:eastAsia="HY신명조" w:cs="HY신명조"/>
                <w:spacing w:val="-5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ㄴ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5"/>
              </w:rPr>
              <w:t>퇴임한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이사가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퇴임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행한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행위에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회사에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대하여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지는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손해배상책임</w:t>
            </w:r>
          </w:p>
          <w:p w14:paraId="4F994B74" w14:textId="77777777" w:rsidR="007E25C8" w:rsidRDefault="00B72E5C">
            <w:pPr>
              <w:pStyle w:val="a8"/>
              <w:spacing w:afterLines="40" w:after="96" w:line="240" w:lineRule="auto"/>
              <w:ind w:left="466" w:hanging="466"/>
              <w:rPr>
                <w:rFonts w:ascii="HY신명조" w:eastAsia="HY신명조" w:cs="HY신명조"/>
                <w:spacing w:val="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ㄷ</w:t>
            </w:r>
            <w:r>
              <w:rPr>
                <w:rFonts w:ascii="HY신명조" w:eastAsia="HY신명조" w:cs="HY신명조"/>
                <w:spacing w:val="-1"/>
              </w:rPr>
              <w:t>.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이사의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이름으로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직접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업무를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집행한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자의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회사에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대한</w:t>
            </w:r>
            <w:r>
              <w:rPr>
                <w:rFonts w:ascii="HY신명조" w:eastAsia="HY신명조" w:cs="HY신명조"/>
                <w:spacing w:val="1"/>
              </w:rPr>
              <w:t xml:space="preserve"> </w:t>
            </w:r>
            <w:r>
              <w:rPr>
                <w:rFonts w:ascii="HY신명조" w:eastAsia="HY신명조" w:cs="HY신명조"/>
                <w:spacing w:val="1"/>
              </w:rPr>
              <w:t>손해배상책임</w:t>
            </w:r>
          </w:p>
          <w:p w14:paraId="46F08E50" w14:textId="77777777" w:rsidR="007E25C8" w:rsidRDefault="00B72E5C">
            <w:pPr>
              <w:pStyle w:val="a8"/>
              <w:spacing w:afterLines="40" w:after="96" w:line="240" w:lineRule="auto"/>
              <w:ind w:left="447" w:hanging="447"/>
              <w:rPr>
                <w:rFonts w:ascii="HY신명조" w:eastAsia="HY신명조" w:cs="HY신명조"/>
                <w:spacing w:val="-3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ㄹ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3"/>
              </w:rPr>
              <w:t>청산사무의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집행에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과실이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있는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청산인의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청산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중의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회사에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대한</w:t>
            </w:r>
            <w:r>
              <w:rPr>
                <w:rFonts w:ascii="HY신명조" w:eastAsia="HY신명조" w:cs="HY신명조"/>
                <w:spacing w:val="-3"/>
              </w:rPr>
              <w:t xml:space="preserve"> </w:t>
            </w:r>
            <w:r>
              <w:rPr>
                <w:rFonts w:ascii="HY신명조" w:eastAsia="HY신명조" w:cs="HY신명조"/>
                <w:spacing w:val="-3"/>
              </w:rPr>
              <w:t>손해배상책임</w:t>
            </w:r>
          </w:p>
          <w:p w14:paraId="15905F7E" w14:textId="77777777" w:rsidR="007E25C8" w:rsidRDefault="00B72E5C">
            <w:pPr>
              <w:pStyle w:val="a8"/>
              <w:spacing w:afterLines="40" w:after="96" w:line="240" w:lineRule="auto"/>
              <w:ind w:left="445" w:hanging="445"/>
              <w:rPr>
                <w:rFonts w:ascii="HY신명조" w:eastAsia="HY신명조" w:cs="HY신명조"/>
                <w:spacing w:val="-1"/>
              </w:rPr>
            </w:pP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ㅁ</w:t>
            </w:r>
            <w:r>
              <w:rPr>
                <w:rFonts w:ascii="HY신명조" w:eastAsia="HY신명조" w:cs="HY신명조"/>
                <w:spacing w:val="-1"/>
              </w:rPr>
              <w:t xml:space="preserve">. </w:t>
            </w:r>
            <w:r>
              <w:rPr>
                <w:rFonts w:ascii="HY신명조" w:eastAsia="HY신명조" w:cs="HY신명조"/>
                <w:spacing w:val="-1"/>
              </w:rPr>
              <w:t>주주권의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행사와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관련하여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이익을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공여받은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자에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대한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이익반환</w:t>
            </w:r>
            <w:r>
              <w:rPr>
                <w:rFonts w:ascii="HY신명조" w:eastAsia="HY신명조" w:cs="HY신명조"/>
                <w:spacing w:val="-1"/>
              </w:rPr>
              <w:t xml:space="preserve"> </w:t>
            </w:r>
            <w:r>
              <w:rPr>
                <w:rFonts w:ascii="HY신명조" w:eastAsia="HY신명조" w:cs="HY신명조"/>
                <w:spacing w:val="-1"/>
              </w:rPr>
              <w:t>청구</w:t>
            </w:r>
          </w:p>
        </w:tc>
      </w:tr>
    </w:tbl>
    <w:p w14:paraId="0CBD8ED2" w14:textId="77777777" w:rsidR="007E25C8" w:rsidRDefault="007E25C8">
      <w:pPr>
        <w:rPr>
          <w:sz w:val="2"/>
        </w:rPr>
      </w:pPr>
    </w:p>
    <w:p w14:paraId="5F1CBFD1" w14:textId="77777777" w:rsidR="007E25C8" w:rsidRDefault="007E25C8">
      <w:pPr>
        <w:pStyle w:val="a8"/>
        <w:wordWrap/>
        <w:ind w:left="572" w:right="100" w:hanging="500"/>
        <w:jc w:val="right"/>
        <w:rPr>
          <w:rFonts w:ascii="HY신명조" w:eastAsia="HY신명조" w:cs="HY신명조"/>
          <w:b/>
          <w:bCs/>
        </w:rPr>
      </w:pPr>
    </w:p>
    <w:p w14:paraId="6CF7913C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708BA29B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2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4</w:t>
      </w:r>
      <w:r>
        <w:rPr>
          <w:rFonts w:ascii="HY신명조" w:eastAsia="HY신명조" w:cs="HY신명조"/>
        </w:rPr>
        <w:t>개</w:t>
      </w:r>
      <w:r>
        <w:rPr>
          <w:rFonts w:ascii="HY신명조" w:eastAsia="HY신명조" w:cs="HY신명조"/>
        </w:rPr>
        <w:t xml:space="preserve">    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5</w:t>
      </w:r>
      <w:r>
        <w:rPr>
          <w:rFonts w:ascii="HY신명조" w:eastAsia="HY신명조" w:cs="HY신명조"/>
        </w:rPr>
        <w:t>개</w:t>
      </w:r>
    </w:p>
    <w:p w14:paraId="37E9FF3B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 xml:space="preserve"> </w:t>
      </w:r>
    </w:p>
    <w:p w14:paraId="26F15C11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465C5A8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1F5C6A77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376D260E" w14:textId="77777777" w:rsidR="007E25C8" w:rsidRDefault="00B72E5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29.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위법</w:t>
      </w:r>
      <w:r>
        <w:rPr>
          <w:rFonts w:ascii="HY신명조" w:eastAsia="HY신명조" w:cs="HY신명조"/>
        </w:rPr>
        <w:t>·</w:t>
      </w:r>
      <w:r>
        <w:rPr>
          <w:rFonts w:ascii="HY신명조" w:eastAsia="HY신명조" w:cs="HY신명조"/>
        </w:rPr>
        <w:t>불공정한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7159C438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1BC99015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이사와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공모하여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현저하게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불공정한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가액으로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공정한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발행가액과의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차액에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상당한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금액을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의무가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있다</w:t>
      </w:r>
      <w:r>
        <w:rPr>
          <w:rFonts w:ascii="HY신명조" w:eastAsia="HY신명조" w:cs="HY신명조"/>
          <w:spacing w:val="-3"/>
        </w:rPr>
        <w:t>.</w:t>
      </w:r>
    </w:p>
    <w:p w14:paraId="1EA9334C" w14:textId="77777777" w:rsidR="007E25C8" w:rsidRDefault="00B72E5C">
      <w:pPr>
        <w:pStyle w:val="a8"/>
        <w:ind w:left="591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현저하게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불공정한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발행함으로써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주주가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불이익을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받을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염려가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유지를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5C21B0E4" w14:textId="77777777" w:rsidR="007E25C8" w:rsidRDefault="00B72E5C">
      <w:pPr>
        <w:pStyle w:val="a8"/>
        <w:ind w:left="596" w:right="100" w:hanging="523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신주발행유지의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방법에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138C0335" w14:textId="77777777" w:rsidR="007E25C8" w:rsidRDefault="00B72E5C">
      <w:pPr>
        <w:pStyle w:val="a8"/>
        <w:ind w:left="591" w:right="100" w:hanging="51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본질에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반하는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위법행위가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날로부터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신주발행무효의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제기할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7D63BCB3" w14:textId="77777777" w:rsidR="007E25C8" w:rsidRDefault="00B72E5C">
      <w:pPr>
        <w:pStyle w:val="a8"/>
        <w:ind w:left="567" w:right="100" w:hanging="495"/>
        <w:rPr>
          <w:rFonts w:ascii="HY신명조" w:eastAsia="HY신명조" w:cs="HY신명조"/>
          <w:spacing w:val="-8"/>
        </w:rPr>
      </w:pP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신주발행무효의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판결이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확정된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때에는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대세적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효력과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소급효가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</w:rPr>
        <w:t>인정되므로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회사는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신주의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주주에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대하여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납입금액을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환급하여야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한다</w:t>
      </w:r>
      <w:r>
        <w:rPr>
          <w:rFonts w:ascii="HY신명조" w:eastAsia="HY신명조" w:cs="HY신명조"/>
          <w:spacing w:val="-8"/>
        </w:rPr>
        <w:t>.</w:t>
      </w:r>
    </w:p>
    <w:p w14:paraId="764B24EC" w14:textId="77777777" w:rsidR="007E25C8" w:rsidRDefault="007E2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500" w:hanging="300"/>
        <w:rPr>
          <w:rFonts w:ascii="HY신명조" w:eastAsia="HY신명조" w:cs="HY신명조"/>
        </w:rPr>
      </w:pPr>
    </w:p>
    <w:p w14:paraId="3BD4625A" w14:textId="77777777" w:rsidR="007E25C8" w:rsidRDefault="007E2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500" w:hanging="300"/>
        <w:rPr>
          <w:rFonts w:ascii="HY신명조" w:eastAsia="HY신명조" w:cs="HY신명조"/>
        </w:rPr>
      </w:pPr>
    </w:p>
    <w:p w14:paraId="5DCDF0D5" w14:textId="77777777" w:rsidR="007E25C8" w:rsidRDefault="007E25C8">
      <w:pPr>
        <w:pStyle w:val="a8"/>
        <w:tabs>
          <w:tab w:val="left" w:pos="800"/>
          <w:tab w:val="left" w:pos="1600"/>
          <w:tab w:val="left" w:pos="2400"/>
          <w:tab w:val="left" w:pos="3200"/>
          <w:tab w:val="left" w:pos="4000"/>
          <w:tab w:val="left" w:pos="4800"/>
          <w:tab w:val="left" w:pos="5600"/>
          <w:tab w:val="left" w:pos="6400"/>
          <w:tab w:val="left" w:pos="7200"/>
          <w:tab w:val="left" w:pos="8000"/>
          <w:tab w:val="left" w:pos="8800"/>
          <w:tab w:val="left" w:pos="9600"/>
          <w:tab w:val="left" w:pos="10400"/>
          <w:tab w:val="left" w:pos="11200"/>
          <w:tab w:val="left" w:pos="12000"/>
          <w:tab w:val="left" w:pos="12800"/>
          <w:tab w:val="left" w:pos="13600"/>
          <w:tab w:val="left" w:pos="14400"/>
          <w:tab w:val="left" w:pos="15200"/>
          <w:tab w:val="left" w:pos="16000"/>
          <w:tab w:val="left" w:pos="16800"/>
          <w:tab w:val="left" w:pos="17600"/>
          <w:tab w:val="left" w:pos="18400"/>
          <w:tab w:val="left" w:pos="19200"/>
          <w:tab w:val="left" w:pos="20000"/>
          <w:tab w:val="left" w:pos="20800"/>
          <w:tab w:val="left" w:pos="21600"/>
          <w:tab w:val="left" w:pos="22400"/>
          <w:tab w:val="left" w:pos="23200"/>
          <w:tab w:val="left" w:pos="24000"/>
          <w:tab w:val="left" w:pos="24800"/>
          <w:tab w:val="left" w:pos="25600"/>
        </w:tabs>
        <w:ind w:left="500" w:hanging="300"/>
        <w:rPr>
          <w:rFonts w:ascii="HY신명조" w:eastAsia="HY신명조" w:cs="HY신명조"/>
        </w:rPr>
      </w:pPr>
    </w:p>
    <w:p w14:paraId="409D08ED" w14:textId="77777777" w:rsidR="007E25C8" w:rsidRDefault="00B72E5C">
      <w:pPr>
        <w:pStyle w:val="a8"/>
        <w:ind w:left="481" w:right="100" w:hanging="408"/>
        <w:rPr>
          <w:rFonts w:ascii="HY신명조" w:eastAsia="HY신명조" w:cs="HY신명조"/>
          <w:b/>
          <w:bCs/>
          <w:spacing w:val="-4"/>
        </w:rPr>
      </w:pPr>
      <w:r>
        <w:rPr>
          <w:rFonts w:ascii="HY신명조" w:eastAsia="HY신명조" w:cs="HY신명조"/>
          <w:b/>
          <w:bCs/>
        </w:rPr>
        <w:t xml:space="preserve">30.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36C3500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93A3716" w14:textId="77777777" w:rsidR="007E25C8" w:rsidRDefault="00B72E5C">
      <w:pPr>
        <w:pStyle w:val="a8"/>
        <w:ind w:left="600" w:right="100" w:hanging="52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정관에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다른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규정이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없으면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이사회가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신주인수권부사채의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발행사항을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결정한다</w:t>
      </w:r>
      <w:r>
        <w:rPr>
          <w:rFonts w:ascii="HY신명조" w:eastAsia="HY신명조" w:cs="HY신명조"/>
          <w:spacing w:val="-1"/>
        </w:rPr>
        <w:t>.</w:t>
      </w:r>
    </w:p>
    <w:p w14:paraId="59602B05" w14:textId="77777777" w:rsidR="007E25C8" w:rsidRDefault="00B72E5C">
      <w:pPr>
        <w:pStyle w:val="a8"/>
        <w:ind w:left="574" w:right="100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각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신주인수권부사채에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부여된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신주인수권의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행사로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발행할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주식의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발행가액의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합계액은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금액을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초과하지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595F4B76" w14:textId="77777777" w:rsidR="007E25C8" w:rsidRDefault="00B72E5C">
      <w:pPr>
        <w:pStyle w:val="a8"/>
        <w:ind w:left="580" w:right="100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신주인수권부사채의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발행가액을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납입하지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않을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경우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회사는</w:t>
      </w:r>
      <w:r>
        <w:rPr>
          <w:rFonts w:ascii="HY신명조" w:eastAsia="HY신명조" w:cs="HY신명조"/>
          <w:spacing w:val="8"/>
        </w:rPr>
        <w:t xml:space="preserve"> </w:t>
      </w:r>
      <w:r>
        <w:rPr>
          <w:rFonts w:ascii="HY신명조" w:eastAsia="HY신명조" w:cs="HY신명조"/>
          <w:spacing w:val="8"/>
        </w:rPr>
        <w:t>사</w:t>
      </w:r>
      <w:r>
        <w:rPr>
          <w:rFonts w:ascii="HY신명조" w:eastAsia="HY신명조" w:cs="HY신명조"/>
        </w:rPr>
        <w:t>채권자의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상환에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갈음하여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대용납입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37DED63E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분리형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신주인수권부사채의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신주인수권을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행사하고자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사채권자는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청구서</w:t>
      </w:r>
      <w:r>
        <w:rPr>
          <w:rFonts w:ascii="HY신명조" w:eastAsia="HY신명조" w:cs="HY신명조"/>
          <w:spacing w:val="1"/>
        </w:rPr>
        <w:t xml:space="preserve"> 2</w:t>
      </w:r>
      <w:r>
        <w:rPr>
          <w:rFonts w:ascii="HY신명조" w:eastAsia="HY신명조" w:cs="HY신명조"/>
          <w:spacing w:val="1"/>
        </w:rPr>
        <w:t>통에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신주인수권증권을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첨부하여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회사에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제</w:t>
      </w:r>
      <w:r>
        <w:rPr>
          <w:rFonts w:ascii="HY신명조" w:eastAsia="HY신명조" w:cs="HY신명조"/>
        </w:rPr>
        <w:t>출하여야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한다</w:t>
      </w:r>
      <w:r>
        <w:rPr>
          <w:rFonts w:ascii="HY신명조" w:eastAsia="HY신명조" w:cs="HY신명조"/>
        </w:rPr>
        <w:t>.</w:t>
      </w:r>
    </w:p>
    <w:p w14:paraId="7ACDE355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  <w:spacing w:val="-9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일반사채와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달리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신주인수권부사채를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발행한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때에는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등기하여야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한다</w:t>
      </w:r>
      <w:r>
        <w:rPr>
          <w:rFonts w:ascii="HY신명조" w:eastAsia="HY신명조" w:cs="HY신명조"/>
          <w:spacing w:val="-9"/>
        </w:rPr>
        <w:t xml:space="preserve">. </w:t>
      </w:r>
    </w:p>
    <w:p w14:paraId="479739C7" w14:textId="77777777" w:rsidR="007E25C8" w:rsidRDefault="007E25C8">
      <w:pPr>
        <w:pStyle w:val="a8"/>
        <w:ind w:left="578" w:right="100" w:hanging="505"/>
        <w:rPr>
          <w:rFonts w:ascii="HY신명조" w:eastAsia="HY신명조" w:cs="HY신명조"/>
        </w:rPr>
      </w:pPr>
    </w:p>
    <w:p w14:paraId="0F90518D" w14:textId="77777777" w:rsidR="007E25C8" w:rsidRDefault="007E25C8">
      <w:pPr>
        <w:pStyle w:val="a8"/>
        <w:ind w:left="578" w:right="100" w:hanging="505"/>
        <w:rPr>
          <w:rFonts w:ascii="HY신명조" w:eastAsia="HY신명조" w:cs="HY신명조"/>
        </w:rPr>
      </w:pPr>
    </w:p>
    <w:p w14:paraId="2E9541ED" w14:textId="77777777" w:rsidR="007E25C8" w:rsidRDefault="007E25C8">
      <w:pPr>
        <w:pStyle w:val="a8"/>
        <w:ind w:left="578" w:right="100" w:hanging="505"/>
        <w:rPr>
          <w:rFonts w:ascii="HY신명조" w:eastAsia="HY신명조" w:cs="HY신명조"/>
        </w:rPr>
      </w:pPr>
    </w:p>
    <w:p w14:paraId="2F0EE150" w14:textId="77777777" w:rsidR="007E25C8" w:rsidRDefault="00B72E5C">
      <w:pPr>
        <w:pStyle w:val="a8"/>
        <w:ind w:left="572" w:right="100" w:hanging="500"/>
        <w:rPr>
          <w:rFonts w:ascii="HY신명조"/>
          <w:b/>
          <w:bCs/>
        </w:rPr>
      </w:pPr>
      <w:r>
        <w:rPr>
          <w:rFonts w:ascii="HY신명조" w:eastAsia="HY신명조" w:cs="HY신명조"/>
          <w:b/>
          <w:bCs/>
        </w:rPr>
        <w:t>31</w:t>
      </w:r>
      <w:r>
        <w:rPr>
          <w:rFonts w:ascii="HY신명조" w:eastAsia="HY신명조" w:cs="HY신명조"/>
        </w:rPr>
        <w:t>.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외국회사에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68E68716" w14:textId="77777777" w:rsidR="007E25C8" w:rsidRDefault="007E25C8">
      <w:pPr>
        <w:pStyle w:val="a8"/>
        <w:ind w:left="572" w:right="100" w:hanging="500"/>
        <w:rPr>
          <w:rFonts w:ascii="HY신명조" w:eastAsia="HY신명조" w:cs="HY신명조"/>
          <w:b/>
          <w:bCs/>
        </w:rPr>
      </w:pPr>
    </w:p>
    <w:p w14:paraId="6ED94CB4" w14:textId="77777777" w:rsidR="007E25C8" w:rsidRDefault="00B72E5C">
      <w:pPr>
        <w:pStyle w:val="a8"/>
        <w:ind w:left="575" w:right="100" w:hanging="502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외국회사가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대한민국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내에서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영업을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하고자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때에는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대한민국</w:t>
      </w:r>
      <w:r>
        <w:rPr>
          <w:rFonts w:ascii="HY신명조" w:eastAsia="HY신명조" w:cs="HY신명조"/>
          <w:spacing w:val="-6"/>
        </w:rPr>
        <w:t>에서의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대표자를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정하고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영업소를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설치한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등기하여야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한다</w:t>
      </w:r>
      <w:r>
        <w:rPr>
          <w:rFonts w:ascii="HY신명조" w:eastAsia="HY신명조" w:cs="HY신명조"/>
          <w:spacing w:val="-6"/>
        </w:rPr>
        <w:t>.</w:t>
      </w:r>
    </w:p>
    <w:p w14:paraId="21607CF2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설립된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회사라도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대한민국에서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영업할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대한민국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국내법을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준거법으로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적용한다</w:t>
      </w:r>
      <w:r>
        <w:rPr>
          <w:rFonts w:ascii="HY신명조" w:eastAsia="HY신명조" w:cs="HY신명조"/>
        </w:rPr>
        <w:t>.</w:t>
      </w:r>
    </w:p>
    <w:p w14:paraId="0DA60498" w14:textId="77777777" w:rsidR="007E25C8" w:rsidRDefault="00B72E5C">
      <w:pPr>
        <w:pStyle w:val="a8"/>
        <w:ind w:left="574" w:right="100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4"/>
        </w:rPr>
        <w:t>외국회사의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한국내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대표자에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대하여는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합명회사의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  <w:spacing w:val="4"/>
        </w:rPr>
        <w:t>대표사원의</w:t>
      </w:r>
      <w:r>
        <w:rPr>
          <w:rFonts w:ascii="HY신명조" w:eastAsia="HY신명조" w:cs="HY신명조"/>
          <w:spacing w:val="4"/>
        </w:rPr>
        <w:t xml:space="preserve"> </w:t>
      </w:r>
      <w:r>
        <w:rPr>
          <w:rFonts w:ascii="HY신명조" w:eastAsia="HY신명조" w:cs="HY신명조"/>
        </w:rPr>
        <w:t>권한과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손해배상책임에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규정을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준용한다</w:t>
      </w:r>
      <w:r>
        <w:rPr>
          <w:rFonts w:ascii="HY신명조" w:eastAsia="HY신명조" w:cs="HY신명조"/>
        </w:rPr>
        <w:t xml:space="preserve">. </w:t>
      </w:r>
    </w:p>
    <w:p w14:paraId="350AE2EF" w14:textId="77777777" w:rsidR="007E25C8" w:rsidRDefault="00B72E5C">
      <w:pPr>
        <w:pStyle w:val="a8"/>
        <w:ind w:left="575" w:right="100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외국회사가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국내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설치등기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정당한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사유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없이</w:t>
      </w:r>
      <w:r>
        <w:rPr>
          <w:rFonts w:ascii="HY신명조" w:eastAsia="HY신명조" w:cs="HY신명조"/>
          <w:spacing w:val="-2"/>
        </w:rPr>
        <w:t xml:space="preserve"> 1</w:t>
      </w:r>
      <w:r>
        <w:rPr>
          <w:rFonts w:ascii="HY신명조" w:eastAsia="HY신명조" w:cs="HY신명조"/>
          <w:spacing w:val="-2"/>
        </w:rPr>
        <w:t>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영업을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개시하지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않는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법원은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이해관계인의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청구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또는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직권으로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영업소의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폐쇄를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명할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있다</w:t>
      </w:r>
      <w:r>
        <w:rPr>
          <w:rFonts w:ascii="HY신명조" w:eastAsia="HY신명조" w:cs="HY신명조"/>
          <w:spacing w:val="-2"/>
        </w:rPr>
        <w:t>.</w:t>
      </w:r>
    </w:p>
    <w:p w14:paraId="7DB0A8A3" w14:textId="77777777" w:rsidR="007E25C8" w:rsidRDefault="00B72E5C">
      <w:pPr>
        <w:pStyle w:val="a8"/>
        <w:ind w:left="580" w:right="100" w:hanging="507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외국회사의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영업소를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폐쇄하는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경우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법원은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대한민국에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외국회사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재산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전부에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개시를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>.</w:t>
      </w:r>
    </w:p>
    <w:p w14:paraId="7D426FCB" w14:textId="77777777" w:rsidR="007E25C8" w:rsidRDefault="007E25C8">
      <w:pPr>
        <w:pStyle w:val="a8"/>
        <w:ind w:left="611" w:right="100" w:hanging="538"/>
        <w:rPr>
          <w:rFonts w:ascii="HY신명조" w:eastAsia="HY신명조" w:cs="HY신명조"/>
        </w:rPr>
      </w:pPr>
    </w:p>
    <w:p w14:paraId="78C7C53D" w14:textId="77777777" w:rsidR="007E25C8" w:rsidRDefault="007E25C8">
      <w:pPr>
        <w:pStyle w:val="a8"/>
        <w:ind w:left="610" w:right="100" w:hanging="537"/>
        <w:rPr>
          <w:rFonts w:ascii="HY신명조" w:eastAsia="HY신명조" w:cs="HY신명조"/>
        </w:rPr>
      </w:pPr>
    </w:p>
    <w:p w14:paraId="22E6B72A" w14:textId="77777777" w:rsidR="007E25C8" w:rsidRDefault="007E25C8">
      <w:pPr>
        <w:pStyle w:val="a8"/>
        <w:ind w:left="610" w:right="100" w:hanging="537"/>
        <w:rPr>
          <w:rFonts w:ascii="HY신명조" w:eastAsia="HY신명조" w:cs="HY신명조"/>
        </w:rPr>
      </w:pPr>
    </w:p>
    <w:p w14:paraId="080D7F6F" w14:textId="77777777" w:rsidR="007E25C8" w:rsidRDefault="007E25C8">
      <w:pPr>
        <w:pStyle w:val="a8"/>
        <w:ind w:left="610" w:right="100" w:hanging="537"/>
        <w:rPr>
          <w:rFonts w:ascii="HY신명조" w:eastAsia="HY신명조" w:cs="HY신명조"/>
        </w:rPr>
      </w:pPr>
    </w:p>
    <w:p w14:paraId="08DE6925" w14:textId="77777777" w:rsidR="007E25C8" w:rsidRDefault="00B72E5C">
      <w:pPr>
        <w:pStyle w:val="a8"/>
        <w:ind w:left="572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32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상법상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  <w:b/>
          <w:bCs/>
        </w:rPr>
        <w:t xml:space="preserve"> </w:t>
      </w:r>
      <w:r>
        <w:rPr>
          <w:rFonts w:ascii="HY신명조" w:eastAsia="HY신명조" w:cs="HY신명조"/>
        </w:rPr>
        <w:t>주주의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57745D2C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26274BAF" w14:textId="77777777" w:rsidR="007E25C8" w:rsidRDefault="00B72E5C">
      <w:pPr>
        <w:pStyle w:val="a8"/>
        <w:ind w:left="576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정관이나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주주총회의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결의로는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주</w:t>
      </w:r>
      <w:r>
        <w:rPr>
          <w:rFonts w:ascii="HY신명조" w:eastAsia="HY신명조" w:cs="HY신명조"/>
        </w:rPr>
        <w:t xml:space="preserve"> 1</w:t>
      </w:r>
      <w:r>
        <w:rPr>
          <w:rFonts w:ascii="HY신명조" w:eastAsia="HY신명조" w:cs="HY신명조"/>
        </w:rPr>
        <w:t>의결권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원칙의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예외를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두지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못한다</w:t>
      </w:r>
      <w:r>
        <w:rPr>
          <w:rFonts w:ascii="HY신명조" w:eastAsia="HY신명조" w:cs="HY신명조"/>
        </w:rPr>
        <w:t>.</w:t>
      </w:r>
    </w:p>
    <w:p w14:paraId="4C8F453A" w14:textId="77777777" w:rsidR="007E25C8" w:rsidRDefault="00B72E5C">
      <w:pPr>
        <w:pStyle w:val="a8"/>
        <w:ind w:left="577" w:right="100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5"/>
        </w:rPr>
        <w:t>주주총회의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표결의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결과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가부동수인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경우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의안은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가결된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것으로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처리한다</w:t>
      </w:r>
      <w:r>
        <w:rPr>
          <w:rFonts w:ascii="HY신명조" w:eastAsia="HY신명조" w:cs="HY신명조"/>
        </w:rPr>
        <w:t xml:space="preserve">. </w:t>
      </w:r>
    </w:p>
    <w:p w14:paraId="2F5F94F1" w14:textId="77777777" w:rsidR="007E25C8" w:rsidRDefault="00B72E5C">
      <w:pPr>
        <w:pStyle w:val="a8"/>
        <w:ind w:left="573" w:right="1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9"/>
        </w:rPr>
        <w:t>무의결권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주주는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정관에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정한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우선적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배당을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받지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않는다는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결의를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9"/>
        </w:rPr>
        <w:t>총회의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다음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총회부터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다시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우선적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배당을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받는다는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결의를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한</w:t>
      </w:r>
      <w:r>
        <w:rPr>
          <w:rFonts w:ascii="HY신명조" w:eastAsia="HY신명조" w:cs="HY신명조"/>
          <w:spacing w:val="-9"/>
        </w:rPr>
        <w:t xml:space="preserve"> </w:t>
      </w:r>
      <w:r>
        <w:rPr>
          <w:rFonts w:ascii="HY신명조" w:eastAsia="HY신명조" w:cs="HY신명조"/>
          <w:spacing w:val="-9"/>
        </w:rPr>
        <w:t>총회의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종료시까지는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갖는다</w:t>
      </w:r>
      <w:r>
        <w:rPr>
          <w:rFonts w:ascii="HY신명조" w:eastAsia="HY신명조" w:cs="HY신명조"/>
        </w:rPr>
        <w:t>.</w:t>
      </w:r>
    </w:p>
    <w:p w14:paraId="00E1B759" w14:textId="77777777" w:rsidR="007E25C8" w:rsidRDefault="00B72E5C">
      <w:pPr>
        <w:pStyle w:val="a8"/>
        <w:ind w:left="578" w:right="100" w:hanging="50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특정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의안에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특별한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이해관계가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있는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주주의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주식은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안건의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표결을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출석주주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의결권수의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계산에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산입되지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아니한다</w:t>
      </w:r>
      <w:r>
        <w:rPr>
          <w:rFonts w:ascii="HY신명조" w:eastAsia="HY신명조" w:cs="HY신명조"/>
        </w:rPr>
        <w:t>.</w:t>
      </w:r>
    </w:p>
    <w:p w14:paraId="6E4383FB" w14:textId="77777777" w:rsidR="007E25C8" w:rsidRDefault="00B72E5C">
      <w:pPr>
        <w:pStyle w:val="a8"/>
        <w:ind w:left="572" w:right="100" w:hanging="499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정관으로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일부의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한하여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서면투표를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허용하는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것은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주주평등의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원칙에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반한다</w:t>
      </w:r>
      <w:r>
        <w:rPr>
          <w:rFonts w:ascii="HY신명조" w:eastAsia="HY신명조" w:cs="HY신명조"/>
          <w:spacing w:val="-3"/>
        </w:rPr>
        <w:t>.</w:t>
      </w:r>
    </w:p>
    <w:p w14:paraId="2F2B2C4C" w14:textId="77777777" w:rsidR="007E25C8" w:rsidRDefault="007E25C8">
      <w:pPr>
        <w:pStyle w:val="a8"/>
        <w:snapToGrid/>
        <w:ind w:left="241" w:hanging="241"/>
        <w:rPr>
          <w:rFonts w:ascii="HY신명조" w:eastAsia="HY신명조" w:cs="HY신명조"/>
        </w:rPr>
      </w:pPr>
    </w:p>
    <w:p w14:paraId="264F2538" w14:textId="77777777" w:rsidR="007E25C8" w:rsidRDefault="007E25C8">
      <w:pPr>
        <w:pStyle w:val="a8"/>
        <w:snapToGrid/>
        <w:ind w:left="241" w:hanging="241"/>
        <w:rPr>
          <w:rFonts w:ascii="HY신명조" w:eastAsia="HY신명조" w:cs="HY신명조"/>
        </w:rPr>
      </w:pPr>
    </w:p>
    <w:p w14:paraId="4553A55E" w14:textId="77777777" w:rsidR="007E25C8" w:rsidRDefault="007E25C8">
      <w:pPr>
        <w:pStyle w:val="a8"/>
        <w:snapToGrid/>
        <w:ind w:left="241" w:hanging="241"/>
        <w:rPr>
          <w:rFonts w:ascii="HY신명조" w:eastAsia="HY신명조" w:cs="HY신명조"/>
        </w:rPr>
      </w:pPr>
    </w:p>
    <w:p w14:paraId="34FBE0B0" w14:textId="77777777" w:rsidR="007E25C8" w:rsidRDefault="00B72E5C">
      <w:pPr>
        <w:pStyle w:val="a8"/>
        <w:snapToGrid/>
        <w:ind w:left="241" w:hanging="24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33.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3DE79C1A" w14:textId="77777777" w:rsidR="007E25C8" w:rsidRDefault="007E25C8">
      <w:pPr>
        <w:pStyle w:val="a8"/>
        <w:snapToGrid/>
        <w:ind w:left="241" w:hanging="241"/>
        <w:rPr>
          <w:rFonts w:ascii="HY신명조" w:eastAsia="HY신명조" w:cs="HY신명조"/>
        </w:rPr>
      </w:pPr>
    </w:p>
    <w:p w14:paraId="795C54F4" w14:textId="77777777" w:rsidR="007E25C8" w:rsidRDefault="00B72E5C">
      <w:pPr>
        <w:pStyle w:val="a8"/>
        <w:spacing w:afterLines="40" w:after="9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배서에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대리를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>라는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문언이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어음채무자는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소지인에게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대항할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항변으로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소지인에게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대항할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663407BA" w14:textId="77777777" w:rsidR="007E25C8" w:rsidRDefault="00B72E5C">
      <w:pPr>
        <w:pStyle w:val="a8"/>
        <w:spacing w:afterLines="40" w:after="96" w:line="240" w:lineRule="auto"/>
        <w:ind w:left="525" w:hanging="52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기명식으로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75196AC5" w14:textId="77777777" w:rsidR="007E25C8" w:rsidRDefault="00B72E5C">
      <w:pPr>
        <w:pStyle w:val="a8"/>
        <w:spacing w:afterLines="40" w:after="9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환어음의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배서인이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인수하지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아니한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배서양도하면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혼동으로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소멸한다</w:t>
      </w:r>
      <w:r>
        <w:rPr>
          <w:rFonts w:ascii="HY신명조" w:eastAsia="HY신명조" w:cs="HY신명조"/>
        </w:rPr>
        <w:t xml:space="preserve">. </w:t>
      </w:r>
    </w:p>
    <w:p w14:paraId="6B21FF99" w14:textId="77777777" w:rsidR="007E25C8" w:rsidRDefault="00B72E5C">
      <w:pPr>
        <w:pStyle w:val="a8"/>
        <w:spacing w:afterLines="40" w:after="96" w:line="240" w:lineRule="auto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배서금지배서에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1257907D" w14:textId="77777777" w:rsidR="007E25C8" w:rsidRDefault="00B72E5C">
      <w:pPr>
        <w:pStyle w:val="a8"/>
        <w:spacing w:afterLines="40" w:after="96" w:line="240" w:lineRule="auto"/>
        <w:ind w:left="503" w:hanging="503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약속어음의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수취인이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지급거절증서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작성기간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배서양도한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수취인은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배서양도한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상대방에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소구의무를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않는다</w:t>
      </w:r>
      <w:r>
        <w:rPr>
          <w:rFonts w:ascii="HY신명조" w:eastAsia="HY신명조" w:cs="HY신명조"/>
        </w:rPr>
        <w:t xml:space="preserve">. </w:t>
      </w:r>
    </w:p>
    <w:p w14:paraId="444EC149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C59D800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DC0409B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37B5486" w14:textId="77777777" w:rsidR="007E25C8" w:rsidRDefault="00B72E5C">
      <w:pPr>
        <w:pStyle w:val="a8"/>
        <w:ind w:left="241" w:hanging="241"/>
        <w:rPr>
          <w:rFonts w:ascii="HY신명조"/>
        </w:rPr>
      </w:pPr>
      <w:r>
        <w:rPr>
          <w:rFonts w:ascii="HY신명조" w:eastAsia="HY신명조" w:cs="HY신명조"/>
          <w:b/>
          <w:bCs/>
        </w:rPr>
        <w:t>34.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위조와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변조에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7D6666D4" w14:textId="77777777" w:rsidR="007E25C8" w:rsidRDefault="007E25C8">
      <w:pPr>
        <w:pStyle w:val="a8"/>
        <w:ind w:left="241" w:hanging="241"/>
        <w:rPr>
          <w:rFonts w:ascii="HY신명조" w:eastAsia="HY신명조" w:cs="HY신명조"/>
        </w:rPr>
      </w:pPr>
    </w:p>
    <w:p w14:paraId="5C83BE29" w14:textId="77777777" w:rsidR="007E25C8" w:rsidRDefault="00B72E5C">
      <w:pPr>
        <w:pStyle w:val="a8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위조발행된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배서양도한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인정된다</w:t>
      </w:r>
      <w:r>
        <w:rPr>
          <w:rFonts w:ascii="HY신명조" w:eastAsia="HY신명조" w:cs="HY신명조"/>
        </w:rPr>
        <w:t xml:space="preserve">. </w:t>
      </w:r>
    </w:p>
    <w:p w14:paraId="45232182" w14:textId="77777777" w:rsidR="007E25C8" w:rsidRDefault="00B72E5C">
      <w:pPr>
        <w:pStyle w:val="a8"/>
        <w:ind w:left="502" w:hanging="502"/>
        <w:rPr>
          <w:rFonts w:ascii="HY신명조" w:eastAsia="HY신명조" w:cs="HY신명조"/>
          <w:spacing w:val="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5"/>
        </w:rPr>
        <w:t>어음의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피위조자는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선의의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어음소지인에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대해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어음상의</w:t>
      </w:r>
      <w:r>
        <w:rPr>
          <w:rFonts w:ascii="HY신명조" w:eastAsia="HY신명조" w:cs="HY신명조"/>
          <w:spacing w:val="5"/>
        </w:rPr>
        <w:t xml:space="preserve"> </w:t>
      </w:r>
      <w:r>
        <w:rPr>
          <w:rFonts w:ascii="HY신명조" w:eastAsia="HY신명조" w:cs="HY신명조"/>
          <w:spacing w:val="5"/>
        </w:rPr>
        <w:t>책임을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진다</w:t>
      </w:r>
      <w:r>
        <w:rPr>
          <w:rFonts w:ascii="HY신명조" w:eastAsia="HY신명조" w:cs="HY신명조"/>
          <w:spacing w:val="1"/>
        </w:rPr>
        <w:t xml:space="preserve">. </w:t>
      </w:r>
    </w:p>
    <w:p w14:paraId="6FC9404E" w14:textId="77777777" w:rsidR="007E25C8" w:rsidRDefault="00B72E5C">
      <w:pPr>
        <w:pStyle w:val="a8"/>
        <w:ind w:left="519" w:hanging="519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기명날인이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위조된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주장할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위조에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입증책임은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16B4E680" w14:textId="77777777" w:rsidR="007E25C8" w:rsidRDefault="00B72E5C">
      <w:pPr>
        <w:pStyle w:val="a8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판례에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의하면</w:t>
      </w:r>
      <w:r>
        <w:rPr>
          <w:rFonts w:ascii="HY신명조" w:eastAsia="HY신명조" w:cs="HY신명조"/>
          <w:spacing w:val="-6"/>
        </w:rPr>
        <w:t xml:space="preserve">, </w:t>
      </w:r>
      <w:r>
        <w:rPr>
          <w:rFonts w:ascii="HY신명조" w:eastAsia="HY신명조" w:cs="HY신명조"/>
          <w:spacing w:val="-6"/>
        </w:rPr>
        <w:t>위조된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배서를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진정한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것으로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믿고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어음을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유상취득한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손해액은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해당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어음액면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상당액이다</w:t>
      </w:r>
      <w:r>
        <w:rPr>
          <w:rFonts w:ascii="HY신명조" w:eastAsia="HY신명조" w:cs="HY신명조"/>
        </w:rPr>
        <w:t xml:space="preserve">. </w:t>
      </w:r>
    </w:p>
    <w:p w14:paraId="34FB8136" w14:textId="77777777" w:rsidR="007E25C8" w:rsidRDefault="00B72E5C">
      <w:pPr>
        <w:pStyle w:val="a8"/>
        <w:ind w:left="505" w:hanging="505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판례에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의하면</w:t>
      </w:r>
      <w:r>
        <w:rPr>
          <w:rFonts w:ascii="HY신명조" w:eastAsia="HY신명조" w:cs="HY신명조"/>
          <w:spacing w:val="-3"/>
        </w:rPr>
        <w:t xml:space="preserve">, </w:t>
      </w:r>
      <w:r>
        <w:rPr>
          <w:rFonts w:ascii="HY신명조" w:eastAsia="HY신명조" w:cs="HY신명조"/>
          <w:spacing w:val="-3"/>
        </w:rPr>
        <w:t>위조된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만기에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지급하는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지급인은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사기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중과실이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없으면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어음법에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의하여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책임을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면한다</w:t>
      </w:r>
      <w:r>
        <w:rPr>
          <w:rFonts w:ascii="HY신명조" w:eastAsia="HY신명조" w:cs="HY신명조"/>
          <w:spacing w:val="-3"/>
        </w:rPr>
        <w:t xml:space="preserve">. </w:t>
      </w:r>
    </w:p>
    <w:p w14:paraId="2F98BDC0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1B42D05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82FCA1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C69CEA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22A53EF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CE2BB30" w14:textId="77777777" w:rsidR="007E25C8" w:rsidRDefault="00B72E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35.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백지어음에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입장으로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</w:t>
      </w:r>
    </w:p>
    <w:p w14:paraId="4133DF3A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7E079626" w14:textId="77777777" w:rsidR="007E25C8" w:rsidRDefault="00B72E5C">
      <w:pPr>
        <w:pStyle w:val="a8"/>
        <w:ind w:left="503" w:hanging="503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1"/>
        </w:rPr>
        <w:t>백지약속어음의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경우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수취인이나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그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소지인에게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보충권을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수여할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의사가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없었다는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점에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대한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입증책임은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발행인이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부담한다</w:t>
      </w:r>
      <w:r>
        <w:rPr>
          <w:rFonts w:ascii="HY신명조" w:eastAsia="HY신명조" w:cs="HY신명조"/>
          <w:spacing w:val="-2"/>
        </w:rPr>
        <w:t xml:space="preserve">.  </w:t>
      </w:r>
    </w:p>
    <w:p w14:paraId="04182718" w14:textId="77777777" w:rsidR="007E25C8" w:rsidRDefault="00B72E5C">
      <w:pPr>
        <w:pStyle w:val="a8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백지인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인도에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어음법적으로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유효하게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양도될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2DA07DCA" w14:textId="77777777" w:rsidR="007E25C8" w:rsidRDefault="00B72E5C">
      <w:pPr>
        <w:pStyle w:val="a8"/>
        <w:ind w:left="506" w:hanging="506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4"/>
        </w:rPr>
        <w:t>만기백지어음에서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만기도래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배서가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행해진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만기도래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후에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</w:rPr>
        <w:t>백지보충하더라도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기한전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배서이다</w:t>
      </w:r>
      <w:r>
        <w:rPr>
          <w:rFonts w:ascii="HY신명조" w:eastAsia="HY신명조" w:cs="HY신명조"/>
        </w:rPr>
        <w:t xml:space="preserve">. </w:t>
      </w:r>
    </w:p>
    <w:p w14:paraId="01067F76" w14:textId="77777777" w:rsidR="007E25C8" w:rsidRDefault="00B72E5C">
      <w:pPr>
        <w:pStyle w:val="a8"/>
        <w:ind w:left="503" w:hanging="503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7"/>
        </w:rPr>
        <w:t>백지어음에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대한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제권판결을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받은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자는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어음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외의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의사표시로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2"/>
        </w:rPr>
        <w:t>백지부분에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대하여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보충권을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행사할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수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없다</w:t>
      </w:r>
      <w:r>
        <w:rPr>
          <w:rFonts w:ascii="HY신명조" w:eastAsia="HY신명조" w:cs="HY신명조"/>
          <w:spacing w:val="2"/>
        </w:rPr>
        <w:t xml:space="preserve">. </w:t>
      </w:r>
    </w:p>
    <w:p w14:paraId="71547382" w14:textId="77777777" w:rsidR="007E25C8" w:rsidRDefault="00B72E5C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백지어음의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소지인이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보충권을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않으면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이득상환청구권을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4FE0316C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6D4D087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D50B226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BCF0CE1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12E12F8" w14:textId="77777777" w:rsidR="007E25C8" w:rsidRDefault="00B72E5C">
      <w:pPr>
        <w:pStyle w:val="a8"/>
        <w:ind w:left="241" w:hanging="24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36.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F9A780D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43FC8143" w14:textId="77777777" w:rsidR="007E25C8" w:rsidRDefault="00B72E5C">
      <w:pPr>
        <w:pStyle w:val="a8"/>
        <w:snapToGrid/>
        <w:ind w:left="499" w:hanging="499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판례에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의하면</w:t>
      </w:r>
      <w:r>
        <w:rPr>
          <w:rFonts w:ascii="HY신명조" w:eastAsia="HY신명조" w:cs="HY신명조"/>
          <w:spacing w:val="-4"/>
        </w:rPr>
        <w:t xml:space="preserve">, </w:t>
      </w:r>
      <w:r>
        <w:rPr>
          <w:rFonts w:ascii="HY신명조" w:eastAsia="HY신명조" w:cs="HY신명조"/>
          <w:spacing w:val="-4"/>
        </w:rPr>
        <w:t>약속어음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발행인의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기명날인시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기명의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명의와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날인의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명의가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합치되어야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 </w:t>
      </w:r>
    </w:p>
    <w:p w14:paraId="48F7B3EB" w14:textId="77777777" w:rsidR="007E25C8" w:rsidRDefault="00B72E5C">
      <w:pPr>
        <w:pStyle w:val="a8"/>
        <w:snapToGrid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환어음은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61BE0A46" w14:textId="77777777" w:rsidR="007E25C8" w:rsidRDefault="00B72E5C">
      <w:pPr>
        <w:pStyle w:val="a8"/>
        <w:snapToGrid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일람출급으로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하며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이자약정의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효력이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없다</w:t>
      </w:r>
      <w:r>
        <w:rPr>
          <w:rFonts w:ascii="HY신명조" w:eastAsia="HY신명조" w:cs="HY신명조"/>
        </w:rPr>
        <w:t xml:space="preserve">. </w:t>
      </w:r>
    </w:p>
    <w:p w14:paraId="529CF958" w14:textId="77777777" w:rsidR="007E25C8" w:rsidRDefault="00B72E5C">
      <w:pPr>
        <w:pStyle w:val="a8"/>
        <w:snapToGrid/>
        <w:ind w:left="503" w:hanging="503"/>
        <w:rPr>
          <w:rFonts w:ascii="HY신명조" w:eastAsia="HY신명조" w:cs="HY신명조"/>
          <w:spacing w:val="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7"/>
        </w:rPr>
        <w:t>판례에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의하면</w:t>
      </w:r>
      <w:r>
        <w:rPr>
          <w:rFonts w:ascii="HY신명조" w:eastAsia="HY신명조" w:cs="HY신명조"/>
          <w:spacing w:val="7"/>
        </w:rPr>
        <w:t xml:space="preserve">, </w:t>
      </w:r>
      <w:r>
        <w:rPr>
          <w:rFonts w:ascii="HY신명조" w:eastAsia="HY신명조" w:cs="HY신명조"/>
          <w:spacing w:val="7"/>
        </w:rPr>
        <w:t>약속어음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발행인이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기명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후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무인</w:t>
      </w:r>
      <w:r>
        <w:rPr>
          <w:rFonts w:ascii="HY신명조" w:eastAsia="HY신명조" w:cs="HY신명조"/>
          <w:spacing w:val="7"/>
        </w:rPr>
        <w:t>(</w:t>
      </w:r>
      <w:r>
        <w:rPr>
          <w:rFonts w:ascii="HY신명조" w:eastAsia="HY신명조" w:cs="HY신명조"/>
          <w:spacing w:val="7"/>
        </w:rPr>
        <w:t>拇印</w:t>
      </w:r>
      <w:r>
        <w:rPr>
          <w:rFonts w:ascii="HY신명조" w:eastAsia="HY신명조" w:cs="HY신명조"/>
          <w:spacing w:val="7"/>
        </w:rPr>
        <w:t>)</w:t>
      </w:r>
      <w:r>
        <w:rPr>
          <w:rFonts w:ascii="HY신명조" w:eastAsia="HY신명조" w:cs="HY신명조"/>
          <w:spacing w:val="7"/>
        </w:rPr>
        <w:t>한</w:t>
      </w:r>
      <w:r>
        <w:rPr>
          <w:rFonts w:ascii="HY신명조" w:eastAsia="HY신명조" w:cs="HY신명조"/>
          <w:spacing w:val="7"/>
        </w:rPr>
        <w:t xml:space="preserve"> </w:t>
      </w:r>
      <w:r>
        <w:rPr>
          <w:rFonts w:ascii="HY신명조" w:eastAsia="HY신명조" w:cs="HY신명조"/>
          <w:spacing w:val="7"/>
        </w:rPr>
        <w:t>경우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유효한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기명날인으로</w:t>
      </w:r>
      <w:r>
        <w:rPr>
          <w:rFonts w:ascii="HY신명조" w:eastAsia="HY신명조" w:cs="HY신명조"/>
          <w:spacing w:val="2"/>
        </w:rPr>
        <w:t xml:space="preserve"> </w:t>
      </w:r>
      <w:r>
        <w:rPr>
          <w:rFonts w:ascii="HY신명조" w:eastAsia="HY신명조" w:cs="HY신명조"/>
          <w:spacing w:val="2"/>
        </w:rPr>
        <w:t>본다</w:t>
      </w:r>
      <w:r>
        <w:rPr>
          <w:rFonts w:ascii="HY신명조" w:eastAsia="HY신명조" w:cs="HY신명조"/>
          <w:spacing w:val="2"/>
        </w:rPr>
        <w:t xml:space="preserve">. </w:t>
      </w:r>
    </w:p>
    <w:p w14:paraId="6B167D9B" w14:textId="77777777" w:rsidR="007E25C8" w:rsidRDefault="00B72E5C">
      <w:pPr>
        <w:pStyle w:val="a8"/>
        <w:snapToGrid/>
        <w:ind w:left="508" w:hanging="50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의하면</w:t>
      </w:r>
      <w:r>
        <w:rPr>
          <w:rFonts w:ascii="HY신명조" w:eastAsia="HY신명조" w:cs="HY신명조"/>
        </w:rPr>
        <w:t xml:space="preserve">, </w:t>
      </w:r>
      <w:r>
        <w:rPr>
          <w:rFonts w:ascii="HY신명조" w:eastAsia="HY신명조" w:cs="HY신명조"/>
        </w:rPr>
        <w:t>약속어음이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기명날인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“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pict w14:anchorId="08F6A923">
          <v:shape id="_x0000_s2095258775" o:spid="_x0000_s2050" style="width:143.6pt;height:15.85pt;mso-left-percent:-10001;mso-top-percent:-10001;mso-position-horizontal:absolute;mso-position-horizontal-relative:char;mso-position-vertical:absolute;mso-position-vertical-relative:line;mso-left-percent:-10001;mso-top-percent:-10001;v-text-anchor:middle" coordsize="14358,1583" o:spt="100" adj="0,,0" path="m,l14358,r,1583l,1583xe" filled="f" strokeweight=".33pt">
            <v:stroke joinstyle="miter"/>
            <v:formulas/>
            <v:path o:connecttype="segments"/>
            <v:textbox inset="0,0,0,0">
              <w:txbxContent>
                <w:p w14:paraId="1C7E1F94" w14:textId="77777777" w:rsidR="007E25C8" w:rsidRDefault="00B72E5C">
                  <w:pPr>
                    <w:pStyle w:val="a8"/>
                    <w:spacing w:afterLines="40" w:after="96"/>
                    <w:ind w:left="546" w:hanging="546"/>
                    <w:rPr>
                      <w:rFonts w:ascii="HY신명조" w:eastAsia="HY신명조" w:cs="HY신명조"/>
                      <w:spacing w:val="-10"/>
                    </w:rPr>
                  </w:pPr>
                  <w:r>
                    <w:rPr>
                      <w:rFonts w:ascii="HY신명조" w:eastAsia="HY신명조" w:cs="HY신명조"/>
                      <w:spacing w:val="-10"/>
                    </w:rPr>
                    <w:t>甲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주식회사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인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印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)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의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 xml:space="preserve"> 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날인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(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捺印</w:t>
                  </w:r>
                  <w:r>
                    <w:rPr>
                      <w:rFonts w:ascii="HY신명조" w:eastAsia="HY신명조" w:cs="HY신명조"/>
                      <w:spacing w:val="-10"/>
                    </w:rPr>
                    <w:t>)</w:t>
                  </w:r>
                </w:p>
              </w:txbxContent>
            </v:textbox>
          </v:shape>
        </w:pict>
      </w:r>
      <w:r>
        <w:rPr>
          <w:rFonts w:ascii="HY신명조" w:eastAsia="HY신명조" w:cs="HY신명조"/>
          <w:spacing w:val="-3"/>
        </w:rPr>
        <w:t>”</w:t>
      </w:r>
      <w:r>
        <w:rPr>
          <w:rFonts w:ascii="HY신명조" w:eastAsia="HY신명조" w:cs="HY신명조"/>
          <w:spacing w:val="-3"/>
        </w:rPr>
        <w:t>으로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발행된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해당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약속어음에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</w:rPr>
        <w:t>대해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어음상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성립한다</w:t>
      </w:r>
      <w:r>
        <w:rPr>
          <w:rFonts w:ascii="HY신명조" w:eastAsia="HY신명조" w:cs="HY신명조"/>
        </w:rPr>
        <w:t xml:space="preserve">. </w:t>
      </w:r>
    </w:p>
    <w:p w14:paraId="58DD9EF0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927524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48D2A25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36967C92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635D08B" w14:textId="77777777" w:rsidR="007E25C8" w:rsidRDefault="007E25C8">
      <w:pPr>
        <w:pStyle w:val="a8"/>
        <w:ind w:left="241" w:hanging="241"/>
        <w:rPr>
          <w:rFonts w:ascii="HY신명조" w:eastAsia="HY신명조" w:cs="HY신명조"/>
          <w:b/>
          <w:bCs/>
        </w:rPr>
      </w:pPr>
    </w:p>
    <w:p w14:paraId="198E46BB" w14:textId="77777777" w:rsidR="007E25C8" w:rsidRDefault="007E25C8">
      <w:pPr>
        <w:pStyle w:val="a8"/>
        <w:ind w:left="241" w:hanging="241"/>
        <w:rPr>
          <w:rFonts w:ascii="HY신명조" w:eastAsia="HY신명조" w:cs="HY신명조"/>
          <w:b/>
          <w:bCs/>
        </w:rPr>
      </w:pPr>
    </w:p>
    <w:p w14:paraId="023C2C6F" w14:textId="77777777" w:rsidR="007E25C8" w:rsidRDefault="00B72E5C">
      <w:pPr>
        <w:pStyle w:val="a8"/>
        <w:ind w:left="241" w:hanging="241"/>
        <w:rPr>
          <w:rFonts w:ascii="HY신명조" w:eastAsia="HY신명조" w:cs="HY신명조"/>
        </w:rPr>
      </w:pPr>
      <w:r>
        <w:rPr>
          <w:rFonts w:ascii="HY신명조" w:eastAsia="HY신명조" w:cs="HY신명조"/>
          <w:b/>
          <w:bCs/>
        </w:rPr>
        <w:t>37.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권리에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설명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b/>
          <w:bCs/>
          <w:spacing w:val="-3"/>
          <w:u w:val="single" w:color="282828"/>
        </w:rPr>
        <w:t>틀린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 xml:space="preserve">? </w:t>
      </w:r>
    </w:p>
    <w:p w14:paraId="59815026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50ECB9FE" w14:textId="77777777" w:rsidR="007E25C8" w:rsidRDefault="00B72E5C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3"/>
        </w:rPr>
        <w:t>수표소지인의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배서인에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소구권은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제시기간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후</w:t>
      </w:r>
      <w:r>
        <w:rPr>
          <w:rFonts w:ascii="HY신명조" w:eastAsia="HY신명조" w:cs="HY신명조"/>
          <w:spacing w:val="-3"/>
        </w:rPr>
        <w:t xml:space="preserve"> 6</w:t>
      </w:r>
      <w:r>
        <w:rPr>
          <w:rFonts w:ascii="HY신명조" w:eastAsia="HY신명조" w:cs="HY신명조"/>
          <w:spacing w:val="-3"/>
        </w:rPr>
        <w:t>월간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행사</w:t>
      </w:r>
      <w:r>
        <w:rPr>
          <w:rFonts w:ascii="HY신명조" w:eastAsia="HY신명조" w:cs="HY신명조"/>
        </w:rPr>
        <w:t>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완성한다</w:t>
      </w:r>
      <w:r>
        <w:rPr>
          <w:rFonts w:ascii="HY신명조" w:eastAsia="HY신명조" w:cs="HY신명조"/>
        </w:rPr>
        <w:t xml:space="preserve">. </w:t>
      </w:r>
    </w:p>
    <w:p w14:paraId="24A81D3E" w14:textId="77777777" w:rsidR="007E25C8" w:rsidRDefault="00B72E5C">
      <w:pPr>
        <w:pStyle w:val="a8"/>
        <w:ind w:left="504" w:hanging="504"/>
        <w:rPr>
          <w:rFonts w:ascii="HY신명조" w:eastAsia="HY신명조" w:cs="HY신명조"/>
          <w:spacing w:val="-2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1"/>
        </w:rPr>
        <w:t>판례에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의하면</w:t>
      </w:r>
      <w:r>
        <w:rPr>
          <w:rFonts w:ascii="HY신명조" w:eastAsia="HY신명조" w:cs="HY신명조"/>
          <w:spacing w:val="-1"/>
        </w:rPr>
        <w:t xml:space="preserve">, </w:t>
      </w:r>
      <w:r>
        <w:rPr>
          <w:rFonts w:ascii="HY신명조" w:eastAsia="HY신명조" w:cs="HY신명조"/>
          <w:spacing w:val="-1"/>
        </w:rPr>
        <w:t>지급제시기간이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경과한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자기앞수표의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양도행위에는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2"/>
        </w:rPr>
        <w:t>수표상의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권리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소멸로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인하여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소지인에게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발생한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이득상환청구권의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양도도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포함된다</w:t>
      </w:r>
      <w:r>
        <w:rPr>
          <w:rFonts w:ascii="HY신명조" w:eastAsia="HY신명조" w:cs="HY신명조"/>
          <w:spacing w:val="-2"/>
        </w:rPr>
        <w:t xml:space="preserve">. </w:t>
      </w:r>
    </w:p>
    <w:p w14:paraId="60769070" w14:textId="77777777" w:rsidR="007E25C8" w:rsidRDefault="00B72E5C">
      <w:pPr>
        <w:pStyle w:val="a8"/>
        <w:ind w:left="498" w:hanging="498"/>
        <w:rPr>
          <w:rFonts w:ascii="HY신명조" w:eastAsia="HY신명조" w:cs="HY신명조"/>
          <w:spacing w:val="-4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어음금을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상환한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배서인의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전자에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대한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재소구권은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어음을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환수한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4"/>
        </w:rPr>
        <w:t>또는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그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자가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제소된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날로부터</w:t>
      </w:r>
      <w:r>
        <w:rPr>
          <w:rFonts w:ascii="HY신명조" w:eastAsia="HY신명조" w:cs="HY신명조"/>
          <w:spacing w:val="-4"/>
        </w:rPr>
        <w:t xml:space="preserve"> 6</w:t>
      </w:r>
      <w:r>
        <w:rPr>
          <w:rFonts w:ascii="HY신명조" w:eastAsia="HY신명조" w:cs="HY신명조"/>
          <w:spacing w:val="-4"/>
        </w:rPr>
        <w:t>월간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행사하지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아니하면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소멸시효가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완성한다</w:t>
      </w:r>
      <w:r>
        <w:rPr>
          <w:rFonts w:ascii="HY신명조" w:eastAsia="HY신명조" w:cs="HY신명조"/>
          <w:spacing w:val="-4"/>
        </w:rPr>
        <w:t xml:space="preserve">. </w:t>
      </w:r>
    </w:p>
    <w:p w14:paraId="3F900C61" w14:textId="77777777" w:rsidR="007E25C8" w:rsidRDefault="00B72E5C">
      <w:pPr>
        <w:pStyle w:val="a8"/>
        <w:ind w:left="534" w:hanging="534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소멸시효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완성으로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어음상의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채무를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면한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어음채무자에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대하여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이득상환청구권이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성립하려면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해당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어음채무자가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원인관계에서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현실적으로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재산상의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이득을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얻어야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한다</w:t>
      </w:r>
      <w:r>
        <w:rPr>
          <w:rFonts w:ascii="HY신명조" w:eastAsia="HY신명조" w:cs="HY신명조"/>
          <w:spacing w:val="-1"/>
        </w:rPr>
        <w:t xml:space="preserve">. </w:t>
      </w:r>
    </w:p>
    <w:p w14:paraId="1437AA1A" w14:textId="77777777" w:rsidR="007E25C8" w:rsidRDefault="00B72E5C">
      <w:pPr>
        <w:pStyle w:val="a8"/>
        <w:ind w:left="500" w:hanging="500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지급보증을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지급인에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수표상의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청구권은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제시기간경과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6</w:t>
      </w:r>
      <w:r>
        <w:rPr>
          <w:rFonts w:ascii="HY신명조" w:eastAsia="HY신명조" w:cs="HY신명조"/>
        </w:rPr>
        <w:t>월간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행사하지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아니하면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소멸시효가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완성한다</w:t>
      </w:r>
      <w:r>
        <w:rPr>
          <w:rFonts w:ascii="HY신명조" w:eastAsia="HY신명조" w:cs="HY신명조"/>
        </w:rPr>
        <w:t>.</w:t>
      </w:r>
    </w:p>
    <w:p w14:paraId="36855826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34938631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1A8FDE38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1C4CCAB6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49095CB7" w14:textId="77777777" w:rsidR="007E25C8" w:rsidRDefault="00B72E5C">
      <w:pPr>
        <w:pStyle w:val="a8"/>
        <w:ind w:left="380" w:hanging="380"/>
        <w:rPr>
          <w:rFonts w:ascii="HY신명조" w:eastAsia="HY신명조" w:cs="HY신명조"/>
          <w:spacing w:val="-7"/>
        </w:rPr>
      </w:pPr>
      <w:r>
        <w:rPr>
          <w:rFonts w:ascii="HY신명조" w:eastAsia="HY신명조" w:cs="HY신명조"/>
          <w:b/>
          <w:bCs/>
        </w:rPr>
        <w:t xml:space="preserve">38. </w:t>
      </w:r>
      <w:r>
        <w:rPr>
          <w:rFonts w:ascii="HY신명조" w:eastAsia="HY신명조" w:cs="HY신명조"/>
          <w:spacing w:val="-2"/>
        </w:rPr>
        <w:t>甲은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상품대금조로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乙에게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당좌수표를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발행하였는데</w:t>
      </w:r>
      <w:r>
        <w:rPr>
          <w:rFonts w:ascii="HY신명조" w:eastAsia="HY신명조" w:cs="HY신명조"/>
          <w:spacing w:val="-2"/>
        </w:rPr>
        <w:t xml:space="preserve">, </w:t>
      </w:r>
      <w:r>
        <w:rPr>
          <w:rFonts w:ascii="HY신명조" w:eastAsia="HY신명조" w:cs="HY신명조"/>
          <w:spacing w:val="-2"/>
        </w:rPr>
        <w:t>乙은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수표에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7"/>
        </w:rPr>
        <w:t>두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줄의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횡선을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그어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丙에게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배서양도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하였다</w:t>
      </w:r>
      <w:r>
        <w:rPr>
          <w:rFonts w:ascii="HY신명조" w:eastAsia="HY신명조" w:cs="HY신명조"/>
          <w:spacing w:val="-7"/>
        </w:rPr>
        <w:t xml:space="preserve">. </w:t>
      </w:r>
      <w:r>
        <w:rPr>
          <w:rFonts w:ascii="HY신명조" w:eastAsia="HY신명조" w:cs="HY신명조"/>
          <w:spacing w:val="-7"/>
        </w:rPr>
        <w:t>다음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설명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중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10"/>
        </w:rPr>
        <w:t>옳은</w:t>
      </w:r>
      <w:r>
        <w:rPr>
          <w:rFonts w:ascii="HY신명조" w:eastAsia="HY신명조" w:cs="HY신명조"/>
          <w:spacing w:val="-7"/>
        </w:rPr>
        <w:t xml:space="preserve"> </w:t>
      </w:r>
      <w:r>
        <w:rPr>
          <w:rFonts w:ascii="HY신명조" w:eastAsia="HY신명조" w:cs="HY신명조"/>
          <w:spacing w:val="-7"/>
        </w:rPr>
        <w:t>것은</w:t>
      </w:r>
      <w:r>
        <w:rPr>
          <w:rFonts w:ascii="HY신명조" w:eastAsia="HY신명조" w:cs="HY신명조"/>
          <w:spacing w:val="-7"/>
        </w:rPr>
        <w:t>?</w:t>
      </w:r>
    </w:p>
    <w:p w14:paraId="0736C5F4" w14:textId="77777777" w:rsidR="007E25C8" w:rsidRDefault="007E25C8">
      <w:pPr>
        <w:pStyle w:val="ad"/>
        <w:spacing w:line="249" w:lineRule="auto"/>
        <w:ind w:left="572" w:right="100" w:hanging="500"/>
        <w:rPr>
          <w:rFonts w:ascii="HY신명조"/>
          <w:b/>
          <w:bCs/>
        </w:rPr>
      </w:pPr>
    </w:p>
    <w:p w14:paraId="5B54E394" w14:textId="77777777" w:rsidR="007E25C8" w:rsidRDefault="00B72E5C">
      <w:pPr>
        <w:pStyle w:val="a8"/>
        <w:ind w:left="497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횡선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은행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문자를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특정횡선수표가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된다</w:t>
      </w:r>
      <w:r>
        <w:rPr>
          <w:rFonts w:ascii="HY신명조" w:eastAsia="HY신명조" w:cs="HY신명조"/>
          <w:spacing w:val="-3"/>
        </w:rPr>
        <w:t xml:space="preserve">. </w:t>
      </w:r>
    </w:p>
    <w:p w14:paraId="62AB789C" w14:textId="77777777" w:rsidR="007E25C8" w:rsidRDefault="00B72E5C">
      <w:pPr>
        <w:pStyle w:val="a8"/>
        <w:ind w:left="5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5"/>
        </w:rPr>
        <w:t>乙이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횡선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내에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특정은행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명을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기재하였고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그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특정은행이</w:t>
      </w:r>
      <w:r>
        <w:rPr>
          <w:rFonts w:ascii="HY신명조" w:eastAsia="HY신명조" w:cs="HY신명조"/>
          <w:spacing w:val="-5"/>
        </w:rPr>
        <w:t xml:space="preserve"> </w:t>
      </w:r>
      <w:r>
        <w:rPr>
          <w:rFonts w:ascii="HY신명조" w:eastAsia="HY신명조" w:cs="HY신명조"/>
          <w:spacing w:val="-5"/>
        </w:rPr>
        <w:t>지급인</w:t>
      </w:r>
      <w:r>
        <w:rPr>
          <w:rFonts w:ascii="HY신명조" w:eastAsia="HY신명조" w:cs="HY신명조"/>
          <w:spacing w:val="-8"/>
        </w:rPr>
        <w:t>으로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8"/>
        </w:rPr>
        <w:t>기재된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은행과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동일한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경우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기재된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특정은행은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자기의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거래처에</w:t>
      </w:r>
      <w:r>
        <w:rPr>
          <w:rFonts w:ascii="HY신명조" w:eastAsia="HY신명조" w:cs="HY신명조"/>
          <w:spacing w:val="-8"/>
        </w:rPr>
        <w:t xml:space="preserve"> </w:t>
      </w:r>
      <w:r>
        <w:rPr>
          <w:rFonts w:ascii="HY신명조" w:eastAsia="HY신명조" w:cs="HY신명조"/>
          <w:spacing w:val="-8"/>
        </w:rPr>
        <w:t>한하여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지급할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있다</w:t>
      </w:r>
      <w:r>
        <w:rPr>
          <w:rFonts w:ascii="HY신명조" w:eastAsia="HY신명조" w:cs="HY신명조"/>
          <w:spacing w:val="-6"/>
        </w:rPr>
        <w:t xml:space="preserve">. </w:t>
      </w:r>
    </w:p>
    <w:p w14:paraId="673EDC53" w14:textId="77777777" w:rsidR="007E25C8" w:rsidRDefault="00B72E5C">
      <w:pPr>
        <w:pStyle w:val="a8"/>
        <w:ind w:left="497" w:hanging="497"/>
        <w:rPr>
          <w:rFonts w:ascii="HY신명조" w:eastAsia="HY신명조" w:cs="HY신명조"/>
          <w:spacing w:val="-3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횡선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‘</w:t>
      </w:r>
      <w:r>
        <w:rPr>
          <w:rFonts w:ascii="HY신명조" w:eastAsia="HY신명조" w:cs="HY신명조"/>
          <w:spacing w:val="-3"/>
        </w:rPr>
        <w:t>은행</w:t>
      </w:r>
      <w:r>
        <w:rPr>
          <w:rFonts w:ascii="HY신명조" w:eastAsia="HY신명조" w:cs="HY신명조"/>
          <w:spacing w:val="-3"/>
        </w:rPr>
        <w:t>’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또는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이와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동일한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의의가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있는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문자를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경우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丙이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다시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그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횡선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내에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특정은행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명을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기재할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없다</w:t>
      </w:r>
      <w:r>
        <w:rPr>
          <w:rFonts w:ascii="HY신명조" w:eastAsia="HY신명조" w:cs="HY신명조"/>
          <w:spacing w:val="-3"/>
        </w:rPr>
        <w:t xml:space="preserve">. </w:t>
      </w:r>
    </w:p>
    <w:p w14:paraId="71974C51" w14:textId="77777777" w:rsidR="007E25C8" w:rsidRDefault="00B72E5C">
      <w:pPr>
        <w:pStyle w:val="a8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3"/>
        </w:rPr>
        <w:t>은행은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자기의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거래처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또는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다른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은행이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아니더라도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  <w:spacing w:val="3"/>
        </w:rPr>
        <w:t>횡선수표를</w:t>
      </w:r>
      <w:r>
        <w:rPr>
          <w:rFonts w:ascii="HY신명조" w:eastAsia="HY신명조" w:cs="HY신명조"/>
          <w:spacing w:val="3"/>
        </w:rPr>
        <w:t xml:space="preserve"> </w:t>
      </w:r>
      <w:r>
        <w:rPr>
          <w:rFonts w:ascii="HY신명조" w:eastAsia="HY신명조" w:cs="HY신명조"/>
        </w:rPr>
        <w:t>자유로이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취득할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있다</w:t>
      </w:r>
      <w:r>
        <w:rPr>
          <w:rFonts w:ascii="HY신명조" w:eastAsia="HY신명조" w:cs="HY신명조"/>
        </w:rPr>
        <w:t xml:space="preserve">. </w:t>
      </w:r>
    </w:p>
    <w:p w14:paraId="5457BC68" w14:textId="77777777" w:rsidR="007E25C8" w:rsidRDefault="00B72E5C">
      <w:pPr>
        <w:pStyle w:val="a8"/>
        <w:ind w:left="500" w:hanging="500"/>
        <w:rPr>
          <w:rFonts w:ascii="HY신명조" w:eastAsia="HY신명조" w:cs="HY신명조"/>
          <w:spacing w:val="-6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횡선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내에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기재된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은행이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아닌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제</w:t>
      </w:r>
      <w:r>
        <w:rPr>
          <w:rFonts w:ascii="HY신명조" w:eastAsia="HY신명조" w:cs="HY신명조"/>
          <w:spacing w:val="-2"/>
        </w:rPr>
        <w:t>3</w:t>
      </w:r>
      <w:r>
        <w:rPr>
          <w:rFonts w:ascii="HY신명조" w:eastAsia="HY신명조" w:cs="HY신명조"/>
          <w:spacing w:val="-2"/>
        </w:rPr>
        <w:t>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은행이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수표금을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지급할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제</w:t>
      </w:r>
      <w:r>
        <w:rPr>
          <w:rFonts w:ascii="HY신명조" w:eastAsia="HY신명조" w:cs="HY신명조"/>
        </w:rPr>
        <w:t>3</w:t>
      </w:r>
      <w:r>
        <w:rPr>
          <w:rFonts w:ascii="HY신명조" w:eastAsia="HY신명조" w:cs="HY신명조"/>
        </w:rPr>
        <w:t>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6"/>
        </w:rPr>
        <w:t>은행은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이로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인하여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생긴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손해가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수표금액을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초과하더라도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수표법상의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손해배상책임을</w:t>
      </w:r>
      <w:r>
        <w:rPr>
          <w:rFonts w:ascii="HY신명조" w:eastAsia="HY신명조" w:cs="HY신명조"/>
          <w:spacing w:val="-6"/>
        </w:rPr>
        <w:t xml:space="preserve"> </w:t>
      </w:r>
      <w:r>
        <w:rPr>
          <w:rFonts w:ascii="HY신명조" w:eastAsia="HY신명조" w:cs="HY신명조"/>
          <w:spacing w:val="-6"/>
        </w:rPr>
        <w:t>진다</w:t>
      </w:r>
      <w:r>
        <w:rPr>
          <w:rFonts w:ascii="HY신명조" w:eastAsia="HY신명조" w:cs="HY신명조"/>
          <w:spacing w:val="-6"/>
        </w:rPr>
        <w:t xml:space="preserve">. </w:t>
      </w:r>
    </w:p>
    <w:p w14:paraId="44E3BAB9" w14:textId="77777777" w:rsidR="007E25C8" w:rsidRDefault="007E25C8">
      <w:pPr>
        <w:pStyle w:val="a8"/>
        <w:ind w:left="380" w:hanging="380"/>
        <w:rPr>
          <w:rFonts w:ascii="HY신명조" w:eastAsia="HY신명조" w:cs="HY신명조"/>
          <w:b/>
          <w:bCs/>
        </w:rPr>
      </w:pPr>
    </w:p>
    <w:p w14:paraId="6F7F15FC" w14:textId="77777777" w:rsidR="007E25C8" w:rsidRDefault="007E25C8">
      <w:pPr>
        <w:pStyle w:val="a8"/>
        <w:ind w:left="241" w:hanging="241"/>
        <w:rPr>
          <w:rFonts w:ascii="HY신명조" w:eastAsia="HY신명조" w:cs="HY신명조"/>
          <w:b/>
          <w:bCs/>
        </w:rPr>
      </w:pPr>
    </w:p>
    <w:p w14:paraId="797B4906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09AD5B5A" w14:textId="77777777" w:rsidR="007E25C8" w:rsidRDefault="007E25C8">
      <w:pPr>
        <w:pStyle w:val="a8"/>
        <w:rPr>
          <w:rFonts w:ascii="HY신명조" w:eastAsia="HY신명조" w:cs="HY신명조"/>
          <w:b/>
          <w:bCs/>
        </w:rPr>
      </w:pPr>
    </w:p>
    <w:p w14:paraId="5A963C06" w14:textId="77777777" w:rsidR="007E25C8" w:rsidRDefault="00B72E5C">
      <w:pPr>
        <w:pStyle w:val="a8"/>
        <w:spacing w:afterLines="40" w:after="96"/>
        <w:ind w:left="412" w:hanging="412"/>
        <w:rPr>
          <w:rFonts w:ascii="HY신명조" w:eastAsia="HY신명조" w:cs="HY신명조"/>
          <w:b/>
          <w:bCs/>
        </w:rPr>
      </w:pPr>
      <w:r>
        <w:rPr>
          <w:rFonts w:ascii="HY신명조" w:eastAsia="HY신명조" w:cs="HY신명조"/>
          <w:b/>
          <w:bCs/>
        </w:rPr>
        <w:t>39.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구입한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상품의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대금지급조로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작성하여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어음보증을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받아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교부하고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다시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丙에게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배서양도하였다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다음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중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乙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또는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丙</w:t>
      </w:r>
      <w:r>
        <w:rPr>
          <w:rFonts w:ascii="HY신명조" w:eastAsia="HY신명조" w:cs="HY신명조"/>
        </w:rPr>
        <w:t>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대하여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관한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보증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책임을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부담하는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옳은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것은</w:t>
      </w:r>
      <w:r>
        <w:rPr>
          <w:rFonts w:ascii="HY신명조" w:eastAsia="HY신명조" w:cs="HY신명조"/>
        </w:rPr>
        <w:t>? (</w:t>
      </w:r>
      <w:r>
        <w:rPr>
          <w:rFonts w:ascii="HY신명조" w:eastAsia="HY신명조" w:cs="HY신명조"/>
        </w:rPr>
        <w:t>다툼이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있을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판례에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의함</w:t>
      </w:r>
      <w:r>
        <w:rPr>
          <w:rFonts w:ascii="HY신명조" w:eastAsia="HY신명조" w:cs="HY신명조"/>
        </w:rPr>
        <w:t xml:space="preserve">) </w:t>
      </w:r>
    </w:p>
    <w:p w14:paraId="50899216" w14:textId="77777777" w:rsidR="007E25C8" w:rsidRDefault="007E25C8">
      <w:pPr>
        <w:pStyle w:val="a8"/>
        <w:spacing w:afterLines="40" w:after="96"/>
        <w:ind w:left="220" w:hanging="220"/>
        <w:rPr>
          <w:rFonts w:ascii="HY신명조" w:eastAsia="HY신명조" w:cs="HY신명조"/>
          <w:b/>
          <w:bCs/>
        </w:rPr>
      </w:pPr>
    </w:p>
    <w:p w14:paraId="48B64303" w14:textId="77777777" w:rsidR="007E25C8" w:rsidRDefault="00B72E5C">
      <w:pPr>
        <w:pStyle w:val="a8"/>
        <w:spacing w:afterLines="40" w:after="96"/>
        <w:ind w:left="504" w:hanging="504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-2"/>
        </w:rPr>
        <w:t>丙이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어음을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양수한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후에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甲과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乙간의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매매계약이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2"/>
        </w:rPr>
        <w:t>해제되었고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6"/>
        </w:rPr>
        <w:t>丙이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사정을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알면서</w:t>
      </w:r>
      <w:r>
        <w:rPr>
          <w:rFonts w:ascii="HY신명조" w:eastAsia="HY신명조" w:cs="HY신명조"/>
          <w:spacing w:val="-4"/>
        </w:rPr>
        <w:t xml:space="preserve"> Y</w:t>
      </w:r>
      <w:r>
        <w:rPr>
          <w:rFonts w:ascii="HY신명조" w:eastAsia="HY신명조" w:cs="HY신명조"/>
          <w:spacing w:val="-4"/>
        </w:rPr>
        <w:t>에게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어음보증채무의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이행을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청구한</w:t>
      </w:r>
      <w:r>
        <w:rPr>
          <w:rFonts w:ascii="HY신명조" w:eastAsia="HY신명조" w:cs="HY신명조"/>
          <w:spacing w:val="-4"/>
        </w:rPr>
        <w:t xml:space="preserve"> </w:t>
      </w:r>
      <w:r>
        <w:rPr>
          <w:rFonts w:ascii="HY신명조" w:eastAsia="HY신명조" w:cs="HY신명조"/>
          <w:spacing w:val="-4"/>
        </w:rPr>
        <w:t>경우</w:t>
      </w:r>
      <w:r>
        <w:rPr>
          <w:rFonts w:ascii="HY신명조" w:eastAsia="HY신명조" w:cs="HY신명조"/>
          <w:spacing w:val="-4"/>
        </w:rPr>
        <w:t xml:space="preserve"> </w:t>
      </w:r>
    </w:p>
    <w:p w14:paraId="1335AEF2" w14:textId="77777777" w:rsidR="007E25C8" w:rsidRDefault="00B72E5C">
      <w:pPr>
        <w:pStyle w:val="a8"/>
        <w:spacing w:afterLines="40" w:after="96"/>
        <w:ind w:left="515" w:hanging="515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②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기재된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만기의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날로부터</w:t>
      </w:r>
      <w:r>
        <w:rPr>
          <w:rFonts w:ascii="HY신명조" w:eastAsia="HY신명조" w:cs="HY신명조"/>
        </w:rPr>
        <w:t xml:space="preserve"> 3</w:t>
      </w:r>
      <w:r>
        <w:rPr>
          <w:rFonts w:ascii="HY신명조" w:eastAsia="HY신명조" w:cs="HY신명조"/>
        </w:rPr>
        <w:t>년이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경과한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丙이</w:t>
      </w:r>
      <w:r>
        <w:rPr>
          <w:rFonts w:ascii="HY신명조" w:eastAsia="HY신명조" w:cs="HY신명조"/>
        </w:rPr>
        <w:t xml:space="preserve"> Y</w:t>
      </w:r>
      <w:r>
        <w:rPr>
          <w:rFonts w:ascii="HY신명조" w:eastAsia="HY신명조" w:cs="HY신명조"/>
        </w:rPr>
        <w:t>에게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어음보증채무의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</w:p>
    <w:p w14:paraId="0D854020" w14:textId="77777777" w:rsidR="007E25C8" w:rsidRDefault="00B72E5C">
      <w:pPr>
        <w:pStyle w:val="a8"/>
        <w:spacing w:afterLines="40" w:after="96"/>
        <w:ind w:left="501" w:hanging="501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③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甲과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乙간의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매매계약이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유효한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상황에서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뒷면에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단순히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기명날인을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</w:t>
      </w:r>
    </w:p>
    <w:p w14:paraId="4BF9C6AB" w14:textId="77777777" w:rsidR="007E25C8" w:rsidRDefault="00B72E5C">
      <w:pPr>
        <w:pStyle w:val="a8"/>
        <w:spacing w:afterLines="40" w:after="96"/>
        <w:ind w:left="502" w:hanging="502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④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6"/>
        </w:rPr>
        <w:t>Y</w:t>
      </w:r>
      <w:r>
        <w:rPr>
          <w:rFonts w:ascii="HY신명조" w:eastAsia="HY신명조" w:cs="HY신명조"/>
          <w:spacing w:val="6"/>
        </w:rPr>
        <w:t>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어음금액의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지급을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지급기일까지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보증한다는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문구를</w:t>
      </w:r>
      <w:r>
        <w:rPr>
          <w:rFonts w:ascii="HY신명조" w:eastAsia="HY신명조" w:cs="HY신명조"/>
          <w:spacing w:val="6"/>
        </w:rPr>
        <w:t xml:space="preserve"> </w:t>
      </w:r>
      <w:r>
        <w:rPr>
          <w:rFonts w:ascii="HY신명조" w:eastAsia="HY신명조" w:cs="HY신명조"/>
          <w:spacing w:val="6"/>
        </w:rPr>
        <w:t>기재</w:t>
      </w:r>
      <w:r>
        <w:rPr>
          <w:rFonts w:ascii="HY신명조" w:eastAsia="HY신명조" w:cs="HY신명조"/>
          <w:spacing w:val="5"/>
        </w:rPr>
        <w:t>하</w:t>
      </w:r>
      <w:r>
        <w:rPr>
          <w:rFonts w:ascii="HY신명조" w:eastAsia="HY신명조" w:cs="HY신명조"/>
          <w:spacing w:val="-1"/>
        </w:rPr>
        <w:t>였는데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지급기일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경과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丙이</w:t>
      </w:r>
      <w:r>
        <w:rPr>
          <w:rFonts w:ascii="HY신명조" w:eastAsia="HY신명조" w:cs="HY신명조"/>
          <w:spacing w:val="-1"/>
        </w:rPr>
        <w:t xml:space="preserve"> Y</w:t>
      </w:r>
      <w:r>
        <w:rPr>
          <w:rFonts w:ascii="HY신명조" w:eastAsia="HY신명조" w:cs="HY신명조"/>
          <w:spacing w:val="-1"/>
        </w:rPr>
        <w:t>에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대해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어음보증채무의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이행을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청구한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</w:p>
    <w:p w14:paraId="48476D0E" w14:textId="77777777" w:rsidR="007E25C8" w:rsidRDefault="00B72E5C">
      <w:pPr>
        <w:pStyle w:val="a8"/>
        <w:rPr>
          <w:rFonts w:ascii="HY신명조" w:eastAsia="HY신명조" w:cs="HY신명조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</w:rPr>
        <w:t>⑤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피보증인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발행인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란에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기명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없이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날인만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경우</w:t>
      </w:r>
      <w:r>
        <w:rPr>
          <w:rFonts w:ascii="HY신명조" w:eastAsia="HY신명조" w:cs="HY신명조"/>
        </w:rPr>
        <w:t xml:space="preserve">  </w:t>
      </w:r>
    </w:p>
    <w:p w14:paraId="772F913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6E3EB96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0D1C145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9F03D93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076EB26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D27D3DD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2BF7B4E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58E4E633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0602744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3CF3564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1F40276E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7B35623A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A063EE9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CA84396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0E35D49F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422A8671" w14:textId="77777777" w:rsidR="007E25C8" w:rsidRDefault="00B72E5C">
      <w:pPr>
        <w:pStyle w:val="a8"/>
        <w:ind w:left="378" w:hanging="378"/>
        <w:rPr>
          <w:rFonts w:ascii="HY신명조" w:eastAsia="HY신명조" w:cs="HY신명조"/>
          <w:spacing w:val="-1"/>
        </w:rPr>
      </w:pPr>
      <w:r>
        <w:rPr>
          <w:rFonts w:ascii="HY신명조" w:eastAsia="HY신명조" w:cs="HY신명조"/>
          <w:b/>
          <w:bCs/>
        </w:rPr>
        <w:t>40.</w:t>
      </w:r>
      <w:r>
        <w:rPr>
          <w:rFonts w:ascii="HY신명조" w:eastAsia="HY신명조" w:cs="HY신명조"/>
          <w:spacing w:val="-2"/>
        </w:rPr>
        <w:t xml:space="preserve"> </w:t>
      </w:r>
      <w:r>
        <w:rPr>
          <w:rFonts w:ascii="HY신명조" w:eastAsia="HY신명조" w:cs="HY신명조"/>
          <w:spacing w:val="-3"/>
        </w:rPr>
        <w:t>甲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주식회사의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대표이사</w:t>
      </w:r>
      <w:r>
        <w:rPr>
          <w:rFonts w:ascii="HY신명조" w:eastAsia="HY신명조" w:cs="HY신명조"/>
          <w:spacing w:val="-3"/>
        </w:rPr>
        <w:t xml:space="preserve"> A</w:t>
      </w:r>
      <w:r>
        <w:rPr>
          <w:rFonts w:ascii="HY신명조" w:eastAsia="HY신명조" w:cs="HY신명조"/>
          <w:spacing w:val="-3"/>
        </w:rPr>
        <w:t>는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개인주택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구매를</w:t>
      </w:r>
      <w:r>
        <w:rPr>
          <w:rFonts w:ascii="HY신명조" w:eastAsia="HY신명조" w:cs="HY신명조"/>
          <w:spacing w:val="-3"/>
        </w:rPr>
        <w:t xml:space="preserve"> </w:t>
      </w:r>
      <w:r>
        <w:rPr>
          <w:rFonts w:ascii="HY신명조" w:eastAsia="HY신명조" w:cs="HY신명조"/>
          <w:spacing w:val="-3"/>
        </w:rPr>
        <w:t>위하여</w:t>
      </w:r>
      <w:r>
        <w:rPr>
          <w:rFonts w:ascii="HY신명조" w:eastAsia="HY신명조" w:cs="HY신명조"/>
          <w:spacing w:val="-3"/>
        </w:rPr>
        <w:t xml:space="preserve"> K</w:t>
      </w:r>
      <w:r>
        <w:rPr>
          <w:rFonts w:ascii="HY신명조" w:eastAsia="HY신명조" w:cs="HY신명조"/>
          <w:spacing w:val="-3"/>
        </w:rPr>
        <w:t>은행으로부터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대출받는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과정에서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자신의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채무상환을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담보할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목적으로</w:t>
      </w:r>
      <w:r>
        <w:rPr>
          <w:rFonts w:ascii="HY신명조" w:eastAsia="HY신명조" w:cs="HY신명조"/>
        </w:rPr>
        <w:t xml:space="preserve"> K</w:t>
      </w:r>
      <w:r>
        <w:rPr>
          <w:rFonts w:ascii="HY신명조" w:eastAsia="HY신명조" w:cs="HY신명조"/>
        </w:rPr>
        <w:t>은행을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수취인으로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甲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주식회사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명의의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약속어음을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발행하였다</w:t>
      </w:r>
      <w:r>
        <w:rPr>
          <w:rFonts w:ascii="HY신명조" w:eastAsia="HY신명조" w:cs="HY신명조"/>
        </w:rPr>
        <w:t xml:space="preserve">. </w:t>
      </w:r>
      <w:r>
        <w:rPr>
          <w:rFonts w:ascii="HY신명조" w:eastAsia="HY신명조" w:cs="HY신명조"/>
        </w:rPr>
        <w:t>그런데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</w:rPr>
        <w:t>이</w:t>
      </w:r>
      <w:r>
        <w:rPr>
          <w:rFonts w:ascii="HY신명조" w:eastAsia="HY신명조" w:cs="HY신명조"/>
        </w:rPr>
        <w:t xml:space="preserve"> </w:t>
      </w:r>
      <w:r>
        <w:rPr>
          <w:rFonts w:ascii="HY신명조" w:eastAsia="HY신명조" w:cs="HY신명조"/>
          <w:spacing w:val="1"/>
        </w:rPr>
        <w:t>과정에서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甲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주식회사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이사회의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승인이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없었다</w:t>
      </w:r>
      <w:r>
        <w:rPr>
          <w:rFonts w:ascii="HY신명조" w:eastAsia="HY신명조" w:cs="HY신명조"/>
          <w:spacing w:val="1"/>
        </w:rPr>
        <w:t>. K</w:t>
      </w:r>
      <w:r>
        <w:rPr>
          <w:rFonts w:ascii="HY신명조" w:eastAsia="HY신명조" w:cs="HY신명조"/>
          <w:spacing w:val="1"/>
        </w:rPr>
        <w:t>은행은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1"/>
        </w:rPr>
        <w:t>丙에게</w:t>
      </w:r>
      <w:r>
        <w:rPr>
          <w:rFonts w:ascii="HY신명조" w:eastAsia="HY신명조" w:cs="HY신명조"/>
          <w:spacing w:val="1"/>
        </w:rPr>
        <w:t xml:space="preserve"> </w:t>
      </w:r>
      <w:r>
        <w:rPr>
          <w:rFonts w:ascii="HY신명조" w:eastAsia="HY신명조" w:cs="HY신명조"/>
          <w:spacing w:val="-1"/>
        </w:rPr>
        <w:t>동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어음을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배서양도하였다</w:t>
      </w:r>
      <w:r>
        <w:rPr>
          <w:rFonts w:ascii="HY신명조" w:eastAsia="HY신명조" w:cs="HY신명조"/>
          <w:spacing w:val="-1"/>
        </w:rPr>
        <w:t xml:space="preserve">. </w:t>
      </w:r>
      <w:r>
        <w:rPr>
          <w:rFonts w:ascii="HY신명조" w:eastAsia="HY신명조" w:cs="HY신명조"/>
          <w:spacing w:val="-1"/>
        </w:rPr>
        <w:t>다음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중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4"/>
        </w:rPr>
        <w:t>옳은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것끼리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짝지어진</w:t>
      </w:r>
      <w:r>
        <w:rPr>
          <w:rFonts w:ascii="HY신명조" w:eastAsia="HY신명조" w:cs="HY신명조"/>
          <w:spacing w:val="-1"/>
        </w:rPr>
        <w:t xml:space="preserve"> </w:t>
      </w:r>
      <w:r>
        <w:rPr>
          <w:rFonts w:ascii="HY신명조" w:eastAsia="HY신명조" w:cs="HY신명조"/>
          <w:spacing w:val="-1"/>
        </w:rPr>
        <w:t>경우는</w:t>
      </w:r>
      <w:r>
        <w:rPr>
          <w:rFonts w:ascii="HY신명조" w:eastAsia="HY신명조" w:cs="HY신명조"/>
          <w:spacing w:val="-1"/>
        </w:rPr>
        <w:t xml:space="preserve">? </w:t>
      </w:r>
    </w:p>
    <w:p w14:paraId="74747D1B" w14:textId="77777777" w:rsidR="007E25C8" w:rsidRDefault="00B72E5C">
      <w:pPr>
        <w:pStyle w:val="ad"/>
        <w:spacing w:line="249" w:lineRule="auto"/>
        <w:ind w:left="572" w:right="100" w:hanging="500"/>
        <w:rPr>
          <w:rFonts w:ascii="HY신명조"/>
        </w:rPr>
      </w:pPr>
      <w:r>
        <w:rPr>
          <w:rFonts w:ascii="HY신명조"/>
          <w:b/>
          <w:bCs/>
        </w:rPr>
        <w:t xml:space="preserve">   </w:t>
      </w:r>
      <w:r>
        <w:rPr>
          <w:rFonts w:ascii="HY신명조"/>
        </w:rPr>
        <w:t>(</w:t>
      </w:r>
      <w:r>
        <w:rPr>
          <w:rFonts w:ascii="HY신명조"/>
        </w:rPr>
        <w:t>다툼이</w:t>
      </w:r>
      <w:r>
        <w:rPr>
          <w:rFonts w:ascii="HY신명조"/>
        </w:rPr>
        <w:t xml:space="preserve"> </w:t>
      </w:r>
      <w:r>
        <w:rPr>
          <w:rFonts w:ascii="HY신명조"/>
        </w:rPr>
        <w:t>있을</w:t>
      </w:r>
      <w:r>
        <w:rPr>
          <w:rFonts w:ascii="HY신명조"/>
        </w:rPr>
        <w:t xml:space="preserve"> </w:t>
      </w:r>
      <w:r>
        <w:rPr>
          <w:rFonts w:ascii="HY신명조"/>
        </w:rPr>
        <w:t>경우</w:t>
      </w:r>
      <w:r>
        <w:rPr>
          <w:rFonts w:ascii="HY신명조"/>
        </w:rPr>
        <w:t xml:space="preserve"> </w:t>
      </w:r>
      <w:r>
        <w:rPr>
          <w:rFonts w:ascii="HY신명조"/>
        </w:rPr>
        <w:t>판례에</w:t>
      </w:r>
      <w:r>
        <w:rPr>
          <w:rFonts w:ascii="HY신명조"/>
        </w:rPr>
        <w:t xml:space="preserve"> </w:t>
      </w:r>
      <w:r>
        <w:rPr>
          <w:rFonts w:ascii="HY신명조"/>
        </w:rPr>
        <w:t>의함</w:t>
      </w:r>
      <w:r>
        <w:rPr>
          <w:rFonts w:ascii="HY신명조"/>
        </w:rPr>
        <w:t>)</w:t>
      </w:r>
    </w:p>
    <w:tbl>
      <w:tblPr>
        <w:tblW w:w="0" w:type="auto"/>
        <w:jc w:val="right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6296"/>
      </w:tblGrid>
      <w:tr w:rsidR="007E25C8" w14:paraId="6CA99DA1" w14:textId="77777777">
        <w:trPr>
          <w:trHeight w:val="4566"/>
          <w:jc w:val="right"/>
        </w:trPr>
        <w:tc>
          <w:tcPr>
            <w:tcW w:w="62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tcMar>
              <w:left w:w="28" w:type="dxa"/>
              <w:right w:w="28" w:type="dxa"/>
            </w:tcMar>
            <w:vAlign w:val="center"/>
          </w:tcPr>
          <w:p w14:paraId="33F06FC4" w14:textId="77777777" w:rsidR="007E25C8" w:rsidRDefault="00B72E5C">
            <w:pPr>
              <w:pStyle w:val="a8"/>
              <w:spacing w:afterLines="40" w:after="96" w:line="240" w:lineRule="auto"/>
              <w:ind w:left="448" w:hanging="448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ㄱ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9"/>
              </w:rPr>
              <w:t>甲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주식회사의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위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약속어음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발행행위는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어음행위의</w:t>
            </w:r>
            <w:r>
              <w:rPr>
                <w:rFonts w:ascii="HY신명조" w:eastAsia="HY신명조" w:cs="HY신명조"/>
                <w:spacing w:val="-9"/>
              </w:rPr>
              <w:t xml:space="preserve"> </w:t>
            </w:r>
            <w:r>
              <w:rPr>
                <w:rFonts w:ascii="HY신명조" w:eastAsia="HY신명조" w:cs="HY신명조"/>
                <w:spacing w:val="-9"/>
              </w:rPr>
              <w:t>무인성</w:t>
            </w:r>
            <w:r>
              <w:rPr>
                <w:rFonts w:ascii="HY신명조" w:eastAsia="HY신명조" w:cs="HY신명조"/>
                <w:spacing w:val="-9"/>
              </w:rPr>
              <w:t>(</w:t>
            </w:r>
            <w:r>
              <w:rPr>
                <w:rFonts w:ascii="HY신명조" w:eastAsia="HY신명조" w:cs="HY신명조"/>
                <w:spacing w:val="-9"/>
              </w:rPr>
              <w:t>無因性</w:t>
            </w:r>
            <w:r>
              <w:rPr>
                <w:rFonts w:ascii="HY신명조" w:eastAsia="HY신명조" w:cs="HY신명조"/>
                <w:spacing w:val="-9"/>
              </w:rPr>
              <w:t>)</w:t>
            </w:r>
            <w:r>
              <w:rPr>
                <w:rFonts w:ascii="HY신명조" w:eastAsia="HY신명조" w:cs="HY신명조"/>
                <w:spacing w:val="-9"/>
              </w:rPr>
              <w:t>상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甲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주식회사와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대표이사</w:t>
            </w:r>
            <w:r>
              <w:rPr>
                <w:rFonts w:ascii="HY신명조" w:eastAsia="HY신명조" w:cs="HY신명조"/>
                <w:spacing w:val="-5"/>
              </w:rPr>
              <w:t xml:space="preserve"> A</w:t>
            </w:r>
            <w:r>
              <w:rPr>
                <w:rFonts w:ascii="HY신명조" w:eastAsia="HY신명조" w:cs="HY신명조"/>
                <w:spacing w:val="-5"/>
              </w:rPr>
              <w:t>간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이해충돌의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염려가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있는</w:t>
            </w:r>
            <w:r>
              <w:rPr>
                <w:rFonts w:ascii="HY신명조" w:eastAsia="HY신명조" w:cs="HY신명조"/>
                <w:spacing w:val="-5"/>
              </w:rPr>
              <w:t xml:space="preserve"> </w:t>
            </w:r>
            <w:r>
              <w:rPr>
                <w:rFonts w:ascii="HY신명조" w:eastAsia="HY신명조" w:cs="HY신명조"/>
                <w:spacing w:val="-5"/>
              </w:rPr>
              <w:t>자기거래에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않는다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29FC8EE4" w14:textId="77777777" w:rsidR="007E25C8" w:rsidRDefault="00B72E5C">
            <w:pPr>
              <w:pStyle w:val="a8"/>
              <w:spacing w:afterLines="40" w:after="96" w:line="240" w:lineRule="auto"/>
              <w:ind w:left="449" w:hanging="449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ㄴ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2"/>
              </w:rPr>
              <w:t>甲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주식회사의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위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약속어음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발행행위는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甲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주식회사와</w:t>
            </w:r>
            <w:r>
              <w:rPr>
                <w:rFonts w:ascii="HY신명조" w:eastAsia="HY신명조" w:cs="HY신명조"/>
                <w:spacing w:val="-2"/>
              </w:rPr>
              <w:t xml:space="preserve"> </w:t>
            </w:r>
            <w:r>
              <w:rPr>
                <w:rFonts w:ascii="HY신명조" w:eastAsia="HY신명조" w:cs="HY신명조"/>
                <w:spacing w:val="-2"/>
              </w:rPr>
              <w:t>대표이사</w:t>
            </w:r>
            <w:r>
              <w:rPr>
                <w:rFonts w:ascii="HY신명조" w:eastAsia="HY신명조" w:cs="HY신명조"/>
              </w:rPr>
              <w:t xml:space="preserve"> A</w:t>
            </w:r>
            <w:r>
              <w:rPr>
                <w:rFonts w:ascii="HY신명조" w:eastAsia="HY신명조" w:cs="HY신명조"/>
              </w:rPr>
              <w:t>간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이해충돌의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염려가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있는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자기거래에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해당한다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9028EC1" w14:textId="77777777" w:rsidR="007E25C8" w:rsidRDefault="00B72E5C">
            <w:pPr>
              <w:pStyle w:val="a8"/>
              <w:spacing w:afterLines="40" w:after="96" w:line="240" w:lineRule="auto"/>
              <w:ind w:left="451" w:hanging="4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ㄷ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甲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약속어음의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甲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주식회사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522B585B" w14:textId="77777777" w:rsidR="007E25C8" w:rsidRDefault="00B72E5C">
            <w:pPr>
              <w:pStyle w:val="a8"/>
              <w:spacing w:afterLines="40" w:after="96" w:line="240" w:lineRule="auto"/>
              <w:ind w:left="451" w:hanging="451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ㄹ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-7"/>
              </w:rPr>
              <w:t>甲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주식회사의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위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약속어음의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발행에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관하여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甲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주식회사</w:t>
            </w:r>
            <w:r>
              <w:rPr>
                <w:rFonts w:ascii="HY신명조" w:eastAsia="HY신명조" w:cs="HY신명조"/>
                <w:spacing w:val="-7"/>
              </w:rPr>
              <w:t xml:space="preserve"> </w:t>
            </w:r>
            <w:r>
              <w:rPr>
                <w:rFonts w:ascii="HY신명조" w:eastAsia="HY신명조" w:cs="HY신명조"/>
                <w:spacing w:val="-7"/>
              </w:rPr>
              <w:t>이사회의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승인이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필요하지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않다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63E97785" w14:textId="77777777" w:rsidR="007E25C8" w:rsidRDefault="00B72E5C">
            <w:pPr>
              <w:pStyle w:val="a8"/>
              <w:spacing w:afterLines="40" w:after="96" w:line="240" w:lineRule="auto"/>
              <w:ind w:left="450" w:hanging="4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ㅁ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</w:rPr>
              <w:t>丙이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어음취득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당시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악의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또는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중과실이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없었다면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丙은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甲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  <w:p w14:paraId="0E9B08B4" w14:textId="77777777" w:rsidR="007E25C8" w:rsidRDefault="00B72E5C">
            <w:pPr>
              <w:pStyle w:val="a8"/>
              <w:spacing w:afterLines="40" w:after="96" w:line="240" w:lineRule="auto"/>
              <w:ind w:left="450" w:hanging="450"/>
              <w:rPr>
                <w:rFonts w:ascii="HY신명조" w:eastAsia="HY신명조" w:cs="HY신명조"/>
              </w:rPr>
            </w:pP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ㅂ</w:t>
            </w:r>
            <w:r>
              <w:rPr>
                <w:rFonts w:ascii="HY신명조" w:eastAsia="HY신명조" w:cs="HY신명조"/>
              </w:rPr>
              <w:t xml:space="preserve">. </w:t>
            </w:r>
            <w:r>
              <w:rPr>
                <w:rFonts w:ascii="HY신명조" w:eastAsia="HY신명조" w:cs="HY신명조"/>
                <w:spacing w:val="7"/>
              </w:rPr>
              <w:t>丙</w:t>
            </w:r>
            <w:r>
              <w:rPr>
                <w:rFonts w:ascii="HY신명조" w:eastAsia="HY신명조" w:cs="HY신명조"/>
                <w:spacing w:val="7"/>
              </w:rPr>
              <w:t>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어음취득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당시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악의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또는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중과실이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있더라도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丙은</w:t>
            </w:r>
            <w:r>
              <w:rPr>
                <w:rFonts w:ascii="HY신명조" w:eastAsia="HY신명조" w:cs="HY신명조"/>
                <w:spacing w:val="7"/>
              </w:rPr>
              <w:t xml:space="preserve"> </w:t>
            </w:r>
            <w:r>
              <w:rPr>
                <w:rFonts w:ascii="HY신명조" w:eastAsia="HY신명조" w:cs="HY신명조"/>
                <w:spacing w:val="7"/>
              </w:rPr>
              <w:t>甲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주식회사에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대하여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어음상의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권리를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행사할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수</w:t>
            </w:r>
            <w:r>
              <w:rPr>
                <w:rFonts w:ascii="HY신명조" w:eastAsia="HY신명조" w:cs="HY신명조"/>
              </w:rPr>
              <w:t xml:space="preserve"> </w:t>
            </w:r>
            <w:r>
              <w:rPr>
                <w:rFonts w:ascii="HY신명조" w:eastAsia="HY신명조" w:cs="HY신명조"/>
              </w:rPr>
              <w:t>있다</w:t>
            </w:r>
            <w:r>
              <w:rPr>
                <w:rFonts w:ascii="HY신명조" w:eastAsia="HY신명조" w:cs="HY신명조"/>
              </w:rPr>
              <w:t xml:space="preserve">. </w:t>
            </w:r>
          </w:p>
        </w:tc>
      </w:tr>
    </w:tbl>
    <w:p w14:paraId="42112B30" w14:textId="77777777" w:rsidR="007E25C8" w:rsidRDefault="007E25C8">
      <w:pPr>
        <w:rPr>
          <w:sz w:val="2"/>
        </w:rPr>
      </w:pPr>
    </w:p>
    <w:p w14:paraId="27B2BA76" w14:textId="77777777" w:rsidR="007E25C8" w:rsidRDefault="007E25C8">
      <w:pPr>
        <w:pStyle w:val="a8"/>
        <w:wordWrap/>
        <w:ind w:left="241" w:hanging="241"/>
        <w:jc w:val="right"/>
        <w:rPr>
          <w:rFonts w:ascii="HY신명조" w:eastAsia="HY신명조" w:cs="HY신명조"/>
        </w:rPr>
      </w:pPr>
    </w:p>
    <w:p w14:paraId="0EA81B89" w14:textId="77777777" w:rsidR="007E25C8" w:rsidRDefault="007E25C8">
      <w:pPr>
        <w:pStyle w:val="a8"/>
        <w:rPr>
          <w:rFonts w:ascii="HY신명조" w:eastAsia="HY신명조" w:cs="HY신명조"/>
        </w:rPr>
      </w:pPr>
    </w:p>
    <w:p w14:paraId="62350200" w14:textId="77777777" w:rsidR="007E25C8" w:rsidRDefault="00B72E5C">
      <w:pPr>
        <w:pStyle w:val="a8"/>
        <w:ind w:left="200" w:hanging="200"/>
        <w:rPr>
          <w:rFonts w:ascii="HY신명조" w:eastAsia="HY신명조" w:cs="HY신명조"/>
          <w:spacing w:val="-10"/>
        </w:rPr>
      </w:pPr>
      <w:r>
        <w:rPr>
          <w:rFonts w:ascii="HY신명조" w:eastAsia="HY신명조" w:cs="HY신명조"/>
        </w:rPr>
        <w:t xml:space="preserve">  </w:t>
      </w:r>
      <w:r>
        <w:rPr>
          <w:rFonts w:ascii="HY신명조" w:eastAsia="HY신명조" w:cs="HY신명조"/>
          <w:spacing w:val="-10"/>
        </w:rPr>
        <w:t>①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ㄱ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ㄹ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ㅁ</w:t>
      </w:r>
      <w:r>
        <w:rPr>
          <w:rFonts w:ascii="HY신명조" w:eastAsia="HY신명조" w:cs="HY신명조"/>
          <w:spacing w:val="-10"/>
        </w:rPr>
        <w:t xml:space="preserve">   </w:t>
      </w:r>
      <w:r>
        <w:rPr>
          <w:rFonts w:ascii="HY신명조" w:eastAsia="HY신명조" w:cs="HY신명조"/>
          <w:spacing w:val="-10"/>
        </w:rPr>
        <w:t>②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ㄱ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ㄹ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ㅂ</w:t>
      </w:r>
      <w:r>
        <w:rPr>
          <w:rFonts w:ascii="HY신명조" w:eastAsia="HY신명조" w:cs="HY신명조"/>
          <w:spacing w:val="-10"/>
        </w:rPr>
        <w:t xml:space="preserve">   </w:t>
      </w:r>
      <w:r>
        <w:rPr>
          <w:rFonts w:ascii="HY신명조" w:eastAsia="HY신명조" w:cs="HY신명조"/>
          <w:spacing w:val="-10"/>
        </w:rPr>
        <w:t>③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ㄴ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ㄷ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ㅁ</w:t>
      </w:r>
      <w:r>
        <w:rPr>
          <w:rFonts w:ascii="HY신명조" w:eastAsia="HY신명조" w:cs="HY신명조"/>
          <w:spacing w:val="-10"/>
        </w:rPr>
        <w:t xml:space="preserve">   </w:t>
      </w:r>
      <w:r>
        <w:rPr>
          <w:rFonts w:ascii="HY신명조" w:eastAsia="HY신명조" w:cs="HY신명조"/>
          <w:spacing w:val="-10"/>
        </w:rPr>
        <w:t>④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ㄴ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ㄹ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ㅂ</w:t>
      </w:r>
      <w:r>
        <w:rPr>
          <w:rFonts w:ascii="HY신명조" w:eastAsia="HY신명조" w:cs="HY신명조"/>
          <w:spacing w:val="-10"/>
        </w:rPr>
        <w:t xml:space="preserve">  </w:t>
      </w:r>
      <w:r>
        <w:rPr>
          <w:rFonts w:ascii="HY신명조" w:eastAsia="HY신명조" w:cs="HY신명조"/>
          <w:spacing w:val="-10"/>
        </w:rPr>
        <w:t>⑤</w:t>
      </w:r>
      <w:r>
        <w:rPr>
          <w:rFonts w:ascii="HY신명조" w:eastAsia="HY신명조" w:cs="HY신명조"/>
          <w:spacing w:val="-10"/>
        </w:rPr>
        <w:t xml:space="preserve"> </w:t>
      </w:r>
      <w:r>
        <w:rPr>
          <w:rFonts w:ascii="HY신명조" w:eastAsia="HY신명조" w:cs="HY신명조"/>
          <w:spacing w:val="-10"/>
        </w:rPr>
        <w:t>ㄱ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ㄷ</w:t>
      </w:r>
      <w:r>
        <w:rPr>
          <w:rFonts w:ascii="HY신명조" w:eastAsia="HY신명조" w:cs="HY신명조"/>
          <w:spacing w:val="-10"/>
        </w:rPr>
        <w:t xml:space="preserve">, </w:t>
      </w:r>
      <w:r>
        <w:rPr>
          <w:rFonts w:ascii="HY신명조" w:eastAsia="HY신명조" w:cs="HY신명조"/>
          <w:spacing w:val="-10"/>
        </w:rPr>
        <w:t>ㅂ</w:t>
      </w:r>
    </w:p>
    <w:p w14:paraId="269AB2C9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17C99B5E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2C5A3087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1B047A8B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15DDF5A0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7F24A767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3C372808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2B07A070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5EA2A0E2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2002E0C9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29763AF7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37C0D532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7BBFB33B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p w14:paraId="044BD6FF" w14:textId="77777777" w:rsidR="007E25C8" w:rsidRDefault="007E25C8">
      <w:pPr>
        <w:pStyle w:val="a8"/>
        <w:ind w:left="500" w:hanging="500"/>
        <w:rPr>
          <w:rFonts w:ascii="HY신명조" w:eastAsia="HY신명조" w:cs="HY신명조"/>
          <w:spacing w:val="-6"/>
        </w:rPr>
      </w:pPr>
    </w:p>
    <w:tbl>
      <w:tblPr>
        <w:tblW w:w="0" w:type="auto"/>
        <w:jc w:val="center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4A0" w:firstRow="1" w:lastRow="0" w:firstColumn="1" w:lastColumn="0" w:noHBand="0" w:noVBand="1"/>
      </w:tblPr>
      <w:tblGrid>
        <w:gridCol w:w="5274"/>
      </w:tblGrid>
      <w:tr w:rsidR="007E25C8" w14:paraId="135660E1" w14:textId="77777777">
        <w:trPr>
          <w:trHeight w:val="639"/>
          <w:jc w:val="center"/>
        </w:trPr>
        <w:tc>
          <w:tcPr>
            <w:tcW w:w="5274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14:paraId="6C83B227" w14:textId="77777777" w:rsidR="007E25C8" w:rsidRDefault="00B72E5C">
            <w:pPr>
              <w:pStyle w:val="a8"/>
              <w:wordWrap/>
              <w:jc w:val="center"/>
              <w:rPr>
                <w:rFonts w:ascii="HY신명조" w:eastAsia="HY신명조" w:cs="HY신명조"/>
                <w:b/>
                <w:bCs/>
                <w:sz w:val="30"/>
                <w:szCs w:val="30"/>
              </w:rPr>
            </w:pP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책형을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다시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한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번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 xml:space="preserve"> </w:t>
            </w:r>
            <w:r>
              <w:rPr>
                <w:rFonts w:ascii="HY신명조" w:eastAsia="HY신명조" w:cs="HY신명조"/>
                <w:b/>
                <w:bCs/>
                <w:sz w:val="30"/>
                <w:szCs w:val="30"/>
              </w:rPr>
              <w:t>확인하십시오</w:t>
            </w:r>
          </w:p>
        </w:tc>
      </w:tr>
    </w:tbl>
    <w:p w14:paraId="73CF61FD" w14:textId="77777777" w:rsidR="007E25C8" w:rsidRDefault="007E25C8">
      <w:pPr>
        <w:rPr>
          <w:sz w:val="2"/>
        </w:rPr>
      </w:pPr>
    </w:p>
    <w:p w14:paraId="75EF2756" w14:textId="77777777" w:rsidR="007E25C8" w:rsidRDefault="007E25C8">
      <w:pPr>
        <w:pStyle w:val="a8"/>
        <w:wordWrap/>
        <w:ind w:left="500" w:hanging="500"/>
        <w:jc w:val="center"/>
        <w:rPr>
          <w:rFonts w:ascii="HY신명조" w:eastAsia="HY신명조" w:cs="HY신명조"/>
          <w:spacing w:val="-6"/>
        </w:rPr>
      </w:pPr>
    </w:p>
    <w:sectPr w:rsidR="007E25C8">
      <w:headerReference w:type="even" r:id="rId11"/>
      <w:headerReference w:type="default" r:id="rId12"/>
      <w:footerReference w:type="even" r:id="rId13"/>
      <w:footerReference w:type="default" r:id="rId14"/>
      <w:endnotePr>
        <w:numFmt w:val="decimal"/>
      </w:endnotePr>
      <w:type w:val="continuous"/>
      <w:pgSz w:w="14570" w:h="20636"/>
      <w:pgMar w:top="2551" w:right="453" w:bottom="1417" w:left="453" w:header="850" w:footer="850" w:gutter="0"/>
      <w:cols w:num="2" w:sep="1" w:space="44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D74430" w14:textId="77777777" w:rsidR="00B72E5C" w:rsidRDefault="00B72E5C">
      <w:r>
        <w:separator/>
      </w:r>
    </w:p>
  </w:endnote>
  <w:endnote w:type="continuationSeparator" w:id="0">
    <w:p w14:paraId="587CA387" w14:textId="77777777" w:rsidR="00B72E5C" w:rsidRDefault="00B72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산세리프">
    <w:altName w:val="바탕"/>
    <w:panose1 w:val="00000000000000000000"/>
    <w:charset w:val="81"/>
    <w:family w:val="roman"/>
    <w:notTrueType/>
    <w:pitch w:val="default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96A7565" w14:textId="77777777" w:rsidR="007E25C8" w:rsidRDefault="00B72E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476A9" w14:textId="77777777" w:rsidR="007E25C8" w:rsidRDefault="00B72E5C">
    <w:pPr>
      <w:pStyle w:val="ab"/>
      <w:jc w:val="right"/>
      <w:rPr>
        <w:rFonts w:ascii="HY신명조" w:eastAsia="HY신명조" w:cs="HY신명조"/>
        <w:sz w:val="24"/>
        <w:szCs w:val="24"/>
      </w:rPr>
    </w:pPr>
    <w:r>
      <w:rPr>
        <w:rFonts w:ascii="HY신명조" w:eastAsia="HY신명조" w:cs="HY신명조"/>
        <w:sz w:val="24"/>
        <w:szCs w:val="24"/>
      </w:rPr>
      <w:t>(</w:t>
    </w:r>
    <w:r>
      <w:rPr>
        <w:rFonts w:ascii="HY신명조" w:eastAsia="HY신명조" w:cs="HY신명조"/>
        <w:sz w:val="24"/>
        <w:szCs w:val="24"/>
      </w:rPr>
      <w:t>계속</w:t>
    </w:r>
    <w:r>
      <w:rPr>
        <w:rFonts w:ascii="HY신명조" w:eastAsia="HY신명조" w:cs="HY신명조"/>
        <w:sz w:val="24"/>
        <w:szCs w:val="24"/>
      </w:rPr>
      <w:t>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3458A6" w14:textId="77777777" w:rsidR="00B72E5C" w:rsidRDefault="00B72E5C">
      <w:r>
        <w:separator/>
      </w:r>
    </w:p>
  </w:footnote>
  <w:footnote w:type="continuationSeparator" w:id="0">
    <w:p w14:paraId="7A0417AA" w14:textId="77777777" w:rsidR="00B72E5C" w:rsidRDefault="00B72E5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EBC1C76" w14:textId="77777777" w:rsidR="007E25C8" w:rsidRDefault="00B72E5C">
    <w:pPr>
      <w:pStyle w:val="ab"/>
    </w:pPr>
    <w:r>
      <w:pict w14:anchorId="1AA56894">
        <v:shape id="_x0000_s1029" style="position:absolute;left:0;text-align:left;margin-left:493.8pt;margin-top:-41.75pt;width:84.3pt;height:29.65pt;z-index:251658240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3DA2056B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E25C8" w14:paraId="366CA03D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9CE2CA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AB5260A" w14:textId="77777777" w:rsidR="007E25C8" w:rsidRDefault="007E25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281327D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17AAB9E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A16ADCE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1696C6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4A2E2B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7E0C746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49A0C6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A98553" w14:textId="77777777" w:rsidR="007E25C8" w:rsidRDefault="007E25C8">
          <w:pPr>
            <w:pStyle w:val="a8"/>
          </w:pPr>
        </w:p>
      </w:tc>
    </w:tr>
    <w:tr w:rsidR="007E25C8" w14:paraId="173A7A70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C0AE6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4AB8A7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9AA0C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015FC45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7BB411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2B7B136" w14:textId="77777777" w:rsidR="007E25C8" w:rsidRDefault="007E25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1657EF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383447" w14:textId="77777777" w:rsidR="007E25C8" w:rsidRDefault="007E25C8"/>
      </w:tc>
    </w:tr>
    <w:tr w:rsidR="007E25C8" w14:paraId="0A3F9224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77CAB8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3A8B8E1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C966E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7CA918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6FD203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D8A431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61FC33F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91FA63" w14:textId="77777777" w:rsidR="007E25C8" w:rsidRDefault="007E25C8">
          <w:pPr>
            <w:pStyle w:val="a8"/>
          </w:pPr>
        </w:p>
      </w:tc>
    </w:tr>
    <w:tr w:rsidR="007E25C8" w14:paraId="39B925E7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D63151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2EB9C9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9A00D4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1E9052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93625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2FB709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DA68B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73AE6E8" w14:textId="77777777" w:rsidR="007E25C8" w:rsidRDefault="007E25C8"/>
      </w:tc>
    </w:tr>
    <w:tr w:rsidR="007E25C8" w14:paraId="130FDC4D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EEFDDAC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317BF4A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124F60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7BF962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1AE079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223A73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294C54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622AC7" w14:textId="77777777" w:rsidR="007E25C8" w:rsidRDefault="00B72E5C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separate"/>
          </w:r>
          <w:r>
            <w:rPr>
              <w:rFonts w:ascii="HY신명조" w:eastAsia="HY신명조" w:cs="HY신명조"/>
              <w:b/>
              <w:bCs/>
              <w:noProof/>
              <w:sz w:val="32"/>
              <w:szCs w:val="32"/>
            </w:rPr>
            <w:t>2</w: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E25C8" w14:paraId="0CD4D9C8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2833ECD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0D2D97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9AE20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DD2CA2" w14:textId="77777777" w:rsidR="007E25C8" w:rsidRDefault="007E25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062ED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C3F24C0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71BA41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034E05" w14:textId="77777777" w:rsidR="007E25C8" w:rsidRDefault="007E25C8"/>
      </w:tc>
    </w:tr>
    <w:tr w:rsidR="007E25C8" w14:paraId="3B7B70A4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CB37777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BFAF7B4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5FDAEAD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022E71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608E2D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DF3C28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099D201E" w14:textId="77777777" w:rsidR="007E25C8" w:rsidRDefault="007E25C8">
    <w:pPr>
      <w:rPr>
        <w:sz w:val="2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A488F2" w14:textId="77777777" w:rsidR="007E25C8" w:rsidRDefault="00B72E5C">
    <w:pPr>
      <w:pStyle w:val="ab"/>
    </w:pPr>
    <w:r>
      <w:pict w14:anchorId="56A9A74B">
        <v:shape id="_x0000_s2088259476" o:spid="_x0000_s1030" style="position:absolute;left:0;text-align:left;margin-left:493.8pt;margin-top:-41.75pt;width:84.3pt;height:29.65pt;z-index:251657216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01EADC6A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E25C8" w14:paraId="24B3D842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F26AE10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9F08949" w14:textId="77777777" w:rsidR="007E25C8" w:rsidRDefault="007E25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CF7787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297739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ECF7EE0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4347E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52AD59E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751E0BE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B27CAC4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09A90DA" w14:textId="77777777" w:rsidR="007E25C8" w:rsidRDefault="007E25C8">
          <w:pPr>
            <w:pStyle w:val="a8"/>
          </w:pPr>
        </w:p>
      </w:tc>
    </w:tr>
    <w:tr w:rsidR="007E25C8" w14:paraId="55790AA9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7C2662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D93F3E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5BE57F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C8006EA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960751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4A36CC4" w14:textId="77777777" w:rsidR="007E25C8" w:rsidRDefault="007E25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C9079D6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D9EF063" w14:textId="77777777" w:rsidR="007E25C8" w:rsidRDefault="007E25C8"/>
      </w:tc>
    </w:tr>
    <w:tr w:rsidR="007E25C8" w14:paraId="196965A6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F9AE99C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00D4F3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BF6287F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D7C6F26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9C0C491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341DE9E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063BA0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72A3614" w14:textId="77777777" w:rsidR="007E25C8" w:rsidRDefault="007E25C8">
          <w:pPr>
            <w:pStyle w:val="a8"/>
          </w:pPr>
        </w:p>
      </w:tc>
    </w:tr>
    <w:tr w:rsidR="007E25C8" w14:paraId="07B16A18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B6D569C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CA09F8D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915A7E2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ED663C4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BE27CD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709B5E5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93E48B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B34D82" w14:textId="77777777" w:rsidR="007E25C8" w:rsidRDefault="007E25C8"/>
      </w:tc>
    </w:tr>
    <w:tr w:rsidR="007E25C8" w14:paraId="6110A1F6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3FC37B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53B1854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135C4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01885BB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CF3591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346E553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87F57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99EC72" w14:textId="77777777" w:rsidR="007E25C8" w:rsidRDefault="00B72E5C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E25C8" w14:paraId="669D20DE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223E52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ABDB577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AE782BA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E8EF401" w14:textId="77777777" w:rsidR="007E25C8" w:rsidRDefault="007E25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D33D3C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8507E97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3154604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2BD528" w14:textId="77777777" w:rsidR="007E25C8" w:rsidRDefault="007E25C8"/>
      </w:tc>
    </w:tr>
    <w:tr w:rsidR="007E25C8" w14:paraId="21A68DA0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02CD7A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7919038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6569873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3234108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828DCB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D86A64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0D93E8B4" w14:textId="77777777" w:rsidR="007E25C8" w:rsidRDefault="007E25C8">
    <w:pPr>
      <w:rPr>
        <w:sz w:val="2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CDE2BA" w14:textId="77777777" w:rsidR="007E25C8" w:rsidRDefault="00B72E5C">
    <w:pPr>
      <w:pStyle w:val="ab"/>
    </w:pPr>
    <w:r>
      <w:pict w14:anchorId="4583C48F">
        <v:shape id="_x0000_s2088259474" o:spid="_x0000_s1027" style="position:absolute;left:0;text-align:left;margin-left:113.8pt;margin-top:-40.8pt;width:84.3pt;height:29.65pt;z-index:251655168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4FF695E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7E25C8" w14:paraId="226FA721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B7FD25C" w14:textId="77777777" w:rsidR="007E25C8" w:rsidRDefault="007E25C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1B5F6A2" w14:textId="77777777" w:rsidR="007E25C8" w:rsidRDefault="007E25C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CC344D9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501D1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E93764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A2C98D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EF77C5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D2A55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81E06A6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2F1D470" w14:textId="77777777" w:rsidR="007E25C8" w:rsidRDefault="007E25C8">
          <w:pPr>
            <w:pStyle w:val="a8"/>
          </w:pPr>
        </w:p>
      </w:tc>
    </w:tr>
    <w:tr w:rsidR="007E25C8" w14:paraId="679BDB8C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6B59AE" w14:textId="77777777" w:rsidR="007E25C8" w:rsidRDefault="007E25C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15C46FF" w14:textId="77777777" w:rsidR="007E25C8" w:rsidRDefault="007E25C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6C1C75DB" w14:textId="77777777" w:rsidR="007E25C8" w:rsidRDefault="007E25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E24EDE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F85B4F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0D3DC89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AC050E8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ECA5A7" w14:textId="77777777" w:rsidR="007E25C8" w:rsidRDefault="007E25C8"/>
      </w:tc>
    </w:tr>
    <w:tr w:rsidR="007E25C8" w14:paraId="3B10D66B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426891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BB2734B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FDDE50" w14:textId="77777777" w:rsidR="007E25C8" w:rsidRDefault="007E25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466348" w14:textId="77777777" w:rsidR="007E25C8" w:rsidRDefault="007E25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45B67D3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AAB2A4" w14:textId="77777777" w:rsidR="007E25C8" w:rsidRDefault="007E25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940A43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5A8E45" w14:textId="77777777" w:rsidR="007E25C8" w:rsidRDefault="007E25C8">
          <w:pPr>
            <w:pStyle w:val="a8"/>
          </w:pPr>
        </w:p>
      </w:tc>
    </w:tr>
    <w:tr w:rsidR="007E25C8" w14:paraId="5F8E02A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FFE8930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2E1A066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4D3381B" w14:textId="77777777" w:rsidR="007E25C8" w:rsidRDefault="007E25C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1C2F7D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256936C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E6254E0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5EE986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D31837C" w14:textId="77777777" w:rsidR="007E25C8" w:rsidRDefault="007E25C8"/>
      </w:tc>
    </w:tr>
    <w:tr w:rsidR="007E25C8" w14:paraId="5A0BA412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090CB2" w14:textId="77777777" w:rsidR="007E25C8" w:rsidRDefault="00B72E5C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438F9CF" w14:textId="77777777" w:rsidR="007E25C8" w:rsidRDefault="007E25C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D43851" w14:textId="77777777" w:rsidR="007E25C8" w:rsidRDefault="007E25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814528" w14:textId="77777777" w:rsidR="007E25C8" w:rsidRDefault="007E25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46DF2F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ECC4C6" w14:textId="77777777" w:rsidR="007E25C8" w:rsidRDefault="007E25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45AA56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A466E1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E25C8" w14:paraId="7903ACDE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BA23AAE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B1ED84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9F1C5A8" w14:textId="77777777" w:rsidR="007E25C8" w:rsidRDefault="007E25C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389CA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DF0F68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5EE71E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8D537AC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6C5B027" w14:textId="77777777" w:rsidR="007E25C8" w:rsidRDefault="007E25C8"/>
      </w:tc>
    </w:tr>
    <w:tr w:rsidR="007E25C8" w14:paraId="05826155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D0BC5A6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7AA34AA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B342EA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31AC6BB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5469E7E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13B2835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75DCB8E4" w14:textId="77777777" w:rsidR="007E25C8" w:rsidRDefault="007E25C8">
    <w:pPr>
      <w:rPr>
        <w:sz w:val="2"/>
      </w:rP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0558B7C" w14:textId="77777777" w:rsidR="007E25C8" w:rsidRDefault="00B72E5C">
    <w:pPr>
      <w:pStyle w:val="ab"/>
    </w:pPr>
    <w:r>
      <w:pict w14:anchorId="6B187365">
        <v:shape id="_x0000_s1028" style="position:absolute;left:0;text-align:left;margin-left:493.8pt;margin-top:-41.75pt;width:84.3pt;height:29.65pt;z-index:251659264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7AD421E4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E25C8" w14:paraId="41D18995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CD4F59B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DF01D2" w14:textId="77777777" w:rsidR="007E25C8" w:rsidRDefault="007E25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5585D9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FC7DEC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6778C87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56DDA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68348E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59109DC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33F005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B8BEB5F" w14:textId="77777777" w:rsidR="007E25C8" w:rsidRDefault="007E25C8">
          <w:pPr>
            <w:pStyle w:val="a8"/>
          </w:pPr>
        </w:p>
      </w:tc>
    </w:tr>
    <w:tr w:rsidR="007E25C8" w14:paraId="34EAEFFC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E97EC87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559B0E3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CE3D6FF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BBBC901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E1B196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0AB8AB9" w14:textId="77777777" w:rsidR="007E25C8" w:rsidRDefault="007E25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FF5950E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B63F641" w14:textId="77777777" w:rsidR="007E25C8" w:rsidRDefault="007E25C8"/>
      </w:tc>
    </w:tr>
    <w:tr w:rsidR="007E25C8" w14:paraId="43E3BF9D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055E41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CFDB6EF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5FC810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8AF477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AD14D3B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A8C754D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97CCC8A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3BF7B22" w14:textId="77777777" w:rsidR="007E25C8" w:rsidRDefault="007E25C8">
          <w:pPr>
            <w:pStyle w:val="a8"/>
          </w:pPr>
        </w:p>
      </w:tc>
    </w:tr>
    <w:tr w:rsidR="007E25C8" w14:paraId="156A6A9F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3AB1F8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DCA38F5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1F7DBE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CBB2E83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3F44762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D6354BE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6B6C435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91EE29" w14:textId="77777777" w:rsidR="007E25C8" w:rsidRDefault="007E25C8"/>
      </w:tc>
    </w:tr>
    <w:tr w:rsidR="007E25C8" w14:paraId="5C94204A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E89136E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BBB293E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2A17E6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7E3AD5F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47ECEAF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CBD9C1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6D9435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8DB9FF4" w14:textId="77777777" w:rsidR="007E25C8" w:rsidRDefault="00B72E5C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E25C8" w14:paraId="29E5FE11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A7B01E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1C44B0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4841350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E5DC2C" w14:textId="77777777" w:rsidR="007E25C8" w:rsidRDefault="007E25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23C645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E24E13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1D9FB09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802A5D" w14:textId="77777777" w:rsidR="007E25C8" w:rsidRDefault="007E25C8"/>
      </w:tc>
    </w:tr>
    <w:tr w:rsidR="007E25C8" w14:paraId="45D6651B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7509934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A126795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5F1CBD88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C9FF4A7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F799A3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71EDB79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4CF1A6D5" w14:textId="77777777" w:rsidR="007E25C8" w:rsidRDefault="007E25C8">
    <w:pPr>
      <w:rPr>
        <w:sz w:val="2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AFFBB98" w14:textId="77777777" w:rsidR="007E25C8" w:rsidRDefault="00B72E5C">
    <w:pPr>
      <w:pStyle w:val="ab"/>
    </w:pPr>
    <w:r>
      <w:pict w14:anchorId="240FD48B">
        <v:shape id="_x0000_s1025" style="position:absolute;left:0;text-align:left;margin-left:113.8pt;margin-top:-40.8pt;width:84.3pt;height:29.65pt;z-index:251656192;mso-position-horizontal-relative:page;mso-position-vertical-relative:margin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2F8D966C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  <w10:wrap anchorx="page" anchory="margin"/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490"/>
      <w:gridCol w:w="320"/>
      <w:gridCol w:w="706"/>
      <w:gridCol w:w="706"/>
      <w:gridCol w:w="708"/>
      <w:gridCol w:w="311"/>
      <w:gridCol w:w="2757"/>
      <w:gridCol w:w="2275"/>
      <w:gridCol w:w="1753"/>
      <w:gridCol w:w="462"/>
      <w:gridCol w:w="1999"/>
    </w:tblGrid>
    <w:tr w:rsidR="007E25C8" w14:paraId="56390FAE" w14:textId="77777777">
      <w:trPr>
        <w:trHeight w:val="454"/>
      </w:trPr>
      <w:tc>
        <w:tcPr>
          <w:tcW w:w="149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FCC88B7" w14:textId="77777777" w:rsidR="007E25C8" w:rsidRDefault="007E25C8">
          <w:pPr>
            <w:pStyle w:val="a8"/>
            <w:rPr>
              <w:sz w:val="12"/>
              <w:szCs w:val="12"/>
            </w:rPr>
          </w:pPr>
        </w:p>
      </w:tc>
      <w:tc>
        <w:tcPr>
          <w:tcW w:w="320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4A5ADCB" w14:textId="77777777" w:rsidR="007E25C8" w:rsidRDefault="007E25C8">
          <w:pPr>
            <w:pStyle w:val="a8"/>
            <w:rPr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309325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DE101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C1C61A6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7DB23F3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5032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CFF0ADA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175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50246A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091BA79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1AB5DC4" w14:textId="77777777" w:rsidR="007E25C8" w:rsidRDefault="007E25C8">
          <w:pPr>
            <w:pStyle w:val="a8"/>
          </w:pPr>
        </w:p>
      </w:tc>
    </w:tr>
    <w:tr w:rsidR="007E25C8" w14:paraId="74B2AD6F" w14:textId="77777777">
      <w:trPr>
        <w:trHeight w:val="341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1B65BE" w14:textId="77777777" w:rsidR="007E25C8" w:rsidRDefault="007E25C8">
          <w:pPr>
            <w:pStyle w:val="a8"/>
          </w:pP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1B1A91" w14:textId="77777777" w:rsidR="007E25C8" w:rsidRDefault="007E25C8">
          <w:pPr>
            <w:pStyle w:val="a8"/>
          </w:pPr>
        </w:p>
      </w:tc>
      <w:tc>
        <w:tcPr>
          <w:tcW w:w="2120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bottom"/>
        </w:tcPr>
        <w:p w14:paraId="5ED6FFC5" w14:textId="77777777" w:rsidR="007E25C8" w:rsidRDefault="007E25C8">
          <w:pPr>
            <w:pStyle w:val="a8"/>
            <w:wordWrap/>
            <w:jc w:val="center"/>
            <w:rPr>
              <w:rFonts w:ascii="HY중고딕" w:eastAsia="HY중고딕" w:cs="HY중고딕"/>
              <w:sz w:val="48"/>
              <w:szCs w:val="48"/>
            </w:rPr>
          </w:pPr>
        </w:p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1F1343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32E45B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36F4A02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76E520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40D184" w14:textId="77777777" w:rsidR="007E25C8" w:rsidRDefault="007E25C8"/>
      </w:tc>
    </w:tr>
    <w:tr w:rsidR="007E25C8" w14:paraId="421576FA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B47E87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6B69D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778A05F" w14:textId="77777777" w:rsidR="007E25C8" w:rsidRDefault="007E25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9AD0F64" w14:textId="77777777" w:rsidR="007E25C8" w:rsidRDefault="007E25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F342F9E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139465" w14:textId="77777777" w:rsidR="007E25C8" w:rsidRDefault="007E25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A30B1EC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29266C4C" w14:textId="77777777" w:rsidR="007E25C8" w:rsidRDefault="007E25C8">
          <w:pPr>
            <w:pStyle w:val="a8"/>
          </w:pPr>
        </w:p>
      </w:tc>
    </w:tr>
    <w:tr w:rsidR="007E25C8" w14:paraId="09D71CC0" w14:textId="77777777">
      <w:trPr>
        <w:trHeight w:val="380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C8226B7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81428C7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86D1C27" w14:textId="77777777" w:rsidR="007E25C8" w:rsidRDefault="007E25C8"/>
      </w:tc>
      <w:tc>
        <w:tcPr>
          <w:tcW w:w="31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DDF769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6938B5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1B14F1E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A352A29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49F2EE7" w14:textId="77777777" w:rsidR="007E25C8" w:rsidRDefault="007E25C8"/>
      </w:tc>
    </w:tr>
    <w:tr w:rsidR="007E25C8" w14:paraId="6E4A8C7B" w14:textId="77777777">
      <w:trPr>
        <w:trHeight w:val="432"/>
      </w:trPr>
      <w:tc>
        <w:tcPr>
          <w:tcW w:w="149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C76BA82" w14:textId="77777777" w:rsidR="007E25C8" w:rsidRDefault="00B72E5C">
          <w:pPr>
            <w:pStyle w:val="a8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  <w:tc>
        <w:tcPr>
          <w:tcW w:w="320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1DDCF04" w14:textId="77777777" w:rsidR="007E25C8" w:rsidRDefault="007E25C8">
          <w:pPr>
            <w:pStyle w:val="a8"/>
          </w:pPr>
        </w:p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55B925D" w14:textId="77777777" w:rsidR="007E25C8" w:rsidRDefault="007E25C8"/>
      </w:tc>
      <w:tc>
        <w:tcPr>
          <w:tcW w:w="31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50ABF52" w14:textId="77777777" w:rsidR="007E25C8" w:rsidRDefault="007E25C8"/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85A75D9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167BD21" w14:textId="77777777" w:rsidR="007E25C8" w:rsidRDefault="007E25C8"/>
      </w:tc>
      <w:tc>
        <w:tcPr>
          <w:tcW w:w="46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3CF76C6" w14:textId="77777777" w:rsidR="007E25C8" w:rsidRDefault="007E25C8">
          <w:pPr>
            <w:pStyle w:val="a8"/>
          </w:pPr>
        </w:p>
      </w:tc>
      <w:tc>
        <w:tcPr>
          <w:tcW w:w="199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90C7752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</w:tr>
    <w:tr w:rsidR="007E25C8" w14:paraId="36CB5E55" w14:textId="77777777">
      <w:trPr>
        <w:trHeight w:val="284"/>
      </w:trPr>
      <w:tc>
        <w:tcPr>
          <w:tcW w:w="149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CFC4917" w14:textId="77777777" w:rsidR="007E25C8" w:rsidRDefault="007E25C8"/>
      </w:tc>
      <w:tc>
        <w:tcPr>
          <w:tcW w:w="32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58CBB51" w14:textId="77777777" w:rsidR="007E25C8" w:rsidRDefault="007E25C8"/>
      </w:tc>
      <w:tc>
        <w:tcPr>
          <w:tcW w:w="2118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2FAE299" w14:textId="77777777" w:rsidR="007E25C8" w:rsidRDefault="007E25C8"/>
      </w:tc>
      <w:tc>
        <w:tcPr>
          <w:tcW w:w="311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DD3EF0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214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686E671" w14:textId="77777777" w:rsidR="007E25C8" w:rsidRDefault="007E25C8"/>
      </w:tc>
      <w:tc>
        <w:tcPr>
          <w:tcW w:w="1999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436EA4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5F87182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727393A" w14:textId="77777777" w:rsidR="007E25C8" w:rsidRDefault="007E25C8"/>
      </w:tc>
    </w:tr>
    <w:tr w:rsidR="007E25C8" w14:paraId="3956051B" w14:textId="77777777">
      <w:trPr>
        <w:trHeight w:val="209"/>
      </w:trPr>
      <w:tc>
        <w:tcPr>
          <w:tcW w:w="149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32EEAAE3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20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91E8F4C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88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46C1F5D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028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72FC1AEF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6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CA22F3F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99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04FB5770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340EB719" w14:textId="77777777" w:rsidR="007E25C8" w:rsidRDefault="007E25C8">
    <w:pPr>
      <w:rPr>
        <w:sz w:val="2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BAFE8E" w14:textId="77777777" w:rsidR="007E25C8" w:rsidRDefault="00B72E5C">
    <w:pPr>
      <w:pStyle w:val="ab"/>
    </w:pPr>
    <w:r>
      <w:pict w14:anchorId="0E598CE0">
        <v:shape id="_x0000_s1026" style="position:absolute;left:0;text-align:left;margin-left:493.8pt;margin-top:-41.75pt;width:84.3pt;height:29.65pt;z-index:251660288;v-text-anchor:middle" coordsize="8429,2966" o:spt="100" adj="0,,0" path="m593,c118,,,118,,593l,2372v,475,118,594,593,594l7835,2966v476,,594,-119,594,-594l8429,593c8429,118,8311,,7835,xe" filled="f" strokeweight=".33pt">
          <v:stroke joinstyle="miter"/>
          <v:formulas/>
          <v:path o:connecttype="segments"/>
          <v:textbox inset="0,0,0,0">
            <w:txbxContent>
              <w:p w14:paraId="61DE20A2" w14:textId="77777777" w:rsidR="007E25C8" w:rsidRDefault="00B72E5C">
                <w:pPr>
                  <w:pStyle w:val="a8"/>
                  <w:wordWrap/>
                  <w:jc w:val="center"/>
                  <w:rPr>
                    <w:rFonts w:ascii="HY중고딕" w:eastAsia="HY중고딕" w:cs="HY중고딕"/>
                    <w:sz w:val="48"/>
                    <w:szCs w:val="48"/>
                  </w:rPr>
                </w:pPr>
                <w:r>
                  <w:rPr>
                    <w:rFonts w:ascii="HY중고딕" w:eastAsia="HY중고딕" w:cs="HY중고딕"/>
                    <w:sz w:val="48"/>
                    <w:szCs w:val="48"/>
                  </w:rPr>
                  <w:t>①</w:t>
                </w:r>
                <w:r>
                  <w:rPr>
                    <w:rFonts w:ascii="HY중고딕" w:eastAsia="HY중고딕" w:cs="HY중고딕"/>
                    <w:sz w:val="48"/>
                    <w:szCs w:val="48"/>
                  </w:rPr>
                  <w:t>형</w:t>
                </w:r>
              </w:p>
            </w:txbxContent>
          </v:textbox>
        </v:shape>
      </w:pict>
    </w:r>
  </w:p>
  <w:tbl>
    <w:tblPr>
      <w:tblW w:w="0" w:type="auto"/>
      <w:tblBorders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tblBorders>
      <w:tblLayout w:type="fixed"/>
      <w:tblCellMar>
        <w:top w:w="28" w:type="dxa"/>
        <w:left w:w="28" w:type="dxa"/>
        <w:bottom w:w="28" w:type="dxa"/>
        <w:right w:w="28" w:type="dxa"/>
      </w:tblCellMar>
      <w:tblLook w:val="04A0" w:firstRow="1" w:lastRow="0" w:firstColumn="1" w:lastColumn="0" w:noHBand="0" w:noVBand="1"/>
    </w:tblPr>
    <w:tblGrid>
      <w:gridCol w:w="1924"/>
      <w:gridCol w:w="282"/>
      <w:gridCol w:w="2601"/>
      <w:gridCol w:w="1625"/>
      <w:gridCol w:w="2275"/>
      <w:gridCol w:w="706"/>
      <w:gridCol w:w="706"/>
      <w:gridCol w:w="706"/>
      <w:gridCol w:w="710"/>
      <w:gridCol w:w="349"/>
      <w:gridCol w:w="1547"/>
    </w:tblGrid>
    <w:tr w:rsidR="007E25C8" w14:paraId="104A21AC" w14:textId="77777777">
      <w:trPr>
        <w:trHeight w:val="4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FC45E0F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B59426F" w14:textId="77777777" w:rsidR="007E25C8" w:rsidRDefault="007E25C8">
          <w:pPr>
            <w:pStyle w:val="a8"/>
          </w:pPr>
        </w:p>
      </w:tc>
      <w:tc>
        <w:tcPr>
          <w:tcW w:w="2601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A56861F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64"/>
              <w:szCs w:val="64"/>
            </w:rPr>
          </w:pPr>
        </w:p>
      </w:tc>
      <w:tc>
        <w:tcPr>
          <w:tcW w:w="3900" w:type="dxa"/>
          <w:gridSpan w:val="2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4643F62" w14:textId="77777777" w:rsidR="007E25C8" w:rsidRDefault="00B72E5C">
          <w:pPr>
            <w:pStyle w:val="a8"/>
            <w:wordWrap/>
            <w:jc w:val="center"/>
            <w:rPr>
              <w:rFonts w:ascii="궁서" w:eastAsia="궁서" w:cs="궁서"/>
              <w:b/>
              <w:bCs/>
              <w:sz w:val="96"/>
              <w:szCs w:val="96"/>
            </w:rPr>
          </w:pPr>
          <w:r>
            <w:rPr>
              <w:rFonts w:ascii="궁서" w:eastAsia="궁서" w:cs="궁서"/>
              <w:b/>
              <w:bCs/>
              <w:sz w:val="96"/>
              <w:szCs w:val="96"/>
            </w:rPr>
            <w:t>상법</w:t>
          </w: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4E07090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414B159C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7888DE94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707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5CFDCF6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25C9353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48C9558" w14:textId="77777777" w:rsidR="007E25C8" w:rsidRDefault="007E25C8">
          <w:pPr>
            <w:pStyle w:val="a8"/>
          </w:pPr>
        </w:p>
      </w:tc>
    </w:tr>
    <w:tr w:rsidR="007E25C8" w14:paraId="58FFBE0E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FA7FA8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2FFFE09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1C18D57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5815ED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34DFE57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121" w:type="dxa"/>
          <w:gridSpan w:val="3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30FE4" w14:textId="77777777" w:rsidR="007E25C8" w:rsidRDefault="007E25C8">
          <w:pPr>
            <w:pStyle w:val="a8"/>
            <w:wordWrap/>
            <w:jc w:val="center"/>
            <w:rPr>
              <w:rFonts w:ascii="휴먼옛체" w:eastAsia="휴먼옛체" w:cs="휴먼옛체"/>
              <w:b/>
              <w:bCs/>
              <w:sz w:val="48"/>
              <w:szCs w:val="48"/>
            </w:rPr>
          </w:pPr>
        </w:p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25982F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B4C4BAC" w14:textId="77777777" w:rsidR="007E25C8" w:rsidRDefault="007E25C8"/>
      </w:tc>
    </w:tr>
    <w:tr w:rsidR="007E25C8" w14:paraId="5E8B4EE1" w14:textId="77777777">
      <w:trPr>
        <w:trHeight w:val="335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62AFE3E" w14:textId="77777777" w:rsidR="007E25C8" w:rsidRDefault="007E25C8">
          <w:pPr>
            <w:pStyle w:val="a8"/>
          </w:pP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1A688497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6B35632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8FE7EA1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64C9E62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46502C5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228326E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B239155" w14:textId="77777777" w:rsidR="007E25C8" w:rsidRDefault="007E25C8">
          <w:pPr>
            <w:pStyle w:val="a8"/>
          </w:pPr>
        </w:p>
      </w:tc>
    </w:tr>
    <w:tr w:rsidR="007E25C8" w14:paraId="1229B6BA" w14:textId="77777777">
      <w:trPr>
        <w:trHeight w:val="380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15E0840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F6F320D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7DFFC68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46E2F9E6" w14:textId="77777777" w:rsidR="007E25C8" w:rsidRDefault="007E25C8"/>
      </w:tc>
      <w:tc>
        <w:tcPr>
          <w:tcW w:w="706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C99B769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01DFC3C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962290B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5CD5B05" w14:textId="77777777" w:rsidR="007E25C8" w:rsidRDefault="007E25C8"/>
      </w:tc>
    </w:tr>
    <w:tr w:rsidR="007E25C8" w14:paraId="205BDE6B" w14:textId="77777777">
      <w:trPr>
        <w:trHeight w:val="648"/>
      </w:trPr>
      <w:tc>
        <w:tcPr>
          <w:tcW w:w="1924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6553B670" w14:textId="77777777" w:rsidR="007E25C8" w:rsidRDefault="00B72E5C">
          <w:pPr>
            <w:pStyle w:val="a8"/>
            <w:wordWrap/>
            <w:jc w:val="center"/>
            <w:rPr>
              <w:rFonts w:ascii="HY신명조" w:eastAsia="HY신명조" w:cs="HY신명조"/>
              <w:b/>
              <w:bCs/>
              <w:sz w:val="48"/>
              <w:szCs w:val="48"/>
            </w:rPr>
          </w:pP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제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2</w:t>
          </w:r>
          <w:r>
            <w:rPr>
              <w:rFonts w:ascii="HY신명조" w:eastAsia="HY신명조" w:cs="HY신명조"/>
              <w:b/>
              <w:bCs/>
              <w:sz w:val="48"/>
              <w:szCs w:val="48"/>
            </w:rPr>
            <w:t>교시</w:t>
          </w:r>
        </w:p>
      </w:tc>
      <w:tc>
        <w:tcPr>
          <w:tcW w:w="282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578AE1B8" w14:textId="77777777" w:rsidR="007E25C8" w:rsidRDefault="007E25C8">
          <w:pPr>
            <w:pStyle w:val="a8"/>
          </w:pPr>
        </w:p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0602336D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D7B9F70" w14:textId="77777777" w:rsidR="007E25C8" w:rsidRDefault="007E25C8"/>
      </w:tc>
      <w:tc>
        <w:tcPr>
          <w:tcW w:w="706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AA04010" w14:textId="77777777" w:rsidR="007E25C8" w:rsidRDefault="007E25C8"/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60C67E60" w14:textId="77777777" w:rsidR="007E25C8" w:rsidRDefault="007E25C8"/>
      </w:tc>
      <w:tc>
        <w:tcPr>
          <w:tcW w:w="349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9EB1D8A" w14:textId="77777777" w:rsidR="007E25C8" w:rsidRDefault="007E25C8">
          <w:pPr>
            <w:pStyle w:val="a8"/>
          </w:pPr>
        </w:p>
      </w:tc>
      <w:tc>
        <w:tcPr>
          <w:tcW w:w="1547" w:type="dxa"/>
          <w:vMerge w:val="restart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0BD909DB" w14:textId="77777777" w:rsidR="007E25C8" w:rsidRDefault="00B72E5C">
          <w:pPr>
            <w:pStyle w:val="a8"/>
            <w:wordWrap/>
            <w:jc w:val="right"/>
            <w:rPr>
              <w:rFonts w:ascii="HY신명조" w:eastAsia="HY신명조" w:cs="HY신명조"/>
              <w:b/>
              <w:bCs/>
              <w:sz w:val="32"/>
              <w:szCs w:val="32"/>
            </w:rPr>
          </w:pPr>
          <w:r>
            <w:fldChar w:fldCharType="begin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instrText>PAGE \* MERGEFORMAT</w:instrText>
          </w:r>
          <w:r>
            <w:fldChar w:fldCharType="end"/>
          </w:r>
          <w:r>
            <w:rPr>
              <w:rFonts w:ascii="HY신명조" w:eastAsia="HY신명조" w:cs="HY신명조"/>
              <w:b/>
              <w:bCs/>
              <w:sz w:val="32"/>
              <w:szCs w:val="32"/>
            </w:rPr>
            <w:t>/16</w:t>
          </w:r>
        </w:p>
      </w:tc>
    </w:tr>
    <w:tr w:rsidR="007E25C8" w14:paraId="45A65489" w14:textId="77777777">
      <w:trPr>
        <w:trHeight w:val="279"/>
      </w:trPr>
      <w:tc>
        <w:tcPr>
          <w:tcW w:w="1924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7F7069C3" w14:textId="77777777" w:rsidR="007E25C8" w:rsidRDefault="007E25C8"/>
      </w:tc>
      <w:tc>
        <w:tcPr>
          <w:tcW w:w="282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6965534" w14:textId="77777777" w:rsidR="007E25C8" w:rsidRDefault="007E25C8"/>
      </w:tc>
      <w:tc>
        <w:tcPr>
          <w:tcW w:w="2601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04F6D01" w14:textId="77777777" w:rsidR="007E25C8" w:rsidRDefault="007E25C8"/>
      </w:tc>
      <w:tc>
        <w:tcPr>
          <w:tcW w:w="1412" w:type="dxa"/>
          <w:gridSpan w:val="2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22159349" w14:textId="77777777" w:rsidR="007E25C8" w:rsidRDefault="007E25C8"/>
      </w:tc>
      <w:tc>
        <w:tcPr>
          <w:tcW w:w="706" w:type="dxa"/>
          <w:tcBorders>
            <w:top w:val="nil"/>
            <w:left w:val="nil"/>
            <w:bottom w:val="nil"/>
            <w:right w:val="nil"/>
            <w:tl2br w:val="nil"/>
            <w:tr2bl w:val="nil"/>
          </w:tcBorders>
          <w:vAlign w:val="center"/>
        </w:tcPr>
        <w:p w14:paraId="30C01BC8" w14:textId="77777777" w:rsidR="007E25C8" w:rsidRDefault="007E25C8">
          <w:pPr>
            <w:pStyle w:val="a8"/>
            <w:wordWrap/>
            <w:jc w:val="center"/>
            <w:rPr>
              <w:rFonts w:ascii="궁서" w:eastAsia="궁서" w:cs="궁서"/>
              <w:sz w:val="12"/>
              <w:szCs w:val="12"/>
            </w:rPr>
          </w:pPr>
        </w:p>
      </w:tc>
      <w:tc>
        <w:tcPr>
          <w:tcW w:w="2603" w:type="dxa"/>
          <w:gridSpan w:val="3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54F68D57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1199199A" w14:textId="77777777" w:rsidR="007E25C8" w:rsidRDefault="007E25C8"/>
      </w:tc>
      <w:tc>
        <w:tcPr>
          <w:tcW w:w="360" w:type="dxa"/>
          <w:vMerge/>
          <w:tcBorders>
            <w:top w:val="nil"/>
            <w:left w:val="nil"/>
            <w:bottom w:val="nil"/>
            <w:right w:val="nil"/>
            <w:tl2br w:val="nil"/>
            <w:tr2bl w:val="nil"/>
          </w:tcBorders>
        </w:tcPr>
        <w:p w14:paraId="3977D800" w14:textId="77777777" w:rsidR="007E25C8" w:rsidRDefault="007E25C8"/>
      </w:tc>
    </w:tr>
    <w:tr w:rsidR="007E25C8" w14:paraId="4C8A8E46" w14:textId="77777777">
      <w:trPr>
        <w:trHeight w:val="209"/>
      </w:trPr>
      <w:tc>
        <w:tcPr>
          <w:tcW w:w="1924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905F220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282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14266DC0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4226" w:type="dxa"/>
          <w:gridSpan w:val="2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14D141A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5103" w:type="dxa"/>
          <w:gridSpan w:val="5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2508E983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349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61F305AD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  <w:tc>
        <w:tcPr>
          <w:tcW w:w="1547" w:type="dxa"/>
          <w:tcBorders>
            <w:top w:val="nil"/>
            <w:left w:val="nil"/>
            <w:bottom w:val="single" w:sz="2" w:space="0" w:color="000000"/>
            <w:right w:val="nil"/>
            <w:tl2br w:val="nil"/>
            <w:tr2bl w:val="nil"/>
          </w:tcBorders>
          <w:vAlign w:val="center"/>
        </w:tcPr>
        <w:p w14:paraId="432DBBCD" w14:textId="77777777" w:rsidR="007E25C8" w:rsidRDefault="007E25C8">
          <w:pPr>
            <w:pStyle w:val="a8"/>
            <w:rPr>
              <w:sz w:val="4"/>
              <w:szCs w:val="4"/>
            </w:rPr>
          </w:pPr>
        </w:p>
      </w:tc>
    </w:tr>
  </w:tbl>
  <w:p w14:paraId="7A80F55C" w14:textId="77777777" w:rsidR="007E25C8" w:rsidRDefault="007E25C8">
    <w:pPr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860A5"/>
    <w:multiLevelType w:val="multilevel"/>
    <w:tmpl w:val="AE3812B8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51260B0"/>
    <w:multiLevelType w:val="multilevel"/>
    <w:tmpl w:val="34065B82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322F7A"/>
    <w:multiLevelType w:val="multilevel"/>
    <w:tmpl w:val="1142612E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823812463">
    <w:abstractNumId w:val="1"/>
  </w:num>
  <w:num w:numId="2" w16cid:durableId="1167476084">
    <w:abstractNumId w:val="0"/>
  </w:num>
  <w:num w:numId="3" w16cid:durableId="26662194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isplayBackgroundShape/>
  <w:bordersDoNotSurroundHeader/>
  <w:bordersDoNotSurroundFooter/>
  <w:defaultTabStop w:val="800"/>
  <w:evenAndOddHeaders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E25C8"/>
    <w:rsid w:val="00744CB7"/>
    <w:rsid w:val="007E25C8"/>
    <w:rsid w:val="00B72E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798777BE"/>
  <w15:docId w15:val="{133EA2DC-9941-4B40-8BEE-6757F151EA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바탕" w:eastAsia="바탕" w:hAnsi="Arial Unicode MS" w:cs="바탕"/>
      <w:color w:val="000000"/>
      <w:sz w:val="2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굴림" w:eastAsia="굴림" w:hAnsi="Arial Unicode MS" w:cs="굴림"/>
      <w:color w:val="000000"/>
      <w:sz w:val="2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굴림" w:eastAsia="굴림" w:hAnsi="Arial Unicode MS" w:cs="굴림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바탕" w:eastAsia="바탕" w:hAnsi="Arial Unicode MS" w:cs="바탕"/>
      <w:color w:val="000000"/>
      <w:spacing w:val="-5"/>
      <w:w w:val="95"/>
      <w:sz w:val="20"/>
      <w:szCs w:val="20"/>
    </w:rPr>
  </w:style>
  <w:style w:type="paragraph" w:customStyle="1" w:styleId="105">
    <w:name w:val="본문(신명조10.5)"/>
    <w:qFormat/>
    <w:pPr>
      <w:widowControl w:val="0"/>
      <w:wordWrap w:val="0"/>
      <w:autoSpaceDE w:val="0"/>
      <w:autoSpaceDN w:val="0"/>
      <w:snapToGrid w:val="0"/>
      <w:spacing w:line="280" w:lineRule="auto"/>
      <w:ind w:firstLine="100"/>
      <w:jc w:val="both"/>
    </w:pPr>
    <w:rPr>
      <w:rFonts w:ascii="HY신명조" w:eastAsia="HY신명조" w:hAnsi="Arial Unicode MS" w:cs="HY신명조"/>
      <w:color w:val="000000"/>
      <w:sz w:val="20"/>
      <w:szCs w:val="20"/>
    </w:rPr>
  </w:style>
  <w:style w:type="paragraph" w:customStyle="1" w:styleId="ad">
    <w:name w:val="선그리기"/>
    <w:qFormat/>
    <w:pPr>
      <w:widowControl w:val="0"/>
      <w:wordWrap w:val="0"/>
      <w:autoSpaceDE w:val="0"/>
      <w:autoSpaceDN w:val="0"/>
      <w:snapToGrid w:val="0"/>
      <w:jc w:val="both"/>
    </w:pPr>
    <w:rPr>
      <w:rFonts w:ascii="산세리프" w:eastAsia="HY신명조" w:hAnsi="Arial Unicode MS" w:cs="HY신명조"/>
      <w:color w:val="000000"/>
      <w:sz w:val="20"/>
      <w:szCs w:val="20"/>
    </w:rPr>
  </w:style>
  <w:style w:type="paragraph" w:customStyle="1" w:styleId="ae">
    <w:name w:val="문제번호"/>
    <w:qFormat/>
    <w:pPr>
      <w:widowControl w:val="0"/>
      <w:tabs>
        <w:tab w:val="left" w:pos="560"/>
        <w:tab w:val="left" w:pos="4280"/>
      </w:tabs>
      <w:wordWrap w:val="0"/>
      <w:autoSpaceDE w:val="0"/>
      <w:autoSpaceDN w:val="0"/>
      <w:snapToGrid w:val="0"/>
      <w:spacing w:line="280" w:lineRule="auto"/>
      <w:ind w:left="500" w:right="200"/>
      <w:jc w:val="both"/>
    </w:pPr>
    <w:rPr>
      <w:rFonts w:ascii="HY신명조" w:eastAsia="HY신명조" w:hAnsi="Arial Unicode MS" w:cs="HY신명조"/>
      <w:color w:val="000000"/>
      <w:spacing w:val="-5"/>
      <w:w w:val="95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header" Target="header6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5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4.xml"/><Relationship Id="rId4" Type="http://schemas.openxmlformats.org/officeDocument/2006/relationships/webSettings" Target="webSettings.xml"/><Relationship Id="rId9" Type="http://schemas.openxmlformats.org/officeDocument/2006/relationships/header" Target="header3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2182</Words>
  <Characters>12440</Characters>
  <Application>Microsoft Office Word</Application>
  <DocSecurity>4</DocSecurity>
  <Lines>103</Lines>
  <Paragraphs>29</Paragraphs>
  <ScaleCrop>false</ScaleCrop>
  <Company/>
  <LinksUpToDate>false</LinksUpToDate>
  <CharactersWithSpaces>14593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2025-06-18T00:39:00Z</dcterms:created>
  <dcterms:modified xsi:type="dcterms:W3CDTF">2025-06-18T00:39:00Z</dcterms:modified>
</cp:coreProperties>
</file>