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B848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2086B1C" w14:textId="77777777" w:rsidR="0005233D" w:rsidRDefault="0005233D">
      <w:pPr>
        <w:sectPr w:rsidR="0005233D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78020E39" w14:textId="77777777" w:rsidR="0005233D" w:rsidRDefault="0005233D">
      <w:pPr>
        <w:sectPr w:rsidR="0005233D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1E8A6FC" w14:textId="77777777" w:rsidR="0005233D" w:rsidRDefault="00A25687">
      <w:pPr>
        <w:pStyle w:val="a8"/>
        <w:snapToGrid/>
        <w:ind w:left="321" w:hanging="32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아래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문제들에서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기업의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회계연도는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매년</w:t>
      </w:r>
      <w:r>
        <w:rPr>
          <w:rFonts w:ascii="HY신명조" w:eastAsia="HY신명조" w:cs="HY신명조"/>
          <w:b/>
          <w:bCs/>
          <w:spacing w:val="-2"/>
        </w:rPr>
        <w:t xml:space="preserve"> 1</w:t>
      </w:r>
      <w:r>
        <w:rPr>
          <w:rFonts w:ascii="HY신명조" w:eastAsia="HY신명조" w:cs="HY신명조"/>
          <w:b/>
          <w:bCs/>
          <w:spacing w:val="-2"/>
        </w:rPr>
        <w:t>월</w:t>
      </w:r>
      <w:r>
        <w:rPr>
          <w:rFonts w:ascii="HY신명조" w:eastAsia="HY신명조" w:cs="HY신명조"/>
          <w:b/>
          <w:bCs/>
          <w:spacing w:val="-2"/>
        </w:rPr>
        <w:t xml:space="preserve"> 1</w:t>
      </w:r>
      <w:r>
        <w:rPr>
          <w:rFonts w:ascii="HY신명조" w:eastAsia="HY신명조" w:cs="HY신명조"/>
          <w:b/>
          <w:bCs/>
          <w:spacing w:val="-2"/>
        </w:rPr>
        <w:t>일부터</w:t>
      </w:r>
      <w:r>
        <w:rPr>
          <w:rFonts w:ascii="HY신명조" w:eastAsia="HY신명조" w:cs="HY신명조"/>
          <w:b/>
          <w:bCs/>
          <w:spacing w:val="-2"/>
        </w:rPr>
        <w:t xml:space="preserve"> 12</w:t>
      </w:r>
      <w:r>
        <w:rPr>
          <w:rFonts w:ascii="HY신명조" w:eastAsia="HY신명조" w:cs="HY신명조"/>
          <w:b/>
          <w:bCs/>
          <w:spacing w:val="-2"/>
        </w:rPr>
        <w:t>월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5"/>
        </w:rPr>
        <w:t>31</w:t>
      </w:r>
      <w:r>
        <w:rPr>
          <w:rFonts w:ascii="HY신명조" w:eastAsia="HY신명조" w:cs="HY신명조"/>
          <w:b/>
          <w:bCs/>
          <w:spacing w:val="-5"/>
        </w:rPr>
        <w:t>일</w:t>
      </w:r>
      <w:r>
        <w:rPr>
          <w:rFonts w:ascii="HY신명조" w:eastAsia="HY신명조" w:cs="HY신명조"/>
          <w:b/>
          <w:bCs/>
          <w:spacing w:val="-7"/>
        </w:rPr>
        <w:t>까지이다</w:t>
      </w:r>
      <w:r>
        <w:rPr>
          <w:rFonts w:ascii="HY신명조" w:eastAsia="HY신명조" w:cs="HY신명조"/>
          <w:b/>
          <w:bCs/>
          <w:spacing w:val="-7"/>
        </w:rPr>
        <w:t xml:space="preserve">. </w:t>
      </w:r>
      <w:r>
        <w:rPr>
          <w:rFonts w:ascii="HY신명조" w:eastAsia="HY신명조" w:cs="HY신명조"/>
          <w:b/>
          <w:bCs/>
          <w:spacing w:val="-7"/>
        </w:rPr>
        <w:t>각</w:t>
      </w:r>
      <w:r>
        <w:rPr>
          <w:rFonts w:ascii="HY신명조" w:eastAsia="HY신명조" w:cs="HY신명조"/>
          <w:b/>
          <w:bCs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</w:rPr>
        <w:t>문제의</w:t>
      </w:r>
      <w:r>
        <w:rPr>
          <w:rFonts w:ascii="HY신명조" w:eastAsia="HY신명조" w:cs="HY신명조"/>
          <w:b/>
          <w:bCs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</w:rPr>
        <w:t>보기</w:t>
      </w:r>
      <w:r>
        <w:rPr>
          <w:rFonts w:ascii="HY신명조" w:eastAsia="HY신명조" w:cs="HY신명조"/>
          <w:b/>
          <w:bCs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</w:rPr>
        <w:t>중에서</w:t>
      </w:r>
      <w:r>
        <w:rPr>
          <w:rFonts w:ascii="HY신명조" w:eastAsia="HY신명조" w:cs="HY신명조"/>
          <w:b/>
          <w:bCs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</w:rPr>
        <w:t>물음에</w:t>
      </w:r>
      <w:r>
        <w:rPr>
          <w:rFonts w:ascii="HY신명조" w:eastAsia="HY신명조" w:cs="HY신명조"/>
          <w:b/>
          <w:bCs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</w:rPr>
        <w:t>가장</w:t>
      </w:r>
      <w:r>
        <w:rPr>
          <w:rFonts w:ascii="HY신명조" w:eastAsia="HY신명조" w:cs="HY신명조"/>
          <w:b/>
          <w:bCs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</w:rPr>
        <w:t>합당한</w:t>
      </w:r>
      <w:r>
        <w:rPr>
          <w:rFonts w:ascii="HY신명조" w:eastAsia="HY신명조" w:cs="HY신명조"/>
          <w:b/>
          <w:bCs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</w:rPr>
        <w:t>답을</w:t>
      </w:r>
      <w:r>
        <w:rPr>
          <w:rFonts w:ascii="HY신명조" w:eastAsia="HY신명조" w:cs="HY신명조"/>
          <w:b/>
          <w:bCs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5"/>
        </w:rPr>
        <w:t>선택하되</w:t>
      </w:r>
      <w:r>
        <w:rPr>
          <w:rFonts w:ascii="HY신명조" w:eastAsia="HY신명조" w:cs="HY신명조"/>
          <w:b/>
          <w:bCs/>
          <w:spacing w:val="-1"/>
        </w:rPr>
        <w:t xml:space="preserve">,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한국채택국제회계기준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(K-IFRS)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을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고려하지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않는다</w:t>
      </w:r>
      <w:r>
        <w:rPr>
          <w:rFonts w:ascii="HY신명조" w:eastAsia="HY신명조" w:cs="HY신명조"/>
          <w:b/>
          <w:bCs/>
          <w:spacing w:val="-1"/>
        </w:rPr>
        <w:t>.</w:t>
      </w:r>
      <w:r>
        <w:rPr>
          <w:rFonts w:ascii="HY신명조" w:eastAsia="HY신명조" w:cs="HY신명조"/>
          <w:b/>
          <w:bCs/>
        </w:rPr>
        <w:t xml:space="preserve"> </w:t>
      </w:r>
    </w:p>
    <w:p w14:paraId="555AB1D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36569F7" w14:textId="77777777" w:rsidR="0005233D" w:rsidRDefault="00A25687">
      <w:pPr>
        <w:pStyle w:val="a8"/>
        <w:snapToGrid/>
        <w:ind w:left="302" w:hanging="302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우리나라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회계기준에서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규정하고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자산</w:t>
      </w:r>
      <w:r>
        <w:rPr>
          <w:rFonts w:ascii="HY신명조" w:eastAsia="HY신명조" w:cs="HY신명조"/>
          <w:spacing w:val="-3"/>
        </w:rPr>
        <w:t>·</w:t>
      </w:r>
      <w:r>
        <w:rPr>
          <w:rFonts w:ascii="HY신명조" w:eastAsia="HY신명조" w:cs="HY신명조"/>
          <w:spacing w:val="-3"/>
        </w:rPr>
        <w:t>부채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평가방법으로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타당하지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무엇인가</w:t>
      </w:r>
      <w:r>
        <w:rPr>
          <w:rFonts w:ascii="HY신명조" w:eastAsia="HY신명조" w:cs="HY신명조"/>
          <w:spacing w:val="-3"/>
        </w:rPr>
        <w:t>?</w:t>
      </w:r>
    </w:p>
    <w:p w14:paraId="349EDF94" w14:textId="77777777" w:rsidR="0005233D" w:rsidRDefault="0005233D">
      <w:pPr>
        <w:pStyle w:val="a8"/>
        <w:snapToGrid/>
        <w:ind w:left="257" w:hanging="257"/>
        <w:rPr>
          <w:rFonts w:ascii="HY신명조" w:eastAsia="HY신명조" w:cs="HY신명조"/>
          <w:spacing w:val="-2"/>
        </w:rPr>
      </w:pPr>
    </w:p>
    <w:p w14:paraId="4DF4091B" w14:textId="77777777" w:rsidR="0005233D" w:rsidRDefault="00A25687">
      <w:pPr>
        <w:pStyle w:val="a8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유형자산의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제작원가와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있도록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준비하는데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구성된다</w:t>
      </w:r>
      <w:r>
        <w:rPr>
          <w:rFonts w:ascii="HY신명조" w:eastAsia="HY신명조" w:cs="HY신명조"/>
        </w:rPr>
        <w:t>.</w:t>
      </w:r>
    </w:p>
    <w:p w14:paraId="260E3092" w14:textId="77777777" w:rsidR="0005233D" w:rsidRDefault="00A25687">
      <w:pPr>
        <w:pStyle w:val="a8"/>
        <w:ind w:left="526" w:hanging="526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현물출자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증여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기타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무상으로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취득한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유형자산의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가액은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공정가액을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취득원가로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한다</w:t>
      </w:r>
      <w:r>
        <w:rPr>
          <w:rFonts w:ascii="HY신명조" w:eastAsia="HY신명조" w:cs="HY신명조"/>
          <w:spacing w:val="2"/>
        </w:rPr>
        <w:t xml:space="preserve">. </w:t>
      </w:r>
    </w:p>
    <w:p w14:paraId="096A09C3" w14:textId="77777777" w:rsidR="0005233D" w:rsidRDefault="00A25687">
      <w:pPr>
        <w:pStyle w:val="a8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업종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공정가액이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비슷한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동종자산과의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교환으로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받은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유형자산의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취득원가는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교환으로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제공한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유형자산의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장부가액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감액손실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44054492" w14:textId="77777777" w:rsidR="0005233D" w:rsidRDefault="00A25687">
      <w:pPr>
        <w:pStyle w:val="a8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저가법으로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상품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재공품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생산과정에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원재료의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순실현가능가액을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사용한다</w:t>
      </w:r>
      <w:r>
        <w:rPr>
          <w:rFonts w:ascii="HY신명조" w:eastAsia="HY신명조" w:cs="HY신명조"/>
        </w:rPr>
        <w:t xml:space="preserve">. </w:t>
      </w:r>
    </w:p>
    <w:p w14:paraId="192480DD" w14:textId="77777777" w:rsidR="0005233D" w:rsidRDefault="00A25687">
      <w:pPr>
        <w:pStyle w:val="a8"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장기연불조건의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매매거래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장기금전대차거래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유사한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거래에서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채권</w:t>
      </w:r>
      <w:r>
        <w:rPr>
          <w:rFonts w:ascii="HY신명조" w:eastAsia="HY신명조" w:cs="HY신명조"/>
          <w:spacing w:val="-3"/>
        </w:rPr>
        <w:t>·</w:t>
      </w:r>
      <w:r>
        <w:rPr>
          <w:rFonts w:ascii="HY신명조" w:eastAsia="HY신명조" w:cs="HY신명조"/>
          <w:spacing w:val="-3"/>
        </w:rPr>
        <w:t>채무로서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명목가액과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현재가치의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차이가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현재가치로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원칙으로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28706060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A2DFE4A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1815EA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B1943F2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35090DA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4D1D171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05C9227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A5F9B2F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0D1630B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BD186B8" w14:textId="77777777" w:rsidR="0005233D" w:rsidRDefault="00A25687">
      <w:pPr>
        <w:pStyle w:val="a8"/>
        <w:ind w:left="260" w:hanging="26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운영하고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㈜지원이</w:t>
      </w:r>
      <w:r>
        <w:rPr>
          <w:rFonts w:ascii="HY신명조" w:eastAsia="HY신명조" w:cs="HY신명조"/>
        </w:rPr>
        <w:t xml:space="preserve"> 20X9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결산일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항목들이다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당좌개설보증금을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대한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사용제한이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없다면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자료에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근거한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현금및현금성자산은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702A25FF" w14:textId="77777777" w:rsidR="0005233D" w:rsidRDefault="0005233D">
      <w:pPr>
        <w:pStyle w:val="a8"/>
        <w:ind w:left="260" w:hanging="260"/>
        <w:rPr>
          <w:rFonts w:ascii="HY신명조" w:eastAsia="HY신명조" w:cs="HY신명조"/>
        </w:rPr>
      </w:pPr>
    </w:p>
    <w:p w14:paraId="1C0089B8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87"/>
      </w:tblGrid>
      <w:tr w:rsidR="0005233D" w14:paraId="50C0801C" w14:textId="77777777">
        <w:trPr>
          <w:trHeight w:val="2086"/>
        </w:trPr>
        <w:tc>
          <w:tcPr>
            <w:tcW w:w="6087" w:type="dxa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  <w:tl2br w:val="nil"/>
              <w:tr2bl w:val="nil"/>
            </w:tcBorders>
            <w:vAlign w:val="center"/>
          </w:tcPr>
          <w:p w14:paraId="5BB028D7" w14:textId="77777777" w:rsidR="0005233D" w:rsidRDefault="00A25687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한국은행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</w:t>
            </w:r>
            <w:r>
              <w:rPr>
                <w:rFonts w:ascii="HY신명조" w:eastAsia="HY신명조" w:cs="HY신명조"/>
                <w:spacing w:val="31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450,000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수입인지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  <w:p w14:paraId="101BA782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당좌예금</w:t>
            </w:r>
            <w:r>
              <w:tab/>
            </w:r>
            <w:r>
              <w:rPr>
                <w:rFonts w:ascii="HY신명조" w:eastAsia="HY신명조" w:cs="HY신명조"/>
                <w:spacing w:val="2"/>
              </w:rPr>
              <w:t xml:space="preserve">       </w:t>
            </w:r>
            <w:r>
              <w:rPr>
                <w:rFonts w:ascii="HY신명조" w:eastAsia="HY신명조" w:cs="HY신명조"/>
              </w:rPr>
              <w:t>720,000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당좌개설보증금</w:t>
            </w:r>
            <w:r>
              <w:rPr>
                <w:rFonts w:ascii="HY신명조" w:eastAsia="HY신명조" w:cs="HY신명조"/>
                <w:spacing w:val="-4"/>
              </w:rPr>
              <w:t xml:space="preserve">   </w:t>
            </w:r>
            <w:r>
              <w:rPr>
                <w:rFonts w:ascii="HY신명조" w:eastAsia="HY신명조" w:cs="HY신명조"/>
                <w:spacing w:val="4"/>
              </w:rPr>
              <w:t>3</w:t>
            </w:r>
            <w:r>
              <w:rPr>
                <w:rFonts w:ascii="HY신명조" w:eastAsia="HY신명조" w:cs="HY신명조"/>
              </w:rPr>
              <w:t>0,000</w:t>
            </w:r>
          </w:p>
          <w:p w14:paraId="0FF5F32E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타인발행수표</w:t>
            </w:r>
            <w:r>
              <w:tab/>
            </w:r>
            <w:r>
              <w:rPr>
                <w:rFonts w:ascii="HY신명조" w:eastAsia="HY신명조" w:cs="HY신명조"/>
                <w:spacing w:val="2"/>
              </w:rPr>
              <w:t xml:space="preserve">       </w:t>
            </w:r>
            <w:r>
              <w:rPr>
                <w:rFonts w:ascii="HY신명조" w:eastAsia="HY신명조" w:cs="HY신명조"/>
              </w:rPr>
              <w:t>250,000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보통예금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spacing w:val="1"/>
              </w:rPr>
              <w:t xml:space="preserve">  </w:t>
            </w:r>
            <w:r>
              <w:rPr>
                <w:rFonts w:ascii="HY신명조" w:eastAsia="HY신명조" w:cs="HY신명조"/>
              </w:rPr>
              <w:t>730,000</w:t>
            </w:r>
          </w:p>
          <w:p w14:paraId="697EF417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우편환증서</w:t>
            </w:r>
            <w:r>
              <w:rPr>
                <w:rFonts w:ascii="HY신명조" w:eastAsia="HY신명조" w:cs="HY신명조"/>
                <w:spacing w:val="2"/>
              </w:rPr>
              <w:t xml:space="preserve">  </w:t>
            </w:r>
            <w:r>
              <w:tab/>
            </w:r>
            <w:r>
              <w:rPr>
                <w:rFonts w:ascii="HY신명조" w:eastAsia="HY신명조" w:cs="HY신명조"/>
                <w:spacing w:val="2"/>
              </w:rPr>
              <w:t xml:space="preserve">        </w:t>
            </w:r>
            <w:r>
              <w:rPr>
                <w:rFonts w:ascii="HY신명조" w:eastAsia="HY신명조" w:cs="HY신명조"/>
              </w:rPr>
              <w:t>50,000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종업원가불금</w:t>
            </w:r>
            <w:r>
              <w:rPr>
                <w:rFonts w:ascii="HY신명조" w:eastAsia="HY신명조" w:cs="HY신명조"/>
              </w:rPr>
              <w:t xml:space="preserve">     70,000</w:t>
            </w:r>
          </w:p>
          <w:p w14:paraId="46670207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양도성예금증서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최초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취득일로부터</w:t>
            </w:r>
            <w:r>
              <w:rPr>
                <w:rFonts w:ascii="HY신명조" w:eastAsia="HY신명조" w:cs="HY신명조"/>
              </w:rPr>
              <w:t xml:space="preserve"> 60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>)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300,000</w:t>
            </w:r>
          </w:p>
          <w:p w14:paraId="78C5A10E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미도래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타인발행약속어음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                320,000</w:t>
            </w:r>
          </w:p>
        </w:tc>
      </w:tr>
    </w:tbl>
    <w:p w14:paraId="03FF8CEA" w14:textId="77777777" w:rsidR="0005233D" w:rsidRDefault="0005233D">
      <w:pPr>
        <w:rPr>
          <w:sz w:val="2"/>
        </w:rPr>
      </w:pPr>
    </w:p>
    <w:p w14:paraId="7DCD9F35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461A8EB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2,200,000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2,500,000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2,520,000</w:t>
      </w:r>
    </w:p>
    <w:p w14:paraId="419A122B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2,590,000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2,940,000</w:t>
      </w:r>
    </w:p>
    <w:p w14:paraId="4EB7CA72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BDE548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B5E7699" w14:textId="77777777" w:rsidR="0005233D" w:rsidRDefault="00A25687">
      <w:pPr>
        <w:pStyle w:val="a8"/>
        <w:rPr>
          <w:rFonts w:ascii="HY신명조" w:eastAsia="HY신명조" w:cs="HY신명조"/>
        </w:rPr>
      </w:pPr>
      <w:r>
        <w:br w:type="column"/>
      </w:r>
    </w:p>
    <w:p w14:paraId="11F88940" w14:textId="77777777" w:rsidR="0005233D" w:rsidRDefault="00A25687">
      <w:pPr>
        <w:pStyle w:val="a8"/>
        <w:ind w:left="292" w:hanging="292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㈜진성은</w:t>
      </w:r>
      <w:r>
        <w:rPr>
          <w:rFonts w:ascii="HY신명조" w:eastAsia="HY신명조" w:cs="HY신명조"/>
          <w:spacing w:val="2"/>
        </w:rPr>
        <w:t xml:space="preserve"> 20X8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12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5</w:t>
      </w:r>
      <w:r>
        <w:rPr>
          <w:rFonts w:ascii="HY신명조" w:eastAsia="HY신명조" w:cs="HY신명조"/>
          <w:spacing w:val="2"/>
        </w:rPr>
        <w:t>일에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㈜대한팩토링에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액면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3,500,000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매출채권을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같은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조건으로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양도하였다</w:t>
      </w:r>
      <w:r>
        <w:rPr>
          <w:rFonts w:ascii="HY신명조" w:eastAsia="HY신명조" w:cs="HY신명조"/>
          <w:spacing w:val="2"/>
        </w:rPr>
        <w:t>.</w:t>
      </w:r>
    </w:p>
    <w:p w14:paraId="06B62289" w14:textId="77777777" w:rsidR="0005233D" w:rsidRDefault="0005233D">
      <w:pPr>
        <w:pStyle w:val="a8"/>
        <w:ind w:left="292" w:hanging="292"/>
        <w:rPr>
          <w:rFonts w:ascii="HY신명조" w:eastAsia="HY신명조" w:cs="HY신명조"/>
          <w:spacing w:val="2"/>
        </w:rPr>
      </w:pPr>
    </w:p>
    <w:p w14:paraId="1457A3C9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306"/>
      </w:tblGrid>
      <w:tr w:rsidR="0005233D" w14:paraId="2E24C138" w14:textId="77777777">
        <w:trPr>
          <w:trHeight w:val="3729"/>
        </w:trPr>
        <w:tc>
          <w:tcPr>
            <w:tcW w:w="6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330A79" w14:textId="77777777" w:rsidR="0005233D" w:rsidRDefault="00A25687">
            <w:pPr>
              <w:pStyle w:val="a8"/>
              <w:spacing w:afterLines="40" w:after="96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대한팩토링은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매출채권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액면가의</w:t>
            </w:r>
            <w:r>
              <w:rPr>
                <w:rFonts w:ascii="HY신명조" w:eastAsia="HY신명조" w:cs="HY신명조"/>
                <w:spacing w:val="-1"/>
              </w:rPr>
              <w:t xml:space="preserve"> 3%</w:t>
            </w:r>
            <w:r>
              <w:rPr>
                <w:rFonts w:ascii="HY신명조" w:eastAsia="HY신명조" w:cs="HY신명조"/>
                <w:spacing w:val="-1"/>
              </w:rPr>
              <w:t>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금융비용으로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부과하고</w:t>
            </w:r>
            <w:r>
              <w:rPr>
                <w:rFonts w:ascii="HY신명조" w:eastAsia="HY신명조" w:cs="HY신명조"/>
              </w:rPr>
              <w:t>, 5%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매출할인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매출환입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유보한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㈜진성에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매출할인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매출환입에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유보액은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실제발생액에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정산하기로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1E257D21" w14:textId="77777777" w:rsidR="0005233D" w:rsidRDefault="00A25687">
            <w:pPr>
              <w:pStyle w:val="a8"/>
              <w:spacing w:afterLines="40" w:after="96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㈜진성은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매출채권에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대손처리를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이후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대손발생에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위험은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㈜대한팩토링이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전액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부담한다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㈜대한</w:t>
            </w:r>
            <w:r>
              <w:rPr>
                <w:rFonts w:ascii="HY신명조" w:eastAsia="HY신명조" w:cs="HY신명조"/>
              </w:rPr>
              <w:t>팩토링은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매출채권에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1%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대손충당금을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1F3E252C" w14:textId="77777777" w:rsidR="0005233D" w:rsidRDefault="00A25687">
            <w:pPr>
              <w:pStyle w:val="a8"/>
              <w:spacing w:afterLines="40" w:after="96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20X9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월과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매출채권과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매출환입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70,000</w:t>
            </w:r>
            <w:r>
              <w:rPr>
                <w:rFonts w:ascii="HY신명조" w:eastAsia="HY신명조" w:cs="HY신명조"/>
                <w:spacing w:val="-3"/>
              </w:rPr>
              <w:t>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매출할인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15,000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발생하였으며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30,000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판명되었고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나머지는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회수되었다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3155453" w14:textId="77777777" w:rsidR="0005233D" w:rsidRDefault="0005233D">
      <w:pPr>
        <w:rPr>
          <w:sz w:val="2"/>
        </w:rPr>
      </w:pPr>
    </w:p>
    <w:p w14:paraId="7450E794" w14:textId="77777777" w:rsidR="0005233D" w:rsidRDefault="0005233D">
      <w:pPr>
        <w:pStyle w:val="a8"/>
        <w:ind w:left="200" w:hanging="200"/>
        <w:rPr>
          <w:rFonts w:ascii="HY신명조" w:eastAsia="HY신명조" w:cs="HY신명조"/>
        </w:rPr>
      </w:pPr>
    </w:p>
    <w:p w14:paraId="5ED0FED1" w14:textId="77777777" w:rsidR="0005233D" w:rsidRDefault="00A25687">
      <w:pPr>
        <w:pStyle w:val="a8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3"/>
        </w:rPr>
        <w:t>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매각거래로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가정한다면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상기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매출채권의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양도시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㈜진성이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인식할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매출채권처분손실과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거래정산시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㈜진성이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㈜대한팩토링으로부터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수취할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  </w:t>
      </w:r>
    </w:p>
    <w:p w14:paraId="12CC810E" w14:textId="77777777" w:rsidR="0005233D" w:rsidRDefault="0005233D">
      <w:pPr>
        <w:pStyle w:val="a8"/>
        <w:ind w:left="200" w:hanging="200"/>
        <w:rPr>
          <w:rFonts w:ascii="HY신명조" w:eastAsia="HY신명조" w:cs="HY신명조"/>
        </w:rPr>
      </w:pPr>
    </w:p>
    <w:p w14:paraId="4A7FA37E" w14:textId="77777777" w:rsidR="0005233D" w:rsidRDefault="00A25687">
      <w:pPr>
        <w:pStyle w:val="a8"/>
        <w:rPr>
          <w:rFonts w:ascii="HY신명조" w:eastAsia="HY신명조" w:cs="HY신명조"/>
          <w:u w:val="single" w:color="000000"/>
        </w:rPr>
      </w:pPr>
      <w:r>
        <w:tab/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매출채권처분손실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tab/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수취할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현금</w:t>
      </w:r>
      <w:r>
        <w:rPr>
          <w:rFonts w:ascii="HY신명조" w:eastAsia="HY신명조" w:cs="HY신명조"/>
          <w:u w:val="single" w:color="000000"/>
        </w:rPr>
        <w:t xml:space="preserve"> </w:t>
      </w:r>
    </w:p>
    <w:p w14:paraId="1DAFF576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tab/>
      </w:r>
      <w:r>
        <w:rPr>
          <w:rFonts w:ascii="HY신명조" w:eastAsia="HY신명조" w:cs="HY신명조"/>
        </w:rPr>
        <w:t xml:space="preserve"> </w:t>
      </w:r>
      <w:r>
        <w:tab/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105,000</w:t>
      </w:r>
      <w:r>
        <w:tab/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 55,000</w:t>
      </w:r>
    </w:p>
    <w:p w14:paraId="02687DCC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tab/>
      </w:r>
      <w:r>
        <w:rPr>
          <w:rFonts w:ascii="HY신명조" w:eastAsia="HY신명조" w:cs="HY신명조"/>
        </w:rPr>
        <w:t xml:space="preserve">  </w:t>
      </w:r>
      <w:r>
        <w:tab/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105,000</w:t>
      </w:r>
      <w:r>
        <w:tab/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 90,000</w:t>
      </w:r>
    </w:p>
    <w:p w14:paraId="7DAEAAFC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tab/>
      </w:r>
      <w:r>
        <w:rPr>
          <w:rFonts w:ascii="HY신명조" w:eastAsia="HY신명조" w:cs="HY신명조"/>
        </w:rPr>
        <w:t xml:space="preserve">  </w:t>
      </w:r>
      <w:r>
        <w:tab/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105,000</w:t>
      </w:r>
      <w:r>
        <w:tab/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160,000</w:t>
      </w:r>
    </w:p>
    <w:p w14:paraId="30E28860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tab/>
      </w:r>
      <w:r>
        <w:rPr>
          <w:rFonts w:ascii="HY신명조" w:eastAsia="HY신명조" w:cs="HY신명조"/>
        </w:rPr>
        <w:t xml:space="preserve"> </w:t>
      </w:r>
      <w:r>
        <w:tab/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175,000</w:t>
      </w:r>
      <w:r>
        <w:tab/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 55,000</w:t>
      </w:r>
    </w:p>
    <w:p w14:paraId="7D969AF8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tab/>
      </w:r>
      <w:r>
        <w:rPr>
          <w:rFonts w:ascii="HY신명조" w:eastAsia="HY신명조" w:cs="HY신명조"/>
        </w:rPr>
        <w:t xml:space="preserve"> </w:t>
      </w:r>
      <w:r>
        <w:tab/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175,000</w:t>
      </w:r>
      <w:r>
        <w:tab/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 90,000</w:t>
      </w:r>
    </w:p>
    <w:p w14:paraId="15C422F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07E35C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4E1B0D1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1490B2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A3CDC95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BE73A0A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0AA64E1" w14:textId="77777777" w:rsidR="0005233D" w:rsidRDefault="0005233D">
      <w:pPr>
        <w:pStyle w:val="a8"/>
        <w:ind w:left="380" w:hanging="380"/>
        <w:rPr>
          <w:rFonts w:ascii="HY신명조" w:eastAsia="HY신명조" w:cs="HY신명조"/>
          <w:spacing w:val="-3"/>
        </w:rPr>
      </w:pPr>
    </w:p>
    <w:p w14:paraId="13ECDE03" w14:textId="77777777" w:rsidR="0005233D" w:rsidRDefault="00A25687">
      <w:pPr>
        <w:pStyle w:val="a8"/>
        <w:ind w:left="279" w:hanging="2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우리나라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회계기준에서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재고자산관련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내용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타당하지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무엇인가</w:t>
      </w:r>
      <w:r>
        <w:rPr>
          <w:rFonts w:ascii="HY신명조" w:eastAsia="HY신명조" w:cs="HY신명조"/>
        </w:rPr>
        <w:t>?</w:t>
      </w:r>
    </w:p>
    <w:p w14:paraId="010DDD81" w14:textId="77777777" w:rsidR="0005233D" w:rsidRDefault="0005233D">
      <w:pPr>
        <w:pStyle w:val="a8"/>
        <w:ind w:left="266" w:hanging="266"/>
        <w:rPr>
          <w:rFonts w:ascii="HY신명조" w:eastAsia="HY신명조" w:cs="HY신명조"/>
          <w:spacing w:val="3"/>
        </w:rPr>
      </w:pPr>
    </w:p>
    <w:p w14:paraId="0BF74B20" w14:textId="77777777" w:rsidR="0005233D" w:rsidRDefault="00A25687">
      <w:pPr>
        <w:pStyle w:val="a8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  <w:spacing w:val="-1"/>
        </w:rPr>
        <w:t>재고자산의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매입원가는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매입가액에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매입운임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하역료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보험료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취득과정에서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정상적으로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부대비용을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금액이다</w:t>
      </w:r>
      <w:r>
        <w:rPr>
          <w:rFonts w:ascii="HY신명조" w:eastAsia="HY신명조" w:cs="HY신명조"/>
        </w:rPr>
        <w:t>.</w:t>
      </w:r>
    </w:p>
    <w:p w14:paraId="2909B304" w14:textId="77777777" w:rsidR="0005233D" w:rsidRDefault="00A25687">
      <w:pPr>
        <w:pStyle w:val="a8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재고자산의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할인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에누리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매입원가에서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차감한다</w:t>
      </w:r>
      <w:r>
        <w:rPr>
          <w:rFonts w:ascii="HY신명조" w:eastAsia="HY신명조" w:cs="HY신명조"/>
        </w:rPr>
        <w:t>.</w:t>
      </w:r>
    </w:p>
    <w:p w14:paraId="74255BC2" w14:textId="77777777" w:rsidR="0005233D" w:rsidRDefault="00A25687">
      <w:pPr>
        <w:pStyle w:val="a8"/>
        <w:ind w:left="499" w:hanging="499"/>
        <w:rPr>
          <w:rFonts w:ascii="HY신명조" w:eastAsia="HY신명조" w:cs="HY신명조"/>
          <w:spacing w:val="-3"/>
          <w:w w:val="9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  <w:w w:val="97"/>
        </w:rPr>
        <w:t>금융기관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등으로부터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자금을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차입하고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그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담보로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제공된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저당상품의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spacing w:val="-3"/>
          <w:w w:val="97"/>
        </w:rPr>
        <w:t>경우</w:t>
      </w:r>
      <w:r>
        <w:rPr>
          <w:rFonts w:ascii="HY신명조" w:eastAsia="HY신명조" w:cs="HY신명조"/>
          <w:spacing w:val="-3"/>
          <w:w w:val="97"/>
        </w:rPr>
        <w:t xml:space="preserve"> </w:t>
      </w:r>
      <w:r>
        <w:rPr>
          <w:rFonts w:ascii="HY신명조" w:eastAsia="HY신명조" w:cs="HY신명조"/>
          <w:spacing w:val="-3"/>
          <w:w w:val="97"/>
        </w:rPr>
        <w:t>저당이</w:t>
      </w:r>
      <w:r>
        <w:rPr>
          <w:rFonts w:ascii="HY신명조" w:eastAsia="HY신명조" w:cs="HY신명조"/>
          <w:spacing w:val="-3"/>
          <w:w w:val="97"/>
        </w:rPr>
        <w:t xml:space="preserve"> </w:t>
      </w:r>
      <w:r>
        <w:rPr>
          <w:rFonts w:ascii="HY신명조" w:eastAsia="HY신명조" w:cs="HY신명조"/>
          <w:spacing w:val="-3"/>
          <w:w w:val="97"/>
        </w:rPr>
        <w:t>설정되는</w:t>
      </w:r>
      <w:r>
        <w:rPr>
          <w:rFonts w:ascii="HY신명조" w:eastAsia="HY신명조" w:cs="HY신명조"/>
          <w:spacing w:val="-3"/>
          <w:w w:val="97"/>
        </w:rPr>
        <w:t xml:space="preserve"> </w:t>
      </w:r>
      <w:r>
        <w:rPr>
          <w:rFonts w:ascii="HY신명조" w:eastAsia="HY신명조" w:cs="HY신명조"/>
          <w:spacing w:val="-3"/>
          <w:w w:val="97"/>
        </w:rPr>
        <w:t>시점에서</w:t>
      </w:r>
      <w:r>
        <w:rPr>
          <w:rFonts w:ascii="HY신명조" w:eastAsia="HY신명조" w:cs="HY신명조"/>
          <w:spacing w:val="-3"/>
          <w:w w:val="97"/>
        </w:rPr>
        <w:t xml:space="preserve"> </w:t>
      </w:r>
      <w:r>
        <w:rPr>
          <w:rFonts w:ascii="HY신명조" w:eastAsia="HY신명조" w:cs="HY신명조"/>
          <w:spacing w:val="-3"/>
          <w:w w:val="97"/>
        </w:rPr>
        <w:t>담보제공자의</w:t>
      </w:r>
      <w:r>
        <w:rPr>
          <w:rFonts w:ascii="HY신명조" w:eastAsia="HY신명조" w:cs="HY신명조"/>
          <w:spacing w:val="-3"/>
          <w:w w:val="97"/>
        </w:rPr>
        <w:t xml:space="preserve"> </w:t>
      </w:r>
      <w:r>
        <w:rPr>
          <w:rFonts w:ascii="HY신명조" w:eastAsia="HY신명조" w:cs="HY신명조"/>
          <w:spacing w:val="-3"/>
          <w:w w:val="97"/>
        </w:rPr>
        <w:t>재고자산에서</w:t>
      </w:r>
      <w:r>
        <w:rPr>
          <w:rFonts w:ascii="HY신명조" w:eastAsia="HY신명조" w:cs="HY신명조"/>
          <w:spacing w:val="-3"/>
          <w:w w:val="97"/>
        </w:rPr>
        <w:t xml:space="preserve"> </w:t>
      </w:r>
      <w:r>
        <w:rPr>
          <w:rFonts w:ascii="HY신명조" w:eastAsia="HY신명조" w:cs="HY신명조"/>
          <w:spacing w:val="-3"/>
          <w:w w:val="97"/>
        </w:rPr>
        <w:t>제외한다</w:t>
      </w:r>
      <w:r>
        <w:rPr>
          <w:rFonts w:ascii="HY신명조" w:eastAsia="HY신명조" w:cs="HY신명조"/>
          <w:spacing w:val="-3"/>
          <w:w w:val="97"/>
        </w:rPr>
        <w:t>.</w:t>
      </w:r>
    </w:p>
    <w:p w14:paraId="583E059E" w14:textId="77777777" w:rsidR="0005233D" w:rsidRDefault="00A25687">
      <w:pPr>
        <w:pStyle w:val="a8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반제품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재공품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대차대조표일</w:t>
      </w:r>
      <w:r>
        <w:rPr>
          <w:rFonts w:ascii="HY신명조" w:eastAsia="HY신명조" w:cs="HY신명조"/>
          <w:spacing w:val="-4"/>
        </w:rPr>
        <w:t>까지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제조과정에서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발생한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직접재료비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직접노무비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제조와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제조간접비의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체계적인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배부액을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포함한다</w:t>
      </w:r>
      <w:r>
        <w:rPr>
          <w:rFonts w:ascii="HY신명조" w:eastAsia="HY신명조" w:cs="HY신명조"/>
        </w:rPr>
        <w:t>.</w:t>
      </w:r>
    </w:p>
    <w:p w14:paraId="5E6A626D" w14:textId="77777777" w:rsidR="0005233D" w:rsidRDefault="00A25687">
      <w:pPr>
        <w:pStyle w:val="a8"/>
        <w:ind w:left="499" w:hanging="499"/>
        <w:rPr>
          <w:rFonts w:ascii="HY신명조" w:eastAsia="HY신명조" w:cs="HY신명조"/>
          <w:spacing w:val="-3"/>
          <w:w w:val="98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  <w:w w:val="98"/>
        </w:rPr>
        <w:t>재고자산에</w:t>
      </w:r>
      <w:r>
        <w:rPr>
          <w:rFonts w:ascii="HY신명조" w:eastAsia="HY신명조" w:cs="HY신명조"/>
          <w:w w:val="98"/>
        </w:rPr>
        <w:t xml:space="preserve"> </w:t>
      </w:r>
      <w:r>
        <w:rPr>
          <w:rFonts w:ascii="HY신명조" w:eastAsia="HY신명조" w:cs="HY신명조"/>
          <w:w w:val="98"/>
        </w:rPr>
        <w:t>대하여</w:t>
      </w:r>
      <w:r>
        <w:rPr>
          <w:rFonts w:ascii="HY신명조" w:eastAsia="HY신명조" w:cs="HY신명조"/>
          <w:w w:val="98"/>
        </w:rPr>
        <w:t xml:space="preserve"> </w:t>
      </w:r>
      <w:r>
        <w:rPr>
          <w:rFonts w:ascii="HY신명조" w:eastAsia="HY신명조" w:cs="HY신명조"/>
          <w:w w:val="98"/>
        </w:rPr>
        <w:t>저가법의</w:t>
      </w:r>
      <w:r>
        <w:rPr>
          <w:rFonts w:ascii="HY신명조" w:eastAsia="HY신명조" w:cs="HY신명조"/>
          <w:w w:val="98"/>
        </w:rPr>
        <w:t xml:space="preserve"> </w:t>
      </w:r>
      <w:r>
        <w:rPr>
          <w:rFonts w:ascii="HY신명조" w:eastAsia="HY신명조" w:cs="HY신명조"/>
          <w:w w:val="98"/>
        </w:rPr>
        <w:t>적용에</w:t>
      </w:r>
      <w:r>
        <w:rPr>
          <w:rFonts w:ascii="HY신명조" w:eastAsia="HY신명조" w:cs="HY신명조"/>
          <w:w w:val="98"/>
        </w:rPr>
        <w:t xml:space="preserve"> </w:t>
      </w:r>
      <w:r>
        <w:rPr>
          <w:rFonts w:ascii="HY신명조" w:eastAsia="HY신명조" w:cs="HY신명조"/>
          <w:w w:val="98"/>
        </w:rPr>
        <w:t>따른</w:t>
      </w:r>
      <w:r>
        <w:rPr>
          <w:rFonts w:ascii="HY신명조" w:eastAsia="HY신명조" w:cs="HY신명조"/>
          <w:w w:val="98"/>
        </w:rPr>
        <w:t xml:space="preserve"> </w:t>
      </w:r>
      <w:r>
        <w:rPr>
          <w:rFonts w:ascii="HY신명조" w:eastAsia="HY신명조" w:cs="HY신명조"/>
          <w:w w:val="98"/>
        </w:rPr>
        <w:t>평가손실을</w:t>
      </w:r>
      <w:r>
        <w:rPr>
          <w:rFonts w:ascii="HY신명조" w:eastAsia="HY신명조" w:cs="HY신명조"/>
          <w:w w:val="98"/>
        </w:rPr>
        <w:t xml:space="preserve"> </w:t>
      </w:r>
      <w:r>
        <w:rPr>
          <w:rFonts w:ascii="HY신명조" w:eastAsia="HY신명조" w:cs="HY신명조"/>
          <w:w w:val="98"/>
        </w:rPr>
        <w:t>환입할</w:t>
      </w:r>
      <w:r>
        <w:rPr>
          <w:rFonts w:ascii="HY신명조" w:eastAsia="HY신명조" w:cs="HY신명조"/>
          <w:w w:val="98"/>
        </w:rPr>
        <w:t xml:space="preserve"> </w:t>
      </w:r>
      <w:r>
        <w:rPr>
          <w:rFonts w:ascii="HY신명조" w:eastAsia="HY신명조" w:cs="HY신명조"/>
          <w:w w:val="98"/>
        </w:rPr>
        <w:t>경우</w:t>
      </w:r>
      <w:r>
        <w:rPr>
          <w:rFonts w:ascii="HY신명조" w:eastAsia="HY신명조" w:cs="HY신명조"/>
          <w:w w:val="98"/>
        </w:rPr>
        <w:t xml:space="preserve">, </w:t>
      </w:r>
      <w:r>
        <w:rPr>
          <w:rFonts w:ascii="HY신명조" w:eastAsia="HY신명조" w:cs="HY신명조"/>
          <w:spacing w:val="1"/>
          <w:w w:val="98"/>
        </w:rPr>
        <w:t>재고자산평가손실의</w:t>
      </w:r>
      <w:r>
        <w:rPr>
          <w:rFonts w:ascii="HY신명조" w:eastAsia="HY신명조" w:cs="HY신명조"/>
          <w:spacing w:val="1"/>
          <w:w w:val="98"/>
        </w:rPr>
        <w:t xml:space="preserve"> </w:t>
      </w:r>
      <w:r>
        <w:rPr>
          <w:rFonts w:ascii="HY신명조" w:eastAsia="HY신명조" w:cs="HY신명조"/>
          <w:spacing w:val="1"/>
          <w:w w:val="98"/>
        </w:rPr>
        <w:t>환입은</w:t>
      </w:r>
      <w:r>
        <w:rPr>
          <w:rFonts w:ascii="HY신명조" w:eastAsia="HY신명조" w:cs="HY신명조"/>
          <w:spacing w:val="1"/>
          <w:w w:val="98"/>
        </w:rPr>
        <w:t xml:space="preserve"> </w:t>
      </w:r>
      <w:r>
        <w:rPr>
          <w:rFonts w:ascii="HY신명조" w:eastAsia="HY신명조" w:cs="HY신명조"/>
          <w:spacing w:val="1"/>
          <w:w w:val="98"/>
        </w:rPr>
        <w:t>재고자산평가손실충당금의</w:t>
      </w:r>
      <w:r>
        <w:rPr>
          <w:rFonts w:ascii="HY신명조" w:eastAsia="HY신명조" w:cs="HY신명조"/>
          <w:spacing w:val="1"/>
          <w:w w:val="98"/>
        </w:rPr>
        <w:t xml:space="preserve"> </w:t>
      </w:r>
      <w:r>
        <w:rPr>
          <w:rFonts w:ascii="HY신명조" w:eastAsia="HY신명조" w:cs="HY신명조"/>
          <w:spacing w:val="1"/>
          <w:w w:val="98"/>
        </w:rPr>
        <w:t>잔액한도</w:t>
      </w:r>
      <w:r>
        <w:rPr>
          <w:rFonts w:ascii="HY신명조" w:eastAsia="HY신명조" w:cs="HY신명조"/>
          <w:spacing w:val="-3"/>
          <w:w w:val="98"/>
        </w:rPr>
        <w:t xml:space="preserve"> </w:t>
      </w:r>
      <w:r>
        <w:rPr>
          <w:rFonts w:ascii="HY신명조" w:eastAsia="HY신명조" w:cs="HY신명조"/>
          <w:spacing w:val="-3"/>
          <w:w w:val="98"/>
        </w:rPr>
        <w:lastRenderedPageBreak/>
        <w:t>내에서</w:t>
      </w:r>
      <w:r>
        <w:rPr>
          <w:rFonts w:ascii="HY신명조" w:eastAsia="HY신명조" w:cs="HY신명조"/>
          <w:spacing w:val="-3"/>
          <w:w w:val="98"/>
        </w:rPr>
        <w:t xml:space="preserve"> </w:t>
      </w:r>
      <w:r>
        <w:rPr>
          <w:rFonts w:ascii="HY신명조" w:eastAsia="HY신명조" w:cs="HY신명조"/>
          <w:spacing w:val="-3"/>
          <w:w w:val="98"/>
        </w:rPr>
        <w:t>매출원가에서</w:t>
      </w:r>
      <w:r>
        <w:rPr>
          <w:rFonts w:ascii="HY신명조" w:eastAsia="HY신명조" w:cs="HY신명조"/>
          <w:spacing w:val="-3"/>
          <w:w w:val="98"/>
        </w:rPr>
        <w:t xml:space="preserve"> </w:t>
      </w:r>
      <w:r>
        <w:rPr>
          <w:rFonts w:ascii="HY신명조" w:eastAsia="HY신명조" w:cs="HY신명조"/>
          <w:spacing w:val="-3"/>
          <w:w w:val="98"/>
        </w:rPr>
        <w:t>차감한다</w:t>
      </w:r>
      <w:r>
        <w:rPr>
          <w:rFonts w:ascii="HY신명조" w:eastAsia="HY신명조" w:cs="HY신명조"/>
          <w:spacing w:val="-3"/>
          <w:w w:val="98"/>
        </w:rPr>
        <w:t>.</w:t>
      </w:r>
    </w:p>
    <w:p w14:paraId="324EDC3F" w14:textId="77777777" w:rsidR="0005233D" w:rsidRDefault="0005233D">
      <w:pPr>
        <w:pStyle w:val="a8"/>
        <w:rPr>
          <w:rFonts w:ascii="HY신명조" w:eastAsia="HY신명조" w:cs="HY신명조"/>
          <w:w w:val="98"/>
        </w:rPr>
      </w:pPr>
    </w:p>
    <w:p w14:paraId="16641EE7" w14:textId="77777777" w:rsidR="0005233D" w:rsidRDefault="0005233D">
      <w:pPr>
        <w:pStyle w:val="a8"/>
        <w:rPr>
          <w:rFonts w:ascii="HY신명조" w:eastAsia="HY신명조" w:cs="HY신명조"/>
          <w:w w:val="98"/>
        </w:rPr>
      </w:pPr>
    </w:p>
    <w:p w14:paraId="1A02385F" w14:textId="77777777" w:rsidR="0005233D" w:rsidRDefault="0005233D">
      <w:pPr>
        <w:pStyle w:val="a8"/>
        <w:rPr>
          <w:rFonts w:ascii="HY신명조" w:eastAsia="HY신명조" w:cs="HY신명조"/>
          <w:w w:val="98"/>
        </w:rPr>
      </w:pPr>
    </w:p>
    <w:p w14:paraId="62394DAE" w14:textId="77777777" w:rsidR="0005233D" w:rsidRDefault="0005233D">
      <w:pPr>
        <w:pStyle w:val="a8"/>
        <w:rPr>
          <w:rFonts w:ascii="HY신명조" w:eastAsia="HY신명조" w:cs="HY신명조"/>
          <w:w w:val="98"/>
        </w:rPr>
      </w:pPr>
    </w:p>
    <w:p w14:paraId="4B65FCC1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㈜서울의</w:t>
      </w:r>
      <w:r>
        <w:rPr>
          <w:rFonts w:ascii="HY신명조" w:eastAsia="HY신명조" w:cs="HY신명조"/>
        </w:rPr>
        <w:t xml:space="preserve"> 20X9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단일상품거래와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</w:p>
    <w:p w14:paraId="229E4B36" w14:textId="77777777" w:rsidR="0005233D" w:rsidRDefault="0005233D">
      <w:pPr>
        <w:pStyle w:val="a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76"/>
      </w:tblGrid>
      <w:tr w:rsidR="0005233D" w14:paraId="41ED6539" w14:textId="77777777">
        <w:trPr>
          <w:trHeight w:val="2292"/>
        </w:trPr>
        <w:tc>
          <w:tcPr>
            <w:tcW w:w="6576" w:type="dxa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  <w:tl2br w:val="nil"/>
              <w:tr2bl w:val="nil"/>
            </w:tcBorders>
            <w:vAlign w:val="center"/>
          </w:tcPr>
          <w:p w14:paraId="2DB81AF4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기초재고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120,000</w:t>
            </w:r>
            <w:r>
              <w:tab/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당기매</w:t>
            </w:r>
            <w:r>
              <w:rPr>
                <w:rFonts w:ascii="HY신명조" w:eastAsia="HY신명조" w:cs="HY신명조"/>
                <w:spacing w:val="-8"/>
              </w:rPr>
              <w:t>입</w:t>
            </w:r>
            <w:r>
              <w:rPr>
                <w:rFonts w:ascii="HY신명조" w:eastAsia="HY신명조" w:cs="HY신명조"/>
                <w:spacing w:val="-8"/>
              </w:rPr>
              <w:t xml:space="preserve">           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500,000</w:t>
            </w:r>
          </w:p>
          <w:p w14:paraId="0AEECF4C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매입운임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15,000</w:t>
            </w:r>
            <w:r>
              <w:tab/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보험료</w:t>
            </w:r>
            <w:r>
              <w:tab/>
            </w:r>
            <w:r>
              <w:rPr>
                <w:rFonts w:ascii="HY신명조" w:eastAsia="HY신명조" w:cs="HY신명조"/>
                <w:spacing w:val="6"/>
              </w:rPr>
              <w:t xml:space="preserve">          </w:t>
            </w:r>
            <w:r>
              <w:rPr>
                <w:rFonts w:ascii="HY신명조" w:eastAsia="HY신명조" w:cs="HY신명조"/>
              </w:rPr>
              <w:t>2,000</w:t>
            </w:r>
          </w:p>
          <w:p w14:paraId="0693431F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하역료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 3,000</w:t>
            </w:r>
            <w:r>
              <w:tab/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매입할인</w:t>
            </w:r>
            <w:r>
              <w:rPr>
                <w:rFonts w:ascii="HY신명조" w:eastAsia="HY신명조" w:cs="HY신명조"/>
                <w:spacing w:val="3"/>
              </w:rPr>
              <w:t xml:space="preserve">  </w:t>
            </w:r>
            <w:r>
              <w:rPr>
                <w:rFonts w:ascii="HY신명조" w:eastAsia="HY신명조" w:cs="HY신명조"/>
                <w:spacing w:val="4"/>
              </w:rPr>
              <w:t xml:space="preserve">  </w:t>
            </w:r>
            <w:r>
              <w:rPr>
                <w:rFonts w:ascii="HY신명조" w:eastAsia="HY신명조" w:cs="HY신명조"/>
                <w:spacing w:val="6"/>
              </w:rPr>
              <w:t xml:space="preserve">      </w:t>
            </w:r>
            <w:r>
              <w:rPr>
                <w:rFonts w:ascii="HY신명조" w:eastAsia="HY신명조" w:cs="HY신명조"/>
                <w:spacing w:val="5"/>
              </w:rPr>
              <w:t xml:space="preserve">      </w:t>
            </w:r>
            <w:r>
              <w:rPr>
                <w:rFonts w:ascii="HY신명조" w:eastAsia="HY신명조" w:cs="HY신명조"/>
              </w:rPr>
              <w:t>2,000</w:t>
            </w:r>
          </w:p>
          <w:p w14:paraId="5A82ABB1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재고자산평가손실</w:t>
            </w:r>
            <w:r>
              <w:rPr>
                <w:rFonts w:ascii="HY신명조" w:eastAsia="HY신명조" w:cs="HY신명조"/>
                <w:spacing w:val="1"/>
              </w:rPr>
              <w:t xml:space="preserve">    </w:t>
            </w:r>
            <w:r>
              <w:rPr>
                <w:rFonts w:ascii="HY신명조" w:eastAsia="HY신명조" w:cs="HY신명조"/>
              </w:rPr>
              <w:t>1,000</w:t>
            </w:r>
            <w:r>
              <w:tab/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매입에누리</w:t>
            </w:r>
            <w:r>
              <w:rPr>
                <w:rFonts w:ascii="HY신명조" w:eastAsia="HY신명조" w:cs="HY신명조"/>
                <w:spacing w:val="6"/>
              </w:rPr>
              <w:t xml:space="preserve">           </w:t>
            </w:r>
            <w:r>
              <w:rPr>
                <w:rFonts w:ascii="HY신명조" w:eastAsia="HY신명조" w:cs="HY신명조"/>
                <w:spacing w:val="5"/>
              </w:rPr>
              <w:t xml:space="preserve">  </w:t>
            </w:r>
            <w:r>
              <w:rPr>
                <w:rFonts w:ascii="HY신명조" w:eastAsia="HY신명조" w:cs="HY신명조"/>
              </w:rPr>
              <w:t>13,000</w:t>
            </w:r>
          </w:p>
          <w:p w14:paraId="62017E50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관세납부금</w:t>
            </w:r>
            <w:r>
              <w:tab/>
            </w:r>
            <w:r>
              <w:rPr>
                <w:rFonts w:ascii="HY신명조" w:eastAsia="HY신명조" w:cs="HY신명조"/>
                <w:spacing w:val="1"/>
              </w:rPr>
              <w:t xml:space="preserve">      </w:t>
            </w:r>
            <w:r>
              <w:rPr>
                <w:rFonts w:ascii="HY신명조" w:eastAsia="HY신명조" w:cs="HY신명조"/>
              </w:rPr>
              <w:t>7,000</w:t>
            </w:r>
            <w:r>
              <w:tab/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관세환급금</w:t>
            </w:r>
            <w:r>
              <w:tab/>
            </w:r>
            <w:r>
              <w:rPr>
                <w:rFonts w:ascii="HY신명조" w:eastAsia="HY신명조" w:cs="HY신명조"/>
                <w:spacing w:val="7"/>
              </w:rPr>
              <w:t xml:space="preserve">          </w:t>
            </w:r>
            <w:r>
              <w:rPr>
                <w:rFonts w:ascii="HY신명조" w:eastAsia="HY신명조" w:cs="HY신명조"/>
              </w:rPr>
              <w:t>5,000</w:t>
            </w:r>
          </w:p>
          <w:p w14:paraId="6E57BB2C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정상감모손실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 3,000</w:t>
            </w:r>
            <w:r>
              <w:tab/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비정상감모손실</w:t>
            </w:r>
            <w:r>
              <w:rPr>
                <w:rFonts w:ascii="HY신명조" w:eastAsia="HY신명조" w:cs="HY신명조"/>
                <w:spacing w:val="8"/>
              </w:rPr>
              <w:t xml:space="preserve">          </w:t>
            </w:r>
            <w:r>
              <w:rPr>
                <w:rFonts w:ascii="HY신명조" w:eastAsia="HY신명조" w:cs="HY신명조"/>
              </w:rPr>
              <w:t>2,000</w:t>
            </w:r>
          </w:p>
          <w:p w14:paraId="36B46758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저가기준평가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감모손실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기말재고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pacing w:val="-13"/>
              </w:rPr>
              <w:t xml:space="preserve">  </w:t>
            </w:r>
            <w:r>
              <w:rPr>
                <w:rFonts w:ascii="HY신명조" w:eastAsia="HY신명조" w:cs="HY신명조"/>
              </w:rPr>
              <w:t>75,000</w:t>
            </w:r>
          </w:p>
        </w:tc>
      </w:tr>
    </w:tbl>
    <w:p w14:paraId="4B5115C5" w14:textId="77777777" w:rsidR="0005233D" w:rsidRDefault="0005233D">
      <w:pPr>
        <w:rPr>
          <w:sz w:val="2"/>
        </w:rPr>
      </w:pPr>
    </w:p>
    <w:p w14:paraId="00BD0D2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FAE1177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3E0F7F3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㈜서울의</w:t>
      </w:r>
      <w:r>
        <w:rPr>
          <w:rFonts w:ascii="HY신명조" w:eastAsia="HY신명조" w:cs="HY신명조"/>
        </w:rPr>
        <w:t xml:space="preserve"> 20X9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6894CBB7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F580C4A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547,000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550,000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552,000</w:t>
      </w:r>
    </w:p>
    <w:p w14:paraId="5FDC406F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555,000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557,000</w:t>
      </w:r>
    </w:p>
    <w:p w14:paraId="1FA0BC17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45C890E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D02E1F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2A3683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1E1FB9F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57EBCFA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㈜대한백화점의</w:t>
      </w:r>
      <w:r>
        <w:rPr>
          <w:rFonts w:ascii="HY신명조" w:eastAsia="HY신명조" w:cs="HY신명조"/>
        </w:rPr>
        <w:t xml:space="preserve"> 20X9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</w:t>
      </w:r>
    </w:p>
    <w:p w14:paraId="1A24C832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020E5EE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24"/>
      </w:tblGrid>
      <w:tr w:rsidR="0005233D" w14:paraId="035E8318" w14:textId="77777777">
        <w:trPr>
          <w:trHeight w:val="2602"/>
        </w:trPr>
        <w:tc>
          <w:tcPr>
            <w:tcW w:w="6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21A50A" w14:textId="77777777" w:rsidR="0005233D" w:rsidRDefault="00A25687">
            <w:pPr>
              <w:pStyle w:val="a8"/>
              <w:rPr>
                <w:rFonts w:ascii="HY신명조" w:eastAsia="HY신명조" w:cs="HY신명조"/>
                <w:u w:val="single" w:color="000000"/>
              </w:rPr>
            </w:pP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 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</w:t>
            </w:r>
            <w:r>
              <w:rPr>
                <w:rFonts w:ascii="HY신명조" w:eastAsia="HY신명조" w:cs="HY신명조"/>
                <w:u w:val="single" w:color="000000"/>
              </w:rPr>
              <w:t>원가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판매가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  <w:p w14:paraId="7AC558B4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기초재고</w:t>
            </w:r>
            <w:r>
              <w:tab/>
            </w:r>
            <w:r>
              <w:rPr>
                <w:rFonts w:ascii="HY신명조" w:eastAsia="HY신명조" w:cs="HY신명조"/>
                <w:spacing w:val="-5"/>
              </w:rPr>
              <w:t xml:space="preserve">   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 xml:space="preserve">  </w:t>
            </w:r>
            <w:r>
              <w:rPr>
                <w:rFonts w:ascii="HY신명조" w:eastAsia="HY신명조" w:cs="HY신명조"/>
              </w:rPr>
              <w:t>3,000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pacing w:val="32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16"/>
              </w:rPr>
              <w:t xml:space="preserve">  </w:t>
            </w:r>
            <w:r>
              <w:rPr>
                <w:rFonts w:ascii="HY신명조" w:eastAsia="HY신명조" w:cs="HY신명조"/>
              </w:rPr>
              <w:t>6,000</w:t>
            </w:r>
          </w:p>
          <w:p w14:paraId="7FE8FD0E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당기총매입액</w:t>
            </w:r>
            <w:r>
              <w:rPr>
                <w:rFonts w:ascii="HY신명조" w:eastAsia="HY신명조" w:cs="HY신명조"/>
              </w:rPr>
              <w:t>(*)       130,000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pacing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260,000</w:t>
            </w:r>
          </w:p>
          <w:p w14:paraId="2840F21B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매입운임</w:t>
            </w:r>
            <w:r>
              <w:rPr>
                <w:rFonts w:ascii="HY신명조" w:eastAsia="HY신명조" w:cs="HY신명조"/>
              </w:rPr>
              <w:t>(*)             7,000</w:t>
            </w:r>
          </w:p>
          <w:p w14:paraId="5E94BE90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매입환출</w:t>
            </w:r>
            <w:r>
              <w:tab/>
            </w:r>
            <w:r>
              <w:rPr>
                <w:rFonts w:ascii="HY신명조" w:eastAsia="HY신명조" w:cs="HY신명조"/>
                <w:spacing w:val="6"/>
              </w:rPr>
              <w:t xml:space="preserve">    </w:t>
            </w:r>
            <w:r>
              <w:rPr>
                <w:rFonts w:ascii="HY신명조" w:eastAsia="HY신명조" w:cs="HY신명조"/>
                <w:spacing w:val="8"/>
              </w:rPr>
              <w:t xml:space="preserve">    </w:t>
            </w:r>
            <w:r>
              <w:rPr>
                <w:rFonts w:ascii="HY신명조" w:eastAsia="HY신명조" w:cs="HY신명조"/>
              </w:rPr>
              <w:t>10,000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20,000</w:t>
            </w:r>
          </w:p>
          <w:p w14:paraId="0B5F8277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순인상액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       13,000</w:t>
            </w:r>
          </w:p>
          <w:p w14:paraId="6A1CD523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순매출액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      180,000</w:t>
            </w:r>
          </w:p>
          <w:p w14:paraId="6F298B9C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정상감모손실</w:t>
            </w:r>
            <w:r>
              <w:tab/>
            </w:r>
            <w:r>
              <w:rPr>
                <w:rFonts w:ascii="HY신명조" w:eastAsia="HY신명조" w:cs="HY신명조"/>
                <w:spacing w:val="6"/>
              </w:rPr>
              <w:t xml:space="preserve">         </w:t>
            </w:r>
            <w:r>
              <w:rPr>
                <w:rFonts w:ascii="HY신명조" w:eastAsia="HY신명조" w:cs="HY신명조"/>
              </w:rPr>
              <w:t>1,500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3,000</w:t>
            </w:r>
          </w:p>
          <w:p w14:paraId="27DDCF18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비정상감모손실</w:t>
            </w:r>
            <w:r>
              <w:rPr>
                <w:rFonts w:ascii="HY신명조" w:eastAsia="HY신명조" w:cs="HY신명조"/>
                <w:spacing w:val="-24"/>
              </w:rPr>
              <w:t xml:space="preserve">  </w:t>
            </w:r>
            <w:r>
              <w:tab/>
            </w:r>
            <w:r>
              <w:rPr>
                <w:rFonts w:ascii="HY신명조" w:eastAsia="HY신명조" w:cs="HY신명조"/>
                <w:spacing w:val="-24"/>
              </w:rPr>
              <w:t xml:space="preserve">  </w:t>
            </w:r>
            <w:r>
              <w:rPr>
                <w:rFonts w:ascii="HY신명조" w:eastAsia="HY신명조" w:cs="HY신명조"/>
              </w:rPr>
              <w:t>1,000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2,000</w:t>
            </w:r>
          </w:p>
        </w:tc>
      </w:tr>
    </w:tbl>
    <w:p w14:paraId="5BD7EC1C" w14:textId="77777777" w:rsidR="0005233D" w:rsidRDefault="0005233D">
      <w:pPr>
        <w:rPr>
          <w:sz w:val="2"/>
        </w:rPr>
      </w:pPr>
    </w:p>
    <w:p w14:paraId="0589D773" w14:textId="77777777" w:rsidR="0005233D" w:rsidRDefault="00A25687">
      <w:pPr>
        <w:pStyle w:val="a8"/>
        <w:ind w:left="466" w:hanging="46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(*) </w:t>
      </w:r>
      <w:r>
        <w:rPr>
          <w:rFonts w:ascii="HY신명조" w:eastAsia="HY신명조" w:cs="HY신명조"/>
        </w:rPr>
        <w:t>매입운임은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당기총매입액에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않다</w:t>
      </w:r>
      <w:r>
        <w:rPr>
          <w:rFonts w:ascii="HY신명조" w:eastAsia="HY신명조" w:cs="HY신명조"/>
        </w:rPr>
        <w:t>.</w:t>
      </w:r>
    </w:p>
    <w:p w14:paraId="141B1220" w14:textId="77777777" w:rsidR="0005233D" w:rsidRDefault="00A25687">
      <w:pPr>
        <w:pStyle w:val="a8"/>
        <w:ind w:left="466" w:hanging="46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6D9303B4" w14:textId="77777777" w:rsidR="0005233D" w:rsidRDefault="00A25687">
      <w:pPr>
        <w:pStyle w:val="a8"/>
        <w:ind w:left="200" w:hanging="200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㈜대한백화점이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평균법을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저가기준매출가격환원법으로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</w:t>
      </w:r>
      <w:r>
        <w:rPr>
          <w:rFonts w:ascii="HY신명조" w:eastAsia="HY신명조" w:cs="HY신명조"/>
          <w:spacing w:val="-6"/>
        </w:rPr>
        <w:t>자산을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평가하고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있다면</w:t>
      </w:r>
      <w:r>
        <w:rPr>
          <w:rFonts w:ascii="HY신명조" w:eastAsia="HY신명조" w:cs="HY신명조"/>
          <w:spacing w:val="-6"/>
        </w:rPr>
        <w:t>, 20X9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기말재고자산은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얼마인가</w:t>
      </w:r>
      <w:r>
        <w:rPr>
          <w:rFonts w:ascii="HY신명조" w:eastAsia="HY신명조" w:cs="HY신명조"/>
          <w:spacing w:val="-6"/>
        </w:rPr>
        <w:t xml:space="preserve">? 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원가율은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소수점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셋째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자리에서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반올림하라</w:t>
      </w:r>
      <w:r>
        <w:rPr>
          <w:rFonts w:ascii="HY신명조" w:eastAsia="HY신명조" w:cs="HY신명조"/>
          <w:spacing w:val="-6"/>
        </w:rPr>
        <w:t>.</w:t>
      </w:r>
    </w:p>
    <w:p w14:paraId="3C02056E" w14:textId="77777777" w:rsidR="0005233D" w:rsidRDefault="0005233D">
      <w:pPr>
        <w:pStyle w:val="a8"/>
        <w:ind w:left="146"/>
        <w:rPr>
          <w:rFonts w:ascii="HY신명조" w:eastAsia="HY신명조" w:cs="HY신명조"/>
        </w:rPr>
      </w:pPr>
    </w:p>
    <w:p w14:paraId="34971C50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37,000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38,500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33,000</w:t>
      </w:r>
    </w:p>
    <w:p w14:paraId="2425EA41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62,100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60,480</w:t>
      </w:r>
    </w:p>
    <w:p w14:paraId="5D98742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CAC493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881AF67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232D5E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3444CA4" w14:textId="77777777" w:rsidR="0005233D" w:rsidRDefault="00A25687">
      <w:pPr>
        <w:pStyle w:val="a8"/>
        <w:rPr>
          <w:rFonts w:ascii="HY신명조" w:eastAsia="HY신명조" w:cs="HY신명조"/>
        </w:rPr>
      </w:pPr>
      <w:r>
        <w:br w:type="column"/>
      </w:r>
    </w:p>
    <w:p w14:paraId="7E3D0DFC" w14:textId="77777777" w:rsidR="0005233D" w:rsidRDefault="00A25687">
      <w:pPr>
        <w:pStyle w:val="a8"/>
        <w:ind w:left="275" w:hanging="275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7</w:t>
      </w:r>
      <w:r>
        <w:rPr>
          <w:rFonts w:ascii="HY신명조" w:eastAsia="HY신명조" w:cs="HY신명조"/>
          <w:b/>
          <w:bCs/>
          <w:spacing w:val="-1"/>
        </w:rPr>
        <w:t>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㈜번영산업은</w:t>
      </w:r>
      <w:r>
        <w:rPr>
          <w:rFonts w:ascii="HY신명조" w:eastAsia="HY신명조" w:cs="HY신명조"/>
          <w:spacing w:val="-3"/>
        </w:rPr>
        <w:t xml:space="preserve"> 20X7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10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기계설비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취득원가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 xml:space="preserve">7,000,000, </w:t>
      </w:r>
      <w:r>
        <w:rPr>
          <w:rFonts w:ascii="HY신명조" w:eastAsia="HY신명조" w:cs="HY신명조"/>
          <w:spacing w:val="-3"/>
        </w:rPr>
        <w:t>내용</w:t>
      </w:r>
      <w:r>
        <w:rPr>
          <w:rFonts w:ascii="HY신명조" w:eastAsia="HY신명조" w:cs="HY신명조"/>
          <w:spacing w:val="-2"/>
        </w:rPr>
        <w:t>연수</w:t>
      </w:r>
      <w:r>
        <w:rPr>
          <w:rFonts w:ascii="HY신명조" w:eastAsia="HY신명조" w:cs="HY신명조"/>
          <w:spacing w:val="-2"/>
        </w:rPr>
        <w:t xml:space="preserve"> 5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잔존가치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1,000,000)</w:t>
      </w:r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구입하면서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산업시설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등의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사용목적이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상환의무가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국고보조금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2,400,000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보조받았다</w:t>
      </w:r>
      <w:r>
        <w:rPr>
          <w:rFonts w:ascii="HY신명조" w:eastAsia="HY신명조" w:cs="HY신명조"/>
        </w:rPr>
        <w:t>. 20X9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기계설비의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장부가액은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얼마인가</w:t>
      </w:r>
      <w:r>
        <w:rPr>
          <w:rFonts w:ascii="HY신명조" w:eastAsia="HY신명조" w:cs="HY신명조"/>
          <w:spacing w:val="-8"/>
        </w:rPr>
        <w:t xml:space="preserve">? </w:t>
      </w:r>
      <w:r>
        <w:rPr>
          <w:rFonts w:ascii="HY신명조" w:eastAsia="HY신명조" w:cs="HY신명조"/>
          <w:spacing w:val="-8"/>
        </w:rPr>
        <w:t>단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㈜번영산업은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당해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기계설비에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대하여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정액법을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사용하여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월할기준으로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감가상각한다</w:t>
      </w:r>
      <w:r>
        <w:rPr>
          <w:rFonts w:ascii="HY신명조" w:eastAsia="HY신명조" w:cs="HY신명조"/>
          <w:spacing w:val="-8"/>
        </w:rPr>
        <w:t>.</w:t>
      </w:r>
    </w:p>
    <w:p w14:paraId="074E77A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8512C4A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1,960,000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2,980,000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3,400,000</w:t>
      </w:r>
    </w:p>
    <w:p w14:paraId="0D1CFEEF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3,640,000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4,300,000</w:t>
      </w:r>
    </w:p>
    <w:p w14:paraId="2C6CC77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42C828F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A99847D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E7C6F67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6CA7A8A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0CBDBD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7BDD3E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876DDA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321DA8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4C97A35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0622530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039656C" w14:textId="77777777" w:rsidR="0005233D" w:rsidRDefault="00A25687">
      <w:pPr>
        <w:pStyle w:val="a8"/>
        <w:ind w:left="269" w:hanging="26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㈜대건은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사용하던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건설장비를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제공하고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동일기능의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신형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건설장비와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교체하였다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사용하던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건설장비는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38,000,000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교체</w:t>
      </w:r>
      <w:r>
        <w:rPr>
          <w:rFonts w:ascii="HY신명조" w:eastAsia="HY신명조" w:cs="HY신명조"/>
          <w:spacing w:val="-3"/>
        </w:rPr>
        <w:t>시점에서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감가상각누계액은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26,000,000</w:t>
      </w:r>
      <w:r>
        <w:rPr>
          <w:rFonts w:ascii="HY신명조" w:eastAsia="HY신명조" w:cs="HY신명조"/>
          <w:spacing w:val="-3"/>
        </w:rPr>
        <w:t>이고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공정가치는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16,000,000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신형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건설장비의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17,000,000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건설</w:t>
      </w:r>
      <w:r>
        <w:rPr>
          <w:rFonts w:ascii="HY신명조" w:eastAsia="HY신명조" w:cs="HY신명조"/>
          <w:spacing w:val="-3"/>
        </w:rPr>
        <w:t>장비의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공정가치를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인정받아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1,000,000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건설</w:t>
      </w:r>
      <w:r>
        <w:rPr>
          <w:rFonts w:ascii="HY신명조" w:eastAsia="HY신명조" w:cs="HY신명조"/>
          <w:spacing w:val="-5"/>
        </w:rPr>
        <w:t>장비를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취득하였다</w:t>
      </w:r>
      <w:r>
        <w:rPr>
          <w:rFonts w:ascii="HY신명조" w:eastAsia="HY신명조" w:cs="HY신명조"/>
          <w:spacing w:val="-5"/>
        </w:rPr>
        <w:t xml:space="preserve">.  </w:t>
      </w:r>
      <w:r>
        <w:rPr>
          <w:rFonts w:ascii="HY신명조" w:eastAsia="HY신명조" w:cs="HY신명조"/>
          <w:spacing w:val="-5"/>
        </w:rPr>
        <w:t>상기의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교환거래에서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교환에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포함된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현금이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중요하지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㈜대건이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건설장비의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74F4C8E8" w14:textId="77777777" w:rsidR="0005233D" w:rsidRDefault="0005233D">
      <w:pPr>
        <w:pStyle w:val="a8"/>
        <w:ind w:left="252" w:hanging="252"/>
        <w:rPr>
          <w:rFonts w:ascii="HY신명조" w:eastAsia="HY신명조" w:cs="HY신명조"/>
        </w:rPr>
      </w:pPr>
    </w:p>
    <w:p w14:paraId="6DCC62F7" w14:textId="77777777" w:rsidR="0005233D" w:rsidRDefault="00A25687">
      <w:pPr>
        <w:pStyle w:val="a8"/>
        <w:rPr>
          <w:rFonts w:ascii="HY신명조" w:eastAsia="HY신명조" w:cs="HY신명조"/>
        </w:rPr>
      </w:pPr>
      <w:r>
        <w:tab/>
      </w:r>
      <w:r>
        <w:rPr>
          <w:rFonts w:ascii="HY신명조" w:eastAsia="HY신명조" w:cs="HY신명조"/>
          <w:u w:val="single" w:color="000000"/>
        </w:rPr>
        <w:t>현금지급이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중요한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경우</w:t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u w:val="single" w:color="000000"/>
        </w:rPr>
        <w:t>현금지급이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중요하지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않은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경우</w:t>
      </w:r>
      <w:r>
        <w:rPr>
          <w:rFonts w:ascii="HY신명조" w:eastAsia="HY신명조" w:cs="HY신명조"/>
        </w:rPr>
        <w:t xml:space="preserve">   </w:t>
      </w:r>
    </w:p>
    <w:p w14:paraId="54FD9324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tab/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13,000,000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12,000,000</w:t>
      </w:r>
    </w:p>
    <w:p w14:paraId="1F02BE32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tab/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16,000,000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12,000,000</w:t>
      </w:r>
    </w:p>
    <w:p w14:paraId="47475024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tab/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16,000,000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13,000,000</w:t>
      </w:r>
    </w:p>
    <w:p w14:paraId="15DA55F7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tab/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17,000,000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12,000,000</w:t>
      </w:r>
    </w:p>
    <w:p w14:paraId="742092E2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tab/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17,000,000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13,000,000</w:t>
      </w:r>
    </w:p>
    <w:p w14:paraId="20AFE41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6CED15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7413E1D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CF893A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7458BEB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21581D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E22521E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5B53A45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48915CD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A161DCE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D825AD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CE43011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914D21F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ECDAFD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3E007B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4943F2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646E4C7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8C36F93" w14:textId="77777777" w:rsidR="0005233D" w:rsidRDefault="00A25687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㈜세화의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무형자산으로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개발비의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최대한도는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6C9C269A" w14:textId="77777777" w:rsidR="0005233D" w:rsidRDefault="0005233D">
      <w:pPr>
        <w:pStyle w:val="a8"/>
        <w:ind w:left="266" w:hanging="266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50"/>
      </w:tblGrid>
      <w:tr w:rsidR="0005233D" w14:paraId="61DE9036" w14:textId="77777777">
        <w:trPr>
          <w:trHeight w:val="2363"/>
        </w:trPr>
        <w:tc>
          <w:tcPr>
            <w:tcW w:w="6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1D7BC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신지식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탐구를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연구실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320,000</w:t>
            </w:r>
          </w:p>
          <w:p w14:paraId="393E0F74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연구결과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130,000</w:t>
            </w:r>
          </w:p>
          <w:p w14:paraId="1CE3ABE9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실험실에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전용시설물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구축비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190,000</w:t>
            </w:r>
          </w:p>
          <w:p w14:paraId="6546CA28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새롭게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개선된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시스템에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70,000</w:t>
            </w:r>
          </w:p>
          <w:p w14:paraId="67C6496E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신기술과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금형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140,000</w:t>
            </w:r>
          </w:p>
          <w:p w14:paraId="3CFBE631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상업생산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시작품의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제작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시험을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210,000</w:t>
            </w:r>
          </w:p>
          <w:p w14:paraId="26BAA87D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상업생산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품질관리비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 150,000</w:t>
            </w:r>
          </w:p>
        </w:tc>
      </w:tr>
    </w:tbl>
    <w:p w14:paraId="324F486D" w14:textId="77777777" w:rsidR="0005233D" w:rsidRDefault="0005233D">
      <w:pPr>
        <w:rPr>
          <w:sz w:val="2"/>
        </w:rPr>
      </w:pPr>
    </w:p>
    <w:p w14:paraId="269A4B2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841CA9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F050DBE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210,000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350,000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420,000</w:t>
      </w:r>
    </w:p>
    <w:p w14:paraId="5FED0F88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500,000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580,000</w:t>
      </w:r>
    </w:p>
    <w:p w14:paraId="2479C89F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F124B0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BD578DB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78A224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951EAE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6ACF24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3D7C2F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75F85E0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69FBDCB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940B8F0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3039EC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CEE74EF" w14:textId="77777777" w:rsidR="0005233D" w:rsidRDefault="00A25687">
      <w:pPr>
        <w:pStyle w:val="a8"/>
        <w:ind w:left="369" w:hanging="36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㈜마켓넷은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인터넷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종합쇼핑몰을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운영하고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판매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촉진을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㈜마켓넷은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판매금액의</w:t>
      </w:r>
      <w:r>
        <w:rPr>
          <w:rFonts w:ascii="HY신명조" w:eastAsia="HY신명조" w:cs="HY신명조"/>
          <w:spacing w:val="1"/>
        </w:rPr>
        <w:t xml:space="preserve"> 2%</w:t>
      </w:r>
      <w:r>
        <w:rPr>
          <w:rFonts w:ascii="HY신명조" w:eastAsia="HY신명조" w:cs="HY신명조"/>
          <w:spacing w:val="1"/>
        </w:rPr>
        <w:t>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해당하는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포인트를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부여하고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있으며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-1"/>
        </w:rPr>
        <w:t>부여된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포인트는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점당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1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비율로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상품구매금액과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교환되고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과거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경험상</w:t>
      </w:r>
      <w:r>
        <w:rPr>
          <w:rFonts w:ascii="HY신명조" w:eastAsia="HY신명조" w:cs="HY신명조"/>
        </w:rPr>
        <w:t xml:space="preserve"> 90%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사용된다</w:t>
      </w:r>
      <w:r>
        <w:rPr>
          <w:rFonts w:ascii="HY신명조" w:eastAsia="HY신명조" w:cs="HY신명조"/>
        </w:rPr>
        <w:t xml:space="preserve">. </w:t>
      </w:r>
    </w:p>
    <w:p w14:paraId="2308C35A" w14:textId="77777777" w:rsidR="0005233D" w:rsidRDefault="0005233D">
      <w:pPr>
        <w:pStyle w:val="a8"/>
        <w:ind w:left="369" w:hanging="369"/>
        <w:rPr>
          <w:rFonts w:ascii="HY신명조" w:eastAsia="HY신명조" w:cs="HY신명조"/>
          <w:spacing w:val="-5"/>
        </w:rPr>
      </w:pPr>
    </w:p>
    <w:p w14:paraId="223B2BF7" w14:textId="77777777" w:rsidR="0005233D" w:rsidRDefault="00A25687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 </w:t>
      </w:r>
      <w:r>
        <w:rPr>
          <w:rFonts w:ascii="HY신명조" w:eastAsia="HY신명조" w:cs="HY신명조"/>
          <w:spacing w:val="-5"/>
        </w:rPr>
        <w:t>㈜마켓넷의</w:t>
      </w:r>
      <w:r>
        <w:rPr>
          <w:rFonts w:ascii="HY신명조" w:eastAsia="HY신명조" w:cs="HY신명조"/>
          <w:spacing w:val="-5"/>
        </w:rPr>
        <w:t xml:space="preserve"> 20X9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포인트충당부채가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50,000</w:t>
      </w:r>
      <w:r>
        <w:rPr>
          <w:rFonts w:ascii="HY신명조" w:eastAsia="HY신명조" w:cs="HY신명조"/>
          <w:spacing w:val="-5"/>
        </w:rPr>
        <w:t>이었고</w:t>
      </w:r>
      <w:r>
        <w:rPr>
          <w:rFonts w:ascii="HY신명조" w:eastAsia="HY신명조" w:cs="HY신명조"/>
          <w:spacing w:val="-5"/>
        </w:rPr>
        <w:t>, 20X9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총매출액이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20,000,000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사용된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포인트가</w:t>
      </w:r>
      <w:r>
        <w:rPr>
          <w:rFonts w:ascii="HY신명조" w:eastAsia="HY신명조" w:cs="HY신명조"/>
        </w:rPr>
        <w:t xml:space="preserve"> 210,000</w:t>
      </w:r>
      <w:r>
        <w:rPr>
          <w:rFonts w:ascii="HY신명조" w:eastAsia="HY신명조" w:cs="HY신명조"/>
        </w:rPr>
        <w:t>점이라면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20X9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마켓넷의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순매출액과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포인트충당부채의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잔액은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</w:t>
      </w:r>
      <w:r>
        <w:rPr>
          <w:rFonts w:ascii="HY신명조" w:eastAsia="HY신명조" w:cs="HY신명조"/>
          <w:spacing w:val="-1"/>
        </w:rPr>
        <w:t>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㈜마켓넷은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구매고객에게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부여하는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포인트를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2"/>
        </w:rPr>
        <w:t>매출에누리로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처리하며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상기자료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사건은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53125528" w14:textId="77777777" w:rsidR="0005233D" w:rsidRDefault="0005233D">
      <w:pPr>
        <w:pStyle w:val="a8"/>
        <w:ind w:left="400" w:hanging="400"/>
        <w:rPr>
          <w:rFonts w:ascii="HY신명조" w:eastAsia="HY신명조" w:cs="HY신명조"/>
        </w:rPr>
      </w:pPr>
    </w:p>
    <w:p w14:paraId="0159C2BE" w14:textId="77777777" w:rsidR="0005233D" w:rsidRDefault="00A25687">
      <w:pPr>
        <w:pStyle w:val="a8"/>
        <w:rPr>
          <w:rFonts w:ascii="HY신명조" w:eastAsia="HY신명조" w:cs="HY신명조"/>
          <w:u w:val="single" w:color="000000"/>
        </w:rPr>
      </w:pPr>
      <w:r>
        <w:tab/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u w:val="single" w:color="000000"/>
        </w:rPr>
        <w:t xml:space="preserve">  </w:t>
      </w:r>
      <w:r>
        <w:rPr>
          <w:rFonts w:ascii="HY신명조" w:eastAsia="HY신명조" w:cs="HY신명조"/>
          <w:u w:val="single" w:color="000000"/>
        </w:rPr>
        <w:t>순매출액</w:t>
      </w:r>
      <w:r>
        <w:rPr>
          <w:rFonts w:ascii="HY신명조" w:eastAsia="HY신명조" w:cs="HY신명조"/>
          <w:u w:val="single" w:color="000000"/>
        </w:rPr>
        <w:t xml:space="preserve">   </w:t>
      </w:r>
      <w:r>
        <w:tab/>
      </w:r>
      <w:r>
        <w:rPr>
          <w:rFonts w:ascii="HY신명조" w:eastAsia="HY신명조" w:cs="HY신명조"/>
          <w:u w:val="single" w:color="000000"/>
        </w:rPr>
        <w:t>포인트충당부채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잔액</w:t>
      </w:r>
    </w:p>
    <w:p w14:paraId="6B909304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tab/>
      </w: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19,600,000</w:t>
      </w:r>
      <w:r>
        <w:tab/>
      </w:r>
      <w:r>
        <w:tab/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200,000</w:t>
      </w:r>
    </w:p>
    <w:p w14:paraId="2464EFCD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tab/>
      </w: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19,600,000</w:t>
      </w:r>
      <w:r>
        <w:tab/>
      </w:r>
      <w:r>
        <w:tab/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240,000</w:t>
      </w:r>
    </w:p>
    <w:p w14:paraId="4F504757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tab/>
      </w: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19,640,000</w:t>
      </w:r>
      <w:r>
        <w:tab/>
      </w:r>
      <w:r>
        <w:tab/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200,000</w:t>
      </w:r>
    </w:p>
    <w:p w14:paraId="55CDB377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tab/>
      </w: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19,640,000</w:t>
      </w:r>
      <w:r>
        <w:tab/>
      </w:r>
      <w:r>
        <w:tab/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240,000</w:t>
      </w:r>
    </w:p>
    <w:p w14:paraId="4F6AB46C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tab/>
      </w: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19,820,000</w:t>
      </w:r>
      <w:r>
        <w:tab/>
      </w:r>
      <w:r>
        <w:tab/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230,000</w:t>
      </w:r>
    </w:p>
    <w:p w14:paraId="4B98650E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069B16A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1C7F57D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F21AF4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A4DFBBA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CBEEC9A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387CE9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C0CB65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EBC18C0" w14:textId="77777777" w:rsidR="0005233D" w:rsidRDefault="0005233D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310E3BDE" w14:textId="77777777" w:rsidR="0005233D" w:rsidRDefault="00A25687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㈜동화는</w:t>
      </w:r>
      <w:r>
        <w:rPr>
          <w:rFonts w:ascii="HY신명조" w:eastAsia="HY신명조" w:cs="HY신명조"/>
        </w:rPr>
        <w:t xml:space="preserve"> 20X8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3,000,000, </w:t>
      </w:r>
      <w:r>
        <w:rPr>
          <w:rFonts w:ascii="HY신명조" w:eastAsia="HY신명조" w:cs="HY신명조"/>
        </w:rPr>
        <w:t>표시이자율</w:t>
      </w:r>
      <w:r>
        <w:rPr>
          <w:rFonts w:ascii="HY신명조" w:eastAsia="HY신명조" w:cs="HY신명조"/>
        </w:rPr>
        <w:t xml:space="preserve"> 6%, </w:t>
      </w:r>
      <w:r>
        <w:rPr>
          <w:rFonts w:ascii="HY신명조" w:eastAsia="HY신명조" w:cs="HY신명조"/>
          <w:spacing w:val="-2"/>
        </w:rPr>
        <w:t>3</w:t>
      </w:r>
      <w:r>
        <w:rPr>
          <w:rFonts w:ascii="HY신명조" w:eastAsia="HY신명조" w:cs="HY신명조"/>
          <w:spacing w:val="-2"/>
        </w:rPr>
        <w:t>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걸쳐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이자지급과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1,000,000</w:t>
      </w:r>
      <w:r>
        <w:rPr>
          <w:rFonts w:ascii="HY신명조" w:eastAsia="HY신명조" w:cs="HY신명조"/>
          <w:spacing w:val="-2"/>
        </w:rPr>
        <w:t>씩을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상환하는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연속</w:t>
      </w:r>
      <w:r>
        <w:rPr>
          <w:rFonts w:ascii="HY신명조" w:eastAsia="HY신명조" w:cs="HY신명조"/>
          <w:spacing w:val="-6"/>
        </w:rPr>
        <w:t>상환사채를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발행하였다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사채의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발행가격은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얼마인가</w:t>
      </w:r>
      <w:r>
        <w:rPr>
          <w:rFonts w:ascii="HY신명조" w:eastAsia="HY신명조" w:cs="HY신명조"/>
          <w:spacing w:val="-6"/>
        </w:rPr>
        <w:t xml:space="preserve">? 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사채발행시의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유효이자율은</w:t>
      </w:r>
      <w:r>
        <w:rPr>
          <w:rFonts w:ascii="HY신명조" w:eastAsia="HY신명조" w:cs="HY신명조"/>
        </w:rPr>
        <w:t xml:space="preserve"> 8%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사채발행비는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소수점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첫째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자리에서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반올림하며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약간의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오차가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나타날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0A1B7D62" w14:textId="77777777" w:rsidR="0005233D" w:rsidRDefault="0005233D">
      <w:pPr>
        <w:pStyle w:val="a8"/>
        <w:ind w:left="365" w:hanging="365"/>
        <w:rPr>
          <w:rFonts w:ascii="HY신명조" w:eastAsia="HY신명조" w:cs="HY신명조"/>
        </w:rPr>
      </w:pPr>
    </w:p>
    <w:p w14:paraId="5BA5C1E3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54"/>
        <w:gridCol w:w="896"/>
        <w:gridCol w:w="896"/>
        <w:gridCol w:w="897"/>
        <w:gridCol w:w="896"/>
        <w:gridCol w:w="896"/>
        <w:gridCol w:w="897"/>
      </w:tblGrid>
      <w:tr w:rsidR="0005233D" w14:paraId="0ED9984F" w14:textId="77777777">
        <w:trPr>
          <w:trHeight w:val="256"/>
        </w:trPr>
        <w:tc>
          <w:tcPr>
            <w:tcW w:w="7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BFE88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</w:tc>
        <w:tc>
          <w:tcPr>
            <w:tcW w:w="26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304B72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  <w:tc>
          <w:tcPr>
            <w:tcW w:w="26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B3C6B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</w:tr>
      <w:tr w:rsidR="0005233D" w14:paraId="4320CF56" w14:textId="77777777">
        <w:trPr>
          <w:trHeight w:val="256"/>
        </w:trPr>
        <w:tc>
          <w:tcPr>
            <w:tcW w:w="75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CB4D475" w14:textId="77777777" w:rsidR="0005233D" w:rsidRDefault="0005233D"/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476A77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CC2887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B9FF4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43678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5A89D7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66B455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05233D" w14:paraId="512FF533" w14:textId="77777777">
        <w:trPr>
          <w:trHeight w:val="380"/>
        </w:trPr>
        <w:tc>
          <w:tcPr>
            <w:tcW w:w="75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CBEE165" w14:textId="77777777" w:rsidR="0005233D" w:rsidRDefault="0005233D"/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9C0A7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0.9434</w:t>
            </w:r>
          </w:p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07BCB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0.8900</w:t>
            </w:r>
          </w:p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59EC45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0.8396</w:t>
            </w:r>
          </w:p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9DE86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0.9434</w:t>
            </w:r>
          </w:p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A6ACA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1.8334</w:t>
            </w:r>
          </w:p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F6C07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2.6730</w:t>
            </w:r>
          </w:p>
        </w:tc>
      </w:tr>
      <w:tr w:rsidR="0005233D" w14:paraId="1034A357" w14:textId="77777777">
        <w:trPr>
          <w:trHeight w:val="356"/>
        </w:trPr>
        <w:tc>
          <w:tcPr>
            <w:tcW w:w="7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DE8942" w14:textId="77777777" w:rsidR="0005233D" w:rsidRDefault="00A25687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6%</w:t>
            </w:r>
          </w:p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F4479BF" w14:textId="77777777" w:rsidR="0005233D" w:rsidRDefault="0005233D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0FF8D3F" w14:textId="77777777" w:rsidR="0005233D" w:rsidRDefault="0005233D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DA8346" w14:textId="77777777" w:rsidR="0005233D" w:rsidRDefault="0005233D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7EB0905" w14:textId="77777777" w:rsidR="0005233D" w:rsidRDefault="0005233D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EC5D092" w14:textId="77777777" w:rsidR="0005233D" w:rsidRDefault="0005233D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5DF3D03" w14:textId="77777777" w:rsidR="0005233D" w:rsidRDefault="0005233D"/>
        </w:tc>
      </w:tr>
      <w:tr w:rsidR="0005233D" w14:paraId="31E03CE2" w14:textId="77777777">
        <w:trPr>
          <w:trHeight w:val="380"/>
        </w:trPr>
        <w:tc>
          <w:tcPr>
            <w:tcW w:w="75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E6AEED6" w14:textId="77777777" w:rsidR="0005233D" w:rsidRDefault="0005233D"/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9645A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6BBE04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0.8573</w:t>
            </w:r>
          </w:p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579E5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0.7938</w:t>
            </w:r>
          </w:p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202E2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576E2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1.7833</w:t>
            </w:r>
          </w:p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1EB3B0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2.5771</w:t>
            </w:r>
          </w:p>
        </w:tc>
      </w:tr>
      <w:tr w:rsidR="0005233D" w14:paraId="20EE0260" w14:textId="77777777">
        <w:trPr>
          <w:trHeight w:val="256"/>
        </w:trPr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8C6AB2" w14:textId="77777777" w:rsidR="0005233D" w:rsidRDefault="00A25687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8%</w:t>
            </w:r>
          </w:p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FE5D1CE" w14:textId="77777777" w:rsidR="0005233D" w:rsidRDefault="0005233D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EAEACF3" w14:textId="77777777" w:rsidR="0005233D" w:rsidRDefault="0005233D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E2D99FA" w14:textId="77777777" w:rsidR="0005233D" w:rsidRDefault="0005233D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678F266" w14:textId="77777777" w:rsidR="0005233D" w:rsidRDefault="0005233D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8F80015" w14:textId="77777777" w:rsidR="0005233D" w:rsidRDefault="0005233D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D27F4FB" w14:textId="77777777" w:rsidR="0005233D" w:rsidRDefault="0005233D"/>
        </w:tc>
      </w:tr>
    </w:tbl>
    <w:p w14:paraId="65DDD166" w14:textId="77777777" w:rsidR="0005233D" w:rsidRDefault="0005233D">
      <w:pPr>
        <w:rPr>
          <w:sz w:val="2"/>
        </w:rPr>
      </w:pPr>
    </w:p>
    <w:p w14:paraId="09B71C8F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0CF6002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2,641,259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2,703,342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2,765,391</w:t>
      </w:r>
    </w:p>
    <w:p w14:paraId="3EA30032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2,823,256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2,894,178</w:t>
      </w:r>
    </w:p>
    <w:p w14:paraId="0E4B655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D7B9903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09AA0333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5A497FC9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50B82E11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44CC192B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64EE5C0A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274DC82C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6E04FFF8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50DCD1F1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426EE657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33875EA3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JC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20X8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</w:t>
      </w:r>
    </w:p>
    <w:p w14:paraId="6B46748B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8F1F6D4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67"/>
      </w:tblGrid>
      <w:tr w:rsidR="0005233D" w14:paraId="0A4A83AE" w14:textId="77777777">
        <w:trPr>
          <w:trHeight w:val="1649"/>
        </w:trPr>
        <w:tc>
          <w:tcPr>
            <w:tcW w:w="6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96E015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액면가액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3,000,000</w:t>
            </w:r>
          </w:p>
          <w:p w14:paraId="481F60E4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발행일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>: 20X8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  <w:p w14:paraId="76D4EDCE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만기일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발행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년</w:t>
            </w:r>
          </w:p>
          <w:p w14:paraId="61B3F603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표시이자율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8%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</w:t>
            </w:r>
          </w:p>
          <w:p w14:paraId="4FF1CCCC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발행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유효이자율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10%</w:t>
            </w:r>
          </w:p>
        </w:tc>
      </w:tr>
    </w:tbl>
    <w:p w14:paraId="67AA6E52" w14:textId="77777777" w:rsidR="0005233D" w:rsidRDefault="0005233D">
      <w:pPr>
        <w:rPr>
          <w:sz w:val="2"/>
        </w:rPr>
      </w:pPr>
    </w:p>
    <w:p w14:paraId="10571DE7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922DFC9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69"/>
        <w:gridCol w:w="913"/>
        <w:gridCol w:w="913"/>
        <w:gridCol w:w="913"/>
        <w:gridCol w:w="913"/>
        <w:gridCol w:w="913"/>
        <w:gridCol w:w="855"/>
      </w:tblGrid>
      <w:tr w:rsidR="0005233D" w14:paraId="3C90A481" w14:textId="77777777">
        <w:trPr>
          <w:trHeight w:val="56"/>
        </w:trPr>
        <w:tc>
          <w:tcPr>
            <w:tcW w:w="7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01D0D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할인율</w:t>
            </w:r>
          </w:p>
        </w:tc>
        <w:tc>
          <w:tcPr>
            <w:tcW w:w="27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75F74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  <w:tc>
          <w:tcPr>
            <w:tcW w:w="26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35B5EB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</w:tr>
      <w:tr w:rsidR="0005233D" w14:paraId="31B57A3B" w14:textId="77777777">
        <w:trPr>
          <w:trHeight w:val="56"/>
        </w:trPr>
        <w:tc>
          <w:tcPr>
            <w:tcW w:w="7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403C22E" w14:textId="77777777" w:rsidR="0005233D" w:rsidRDefault="0005233D"/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3D25F7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66AF8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277D8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DC8BCF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C653C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46AE3" w14:textId="77777777" w:rsidR="0005233D" w:rsidRDefault="00A25687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05233D" w14:paraId="66B308DB" w14:textId="77777777">
        <w:trPr>
          <w:trHeight w:val="56"/>
        </w:trPr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1EF557" w14:textId="77777777" w:rsidR="0005233D" w:rsidRDefault="00A25687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8%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B6BE28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9DD2B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0.8573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96B641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0.7938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AAA5D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C687F4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1.7833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A7122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2.5771</w:t>
            </w:r>
          </w:p>
        </w:tc>
      </w:tr>
      <w:tr w:rsidR="0005233D" w14:paraId="7F72F644" w14:textId="77777777">
        <w:trPr>
          <w:trHeight w:val="56"/>
        </w:trPr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79BC9" w14:textId="77777777" w:rsidR="0005233D" w:rsidRDefault="00A25687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10%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D0733F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E1E9DC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5A30B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DCBC3B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DF82D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96C0E6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</w:tr>
    </w:tbl>
    <w:p w14:paraId="785E902D" w14:textId="77777777" w:rsidR="0005233D" w:rsidRDefault="0005233D">
      <w:pPr>
        <w:rPr>
          <w:sz w:val="2"/>
        </w:rPr>
      </w:pPr>
    </w:p>
    <w:p w14:paraId="5ECE09C1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1591140" w14:textId="77777777" w:rsidR="0005233D" w:rsidRDefault="00A25687">
      <w:pPr>
        <w:pStyle w:val="a8"/>
        <w:ind w:left="200" w:hanging="200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9"/>
        </w:rPr>
        <w:t>사채발행차금을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유효이자율법으로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회계처리하는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㈜</w:t>
      </w:r>
      <w:r>
        <w:rPr>
          <w:rFonts w:ascii="HY신명조" w:eastAsia="HY신명조" w:cs="HY신명조"/>
          <w:spacing w:val="-9"/>
        </w:rPr>
        <w:t>JC</w:t>
      </w:r>
      <w:r>
        <w:rPr>
          <w:rFonts w:ascii="HY신명조" w:eastAsia="HY신명조" w:cs="HY신명조"/>
          <w:spacing w:val="-9"/>
        </w:rPr>
        <w:t>가</w:t>
      </w:r>
      <w:r>
        <w:rPr>
          <w:rFonts w:ascii="HY신명조" w:eastAsia="HY신명조" w:cs="HY신명조"/>
          <w:spacing w:val="-9"/>
        </w:rPr>
        <w:t xml:space="preserve"> 20X9</w:t>
      </w:r>
      <w:r>
        <w:rPr>
          <w:rFonts w:ascii="HY신명조" w:eastAsia="HY신명조" w:cs="HY신명조"/>
          <w:spacing w:val="-9"/>
        </w:rPr>
        <w:t>년</w:t>
      </w:r>
      <w:r>
        <w:rPr>
          <w:rFonts w:ascii="HY신명조" w:eastAsia="HY신명조" w:cs="HY신명조"/>
          <w:spacing w:val="-9"/>
        </w:rPr>
        <w:t xml:space="preserve"> 3</w:t>
      </w:r>
      <w:r>
        <w:rPr>
          <w:rFonts w:ascii="HY신명조" w:eastAsia="HY신명조" w:cs="HY신명조"/>
          <w:spacing w:val="-9"/>
        </w:rPr>
        <w:t>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8"/>
        </w:rPr>
        <w:t>31</w:t>
      </w:r>
      <w:r>
        <w:rPr>
          <w:rFonts w:ascii="HY신명조" w:eastAsia="HY신명조" w:cs="HY신명조"/>
          <w:spacing w:val="-8"/>
        </w:rPr>
        <w:t>일에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상기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사채를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￦</w:t>
      </w:r>
      <w:r>
        <w:rPr>
          <w:rFonts w:ascii="HY신명조" w:eastAsia="HY신명조" w:cs="HY신명조"/>
          <w:spacing w:val="-8"/>
        </w:rPr>
        <w:t>3,150,000(</w:t>
      </w:r>
      <w:r>
        <w:rPr>
          <w:rFonts w:ascii="HY신명조" w:eastAsia="HY신명조" w:cs="HY신명조"/>
          <w:spacing w:val="-8"/>
        </w:rPr>
        <w:t>미지급이자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포함</w:t>
      </w:r>
      <w:r>
        <w:rPr>
          <w:rFonts w:ascii="HY신명조" w:eastAsia="HY신명조" w:cs="HY신명조"/>
          <w:spacing w:val="-8"/>
        </w:rPr>
        <w:t>)</w:t>
      </w:r>
      <w:r>
        <w:rPr>
          <w:rFonts w:ascii="HY신명조" w:eastAsia="HY신명조" w:cs="HY신명조"/>
          <w:spacing w:val="-8"/>
        </w:rPr>
        <w:t>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매입하였다면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10"/>
        </w:rPr>
        <w:t>사채상환손실은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얼마인가</w:t>
      </w:r>
      <w:r>
        <w:rPr>
          <w:rFonts w:ascii="HY신명조" w:eastAsia="HY신명조" w:cs="HY신명조"/>
          <w:spacing w:val="-10"/>
        </w:rPr>
        <w:t xml:space="preserve">? </w:t>
      </w:r>
      <w:r>
        <w:rPr>
          <w:rFonts w:ascii="HY신명조" w:eastAsia="HY신명조" w:cs="HY신명조"/>
          <w:spacing w:val="-10"/>
        </w:rPr>
        <w:t>단</w:t>
      </w:r>
      <w:r>
        <w:rPr>
          <w:rFonts w:ascii="HY신명조" w:eastAsia="HY신명조" w:cs="HY신명조"/>
          <w:spacing w:val="-10"/>
        </w:rPr>
        <w:t xml:space="preserve">, </w:t>
      </w:r>
      <w:r>
        <w:rPr>
          <w:rFonts w:ascii="HY신명조" w:eastAsia="HY신명조" w:cs="HY신명조"/>
          <w:spacing w:val="-10"/>
        </w:rPr>
        <w:t>모든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계산금액은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소수점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첫째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자리에서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반올림하며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경우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약간의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오차가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나타날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있다</w:t>
      </w:r>
      <w:r>
        <w:rPr>
          <w:rFonts w:ascii="HY신명조" w:eastAsia="HY신명조" w:cs="HY신명조"/>
          <w:spacing w:val="-9"/>
        </w:rPr>
        <w:t>.</w:t>
      </w:r>
    </w:p>
    <w:p w14:paraId="70F77972" w14:textId="77777777" w:rsidR="0005233D" w:rsidRDefault="0005233D">
      <w:pPr>
        <w:pStyle w:val="a8"/>
        <w:ind w:left="200" w:hanging="200"/>
        <w:rPr>
          <w:rFonts w:ascii="HY신명조" w:eastAsia="HY신명조" w:cs="HY신명조"/>
        </w:rPr>
      </w:pPr>
    </w:p>
    <w:p w14:paraId="60FB0944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54,614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91,800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181,800</w:t>
      </w:r>
    </w:p>
    <w:p w14:paraId="199F637A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241,800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254,195</w:t>
      </w:r>
    </w:p>
    <w:p w14:paraId="12B7F6C5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682A6EE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D4AB740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664F455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9FE31CE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7C965E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457465B" w14:textId="77777777" w:rsidR="0005233D" w:rsidRDefault="00A25687">
      <w:pPr>
        <w:pStyle w:val="a8"/>
        <w:snapToGrid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우리나라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회계기준에서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퇴직연금제도관련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회계처리에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타당한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332D911" w14:textId="77777777" w:rsidR="0005233D" w:rsidRDefault="0005233D">
      <w:pPr>
        <w:pStyle w:val="a8"/>
        <w:snapToGrid/>
        <w:ind w:left="383" w:hanging="383"/>
        <w:rPr>
          <w:rFonts w:ascii="HY신명조" w:eastAsia="HY신명조" w:cs="HY신명조"/>
        </w:rPr>
      </w:pPr>
    </w:p>
    <w:p w14:paraId="10BE2A02" w14:textId="77777777" w:rsidR="0005233D" w:rsidRDefault="00A25687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확정급여형퇴직연금제도의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종업원이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퇴직하지는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않았으나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퇴직연금에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수급요건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가입기간요건을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갖춘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경우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대차</w:t>
      </w:r>
      <w:r>
        <w:rPr>
          <w:rFonts w:ascii="HY신명조" w:eastAsia="HY신명조" w:cs="HY신명조"/>
          <w:spacing w:val="-3"/>
        </w:rPr>
        <w:t>대조표일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예상퇴직연금합계액의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현재가치를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측정하여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퇴직연금</w:t>
      </w:r>
      <w:r>
        <w:rPr>
          <w:rFonts w:ascii="HY신명조" w:eastAsia="HY신명조" w:cs="HY신명조"/>
        </w:rPr>
        <w:t>미지급금으로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계상한다</w:t>
      </w:r>
      <w:r>
        <w:rPr>
          <w:rFonts w:ascii="HY신명조" w:eastAsia="HY신명조" w:cs="HY신명조"/>
        </w:rPr>
        <w:t xml:space="preserve">. </w:t>
      </w:r>
    </w:p>
    <w:p w14:paraId="6A5E577B" w14:textId="77777777" w:rsidR="0005233D" w:rsidRDefault="00A25687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퇴직금제도와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확정급여형퇴직연금제도가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병존하는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퇴직급여충당부채는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별도로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대차대조표에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퇴직보험예치금은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확정급여형퇴직연금제도의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퇴직연금운용자산과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퇴직급여충당부채에서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형식으로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표시한다</w:t>
      </w:r>
      <w:r>
        <w:rPr>
          <w:rFonts w:ascii="HY신명조" w:eastAsia="HY신명조" w:cs="HY신명조"/>
        </w:rPr>
        <w:t>.</w:t>
      </w:r>
    </w:p>
    <w:p w14:paraId="404EF1D6" w14:textId="77777777" w:rsidR="0005233D" w:rsidRDefault="00A25687">
      <w:pPr>
        <w:pStyle w:val="a8"/>
        <w:snapToGrid/>
        <w:ind w:left="509" w:hanging="509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퇴직금제도와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확정급여형퇴직연금제도가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병존하는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어떤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제도에서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초과자산이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발생하는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경우에는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항상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제도의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부채와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상계한다</w:t>
      </w:r>
      <w:r>
        <w:rPr>
          <w:rFonts w:ascii="HY신명조" w:eastAsia="HY신명조" w:cs="HY신명조"/>
          <w:spacing w:val="-7"/>
        </w:rPr>
        <w:t>.</w:t>
      </w:r>
    </w:p>
    <w:p w14:paraId="2FA064A7" w14:textId="77777777" w:rsidR="0005233D" w:rsidRDefault="00A25687">
      <w:pPr>
        <w:pStyle w:val="a8"/>
        <w:snapToGrid/>
        <w:ind w:left="505" w:hanging="505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확정기여형퇴직연금제도가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장래근무기간에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설정되어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과거근무</w:t>
      </w:r>
      <w:r>
        <w:rPr>
          <w:rFonts w:ascii="HY신명조" w:eastAsia="HY신명조" w:cs="HY신명조"/>
          <w:spacing w:val="-7"/>
        </w:rPr>
        <w:t>기간에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대하여는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퇴직금제도가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유지되는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임금수준의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변동에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퇴직급여충당부채의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증감을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퇴직급여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비용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인식하지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않는다</w:t>
      </w:r>
      <w:r>
        <w:rPr>
          <w:rFonts w:ascii="HY신명조" w:eastAsia="HY신명조" w:cs="HY신명조"/>
          <w:spacing w:val="-5"/>
        </w:rPr>
        <w:t>.</w:t>
      </w:r>
    </w:p>
    <w:p w14:paraId="37422034" w14:textId="77777777" w:rsidR="0005233D" w:rsidRDefault="00A25687">
      <w:pPr>
        <w:pStyle w:val="a8"/>
        <w:snapToGrid/>
        <w:ind w:left="500" w:hanging="50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확정기여형퇴직연금제도를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설정한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회계기간에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회사가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납부하여야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부담금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기여금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퇴직급여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비용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인식한다</w:t>
      </w:r>
      <w:r>
        <w:rPr>
          <w:rFonts w:ascii="HY신명조" w:eastAsia="HY신명조" w:cs="HY신명조"/>
          <w:spacing w:val="-3"/>
        </w:rPr>
        <w:t>.</w:t>
      </w:r>
    </w:p>
    <w:p w14:paraId="7EDA33F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407A894" w14:textId="77777777" w:rsidR="0005233D" w:rsidRDefault="00A25687">
      <w:pPr>
        <w:pStyle w:val="a8"/>
        <w:ind w:left="377" w:hanging="377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우리나라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회계기준에서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자본항목에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타당하지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04DAEB58" w14:textId="77777777" w:rsidR="0005233D" w:rsidRDefault="0005233D">
      <w:pPr>
        <w:pStyle w:val="a8"/>
        <w:ind w:left="381" w:hanging="381"/>
        <w:rPr>
          <w:rFonts w:ascii="HY신명조" w:eastAsia="HY신명조" w:cs="HY신명조"/>
          <w:spacing w:val="-3"/>
        </w:rPr>
      </w:pPr>
    </w:p>
    <w:p w14:paraId="5D833D93" w14:textId="77777777" w:rsidR="0005233D" w:rsidRDefault="00A25687">
      <w:pPr>
        <w:pStyle w:val="a8"/>
        <w:snapToGrid/>
        <w:ind w:left="512" w:hanging="51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수증받은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자기주식에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자산수증이익으로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회계처리한다</w:t>
      </w:r>
      <w:r>
        <w:rPr>
          <w:rFonts w:ascii="HY신명조" w:eastAsia="HY신명조" w:cs="HY신명조"/>
        </w:rPr>
        <w:t>.</w:t>
      </w:r>
    </w:p>
    <w:p w14:paraId="0EDE097F" w14:textId="77777777" w:rsidR="0005233D" w:rsidRDefault="00A25687">
      <w:pPr>
        <w:pStyle w:val="a8"/>
        <w:snapToGrid/>
        <w:ind w:left="503" w:hanging="503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전환우선주의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발행시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전환우선주에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부가되어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전환권의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별도로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인식하지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않는다</w:t>
      </w:r>
      <w:r>
        <w:rPr>
          <w:rFonts w:ascii="HY신명조" w:eastAsia="HY신명조" w:cs="HY신명조"/>
          <w:spacing w:val="-2"/>
        </w:rPr>
        <w:t>.</w:t>
      </w:r>
    </w:p>
    <w:p w14:paraId="771EFF7C" w14:textId="77777777" w:rsidR="0005233D" w:rsidRDefault="00A25687">
      <w:pPr>
        <w:pStyle w:val="a8"/>
        <w:snapToGrid/>
        <w:ind w:left="510" w:hanging="51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자기주식처분이익과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감자차익은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자본잉여금으로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분류하며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자기주식처분손실과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감자차손은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자본조정으로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분류한다</w:t>
      </w:r>
      <w:r>
        <w:rPr>
          <w:rFonts w:ascii="HY신명조" w:eastAsia="HY신명조" w:cs="HY신명조"/>
          <w:spacing w:val="-3"/>
        </w:rPr>
        <w:t>.</w:t>
      </w:r>
    </w:p>
    <w:p w14:paraId="7B3C3AA5" w14:textId="77777777" w:rsidR="0005233D" w:rsidRDefault="00A25687">
      <w:pPr>
        <w:pStyle w:val="a8"/>
        <w:snapToGrid/>
        <w:ind w:left="503" w:hanging="503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유형자산을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현물출자로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받은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유형자산의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취득원가는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교부주식의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공정가액이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아닌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당해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유형자산의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공정가액으로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평가한다</w:t>
      </w:r>
      <w:r>
        <w:rPr>
          <w:rFonts w:ascii="HY신명조" w:eastAsia="HY신명조" w:cs="HY신명조"/>
          <w:spacing w:val="-5"/>
        </w:rPr>
        <w:t>.</w:t>
      </w:r>
    </w:p>
    <w:p w14:paraId="50A2BCDC" w14:textId="77777777" w:rsidR="0005233D" w:rsidRDefault="00A25687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유상증자로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보통주식을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발행하는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직접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주식발행비용은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별도의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발행가액에서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차감한다</w:t>
      </w:r>
      <w:r>
        <w:rPr>
          <w:rFonts w:ascii="HY신명조" w:eastAsia="HY신명조" w:cs="HY신명조"/>
        </w:rPr>
        <w:t>.</w:t>
      </w:r>
    </w:p>
    <w:p w14:paraId="0E341393" w14:textId="77777777" w:rsidR="0005233D" w:rsidRDefault="0005233D">
      <w:pPr>
        <w:pStyle w:val="a8"/>
        <w:snapToGrid/>
        <w:ind w:left="534" w:hanging="534"/>
        <w:rPr>
          <w:rFonts w:ascii="HY신명조" w:eastAsia="HY신명조" w:cs="HY신명조"/>
        </w:rPr>
      </w:pPr>
    </w:p>
    <w:p w14:paraId="7EDFA519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20X8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자본거래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내역이다</w:t>
      </w:r>
      <w:r>
        <w:rPr>
          <w:rFonts w:ascii="HY신명조" w:eastAsia="HY신명조" w:cs="HY신명조"/>
        </w:rPr>
        <w:t xml:space="preserve">. </w:t>
      </w:r>
    </w:p>
    <w:p w14:paraId="64CDA0D9" w14:textId="77777777" w:rsidR="0005233D" w:rsidRDefault="0005233D">
      <w:pPr>
        <w:pStyle w:val="a8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7"/>
        <w:gridCol w:w="5088"/>
      </w:tblGrid>
      <w:tr w:rsidR="0005233D" w14:paraId="061A12DD" w14:textId="77777777">
        <w:trPr>
          <w:trHeight w:val="56"/>
          <w:jc w:val="center"/>
        </w:trPr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08CE8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 5</w:t>
            </w:r>
            <w:r>
              <w:rPr>
                <w:rFonts w:ascii="HY신명조" w:eastAsia="HY신명조" w:cs="HY신명조"/>
              </w:rPr>
              <w:t>일</w:t>
            </w:r>
          </w:p>
          <w:p w14:paraId="0D4A8596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  <w:p w14:paraId="7EF39525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  <w:p w14:paraId="61AD9B7C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 5</w:t>
            </w:r>
            <w:r>
              <w:rPr>
                <w:rFonts w:ascii="HY신명조" w:eastAsia="HY신명조" w:cs="HY신명조"/>
              </w:rPr>
              <w:t>일</w:t>
            </w:r>
          </w:p>
          <w:p w14:paraId="5C32C561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 5</w:t>
            </w:r>
            <w:r>
              <w:rPr>
                <w:rFonts w:ascii="HY신명조" w:eastAsia="HY신명조" w:cs="HY신명조"/>
              </w:rPr>
              <w:t>일</w:t>
            </w:r>
          </w:p>
          <w:p w14:paraId="22CAF235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5088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5EBA982B" w14:textId="77777777" w:rsidR="0005233D" w:rsidRDefault="00A25687">
            <w:pPr>
              <w:pStyle w:val="a8"/>
              <w:ind w:left="155" w:hanging="1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보통주식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5,000,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5,000)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76C9D50" w14:textId="77777777" w:rsidR="0005233D" w:rsidRDefault="00A25687">
            <w:pPr>
              <w:pStyle w:val="a8"/>
              <w:ind w:left="166" w:hanging="16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50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5CDBCAEC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770496CC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나머지를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소각하였다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1525A6A" w14:textId="77777777" w:rsidR="0005233D" w:rsidRDefault="0005233D">
      <w:pPr>
        <w:rPr>
          <w:sz w:val="2"/>
        </w:rPr>
      </w:pPr>
    </w:p>
    <w:p w14:paraId="3F635BD7" w14:textId="77777777" w:rsidR="0005233D" w:rsidRDefault="0005233D">
      <w:pPr>
        <w:pStyle w:val="a8"/>
        <w:wordWrap/>
        <w:jc w:val="center"/>
        <w:rPr>
          <w:rFonts w:ascii="HY신명조" w:eastAsia="HY신명조" w:cs="HY신명조"/>
        </w:rPr>
      </w:pPr>
    </w:p>
    <w:p w14:paraId="61C71DF2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ED4BAC3" w14:textId="77777777" w:rsidR="0005233D" w:rsidRDefault="00A25687">
      <w:pPr>
        <w:pStyle w:val="a8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2"/>
        </w:rPr>
        <w:t>우리나라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회계기준에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회계처리할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거래가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자본잉여금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이익잉여금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처분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영향은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얼마인가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5"/>
        </w:rPr>
        <w:t>상기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거래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8"/>
        </w:rPr>
        <w:t>자기주식처분손실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감자차손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자기주식처분이익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감자</w:t>
      </w:r>
      <w:r>
        <w:rPr>
          <w:rFonts w:ascii="HY신명조" w:eastAsia="HY신명조" w:cs="HY신명조"/>
          <w:spacing w:val="-5"/>
        </w:rPr>
        <w:t>차익의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잔액은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없으며</w:t>
      </w:r>
      <w:r>
        <w:rPr>
          <w:rFonts w:ascii="HY신명조" w:eastAsia="HY신명조" w:cs="HY신명조"/>
          <w:spacing w:val="-5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자본거래는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320D8942" w14:textId="77777777" w:rsidR="0005233D" w:rsidRDefault="0005233D">
      <w:pPr>
        <w:pStyle w:val="a8"/>
        <w:ind w:left="200" w:hanging="200"/>
        <w:rPr>
          <w:rFonts w:ascii="HY신명조" w:eastAsia="HY신명조" w:cs="HY신명조"/>
        </w:rPr>
      </w:pPr>
    </w:p>
    <w:p w14:paraId="4C576837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 70,000 </w:t>
      </w:r>
      <w:r>
        <w:rPr>
          <w:rFonts w:ascii="HY신명조" w:eastAsia="HY신명조" w:cs="HY신명조"/>
        </w:rPr>
        <w:t>증가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 80,000 </w:t>
      </w:r>
      <w:r>
        <w:rPr>
          <w:rFonts w:ascii="HY신명조" w:eastAsia="HY신명조" w:cs="HY신명조"/>
        </w:rPr>
        <w:t>증가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100,000 </w:t>
      </w:r>
      <w:r>
        <w:rPr>
          <w:rFonts w:ascii="HY신명조" w:eastAsia="HY신명조" w:cs="HY신명조"/>
        </w:rPr>
        <w:t>증가</w:t>
      </w:r>
    </w:p>
    <w:p w14:paraId="5045EB82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150,000 </w:t>
      </w:r>
      <w:r>
        <w:rPr>
          <w:rFonts w:ascii="HY신명조" w:eastAsia="HY신명조" w:cs="HY신명조"/>
        </w:rPr>
        <w:t>증가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없음</w:t>
      </w:r>
    </w:p>
    <w:p w14:paraId="2568B8CA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3D85D9B3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52FD8A55" w14:textId="77777777" w:rsidR="0005233D" w:rsidRDefault="00A25687">
      <w:pPr>
        <w:pStyle w:val="a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16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17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 xml:space="preserve">. </w:t>
      </w:r>
    </w:p>
    <w:p w14:paraId="63B0C4B4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0F7727D4" w14:textId="77777777" w:rsidR="0005233D" w:rsidRDefault="00A25687">
      <w:pPr>
        <w:pStyle w:val="a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2"/>
        </w:rPr>
        <w:t>㈜희망은</w:t>
      </w:r>
      <w:r>
        <w:rPr>
          <w:rFonts w:ascii="HY신명조" w:eastAsia="HY신명조" w:cs="HY신명조"/>
          <w:spacing w:val="-2"/>
        </w:rPr>
        <w:t xml:space="preserve"> 20X7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조건의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전환사채를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발행하였다</w:t>
      </w:r>
      <w:r>
        <w:rPr>
          <w:rFonts w:ascii="HY신명조" w:eastAsia="HY신명조" w:cs="HY신명조"/>
          <w:spacing w:val="-2"/>
        </w:rPr>
        <w:t>.</w:t>
      </w:r>
    </w:p>
    <w:p w14:paraId="693F9BD9" w14:textId="77777777" w:rsidR="0005233D" w:rsidRDefault="0005233D">
      <w:pPr>
        <w:pStyle w:val="a8"/>
        <w:rPr>
          <w:rFonts w:ascii="HY신명조" w:eastAsia="HY신명조" w:cs="HY신명조"/>
        </w:rPr>
      </w:pPr>
    </w:p>
    <w:tbl>
      <w:tblPr>
        <w:tblW w:w="0" w:type="auto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96"/>
        <w:gridCol w:w="4069"/>
      </w:tblGrid>
      <w:tr w:rsidR="0005233D" w14:paraId="7497E860" w14:textId="77777777">
        <w:trPr>
          <w:trHeight w:val="313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4AB7A3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발행가액</w:t>
            </w:r>
          </w:p>
        </w:tc>
        <w:tc>
          <w:tcPr>
            <w:tcW w:w="4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73BFF4" w14:textId="77777777" w:rsidR="0005233D" w:rsidRDefault="00A25687">
            <w:pPr>
              <w:pStyle w:val="a8"/>
              <w:ind w:left="164" w:hanging="1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29"/>
              </w:rPr>
              <w:t xml:space="preserve">  </w:t>
            </w:r>
            <w:r>
              <w:rPr>
                <w:rFonts w:ascii="HY신명조" w:eastAsia="HY신명조" w:cs="HY신명조"/>
              </w:rPr>
              <w:t>960,000</w:t>
            </w:r>
          </w:p>
        </w:tc>
      </w:tr>
      <w:tr w:rsidR="0005233D" w14:paraId="52A18373" w14:textId="77777777">
        <w:trPr>
          <w:trHeight w:val="313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BAAB15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액면가액</w:t>
            </w:r>
          </w:p>
        </w:tc>
        <w:tc>
          <w:tcPr>
            <w:tcW w:w="4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41F003" w14:textId="77777777" w:rsidR="0005233D" w:rsidRDefault="00A25687">
            <w:pPr>
              <w:pStyle w:val="a8"/>
              <w:ind w:left="164" w:hanging="1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</w:p>
        </w:tc>
      </w:tr>
      <w:tr w:rsidR="0005233D" w14:paraId="1A78DA53" w14:textId="77777777">
        <w:trPr>
          <w:trHeight w:val="313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3CB3E3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표시이자율</w:t>
            </w:r>
          </w:p>
        </w:tc>
        <w:tc>
          <w:tcPr>
            <w:tcW w:w="4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DCE87" w14:textId="77777777" w:rsidR="0005233D" w:rsidRDefault="00A25687">
            <w:pPr>
              <w:pStyle w:val="a8"/>
              <w:ind w:left="164" w:hanging="1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5%(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후급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05233D" w14:paraId="296F2534" w14:textId="77777777">
        <w:trPr>
          <w:trHeight w:val="313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C6E5B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일반사채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시장수익률</w:t>
            </w:r>
          </w:p>
        </w:tc>
        <w:tc>
          <w:tcPr>
            <w:tcW w:w="4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02687B" w14:textId="77777777" w:rsidR="0005233D" w:rsidRDefault="00A25687">
            <w:pPr>
              <w:pStyle w:val="a8"/>
              <w:ind w:left="164" w:hanging="1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12%</w:t>
            </w:r>
          </w:p>
        </w:tc>
      </w:tr>
      <w:tr w:rsidR="0005233D" w14:paraId="5EF9B62E" w14:textId="77777777">
        <w:trPr>
          <w:trHeight w:val="369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F312A9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만기상환일</w:t>
            </w:r>
          </w:p>
        </w:tc>
        <w:tc>
          <w:tcPr>
            <w:tcW w:w="4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1F9DE9" w14:textId="77777777" w:rsidR="0005233D" w:rsidRDefault="00A25687">
            <w:pPr>
              <w:pStyle w:val="a8"/>
              <w:ind w:left="164" w:hanging="1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: 20X9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</w:p>
        </w:tc>
      </w:tr>
      <w:tr w:rsidR="0005233D" w14:paraId="6F92F8E5" w14:textId="77777777"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CEE7F1" w14:textId="77777777" w:rsidR="0005233D" w:rsidRDefault="00A25687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상환할증금</w:t>
            </w:r>
          </w:p>
          <w:p w14:paraId="18A4CB3D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  <w:p w14:paraId="0515AFF7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4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0C512D" w14:textId="77777777" w:rsidR="0005233D" w:rsidRDefault="00A25687">
            <w:pPr>
              <w:pStyle w:val="a8"/>
              <w:ind w:left="164" w:hanging="1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만기상환일에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액면가액의</w:t>
            </w:r>
            <w:r>
              <w:rPr>
                <w:rFonts w:ascii="HY신명조" w:eastAsia="HY신명조" w:cs="HY신명조"/>
              </w:rPr>
              <w:t xml:space="preserve"> 116.55%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상환함</w:t>
            </w:r>
          </w:p>
        </w:tc>
      </w:tr>
    </w:tbl>
    <w:p w14:paraId="74636951" w14:textId="77777777" w:rsidR="0005233D" w:rsidRDefault="0005233D">
      <w:pPr>
        <w:rPr>
          <w:sz w:val="2"/>
        </w:rPr>
      </w:pPr>
    </w:p>
    <w:p w14:paraId="24CC39A5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9CC341A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9F79606" w14:textId="77777777" w:rsidR="0005233D" w:rsidRDefault="00A25687">
      <w:pPr>
        <w:pStyle w:val="a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>단일금액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현가계수</w:t>
      </w:r>
      <w:r>
        <w:rPr>
          <w:rFonts w:ascii="HY신명조" w:eastAsia="HY신명조" w:cs="HY신명조"/>
          <w:spacing w:val="-3"/>
        </w:rPr>
        <w:t>(3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>, 12%)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정상연금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현가계수</w:t>
      </w:r>
      <w:r>
        <w:rPr>
          <w:rFonts w:ascii="HY신명조" w:eastAsia="HY신명조" w:cs="HY신명조"/>
          <w:spacing w:val="-3"/>
        </w:rPr>
        <w:t>(3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>, 12%)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0.7118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2.4018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>.</w:t>
      </w:r>
    </w:p>
    <w:p w14:paraId="6A43301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E986F8B" w14:textId="77777777" w:rsidR="0005233D" w:rsidRDefault="00A25687">
      <w:pPr>
        <w:pStyle w:val="a8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16.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희망의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전환권조정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</w:t>
      </w:r>
      <w:r>
        <w:rPr>
          <w:rFonts w:ascii="HY신명조" w:eastAsia="HY신명조" w:cs="HY신명조"/>
          <w:spacing w:val="-3"/>
        </w:rPr>
        <w:t>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법인세효과는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가정한다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또한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계산금액은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첫째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8FC0023" w14:textId="77777777" w:rsidR="0005233D" w:rsidRDefault="0005233D">
      <w:pPr>
        <w:pStyle w:val="a8"/>
        <w:ind w:left="395" w:hanging="395"/>
        <w:rPr>
          <w:rFonts w:ascii="HY신명조" w:eastAsia="HY신명조" w:cs="HY신명조"/>
        </w:rPr>
      </w:pPr>
    </w:p>
    <w:p w14:paraId="669E13FB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 10,307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 29,693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 50,307</w:t>
      </w:r>
    </w:p>
    <w:p w14:paraId="59717925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175,807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215,807</w:t>
      </w:r>
    </w:p>
    <w:p w14:paraId="71416F0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64D8A00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7B42B32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5E9E71E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9544E7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25288FE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35E2B60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EB2D711" w14:textId="77777777" w:rsidR="0005233D" w:rsidRDefault="00A25687">
      <w:pPr>
        <w:pStyle w:val="a8"/>
        <w:ind w:left="414" w:hanging="41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희망의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20X7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인식하여야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전환권조정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상각액은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모든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계산금액은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소수점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첫째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자리에서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반올림하며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약간의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반올림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오차가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나타날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>.</w:t>
      </w:r>
    </w:p>
    <w:p w14:paraId="0DF1952D" w14:textId="77777777" w:rsidR="0005233D" w:rsidRDefault="0005233D">
      <w:pPr>
        <w:pStyle w:val="a8"/>
        <w:ind w:left="414" w:hanging="414"/>
        <w:rPr>
          <w:rFonts w:ascii="HY신명조" w:eastAsia="HY신명조" w:cs="HY신명조"/>
        </w:rPr>
      </w:pPr>
    </w:p>
    <w:p w14:paraId="07F48557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  <w:spacing w:val="11"/>
        </w:rPr>
        <w:t xml:space="preserve">    </w:t>
      </w:r>
      <w:r>
        <w:rPr>
          <w:rFonts w:ascii="HY신명조" w:eastAsia="HY신명조" w:cs="HY신명조"/>
        </w:rPr>
        <w:t xml:space="preserve">0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50,000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52,107</w:t>
      </w:r>
    </w:p>
    <w:p w14:paraId="4AAC119A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58,602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63,963</w:t>
      </w:r>
    </w:p>
    <w:p w14:paraId="462C2739" w14:textId="77777777" w:rsidR="0005233D" w:rsidRDefault="00A25687">
      <w:pPr>
        <w:pStyle w:val="a8"/>
        <w:wordWrap/>
        <w:jc w:val="left"/>
        <w:rPr>
          <w:rFonts w:ascii="HY신명조" w:eastAsia="HY신명조" w:cs="HY신명조"/>
          <w:b/>
          <w:bCs/>
        </w:rPr>
      </w:pPr>
      <w:r>
        <w:br w:type="column"/>
      </w:r>
    </w:p>
    <w:p w14:paraId="26E98D3A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18. </w:t>
      </w:r>
      <w:r>
        <w:rPr>
          <w:rFonts w:ascii="HY신명조" w:eastAsia="HY신명조" w:cs="HY신명조"/>
        </w:rPr>
        <w:t>㈜행복의</w:t>
      </w:r>
      <w:r>
        <w:rPr>
          <w:rFonts w:ascii="HY신명조" w:eastAsia="HY신명조" w:cs="HY신명조"/>
        </w:rPr>
        <w:t xml:space="preserve"> 20X8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재무내용은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68DBA38A" w14:textId="77777777" w:rsidR="0005233D" w:rsidRDefault="00A25687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jc w:val="center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60"/>
        <w:gridCol w:w="4918"/>
      </w:tblGrid>
      <w:tr w:rsidR="0005233D" w14:paraId="607857D0" w14:textId="77777777">
        <w:trPr>
          <w:trHeight w:val="1273"/>
          <w:jc w:val="center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D1DCB2F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:</w:t>
            </w:r>
          </w:p>
          <w:p w14:paraId="0B08B30D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  <w:p w14:paraId="67C9BF8E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  <w:p w14:paraId="41C68F84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491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97C8820" w14:textId="77777777" w:rsidR="0005233D" w:rsidRDefault="00A25687">
            <w:pPr>
              <w:pStyle w:val="a8"/>
              <w:spacing w:line="240" w:lineRule="auto"/>
              <w:ind w:left="289" w:hanging="289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 xml:space="preserve">- </w:t>
            </w:r>
            <w:r>
              <w:rPr>
                <w:rFonts w:ascii="HY신명조" w:eastAsia="HY신명조" w:cs="HY신명조"/>
                <w:spacing w:val="-8"/>
              </w:rPr>
              <w:t>유통보통주식수</w:t>
            </w:r>
            <w:r>
              <w:rPr>
                <w:rFonts w:ascii="HY신명조" w:eastAsia="HY신명조" w:cs="HY신명조"/>
                <w:spacing w:val="-8"/>
              </w:rPr>
              <w:t xml:space="preserve"> 1,000</w:t>
            </w:r>
            <w:r>
              <w:rPr>
                <w:rFonts w:ascii="HY신명조" w:eastAsia="HY신명조" w:cs="HY신명조"/>
                <w:spacing w:val="-8"/>
              </w:rPr>
              <w:t>주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8"/>
              </w:rPr>
              <w:t>주당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액면가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￦</w:t>
            </w:r>
            <w:r>
              <w:rPr>
                <w:rFonts w:ascii="HY신명조" w:eastAsia="HY신명조" w:cs="HY신명조"/>
                <w:spacing w:val="-8"/>
              </w:rPr>
              <w:t>1,000)</w:t>
            </w:r>
          </w:p>
          <w:p w14:paraId="397F3746" w14:textId="77777777" w:rsidR="0005233D" w:rsidRDefault="00A25687">
            <w:pPr>
              <w:pStyle w:val="a8"/>
              <w:spacing w:line="240" w:lineRule="auto"/>
              <w:ind w:left="294" w:hanging="294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 xml:space="preserve"> - </w:t>
            </w:r>
            <w:r>
              <w:rPr>
                <w:rFonts w:ascii="HY신명조" w:eastAsia="HY신명조" w:cs="HY신명조"/>
                <w:spacing w:val="-9"/>
              </w:rPr>
              <w:t>유통우선주식수</w:t>
            </w:r>
            <w:r>
              <w:rPr>
                <w:rFonts w:ascii="HY신명조" w:eastAsia="HY신명조" w:cs="HY신명조"/>
                <w:spacing w:val="-9"/>
              </w:rPr>
              <w:t xml:space="preserve">  200</w:t>
            </w:r>
            <w:r>
              <w:rPr>
                <w:rFonts w:ascii="HY신명조" w:eastAsia="HY신명조" w:cs="HY신명조"/>
                <w:spacing w:val="-9"/>
              </w:rPr>
              <w:t>주</w:t>
            </w: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9"/>
              </w:rPr>
              <w:t>주당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액면가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 xml:space="preserve">1,000, </w:t>
            </w:r>
            <w:r>
              <w:rPr>
                <w:rFonts w:ascii="HY신명조" w:eastAsia="HY신명조" w:cs="HY신명조"/>
                <w:spacing w:val="-9"/>
              </w:rPr>
              <w:t>연배당율</w:t>
            </w:r>
            <w:r>
              <w:rPr>
                <w:rFonts w:ascii="HY신명조" w:eastAsia="HY신명조" w:cs="HY신명조"/>
                <w:spacing w:val="-8"/>
              </w:rPr>
              <w:t xml:space="preserve"> 10%, </w:t>
            </w:r>
            <w:r>
              <w:rPr>
                <w:rFonts w:ascii="HY신명조" w:eastAsia="HY신명조" w:cs="HY신명조"/>
                <w:spacing w:val="-8"/>
              </w:rPr>
              <w:t>누적적</w:t>
            </w:r>
            <w:r>
              <w:rPr>
                <w:rFonts w:ascii="HY신명조" w:eastAsia="HY신명조" w:cs="HY신명조"/>
                <w:spacing w:val="-8"/>
              </w:rPr>
              <w:t>·</w:t>
            </w:r>
            <w:r>
              <w:rPr>
                <w:rFonts w:ascii="HY신명조" w:eastAsia="HY신명조" w:cs="HY신명조"/>
                <w:spacing w:val="-8"/>
              </w:rPr>
              <w:t>비참가적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전환우선주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우선주</w:t>
            </w:r>
            <w:r>
              <w:rPr>
                <w:rFonts w:ascii="HY신명조" w:eastAsia="HY신명조" w:cs="HY신명조"/>
                <w:spacing w:val="-8"/>
              </w:rPr>
              <w:t xml:space="preserve"> 10</w:t>
            </w:r>
            <w:r>
              <w:rPr>
                <w:rFonts w:ascii="HY신명조" w:eastAsia="HY신명조" w:cs="HY신명조"/>
                <w:spacing w:val="-8"/>
              </w:rPr>
              <w:t>주당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보통주</w:t>
            </w:r>
            <w:r>
              <w:rPr>
                <w:rFonts w:ascii="HY신명조" w:eastAsia="HY신명조" w:cs="HY신명조"/>
                <w:spacing w:val="-8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</w:rPr>
              <w:t>주의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전환조건</w:t>
            </w:r>
            <w:r>
              <w:rPr>
                <w:rFonts w:ascii="HY신명조" w:eastAsia="HY신명조" w:cs="HY신명조"/>
                <w:spacing w:val="-8"/>
              </w:rPr>
              <w:t>)</w:t>
            </w:r>
          </w:p>
        </w:tc>
      </w:tr>
      <w:tr w:rsidR="0005233D" w14:paraId="37BAEDF4" w14:textId="77777777">
        <w:trPr>
          <w:trHeight w:val="313"/>
          <w:jc w:val="center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CDA92C" w14:textId="77777777" w:rsidR="0005233D" w:rsidRDefault="00A25687">
            <w:pPr>
              <w:pStyle w:val="a8"/>
              <w:ind w:left="214" w:hanging="21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계속사업이익</w:t>
            </w:r>
            <w:r>
              <w:rPr>
                <w:rFonts w:ascii="HY신명조" w:eastAsia="HY신명조" w:cs="HY신명조"/>
              </w:rPr>
              <w:t>:</w:t>
            </w:r>
          </w:p>
        </w:tc>
        <w:tc>
          <w:tcPr>
            <w:tcW w:w="491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FB1F6" w14:textId="77777777" w:rsidR="0005233D" w:rsidRDefault="00A25687">
            <w:pPr>
              <w:pStyle w:val="a8"/>
              <w:ind w:left="257" w:hanging="2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500,000</w:t>
            </w:r>
          </w:p>
        </w:tc>
      </w:tr>
    </w:tbl>
    <w:p w14:paraId="19477D57" w14:textId="77777777" w:rsidR="0005233D" w:rsidRDefault="0005233D">
      <w:pPr>
        <w:rPr>
          <w:sz w:val="2"/>
        </w:rPr>
      </w:pPr>
    </w:p>
    <w:p w14:paraId="66A021F5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843AC6A" w14:textId="77777777" w:rsidR="0005233D" w:rsidRDefault="00A25687">
      <w:pPr>
        <w:pStyle w:val="a8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3"/>
        </w:rPr>
        <w:t>㈜행복은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전환우선주에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대해서</w:t>
      </w:r>
      <w:r>
        <w:rPr>
          <w:rFonts w:ascii="HY신명조" w:eastAsia="HY신명조" w:cs="HY신명조"/>
          <w:spacing w:val="-3"/>
        </w:rPr>
        <w:t xml:space="preserve"> 20X7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배당금을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않았으며</w:t>
      </w:r>
      <w:r>
        <w:rPr>
          <w:rFonts w:ascii="HY신명조" w:eastAsia="HY신명조" w:cs="HY신명조"/>
          <w:spacing w:val="-3"/>
        </w:rPr>
        <w:t>, 20X8</w:t>
      </w:r>
      <w:r>
        <w:rPr>
          <w:rFonts w:ascii="HY신명조" w:eastAsia="HY신명조" w:cs="HY신명조"/>
          <w:spacing w:val="-3"/>
        </w:rPr>
        <w:t>년도에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전환우선주의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전환은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상기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이외에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전환</w:t>
      </w:r>
      <w:r>
        <w:rPr>
          <w:rFonts w:ascii="HY신명조" w:eastAsia="HY신명조" w:cs="HY신명조"/>
        </w:rPr>
        <w:t>우선주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자본거래는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㈜행복의</w:t>
      </w:r>
      <w:r>
        <w:rPr>
          <w:rFonts w:ascii="HY신명조" w:eastAsia="HY신명조" w:cs="HY신명조"/>
        </w:rPr>
        <w:t xml:space="preserve"> 20X8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계속사업이익을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기본주당이익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희석주당이익은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첫째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73A3460" w14:textId="77777777" w:rsidR="0005233D" w:rsidRDefault="0005233D">
      <w:pPr>
        <w:pStyle w:val="a8"/>
        <w:ind w:left="200" w:hanging="200"/>
        <w:rPr>
          <w:rFonts w:ascii="HY신명조" w:eastAsia="HY신명조" w:cs="HY신명조"/>
        </w:rPr>
      </w:pPr>
    </w:p>
    <w:p w14:paraId="1EF826DC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4"/>
        <w:gridCol w:w="2495"/>
        <w:gridCol w:w="339"/>
        <w:gridCol w:w="2213"/>
      </w:tblGrid>
      <w:tr w:rsidR="0005233D" w14:paraId="253C10C1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F7938D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4E44298" w14:textId="77777777" w:rsidR="0005233D" w:rsidRDefault="00A2568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기본주당이익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DB87CD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F5A15B" w14:textId="77777777" w:rsidR="0005233D" w:rsidRDefault="00A2568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희석주당이익</w:t>
            </w:r>
          </w:p>
        </w:tc>
      </w:tr>
      <w:tr w:rsidR="0005233D" w14:paraId="6390ED66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5B76C9" w14:textId="77777777" w:rsidR="0005233D" w:rsidRDefault="00A25687">
            <w:pPr>
              <w:pStyle w:val="a8"/>
              <w:snapToGrid/>
              <w:ind w:left="169" w:hanging="1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9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E8B91D" w14:textId="77777777" w:rsidR="0005233D" w:rsidRDefault="00A25687">
            <w:pPr>
              <w:pStyle w:val="a8"/>
              <w:wordWrap/>
              <w:ind w:left="257" w:hanging="2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465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125AF0" w14:textId="77777777" w:rsidR="0005233D" w:rsidRDefault="0005233D">
            <w:pPr>
              <w:pStyle w:val="a8"/>
              <w:wordWrap/>
              <w:snapToGrid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377504" w14:textId="77777777" w:rsidR="0005233D" w:rsidRDefault="00A25687">
            <w:pPr>
              <w:pStyle w:val="a8"/>
              <w:wordWrap/>
              <w:ind w:left="257" w:hanging="2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455</w:t>
            </w:r>
          </w:p>
        </w:tc>
      </w:tr>
      <w:tr w:rsidR="0005233D" w14:paraId="0F2F270D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F03ED1" w14:textId="77777777" w:rsidR="0005233D" w:rsidRDefault="00A25687">
            <w:pPr>
              <w:pStyle w:val="a8"/>
              <w:snapToGrid/>
              <w:ind w:left="169" w:hanging="1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A6ACD2" w14:textId="77777777" w:rsidR="0005233D" w:rsidRDefault="00A25687">
            <w:pPr>
              <w:pStyle w:val="a8"/>
              <w:wordWrap/>
              <w:ind w:left="257" w:hanging="2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465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40C669" w14:textId="77777777" w:rsidR="0005233D" w:rsidRDefault="0005233D">
            <w:pPr>
              <w:pStyle w:val="a8"/>
              <w:wordWrap/>
              <w:snapToGrid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0886FC" w14:textId="77777777" w:rsidR="0005233D" w:rsidRDefault="00A25687">
            <w:pPr>
              <w:pStyle w:val="a8"/>
              <w:wordWrap/>
              <w:ind w:left="257" w:hanging="2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460</w:t>
            </w:r>
          </w:p>
        </w:tc>
      </w:tr>
      <w:tr w:rsidR="0005233D" w14:paraId="5E1191E7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F9C55D" w14:textId="77777777" w:rsidR="0005233D" w:rsidRDefault="00A25687">
            <w:pPr>
              <w:pStyle w:val="a8"/>
              <w:snapToGrid/>
              <w:ind w:left="169" w:hanging="1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1537A1" w14:textId="77777777" w:rsidR="0005233D" w:rsidRDefault="00A25687">
            <w:pPr>
              <w:pStyle w:val="a8"/>
              <w:wordWrap/>
              <w:ind w:left="257" w:hanging="2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480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041A32" w14:textId="77777777" w:rsidR="0005233D" w:rsidRDefault="0005233D">
            <w:pPr>
              <w:pStyle w:val="a8"/>
              <w:wordWrap/>
              <w:snapToGrid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6DA9A2" w14:textId="77777777" w:rsidR="0005233D" w:rsidRDefault="00A25687">
            <w:pPr>
              <w:pStyle w:val="a8"/>
              <w:wordWrap/>
              <w:ind w:left="257" w:hanging="2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465</w:t>
            </w:r>
          </w:p>
        </w:tc>
      </w:tr>
      <w:tr w:rsidR="0005233D" w14:paraId="3A2D4FC5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1733E4" w14:textId="77777777" w:rsidR="0005233D" w:rsidRDefault="00A25687">
            <w:pPr>
              <w:pStyle w:val="a8"/>
              <w:snapToGrid/>
              <w:ind w:left="169" w:hanging="1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2E9E07" w14:textId="77777777" w:rsidR="0005233D" w:rsidRDefault="00A25687">
            <w:pPr>
              <w:pStyle w:val="a8"/>
              <w:wordWrap/>
              <w:ind w:left="257" w:hanging="2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480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71311B" w14:textId="77777777" w:rsidR="0005233D" w:rsidRDefault="0005233D">
            <w:pPr>
              <w:pStyle w:val="a8"/>
              <w:wordWrap/>
              <w:snapToGrid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75CC59" w14:textId="77777777" w:rsidR="0005233D" w:rsidRDefault="00A25687">
            <w:pPr>
              <w:pStyle w:val="a8"/>
              <w:wordWrap/>
              <w:ind w:left="257" w:hanging="2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480</w:t>
            </w:r>
          </w:p>
        </w:tc>
      </w:tr>
      <w:tr w:rsidR="0005233D" w14:paraId="7096BF23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59FF72" w14:textId="77777777" w:rsidR="0005233D" w:rsidRDefault="00A25687">
            <w:pPr>
              <w:pStyle w:val="a8"/>
              <w:snapToGrid/>
              <w:ind w:left="169" w:hanging="1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A9B22C" w14:textId="77777777" w:rsidR="0005233D" w:rsidRDefault="00A25687">
            <w:pPr>
              <w:pStyle w:val="a8"/>
              <w:wordWrap/>
              <w:ind w:left="257" w:hanging="2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480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252244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A07434" w14:textId="77777777" w:rsidR="0005233D" w:rsidRDefault="00A25687">
            <w:pPr>
              <w:pStyle w:val="a8"/>
              <w:wordWrap/>
              <w:ind w:left="257" w:hanging="2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490</w:t>
            </w:r>
          </w:p>
        </w:tc>
      </w:tr>
    </w:tbl>
    <w:p w14:paraId="622F9028" w14:textId="77777777" w:rsidR="0005233D" w:rsidRDefault="0005233D">
      <w:pPr>
        <w:rPr>
          <w:sz w:val="2"/>
        </w:rPr>
      </w:pPr>
    </w:p>
    <w:p w14:paraId="55BA44D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5EFE50A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3F3290EB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11EE4A83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7DAD2D79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77B66966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19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20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  <w:r>
        <w:rPr>
          <w:rFonts w:ascii="HY신명조" w:eastAsia="HY신명조" w:cs="HY신명조"/>
        </w:rPr>
        <w:t xml:space="preserve"> </w:t>
      </w:r>
    </w:p>
    <w:p w14:paraId="2BF6645E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6753CCC" w14:textId="77777777" w:rsidR="0005233D" w:rsidRDefault="00A25687">
      <w:pPr>
        <w:pStyle w:val="a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>㈜하늘은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㈜바다가</w:t>
      </w:r>
      <w:r>
        <w:rPr>
          <w:rFonts w:ascii="HY신명조" w:eastAsia="HY신명조" w:cs="HY신명조"/>
          <w:spacing w:val="-3"/>
        </w:rPr>
        <w:t xml:space="preserve"> 20X7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조건의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취득하였다</w:t>
      </w:r>
      <w:r>
        <w:rPr>
          <w:rFonts w:ascii="HY신명조" w:eastAsia="HY신명조" w:cs="HY신명조"/>
          <w:spacing w:val="-3"/>
        </w:rPr>
        <w:t xml:space="preserve">.  </w:t>
      </w:r>
    </w:p>
    <w:p w14:paraId="7AAA1EFE" w14:textId="77777777" w:rsidR="0005233D" w:rsidRDefault="0005233D">
      <w:pPr>
        <w:pStyle w:val="a8"/>
        <w:rPr>
          <w:rFonts w:ascii="HY신명조" w:eastAsia="HY신명조" w:cs="HY신명조"/>
          <w:spacing w:val="-3"/>
        </w:rPr>
      </w:pPr>
    </w:p>
    <w:p w14:paraId="6B740203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96"/>
        <w:gridCol w:w="4069"/>
      </w:tblGrid>
      <w:tr w:rsidR="0005233D" w14:paraId="50BFE4F8" w14:textId="77777777">
        <w:trPr>
          <w:trHeight w:val="313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E2426" w14:textId="77777777" w:rsidR="0005233D" w:rsidRDefault="00A25687">
            <w:pPr>
              <w:pStyle w:val="a8"/>
              <w:ind w:left="215" w:hanging="215"/>
            </w:pPr>
            <w:r>
              <w:rPr>
                <w:rFonts w:ascii="HY신명조" w:eastAsia="HY신명조" w:cs="HY신명조"/>
              </w:rPr>
              <w:t>·</w:t>
            </w:r>
            <w:r>
              <w:t>액면가액</w:t>
            </w:r>
          </w:p>
        </w:tc>
        <w:tc>
          <w:tcPr>
            <w:tcW w:w="4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DB7C5" w14:textId="77777777" w:rsidR="0005233D" w:rsidRDefault="00A25687">
            <w:pPr>
              <w:pStyle w:val="a8"/>
              <w:ind w:left="164" w:hanging="164"/>
            </w:pPr>
            <w: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t>1,000,000</w:t>
            </w:r>
          </w:p>
        </w:tc>
      </w:tr>
      <w:tr w:rsidR="0005233D" w14:paraId="014DEC60" w14:textId="77777777">
        <w:trPr>
          <w:trHeight w:val="313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BFE737" w14:textId="77777777" w:rsidR="0005233D" w:rsidRDefault="00A25687">
            <w:pPr>
              <w:pStyle w:val="a8"/>
              <w:ind w:left="215" w:hanging="215"/>
            </w:pPr>
            <w:r>
              <w:rPr>
                <w:rFonts w:ascii="HY신명조" w:eastAsia="HY신명조" w:cs="HY신명조"/>
              </w:rPr>
              <w:t>·</w:t>
            </w:r>
            <w:r>
              <w:t>표시이자율</w:t>
            </w:r>
          </w:p>
        </w:tc>
        <w:tc>
          <w:tcPr>
            <w:tcW w:w="4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6231E" w14:textId="77777777" w:rsidR="0005233D" w:rsidRDefault="00A25687">
            <w:pPr>
              <w:pStyle w:val="a8"/>
              <w:ind w:left="164" w:hanging="164"/>
            </w:pPr>
            <w:r>
              <w:t xml:space="preserve">: </w:t>
            </w:r>
            <w:r>
              <w:t>연</w:t>
            </w:r>
            <w:r>
              <w:t xml:space="preserve"> 8%(</w:t>
            </w:r>
            <w:r>
              <w:t>매년</w:t>
            </w:r>
            <w:r>
              <w:t xml:space="preserve"> 12</w:t>
            </w:r>
            <w:r>
              <w:t>월</w:t>
            </w:r>
            <w:r>
              <w:t>31</w:t>
            </w:r>
            <w:r>
              <w:t>일</w:t>
            </w:r>
            <w:r>
              <w:t xml:space="preserve"> </w:t>
            </w:r>
            <w:r>
              <w:t>후급</w:t>
            </w:r>
            <w:r>
              <w:t>)</w:t>
            </w:r>
          </w:p>
        </w:tc>
      </w:tr>
      <w:tr w:rsidR="0005233D" w14:paraId="19125E17" w14:textId="77777777">
        <w:trPr>
          <w:trHeight w:val="313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71D460" w14:textId="77777777" w:rsidR="0005233D" w:rsidRDefault="00A25687">
            <w:pPr>
              <w:pStyle w:val="a8"/>
              <w:ind w:left="215" w:hanging="215"/>
            </w:pPr>
            <w:r>
              <w:rPr>
                <w:rFonts w:ascii="HY신명조" w:eastAsia="HY신명조" w:cs="HY신명조"/>
              </w:rPr>
              <w:t>·</w:t>
            </w:r>
            <w:r>
              <w:t>만기상환일</w:t>
            </w:r>
          </w:p>
        </w:tc>
        <w:tc>
          <w:tcPr>
            <w:tcW w:w="4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ED34E1" w14:textId="77777777" w:rsidR="0005233D" w:rsidRDefault="00A25687">
            <w:pPr>
              <w:pStyle w:val="a8"/>
              <w:ind w:left="164" w:hanging="164"/>
            </w:pPr>
            <w:r>
              <w:t>: 20X9</w:t>
            </w:r>
            <w:r>
              <w:t>년</w:t>
            </w:r>
            <w:r>
              <w:t xml:space="preserve"> 12</w:t>
            </w:r>
            <w:r>
              <w:t>월</w:t>
            </w:r>
            <w:r>
              <w:t xml:space="preserve"> 31</w:t>
            </w:r>
            <w:r>
              <w:t>일</w:t>
            </w:r>
          </w:p>
        </w:tc>
      </w:tr>
    </w:tbl>
    <w:p w14:paraId="70B058FA" w14:textId="77777777" w:rsidR="0005233D" w:rsidRDefault="0005233D">
      <w:pPr>
        <w:rPr>
          <w:sz w:val="2"/>
        </w:rPr>
      </w:pPr>
    </w:p>
    <w:p w14:paraId="3852755B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E6CEFF6" w14:textId="77777777" w:rsidR="0005233D" w:rsidRDefault="00A25687">
      <w:pPr>
        <w:pStyle w:val="a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6"/>
        </w:rPr>
        <w:t>사채발행일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유효이자율은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연</w:t>
      </w:r>
      <w:r>
        <w:rPr>
          <w:rFonts w:ascii="HY신명조" w:eastAsia="HY신명조" w:cs="HY신명조"/>
          <w:spacing w:val="-6"/>
        </w:rPr>
        <w:t xml:space="preserve"> 10%(</w:t>
      </w:r>
      <w:r>
        <w:rPr>
          <w:rFonts w:ascii="HY신명조" w:eastAsia="HY신명조" w:cs="HY신명조"/>
          <w:spacing w:val="-6"/>
        </w:rPr>
        <w:t>해당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사채의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취득원가인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현재가치는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950,244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됨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이며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해당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사채의</w:t>
      </w:r>
      <w:r>
        <w:rPr>
          <w:rFonts w:ascii="HY신명조" w:eastAsia="HY신명조" w:cs="HY신명조"/>
          <w:spacing w:val="-4"/>
        </w:rPr>
        <w:t xml:space="preserve"> 20X7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말과</w:t>
      </w:r>
      <w:r>
        <w:rPr>
          <w:rFonts w:ascii="HY신명조" w:eastAsia="HY신명조" w:cs="HY신명조"/>
          <w:spacing w:val="-4"/>
        </w:rPr>
        <w:t xml:space="preserve"> 20X8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말의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공정가액은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 xml:space="preserve">960,000,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990,000</w:t>
      </w:r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 xml:space="preserve">. </w:t>
      </w:r>
    </w:p>
    <w:p w14:paraId="443E8A48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E4BC4CC" w14:textId="77777777" w:rsidR="0005233D" w:rsidRDefault="00A25687">
      <w:pPr>
        <w:pStyle w:val="a8"/>
        <w:ind w:left="433" w:hanging="43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만기보유증권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매도가능증권으로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1"/>
        </w:rPr>
        <w:t>20X7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말에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당해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유가증권과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관련하여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인식할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각각의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평가손실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금액은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얼마인가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모든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</w:t>
      </w:r>
      <w:r>
        <w:rPr>
          <w:rFonts w:ascii="HY신명조" w:eastAsia="HY신명조" w:cs="HY신명조"/>
          <w:spacing w:val="-1"/>
        </w:rPr>
        <w:t>금액은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소수점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첫째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자리에서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반올림하며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약간의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BC99B61" w14:textId="77777777" w:rsidR="0005233D" w:rsidRDefault="0005233D">
      <w:pPr>
        <w:pStyle w:val="a8"/>
        <w:ind w:left="440" w:hanging="440"/>
        <w:rPr>
          <w:rFonts w:ascii="HY신명조" w:eastAsia="HY신명조" w:cs="HY신명조"/>
        </w:rPr>
      </w:pPr>
    </w:p>
    <w:p w14:paraId="705AA6D6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4"/>
        <w:gridCol w:w="2495"/>
        <w:gridCol w:w="339"/>
        <w:gridCol w:w="2213"/>
      </w:tblGrid>
      <w:tr w:rsidR="0005233D" w14:paraId="2DC64D8E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BF4E56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62D16FB" w14:textId="77777777" w:rsidR="0005233D" w:rsidRDefault="00A2568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만기보유증권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75794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2478BAE" w14:textId="77777777" w:rsidR="0005233D" w:rsidRDefault="00A2568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매도가능증권</w:t>
            </w:r>
          </w:p>
        </w:tc>
      </w:tr>
      <w:tr w:rsidR="0005233D" w14:paraId="18A92A1F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9A1508" w14:textId="77777777" w:rsidR="0005233D" w:rsidRDefault="00A25687">
            <w:pPr>
              <w:pStyle w:val="a8"/>
              <w:snapToGrid/>
              <w:ind w:left="169" w:hanging="1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9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25A295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17"/>
              </w:rPr>
              <w:t xml:space="preserve">    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DAFD54" w14:textId="77777777" w:rsidR="0005233D" w:rsidRDefault="0005233D">
            <w:pPr>
              <w:pStyle w:val="a8"/>
              <w:wordWrap/>
              <w:snapToGrid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355922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17"/>
              </w:rPr>
              <w:t xml:space="preserve">    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  <w:tr w:rsidR="0005233D" w14:paraId="1BAB71AC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C1A6A7" w14:textId="77777777" w:rsidR="0005233D" w:rsidRDefault="00A25687">
            <w:pPr>
              <w:pStyle w:val="a8"/>
              <w:snapToGrid/>
              <w:ind w:left="169" w:hanging="1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2321C6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17"/>
              </w:rPr>
              <w:t xml:space="preserve">    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D358E3" w14:textId="77777777" w:rsidR="0005233D" w:rsidRDefault="0005233D">
            <w:pPr>
              <w:pStyle w:val="a8"/>
              <w:wordWrap/>
              <w:snapToGrid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05B987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5,268</w:t>
            </w:r>
          </w:p>
        </w:tc>
      </w:tr>
      <w:tr w:rsidR="0005233D" w14:paraId="0AEA1A8E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34901B" w14:textId="77777777" w:rsidR="0005233D" w:rsidRDefault="00A25687">
            <w:pPr>
              <w:pStyle w:val="a8"/>
              <w:snapToGrid/>
              <w:ind w:left="169" w:hanging="1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890D43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17"/>
              </w:rPr>
              <w:t xml:space="preserve">    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CE98B0" w14:textId="77777777" w:rsidR="0005233D" w:rsidRDefault="0005233D">
            <w:pPr>
              <w:pStyle w:val="a8"/>
              <w:wordWrap/>
              <w:snapToGrid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C44725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8,268</w:t>
            </w:r>
          </w:p>
        </w:tc>
      </w:tr>
      <w:tr w:rsidR="0005233D" w14:paraId="08B7BCDF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097155" w14:textId="77777777" w:rsidR="0005233D" w:rsidRDefault="00A25687">
            <w:pPr>
              <w:pStyle w:val="a8"/>
              <w:snapToGrid/>
              <w:ind w:left="169" w:hanging="1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4DA91D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5,268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5D9234" w14:textId="77777777" w:rsidR="0005233D" w:rsidRDefault="0005233D">
            <w:pPr>
              <w:pStyle w:val="a8"/>
              <w:wordWrap/>
              <w:snapToGrid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BEB879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5,268</w:t>
            </w:r>
          </w:p>
        </w:tc>
      </w:tr>
      <w:tr w:rsidR="0005233D" w14:paraId="2580DF7F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D5725C" w14:textId="77777777" w:rsidR="0005233D" w:rsidRDefault="00A25687">
            <w:pPr>
              <w:pStyle w:val="a8"/>
              <w:snapToGrid/>
              <w:ind w:left="169" w:hanging="1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90E181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5,268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27E08A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DDDD55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8,268</w:t>
            </w:r>
          </w:p>
        </w:tc>
      </w:tr>
    </w:tbl>
    <w:p w14:paraId="5C0AC7E7" w14:textId="77777777" w:rsidR="0005233D" w:rsidRDefault="0005233D">
      <w:pPr>
        <w:rPr>
          <w:sz w:val="2"/>
        </w:rPr>
      </w:pPr>
    </w:p>
    <w:p w14:paraId="24A3CEA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B3C6996" w14:textId="77777777" w:rsidR="0005233D" w:rsidRDefault="00A25687">
      <w:pPr>
        <w:pStyle w:val="a8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상기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사채가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취득시점부터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매도가능증권으로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분류될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>, 20X8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대차</w:t>
      </w:r>
      <w:r>
        <w:rPr>
          <w:rFonts w:ascii="HY신명조" w:eastAsia="HY신명조" w:cs="HY신명조"/>
          <w:spacing w:val="-4"/>
        </w:rPr>
        <w:t>대조표에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당해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유가증권과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계상되어야할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평가이익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5"/>
        </w:rPr>
        <w:t>금액은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얼마</w:t>
      </w:r>
      <w:r>
        <w:rPr>
          <w:rFonts w:ascii="HY신명조" w:eastAsia="HY신명조" w:cs="HY신명조"/>
          <w:spacing w:val="-9"/>
        </w:rPr>
        <w:t>인가</w:t>
      </w:r>
      <w:r>
        <w:rPr>
          <w:rFonts w:ascii="HY신명조" w:eastAsia="HY신명조" w:cs="HY신명조"/>
          <w:spacing w:val="-9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상기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유가증권과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분류변경은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없으며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법인세효과는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가정한다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또한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3"/>
        </w:rPr>
        <w:t>계산금액은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소수점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첫째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자리에서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반올림하며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약간의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반올림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7AB75D0" w14:textId="77777777" w:rsidR="0005233D" w:rsidRDefault="0005233D">
      <w:pPr>
        <w:pStyle w:val="a8"/>
        <w:ind w:left="389" w:hanging="389"/>
        <w:rPr>
          <w:rFonts w:ascii="HY신명조" w:eastAsia="HY신명조" w:cs="HY신명조"/>
        </w:rPr>
      </w:pPr>
    </w:p>
    <w:p w14:paraId="27D369A2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  <w:spacing w:val="-9"/>
        </w:rPr>
        <w:t xml:space="preserve">     </w:t>
      </w:r>
      <w:r>
        <w:rPr>
          <w:rFonts w:ascii="HY신명조" w:eastAsia="HY신명조" w:cs="HY신명조"/>
        </w:rPr>
        <w:t xml:space="preserve">0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 6,586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8,205</w:t>
      </w:r>
    </w:p>
    <w:p w14:paraId="748820C0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13,415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13,473</w:t>
      </w:r>
    </w:p>
    <w:p w14:paraId="255D48BB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6BC05D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6384BF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8C7142D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85DED45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66451A0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19C2DA2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F8F76C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DCC320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DA7A42F" w14:textId="77777777" w:rsidR="0005233D" w:rsidRDefault="00A25687">
      <w:pPr>
        <w:pStyle w:val="a8"/>
        <w:ind w:left="377" w:hanging="37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2"/>
        </w:rPr>
        <w:t>㈜대륙은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9"/>
        </w:rPr>
        <w:t>20X8</w:t>
      </w:r>
      <w:r>
        <w:rPr>
          <w:rFonts w:ascii="HY신명조" w:eastAsia="HY신명조" w:cs="HY신명조"/>
          <w:spacing w:val="-9"/>
        </w:rPr>
        <w:t>년</w:t>
      </w:r>
      <w:r>
        <w:rPr>
          <w:rFonts w:ascii="HY신명조" w:eastAsia="HY신명조" w:cs="HY신명조"/>
          <w:spacing w:val="-9"/>
        </w:rPr>
        <w:t xml:space="preserve"> 7</w:t>
      </w:r>
      <w:r>
        <w:rPr>
          <w:rFonts w:ascii="HY신명조" w:eastAsia="HY신명조" w:cs="HY신명조"/>
          <w:spacing w:val="-9"/>
        </w:rPr>
        <w:t>월</w:t>
      </w:r>
      <w:r>
        <w:rPr>
          <w:rFonts w:ascii="HY신명조" w:eastAsia="HY신명조" w:cs="HY신명조"/>
          <w:spacing w:val="-9"/>
        </w:rPr>
        <w:t xml:space="preserve"> 1</w:t>
      </w:r>
      <w:r>
        <w:rPr>
          <w:rFonts w:ascii="HY신명조" w:eastAsia="HY신명조" w:cs="HY신명조"/>
          <w:spacing w:val="-9"/>
        </w:rPr>
        <w:t>일에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발행된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사채</w:t>
      </w:r>
      <w:r>
        <w:rPr>
          <w:rFonts w:ascii="HY신명조" w:eastAsia="HY신명조" w:cs="HY신명조"/>
          <w:spacing w:val="-9"/>
        </w:rPr>
        <w:t>(</w:t>
      </w:r>
      <w:r>
        <w:rPr>
          <w:rFonts w:ascii="HY신명조" w:eastAsia="HY신명조" w:cs="HY신명조"/>
          <w:spacing w:val="-9"/>
        </w:rPr>
        <w:t>액면가액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￦</w:t>
      </w:r>
      <w:r>
        <w:rPr>
          <w:rFonts w:ascii="HY신명조" w:eastAsia="HY신명조" w:cs="HY신명조"/>
          <w:spacing w:val="-9"/>
        </w:rPr>
        <w:t xml:space="preserve">100,000, </w:t>
      </w:r>
      <w:r>
        <w:rPr>
          <w:rFonts w:ascii="HY신명조" w:eastAsia="HY신명조" w:cs="HY신명조"/>
          <w:spacing w:val="-9"/>
        </w:rPr>
        <w:t>표시이자율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14"/>
        </w:rPr>
        <w:t>연</w:t>
      </w:r>
      <w:r>
        <w:rPr>
          <w:rFonts w:ascii="HY신명조" w:eastAsia="HY신명조" w:cs="HY신명조"/>
          <w:spacing w:val="-14"/>
        </w:rPr>
        <w:t xml:space="preserve"> 12%,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이자지급일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매년</w:t>
      </w:r>
      <w:r>
        <w:rPr>
          <w:rFonts w:ascii="HY신명조" w:eastAsia="HY신명조" w:cs="HY신명조"/>
          <w:spacing w:val="-7"/>
        </w:rPr>
        <w:t xml:space="preserve"> 6</w:t>
      </w:r>
      <w:r>
        <w:rPr>
          <w:rFonts w:ascii="HY신명조" w:eastAsia="HY신명조" w:cs="HY신명조"/>
          <w:spacing w:val="-7"/>
        </w:rPr>
        <w:t>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말과</w:t>
      </w:r>
      <w:r>
        <w:rPr>
          <w:rFonts w:ascii="HY신명조" w:eastAsia="HY신명조" w:cs="HY신명조"/>
          <w:spacing w:val="-7"/>
        </w:rPr>
        <w:t xml:space="preserve"> 12</w:t>
      </w:r>
      <w:r>
        <w:rPr>
          <w:rFonts w:ascii="HY신명조" w:eastAsia="HY신명조" w:cs="HY신명조"/>
          <w:spacing w:val="-7"/>
        </w:rPr>
        <w:t>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말</w:t>
      </w:r>
      <w:r>
        <w:rPr>
          <w:rFonts w:ascii="HY신명조" w:eastAsia="HY신명조" w:cs="HY신명조"/>
          <w:spacing w:val="-7"/>
        </w:rPr>
        <w:t>)</w:t>
      </w:r>
      <w:r>
        <w:rPr>
          <w:rFonts w:ascii="HY신명조" w:eastAsia="HY신명조" w:cs="HY신명조"/>
          <w:spacing w:val="-7"/>
        </w:rPr>
        <w:t>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7"/>
        </w:rPr>
        <w:t>100,000</w:t>
      </w:r>
      <w:r>
        <w:rPr>
          <w:rFonts w:ascii="HY신명조" w:eastAsia="HY신명조" w:cs="HY신명조"/>
          <w:spacing w:val="-7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0"/>
        </w:rPr>
        <w:t>단기매매목적</w:t>
      </w:r>
      <w:r>
        <w:rPr>
          <w:rFonts w:ascii="HY신명조" w:eastAsia="HY신명조" w:cs="HY신명조"/>
          <w:spacing w:val="-5"/>
        </w:rPr>
        <w:t>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2"/>
        </w:rPr>
        <w:t>발행일에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5"/>
        </w:rPr>
        <w:t>구입하였다</w:t>
      </w:r>
      <w:r>
        <w:rPr>
          <w:rFonts w:ascii="HY신명조" w:eastAsia="HY신명조" w:cs="HY신명조"/>
          <w:spacing w:val="-5"/>
        </w:rPr>
        <w:t>. 20X8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11</w:t>
      </w:r>
      <w:r>
        <w:rPr>
          <w:rFonts w:ascii="HY신명조" w:eastAsia="HY신명조" w:cs="HY신명조"/>
          <w:spacing w:val="-5"/>
        </w:rPr>
        <w:t>월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㈜해양은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해당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104,000(</w:t>
      </w:r>
      <w:r>
        <w:rPr>
          <w:rFonts w:ascii="HY신명조" w:eastAsia="HY신명조" w:cs="HY신명조"/>
          <w:spacing w:val="-2"/>
        </w:rPr>
        <w:t>발행일로부터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구입일까지의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미수이자를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포함한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금액임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단기매매목적으로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㈜대륙으로부터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구입</w:t>
      </w:r>
      <w:r>
        <w:rPr>
          <w:rFonts w:ascii="HY신명조" w:eastAsia="HY신명조" w:cs="HY신명조"/>
        </w:rPr>
        <w:t>하였다</w:t>
      </w:r>
      <w:r>
        <w:rPr>
          <w:rFonts w:ascii="HY신명조" w:eastAsia="HY신명조" w:cs="HY신명조"/>
        </w:rPr>
        <w:t xml:space="preserve">. </w:t>
      </w:r>
    </w:p>
    <w:p w14:paraId="33528C19" w14:textId="77777777" w:rsidR="0005233D" w:rsidRDefault="0005233D">
      <w:pPr>
        <w:pStyle w:val="a8"/>
        <w:ind w:left="392" w:hanging="392"/>
        <w:rPr>
          <w:rFonts w:ascii="HY신명조" w:eastAsia="HY신명조" w:cs="HY신명조"/>
        </w:rPr>
      </w:pPr>
    </w:p>
    <w:p w14:paraId="00D55994" w14:textId="77777777" w:rsidR="0005233D" w:rsidRDefault="00A25687">
      <w:pPr>
        <w:pStyle w:val="a8"/>
        <w:ind w:left="400" w:hanging="400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5"/>
        </w:rPr>
        <w:t>해당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사채와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관련</w:t>
      </w:r>
      <w:r>
        <w:rPr>
          <w:rFonts w:ascii="HY신명조" w:eastAsia="HY신명조" w:cs="HY신명조"/>
          <w:spacing w:val="-5"/>
        </w:rPr>
        <w:t xml:space="preserve"> 20X8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11</w:t>
      </w:r>
      <w:r>
        <w:rPr>
          <w:rFonts w:ascii="HY신명조" w:eastAsia="HY신명조" w:cs="HY신명조"/>
          <w:spacing w:val="-5"/>
        </w:rPr>
        <w:t>월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㈜대륙의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단기매매증권처분이익과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20X8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12</w:t>
      </w:r>
      <w:r>
        <w:rPr>
          <w:rFonts w:ascii="HY신명조" w:eastAsia="HY신명조" w:cs="HY신명조"/>
          <w:spacing w:val="-7"/>
        </w:rPr>
        <w:t>월</w:t>
      </w:r>
      <w:r>
        <w:rPr>
          <w:rFonts w:ascii="HY신명조" w:eastAsia="HY신명조" w:cs="HY신명조"/>
          <w:spacing w:val="-7"/>
        </w:rPr>
        <w:t xml:space="preserve"> 31</w:t>
      </w:r>
      <w:r>
        <w:rPr>
          <w:rFonts w:ascii="HY신명조" w:eastAsia="HY신명조" w:cs="HY신명조"/>
          <w:spacing w:val="-7"/>
        </w:rPr>
        <w:t>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㈜해양의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이자수익은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얼마인가</w:t>
      </w:r>
      <w:r>
        <w:rPr>
          <w:rFonts w:ascii="HY신명조" w:eastAsia="HY신명조" w:cs="HY신명조"/>
          <w:spacing w:val="-7"/>
        </w:rPr>
        <w:t xml:space="preserve">? </w:t>
      </w:r>
      <w:r>
        <w:rPr>
          <w:rFonts w:ascii="HY신명조" w:eastAsia="HY신명조" w:cs="HY신명조"/>
          <w:spacing w:val="-7"/>
        </w:rPr>
        <w:t>단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상기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거래들과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관련하여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거래수수료는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없으며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유효이자율과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표시이자율은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동일하다고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가정한다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또한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모든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이자계산은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월수로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한다</w:t>
      </w:r>
      <w:r>
        <w:rPr>
          <w:rFonts w:ascii="HY신명조" w:eastAsia="HY신명조" w:cs="HY신명조"/>
          <w:spacing w:val="-7"/>
        </w:rPr>
        <w:t>.</w:t>
      </w:r>
    </w:p>
    <w:p w14:paraId="13DA229D" w14:textId="77777777" w:rsidR="0005233D" w:rsidRDefault="0005233D">
      <w:pPr>
        <w:pStyle w:val="a8"/>
        <w:ind w:left="400" w:hanging="400"/>
        <w:rPr>
          <w:rFonts w:ascii="HY신명조" w:eastAsia="HY신명조" w:cs="HY신명조"/>
        </w:rPr>
      </w:pPr>
    </w:p>
    <w:p w14:paraId="326E9C15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4"/>
        <w:gridCol w:w="2495"/>
        <w:gridCol w:w="339"/>
        <w:gridCol w:w="2213"/>
      </w:tblGrid>
      <w:tr w:rsidR="0005233D" w14:paraId="46BF6ED1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6695B3" w14:textId="77777777" w:rsidR="0005233D" w:rsidRDefault="0005233D">
            <w:pPr>
              <w:pStyle w:val="a8"/>
            </w:pPr>
          </w:p>
        </w:tc>
        <w:tc>
          <w:tcPr>
            <w:tcW w:w="249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289E1D5" w14:textId="77777777" w:rsidR="0005233D" w:rsidRDefault="00A256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㈜대륙</w:t>
            </w:r>
          </w:p>
          <w:p w14:paraId="2EA99CD2" w14:textId="77777777" w:rsidR="0005233D" w:rsidRDefault="00A256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단기매매증권처분이익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F1E241" w14:textId="77777777" w:rsidR="0005233D" w:rsidRDefault="0005233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981B9C5" w14:textId="77777777" w:rsidR="0005233D" w:rsidRDefault="00A256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㈜해양</w:t>
            </w:r>
          </w:p>
          <w:p w14:paraId="10C09276" w14:textId="77777777" w:rsidR="0005233D" w:rsidRDefault="00A256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이자수익</w:t>
            </w:r>
          </w:p>
        </w:tc>
      </w:tr>
      <w:tr w:rsidR="0005233D" w14:paraId="41256242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0B1960" w14:textId="77777777" w:rsidR="0005233D" w:rsidRDefault="00A25687">
            <w:pPr>
              <w:pStyle w:val="a8"/>
              <w:snapToGrid/>
              <w:ind w:left="169" w:hanging="169"/>
            </w:pPr>
            <w:r>
              <w:t>①</w:t>
            </w:r>
          </w:p>
        </w:tc>
        <w:tc>
          <w:tcPr>
            <w:tcW w:w="249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D93C5B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17"/>
              </w:rPr>
              <w:t xml:space="preserve">    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ED7003" w14:textId="77777777" w:rsidR="0005233D" w:rsidRDefault="0005233D">
            <w:pPr>
              <w:pStyle w:val="a8"/>
              <w:wordWrap/>
              <w:snapToGrid/>
              <w:spacing w:line="240" w:lineRule="auto"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EEEDCB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</w:t>
            </w:r>
          </w:p>
        </w:tc>
      </w:tr>
      <w:tr w:rsidR="0005233D" w14:paraId="59F17C49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374BD4" w14:textId="77777777" w:rsidR="0005233D" w:rsidRDefault="00A25687">
            <w:pPr>
              <w:pStyle w:val="a8"/>
              <w:snapToGrid/>
              <w:ind w:left="169" w:hanging="169"/>
            </w:pPr>
            <w:r>
              <w:t>②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64D34B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17"/>
              </w:rPr>
              <w:t xml:space="preserve">    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0A9E77" w14:textId="77777777" w:rsidR="0005233D" w:rsidRDefault="0005233D">
            <w:pPr>
              <w:pStyle w:val="a8"/>
              <w:wordWrap/>
              <w:snapToGrid/>
              <w:spacing w:line="240" w:lineRule="auto"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6E1A3D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6,000</w:t>
            </w:r>
          </w:p>
        </w:tc>
      </w:tr>
      <w:tr w:rsidR="0005233D" w14:paraId="71A381A9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39EC77" w14:textId="77777777" w:rsidR="0005233D" w:rsidRDefault="00A25687">
            <w:pPr>
              <w:pStyle w:val="a8"/>
              <w:snapToGrid/>
              <w:ind w:left="169" w:hanging="169"/>
            </w:pPr>
            <w:r>
              <w:t>③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3152F1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47CCDB" w14:textId="77777777" w:rsidR="0005233D" w:rsidRDefault="0005233D">
            <w:pPr>
              <w:pStyle w:val="a8"/>
              <w:wordWrap/>
              <w:snapToGrid/>
              <w:spacing w:line="240" w:lineRule="auto"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8AB736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</w:t>
            </w:r>
          </w:p>
        </w:tc>
      </w:tr>
      <w:tr w:rsidR="0005233D" w14:paraId="1B6D3EC9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B211BA" w14:textId="77777777" w:rsidR="0005233D" w:rsidRDefault="00A25687">
            <w:pPr>
              <w:pStyle w:val="a8"/>
              <w:snapToGrid/>
              <w:ind w:left="169" w:hanging="169"/>
            </w:pPr>
            <w:r>
              <w:t>④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5EE49C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751EEC" w14:textId="77777777" w:rsidR="0005233D" w:rsidRDefault="0005233D">
            <w:pPr>
              <w:pStyle w:val="a8"/>
              <w:wordWrap/>
              <w:snapToGrid/>
              <w:spacing w:line="240" w:lineRule="auto"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300CF1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6,000</w:t>
            </w:r>
          </w:p>
        </w:tc>
      </w:tr>
      <w:tr w:rsidR="0005233D" w14:paraId="56EDB94F" w14:textId="77777777">
        <w:trPr>
          <w:trHeight w:val="56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0E7890" w14:textId="77777777" w:rsidR="0005233D" w:rsidRDefault="00A25687">
            <w:pPr>
              <w:pStyle w:val="a8"/>
              <w:snapToGrid/>
              <w:ind w:left="169" w:hanging="169"/>
            </w:pPr>
            <w:r>
              <w:t>⑤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341A75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E7D4CB" w14:textId="77777777" w:rsidR="0005233D" w:rsidRDefault="0005233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DB44DD" w14:textId="77777777" w:rsidR="0005233D" w:rsidRDefault="00A256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17"/>
              </w:rPr>
              <w:t xml:space="preserve">    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</w:tbl>
    <w:p w14:paraId="78EB0288" w14:textId="77777777" w:rsidR="0005233D" w:rsidRDefault="0005233D">
      <w:pPr>
        <w:rPr>
          <w:sz w:val="2"/>
        </w:rPr>
      </w:pPr>
    </w:p>
    <w:p w14:paraId="6ACD1EC1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A21BBF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B35A5B6" w14:textId="77777777" w:rsidR="0005233D" w:rsidRDefault="00A25687">
      <w:r>
        <w:br w:type="page"/>
      </w:r>
    </w:p>
    <w:p w14:paraId="342317ED" w14:textId="77777777" w:rsidR="0005233D" w:rsidRDefault="0005233D">
      <w:pPr>
        <w:pStyle w:val="a8"/>
        <w:ind w:left="461" w:hanging="461"/>
        <w:rPr>
          <w:rFonts w:ascii="HY신명조" w:eastAsia="HY신명조" w:cs="HY신명조"/>
          <w:b/>
          <w:bCs/>
        </w:rPr>
      </w:pPr>
    </w:p>
    <w:p w14:paraId="4159ACA6" w14:textId="77777777" w:rsidR="0005233D" w:rsidRDefault="00A25687">
      <w:pPr>
        <w:pStyle w:val="a8"/>
        <w:ind w:left="461" w:hanging="46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주권상장법인인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㈜개벽은</w:t>
      </w:r>
      <w:r>
        <w:rPr>
          <w:rFonts w:ascii="HY신명조" w:eastAsia="HY신명조" w:cs="HY신명조"/>
        </w:rPr>
        <w:t xml:space="preserve"> 20X7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대금회수가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확실한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3,500,000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할부매출을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하면서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인도금으로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500,000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수령하고</w:t>
      </w:r>
      <w:r>
        <w:rPr>
          <w:rFonts w:ascii="HY신명조" w:eastAsia="HY신명조" w:cs="HY신명조"/>
          <w:spacing w:val="-1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잔금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3,000,000</w:t>
      </w:r>
      <w:r>
        <w:rPr>
          <w:rFonts w:ascii="HY신명조" w:eastAsia="HY신명조" w:cs="HY신명조"/>
          <w:spacing w:val="-6"/>
        </w:rPr>
        <w:t>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매년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말에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1,000,000</w:t>
      </w:r>
      <w:r>
        <w:rPr>
          <w:rFonts w:ascii="HY신명조" w:eastAsia="HY신명조" w:cs="HY신명조"/>
          <w:spacing w:val="-6"/>
        </w:rPr>
        <w:t>씩</w:t>
      </w:r>
      <w:r>
        <w:rPr>
          <w:rFonts w:ascii="HY신명조" w:eastAsia="HY신명조" w:cs="HY신명조"/>
          <w:spacing w:val="-6"/>
        </w:rPr>
        <w:t xml:space="preserve"> 3</w:t>
      </w:r>
      <w:r>
        <w:rPr>
          <w:rFonts w:ascii="HY신명조" w:eastAsia="HY신명조" w:cs="HY신명조"/>
          <w:spacing w:val="-6"/>
        </w:rPr>
        <w:t>년에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걸쳐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받기로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하였다</w:t>
      </w:r>
      <w:r>
        <w:rPr>
          <w:rFonts w:ascii="HY신명조" w:eastAsia="HY신명조" w:cs="HY신명조"/>
          <w:spacing w:val="-6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상기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매출거래와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유효이자율은</w:t>
      </w:r>
      <w:r>
        <w:rPr>
          <w:rFonts w:ascii="HY신명조" w:eastAsia="HY신명조" w:cs="HY신명조"/>
          <w:spacing w:val="-2"/>
        </w:rPr>
        <w:t xml:space="preserve"> 10%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</w:rPr>
        <w:t>우리나라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회계기</w:t>
      </w:r>
      <w:r>
        <w:rPr>
          <w:rFonts w:ascii="HY신명조" w:eastAsia="HY신명조" w:cs="HY신명조"/>
          <w:spacing w:val="-1"/>
        </w:rPr>
        <w:t>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의하면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3"/>
        </w:rPr>
        <w:t>당해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매출거래가</w:t>
      </w:r>
      <w:r>
        <w:rPr>
          <w:rFonts w:ascii="HY신명조" w:eastAsia="HY신명조" w:cs="HY신명조"/>
          <w:spacing w:val="-1"/>
        </w:rPr>
        <w:t xml:space="preserve"> 20X7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매출액과</w:t>
      </w:r>
      <w:r>
        <w:rPr>
          <w:rFonts w:ascii="HY신명조" w:eastAsia="HY신명조" w:cs="HY신명조"/>
          <w:spacing w:val="-1"/>
        </w:rPr>
        <w:t xml:space="preserve"> 20X8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이익에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영향은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법인세효과는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고려하지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않는다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첫째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8413612" w14:textId="77777777" w:rsidR="0005233D" w:rsidRDefault="0005233D">
      <w:pPr>
        <w:pStyle w:val="a8"/>
        <w:ind w:left="500" w:hanging="500"/>
        <w:rPr>
          <w:rFonts w:ascii="HY신명조" w:eastAsia="HY신명조" w:cs="HY신명조"/>
        </w:rPr>
      </w:pPr>
    </w:p>
    <w:p w14:paraId="68C41B3E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5"/>
        <w:gridCol w:w="226"/>
        <w:gridCol w:w="964"/>
        <w:gridCol w:w="226"/>
        <w:gridCol w:w="905"/>
        <w:gridCol w:w="264"/>
        <w:gridCol w:w="1000"/>
      </w:tblGrid>
      <w:tr w:rsidR="0005233D" w14:paraId="50900554" w14:textId="77777777">
        <w:trPr>
          <w:trHeight w:val="313"/>
        </w:trPr>
        <w:tc>
          <w:tcPr>
            <w:tcW w:w="24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655F709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이자율</w:t>
            </w:r>
            <w:r>
              <w:rPr>
                <w:rFonts w:ascii="HY신명조" w:eastAsia="HY신명조" w:cs="HY신명조"/>
              </w:rPr>
              <w:t xml:space="preserve"> 10% </w:t>
            </w:r>
            <w:r>
              <w:rPr>
                <w:rFonts w:ascii="HY신명조" w:eastAsia="HY신명조" w:cs="HY신명조"/>
              </w:rPr>
              <w:t>기준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F2E21E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2D98E8A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2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3DFE80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8596173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26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7FC4760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4B1C79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05233D" w14:paraId="6ED9BAD0" w14:textId="77777777">
        <w:trPr>
          <w:trHeight w:val="313"/>
        </w:trPr>
        <w:tc>
          <w:tcPr>
            <w:tcW w:w="243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294A45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현가계수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132258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6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19454F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84E281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0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F263FB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26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F24410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0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29F647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</w:tr>
      <w:tr w:rsidR="0005233D" w14:paraId="40BF69DC" w14:textId="77777777">
        <w:trPr>
          <w:trHeight w:val="313"/>
        </w:trPr>
        <w:tc>
          <w:tcPr>
            <w:tcW w:w="243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E0A02B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현가계수</w:t>
            </w:r>
          </w:p>
        </w:tc>
        <w:tc>
          <w:tcPr>
            <w:tcW w:w="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16D6CF6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DF9DCF4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59E5055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7CC8F7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F36576A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2C45361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</w:tr>
    </w:tbl>
    <w:p w14:paraId="0A4CEA8E" w14:textId="77777777" w:rsidR="0005233D" w:rsidRDefault="0005233D">
      <w:pPr>
        <w:rPr>
          <w:sz w:val="2"/>
        </w:rPr>
      </w:pPr>
    </w:p>
    <w:p w14:paraId="43CEF49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58A4F18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4"/>
        <w:gridCol w:w="2495"/>
        <w:gridCol w:w="339"/>
        <w:gridCol w:w="2213"/>
      </w:tblGrid>
      <w:tr w:rsidR="0005233D" w14:paraId="5DCDED5B" w14:textId="77777777">
        <w:trPr>
          <w:trHeight w:val="313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0950CA" w14:textId="77777777" w:rsidR="0005233D" w:rsidRDefault="0005233D">
            <w:pPr>
              <w:pStyle w:val="a8"/>
            </w:pPr>
          </w:p>
        </w:tc>
        <w:tc>
          <w:tcPr>
            <w:tcW w:w="249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E6D4600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20X7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234811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907464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20X8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</w:t>
            </w:r>
          </w:p>
        </w:tc>
      </w:tr>
      <w:tr w:rsidR="0005233D" w14:paraId="06D02946" w14:textId="77777777">
        <w:trPr>
          <w:trHeight w:val="313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1796DF" w14:textId="77777777" w:rsidR="0005233D" w:rsidRDefault="00A25687">
            <w:pPr>
              <w:pStyle w:val="a8"/>
              <w:snapToGrid/>
              <w:ind w:left="169" w:hanging="169"/>
            </w:pPr>
            <w:r>
              <w:t>①</w:t>
            </w:r>
          </w:p>
        </w:tc>
        <w:tc>
          <w:tcPr>
            <w:tcW w:w="249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03C88B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316D0B" w14:textId="77777777" w:rsidR="0005233D" w:rsidRDefault="0005233D">
            <w:pPr>
              <w:pStyle w:val="a8"/>
              <w:wordWrap/>
              <w:snapToGrid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30EBBB" w14:textId="77777777" w:rsidR="0005233D" w:rsidRDefault="00A25687">
            <w:pPr>
              <w:pStyle w:val="a8"/>
              <w:ind w:firstLine="2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1,000,000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05233D" w14:paraId="0B048BD1" w14:textId="77777777">
        <w:trPr>
          <w:trHeight w:val="313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CC1717" w14:textId="77777777" w:rsidR="0005233D" w:rsidRDefault="00A25687">
            <w:pPr>
              <w:pStyle w:val="a8"/>
              <w:snapToGrid/>
              <w:ind w:left="169" w:hanging="169"/>
            </w:pPr>
            <w:r>
              <w:t>②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9EC1E9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1,500,000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81BCC5" w14:textId="77777777" w:rsidR="0005233D" w:rsidRDefault="0005233D">
            <w:pPr>
              <w:pStyle w:val="a8"/>
              <w:wordWrap/>
              <w:snapToGrid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33A317" w14:textId="77777777" w:rsidR="0005233D" w:rsidRDefault="00A25687">
            <w:pPr>
              <w:pStyle w:val="a8"/>
              <w:ind w:firstLine="2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1,171,067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05233D" w14:paraId="44CE3089" w14:textId="77777777">
        <w:trPr>
          <w:trHeight w:val="313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7477F7" w14:textId="77777777" w:rsidR="0005233D" w:rsidRDefault="00A25687">
            <w:pPr>
              <w:pStyle w:val="a8"/>
              <w:snapToGrid/>
              <w:ind w:left="169" w:hanging="169"/>
            </w:pPr>
            <w:r>
              <w:t>③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2B0A8F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2,486,800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40E2E6" w14:textId="77777777" w:rsidR="0005233D" w:rsidRDefault="0005233D">
            <w:pPr>
              <w:pStyle w:val="a8"/>
              <w:wordWrap/>
              <w:snapToGrid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4D47F5" w14:textId="77777777" w:rsidR="0005233D" w:rsidRDefault="00A25687">
            <w:pPr>
              <w:pStyle w:val="a8"/>
              <w:ind w:firstLine="2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1,173,548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05233D" w14:paraId="69CC4BCA" w14:textId="77777777">
        <w:trPr>
          <w:trHeight w:val="313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28C9E4" w14:textId="77777777" w:rsidR="0005233D" w:rsidRDefault="00A25687">
            <w:pPr>
              <w:pStyle w:val="a8"/>
              <w:snapToGrid/>
              <w:ind w:left="169" w:hanging="169"/>
            </w:pPr>
            <w:r>
              <w:t>④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D60CA9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2,986,800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B0B19F" w14:textId="77777777" w:rsidR="0005233D" w:rsidRDefault="0005233D">
            <w:pPr>
              <w:pStyle w:val="a8"/>
              <w:wordWrap/>
              <w:snapToGrid/>
              <w:ind w:left="169" w:hanging="16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9AEEEA" w14:textId="77777777" w:rsidR="0005233D" w:rsidRDefault="00A25687">
            <w:pPr>
              <w:pStyle w:val="a8"/>
              <w:ind w:firstLine="2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44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248,680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05233D" w14:paraId="5AEF8956" w14:textId="77777777">
        <w:trPr>
          <w:trHeight w:val="313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847AD8" w14:textId="77777777" w:rsidR="0005233D" w:rsidRDefault="00A25687">
            <w:pPr>
              <w:pStyle w:val="a8"/>
              <w:snapToGrid/>
              <w:ind w:left="169" w:hanging="169"/>
            </w:pPr>
            <w:r>
              <w:t>⑤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6990FA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2,986,800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EB9EDC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3A482B" w14:textId="77777777" w:rsidR="0005233D" w:rsidRDefault="00A25687">
            <w:pPr>
              <w:pStyle w:val="a8"/>
              <w:ind w:firstLine="2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44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173,548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3274A1C7" w14:textId="77777777" w:rsidR="0005233D" w:rsidRDefault="0005233D">
      <w:pPr>
        <w:rPr>
          <w:sz w:val="2"/>
        </w:rPr>
      </w:pPr>
    </w:p>
    <w:p w14:paraId="3F6F1A9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45C281D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E7BB3C7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AACD1ED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2FE5C0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31D0D5F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C96E26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377B78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2C85511" w14:textId="77777777" w:rsidR="0005233D" w:rsidRDefault="0005233D">
      <w:pPr>
        <w:pStyle w:val="a8"/>
        <w:ind w:left="394" w:hanging="394"/>
        <w:rPr>
          <w:rFonts w:ascii="HY신명조" w:eastAsia="HY신명조" w:cs="HY신명조"/>
          <w:b/>
          <w:bCs/>
        </w:rPr>
      </w:pPr>
    </w:p>
    <w:p w14:paraId="7A74284A" w14:textId="77777777" w:rsidR="0005233D" w:rsidRDefault="00A25687">
      <w:pPr>
        <w:pStyle w:val="a8"/>
        <w:ind w:left="378" w:hanging="37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컨설팅업체인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㈜대서양은</w:t>
      </w:r>
      <w:r>
        <w:rPr>
          <w:rFonts w:ascii="HY신명조" w:eastAsia="HY신명조" w:cs="HY신명조"/>
          <w:spacing w:val="-2"/>
        </w:rPr>
        <w:t xml:space="preserve"> 20X7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용역계약을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체결하였다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총수익금액은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1,000,000</w:t>
      </w:r>
      <w:r>
        <w:rPr>
          <w:rFonts w:ascii="HY신명조" w:eastAsia="HY신명조" w:cs="HY신명조"/>
          <w:spacing w:val="-2"/>
        </w:rPr>
        <w:t>이며</w:t>
      </w:r>
      <w:r>
        <w:rPr>
          <w:rFonts w:ascii="HY신명조" w:eastAsia="HY신명조" w:cs="HY신명조"/>
          <w:spacing w:val="-2"/>
        </w:rPr>
        <w:t xml:space="preserve"> 3</w:t>
      </w:r>
      <w:r>
        <w:rPr>
          <w:rFonts w:ascii="HY신명조" w:eastAsia="HY신명조" w:cs="HY신명조"/>
          <w:spacing w:val="-2"/>
        </w:rPr>
        <w:t>년간에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걸쳐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용역이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8"/>
        </w:rPr>
        <w:t>진행된다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계약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당시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예상되는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총소요원가는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￦</w:t>
      </w:r>
      <w:r>
        <w:rPr>
          <w:rFonts w:ascii="HY신명조" w:eastAsia="HY신명조" w:cs="HY신명조"/>
          <w:spacing w:val="-8"/>
        </w:rPr>
        <w:t>800,000</w:t>
      </w:r>
      <w:r>
        <w:rPr>
          <w:rFonts w:ascii="HY신명조" w:eastAsia="HY신명조" w:cs="HY신명조"/>
          <w:spacing w:val="-8"/>
        </w:rPr>
        <w:t>이었으나</w:t>
      </w:r>
      <w:r>
        <w:rPr>
          <w:rFonts w:ascii="HY신명조" w:eastAsia="HY신명조" w:cs="HY신명조"/>
          <w:spacing w:val="-8"/>
        </w:rPr>
        <w:t>, 20X8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향후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인건비등의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대폭적인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용역완료시점까지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550,000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추가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소요원가가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예상된다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한편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아래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자료는</w:t>
      </w:r>
      <w:r>
        <w:rPr>
          <w:rFonts w:ascii="HY신명조" w:eastAsia="HY신명조" w:cs="HY신명조"/>
          <w:spacing w:val="-6"/>
        </w:rPr>
        <w:t xml:space="preserve"> 20X8</w:t>
      </w:r>
      <w:r>
        <w:rPr>
          <w:rFonts w:ascii="HY신명조" w:eastAsia="HY신명조" w:cs="HY신명조"/>
          <w:spacing w:val="-6"/>
        </w:rPr>
        <w:t>년까지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실제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연도별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용역원가이다</w:t>
      </w:r>
      <w:r>
        <w:rPr>
          <w:rFonts w:ascii="HY신명조" w:eastAsia="HY신명조" w:cs="HY신명조"/>
        </w:rPr>
        <w:t>.</w:t>
      </w:r>
    </w:p>
    <w:p w14:paraId="553AAB26" w14:textId="77777777" w:rsidR="0005233D" w:rsidRDefault="0005233D">
      <w:pPr>
        <w:pStyle w:val="a8"/>
        <w:ind w:left="394" w:hanging="394"/>
        <w:rPr>
          <w:rFonts w:ascii="HY신명조" w:eastAsia="HY신명조" w:cs="HY신명조"/>
        </w:rPr>
      </w:pPr>
    </w:p>
    <w:p w14:paraId="46C4ABD8" w14:textId="77777777" w:rsidR="0005233D" w:rsidRDefault="00A25687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05"/>
        <w:gridCol w:w="113"/>
        <w:gridCol w:w="1134"/>
        <w:gridCol w:w="169"/>
        <w:gridCol w:w="1075"/>
      </w:tblGrid>
      <w:tr w:rsidR="0005233D" w14:paraId="655F9FD1" w14:textId="77777777">
        <w:trPr>
          <w:trHeight w:val="313"/>
          <w:jc w:val="center"/>
        </w:trPr>
        <w:tc>
          <w:tcPr>
            <w:tcW w:w="260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014B8C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            </w:t>
            </w:r>
            <w:r>
              <w:rPr>
                <w:rFonts w:ascii="HY신명조" w:eastAsia="HY신명조" w:cs="HY신명조"/>
              </w:rPr>
              <w:t>도</w:t>
            </w:r>
          </w:p>
        </w:tc>
        <w:tc>
          <w:tcPr>
            <w:tcW w:w="1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BBF7AE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197C11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20X7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6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B98F4E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7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BB66B2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20X8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05233D" w14:paraId="4713B02B" w14:textId="77777777">
        <w:trPr>
          <w:trHeight w:val="313"/>
          <w:jc w:val="center"/>
        </w:trPr>
        <w:tc>
          <w:tcPr>
            <w:tcW w:w="26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082F702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당기발생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용역원가</w:t>
            </w:r>
          </w:p>
        </w:tc>
        <w:tc>
          <w:tcPr>
            <w:tcW w:w="1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B4AD8A6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16638BC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</w:p>
        </w:tc>
        <w:tc>
          <w:tcPr>
            <w:tcW w:w="16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9B7BBC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7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CE6A34D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310,000</w:t>
            </w:r>
          </w:p>
        </w:tc>
      </w:tr>
    </w:tbl>
    <w:p w14:paraId="595A2A60" w14:textId="77777777" w:rsidR="0005233D" w:rsidRDefault="0005233D">
      <w:pPr>
        <w:rPr>
          <w:sz w:val="2"/>
        </w:rPr>
      </w:pPr>
    </w:p>
    <w:p w14:paraId="73188D0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FE70B74" w14:textId="77777777" w:rsidR="0005233D" w:rsidRDefault="00A25687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4"/>
        </w:rPr>
        <w:t>주권상장법인인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3"/>
        </w:rPr>
        <w:t>㈜대서양이</w:t>
      </w:r>
      <w:r>
        <w:rPr>
          <w:rFonts w:ascii="HY신명조" w:eastAsia="HY신명조" w:cs="HY신명조"/>
          <w:spacing w:val="-3"/>
        </w:rPr>
        <w:t xml:space="preserve"> 20X8</w:t>
      </w:r>
      <w:r>
        <w:rPr>
          <w:rFonts w:ascii="HY신명조" w:eastAsia="HY신명조" w:cs="HY신명조"/>
          <w:spacing w:val="-3"/>
        </w:rPr>
        <w:t>년도에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인식해야할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용역손실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얼마인가</w:t>
      </w:r>
      <w:r>
        <w:rPr>
          <w:rFonts w:ascii="HY신명조" w:eastAsia="HY신명조" w:cs="HY신명조"/>
          <w:spacing w:val="1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당해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용역계약은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용역제공거래의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신뢰성있게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추정할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있으며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추정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총소요원가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누적원가의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비율로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작업진행정도를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가장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신뢰성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측정할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또한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법인세</w:t>
      </w:r>
      <w:r>
        <w:rPr>
          <w:rFonts w:ascii="HY신명조" w:eastAsia="HY신명조" w:cs="HY신명조"/>
        </w:rPr>
        <w:t>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2DAF26C0" w14:textId="77777777" w:rsidR="0005233D" w:rsidRDefault="0005233D">
      <w:pPr>
        <w:pStyle w:val="a8"/>
        <w:ind w:left="400" w:hanging="400"/>
        <w:rPr>
          <w:rFonts w:ascii="HY신명조" w:eastAsia="HY신명조" w:cs="HY신명조"/>
        </w:rPr>
      </w:pPr>
    </w:p>
    <w:p w14:paraId="336E63C6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  <w:spacing w:val="-9"/>
        </w:rPr>
        <w:t xml:space="preserve">      </w:t>
      </w:r>
      <w:r>
        <w:rPr>
          <w:rFonts w:ascii="HY신명조" w:eastAsia="HY신명조" w:cs="HY신명조"/>
        </w:rPr>
        <w:t xml:space="preserve">0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 50,000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60,000</w:t>
      </w:r>
    </w:p>
    <w:p w14:paraId="2CF67C78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 xml:space="preserve">78,000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110,000</w:t>
      </w:r>
    </w:p>
    <w:p w14:paraId="0711E3C2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45B4CF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DA552A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A60110D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27B17C2" w14:textId="77777777" w:rsidR="0005233D" w:rsidRDefault="00A25687">
      <w:pPr>
        <w:pStyle w:val="a8"/>
        <w:ind w:left="380" w:hanging="38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우리나라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회계기준에서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리스관련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회계처리에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내용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타당한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374B46DE" w14:textId="77777777" w:rsidR="0005233D" w:rsidRDefault="0005233D">
      <w:pPr>
        <w:pStyle w:val="a8"/>
        <w:ind w:left="392" w:hanging="392"/>
        <w:rPr>
          <w:rFonts w:ascii="HY신명조" w:eastAsia="HY신명조" w:cs="HY신명조"/>
          <w:spacing w:val="-2"/>
        </w:rPr>
      </w:pPr>
    </w:p>
    <w:p w14:paraId="5DEA80DF" w14:textId="77777777" w:rsidR="0005233D" w:rsidRDefault="00A25687">
      <w:pPr>
        <w:pStyle w:val="a8"/>
        <w:snapToGrid/>
        <w:ind w:left="501" w:hanging="501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운용리스자산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금융리스자산은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리스제공자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리스이용자에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9"/>
        </w:rPr>
        <w:t>의해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항상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해당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자산의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경제적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내용연수에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걸쳐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감가상각이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이루어진다</w:t>
      </w:r>
      <w:r>
        <w:rPr>
          <w:rFonts w:ascii="HY신명조" w:eastAsia="HY신명조" w:cs="HY신명조"/>
          <w:spacing w:val="-9"/>
        </w:rPr>
        <w:t>.</w:t>
      </w:r>
    </w:p>
    <w:p w14:paraId="085EDD22" w14:textId="77777777" w:rsidR="0005233D" w:rsidRDefault="00A25687">
      <w:pPr>
        <w:pStyle w:val="a8"/>
        <w:snapToGrid/>
        <w:ind w:left="500" w:hanging="500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내재이자율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산정시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최소리스료만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고려하며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무보증잔존가치는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제외된다</w:t>
      </w:r>
      <w:r>
        <w:rPr>
          <w:rFonts w:ascii="HY신명조" w:eastAsia="HY신명조" w:cs="HY신명조"/>
          <w:spacing w:val="-7"/>
        </w:rPr>
        <w:t>.</w:t>
      </w:r>
    </w:p>
    <w:p w14:paraId="3A5606F7" w14:textId="77777777" w:rsidR="0005233D" w:rsidRDefault="00A25687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기업회계기준서는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유형자산에만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무형자산은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여지가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1156129E" w14:textId="77777777" w:rsidR="0005233D" w:rsidRDefault="00A25687">
      <w:pPr>
        <w:pStyle w:val="a8"/>
        <w:snapToGrid/>
        <w:ind w:left="500" w:hanging="500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정상적인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계약조건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운용리스에서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금융리스로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변경된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경우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변경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리스계약의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리스실행일에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소급하여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금융리스로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회계처리한다</w:t>
      </w:r>
      <w:r>
        <w:rPr>
          <w:rFonts w:ascii="HY신명조" w:eastAsia="HY신명조" w:cs="HY신명조"/>
          <w:spacing w:val="-10"/>
        </w:rPr>
        <w:t xml:space="preserve">. </w:t>
      </w:r>
    </w:p>
    <w:p w14:paraId="2E14E58E" w14:textId="77777777" w:rsidR="0005233D" w:rsidRDefault="00A25687">
      <w:pPr>
        <w:pStyle w:val="a8"/>
        <w:snapToGrid/>
        <w:ind w:left="497" w:hanging="497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금융리스로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분류될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리스이용자는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리스자산의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손상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여부를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결정하기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자산손상에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기업회계기준을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적용한다</w:t>
      </w:r>
      <w:r>
        <w:rPr>
          <w:rFonts w:ascii="HY신명조" w:eastAsia="HY신명조" w:cs="HY신명조"/>
          <w:spacing w:val="-3"/>
        </w:rPr>
        <w:t>.</w:t>
      </w:r>
    </w:p>
    <w:p w14:paraId="72B74E3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D40F88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08A93BB" w14:textId="77777777" w:rsidR="0005233D" w:rsidRDefault="0005233D">
      <w:pPr>
        <w:pStyle w:val="a8"/>
        <w:snapToGrid/>
        <w:rPr>
          <w:rFonts w:ascii="HY신명조" w:eastAsia="HY신명조" w:cs="HY신명조"/>
          <w:b/>
          <w:bCs/>
        </w:rPr>
      </w:pPr>
    </w:p>
    <w:p w14:paraId="1F523431" w14:textId="77777777" w:rsidR="0005233D" w:rsidRDefault="0005233D">
      <w:pPr>
        <w:pStyle w:val="a8"/>
        <w:snapToGrid/>
        <w:rPr>
          <w:rFonts w:ascii="HY신명조" w:eastAsia="HY신명조" w:cs="HY신명조"/>
          <w:b/>
          <w:bCs/>
        </w:rPr>
      </w:pPr>
    </w:p>
    <w:p w14:paraId="2FA90BAD" w14:textId="77777777" w:rsidR="0005233D" w:rsidRDefault="0005233D">
      <w:pPr>
        <w:pStyle w:val="a8"/>
        <w:snapToGrid/>
        <w:rPr>
          <w:rFonts w:ascii="HY신명조" w:eastAsia="HY신명조" w:cs="HY신명조"/>
          <w:b/>
          <w:bCs/>
        </w:rPr>
      </w:pPr>
    </w:p>
    <w:p w14:paraId="0331B774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㈜강동의</w:t>
      </w:r>
      <w:r>
        <w:rPr>
          <w:rFonts w:ascii="HY신명조" w:eastAsia="HY신명조" w:cs="HY신명조"/>
        </w:rPr>
        <w:t xml:space="preserve"> 20X8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재무비율분석을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수집한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</w:t>
      </w:r>
    </w:p>
    <w:p w14:paraId="25579B2F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CE91CD7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1"/>
        <w:gridCol w:w="1521"/>
        <w:gridCol w:w="1634"/>
        <w:gridCol w:w="1464"/>
      </w:tblGrid>
      <w:tr w:rsidR="0005233D" w14:paraId="3E46A3E3" w14:textId="77777777">
        <w:trPr>
          <w:trHeight w:val="283"/>
        </w:trPr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042885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32392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금액</w:t>
            </w: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88D26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DBE755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금액</w:t>
            </w:r>
          </w:p>
        </w:tc>
      </w:tr>
      <w:tr w:rsidR="0005233D" w14:paraId="2BBD310E" w14:textId="77777777">
        <w:trPr>
          <w:trHeight w:val="283"/>
        </w:trPr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0A069E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CBC5C" w14:textId="77777777" w:rsidR="0005233D" w:rsidRDefault="00A25687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3,600,000</w:t>
            </w: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2CA8B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매출원가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12E61" w14:textId="77777777" w:rsidR="0005233D" w:rsidRDefault="00A25687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2,400,000</w:t>
            </w:r>
          </w:p>
        </w:tc>
      </w:tr>
      <w:tr w:rsidR="0005233D" w14:paraId="5FE355F3" w14:textId="77777777">
        <w:trPr>
          <w:trHeight w:val="283"/>
        </w:trPr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0FBCA2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평균재고자산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C43E76" w14:textId="77777777" w:rsidR="0005233D" w:rsidRDefault="00A25687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340,000</w:t>
            </w: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D03C5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평균매출채권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65A4F" w14:textId="77777777" w:rsidR="0005233D" w:rsidRDefault="00A25687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</w:p>
        </w:tc>
      </w:tr>
      <w:tr w:rsidR="0005233D" w14:paraId="1FEB9E7C" w14:textId="77777777">
        <w:trPr>
          <w:trHeight w:val="283"/>
        </w:trPr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52F88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배당금</w:t>
            </w:r>
            <w:r>
              <w:rPr>
                <w:rFonts w:ascii="HY신명조" w:eastAsia="HY신명조" w:cs="HY신명조"/>
              </w:rPr>
              <w:t>(*)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D4F98" w14:textId="77777777" w:rsidR="0005233D" w:rsidRDefault="00A25687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65,600</w:t>
            </w: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43563B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평균총자산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4FF160" w14:textId="77777777" w:rsidR="0005233D" w:rsidRDefault="00A25687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6,400,000</w:t>
            </w:r>
          </w:p>
        </w:tc>
      </w:tr>
      <w:tr w:rsidR="0005233D" w14:paraId="75B02A46" w14:textId="77777777">
        <w:trPr>
          <w:trHeight w:val="295"/>
        </w:trPr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2BADC6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65DA4" w14:textId="77777777" w:rsidR="0005233D" w:rsidRDefault="00A25687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164,000</w:t>
            </w: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35F2E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평균자기자본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73243" w14:textId="77777777" w:rsidR="0005233D" w:rsidRDefault="00A25687">
            <w:pPr>
              <w:pStyle w:val="a8"/>
              <w:wordWrap/>
              <w:ind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4,100,000</w:t>
            </w:r>
          </w:p>
        </w:tc>
      </w:tr>
    </w:tbl>
    <w:p w14:paraId="0252BBE4" w14:textId="77777777" w:rsidR="0005233D" w:rsidRDefault="0005233D">
      <w:pPr>
        <w:rPr>
          <w:sz w:val="2"/>
        </w:rPr>
      </w:pPr>
    </w:p>
    <w:p w14:paraId="3AFEC211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(*) </w:t>
      </w:r>
      <w:r>
        <w:rPr>
          <w:rFonts w:ascii="HY신명조" w:eastAsia="HY신명조" w:cs="HY신명조"/>
        </w:rPr>
        <w:t>배당금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65,600</w:t>
      </w:r>
      <w:r>
        <w:rPr>
          <w:rFonts w:ascii="HY신명조" w:eastAsia="HY신명조" w:cs="HY신명조"/>
          <w:spacing w:val="-2"/>
        </w:rPr>
        <w:t>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당기순이익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</w:rPr>
        <w:t>164,000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p w14:paraId="5A67CE6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B666085" w14:textId="77777777" w:rsidR="0005233D" w:rsidRDefault="00A25687">
      <w:pPr>
        <w:pStyle w:val="a8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타당한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계산의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편의상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년은</w:t>
      </w:r>
      <w:r>
        <w:rPr>
          <w:rFonts w:ascii="HY신명조" w:eastAsia="HY신명조" w:cs="HY신명조"/>
        </w:rPr>
        <w:t xml:space="preserve"> 360</w:t>
      </w:r>
      <w:r>
        <w:rPr>
          <w:rFonts w:ascii="HY신명조" w:eastAsia="HY신명조" w:cs="HY신명조"/>
        </w:rPr>
        <w:t>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0191A802" w14:textId="77777777" w:rsidR="0005233D" w:rsidRDefault="0005233D">
      <w:pPr>
        <w:pStyle w:val="a8"/>
        <w:snapToGrid/>
        <w:ind w:left="200" w:hanging="200"/>
        <w:rPr>
          <w:rFonts w:ascii="HY신명조" w:eastAsia="HY신명조" w:cs="HY신명조"/>
        </w:rPr>
      </w:pPr>
    </w:p>
    <w:p w14:paraId="4BE71876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판매되는데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평균</w:t>
      </w:r>
      <w:r>
        <w:rPr>
          <w:rFonts w:ascii="HY신명조" w:eastAsia="HY신명조" w:cs="HY신명조"/>
        </w:rPr>
        <w:t xml:space="preserve"> 41</w:t>
      </w:r>
      <w:r>
        <w:rPr>
          <w:rFonts w:ascii="HY신명조" w:eastAsia="HY신명조" w:cs="HY신명조"/>
        </w:rPr>
        <w:t>일이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소요되었다</w:t>
      </w:r>
      <w:r>
        <w:rPr>
          <w:rFonts w:ascii="HY신명조" w:eastAsia="HY신명조" w:cs="HY신명조"/>
        </w:rPr>
        <w:t>.</w:t>
      </w:r>
    </w:p>
    <w:p w14:paraId="7BA2487F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평균적으로</w:t>
      </w:r>
      <w:r>
        <w:rPr>
          <w:rFonts w:ascii="HY신명조" w:eastAsia="HY신명조" w:cs="HY신명조"/>
        </w:rPr>
        <w:t xml:space="preserve"> 15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매출채권을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회수하였다</w:t>
      </w:r>
      <w:r>
        <w:rPr>
          <w:rFonts w:ascii="HY신명조" w:eastAsia="HY신명조" w:cs="HY신명조"/>
        </w:rPr>
        <w:t>.</w:t>
      </w:r>
    </w:p>
    <w:p w14:paraId="1BC42F71" w14:textId="77777777" w:rsidR="0005233D" w:rsidRDefault="00A25687">
      <w:pPr>
        <w:pStyle w:val="a8"/>
        <w:snapToGrid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</w:t>
      </w:r>
      <w:r>
        <w:rPr>
          <w:rFonts w:ascii="HY신명조" w:eastAsia="HY신명조" w:cs="HY신명조"/>
          <w:spacing w:val="-2"/>
        </w:rPr>
        <w:t>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창출하기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약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1.78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총자산이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필요하다</w:t>
      </w:r>
      <w:r>
        <w:rPr>
          <w:rFonts w:ascii="HY신명조" w:eastAsia="HY신명조" w:cs="HY신명조"/>
          <w:spacing w:val="-2"/>
        </w:rPr>
        <w:t xml:space="preserve">. </w:t>
      </w:r>
    </w:p>
    <w:p w14:paraId="505CCCE7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자기자본에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자기자본이익률은</w:t>
      </w:r>
      <w:r>
        <w:rPr>
          <w:rFonts w:ascii="HY신명조" w:eastAsia="HY신명조" w:cs="HY신명조"/>
        </w:rPr>
        <w:t xml:space="preserve"> 3%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132DA55E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재투자를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유보율</w:t>
      </w:r>
      <w:r>
        <w:rPr>
          <w:rFonts w:ascii="HY신명조" w:eastAsia="HY신명조" w:cs="HY신명조"/>
        </w:rPr>
        <w:t>(retention ratio)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40%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592DCCC1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D14FE80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9744E0A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DE2B1C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CCBA29F" w14:textId="77777777" w:rsidR="0005233D" w:rsidRDefault="00A25687">
      <w:r>
        <w:br w:type="page"/>
      </w:r>
    </w:p>
    <w:p w14:paraId="6B2A7A7C" w14:textId="77777777" w:rsidR="0005233D" w:rsidRDefault="0005233D">
      <w:pPr>
        <w:pStyle w:val="a8"/>
        <w:ind w:left="373" w:hanging="373"/>
        <w:rPr>
          <w:rFonts w:ascii="HY신명조" w:eastAsia="HY신명조" w:cs="HY신명조"/>
          <w:b/>
          <w:bCs/>
        </w:rPr>
      </w:pPr>
    </w:p>
    <w:p w14:paraId="57A9E740" w14:textId="77777777" w:rsidR="0005233D" w:rsidRDefault="00A25687">
      <w:pPr>
        <w:pStyle w:val="a8"/>
        <w:ind w:left="373" w:hanging="37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동천의</w:t>
      </w:r>
      <w:r>
        <w:rPr>
          <w:rFonts w:ascii="HY신명조" w:eastAsia="HY신명조" w:cs="HY신명조"/>
        </w:rPr>
        <w:t xml:space="preserve"> 20X8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결산과정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장부마감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발견되었다</w:t>
      </w:r>
      <w:r>
        <w:rPr>
          <w:rFonts w:ascii="HY신명조" w:eastAsia="HY신명조" w:cs="HY신명조"/>
        </w:rPr>
        <w:t>.</w:t>
      </w:r>
    </w:p>
    <w:p w14:paraId="2C195400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2B83DFE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298"/>
      </w:tblGrid>
      <w:tr w:rsidR="0005233D" w14:paraId="5451A5CF" w14:textId="77777777">
        <w:trPr>
          <w:trHeight w:val="3700"/>
        </w:trPr>
        <w:tc>
          <w:tcPr>
            <w:tcW w:w="6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2F29BD" w14:textId="77777777" w:rsidR="0005233D" w:rsidRDefault="00A25687">
            <w:pPr>
              <w:pStyle w:val="a8"/>
              <w:spacing w:before="40"/>
              <w:ind w:left="298" w:hanging="29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㈎</w:t>
            </w:r>
            <w:r>
              <w:rPr>
                <w:rFonts w:ascii="HY신명조" w:eastAsia="HY신명조" w:cs="HY신명조"/>
                <w:spacing w:val="-5"/>
              </w:rPr>
              <w:t xml:space="preserve"> 20X7</w:t>
            </w:r>
            <w:r>
              <w:rPr>
                <w:rFonts w:ascii="HY신명조" w:eastAsia="HY신명조" w:cs="HY신명조"/>
                <w:spacing w:val="-5"/>
              </w:rPr>
              <w:t>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기말재고자산은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40,000</w:t>
            </w:r>
            <w:r>
              <w:rPr>
                <w:rFonts w:ascii="HY신명조" w:eastAsia="HY신명조" w:cs="HY신명조"/>
                <w:spacing w:val="-6"/>
              </w:rPr>
              <w:t>만큼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과소계상되었고</w:t>
            </w:r>
            <w:r>
              <w:rPr>
                <w:rFonts w:ascii="HY신명조" w:eastAsia="HY신명조" w:cs="HY신명조"/>
                <w:spacing w:val="-6"/>
              </w:rPr>
              <w:t>, 20X8</w:t>
            </w:r>
            <w:r>
              <w:rPr>
                <w:rFonts w:ascii="HY신명조" w:eastAsia="HY신명조" w:cs="HY신명조"/>
                <w:spacing w:val="-6"/>
              </w:rPr>
              <w:t>년의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기말재고자산은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32,000</w:t>
            </w:r>
            <w:r>
              <w:rPr>
                <w:rFonts w:ascii="HY신명조" w:eastAsia="HY신명조" w:cs="HY신명조"/>
                <w:spacing w:val="-6"/>
              </w:rPr>
              <w:t>만큼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과대계상되었다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p w14:paraId="19612A27" w14:textId="77777777" w:rsidR="0005233D" w:rsidRDefault="00A25687">
            <w:pPr>
              <w:pStyle w:val="a8"/>
              <w:spacing w:before="40"/>
              <w:ind w:left="301" w:hanging="301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㈏</w:t>
            </w:r>
            <w:r>
              <w:rPr>
                <w:rFonts w:ascii="HY신명조" w:eastAsia="HY신명조" w:cs="HY신명조"/>
                <w:spacing w:val="-2"/>
              </w:rPr>
              <w:t xml:space="preserve"> 20X7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기계장치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취득원가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 xml:space="preserve">1,000,000, </w:t>
            </w:r>
            <w:r>
              <w:rPr>
                <w:rFonts w:ascii="HY신명조" w:eastAsia="HY신명조" w:cs="HY신명조"/>
                <w:spacing w:val="-3"/>
              </w:rPr>
              <w:t>내용</w:t>
            </w:r>
            <w:r>
              <w:rPr>
                <w:rFonts w:ascii="HY신명조" w:eastAsia="HY신명조" w:cs="HY신명조"/>
                <w:spacing w:val="-6"/>
              </w:rPr>
              <w:t>연수</w:t>
            </w:r>
            <w:r>
              <w:rPr>
                <w:rFonts w:ascii="HY신명조" w:eastAsia="HY신명조" w:cs="HY신명조"/>
                <w:spacing w:val="-6"/>
              </w:rPr>
              <w:t xml:space="preserve"> 5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잔존가치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없음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감가상각방법은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정액법</w:t>
            </w:r>
            <w:r>
              <w:rPr>
                <w:rFonts w:ascii="HY신명조" w:eastAsia="HY신명조" w:cs="HY신명조"/>
                <w:spacing w:val="-6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>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취득하였으나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취득원가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전액을</w:t>
            </w:r>
            <w:r>
              <w:rPr>
                <w:rFonts w:ascii="HY신명조" w:eastAsia="HY신명조" w:cs="HY신명조"/>
                <w:spacing w:val="-6"/>
              </w:rPr>
              <w:t xml:space="preserve"> 20X7</w:t>
            </w:r>
            <w:r>
              <w:rPr>
                <w:rFonts w:ascii="HY신명조" w:eastAsia="HY신명조" w:cs="HY신명조"/>
                <w:spacing w:val="-6"/>
              </w:rPr>
              <w:t>년도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비용으로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처리하였다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p w14:paraId="3F9AE2A0" w14:textId="77777777" w:rsidR="0005233D" w:rsidRDefault="00A25687">
            <w:pPr>
              <w:pStyle w:val="a8"/>
              <w:spacing w:before="40"/>
              <w:ind w:left="296" w:hanging="2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1"/>
              </w:rPr>
              <w:t>㈐</w:t>
            </w:r>
            <w:r>
              <w:rPr>
                <w:rFonts w:ascii="HY신명조" w:eastAsia="HY신명조" w:cs="HY신명조"/>
                <w:spacing w:val="-5"/>
              </w:rPr>
              <w:t xml:space="preserve"> 20X9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5</w:t>
            </w:r>
            <w:r>
              <w:rPr>
                <w:rFonts w:ascii="HY신명조" w:eastAsia="HY신명조" w:cs="HY신명조"/>
                <w:spacing w:val="-5"/>
              </w:rPr>
              <w:t>일에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물류창고에서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화재가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발생하였으며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화재손실은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85,000</w:t>
            </w:r>
            <w:r>
              <w:rPr>
                <w:rFonts w:ascii="HY신명조" w:eastAsia="HY신명조" w:cs="HY신명조"/>
                <w:spacing w:val="-2"/>
              </w:rPr>
              <w:t>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추정된다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화재손실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65,000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화재보험금으로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충당될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예정이다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33F4E067" w14:textId="77777777" w:rsidR="0005233D" w:rsidRDefault="00A25687">
            <w:pPr>
              <w:pStyle w:val="a8"/>
              <w:spacing w:before="40"/>
              <w:ind w:left="333" w:hanging="333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㈑</w:t>
            </w:r>
            <w:r>
              <w:rPr>
                <w:rFonts w:ascii="HY신명조" w:eastAsia="HY신명조" w:cs="HY신명조"/>
                <w:spacing w:val="-3"/>
              </w:rPr>
              <w:t xml:space="preserve"> 20X8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12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10</w:t>
            </w:r>
            <w:r>
              <w:rPr>
                <w:rFonts w:ascii="HY신명조" w:eastAsia="HY신명조" w:cs="HY신명조"/>
                <w:spacing w:val="-3"/>
              </w:rPr>
              <w:t>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당해연도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연말상여금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결정하였고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20X9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15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상여금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지급금액을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25,000</w:t>
            </w:r>
            <w:r>
              <w:rPr>
                <w:rFonts w:ascii="HY신명조" w:eastAsia="HY신명조" w:cs="HY신명조"/>
                <w:spacing w:val="-2"/>
              </w:rPr>
              <w:t>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확정하였다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5B52E099" w14:textId="77777777" w:rsidR="0005233D" w:rsidRDefault="0005233D">
      <w:pPr>
        <w:rPr>
          <w:sz w:val="2"/>
        </w:rPr>
      </w:pPr>
    </w:p>
    <w:p w14:paraId="157F24B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9B0B090" w14:textId="77777777" w:rsidR="0005233D" w:rsidRDefault="00A25687">
      <w:pPr>
        <w:pStyle w:val="a8"/>
        <w:snapToGrid/>
        <w:ind w:left="200" w:hanging="200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2"/>
        </w:rPr>
        <w:t>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항목들을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재무제표에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반영할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>, 20X8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미처분</w:t>
      </w:r>
      <w:r>
        <w:rPr>
          <w:rFonts w:ascii="HY신명조" w:eastAsia="HY신명조" w:cs="HY신명조"/>
          <w:spacing w:val="-9"/>
        </w:rPr>
        <w:t>이익잉여금에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미치는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영향은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6"/>
        </w:rPr>
        <w:t>얼마인가</w:t>
      </w:r>
      <w:r>
        <w:rPr>
          <w:rFonts w:ascii="HY신명조" w:eastAsia="HY신명조" w:cs="HY신명조"/>
          <w:spacing w:val="-6"/>
        </w:rPr>
        <w:t xml:space="preserve">? 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</w:rPr>
        <w:t>법인세효과는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무시한다</w:t>
      </w:r>
      <w:r>
        <w:rPr>
          <w:rFonts w:ascii="HY신명조" w:eastAsia="HY신명조" w:cs="HY신명조"/>
          <w:spacing w:val="-6"/>
        </w:rPr>
        <w:t>.</w:t>
      </w:r>
    </w:p>
    <w:p w14:paraId="1A72589C" w14:textId="77777777" w:rsidR="0005233D" w:rsidRDefault="0005233D">
      <w:pPr>
        <w:pStyle w:val="a8"/>
        <w:snapToGrid/>
        <w:ind w:left="200" w:hanging="200"/>
        <w:rPr>
          <w:rFonts w:ascii="HY신명조" w:eastAsia="HY신명조" w:cs="HY신명조"/>
          <w:spacing w:val="-6"/>
        </w:rPr>
      </w:pPr>
    </w:p>
    <w:p w14:paraId="2FBE1969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447,000 </w:t>
      </w:r>
      <w:r>
        <w:rPr>
          <w:rFonts w:ascii="HY신명조" w:eastAsia="HY신명조" w:cs="HY신명조"/>
        </w:rPr>
        <w:t>감소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507,000 </w:t>
      </w:r>
      <w:r>
        <w:rPr>
          <w:rFonts w:ascii="HY신명조" w:eastAsia="HY신명조" w:cs="HY신명조"/>
        </w:rPr>
        <w:t>증가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543,000 </w:t>
      </w:r>
      <w:r>
        <w:rPr>
          <w:rFonts w:ascii="HY신명조" w:eastAsia="HY신명조" w:cs="HY신명조"/>
        </w:rPr>
        <w:t>증가</w:t>
      </w:r>
    </w:p>
    <w:p w14:paraId="2AE1A896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607,000 </w:t>
      </w:r>
      <w:r>
        <w:rPr>
          <w:rFonts w:ascii="HY신명조" w:eastAsia="HY신명조" w:cs="HY신명조"/>
        </w:rPr>
        <w:t>감소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632,000 </w:t>
      </w:r>
      <w:r>
        <w:rPr>
          <w:rFonts w:ascii="HY신명조" w:eastAsia="HY신명조" w:cs="HY신명조"/>
        </w:rPr>
        <w:t>증가</w:t>
      </w:r>
    </w:p>
    <w:p w14:paraId="2E0D5B5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1769C3B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E546C0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7C15EA1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057F34B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91D75E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A415A9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83E1353" w14:textId="77777777" w:rsidR="0005233D" w:rsidRDefault="00A25687">
      <w:pPr>
        <w:pStyle w:val="a8"/>
        <w:ind w:left="398" w:hanging="398"/>
        <w:rPr>
          <w:rFonts w:ascii="HY신명조" w:eastAsia="HY신명조" w:cs="HY신명조"/>
          <w:spacing w:val="-13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㈜서부는</w:t>
      </w:r>
      <w:r>
        <w:rPr>
          <w:rFonts w:ascii="HY신명조" w:eastAsia="HY신명조" w:cs="HY신명조"/>
        </w:rPr>
        <w:t xml:space="preserve"> 20X6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집진설비를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2"/>
        </w:rPr>
        <w:t>취득당시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집진설비의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내용연수는</w:t>
      </w:r>
      <w:r>
        <w:rPr>
          <w:rFonts w:ascii="HY신명조" w:eastAsia="HY신명조" w:cs="HY신명조"/>
          <w:spacing w:val="-2"/>
        </w:rPr>
        <w:t xml:space="preserve"> 5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잔존가치는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50,000</w:t>
      </w:r>
      <w:r>
        <w:rPr>
          <w:rFonts w:ascii="HY신명조" w:eastAsia="HY신명조" w:cs="HY신명조"/>
          <w:spacing w:val="-2"/>
        </w:rPr>
        <w:t>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추정</w:t>
      </w:r>
      <w:r>
        <w:rPr>
          <w:rFonts w:ascii="HY신명조" w:eastAsia="HY신명조" w:cs="HY신명조"/>
          <w:spacing w:val="-5"/>
        </w:rPr>
        <w:t>하였으며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감가상각방법은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연수합계법을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적용하였다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그런데</w:t>
      </w:r>
      <w:r>
        <w:rPr>
          <w:rFonts w:ascii="HY신명조" w:eastAsia="HY신명조" w:cs="HY신명조"/>
          <w:spacing w:val="-5"/>
        </w:rPr>
        <w:t>, 20X8</w:t>
      </w:r>
      <w:r>
        <w:rPr>
          <w:rFonts w:ascii="HY신명조" w:eastAsia="HY신명조" w:cs="HY신명조"/>
          <w:spacing w:val="-5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결산과정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장부마감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내용연수를</w:t>
      </w:r>
      <w:r>
        <w:rPr>
          <w:rFonts w:ascii="HY신명조" w:eastAsia="HY신명조" w:cs="HY신명조"/>
          <w:spacing w:val="-2"/>
        </w:rPr>
        <w:t xml:space="preserve"> 5</w:t>
      </w:r>
      <w:r>
        <w:rPr>
          <w:rFonts w:ascii="HY신명조" w:eastAsia="HY신명조" w:cs="HY신명조"/>
          <w:spacing w:val="-2"/>
        </w:rPr>
        <w:t>년에서</w:t>
      </w:r>
      <w:r>
        <w:rPr>
          <w:rFonts w:ascii="HY신명조" w:eastAsia="HY신명조" w:cs="HY신명조"/>
          <w:spacing w:val="-2"/>
        </w:rPr>
        <w:t xml:space="preserve"> 7</w:t>
      </w:r>
      <w:r>
        <w:rPr>
          <w:rFonts w:ascii="HY신명조" w:eastAsia="HY신명조" w:cs="HY신명조"/>
          <w:spacing w:val="-2"/>
        </w:rPr>
        <w:t>년으로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잔존가치는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50,000</w:t>
      </w:r>
      <w:r>
        <w:rPr>
          <w:rFonts w:ascii="HY신명조" w:eastAsia="HY신명조" w:cs="HY신명조"/>
          <w:spacing w:val="-2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감가상각방법은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연수합계법에서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정액법으로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변경하였다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8"/>
        </w:rPr>
        <w:t>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경우</w:t>
      </w:r>
      <w:r>
        <w:rPr>
          <w:rFonts w:ascii="HY신명조" w:eastAsia="HY신명조" w:cs="HY신명조"/>
          <w:spacing w:val="-8"/>
        </w:rPr>
        <w:t xml:space="preserve"> 20X8</w:t>
      </w:r>
      <w:r>
        <w:rPr>
          <w:rFonts w:ascii="HY신명조" w:eastAsia="HY신명조" w:cs="HY신명조"/>
          <w:spacing w:val="-8"/>
        </w:rPr>
        <w:t>년도에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집진설비의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감가상각비로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인식해야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금액은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얼마인가</w:t>
      </w:r>
      <w:r>
        <w:rPr>
          <w:rFonts w:ascii="HY신명조" w:eastAsia="HY신명조" w:cs="HY신명조"/>
          <w:spacing w:val="-7"/>
        </w:rPr>
        <w:t xml:space="preserve">? </w:t>
      </w:r>
      <w:r>
        <w:rPr>
          <w:rFonts w:ascii="HY신명조" w:eastAsia="HY신명조" w:cs="HY신명조"/>
          <w:spacing w:val="-13"/>
        </w:rPr>
        <w:t>단</w:t>
      </w:r>
      <w:r>
        <w:rPr>
          <w:rFonts w:ascii="HY신명조" w:eastAsia="HY신명조" w:cs="HY신명조"/>
          <w:spacing w:val="-13"/>
        </w:rPr>
        <w:t xml:space="preserve">, </w:t>
      </w:r>
      <w:r>
        <w:rPr>
          <w:rFonts w:ascii="HY신명조" w:eastAsia="HY신명조" w:cs="HY신명조"/>
          <w:spacing w:val="-7"/>
        </w:rPr>
        <w:t>회계변경의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정당성은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입증되었으며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13"/>
        </w:rPr>
        <w:t>법인세효과는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무시한다</w:t>
      </w:r>
      <w:r>
        <w:rPr>
          <w:rFonts w:ascii="HY신명조" w:eastAsia="HY신명조" w:cs="HY신명조"/>
          <w:spacing w:val="-13"/>
        </w:rPr>
        <w:t>.</w:t>
      </w:r>
    </w:p>
    <w:p w14:paraId="40782C59" w14:textId="77777777" w:rsidR="0005233D" w:rsidRDefault="0005233D">
      <w:pPr>
        <w:pStyle w:val="a8"/>
        <w:ind w:left="398" w:hanging="398"/>
        <w:rPr>
          <w:rFonts w:ascii="HY신명조" w:eastAsia="HY신명조" w:cs="HY신명조"/>
          <w:spacing w:val="-13"/>
        </w:rPr>
      </w:pPr>
    </w:p>
    <w:p w14:paraId="5D4A19F6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570,000</w:t>
      </w:r>
      <w:r>
        <w:rPr>
          <w:rFonts w:ascii="HY신명조" w:eastAsia="HY신명조" w:cs="HY신명조"/>
          <w:spacing w:val="1"/>
        </w:rPr>
        <w:t xml:space="preserve">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380,000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270,000</w:t>
      </w:r>
    </w:p>
    <w:p w14:paraId="7ED2E514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124,000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 74,000</w:t>
      </w:r>
    </w:p>
    <w:p w14:paraId="7BAB33F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1F6575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28163C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8DD5B3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F009D2D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59AA58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8CD389B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401893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9FA0D4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8DD024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1AD9705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B874EE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0EA63E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B06CAF8" w14:textId="77777777" w:rsidR="0005233D" w:rsidRDefault="00A25687">
      <w:pPr>
        <w:pStyle w:val="a8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㈜평화의</w:t>
      </w:r>
      <w:r>
        <w:rPr>
          <w:rFonts w:ascii="HY신명조" w:eastAsia="HY신명조" w:cs="HY신명조"/>
        </w:rPr>
        <w:t xml:space="preserve"> 20X8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현금주의에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매출원가와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판매관리비는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7,200,000</w:t>
      </w:r>
      <w:r>
        <w:rPr>
          <w:rFonts w:ascii="HY신명조" w:eastAsia="HY신명조" w:cs="HY신명조"/>
          <w:spacing w:val="-2"/>
        </w:rPr>
        <w:t>이었으며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발</w:t>
      </w:r>
      <w:r>
        <w:rPr>
          <w:rFonts w:ascii="HY신명조" w:eastAsia="HY신명조" w:cs="HY신명조"/>
          <w:spacing w:val="-3"/>
        </w:rPr>
        <w:t>생주의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회계자료는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같았다</w:t>
      </w:r>
      <w:r>
        <w:rPr>
          <w:rFonts w:ascii="HY신명조" w:eastAsia="HY신명조" w:cs="HY신명조"/>
          <w:spacing w:val="-3"/>
        </w:rPr>
        <w:t xml:space="preserve">. </w:t>
      </w:r>
    </w:p>
    <w:p w14:paraId="1EA534DB" w14:textId="77777777" w:rsidR="0005233D" w:rsidRDefault="0005233D">
      <w:pPr>
        <w:pStyle w:val="a8"/>
        <w:ind w:left="382" w:hanging="382"/>
        <w:rPr>
          <w:rFonts w:ascii="HY신명조" w:eastAsia="HY신명조" w:cs="HY신명조"/>
        </w:rPr>
      </w:pPr>
    </w:p>
    <w:p w14:paraId="42E98834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5"/>
        <w:gridCol w:w="1252"/>
        <w:gridCol w:w="2044"/>
        <w:gridCol w:w="1083"/>
      </w:tblGrid>
      <w:tr w:rsidR="0005233D" w14:paraId="0BDF876B" w14:textId="77777777">
        <w:trPr>
          <w:trHeight w:val="326"/>
        </w:trPr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B1A25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C6BC74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금액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8A520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3A78C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금액</w:t>
            </w:r>
          </w:p>
        </w:tc>
      </w:tr>
      <w:tr w:rsidR="0005233D" w14:paraId="7D1813C2" w14:textId="77777777">
        <w:trPr>
          <w:trHeight w:val="573"/>
        </w:trPr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ADA88" w14:textId="77777777" w:rsidR="0005233D" w:rsidRDefault="00A25687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발생주의에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4D7E51E5" w14:textId="77777777" w:rsidR="0005233D" w:rsidRDefault="00A25687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18AAC4" w14:textId="77777777" w:rsidR="0005233D" w:rsidRDefault="00A25687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8,400,000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5BDC40" w14:textId="77777777" w:rsidR="0005233D" w:rsidRDefault="00A25687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대손충당금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</w:p>
          <w:p w14:paraId="6A1D3BD2" w14:textId="77777777" w:rsidR="0005233D" w:rsidRDefault="00A25687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CDD70" w14:textId="77777777" w:rsidR="0005233D" w:rsidRDefault="00A25687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210,000</w:t>
            </w:r>
          </w:p>
        </w:tc>
      </w:tr>
      <w:tr w:rsidR="0005233D" w14:paraId="7C08CDF1" w14:textId="77777777">
        <w:trPr>
          <w:trHeight w:val="369"/>
        </w:trPr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BB0645" w14:textId="77777777" w:rsidR="0005233D" w:rsidRDefault="00A25687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매입채무의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EC443B" w14:textId="77777777" w:rsidR="0005233D" w:rsidRDefault="00A25687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330,000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0269FE" w14:textId="77777777" w:rsidR="0005233D" w:rsidRDefault="00A25687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A917F5" w14:textId="77777777" w:rsidR="0005233D" w:rsidRDefault="00A25687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72,000</w:t>
            </w:r>
          </w:p>
        </w:tc>
      </w:tr>
      <w:tr w:rsidR="0005233D" w14:paraId="641F3A48" w14:textId="77777777">
        <w:trPr>
          <w:trHeight w:val="573"/>
        </w:trPr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D1A2BD" w14:textId="77777777" w:rsidR="0005233D" w:rsidRDefault="00A25687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감가상각비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5D272C" w14:textId="77777777" w:rsidR="0005233D" w:rsidRDefault="00A25687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B475DD" w14:textId="77777777" w:rsidR="0005233D" w:rsidRDefault="00A25687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매출채권에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3B1A5F93" w14:textId="77777777" w:rsidR="0005233D" w:rsidRDefault="00A25687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대손상각비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D15E65" w14:textId="77777777" w:rsidR="0005233D" w:rsidRDefault="00A25687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12,000</w:t>
            </w:r>
          </w:p>
        </w:tc>
      </w:tr>
    </w:tbl>
    <w:p w14:paraId="1D0BC416" w14:textId="77777777" w:rsidR="0005233D" w:rsidRDefault="0005233D">
      <w:pPr>
        <w:rPr>
          <w:sz w:val="2"/>
        </w:rPr>
      </w:pPr>
    </w:p>
    <w:p w14:paraId="676E30FE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95A7889" w14:textId="77777777" w:rsidR="0005233D" w:rsidRDefault="00A25687">
      <w:pPr>
        <w:pStyle w:val="a8"/>
        <w:ind w:left="206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발생주의에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20X8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당기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대손충당금과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상계된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매출채권은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주어진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6ECEE7B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29BA641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1,040,000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 966,800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 962,000</w:t>
      </w:r>
    </w:p>
    <w:p w14:paraId="7845D890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  <w:spacing w:val="39"/>
        </w:rPr>
        <w:t xml:space="preserve"> </w:t>
      </w:r>
      <w:r>
        <w:rPr>
          <w:rFonts w:ascii="HY신명조" w:eastAsia="HY신명조" w:cs="HY신명조"/>
        </w:rPr>
        <w:t xml:space="preserve">864,000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 830,000</w:t>
      </w:r>
    </w:p>
    <w:p w14:paraId="2A91FB0F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D5933E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22933B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1B26EB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54E3DE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5A944BF" w14:textId="77777777" w:rsidR="0005233D" w:rsidRDefault="00A25687">
      <w:pPr>
        <w:pStyle w:val="a8"/>
        <w:ind w:left="366" w:hanging="366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29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다음은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㈜태화의</w:t>
      </w:r>
      <w:r>
        <w:rPr>
          <w:rFonts w:ascii="HY신명조" w:eastAsia="HY신명조" w:cs="HY신명조"/>
          <w:spacing w:val="-6"/>
        </w:rPr>
        <w:t xml:space="preserve"> 20X8</w:t>
      </w:r>
      <w:r>
        <w:rPr>
          <w:rFonts w:ascii="HY신명조" w:eastAsia="HY신명조" w:cs="HY신명조"/>
          <w:spacing w:val="-6"/>
        </w:rPr>
        <w:t>년도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현금흐름표</w:t>
      </w:r>
      <w:r>
        <w:rPr>
          <w:rFonts w:ascii="HY신명조" w:eastAsia="HY신명조" w:cs="HY신명조"/>
          <w:spacing w:val="-6"/>
        </w:rPr>
        <w:t>(</w:t>
      </w:r>
      <w:r>
        <w:rPr>
          <w:rFonts w:ascii="HY신명조" w:eastAsia="HY신명조" w:cs="HY신명조"/>
          <w:spacing w:val="-6"/>
        </w:rPr>
        <w:t>간접법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작성하기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위해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수집한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자료이다</w:t>
      </w:r>
      <w:r>
        <w:rPr>
          <w:rFonts w:ascii="HY신명조" w:eastAsia="HY신명조" w:cs="HY신명조"/>
          <w:spacing w:val="-6"/>
        </w:rPr>
        <w:t>.</w:t>
      </w:r>
    </w:p>
    <w:p w14:paraId="39BF22F6" w14:textId="77777777" w:rsidR="0005233D" w:rsidRDefault="0005233D">
      <w:pPr>
        <w:pStyle w:val="a8"/>
        <w:ind w:left="373" w:hanging="373"/>
        <w:rPr>
          <w:rFonts w:ascii="HY신명조" w:eastAsia="HY신명조" w:cs="HY신명조"/>
          <w:spacing w:val="-6"/>
        </w:rPr>
      </w:pPr>
    </w:p>
    <w:p w14:paraId="74AD0D75" w14:textId="77777777" w:rsidR="0005233D" w:rsidRDefault="00A25687">
      <w:pPr>
        <w:pStyle w:val="a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297"/>
      </w:tblGrid>
      <w:tr w:rsidR="0005233D" w14:paraId="1E3C6CF3" w14:textId="77777777">
        <w:trPr>
          <w:trHeight w:val="5518"/>
        </w:trPr>
        <w:tc>
          <w:tcPr>
            <w:tcW w:w="6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EA3665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㈎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대차대조표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948"/>
              <w:gridCol w:w="1325"/>
              <w:gridCol w:w="1229"/>
              <w:gridCol w:w="1568"/>
            </w:tblGrid>
            <w:tr w:rsidR="0005233D" w14:paraId="51303EB3" w14:textId="77777777">
              <w:trPr>
                <w:trHeight w:val="256"/>
              </w:trPr>
              <w:tc>
                <w:tcPr>
                  <w:tcW w:w="1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3581F5" w14:textId="77777777" w:rsidR="0005233D" w:rsidRDefault="00A256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C74F7F" w14:textId="77777777" w:rsidR="0005233D" w:rsidRDefault="00A256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전기말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419D84" w14:textId="77777777" w:rsidR="0005233D" w:rsidRDefault="00A256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당기말</w:t>
                  </w:r>
                </w:p>
              </w:tc>
              <w:tc>
                <w:tcPr>
                  <w:tcW w:w="1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44BDBF" w14:textId="77777777" w:rsidR="0005233D" w:rsidRDefault="00A256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증감액</w:t>
                  </w:r>
                </w:p>
              </w:tc>
            </w:tr>
            <w:tr w:rsidR="0005233D" w14:paraId="5BE94463" w14:textId="77777777">
              <w:trPr>
                <w:trHeight w:val="256"/>
              </w:trPr>
              <w:tc>
                <w:tcPr>
                  <w:tcW w:w="1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E22BAC" w14:textId="77777777" w:rsidR="0005233D" w:rsidRDefault="00A25687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유형자산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B24CBB" w14:textId="77777777" w:rsidR="0005233D" w:rsidRDefault="00A25687">
                  <w:pPr>
                    <w:pStyle w:val="a8"/>
                    <w:wordWrap/>
                    <w:snapToGrid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850,000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36ADAD" w14:textId="77777777" w:rsidR="0005233D" w:rsidRDefault="00A25687">
                  <w:pPr>
                    <w:pStyle w:val="a8"/>
                    <w:wordWrap/>
                    <w:snapToGrid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680,000</w:t>
                  </w:r>
                </w:p>
              </w:tc>
              <w:tc>
                <w:tcPr>
                  <w:tcW w:w="1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B1968B" w14:textId="77777777" w:rsidR="0005233D" w:rsidRDefault="00A25687">
                  <w:pPr>
                    <w:pStyle w:val="a8"/>
                    <w:wordWrap/>
                    <w:snapToGrid/>
                    <w:ind w:right="60"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170,000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감소</w:t>
                  </w:r>
                </w:p>
              </w:tc>
            </w:tr>
            <w:tr w:rsidR="0005233D" w14:paraId="71770D97" w14:textId="77777777">
              <w:trPr>
                <w:trHeight w:val="256"/>
              </w:trPr>
              <w:tc>
                <w:tcPr>
                  <w:tcW w:w="1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F16767" w14:textId="77777777" w:rsidR="0005233D" w:rsidRDefault="00A25687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감가상각누계액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18A14D" w14:textId="77777777" w:rsidR="0005233D" w:rsidRDefault="00A25687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340,000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F0DA5F" w14:textId="77777777" w:rsidR="0005233D" w:rsidRDefault="00A25687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408,000</w:t>
                  </w:r>
                </w:p>
              </w:tc>
              <w:tc>
                <w:tcPr>
                  <w:tcW w:w="1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F6285C" w14:textId="77777777" w:rsidR="0005233D" w:rsidRDefault="00A25687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68,000 </w:t>
                  </w:r>
                  <w:r>
                    <w:rPr>
                      <w:rFonts w:ascii="HY신명조" w:eastAsia="HY신명조" w:cs="HY신명조"/>
                    </w:rPr>
                    <w:t>증가</w:t>
                  </w:r>
                </w:p>
              </w:tc>
            </w:tr>
            <w:tr w:rsidR="0005233D" w14:paraId="3D469754" w14:textId="77777777">
              <w:trPr>
                <w:trHeight w:val="56"/>
              </w:trPr>
              <w:tc>
                <w:tcPr>
                  <w:tcW w:w="1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514539" w14:textId="77777777" w:rsidR="0005233D" w:rsidRDefault="00A25687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미수수익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D9A725" w14:textId="77777777" w:rsidR="0005233D" w:rsidRDefault="00A25687">
                  <w:pPr>
                    <w:pStyle w:val="a8"/>
                    <w:wordWrap/>
                    <w:snapToGrid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62,000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EE37FF" w14:textId="77777777" w:rsidR="0005233D" w:rsidRDefault="00A25687">
                  <w:pPr>
                    <w:pStyle w:val="a8"/>
                    <w:wordWrap/>
                    <w:snapToGrid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52,000</w:t>
                  </w:r>
                </w:p>
              </w:tc>
              <w:tc>
                <w:tcPr>
                  <w:tcW w:w="1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E6E75D" w14:textId="77777777" w:rsidR="0005233D" w:rsidRDefault="00A25687">
                  <w:pPr>
                    <w:pStyle w:val="a8"/>
                    <w:wordWrap/>
                    <w:snapToGrid/>
                    <w:ind w:right="60"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10,000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감소</w:t>
                  </w:r>
                </w:p>
              </w:tc>
            </w:tr>
            <w:tr w:rsidR="0005233D" w14:paraId="55067CB6" w14:textId="77777777">
              <w:trPr>
                <w:trHeight w:val="56"/>
              </w:trPr>
              <w:tc>
                <w:tcPr>
                  <w:tcW w:w="1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28425D" w14:textId="77777777" w:rsidR="0005233D" w:rsidRDefault="00A25687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퇴직급여충당부채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86C341" w14:textId="77777777" w:rsidR="0005233D" w:rsidRDefault="00A25687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170,000</w:t>
                  </w:r>
                </w:p>
              </w:tc>
              <w:tc>
                <w:tcPr>
                  <w:tcW w:w="1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FD4372" w14:textId="77777777" w:rsidR="0005233D" w:rsidRDefault="00A25687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120,000</w:t>
                  </w:r>
                </w:p>
              </w:tc>
              <w:tc>
                <w:tcPr>
                  <w:tcW w:w="1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11340B" w14:textId="77777777" w:rsidR="0005233D" w:rsidRDefault="00A25687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50,000 </w:t>
                  </w:r>
                  <w:r>
                    <w:rPr>
                      <w:rFonts w:ascii="HY신명조" w:eastAsia="HY신명조" w:cs="HY신명조"/>
                    </w:rPr>
                    <w:t>감소</w:t>
                  </w:r>
                </w:p>
              </w:tc>
            </w:tr>
          </w:tbl>
          <w:p w14:paraId="74EB2F7A" w14:textId="77777777" w:rsidR="0005233D" w:rsidRDefault="0005233D">
            <w:pPr>
              <w:rPr>
                <w:sz w:val="2"/>
              </w:rPr>
            </w:pPr>
          </w:p>
          <w:p w14:paraId="7D894198" w14:textId="77777777" w:rsidR="0005233D" w:rsidRDefault="0005233D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  <w:p w14:paraId="15A6622D" w14:textId="77777777" w:rsidR="0005233D" w:rsidRDefault="0005233D">
            <w:pPr>
              <w:pStyle w:val="a8"/>
              <w:spacing w:line="240" w:lineRule="auto"/>
              <w:rPr>
                <w:rFonts w:ascii="HY신명조" w:eastAsia="HY신명조" w:cs="HY신명조"/>
                <w:spacing w:val="-1"/>
              </w:rPr>
            </w:pPr>
          </w:p>
          <w:p w14:paraId="2B1118DD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p w14:paraId="49F398D2" w14:textId="77777777" w:rsidR="0005233D" w:rsidRDefault="00A25687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 </w:t>
            </w:r>
            <w:r>
              <w:rPr>
                <w:rFonts w:ascii="HY신명조" w:eastAsia="HY신명조" w:cs="HY신명조"/>
                <w:spacing w:val="-2"/>
              </w:rPr>
              <w:t>퇴직급여</w:t>
            </w:r>
            <w:r>
              <w:rPr>
                <w:rFonts w:ascii="HY신명조" w:eastAsia="HY신명조" w:cs="HY신명조"/>
                <w:spacing w:val="-2"/>
              </w:rPr>
              <w:t xml:space="preserve">         :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 xml:space="preserve"> 15,000</w:t>
            </w:r>
          </w:p>
          <w:p w14:paraId="213A9585" w14:textId="77777777" w:rsidR="0005233D" w:rsidRDefault="00A25687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 </w:t>
            </w:r>
            <w:r>
              <w:rPr>
                <w:rFonts w:ascii="HY신명조" w:eastAsia="HY신명조" w:cs="HY신명조"/>
                <w:spacing w:val="-2"/>
              </w:rPr>
              <w:t>유형자산처분이익</w:t>
            </w:r>
            <w:r>
              <w:rPr>
                <w:rFonts w:ascii="HY신명조" w:eastAsia="HY신명조" w:cs="HY신명조"/>
                <w:spacing w:val="-2"/>
              </w:rPr>
              <w:t xml:space="preserve"> :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 xml:space="preserve"> 72,000</w:t>
            </w:r>
          </w:p>
          <w:p w14:paraId="5F86D200" w14:textId="77777777" w:rsidR="0005233D" w:rsidRDefault="00A25687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 </w:t>
            </w:r>
            <w:r>
              <w:rPr>
                <w:rFonts w:ascii="HY신명조" w:eastAsia="HY신명조" w:cs="HY신명조"/>
                <w:spacing w:val="-2"/>
              </w:rPr>
              <w:t>당기순이익</w:t>
            </w:r>
            <w:r>
              <w:rPr>
                <w:rFonts w:ascii="HY신명조" w:eastAsia="HY신명조" w:cs="HY신명조"/>
                <w:spacing w:val="-2"/>
              </w:rPr>
              <w:t xml:space="preserve">       :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282,000</w:t>
            </w:r>
          </w:p>
          <w:p w14:paraId="52333D2A" w14:textId="77777777" w:rsidR="0005233D" w:rsidRDefault="0005233D">
            <w:pPr>
              <w:pStyle w:val="a8"/>
              <w:spacing w:line="240" w:lineRule="auto"/>
              <w:rPr>
                <w:rFonts w:ascii="HY신명조" w:eastAsia="HY신명조" w:cs="HY신명조"/>
                <w:spacing w:val="-1"/>
              </w:rPr>
            </w:pPr>
          </w:p>
          <w:p w14:paraId="12BE5511" w14:textId="77777777" w:rsidR="0005233D" w:rsidRDefault="00A25687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추가자료</w:t>
            </w:r>
          </w:p>
          <w:p w14:paraId="2AD23ABA" w14:textId="77777777" w:rsidR="0005233D" w:rsidRDefault="00A25687">
            <w:pPr>
              <w:pStyle w:val="a8"/>
              <w:ind w:left="345" w:hanging="34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㉠</w:t>
            </w:r>
            <w:r>
              <w:rPr>
                <w:rFonts w:ascii="HY신명조" w:eastAsia="HY신명조" w:cs="HY신명조"/>
                <w:spacing w:val="-1"/>
              </w:rPr>
              <w:t> </w:t>
            </w:r>
            <w:r>
              <w:rPr>
                <w:rFonts w:ascii="HY신명조" w:eastAsia="HY신명조" w:cs="HY신명조"/>
                <w:spacing w:val="-1"/>
              </w:rPr>
              <w:t>당기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처분한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유형자산의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장부가액은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102,000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취득원가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170,000)</w:t>
            </w:r>
            <w:r>
              <w:rPr>
                <w:rFonts w:ascii="HY신명조" w:eastAsia="HY신명조" w:cs="HY신명조"/>
                <w:spacing w:val="-2"/>
              </w:rPr>
              <w:t>이었고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신규로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유형자산은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5E23CB55" w14:textId="77777777" w:rsidR="0005233D" w:rsidRDefault="00A25687">
            <w:pPr>
              <w:pStyle w:val="a8"/>
              <w:ind w:left="342" w:hanging="342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㉡</w:t>
            </w:r>
            <w:r>
              <w:rPr>
                <w:rFonts w:ascii="HY신명조" w:eastAsia="HY신명조" w:cs="HY신명조"/>
                <w:spacing w:val="-2"/>
              </w:rPr>
              <w:t> </w:t>
            </w:r>
            <w:r>
              <w:rPr>
                <w:rFonts w:ascii="HY신명조" w:eastAsia="HY신명조" w:cs="HY신명조"/>
                <w:spacing w:val="-6"/>
              </w:rPr>
              <w:t>전기에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누락된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판매수수료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5,000</w:t>
            </w:r>
            <w:r>
              <w:rPr>
                <w:rFonts w:ascii="HY신명조" w:eastAsia="HY신명조" w:cs="HY신명조"/>
                <w:spacing w:val="-6"/>
              </w:rPr>
              <w:t>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당기에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지출하고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이를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오류로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판단하여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이익잉여금처분계산서에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전기오류수정손실로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계상하였다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0F2C5D6E" w14:textId="77777777" w:rsidR="0005233D" w:rsidRDefault="0005233D">
      <w:pPr>
        <w:rPr>
          <w:sz w:val="2"/>
        </w:rPr>
      </w:pPr>
    </w:p>
    <w:p w14:paraId="3408EC73" w14:textId="77777777" w:rsidR="0005233D" w:rsidRDefault="0005233D">
      <w:pPr>
        <w:pStyle w:val="a8"/>
        <w:rPr>
          <w:rFonts w:ascii="HY신명조" w:eastAsia="HY신명조" w:cs="HY신명조"/>
          <w:spacing w:val="-2"/>
        </w:rPr>
      </w:pPr>
    </w:p>
    <w:p w14:paraId="5563C70D" w14:textId="77777777" w:rsidR="0005233D" w:rsidRDefault="00A25687">
      <w:pPr>
        <w:pStyle w:val="a8"/>
        <w:ind w:left="195" w:hanging="195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2"/>
        </w:rPr>
        <w:t xml:space="preserve">  </w:t>
      </w:r>
      <w:r>
        <w:rPr>
          <w:rFonts w:ascii="HY신명조" w:eastAsia="HY신명조" w:cs="HY신명조"/>
          <w:spacing w:val="-6"/>
        </w:rPr>
        <w:t>위의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자료를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이용하여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영업활동으로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인한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현금흐름을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계산하면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얼마인가</w:t>
      </w:r>
      <w:r>
        <w:rPr>
          <w:rFonts w:ascii="HY신명조" w:eastAsia="HY신명조" w:cs="HY신명조"/>
          <w:spacing w:val="-6"/>
        </w:rPr>
        <w:t>?</w:t>
      </w:r>
    </w:p>
    <w:p w14:paraId="6FD81E4D" w14:textId="77777777" w:rsidR="0005233D" w:rsidRDefault="0005233D">
      <w:pPr>
        <w:pStyle w:val="a8"/>
        <w:rPr>
          <w:rFonts w:ascii="HY신명조" w:eastAsia="HY신명조" w:cs="HY신명조"/>
          <w:spacing w:val="-6"/>
        </w:rPr>
      </w:pPr>
    </w:p>
    <w:p w14:paraId="510F7558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301,000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306,000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331,000</w:t>
      </w:r>
    </w:p>
    <w:p w14:paraId="59159718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336,000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396,000</w:t>
      </w:r>
    </w:p>
    <w:p w14:paraId="2C5263AA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FC6327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18B0AE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E2DE335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172574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A8BDFF1" w14:textId="77777777" w:rsidR="0005233D" w:rsidRDefault="00A25687">
      <w:pPr>
        <w:pStyle w:val="a8"/>
        <w:snapToGrid/>
        <w:ind w:left="371" w:hanging="371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30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㈜기존은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유통사업부로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구성되어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있으며</w:t>
      </w:r>
      <w:r>
        <w:rPr>
          <w:rFonts w:ascii="HY신명조" w:eastAsia="HY신명조" w:cs="HY신명조"/>
          <w:spacing w:val="-5"/>
        </w:rPr>
        <w:t>, 20X8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12</w:t>
      </w:r>
      <w:r>
        <w:rPr>
          <w:rFonts w:ascii="HY신명조" w:eastAsia="HY신명조" w:cs="HY신명조"/>
          <w:spacing w:val="-5"/>
        </w:rPr>
        <w:t>월</w:t>
      </w:r>
      <w:r>
        <w:rPr>
          <w:rFonts w:ascii="HY신명조" w:eastAsia="HY신명조" w:cs="HY신명조"/>
          <w:spacing w:val="-5"/>
        </w:rPr>
        <w:t xml:space="preserve"> 31</w:t>
      </w:r>
      <w:r>
        <w:rPr>
          <w:rFonts w:ascii="HY신명조" w:eastAsia="HY신명조" w:cs="HY신명조"/>
          <w:spacing w:val="-5"/>
        </w:rPr>
        <w:t>일의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요약대차대조표는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같다</w:t>
      </w:r>
      <w:r>
        <w:rPr>
          <w:rFonts w:ascii="HY신명조" w:eastAsia="HY신명조" w:cs="HY신명조"/>
          <w:spacing w:val="-5"/>
        </w:rPr>
        <w:t>.</w:t>
      </w:r>
    </w:p>
    <w:p w14:paraId="731AF897" w14:textId="77777777" w:rsidR="0005233D" w:rsidRDefault="0005233D">
      <w:pPr>
        <w:pStyle w:val="a8"/>
        <w:snapToGrid/>
        <w:ind w:left="366" w:hanging="366"/>
        <w:rPr>
          <w:rFonts w:ascii="HY신명조" w:eastAsia="HY신명조" w:cs="HY신명조"/>
          <w:spacing w:val="-1"/>
        </w:rPr>
      </w:pPr>
    </w:p>
    <w:p w14:paraId="6CBFA31A" w14:textId="77777777" w:rsidR="0005233D" w:rsidRDefault="00A25687">
      <w:pPr>
        <w:pStyle w:val="a9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7"/>
        <w:gridCol w:w="1222"/>
        <w:gridCol w:w="396"/>
        <w:gridCol w:w="396"/>
        <w:gridCol w:w="1267"/>
        <w:gridCol w:w="1369"/>
      </w:tblGrid>
      <w:tr w:rsidR="0005233D" w14:paraId="7C77F81F" w14:textId="77777777">
        <w:trPr>
          <w:trHeight w:val="256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E10C2B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3281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9C7A80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요약대차대조표</w:t>
            </w:r>
            <w:r>
              <w:rPr>
                <w:rFonts w:ascii="HY신명조" w:eastAsia="HY신명조" w:cs="HY신명조"/>
              </w:rPr>
              <w:t>(*)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147923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05233D" w14:paraId="6CDAE618" w14:textId="77777777">
        <w:trPr>
          <w:trHeight w:val="256"/>
        </w:trPr>
        <w:tc>
          <w:tcPr>
            <w:tcW w:w="132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76B73F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㈜기존</w:t>
            </w:r>
          </w:p>
        </w:tc>
        <w:tc>
          <w:tcPr>
            <w:tcW w:w="3281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260BAA2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20X8. 12. 31.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3E4D562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05233D" w14:paraId="26311A23" w14:textId="77777777">
        <w:trPr>
          <w:trHeight w:val="313"/>
        </w:trPr>
        <w:tc>
          <w:tcPr>
            <w:tcW w:w="132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BA0A3A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제조사업부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자산</w:t>
            </w:r>
          </w:p>
        </w:tc>
        <w:tc>
          <w:tcPr>
            <w:tcW w:w="122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270EF1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2,100,000</w:t>
            </w:r>
          </w:p>
        </w:tc>
        <w:tc>
          <w:tcPr>
            <w:tcW w:w="3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74EC0C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190608D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126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D4D30C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</w:t>
            </w:r>
          </w:p>
        </w:tc>
        <w:tc>
          <w:tcPr>
            <w:tcW w:w="136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B13453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1,300,000</w:t>
            </w:r>
          </w:p>
        </w:tc>
      </w:tr>
      <w:tr w:rsidR="0005233D" w14:paraId="22F0549F" w14:textId="77777777">
        <w:trPr>
          <w:trHeight w:val="313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C47D37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유통사업부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자산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049247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350,000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6C8BD3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39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A3D1C48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72CEF3" w14:textId="77777777" w:rsidR="0005233D" w:rsidRDefault="00A25687">
            <w:pPr>
              <w:pStyle w:val="a8"/>
              <w:ind w:left="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자본금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79FD1F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700,000</w:t>
            </w:r>
          </w:p>
        </w:tc>
      </w:tr>
      <w:tr w:rsidR="0005233D" w14:paraId="703CBD66" w14:textId="77777777">
        <w:trPr>
          <w:trHeight w:val="313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EB20BD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53EFB7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201F78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39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563E5EF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78C32B" w14:textId="77777777" w:rsidR="0005233D" w:rsidRDefault="00A25687">
            <w:pPr>
              <w:pStyle w:val="a8"/>
              <w:ind w:left="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자본잉여금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E3FBB9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300,000</w:t>
            </w:r>
          </w:p>
        </w:tc>
      </w:tr>
      <w:tr w:rsidR="0005233D" w14:paraId="1301F6A0" w14:textId="77777777">
        <w:trPr>
          <w:trHeight w:val="313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3AE00C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B21F14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5EF944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39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08D659F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8035EA" w14:textId="77777777" w:rsidR="0005233D" w:rsidRDefault="00A25687">
            <w:pPr>
              <w:pStyle w:val="a8"/>
              <w:ind w:left="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이익잉여금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A131D8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150,000</w:t>
            </w:r>
          </w:p>
        </w:tc>
      </w:tr>
      <w:tr w:rsidR="0005233D" w14:paraId="5F3D98F5" w14:textId="77777777">
        <w:trPr>
          <w:trHeight w:val="256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5F12B8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535DF855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2,450,000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70CA666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39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B5888E0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87A97B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369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57D9EB0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2,450,000</w:t>
            </w:r>
          </w:p>
        </w:tc>
      </w:tr>
    </w:tbl>
    <w:p w14:paraId="5921D2BB" w14:textId="77777777" w:rsidR="0005233D" w:rsidRDefault="0005233D">
      <w:pPr>
        <w:rPr>
          <w:sz w:val="2"/>
        </w:rPr>
      </w:pPr>
    </w:p>
    <w:p w14:paraId="019E4713" w14:textId="77777777" w:rsidR="0005233D" w:rsidRDefault="00A25687">
      <w:pPr>
        <w:pStyle w:val="a9"/>
        <w:spacing w:after="20"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(*)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㈜기존의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유통사업부가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450,000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식별가능한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유통사업부의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300,000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장부가액과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30195009" w14:textId="77777777" w:rsidR="0005233D" w:rsidRDefault="0005233D">
      <w:pPr>
        <w:pStyle w:val="a9"/>
        <w:spacing w:after="20"/>
        <w:ind w:left="508" w:hanging="508"/>
        <w:rPr>
          <w:rFonts w:ascii="HY신명조" w:eastAsia="HY신명조" w:cs="HY신명조"/>
          <w:spacing w:val="-6"/>
        </w:rPr>
      </w:pPr>
    </w:p>
    <w:p w14:paraId="56204296" w14:textId="77777777" w:rsidR="0005233D" w:rsidRDefault="00A25687">
      <w:pPr>
        <w:pStyle w:val="a9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6"/>
      </w:tblGrid>
      <w:tr w:rsidR="0005233D" w14:paraId="402AC50B" w14:textId="77777777">
        <w:trPr>
          <w:trHeight w:val="2022"/>
        </w:trPr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A74740" w14:textId="77777777" w:rsidR="0005233D" w:rsidRDefault="00A25687">
            <w:pPr>
              <w:pStyle w:val="a9"/>
              <w:spacing w:after="20"/>
              <w:ind w:left="248" w:hanging="24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ㆍ</w:t>
            </w:r>
            <w:r>
              <w:rPr>
                <w:rFonts w:ascii="HY신명조" w:eastAsia="HY신명조" w:cs="HY신명조"/>
                <w:spacing w:val="-2"/>
              </w:rPr>
              <w:t> </w:t>
            </w:r>
            <w:r>
              <w:rPr>
                <w:rFonts w:ascii="HY신명조" w:eastAsia="HY신명조" w:cs="HY신명조"/>
                <w:spacing w:val="-2"/>
              </w:rPr>
              <w:t>㈜기존은</w:t>
            </w:r>
            <w:r>
              <w:rPr>
                <w:rFonts w:ascii="HY신명조" w:eastAsia="HY신명조" w:cs="HY신명조"/>
                <w:spacing w:val="-2"/>
              </w:rPr>
              <w:t xml:space="preserve"> 20X8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31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유통사업부를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분할하여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㈜신설을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설립하였다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626540CF" w14:textId="77777777" w:rsidR="0005233D" w:rsidRDefault="00A25687">
            <w:pPr>
              <w:pStyle w:val="a9"/>
              <w:spacing w:after="20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ㆍ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신설은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분할대가로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지분의</w:t>
            </w:r>
            <w:r>
              <w:rPr>
                <w:rFonts w:ascii="HY신명조" w:eastAsia="HY신명조" w:cs="HY신명조"/>
                <w:spacing w:val="-3"/>
              </w:rPr>
              <w:t xml:space="preserve"> 100%</w:t>
            </w:r>
            <w:r>
              <w:rPr>
                <w:rFonts w:ascii="HY신명조" w:eastAsia="HY신명조" w:cs="HY신명조"/>
                <w:spacing w:val="-3"/>
              </w:rPr>
              <w:t>인</w:t>
            </w:r>
            <w:r>
              <w:rPr>
                <w:rFonts w:ascii="HY신명조" w:eastAsia="HY신명조" w:cs="HY신명조"/>
                <w:spacing w:val="-3"/>
              </w:rPr>
              <w:t xml:space="preserve"> 10</w:t>
            </w:r>
            <w:r>
              <w:rPr>
                <w:rFonts w:ascii="HY신명조" w:eastAsia="HY신명조" w:cs="HY신명조"/>
                <w:spacing w:val="-3"/>
              </w:rPr>
              <w:t>주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주당액면가액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5,000)</w:t>
            </w:r>
            <w:r>
              <w:rPr>
                <w:rFonts w:ascii="HY신명조" w:eastAsia="HY신명조" w:cs="HY신명조"/>
                <w:spacing w:val="-3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㈜기존에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신규로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교부하였으며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주식발행비용은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17427E1" w14:textId="77777777" w:rsidR="0005233D" w:rsidRDefault="00A25687">
            <w:pPr>
              <w:pStyle w:val="a9"/>
              <w:spacing w:after="20"/>
              <w:ind w:left="249" w:hanging="249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ㆍ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㈜기존은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㈜신설이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발행한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직접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보유하기로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결정하였다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</w:tc>
      </w:tr>
    </w:tbl>
    <w:p w14:paraId="43D61CD3" w14:textId="77777777" w:rsidR="0005233D" w:rsidRDefault="0005233D">
      <w:pPr>
        <w:rPr>
          <w:sz w:val="2"/>
        </w:rPr>
      </w:pPr>
    </w:p>
    <w:p w14:paraId="081C9EBA" w14:textId="77777777" w:rsidR="0005233D" w:rsidRDefault="00A25687">
      <w:pPr>
        <w:pStyle w:val="a9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D01F167" w14:textId="77777777" w:rsidR="0005233D" w:rsidRDefault="00A25687">
      <w:pPr>
        <w:pStyle w:val="a9"/>
        <w:ind w:left="200" w:hanging="200"/>
        <w:rPr>
          <w:rFonts w:ascii="HY신명조" w:eastAsia="HY신명조" w:cs="HY신명조"/>
          <w:spacing w:val="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㈜기존이</w:t>
      </w:r>
      <w:r>
        <w:rPr>
          <w:rFonts w:ascii="HY신명조" w:eastAsia="HY신명조" w:cs="HY신명조"/>
        </w:rPr>
        <w:t xml:space="preserve"> 20X8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개별손익계산서에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자산처분이익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및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지분법손익과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개별대차대조표에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인식하는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지분법적용투자주식은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각각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얼마인가</w:t>
      </w:r>
      <w:r>
        <w:rPr>
          <w:rFonts w:ascii="HY신명조" w:eastAsia="HY신명조" w:cs="HY신명조"/>
          <w:spacing w:val="5"/>
        </w:rPr>
        <w:t xml:space="preserve">? </w:t>
      </w:r>
      <w:r>
        <w:rPr>
          <w:rFonts w:ascii="HY신명조" w:eastAsia="HY신명조" w:cs="HY신명조"/>
          <w:spacing w:val="5"/>
        </w:rPr>
        <w:t>단</w:t>
      </w:r>
      <w:r>
        <w:rPr>
          <w:rFonts w:ascii="HY신명조" w:eastAsia="HY신명조" w:cs="HY신명조"/>
          <w:spacing w:val="5"/>
        </w:rPr>
        <w:t xml:space="preserve">, </w:t>
      </w:r>
      <w:r>
        <w:rPr>
          <w:rFonts w:ascii="HY신명조" w:eastAsia="HY신명조" w:cs="HY신명조"/>
          <w:spacing w:val="5"/>
        </w:rPr>
        <w:t>법인세효과는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무시한다</w:t>
      </w:r>
      <w:r>
        <w:rPr>
          <w:rFonts w:ascii="HY신명조" w:eastAsia="HY신명조" w:cs="HY신명조"/>
          <w:spacing w:val="5"/>
        </w:rPr>
        <w:t>.</w:t>
      </w:r>
    </w:p>
    <w:p w14:paraId="5E96E039" w14:textId="77777777" w:rsidR="0005233D" w:rsidRDefault="0005233D">
      <w:pPr>
        <w:pStyle w:val="a9"/>
        <w:ind w:left="200" w:hanging="200"/>
        <w:rPr>
          <w:rFonts w:ascii="HY신명조" w:eastAsia="HY신명조" w:cs="HY신명조"/>
          <w:spacing w:val="-3"/>
        </w:rPr>
      </w:pPr>
    </w:p>
    <w:p w14:paraId="5D24C272" w14:textId="77777777" w:rsidR="0005233D" w:rsidRDefault="00A25687">
      <w:pPr>
        <w:pStyle w:val="a9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6"/>
        <w:gridCol w:w="1904"/>
        <w:gridCol w:w="1904"/>
        <w:gridCol w:w="1904"/>
      </w:tblGrid>
      <w:tr w:rsidR="0005233D" w14:paraId="50B5693C" w14:textId="77777777">
        <w:trPr>
          <w:trHeight w:val="519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448426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8EA5DB" w14:textId="77777777" w:rsidR="0005233D" w:rsidRDefault="00A25687">
            <w:pPr>
              <w:pStyle w:val="a9"/>
              <w:wordWrap/>
              <w:spacing w:line="240" w:lineRule="auto"/>
              <w:ind w:left="-100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 </w:t>
            </w:r>
            <w:r>
              <w:rPr>
                <w:rFonts w:ascii="HY신명조" w:eastAsia="HY신명조" w:cs="HY신명조"/>
                <w:u w:val="single" w:color="000000"/>
              </w:rPr>
              <w:t>자산처분이익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7DACA9" w14:textId="77777777" w:rsidR="0005233D" w:rsidRDefault="00A25687">
            <w:pPr>
              <w:pStyle w:val="a9"/>
              <w:wordWrap/>
              <w:spacing w:line="240" w:lineRule="auto"/>
              <w:ind w:left="-100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 </w:t>
            </w:r>
            <w:r>
              <w:rPr>
                <w:rFonts w:ascii="HY신명조" w:eastAsia="HY신명조" w:cs="HY신명조"/>
                <w:u w:val="single" w:color="000000"/>
              </w:rPr>
              <w:t>지분법손익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558AAA" w14:textId="77777777" w:rsidR="0005233D" w:rsidRDefault="00A256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u w:val="single" w:color="000000"/>
                <w:shd w:val="clear" w:color="auto" w:fill="FFFF00"/>
              </w:rPr>
            </w:pPr>
            <w:r>
              <w:rPr>
                <w:rFonts w:ascii="HY신명조" w:eastAsia="HY신명조" w:cs="HY신명조"/>
                <w:u w:val="single" w:color="000000"/>
                <w:shd w:val="clear" w:color="auto" w:fill="FFFF00"/>
              </w:rPr>
              <w:t>지분법적용투자주식</w:t>
            </w:r>
          </w:p>
        </w:tc>
      </w:tr>
      <w:tr w:rsidR="0005233D" w14:paraId="74CB1015" w14:textId="77777777">
        <w:trPr>
          <w:trHeight w:val="313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92F597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E4970B" w14:textId="77777777" w:rsidR="0005233D" w:rsidRDefault="00A25687">
            <w:pPr>
              <w:pStyle w:val="a9"/>
              <w:ind w:left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 xml:space="preserve">      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835E22" w14:textId="77777777" w:rsidR="0005233D" w:rsidRDefault="00A25687">
            <w:pPr>
              <w:pStyle w:val="a9"/>
              <w:ind w:left="2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50,000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BF0FBA" w14:textId="77777777" w:rsidR="0005233D" w:rsidRDefault="00A25687">
            <w:pPr>
              <w:pStyle w:val="a9"/>
              <w:ind w:left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</w:tr>
      <w:tr w:rsidR="0005233D" w14:paraId="23706395" w14:textId="77777777">
        <w:trPr>
          <w:trHeight w:val="313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34FAB4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8295A5" w14:textId="77777777" w:rsidR="0005233D" w:rsidRDefault="00A25687">
            <w:pPr>
              <w:pStyle w:val="a9"/>
              <w:ind w:left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 xml:space="preserve">      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B3B502" w14:textId="77777777" w:rsidR="0005233D" w:rsidRDefault="00A25687">
            <w:pPr>
              <w:pStyle w:val="a9"/>
              <w:ind w:left="2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50,000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33CDF2" w14:textId="77777777" w:rsidR="0005233D" w:rsidRDefault="00A25687">
            <w:pPr>
              <w:pStyle w:val="a9"/>
              <w:ind w:left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</w:p>
        </w:tc>
      </w:tr>
      <w:tr w:rsidR="0005233D" w14:paraId="241953A9" w14:textId="77777777">
        <w:trPr>
          <w:trHeight w:val="313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A8FF9E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63203C" w14:textId="77777777" w:rsidR="0005233D" w:rsidRDefault="00A25687">
            <w:pPr>
              <w:pStyle w:val="a9"/>
              <w:ind w:left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D87919" w14:textId="77777777" w:rsidR="0005233D" w:rsidRDefault="00A25687">
            <w:pPr>
              <w:pStyle w:val="a9"/>
              <w:ind w:left="2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AA8767" w14:textId="77777777" w:rsidR="0005233D" w:rsidRDefault="00A25687">
            <w:pPr>
              <w:pStyle w:val="a9"/>
              <w:ind w:left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50,000</w:t>
            </w:r>
          </w:p>
        </w:tc>
      </w:tr>
      <w:tr w:rsidR="0005233D" w14:paraId="149FC0C0" w14:textId="77777777">
        <w:trPr>
          <w:trHeight w:val="313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AB3AAE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F71F92" w14:textId="77777777" w:rsidR="0005233D" w:rsidRDefault="00A25687">
            <w:pPr>
              <w:pStyle w:val="a9"/>
              <w:ind w:left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2EF58" w14:textId="77777777" w:rsidR="0005233D" w:rsidRDefault="00A25687">
            <w:pPr>
              <w:pStyle w:val="a9"/>
              <w:ind w:left="2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24CB7F" w14:textId="77777777" w:rsidR="0005233D" w:rsidRDefault="00A25687">
            <w:pPr>
              <w:pStyle w:val="a9"/>
              <w:ind w:left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250,000</w:t>
            </w:r>
          </w:p>
        </w:tc>
      </w:tr>
      <w:tr w:rsidR="0005233D" w14:paraId="03475328" w14:textId="77777777">
        <w:trPr>
          <w:trHeight w:val="313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B231BB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2AC4AE" w14:textId="77777777" w:rsidR="0005233D" w:rsidRDefault="00A25687">
            <w:pPr>
              <w:pStyle w:val="a9"/>
              <w:ind w:left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150,000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C7F059" w14:textId="77777777" w:rsidR="0005233D" w:rsidRDefault="00A25687">
            <w:pPr>
              <w:pStyle w:val="a9"/>
              <w:ind w:left="2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150,000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5C5576" w14:textId="77777777" w:rsidR="0005233D" w:rsidRDefault="00A25687">
            <w:pPr>
              <w:pStyle w:val="a9"/>
              <w:ind w:left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</w:p>
        </w:tc>
      </w:tr>
    </w:tbl>
    <w:p w14:paraId="624DDD5A" w14:textId="77777777" w:rsidR="0005233D" w:rsidRDefault="0005233D">
      <w:pPr>
        <w:rPr>
          <w:sz w:val="2"/>
        </w:rPr>
      </w:pPr>
    </w:p>
    <w:p w14:paraId="6031ABE6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6C9C7E1A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4A9EACB2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44540F3E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67D98A8C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1FA51293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1AC65298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455B45BE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598F7086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6EDCB119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238305EB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7486C955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71E6AE39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39B6B3B9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31199327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3D2F1BEE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534F4E5B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247DCB2F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08E8808D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5A9856B8" w14:textId="77777777" w:rsidR="0005233D" w:rsidRDefault="00A25687">
      <w:pPr>
        <w:pStyle w:val="a9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TK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JY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내용이다</w:t>
      </w:r>
      <w:r>
        <w:rPr>
          <w:rFonts w:ascii="HY신명조" w:eastAsia="HY신명조" w:cs="HY신명조"/>
        </w:rPr>
        <w:t xml:space="preserve">. </w:t>
      </w:r>
    </w:p>
    <w:p w14:paraId="2143C536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3FF15F77" w14:textId="77777777" w:rsidR="0005233D" w:rsidRDefault="00A25687">
      <w:pPr>
        <w:pStyle w:val="a9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6"/>
      </w:tblGrid>
      <w:tr w:rsidR="0005233D" w14:paraId="39B99A04" w14:textId="77777777">
        <w:trPr>
          <w:trHeight w:val="3669"/>
        </w:trPr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83093" w14:textId="77777777" w:rsidR="0005233D" w:rsidRDefault="00A25687">
            <w:pPr>
              <w:pStyle w:val="a9"/>
              <w:spacing w:after="20" w:line="240" w:lineRule="auto"/>
              <w:ind w:left="303" w:hanging="3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TK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20X7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주식시장에서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JY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 xml:space="preserve"> 5%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장기투자수익을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B9C30CC" w14:textId="77777777" w:rsidR="0005233D" w:rsidRDefault="00A25687">
            <w:pPr>
              <w:pStyle w:val="a9"/>
              <w:spacing w:after="20" w:line="240" w:lineRule="auto"/>
              <w:ind w:left="304" w:hanging="304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>TK</w:t>
            </w:r>
            <w:r>
              <w:rPr>
                <w:rFonts w:ascii="HY신명조" w:eastAsia="HY신명조" w:cs="HY신명조"/>
                <w:spacing w:val="-5"/>
              </w:rPr>
              <w:t>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 xml:space="preserve">JY </w:t>
            </w:r>
            <w:r>
              <w:rPr>
                <w:rFonts w:ascii="HY신명조" w:eastAsia="HY신명조" w:cs="HY신명조"/>
                <w:spacing w:val="-5"/>
              </w:rPr>
              <w:t>지분의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공정가치는</w:t>
            </w:r>
            <w:r>
              <w:rPr>
                <w:rFonts w:ascii="HY신명조" w:eastAsia="HY신명조" w:cs="HY신명조"/>
                <w:spacing w:val="-5"/>
              </w:rPr>
              <w:t xml:space="preserve"> 20X7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12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31</w:t>
            </w:r>
            <w:r>
              <w:rPr>
                <w:rFonts w:ascii="HY신명조" w:eastAsia="HY신명조" w:cs="HY신명조"/>
                <w:spacing w:val="-5"/>
              </w:rPr>
              <w:t>일에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120,000</w:t>
            </w:r>
            <w:r>
              <w:rPr>
                <w:rFonts w:ascii="HY신명조" w:eastAsia="HY신명조" w:cs="HY신명조"/>
                <w:spacing w:val="-7"/>
              </w:rPr>
              <w:t>이며</w:t>
            </w:r>
            <w:r>
              <w:rPr>
                <w:rFonts w:ascii="HY신명조" w:eastAsia="HY신명조" w:cs="HY신명조"/>
                <w:spacing w:val="-7"/>
              </w:rPr>
              <w:t>, 20X8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㈜</w:t>
            </w:r>
            <w:r>
              <w:rPr>
                <w:rFonts w:ascii="HY신명조" w:eastAsia="HY신명조" w:cs="HY신명조"/>
                <w:spacing w:val="-7"/>
              </w:rPr>
              <w:t>JY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순자산장부가액은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2,000,000</w:t>
            </w:r>
            <w:r>
              <w:rPr>
                <w:rFonts w:ascii="HY신명조" w:eastAsia="HY신명조" w:cs="HY신명조"/>
                <w:spacing w:val="-7"/>
              </w:rPr>
              <w:t>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공정가치와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일치한다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  <w:p w14:paraId="4208E132" w14:textId="77777777" w:rsidR="0005233D" w:rsidRDefault="00A25687">
            <w:pPr>
              <w:pStyle w:val="a9"/>
              <w:spacing w:after="20" w:line="240" w:lineRule="auto"/>
              <w:ind w:left="316" w:hanging="3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TK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20X8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JY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 xml:space="preserve"> 15%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360,000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JY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9B401E5" w14:textId="77777777" w:rsidR="0005233D" w:rsidRDefault="00A25687">
            <w:pPr>
              <w:pStyle w:val="a9"/>
              <w:spacing w:after="20" w:line="240" w:lineRule="auto"/>
              <w:ind w:left="315" w:hanging="3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rFonts w:ascii="HY신명조" w:eastAsia="HY신명조" w:cs="HY신명조"/>
                <w:spacing w:val="-2"/>
              </w:rPr>
              <w:t>TK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영업권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지분법적용에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투자차액을</w:t>
            </w:r>
            <w:r>
              <w:rPr>
                <w:rFonts w:ascii="HY신명조" w:eastAsia="HY신명조" w:cs="HY신명조"/>
                <w:spacing w:val="-2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</w:rPr>
              <w:t>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걸쳐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JY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20X8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150,000</w:t>
            </w:r>
            <w:r>
              <w:rPr>
                <w:rFonts w:ascii="HY신명조" w:eastAsia="HY신명조" w:cs="HY신명조"/>
              </w:rPr>
              <w:t>이었다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0564D8B" w14:textId="77777777" w:rsidR="0005233D" w:rsidRDefault="0005233D">
      <w:pPr>
        <w:rPr>
          <w:sz w:val="2"/>
        </w:rPr>
      </w:pPr>
    </w:p>
    <w:p w14:paraId="29E988EA" w14:textId="77777777" w:rsidR="0005233D" w:rsidRDefault="00A25687">
      <w:pPr>
        <w:pStyle w:val="a9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F36546B" w14:textId="77777777" w:rsidR="0005233D" w:rsidRDefault="00A25687">
      <w:pPr>
        <w:pStyle w:val="a9"/>
        <w:ind w:left="200" w:hanging="200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4"/>
        </w:rPr>
        <w:t>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거래와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관련하여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㈜</w:t>
      </w:r>
      <w:r>
        <w:rPr>
          <w:rFonts w:ascii="HY신명조" w:eastAsia="HY신명조" w:cs="HY신명조"/>
          <w:spacing w:val="-4"/>
        </w:rPr>
        <w:t>TK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4"/>
        </w:rPr>
        <w:t xml:space="preserve"> 20X8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손익계산서에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인식하는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이익과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대차대조표에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인식하는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지분법적용투자주식은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각각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얼마인가</w:t>
      </w:r>
      <w:r>
        <w:rPr>
          <w:rFonts w:ascii="HY신명조" w:eastAsia="HY신명조" w:cs="HY신명조"/>
          <w:spacing w:val="-6"/>
        </w:rPr>
        <w:t xml:space="preserve">? 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㈜</w:t>
      </w:r>
      <w:r>
        <w:rPr>
          <w:rFonts w:ascii="HY신명조" w:eastAsia="HY신명조" w:cs="HY신명조"/>
          <w:spacing w:val="-6"/>
        </w:rPr>
        <w:t>JY</w:t>
      </w:r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배당을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하지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않으며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법인세효과는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무시한다</w:t>
      </w:r>
      <w:r>
        <w:rPr>
          <w:rFonts w:ascii="HY신명조" w:eastAsia="HY신명조" w:cs="HY신명조"/>
          <w:spacing w:val="-6"/>
        </w:rPr>
        <w:t>.</w:t>
      </w:r>
    </w:p>
    <w:p w14:paraId="62517DC9" w14:textId="77777777" w:rsidR="0005233D" w:rsidRDefault="0005233D">
      <w:pPr>
        <w:pStyle w:val="a9"/>
        <w:ind w:left="200" w:hanging="200"/>
        <w:rPr>
          <w:rFonts w:ascii="HY신명조" w:eastAsia="HY신명조" w:cs="HY신명조"/>
        </w:rPr>
      </w:pPr>
    </w:p>
    <w:p w14:paraId="6B537E07" w14:textId="77777777" w:rsidR="0005233D" w:rsidRDefault="00A25687">
      <w:pPr>
        <w:pStyle w:val="a9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9"/>
        <w:gridCol w:w="1529"/>
        <w:gridCol w:w="341"/>
        <w:gridCol w:w="2267"/>
      </w:tblGrid>
      <w:tr w:rsidR="0005233D" w14:paraId="20074CAB" w14:textId="77777777">
        <w:trPr>
          <w:trHeight w:val="333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16D5F7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B55A5" w14:textId="77777777" w:rsidR="0005233D" w:rsidRDefault="00A25687">
            <w:pPr>
              <w:pStyle w:val="a9"/>
              <w:wordWrap/>
              <w:ind w:left="-100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 </w:t>
            </w:r>
            <w:r>
              <w:rPr>
                <w:rFonts w:ascii="HY신명조" w:eastAsia="HY신명조" w:cs="HY신명조"/>
                <w:u w:val="single" w:color="000000"/>
              </w:rPr>
              <w:t>이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>익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B190F4" w14:textId="77777777" w:rsidR="0005233D" w:rsidRDefault="0005233D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12BDC7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지분법적용투자주식</w:t>
            </w:r>
          </w:p>
        </w:tc>
      </w:tr>
      <w:tr w:rsidR="0005233D" w14:paraId="70A33533" w14:textId="77777777">
        <w:trPr>
          <w:trHeight w:val="333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14F9A3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B9C0EC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22,000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2B0E59" w14:textId="77777777" w:rsidR="0005233D" w:rsidRDefault="0005233D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D26CC3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488,000</w:t>
            </w:r>
          </w:p>
        </w:tc>
      </w:tr>
      <w:tr w:rsidR="0005233D" w14:paraId="1965180D" w14:textId="77777777">
        <w:trPr>
          <w:trHeight w:val="333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3CE6DB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7126D0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22,000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EAEFCD" w14:textId="77777777" w:rsidR="0005233D" w:rsidRDefault="0005233D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FE5739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500,000</w:t>
            </w:r>
          </w:p>
        </w:tc>
      </w:tr>
      <w:tr w:rsidR="0005233D" w14:paraId="434ED005" w14:textId="77777777">
        <w:trPr>
          <w:trHeight w:val="333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58653E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30D00C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22,000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AA0BA4" w14:textId="77777777" w:rsidR="0005233D" w:rsidRDefault="0005233D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8D5DA8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502,000</w:t>
            </w:r>
          </w:p>
        </w:tc>
      </w:tr>
      <w:tr w:rsidR="0005233D" w14:paraId="0758B045" w14:textId="77777777">
        <w:trPr>
          <w:trHeight w:val="333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8F2F6D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1B39BF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42,000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83235D" w14:textId="77777777" w:rsidR="0005233D" w:rsidRDefault="0005233D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F06B7F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500,000</w:t>
            </w:r>
          </w:p>
        </w:tc>
      </w:tr>
      <w:tr w:rsidR="0005233D" w14:paraId="47A59FF7" w14:textId="77777777">
        <w:trPr>
          <w:trHeight w:val="333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6F0554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2C658B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42,000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40736B" w14:textId="77777777" w:rsidR="0005233D" w:rsidRDefault="0005233D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989555" w14:textId="77777777" w:rsidR="0005233D" w:rsidRDefault="00A25687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502,000</w:t>
            </w:r>
          </w:p>
        </w:tc>
      </w:tr>
    </w:tbl>
    <w:p w14:paraId="37F6A883" w14:textId="77777777" w:rsidR="0005233D" w:rsidRDefault="0005233D">
      <w:pPr>
        <w:rPr>
          <w:sz w:val="2"/>
        </w:rPr>
      </w:pPr>
    </w:p>
    <w:p w14:paraId="0CAB8501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2B1A41EB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295FA3F2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55215101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7A2D8840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3FD0E6E0" w14:textId="77777777" w:rsidR="0005233D" w:rsidRDefault="00A25687">
      <w:pPr>
        <w:pStyle w:val="a9"/>
        <w:ind w:left="373" w:hanging="37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연결재무제표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연결재무제표의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타당하지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C36014E" w14:textId="77777777" w:rsidR="0005233D" w:rsidRDefault="0005233D">
      <w:pPr>
        <w:pStyle w:val="a9"/>
        <w:ind w:left="355" w:hanging="355"/>
        <w:rPr>
          <w:rFonts w:ascii="HY신명조" w:eastAsia="HY신명조" w:cs="HY신명조"/>
        </w:rPr>
      </w:pPr>
    </w:p>
    <w:p w14:paraId="4EDCF6AF" w14:textId="77777777" w:rsidR="0005233D" w:rsidRDefault="00A25687">
      <w:pPr>
        <w:pStyle w:val="a9"/>
        <w:ind w:left="493" w:hanging="493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연결재무제표는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연결실체의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재무상태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경영성과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자본변동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및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현금흐름에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정보를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제공하기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위해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지배회사가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작성하는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재무제표를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말한다</w:t>
      </w:r>
      <w:r>
        <w:rPr>
          <w:rFonts w:ascii="HY신명조" w:eastAsia="HY신명조" w:cs="HY신명조"/>
          <w:spacing w:val="-9"/>
        </w:rPr>
        <w:t xml:space="preserve">. </w:t>
      </w:r>
    </w:p>
    <w:p w14:paraId="0DF08041" w14:textId="77777777" w:rsidR="0005233D" w:rsidRDefault="00A25687">
      <w:pPr>
        <w:pStyle w:val="a9"/>
        <w:ind w:left="499" w:hanging="499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연결재무제표는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경제적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단일실체인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지배회사와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종속회사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전체에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9"/>
        </w:rPr>
        <w:t>재무상태와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경영성과를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제공함으로써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정보이용자들이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개별재무제표만을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이용하는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경우에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비하여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연결실체에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대해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보다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합리적인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투자의사결정을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있게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한다</w:t>
      </w:r>
      <w:r>
        <w:rPr>
          <w:rFonts w:ascii="HY신명조" w:eastAsia="HY신명조" w:cs="HY신명조"/>
          <w:spacing w:val="-9"/>
        </w:rPr>
        <w:t>.</w:t>
      </w:r>
    </w:p>
    <w:p w14:paraId="5E74E792" w14:textId="77777777" w:rsidR="0005233D" w:rsidRDefault="00A25687">
      <w:pPr>
        <w:pStyle w:val="a9"/>
        <w:ind w:left="515" w:hanging="51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연결재무제표는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연결대차대조표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연결손익계산서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연결자본변동표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연결현금흐름표로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이루어지며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포함한다</w:t>
      </w:r>
      <w:r>
        <w:rPr>
          <w:rFonts w:ascii="HY신명조" w:eastAsia="HY신명조" w:cs="HY신명조"/>
        </w:rPr>
        <w:t>.</w:t>
      </w:r>
    </w:p>
    <w:p w14:paraId="45E4C174" w14:textId="77777777" w:rsidR="0005233D" w:rsidRDefault="00A25687">
      <w:pPr>
        <w:pStyle w:val="a9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연결재무제표의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지배회사지분과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소수주주지분을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대차대조표일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지분율이며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전환사채ㆍ신주인수권부사채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잠재적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고려한다</w:t>
      </w:r>
      <w:r>
        <w:rPr>
          <w:rFonts w:ascii="HY신명조" w:eastAsia="HY신명조" w:cs="HY신명조"/>
        </w:rPr>
        <w:t>.</w:t>
      </w:r>
    </w:p>
    <w:p w14:paraId="73DE4AD1" w14:textId="77777777" w:rsidR="0005233D" w:rsidRDefault="00A25687">
      <w:pPr>
        <w:pStyle w:val="a9"/>
        <w:ind w:left="500" w:hanging="500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연결재무제표를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종속회사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처분하거나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밖의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사유로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종속회사에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지배력을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상실하는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연결재무</w:t>
      </w:r>
      <w:r>
        <w:rPr>
          <w:rFonts w:ascii="HY신명조" w:eastAsia="HY신명조" w:cs="HY신명조"/>
          <w:spacing w:val="-8"/>
        </w:rPr>
        <w:t>제표상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당해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종속회사의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순자산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장부금액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중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처분한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주식의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지분비율에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6"/>
        </w:rPr>
        <w:t>해당하는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금액과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당해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종속회사에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영업권</w:t>
      </w:r>
      <w:r>
        <w:rPr>
          <w:rFonts w:ascii="HY신명조" w:eastAsia="HY신명조" w:cs="HY신명조"/>
          <w:spacing w:val="-6"/>
        </w:rPr>
        <w:t>(</w:t>
      </w:r>
      <w:r>
        <w:rPr>
          <w:rFonts w:ascii="HY신명조" w:eastAsia="HY신명조" w:cs="HY신명조"/>
          <w:spacing w:val="-6"/>
        </w:rPr>
        <w:t>부의영업권</w:t>
      </w:r>
      <w:r>
        <w:rPr>
          <w:rFonts w:ascii="HY신명조" w:eastAsia="HY신명조" w:cs="HY신명조"/>
          <w:spacing w:val="-6"/>
        </w:rPr>
        <w:t xml:space="preserve">) </w:t>
      </w:r>
      <w:r>
        <w:rPr>
          <w:rFonts w:ascii="HY신명조" w:eastAsia="HY신명조" w:cs="HY신명조"/>
          <w:spacing w:val="-6"/>
        </w:rPr>
        <w:t>잔액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처분비율에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해당하는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금액을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합한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금액과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처분대가와의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차액은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당기</w:t>
      </w:r>
      <w:r>
        <w:rPr>
          <w:rFonts w:ascii="HY신명조" w:eastAsia="HY신명조" w:cs="HY신명조"/>
          <w:spacing w:val="-8"/>
        </w:rPr>
        <w:t>손익으로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인식한다</w:t>
      </w:r>
      <w:r>
        <w:rPr>
          <w:rFonts w:ascii="HY신명조" w:eastAsia="HY신명조" w:cs="HY신명조"/>
          <w:spacing w:val="-8"/>
        </w:rPr>
        <w:t>.</w:t>
      </w:r>
    </w:p>
    <w:p w14:paraId="31E91F4D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57628BB0" w14:textId="77777777" w:rsidR="0005233D" w:rsidRDefault="00A25687">
      <w:pPr>
        <w:pStyle w:val="a9"/>
        <w:ind w:left="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33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34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7A95BA0C" w14:textId="77777777" w:rsidR="0005233D" w:rsidRDefault="00A25687">
      <w:pPr>
        <w:pStyle w:val="a9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5D0F59C4" w14:textId="77777777" w:rsidR="0005233D" w:rsidRDefault="00A25687">
      <w:pPr>
        <w:pStyle w:val="a9"/>
        <w:ind w:left="200" w:hanging="2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㈜서진은</w:t>
      </w:r>
      <w:r>
        <w:rPr>
          <w:rFonts w:ascii="HY신명조" w:eastAsia="HY신명조" w:cs="HY신명조"/>
          <w:spacing w:val="-2"/>
        </w:rPr>
        <w:t xml:space="preserve"> 20X8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㈜은혁의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보통주</w:t>
      </w:r>
      <w:r>
        <w:rPr>
          <w:rFonts w:ascii="HY신명조" w:eastAsia="HY신명조" w:cs="HY신명조"/>
          <w:spacing w:val="-2"/>
        </w:rPr>
        <w:t xml:space="preserve"> 80%</w:t>
      </w:r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270,000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취득</w:t>
      </w:r>
      <w:r>
        <w:rPr>
          <w:rFonts w:ascii="HY신명조" w:eastAsia="HY신명조" w:cs="HY신명조"/>
          <w:spacing w:val="1"/>
        </w:rPr>
        <w:t>하였으며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취득일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현재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㈜은혁의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부채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및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자본의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장부가액과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공정가액은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요약대차대조표와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같다</w:t>
      </w:r>
      <w:r>
        <w:rPr>
          <w:rFonts w:ascii="HY신명조" w:eastAsia="HY신명조" w:cs="HY신명조"/>
          <w:spacing w:val="-2"/>
        </w:rPr>
        <w:t>.</w:t>
      </w:r>
    </w:p>
    <w:p w14:paraId="30F39456" w14:textId="77777777" w:rsidR="0005233D" w:rsidRDefault="0005233D">
      <w:pPr>
        <w:pStyle w:val="a9"/>
        <w:ind w:left="200" w:hanging="200"/>
        <w:rPr>
          <w:rFonts w:ascii="HY신명조" w:eastAsia="HY신명조" w:cs="HY신명조"/>
          <w:spacing w:val="-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4"/>
        <w:gridCol w:w="882"/>
        <w:gridCol w:w="169"/>
        <w:gridCol w:w="894"/>
        <w:gridCol w:w="113"/>
        <w:gridCol w:w="113"/>
        <w:gridCol w:w="1154"/>
        <w:gridCol w:w="169"/>
        <w:gridCol w:w="795"/>
        <w:gridCol w:w="122"/>
        <w:gridCol w:w="169"/>
        <w:gridCol w:w="886"/>
      </w:tblGrid>
      <w:tr w:rsidR="0005233D" w14:paraId="753CF153" w14:textId="77777777">
        <w:trPr>
          <w:trHeight w:val="313"/>
        </w:trPr>
        <w:tc>
          <w:tcPr>
            <w:tcW w:w="6510" w:type="dxa"/>
            <w:gridSpan w:val="1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8E82CF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요약대차대조표</w:t>
            </w:r>
          </w:p>
        </w:tc>
      </w:tr>
      <w:tr w:rsidR="0005233D" w14:paraId="498AE44B" w14:textId="77777777">
        <w:trPr>
          <w:trHeight w:val="313"/>
        </w:trPr>
        <w:tc>
          <w:tcPr>
            <w:tcW w:w="104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E02EAD9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㈜은혁</w:t>
            </w:r>
          </w:p>
        </w:tc>
        <w:tc>
          <w:tcPr>
            <w:tcW w:w="4289" w:type="dxa"/>
            <w:gridSpan w:val="8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0F85DAD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20X8. 1. 1.</w:t>
            </w:r>
          </w:p>
        </w:tc>
        <w:tc>
          <w:tcPr>
            <w:tcW w:w="1176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32E7D55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05233D" w14:paraId="1E9F2386" w14:textId="77777777">
        <w:trPr>
          <w:trHeight w:val="313"/>
        </w:trPr>
        <w:tc>
          <w:tcPr>
            <w:tcW w:w="104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64F6D9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88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C5EC85C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장부가액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39500F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89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0C112D0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공정가액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9FB7459" w14:textId="77777777" w:rsidR="0005233D" w:rsidRDefault="0005233D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1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EAB82C7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C4DD4A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16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6A4749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91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B3D8878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장부가액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A95257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88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C898EB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공정가액</w:t>
            </w:r>
          </w:p>
        </w:tc>
      </w:tr>
      <w:tr w:rsidR="0005233D" w14:paraId="0DB66ABE" w14:textId="77777777">
        <w:trPr>
          <w:trHeight w:val="313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228F57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유동자산</w:t>
            </w:r>
          </w:p>
        </w:tc>
        <w:tc>
          <w:tcPr>
            <w:tcW w:w="88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E1D744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190,000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0C43AA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89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8CA342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190,000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85FCDED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E6BEAB8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187BB8" w14:textId="77777777" w:rsidR="0005233D" w:rsidRDefault="00A25687">
            <w:pPr>
              <w:pStyle w:val="a8"/>
              <w:ind w:left="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4F2ABE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27A040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230,000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3BA04D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8176C5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230,000</w:t>
            </w:r>
          </w:p>
        </w:tc>
      </w:tr>
      <w:tr w:rsidR="0005233D" w14:paraId="69FC8440" w14:textId="77777777">
        <w:trPr>
          <w:trHeight w:val="313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29A236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토지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40CB62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40,000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C7394E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EE42D8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2874CAF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B95A4ED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E4D948" w14:textId="77777777" w:rsidR="0005233D" w:rsidRDefault="00A25687">
            <w:pPr>
              <w:pStyle w:val="a8"/>
              <w:ind w:left="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자본금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70A068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C69C5C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694272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270520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05233D" w14:paraId="30C86CD5" w14:textId="77777777">
        <w:trPr>
          <w:trHeight w:val="313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6A6D2F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순액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EB670F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300,000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DD9320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6202F3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290,000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F17F354" w14:textId="77777777" w:rsidR="0005233D" w:rsidRDefault="0005233D">
            <w:pPr>
              <w:pStyle w:val="a8"/>
              <w:wordWrap/>
              <w:ind w:right="135"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4DEA931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0DA82D" w14:textId="77777777" w:rsidR="0005233D" w:rsidRDefault="00A25687">
            <w:pPr>
              <w:pStyle w:val="a8"/>
              <w:ind w:left="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자본잉여금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F984FC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6FB20F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50,000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0E9C54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9002CD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05233D" w14:paraId="24E06A61" w14:textId="77777777">
        <w:trPr>
          <w:trHeight w:val="313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03F2AF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81EC1A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4B9B0D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883A6E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1367FC8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2D0CBD5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28A2B7" w14:textId="77777777" w:rsidR="0005233D" w:rsidRDefault="00A25687">
            <w:pPr>
              <w:pStyle w:val="a8"/>
              <w:ind w:left="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이익잉여금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F71587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01CE15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50,000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4BE700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E9D015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05233D" w14:paraId="4A7801E0" w14:textId="77777777">
        <w:trPr>
          <w:trHeight w:val="313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5DE048" w14:textId="77777777" w:rsidR="0005233D" w:rsidRDefault="0005233D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882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C7215B7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530,000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B7F0AF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894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4E99564B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B906AAA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58D96C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99B9CF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7A0F2C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917" w:type="dxa"/>
            <w:gridSpan w:val="2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12A4BDB7" w14:textId="77777777" w:rsidR="0005233D" w:rsidRDefault="00A2568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530,000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0EC7D5" w14:textId="77777777" w:rsidR="0005233D" w:rsidRDefault="0005233D">
            <w:pPr>
              <w:pStyle w:val="a8"/>
              <w:ind w:left="89"/>
              <w:rPr>
                <w:rFonts w:ascii="HY신명조" w:eastAsia="HY신명조" w:cs="HY신명조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15129E" w14:textId="77777777" w:rsidR="0005233D" w:rsidRDefault="0005233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8ECDD57" w14:textId="77777777" w:rsidR="0005233D" w:rsidRDefault="0005233D">
      <w:pPr>
        <w:rPr>
          <w:sz w:val="2"/>
        </w:rPr>
      </w:pPr>
    </w:p>
    <w:p w14:paraId="31F4532F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0528003A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79"/>
      </w:tblGrid>
      <w:tr w:rsidR="0005233D" w14:paraId="00A1678B" w14:textId="77777777">
        <w:trPr>
          <w:trHeight w:val="1593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9D75DA" w14:textId="77777777" w:rsidR="0005233D" w:rsidRDefault="00A25687">
            <w:pPr>
              <w:pStyle w:val="a9"/>
              <w:ind w:left="303" w:hanging="3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㈜은혁은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상각하며</w:t>
            </w:r>
            <w:r>
              <w:rPr>
                <w:rFonts w:ascii="HY신명조" w:eastAsia="HY신명조" w:cs="HY신명조"/>
              </w:rPr>
              <w:t>, 20X8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잔존내용연수는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잔존가치는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35BF22A8" w14:textId="77777777" w:rsidR="0005233D" w:rsidRDefault="00A25687">
            <w:pPr>
              <w:pStyle w:val="a9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ㆍ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㈜서진은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영업권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부의영업권</w:t>
            </w:r>
            <w:r>
              <w:rPr>
                <w:rFonts w:ascii="HY신명조" w:eastAsia="HY신명조" w:cs="HY신명조"/>
                <w:spacing w:val="-1"/>
              </w:rPr>
              <w:t xml:space="preserve">)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지분법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적용시의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투자차액을</w:t>
            </w:r>
            <w:r>
              <w:rPr>
                <w:rFonts w:ascii="HY신명조" w:eastAsia="HY신명조" w:cs="HY신명조"/>
                <w:spacing w:val="-1"/>
              </w:rPr>
              <w:t xml:space="preserve"> 5</w:t>
            </w:r>
            <w:r>
              <w:rPr>
                <w:rFonts w:ascii="HY신명조" w:eastAsia="HY신명조" w:cs="HY신명조"/>
                <w:spacing w:val="-1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걸쳐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㈜은혁의</w:t>
            </w:r>
            <w:r>
              <w:rPr>
                <w:rFonts w:ascii="HY신명조" w:eastAsia="HY신명조" w:cs="HY신명조"/>
              </w:rPr>
              <w:t xml:space="preserve"> 20X8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  <w:r>
              <w:rPr>
                <w:rFonts w:ascii="HY신명조" w:eastAsia="HY신명조" w:cs="HY신명조"/>
              </w:rPr>
              <w:t>이었다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B0DF12C" w14:textId="77777777" w:rsidR="0005233D" w:rsidRDefault="0005233D">
      <w:pPr>
        <w:rPr>
          <w:sz w:val="2"/>
        </w:rPr>
      </w:pPr>
    </w:p>
    <w:p w14:paraId="70EA0F3B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5E574577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5510C9F6" w14:textId="77777777" w:rsidR="0005233D" w:rsidRDefault="00A25687">
      <w:pPr>
        <w:pStyle w:val="a9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㈜서진이</w:t>
      </w:r>
      <w:r>
        <w:rPr>
          <w:rFonts w:ascii="HY신명조" w:eastAsia="HY신명조" w:cs="HY신명조"/>
        </w:rPr>
        <w:t xml:space="preserve"> 20X8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개별대차대조표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지분법적용투자주식은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무시한다</w:t>
      </w:r>
      <w:r>
        <w:rPr>
          <w:rFonts w:ascii="HY신명조" w:eastAsia="HY신명조" w:cs="HY신명조"/>
        </w:rPr>
        <w:t xml:space="preserve">. </w:t>
      </w:r>
    </w:p>
    <w:p w14:paraId="0020B325" w14:textId="77777777" w:rsidR="0005233D" w:rsidRDefault="0005233D">
      <w:pPr>
        <w:pStyle w:val="a9"/>
        <w:ind w:left="366" w:hanging="366"/>
        <w:rPr>
          <w:rFonts w:ascii="HY신명조" w:eastAsia="HY신명조" w:cs="HY신명조"/>
        </w:rPr>
      </w:pPr>
    </w:p>
    <w:p w14:paraId="01853E94" w14:textId="77777777" w:rsidR="0005233D" w:rsidRDefault="00A25687">
      <w:pPr>
        <w:pStyle w:val="a9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297,600</w:t>
      </w:r>
      <w:r>
        <w:tab/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298,400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299,200</w:t>
      </w:r>
    </w:p>
    <w:p w14:paraId="6FBE66B7" w14:textId="77777777" w:rsidR="0005233D" w:rsidRDefault="00A25687">
      <w:pPr>
        <w:pStyle w:val="a9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300,000</w:t>
      </w:r>
      <w:r>
        <w:tab/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300,800</w:t>
      </w:r>
    </w:p>
    <w:p w14:paraId="76777679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6008E615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506FA3A5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65E5DFFC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3ECEA7BB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19057AF7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024B1AE5" w14:textId="77777777" w:rsidR="0005233D" w:rsidRDefault="00A25687">
      <w:pPr>
        <w:pStyle w:val="a9"/>
        <w:ind w:left="371" w:hanging="3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2"/>
        </w:rPr>
        <w:t>㈜서진이</w:t>
      </w:r>
      <w:r>
        <w:rPr>
          <w:rFonts w:ascii="HY신명조" w:eastAsia="HY신명조" w:cs="HY신명조"/>
          <w:spacing w:val="-2"/>
        </w:rPr>
        <w:t xml:space="preserve"> 20X8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연결대차대조표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인식하여야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소수주주</w:t>
      </w:r>
      <w:r>
        <w:rPr>
          <w:rFonts w:ascii="HY신명조" w:eastAsia="HY신명조" w:cs="HY신명조"/>
        </w:rPr>
        <w:t>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무시한다</w:t>
      </w:r>
      <w:r>
        <w:rPr>
          <w:rFonts w:ascii="HY신명조" w:eastAsia="HY신명조" w:cs="HY신명조"/>
        </w:rPr>
        <w:t xml:space="preserve">. </w:t>
      </w:r>
    </w:p>
    <w:p w14:paraId="16536968" w14:textId="77777777" w:rsidR="0005233D" w:rsidRDefault="0005233D">
      <w:pPr>
        <w:pStyle w:val="a9"/>
        <w:ind w:left="366" w:hanging="366"/>
        <w:rPr>
          <w:rFonts w:ascii="HY신명조" w:eastAsia="HY신명조" w:cs="HY신명조"/>
        </w:rPr>
      </w:pPr>
    </w:p>
    <w:p w14:paraId="18FF86B0" w14:textId="77777777" w:rsidR="0005233D" w:rsidRDefault="00A25687">
      <w:pPr>
        <w:pStyle w:val="a9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79,800   </w:t>
      </w:r>
      <w:r>
        <w:tab/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80,000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80,200</w:t>
      </w:r>
    </w:p>
    <w:p w14:paraId="1DDED87E" w14:textId="77777777" w:rsidR="0005233D" w:rsidRDefault="00A25687">
      <w:pPr>
        <w:pStyle w:val="a9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80,600</w:t>
      </w:r>
      <w:r>
        <w:tab/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81,200</w:t>
      </w:r>
    </w:p>
    <w:p w14:paraId="0924295A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4B53116D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4CD0511F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6EC4F9E3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15B35B53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1CC33B52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08C78D29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6A7F2599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2AD25844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629101F1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70046133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7311DBE2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0F2D5EC5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5A99742C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4C0A9633" w14:textId="77777777" w:rsidR="0005233D" w:rsidRDefault="00A25687">
      <w:pPr>
        <w:pStyle w:val="a9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5"/>
        </w:rPr>
        <w:t>아래의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자료를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이용하여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㈜건지가</w:t>
      </w:r>
      <w:r>
        <w:rPr>
          <w:rFonts w:ascii="HY신명조" w:eastAsia="HY신명조" w:cs="HY신명조"/>
          <w:spacing w:val="-5"/>
        </w:rPr>
        <w:t xml:space="preserve"> 20X8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개별재무제표에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계상하는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지분법이익을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계산하시오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상기의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㈜건지와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㈜표범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4D30F0AD" w14:textId="77777777" w:rsidR="0005233D" w:rsidRDefault="0005233D">
      <w:pPr>
        <w:pStyle w:val="a9"/>
        <w:ind w:left="349" w:hanging="349"/>
        <w:rPr>
          <w:rFonts w:ascii="HY신명조" w:eastAsia="HY신명조" w:cs="HY신명조"/>
        </w:rPr>
      </w:pPr>
    </w:p>
    <w:p w14:paraId="698E07FE" w14:textId="77777777" w:rsidR="0005233D" w:rsidRDefault="00A25687">
      <w:pPr>
        <w:pStyle w:val="a9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6"/>
      </w:tblGrid>
      <w:tr w:rsidR="0005233D" w14:paraId="149DDAA0" w14:textId="77777777">
        <w:trPr>
          <w:trHeight w:val="2609"/>
        </w:trPr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591BD" w14:textId="77777777" w:rsidR="0005233D" w:rsidRDefault="00A25687">
            <w:pPr>
              <w:pStyle w:val="a9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ㆍ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1"/>
              </w:rPr>
              <w:t>㈜건지는</w:t>
            </w:r>
            <w:r>
              <w:rPr>
                <w:rFonts w:ascii="HY신명조" w:eastAsia="HY신명조" w:cs="HY신명조"/>
                <w:spacing w:val="-1"/>
              </w:rPr>
              <w:t xml:space="preserve"> 20X8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㈜표범의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보통주</w:t>
            </w:r>
            <w:r>
              <w:rPr>
                <w:rFonts w:ascii="HY신명조" w:eastAsia="HY신명조" w:cs="HY신명조"/>
                <w:spacing w:val="-1"/>
              </w:rPr>
              <w:t xml:space="preserve"> 100%</w:t>
            </w:r>
            <w:r>
              <w:rPr>
                <w:rFonts w:ascii="HY신명조" w:eastAsia="HY신명조" w:cs="HY신명조"/>
                <w:spacing w:val="-1"/>
              </w:rPr>
              <w:t>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공정가치로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</w:t>
            </w:r>
            <w:r>
              <w:rPr>
                <w:rFonts w:ascii="HY신명조" w:eastAsia="HY신명조" w:cs="HY신명조"/>
              </w:rPr>
              <w:t>하였으며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취득일에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표범의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장부가액과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일치하였다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0444B9CF" w14:textId="77777777" w:rsidR="0005233D" w:rsidRDefault="00A25687">
            <w:pPr>
              <w:pStyle w:val="a9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ㆍ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㈜건지는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㈜표범의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지분취득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㈜표범으로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매입하였으며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이중</w:t>
            </w:r>
            <w:r>
              <w:rPr>
                <w:rFonts w:ascii="HY신명조" w:eastAsia="HY신명조" w:cs="HY신명조"/>
              </w:rPr>
              <w:t xml:space="preserve"> 60%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판매하고</w:t>
            </w:r>
            <w:r>
              <w:rPr>
                <w:rFonts w:ascii="HY신명조" w:eastAsia="HY신명조" w:cs="HY신명조"/>
              </w:rPr>
              <w:t>, 40%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20X8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기말재고로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B98EBE0" w14:textId="77777777" w:rsidR="0005233D" w:rsidRDefault="00A25687">
            <w:pPr>
              <w:pStyle w:val="a9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ㆍ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3"/>
              </w:rPr>
              <w:t>㈜건지와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㈜표범의</w:t>
            </w:r>
            <w:r>
              <w:rPr>
                <w:rFonts w:ascii="HY신명조" w:eastAsia="HY신명조" w:cs="HY신명조"/>
                <w:spacing w:val="-3"/>
              </w:rPr>
              <w:t xml:space="preserve"> 20X8</w:t>
            </w:r>
            <w:r>
              <w:rPr>
                <w:rFonts w:ascii="HY신명조" w:eastAsia="HY신명조" w:cs="HY신명조"/>
                <w:spacing w:val="-3"/>
              </w:rPr>
              <w:t>년도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개별손익계산서상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당기순이익은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  <w:r>
              <w:rPr>
                <w:rFonts w:ascii="HY신명조" w:eastAsia="HY신명조" w:cs="HY신명조"/>
              </w:rPr>
              <w:t>이었다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6D8F555" w14:textId="77777777" w:rsidR="0005233D" w:rsidRDefault="0005233D">
      <w:pPr>
        <w:rPr>
          <w:sz w:val="2"/>
        </w:rPr>
      </w:pPr>
    </w:p>
    <w:p w14:paraId="4C48831D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14DAC315" w14:textId="77777777" w:rsidR="0005233D" w:rsidRDefault="00A25687">
      <w:pPr>
        <w:pStyle w:val="a9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40,000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44,000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48,000</w:t>
      </w:r>
    </w:p>
    <w:p w14:paraId="277AC469" w14:textId="77777777" w:rsidR="0005233D" w:rsidRDefault="00A25687">
      <w:pPr>
        <w:pStyle w:val="a9"/>
        <w:ind w:left="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52,000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56,000</w:t>
      </w:r>
    </w:p>
    <w:p w14:paraId="2BCDCA6F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10DBD972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5D31AB13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557CEEBD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34DFA5A6" w14:textId="77777777" w:rsidR="0005233D" w:rsidRDefault="0005233D">
      <w:pPr>
        <w:pStyle w:val="a9"/>
        <w:ind w:left="0"/>
        <w:rPr>
          <w:rFonts w:ascii="HY신명조" w:eastAsia="HY신명조" w:cs="HY신명조"/>
        </w:rPr>
      </w:pPr>
    </w:p>
    <w:p w14:paraId="02E294BF" w14:textId="77777777" w:rsidR="0005233D" w:rsidRDefault="00A25687">
      <w:pPr>
        <w:pStyle w:val="a8"/>
        <w:snapToGrid/>
        <w:ind w:left="368" w:hanging="36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36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㈜영남은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동일한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원료를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결합공정에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투입하여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주산품</w:t>
      </w:r>
      <w:r>
        <w:rPr>
          <w:rFonts w:ascii="HY신명조" w:eastAsia="HY신명조" w:cs="HY신명조"/>
          <w:spacing w:val="-2"/>
        </w:rPr>
        <w:t xml:space="preserve"> X, Y</w:t>
      </w:r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부산품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5"/>
        </w:rPr>
        <w:t>B</w:t>
      </w:r>
      <w:r>
        <w:rPr>
          <w:rFonts w:ascii="HY신명조" w:eastAsia="HY신명조" w:cs="HY신명조"/>
          <w:spacing w:val="-5"/>
        </w:rPr>
        <w:t>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생산한다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결합원가는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순실현가치</w:t>
      </w:r>
      <w:r>
        <w:rPr>
          <w:rFonts w:ascii="HY신명조" w:eastAsia="HY신명조" w:cs="HY신명조"/>
          <w:spacing w:val="-5"/>
        </w:rPr>
        <w:t>(net realizable value)</w:t>
      </w:r>
      <w:r>
        <w:rPr>
          <w:rFonts w:ascii="HY신명조" w:eastAsia="HY신명조" w:cs="HY신명조"/>
          <w:spacing w:val="-5"/>
        </w:rPr>
        <w:t>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기준으로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배부한다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당기에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결합공정에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투입된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총원가는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150,000</w:t>
      </w:r>
      <w:r>
        <w:rPr>
          <w:rFonts w:ascii="HY신명조" w:eastAsia="HY신명조" w:cs="HY신명조"/>
          <w:spacing w:val="-2"/>
        </w:rPr>
        <w:t>이고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4"/>
        </w:rPr>
        <w:t>주산품</w:t>
      </w:r>
      <w:r>
        <w:rPr>
          <w:rFonts w:ascii="HY신명조" w:eastAsia="HY신명조" w:cs="HY신명조"/>
          <w:spacing w:val="-4"/>
        </w:rPr>
        <w:t xml:space="preserve"> X, Y </w:t>
      </w:r>
      <w:r>
        <w:rPr>
          <w:rFonts w:ascii="HY신명조" w:eastAsia="HY신명조" w:cs="HY신명조"/>
          <w:spacing w:val="-4"/>
        </w:rPr>
        <w:t>및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부산품</w:t>
      </w:r>
      <w:r>
        <w:rPr>
          <w:rFonts w:ascii="HY신명조" w:eastAsia="HY신명조" w:cs="HY신명조"/>
          <w:spacing w:val="-4"/>
        </w:rPr>
        <w:t xml:space="preserve"> B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분리점에서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순실현가치의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상대적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비율은</w:t>
      </w:r>
      <w:r>
        <w:rPr>
          <w:rFonts w:ascii="HY신명조" w:eastAsia="HY신명조" w:cs="HY신명조"/>
          <w:spacing w:val="-2"/>
        </w:rPr>
        <w:t xml:space="preserve"> 6 : 3 : 1 </w:t>
      </w:r>
      <w:r>
        <w:rPr>
          <w:rFonts w:ascii="HY신명조" w:eastAsia="HY신명조" w:cs="HY신명조"/>
          <w:spacing w:val="-2"/>
        </w:rPr>
        <w:t>이었다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주산품</w:t>
      </w:r>
      <w:r>
        <w:rPr>
          <w:rFonts w:ascii="HY신명조" w:eastAsia="HY신명조" w:cs="HY신명조"/>
          <w:spacing w:val="-2"/>
        </w:rPr>
        <w:t xml:space="preserve"> X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배부된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결합원가가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80,000</w:t>
      </w:r>
      <w:r>
        <w:rPr>
          <w:rFonts w:ascii="HY신명조" w:eastAsia="HY신명조" w:cs="HY신명조"/>
          <w:spacing w:val="-2"/>
        </w:rPr>
        <w:t>이었다면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부산품</w:t>
      </w:r>
      <w:r>
        <w:rPr>
          <w:rFonts w:ascii="HY신명조" w:eastAsia="HY신명조" w:cs="HY신명조"/>
          <w:spacing w:val="-2"/>
        </w:rPr>
        <w:t xml:space="preserve"> B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순실현가치는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얼마인가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부산품은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시점에서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순실현가치로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평가하여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재고자산으로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계상한다</w:t>
      </w:r>
      <w:r>
        <w:rPr>
          <w:rFonts w:ascii="HY신명조" w:eastAsia="HY신명조" w:cs="HY신명조"/>
          <w:spacing w:val="-2"/>
        </w:rPr>
        <w:t>.</w:t>
      </w:r>
    </w:p>
    <w:p w14:paraId="497102C8" w14:textId="77777777" w:rsidR="0005233D" w:rsidRDefault="0005233D">
      <w:pPr>
        <w:pStyle w:val="a8"/>
        <w:snapToGrid/>
        <w:ind w:left="378" w:hanging="378"/>
        <w:rPr>
          <w:rFonts w:ascii="HY신명조" w:eastAsia="HY신명조" w:cs="HY신명조"/>
        </w:rPr>
      </w:pPr>
    </w:p>
    <w:p w14:paraId="0F84909F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15,000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30,000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35,000</w:t>
      </w:r>
    </w:p>
    <w:p w14:paraId="6BACE5B2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43,333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45,000</w:t>
      </w:r>
    </w:p>
    <w:p w14:paraId="62F4D7DF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660A69BD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38876ECC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3EB25A9B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5B4AC59F" w14:textId="77777777" w:rsidR="0005233D" w:rsidRDefault="0005233D">
      <w:pPr>
        <w:pStyle w:val="a8"/>
        <w:rPr>
          <w:rFonts w:ascii="HY신명조" w:eastAsia="HY신명조" w:cs="HY신명조"/>
          <w:b/>
          <w:bCs/>
        </w:rPr>
      </w:pPr>
    </w:p>
    <w:p w14:paraId="5E8C5261" w14:textId="77777777" w:rsidR="0005233D" w:rsidRDefault="00A25687">
      <w:pPr>
        <w:pStyle w:val="a8"/>
        <w:ind w:left="375" w:hanging="375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37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5"/>
        </w:rPr>
        <w:t xml:space="preserve"> 20X7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초에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설립된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5"/>
        </w:rPr>
        <w:t>동건은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제품원가계산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목적으로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전부원가계산을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성과평가목적으로는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변동원가계산을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사용한다</w:t>
      </w:r>
      <w:r>
        <w:rPr>
          <w:rFonts w:ascii="HY신명조" w:eastAsia="HY신명조" w:cs="HY신명조"/>
        </w:rPr>
        <w:t>. 20X8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수량은</w:t>
      </w:r>
      <w:r>
        <w:rPr>
          <w:rFonts w:ascii="HY신명조" w:eastAsia="HY신명조" w:cs="HY신명조"/>
          <w:spacing w:val="-7"/>
        </w:rPr>
        <w:t xml:space="preserve"> 2,000</w:t>
      </w:r>
      <w:r>
        <w:rPr>
          <w:rFonts w:ascii="HY신명조" w:eastAsia="HY신명조" w:cs="HY신명조"/>
          <w:spacing w:val="-7"/>
        </w:rPr>
        <w:t>단위이고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기말제품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수량은</w:t>
      </w:r>
      <w:r>
        <w:rPr>
          <w:rFonts w:ascii="HY신명조" w:eastAsia="HY신명조" w:cs="HY신명조"/>
          <w:spacing w:val="-7"/>
        </w:rPr>
        <w:t xml:space="preserve"> 1,400</w:t>
      </w:r>
      <w:r>
        <w:rPr>
          <w:rFonts w:ascii="HY신명조" w:eastAsia="HY신명조" w:cs="HY신명조"/>
          <w:spacing w:val="-7"/>
        </w:rPr>
        <w:t>단위이었으며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기초재공품의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완성품환산량은</w:t>
      </w:r>
      <w:r>
        <w:rPr>
          <w:rFonts w:ascii="HY신명조" w:eastAsia="HY신명조" w:cs="HY신명조"/>
          <w:spacing w:val="-2"/>
        </w:rPr>
        <w:t xml:space="preserve"> 1,000</w:t>
      </w:r>
      <w:r>
        <w:rPr>
          <w:rFonts w:ascii="HY신명조" w:eastAsia="HY신명조" w:cs="HY신명조"/>
          <w:spacing w:val="-2"/>
        </w:rPr>
        <w:t>단위이고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기말재공품의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완성품환산량은</w:t>
      </w:r>
      <w:r>
        <w:rPr>
          <w:rFonts w:ascii="HY신명조" w:eastAsia="HY신명조" w:cs="HY신명조"/>
          <w:spacing w:val="-2"/>
        </w:rPr>
        <w:t xml:space="preserve"> 800</w:t>
      </w:r>
      <w:r>
        <w:rPr>
          <w:rFonts w:ascii="HY신명조" w:eastAsia="HY신명조" w:cs="HY신명조"/>
          <w:spacing w:val="-2"/>
        </w:rPr>
        <w:t>단위</w:t>
      </w:r>
      <w:r>
        <w:rPr>
          <w:rFonts w:ascii="HY신명조" w:eastAsia="HY신명조" w:cs="HY신명조"/>
          <w:spacing w:val="-1"/>
        </w:rPr>
        <w:t>이었다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완성품환산량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단위당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원가는</w:t>
      </w:r>
      <w:r>
        <w:rPr>
          <w:rFonts w:ascii="HY신명조" w:eastAsia="HY신명조" w:cs="HY신명조"/>
          <w:spacing w:val="-1"/>
        </w:rPr>
        <w:t xml:space="preserve"> 20X7</w:t>
      </w:r>
      <w:r>
        <w:rPr>
          <w:rFonts w:ascii="HY신명조" w:eastAsia="HY신명조" w:cs="HY신명조"/>
          <w:spacing w:val="-1"/>
        </w:rPr>
        <w:t>년도에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10(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50%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변동비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3"/>
        </w:rPr>
        <w:t>이고</w:t>
      </w:r>
      <w:r>
        <w:rPr>
          <w:rFonts w:ascii="HY신명조" w:eastAsia="HY신명조" w:cs="HY신명조"/>
          <w:spacing w:val="-3"/>
        </w:rPr>
        <w:t xml:space="preserve"> 20X8</w:t>
      </w:r>
      <w:r>
        <w:rPr>
          <w:rFonts w:ascii="HY신명조" w:eastAsia="HY신명조" w:cs="HY신명조"/>
          <w:spacing w:val="-3"/>
        </w:rPr>
        <w:t>년도에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12(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40%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변동비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이었다</w:t>
      </w:r>
      <w:r>
        <w:rPr>
          <w:rFonts w:ascii="HY신명조" w:eastAsia="HY신명조" w:cs="HY신명조"/>
          <w:spacing w:val="-3"/>
        </w:rPr>
        <w:t>. 20X8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전부원가</w:t>
      </w:r>
      <w:r>
        <w:rPr>
          <w:rFonts w:ascii="HY신명조" w:eastAsia="HY신명조" w:cs="HY신명조"/>
        </w:rPr>
        <w:t>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변동원가계산에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영업이익과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비교하여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어떠한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차이가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있는가</w:t>
      </w:r>
      <w:r>
        <w:rPr>
          <w:rFonts w:ascii="HY신명조" w:eastAsia="HY신명조" w:cs="HY신명조"/>
          <w:spacing w:val="-9"/>
        </w:rPr>
        <w:t xml:space="preserve">? </w:t>
      </w:r>
      <w:r>
        <w:rPr>
          <w:rFonts w:ascii="HY신명조" w:eastAsia="HY신명조" w:cs="HY신명조"/>
          <w:spacing w:val="-9"/>
        </w:rPr>
        <w:t>단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회사의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원가흐름가정은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선입선출법</w:t>
      </w:r>
      <w:r>
        <w:rPr>
          <w:rFonts w:ascii="HY신명조" w:eastAsia="HY신명조" w:cs="HY신명조"/>
          <w:spacing w:val="-9"/>
        </w:rPr>
        <w:t>(FIFO)</w:t>
      </w:r>
      <w:r>
        <w:rPr>
          <w:rFonts w:ascii="HY신명조" w:eastAsia="HY신명조" w:cs="HY신명조"/>
          <w:spacing w:val="-9"/>
        </w:rPr>
        <w:t>이다</w:t>
      </w:r>
      <w:r>
        <w:rPr>
          <w:rFonts w:ascii="HY신명조" w:eastAsia="HY신명조" w:cs="HY신명조"/>
          <w:spacing w:val="-9"/>
        </w:rPr>
        <w:t>.</w:t>
      </w:r>
    </w:p>
    <w:p w14:paraId="4841497A" w14:textId="77777777" w:rsidR="0005233D" w:rsidRDefault="0005233D">
      <w:pPr>
        <w:pStyle w:val="a8"/>
        <w:ind w:left="407" w:hanging="407"/>
        <w:rPr>
          <w:rFonts w:ascii="HY신명조" w:eastAsia="HY신명조" w:cs="HY신명조"/>
        </w:rPr>
      </w:pPr>
    </w:p>
    <w:p w14:paraId="0BAC98ED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  <w:spacing w:val="25"/>
        </w:rPr>
        <w:t xml:space="preserve">  </w:t>
      </w:r>
      <w:r>
        <w:rPr>
          <w:rFonts w:ascii="HY신명조" w:eastAsia="HY신명조" w:cs="HY신명조"/>
        </w:rPr>
        <w:t>80</w:t>
      </w:r>
      <w:r>
        <w:rPr>
          <w:rFonts w:ascii="HY신명조" w:eastAsia="HY신명조" w:cs="HY신명조"/>
        </w:rPr>
        <w:t>만큼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크다</w:t>
      </w:r>
      <w:r>
        <w:rPr>
          <w:rFonts w:ascii="HY신명조" w:eastAsia="HY신명조" w:cs="HY신명조"/>
        </w:rPr>
        <w:t xml:space="preserve">.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  <w:spacing w:val="50"/>
        </w:rPr>
        <w:t xml:space="preserve"> </w:t>
      </w:r>
      <w:r>
        <w:rPr>
          <w:rFonts w:ascii="HY신명조" w:eastAsia="HY신명조" w:cs="HY신명조"/>
        </w:rPr>
        <w:t>760</w:t>
      </w:r>
      <w:r>
        <w:rPr>
          <w:rFonts w:ascii="HY신명조" w:eastAsia="HY신명조" w:cs="HY신명조"/>
        </w:rPr>
        <w:t>만큼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작다</w:t>
      </w:r>
      <w:r>
        <w:rPr>
          <w:rFonts w:ascii="HY신명조" w:eastAsia="HY신명조" w:cs="HY신명조"/>
        </w:rPr>
        <w:t xml:space="preserve">.          </w:t>
      </w:r>
    </w:p>
    <w:p w14:paraId="77737A23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  <w:spacing w:val="50"/>
        </w:rPr>
        <w:t xml:space="preserve"> </w:t>
      </w:r>
      <w:r>
        <w:rPr>
          <w:rFonts w:ascii="HY신명조" w:eastAsia="HY신명조" w:cs="HY신명조"/>
        </w:rPr>
        <w:t>810</w:t>
      </w:r>
      <w:r>
        <w:rPr>
          <w:rFonts w:ascii="HY신명조" w:eastAsia="HY신명조" w:cs="HY신명조"/>
        </w:rPr>
        <w:t>만큼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크다</w:t>
      </w:r>
      <w:r>
        <w:rPr>
          <w:rFonts w:ascii="HY신명조" w:eastAsia="HY신명조" w:cs="HY신명조"/>
        </w:rPr>
        <w:t xml:space="preserve">.      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  <w:spacing w:val="50"/>
        </w:rPr>
        <w:t xml:space="preserve"> </w:t>
      </w:r>
      <w:r>
        <w:rPr>
          <w:rFonts w:ascii="HY신명조" w:eastAsia="HY신명조" w:cs="HY신명조"/>
        </w:rPr>
        <w:t>840</w:t>
      </w:r>
      <w:r>
        <w:rPr>
          <w:rFonts w:ascii="HY신명조" w:eastAsia="HY신명조" w:cs="HY신명조"/>
        </w:rPr>
        <w:t>만큼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크다</w:t>
      </w:r>
      <w:r>
        <w:rPr>
          <w:rFonts w:ascii="HY신명조" w:eastAsia="HY신명조" w:cs="HY신명조"/>
        </w:rPr>
        <w:t>.</w:t>
      </w:r>
    </w:p>
    <w:p w14:paraId="242179D7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4,800</w:t>
      </w:r>
      <w:r>
        <w:rPr>
          <w:rFonts w:ascii="HY신명조" w:eastAsia="HY신명조" w:cs="HY신명조"/>
        </w:rPr>
        <w:t>만큼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작다</w:t>
      </w:r>
      <w:r>
        <w:rPr>
          <w:rFonts w:ascii="HY신명조" w:eastAsia="HY신명조" w:cs="HY신명조"/>
        </w:rPr>
        <w:t>.</w:t>
      </w:r>
    </w:p>
    <w:p w14:paraId="334C00F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5CD4DF0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03393A1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5B35E1B" w14:textId="77777777" w:rsidR="0005233D" w:rsidRDefault="00A25687">
      <w:pPr>
        <w:pStyle w:val="a8"/>
        <w:snapToGrid/>
        <w:ind w:left="339" w:hanging="33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38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39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 38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39</w:t>
      </w:r>
      <w:r>
        <w:rPr>
          <w:rFonts w:ascii="HY신명조" w:eastAsia="HY신명조" w:cs="HY신명조"/>
          <w:b/>
          <w:bCs/>
        </w:rPr>
        <w:t>번은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서로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독립된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문제이다</w:t>
      </w:r>
      <w:r>
        <w:rPr>
          <w:rFonts w:ascii="HY신명조" w:eastAsia="HY신명조" w:cs="HY신명조"/>
          <w:b/>
          <w:bCs/>
        </w:rPr>
        <w:t>.</w:t>
      </w:r>
    </w:p>
    <w:p w14:paraId="0D2E0AC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A5F3287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유정은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종합원가계산</w:t>
      </w:r>
      <w:r>
        <w:rPr>
          <w:rFonts w:ascii="HY신명조" w:eastAsia="HY신명조" w:cs="HY신명조"/>
        </w:rPr>
        <w:t>(process costing)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제품원가를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원재료는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초기단계에</w:t>
      </w:r>
      <w:r>
        <w:rPr>
          <w:rFonts w:ascii="HY신명조" w:eastAsia="HY신명조" w:cs="HY신명조"/>
        </w:rPr>
        <w:t xml:space="preserve"> 100% </w:t>
      </w:r>
      <w:r>
        <w:rPr>
          <w:rFonts w:ascii="HY신명조" w:eastAsia="HY신명조" w:cs="HY신명조"/>
        </w:rPr>
        <w:t>투입된다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당기의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71224985" w14:textId="77777777" w:rsidR="0005233D" w:rsidRDefault="0005233D">
      <w:pPr>
        <w:pStyle w:val="a8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1"/>
        <w:gridCol w:w="1072"/>
        <w:gridCol w:w="1500"/>
        <w:gridCol w:w="1213"/>
        <w:gridCol w:w="1159"/>
      </w:tblGrid>
      <w:tr w:rsidR="0005233D" w14:paraId="70BC362D" w14:textId="77777777">
        <w:trPr>
          <w:trHeight w:val="56"/>
          <w:jc w:val="center"/>
        </w:trPr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B6369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182CA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물량단위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382CF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가공비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완성도</w:t>
            </w:r>
          </w:p>
        </w:tc>
        <w:tc>
          <w:tcPr>
            <w:tcW w:w="1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0E09C0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직접재료비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900B1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가공비</w:t>
            </w:r>
          </w:p>
        </w:tc>
      </w:tr>
      <w:tr w:rsidR="0005233D" w14:paraId="323913F3" w14:textId="77777777">
        <w:trPr>
          <w:trHeight w:val="256"/>
          <w:jc w:val="center"/>
        </w:trPr>
        <w:tc>
          <w:tcPr>
            <w:tcW w:w="1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775F2B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기초재공품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AFA85" w14:textId="77777777" w:rsidR="0005233D" w:rsidRDefault="00A25687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98A91" w14:textId="77777777" w:rsidR="0005233D" w:rsidRDefault="00A25687">
            <w:pPr>
              <w:pStyle w:val="a8"/>
              <w:wordWrap/>
              <w:ind w:right="5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1/3</w:t>
            </w:r>
          </w:p>
        </w:tc>
        <w:tc>
          <w:tcPr>
            <w:tcW w:w="12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05DD1A" w14:textId="77777777" w:rsidR="0005233D" w:rsidRDefault="00A25687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5,000</w:t>
            </w:r>
          </w:p>
        </w:tc>
        <w:tc>
          <w:tcPr>
            <w:tcW w:w="11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0152D" w14:textId="77777777" w:rsidR="0005233D" w:rsidRDefault="00A25687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60,950</w:t>
            </w:r>
          </w:p>
        </w:tc>
      </w:tr>
      <w:tr w:rsidR="0005233D" w14:paraId="14879CAC" w14:textId="77777777">
        <w:trPr>
          <w:jc w:val="center"/>
        </w:trPr>
        <w:tc>
          <w:tcPr>
            <w:tcW w:w="1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2BF1862" w14:textId="77777777" w:rsidR="0005233D" w:rsidRDefault="0005233D"/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74FE8" w14:textId="77777777" w:rsidR="0005233D" w:rsidRDefault="00A25687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124C4" w14:textId="77777777" w:rsidR="0005233D" w:rsidRDefault="00A25687">
            <w:pPr>
              <w:pStyle w:val="a8"/>
              <w:wordWrap/>
              <w:ind w:right="5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1/2</w:t>
            </w:r>
          </w:p>
        </w:tc>
        <w:tc>
          <w:tcPr>
            <w:tcW w:w="12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6CC3080" w14:textId="77777777" w:rsidR="0005233D" w:rsidRDefault="0005233D"/>
        </w:tc>
        <w:tc>
          <w:tcPr>
            <w:tcW w:w="11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26D41F1" w14:textId="77777777" w:rsidR="0005233D" w:rsidRDefault="0005233D"/>
        </w:tc>
      </w:tr>
      <w:tr w:rsidR="0005233D" w14:paraId="19D795A1" w14:textId="77777777">
        <w:trPr>
          <w:trHeight w:val="56"/>
          <w:jc w:val="center"/>
        </w:trPr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9233AC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당기착수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투입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D5285F" w14:textId="77777777" w:rsidR="0005233D" w:rsidRDefault="00A25687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9,000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AAB04" w14:textId="77777777" w:rsidR="0005233D" w:rsidRDefault="00A25687">
            <w:pPr>
              <w:pStyle w:val="a8"/>
              <w:wordWrap/>
              <w:ind w:right="5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F7E83" w14:textId="77777777" w:rsidR="0005233D" w:rsidRDefault="00A25687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135,000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53B0F" w14:textId="77777777" w:rsidR="0005233D" w:rsidRDefault="00A25687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281,700</w:t>
            </w:r>
          </w:p>
        </w:tc>
      </w:tr>
      <w:tr w:rsidR="0005233D" w14:paraId="73E155DE" w14:textId="77777777">
        <w:trPr>
          <w:trHeight w:val="256"/>
          <w:jc w:val="center"/>
        </w:trPr>
        <w:tc>
          <w:tcPr>
            <w:tcW w:w="1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93F99B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기말재공품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BB163" w14:textId="77777777" w:rsidR="0005233D" w:rsidRDefault="00A25687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30E307" w14:textId="77777777" w:rsidR="0005233D" w:rsidRDefault="00A25687">
            <w:pPr>
              <w:pStyle w:val="a8"/>
              <w:wordWrap/>
              <w:ind w:right="5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40%</w:t>
            </w:r>
          </w:p>
        </w:tc>
        <w:tc>
          <w:tcPr>
            <w:tcW w:w="12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8268FF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11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02D63A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</w:tr>
      <w:tr w:rsidR="0005233D" w14:paraId="48C42917" w14:textId="77777777">
        <w:trPr>
          <w:jc w:val="center"/>
        </w:trPr>
        <w:tc>
          <w:tcPr>
            <w:tcW w:w="1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6A82DF2" w14:textId="77777777" w:rsidR="0005233D" w:rsidRDefault="0005233D"/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75FFA" w14:textId="77777777" w:rsidR="0005233D" w:rsidRDefault="00A25687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29C319" w14:textId="77777777" w:rsidR="0005233D" w:rsidRDefault="00A25687">
            <w:pPr>
              <w:pStyle w:val="a8"/>
              <w:wordWrap/>
              <w:ind w:right="5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70%</w:t>
            </w:r>
          </w:p>
        </w:tc>
        <w:tc>
          <w:tcPr>
            <w:tcW w:w="12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22E88A6" w14:textId="77777777" w:rsidR="0005233D" w:rsidRDefault="0005233D"/>
        </w:tc>
        <w:tc>
          <w:tcPr>
            <w:tcW w:w="11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E3D17BB" w14:textId="77777777" w:rsidR="0005233D" w:rsidRDefault="0005233D"/>
        </w:tc>
      </w:tr>
    </w:tbl>
    <w:p w14:paraId="28692E20" w14:textId="77777777" w:rsidR="0005233D" w:rsidRDefault="0005233D">
      <w:pPr>
        <w:rPr>
          <w:sz w:val="2"/>
        </w:rPr>
      </w:pPr>
    </w:p>
    <w:p w14:paraId="661B4223" w14:textId="77777777" w:rsidR="0005233D" w:rsidRDefault="0005233D">
      <w:pPr>
        <w:pStyle w:val="a8"/>
        <w:wordWrap/>
        <w:snapToGrid/>
        <w:jc w:val="center"/>
        <w:rPr>
          <w:rFonts w:ascii="HY신명조" w:eastAsia="HY신명조" w:cs="HY신명조"/>
        </w:rPr>
      </w:pPr>
    </w:p>
    <w:p w14:paraId="3EC5219D" w14:textId="77777777" w:rsidR="0005233D" w:rsidRDefault="0005233D">
      <w:pPr>
        <w:pStyle w:val="a8"/>
        <w:snapToGrid/>
        <w:rPr>
          <w:rFonts w:ascii="HY신명조" w:eastAsia="HY신명조" w:cs="HY신명조"/>
          <w:spacing w:val="-10"/>
        </w:rPr>
      </w:pPr>
    </w:p>
    <w:p w14:paraId="2BA76944" w14:textId="77777777" w:rsidR="0005233D" w:rsidRDefault="00A25687">
      <w:pPr>
        <w:pStyle w:val="a8"/>
        <w:ind w:left="380" w:hanging="38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1"/>
        </w:rPr>
        <w:t>재공품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평가방법은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선입선출법이고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당기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공손이나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감손은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않았다고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가정한다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기말재공품원가는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얼마인가</w:t>
      </w:r>
      <w:r>
        <w:rPr>
          <w:rFonts w:ascii="HY신명조" w:eastAsia="HY신명조" w:cs="HY신명조"/>
          <w:spacing w:val="-2"/>
        </w:rPr>
        <w:t>?</w:t>
      </w:r>
    </w:p>
    <w:p w14:paraId="507E1863" w14:textId="77777777" w:rsidR="0005233D" w:rsidRDefault="0005233D">
      <w:pPr>
        <w:pStyle w:val="a8"/>
        <w:ind w:left="378" w:hanging="378"/>
        <w:rPr>
          <w:rFonts w:ascii="HY신명조" w:eastAsia="HY신명조" w:cs="HY신명조"/>
          <w:spacing w:val="-2"/>
        </w:rPr>
      </w:pPr>
    </w:p>
    <w:p w14:paraId="107A8122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16,200 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14,760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10,800</w:t>
      </w:r>
    </w:p>
    <w:p w14:paraId="46B8AFCC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 9,840 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 5,400</w:t>
      </w:r>
    </w:p>
    <w:p w14:paraId="363CF2A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B36172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5234A9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5F1AD17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38A3F92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9B5936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5E4248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C59B6FD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8CDFC5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156C684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90A63E2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EA6BC34" w14:textId="77777777" w:rsidR="0005233D" w:rsidRDefault="00A25687">
      <w:pPr>
        <w:pStyle w:val="a8"/>
        <w:ind w:left="378" w:hanging="378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39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1"/>
        </w:rPr>
        <w:t>재공품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평가방법은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평균법이고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7"/>
        </w:rPr>
        <w:t>공정의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종료단계에서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품질검사를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실시하였다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결과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10"/>
        </w:rPr>
        <w:t>완성품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수량의</w:t>
      </w:r>
      <w:r>
        <w:rPr>
          <w:rFonts w:ascii="HY신명조" w:eastAsia="HY신명조" w:cs="HY신명조"/>
          <w:spacing w:val="-10"/>
        </w:rPr>
        <w:t xml:space="preserve"> 2%</w:t>
      </w:r>
      <w:r>
        <w:rPr>
          <w:rFonts w:ascii="HY신명조" w:eastAsia="HY신명조" w:cs="HY신명조"/>
          <w:spacing w:val="-10"/>
        </w:rPr>
        <w:t>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공손품인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판명되었다</w:t>
      </w:r>
      <w:r>
        <w:rPr>
          <w:rFonts w:ascii="HY신명조" w:eastAsia="HY신명조" w:cs="HY신명조"/>
          <w:spacing w:val="-10"/>
        </w:rPr>
        <w:t xml:space="preserve">. </w:t>
      </w:r>
      <w:r>
        <w:rPr>
          <w:rFonts w:ascii="HY신명조" w:eastAsia="HY신명조" w:cs="HY신명조"/>
          <w:spacing w:val="-10"/>
        </w:rPr>
        <w:t>공손품원가는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얼마인가</w:t>
      </w:r>
      <w:r>
        <w:rPr>
          <w:rFonts w:ascii="HY신명조" w:eastAsia="HY신명조" w:cs="HY신명조"/>
          <w:spacing w:val="-7"/>
        </w:rPr>
        <w:t>?</w:t>
      </w:r>
    </w:p>
    <w:p w14:paraId="4D8EEE55" w14:textId="77777777" w:rsidR="0005233D" w:rsidRDefault="0005233D">
      <w:pPr>
        <w:pStyle w:val="a8"/>
        <w:ind w:left="365" w:hanging="365"/>
        <w:rPr>
          <w:rFonts w:ascii="HY신명조" w:eastAsia="HY신명조" w:cs="HY신명조"/>
          <w:spacing w:val="-7"/>
        </w:rPr>
      </w:pPr>
    </w:p>
    <w:p w14:paraId="7F5A0BBE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9,520 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9,310 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8,550</w:t>
      </w:r>
    </w:p>
    <w:p w14:paraId="3C816233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7,250 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6,820</w:t>
      </w:r>
    </w:p>
    <w:p w14:paraId="4AA100D7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DAA086E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F12330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83BC5C5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81EDB9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62DA7B67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72BD18E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B721543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2A68B2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0A35FD0A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4392B3E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303CD5B9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8DFD8C6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E8BF11B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9AD761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1E98560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5529262E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26AA922C" w14:textId="77777777" w:rsidR="0005233D" w:rsidRDefault="00A25687">
      <w:pPr>
        <w:pStyle w:val="a8"/>
        <w:ind w:left="363" w:hanging="36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11"/>
        </w:rPr>
        <w:t>㈜호남은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종류의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제품</w:t>
      </w:r>
      <w:r>
        <w:rPr>
          <w:rFonts w:ascii="HY신명조" w:eastAsia="HY신명조" w:cs="HY신명조"/>
          <w:spacing w:val="-11"/>
        </w:rPr>
        <w:t>(X</w:t>
      </w:r>
      <w:r>
        <w:rPr>
          <w:rFonts w:ascii="HY신명조" w:eastAsia="HY신명조" w:cs="HY신명조"/>
          <w:spacing w:val="-11"/>
        </w:rPr>
        <w:t>와</w:t>
      </w:r>
      <w:r>
        <w:rPr>
          <w:rFonts w:ascii="HY신명조" w:eastAsia="HY신명조" w:cs="HY신명조"/>
          <w:spacing w:val="-11"/>
        </w:rPr>
        <w:t xml:space="preserve"> Z)</w:t>
      </w:r>
      <w:r>
        <w:rPr>
          <w:rFonts w:ascii="HY신명조" w:eastAsia="HY신명조" w:cs="HY신명조"/>
          <w:spacing w:val="-11"/>
        </w:rPr>
        <w:t>을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생산하고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있다</w:t>
      </w:r>
      <w:r>
        <w:rPr>
          <w:rFonts w:ascii="HY신명조" w:eastAsia="HY신명조" w:cs="HY신명조"/>
          <w:spacing w:val="-11"/>
        </w:rPr>
        <w:t xml:space="preserve">. </w:t>
      </w:r>
      <w:r>
        <w:rPr>
          <w:rFonts w:ascii="HY신명조" w:eastAsia="HY신명조" w:cs="HY신명조"/>
          <w:spacing w:val="-11"/>
        </w:rPr>
        <w:t>이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회사의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원가담당자는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4"/>
        </w:rPr>
        <w:t>간접비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엔지니어링변경원가에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관심을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가지고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>. 1</w:t>
      </w:r>
      <w:r>
        <w:rPr>
          <w:rFonts w:ascii="HY신명조" w:eastAsia="HY신명조" w:cs="HY신명조"/>
          <w:spacing w:val="-4"/>
        </w:rPr>
        <w:t>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엔지니어링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변경에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소요되는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600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제품별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생산량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엔지니어링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변경</w:t>
      </w:r>
      <w:r>
        <w:rPr>
          <w:rFonts w:ascii="HY신명조" w:eastAsia="HY신명조" w:cs="HY신명조"/>
        </w:rPr>
        <w:t>횟수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기계시간은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78B66531" w14:textId="77777777" w:rsidR="0005233D" w:rsidRDefault="0005233D">
      <w:pPr>
        <w:pStyle w:val="a8"/>
        <w:ind w:left="375" w:hanging="375"/>
        <w:rPr>
          <w:rFonts w:ascii="HY신명조" w:eastAsia="HY신명조" w:cs="HY신명조"/>
        </w:rPr>
      </w:pPr>
    </w:p>
    <w:p w14:paraId="08550662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57"/>
        <w:gridCol w:w="1891"/>
        <w:gridCol w:w="1835"/>
      </w:tblGrid>
      <w:tr w:rsidR="0005233D" w14:paraId="75029D99" w14:textId="77777777">
        <w:trPr>
          <w:trHeight w:val="56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E2A190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CE17C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제품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433985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Z</w:t>
            </w:r>
            <w:r>
              <w:rPr>
                <w:rFonts w:ascii="HY신명조" w:eastAsia="HY신명조" w:cs="HY신명조"/>
              </w:rPr>
              <w:t>제품</w:t>
            </w:r>
          </w:p>
        </w:tc>
      </w:tr>
      <w:tr w:rsidR="0005233D" w14:paraId="450A5368" w14:textId="77777777">
        <w:trPr>
          <w:trHeight w:val="56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64E136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07403" w14:textId="77777777" w:rsidR="0005233D" w:rsidRDefault="00A25687">
            <w:pPr>
              <w:pStyle w:val="a8"/>
              <w:wordWrap/>
              <w:ind w:right="5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F750E" w14:textId="77777777" w:rsidR="0005233D" w:rsidRDefault="00A25687">
            <w:pPr>
              <w:pStyle w:val="a8"/>
              <w:wordWrap/>
              <w:ind w:right="5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05233D" w14:paraId="21F43032" w14:textId="77777777">
        <w:trPr>
          <w:trHeight w:val="256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E94E6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엔지니어링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변경횟수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130668" w14:textId="77777777" w:rsidR="0005233D" w:rsidRDefault="00A25687">
            <w:pPr>
              <w:pStyle w:val="a8"/>
              <w:wordWrap/>
              <w:ind w:right="7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</w:t>
            </w:r>
            <w:r>
              <w:rPr>
                <w:rFonts w:ascii="HY신명조" w:eastAsia="HY신명조" w:cs="HY신명조"/>
              </w:rPr>
              <w:t>회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E9AF3A" w14:textId="77777777" w:rsidR="0005233D" w:rsidRDefault="00A25687">
            <w:pPr>
              <w:pStyle w:val="a8"/>
              <w:wordWrap/>
              <w:ind w:right="7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  <w:r>
              <w:rPr>
                <w:rFonts w:ascii="HY신명조" w:eastAsia="HY신명조" w:cs="HY신명조"/>
              </w:rPr>
              <w:t>회</w:t>
            </w:r>
          </w:p>
        </w:tc>
      </w:tr>
      <w:tr w:rsidR="0005233D" w14:paraId="6EE30F28" w14:textId="77777777">
        <w:trPr>
          <w:trHeight w:val="256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9A5D6" w14:textId="77777777" w:rsidR="0005233D" w:rsidRDefault="00A2568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기계시간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8BDB02" w14:textId="77777777" w:rsidR="0005233D" w:rsidRDefault="00A25687">
            <w:pPr>
              <w:pStyle w:val="a8"/>
              <w:wordWrap/>
              <w:ind w:right="5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5DB484" w14:textId="77777777" w:rsidR="0005233D" w:rsidRDefault="00A25687">
            <w:pPr>
              <w:pStyle w:val="a8"/>
              <w:wordWrap/>
              <w:ind w:right="5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시간</w:t>
            </w:r>
          </w:p>
        </w:tc>
      </w:tr>
    </w:tbl>
    <w:p w14:paraId="17C95E41" w14:textId="77777777" w:rsidR="0005233D" w:rsidRDefault="0005233D">
      <w:pPr>
        <w:rPr>
          <w:sz w:val="2"/>
        </w:rPr>
      </w:pPr>
    </w:p>
    <w:p w14:paraId="2331ACAC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3B9F9C8" w14:textId="77777777" w:rsidR="0005233D" w:rsidRDefault="00A25687">
      <w:pPr>
        <w:pStyle w:val="a8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7"/>
        </w:rPr>
        <w:t>엔지니어링변경원가를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엔지니어링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변경횟수가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아닌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기계시간을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배부한다면</w:t>
      </w:r>
      <w:r>
        <w:rPr>
          <w:rFonts w:ascii="HY신명조" w:eastAsia="HY신명조" w:cs="HY신명조"/>
          <w:spacing w:val="-3"/>
        </w:rPr>
        <w:t>, X</w:t>
      </w:r>
      <w:r>
        <w:rPr>
          <w:rFonts w:ascii="HY신명조" w:eastAsia="HY신명조" w:cs="HY신명조"/>
          <w:spacing w:val="-3"/>
        </w:rPr>
        <w:t>제품에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과대배부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혹은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과소배부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>?</w:t>
      </w:r>
    </w:p>
    <w:p w14:paraId="50B04971" w14:textId="77777777" w:rsidR="0005233D" w:rsidRDefault="0005233D">
      <w:pPr>
        <w:pStyle w:val="a8"/>
        <w:ind w:left="300" w:hanging="300"/>
        <w:rPr>
          <w:rFonts w:ascii="HY신명조" w:eastAsia="HY신명조" w:cs="HY신명조"/>
        </w:rPr>
      </w:pPr>
    </w:p>
    <w:p w14:paraId="15FE6173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15,000 </w:t>
      </w:r>
      <w:r>
        <w:rPr>
          <w:rFonts w:ascii="HY신명조" w:eastAsia="HY신명조" w:cs="HY신명조"/>
        </w:rPr>
        <w:t>과소배부</w:t>
      </w:r>
      <w:r>
        <w:rPr>
          <w:rFonts w:ascii="HY신명조" w:eastAsia="HY신명조" w:cs="HY신명조"/>
        </w:rPr>
        <w:t xml:space="preserve">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14,400 </w:t>
      </w:r>
      <w:r>
        <w:rPr>
          <w:rFonts w:ascii="HY신명조" w:eastAsia="HY신명조" w:cs="HY신명조"/>
        </w:rPr>
        <w:t>과대배부</w:t>
      </w:r>
    </w:p>
    <w:p w14:paraId="5AED33BF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12,200 </w:t>
      </w:r>
      <w:r>
        <w:rPr>
          <w:rFonts w:ascii="HY신명조" w:eastAsia="HY신명조" w:cs="HY신명조"/>
        </w:rPr>
        <w:t>과소배부</w:t>
      </w:r>
      <w:r>
        <w:rPr>
          <w:rFonts w:ascii="HY신명조" w:eastAsia="HY신명조" w:cs="HY신명조"/>
        </w:rPr>
        <w:t xml:space="preserve">   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 7,200 </w:t>
      </w:r>
      <w:r>
        <w:rPr>
          <w:rFonts w:ascii="HY신명조" w:eastAsia="HY신명조" w:cs="HY신명조"/>
        </w:rPr>
        <w:t>과대배부</w:t>
      </w:r>
    </w:p>
    <w:p w14:paraId="58E6FE5A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 4,400 </w:t>
      </w:r>
      <w:r>
        <w:rPr>
          <w:rFonts w:ascii="HY신명조" w:eastAsia="HY신명조" w:cs="HY신명조"/>
        </w:rPr>
        <w:t>과소배부</w:t>
      </w:r>
    </w:p>
    <w:p w14:paraId="30B8A5F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6C4352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037B7A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48DCBD4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ED13A0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BAC6A0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06D351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89A67F4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692E91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D05CB16" w14:textId="77777777" w:rsidR="0005233D" w:rsidRDefault="00A25687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41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㈜민국카드의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고객센터에는</w:t>
      </w:r>
      <w:r>
        <w:rPr>
          <w:rFonts w:ascii="HY신명조" w:eastAsia="HY신명조" w:cs="HY신명조"/>
        </w:rPr>
        <w:t xml:space="preserve"> 50</w:t>
      </w:r>
      <w:r>
        <w:rPr>
          <w:rFonts w:ascii="HY신명조" w:eastAsia="HY신명조" w:cs="HY신명조"/>
        </w:rPr>
        <w:t>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직원들이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신규고객유치와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불만처리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업무를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수행하고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통상적으로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신규고객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건당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1"/>
        </w:rPr>
        <w:t>불만처리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업무에는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건당</w:t>
      </w:r>
      <w:r>
        <w:rPr>
          <w:rFonts w:ascii="HY신명조" w:eastAsia="HY신명조" w:cs="HY신명조"/>
          <w:spacing w:val="-1"/>
        </w:rPr>
        <w:t xml:space="preserve"> 15</w:t>
      </w:r>
      <w:r>
        <w:rPr>
          <w:rFonts w:ascii="HY신명조" w:eastAsia="HY신명조" w:cs="HY신명조"/>
          <w:spacing w:val="-1"/>
        </w:rPr>
        <w:t>분이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소요된다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직원들의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정규근무시간은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1</w:t>
      </w:r>
      <w:r>
        <w:rPr>
          <w:rFonts w:ascii="HY신명조" w:eastAsia="HY신명조" w:cs="HY신명조"/>
          <w:spacing w:val="-3"/>
        </w:rPr>
        <w:t>주일에</w:t>
      </w:r>
      <w:r>
        <w:rPr>
          <w:rFonts w:ascii="HY신명조" w:eastAsia="HY신명조" w:cs="HY신명조"/>
          <w:spacing w:val="-3"/>
        </w:rPr>
        <w:t xml:space="preserve"> 5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주당</w:t>
      </w:r>
      <w:r>
        <w:rPr>
          <w:rFonts w:ascii="HY신명조" w:eastAsia="HY신명조" w:cs="HY신명조"/>
          <w:spacing w:val="-3"/>
        </w:rPr>
        <w:t xml:space="preserve"> 40</w:t>
      </w:r>
      <w:r>
        <w:rPr>
          <w:rFonts w:ascii="HY신명조" w:eastAsia="HY신명조" w:cs="HY신명조"/>
          <w:spacing w:val="-3"/>
        </w:rPr>
        <w:t>시간이며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총근무시간은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업무수요에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조절이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가능하다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주당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정규급여는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인당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320,000</w:t>
      </w:r>
      <w:r>
        <w:rPr>
          <w:rFonts w:ascii="HY신명조" w:eastAsia="HY신명조" w:cs="HY신명조"/>
          <w:spacing w:val="-6"/>
        </w:rPr>
        <w:t>이고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초과근무수당은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시간당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8"/>
        </w:rPr>
        <w:t>￦</w:t>
      </w:r>
      <w:r>
        <w:rPr>
          <w:rFonts w:ascii="HY신명조" w:eastAsia="HY신명조" w:cs="HY신명조"/>
          <w:spacing w:val="-8"/>
        </w:rPr>
        <w:t>12,000</w:t>
      </w:r>
      <w:r>
        <w:rPr>
          <w:rFonts w:ascii="HY신명조" w:eastAsia="HY신명조" w:cs="HY신명조"/>
          <w:spacing w:val="-8"/>
        </w:rPr>
        <w:t>이다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2"/>
        </w:rPr>
        <w:t>향후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주일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예상되는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업무수요가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노무비를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최소화하기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채용해야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직원은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몇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명인가</w:t>
      </w:r>
      <w:r>
        <w:rPr>
          <w:rFonts w:ascii="HY신명조" w:eastAsia="HY신명조" w:cs="HY신명조"/>
        </w:rPr>
        <w:t>?</w:t>
      </w:r>
    </w:p>
    <w:p w14:paraId="424CE4C2" w14:textId="77777777" w:rsidR="0005233D" w:rsidRDefault="0005233D">
      <w:pPr>
        <w:pStyle w:val="a8"/>
        <w:ind w:left="392" w:hanging="392"/>
        <w:rPr>
          <w:rFonts w:ascii="HY신명조" w:eastAsia="HY신명조" w:cs="HY신명조"/>
        </w:rPr>
      </w:pPr>
    </w:p>
    <w:p w14:paraId="1AF0B12F" w14:textId="77777777" w:rsidR="0005233D" w:rsidRDefault="00A25687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1"/>
        <w:gridCol w:w="3060"/>
      </w:tblGrid>
      <w:tr w:rsidR="0005233D" w14:paraId="27ABFC3A" w14:textId="77777777">
        <w:trPr>
          <w:trHeight w:val="313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CA0F39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6CB8F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업무수요</w:t>
            </w:r>
          </w:p>
        </w:tc>
      </w:tr>
      <w:tr w:rsidR="0005233D" w14:paraId="414D00F5" w14:textId="77777777">
        <w:trPr>
          <w:trHeight w:val="313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F7F74B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신규고객유치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D6B0E4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1,450</w:t>
            </w:r>
            <w:r>
              <w:rPr>
                <w:rFonts w:ascii="HY신명조" w:eastAsia="HY신명조" w:cs="HY신명조"/>
              </w:rPr>
              <w:t>건</w:t>
            </w:r>
          </w:p>
        </w:tc>
      </w:tr>
      <w:tr w:rsidR="0005233D" w14:paraId="05A7FC33" w14:textId="77777777">
        <w:trPr>
          <w:trHeight w:val="313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2A8095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불만처리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93BC34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1,200</w:t>
            </w:r>
            <w:r>
              <w:rPr>
                <w:rFonts w:ascii="HY신명조" w:eastAsia="HY신명조" w:cs="HY신명조"/>
              </w:rPr>
              <w:t>건</w:t>
            </w:r>
          </w:p>
        </w:tc>
      </w:tr>
    </w:tbl>
    <w:p w14:paraId="1882D3D2" w14:textId="77777777" w:rsidR="0005233D" w:rsidRDefault="0005233D">
      <w:pPr>
        <w:rPr>
          <w:sz w:val="2"/>
        </w:rPr>
      </w:pPr>
    </w:p>
    <w:p w14:paraId="6E04E7F8" w14:textId="77777777" w:rsidR="0005233D" w:rsidRDefault="0005233D">
      <w:pPr>
        <w:pStyle w:val="a8"/>
        <w:rPr>
          <w:rFonts w:ascii="HY신명조" w:eastAsia="HY신명조" w:cs="HY신명조"/>
        </w:rPr>
      </w:pPr>
    </w:p>
    <w:p w14:paraId="4D43F646" w14:textId="77777777" w:rsidR="0005233D" w:rsidRDefault="00A25687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명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7"/>
        </w:rPr>
        <w:t xml:space="preserve"> 4</w:t>
      </w:r>
      <w:r>
        <w:rPr>
          <w:rFonts w:ascii="HY신명조" w:eastAsia="HY신명조" w:cs="HY신명조"/>
          <w:spacing w:val="-7"/>
        </w:rPr>
        <w:t>명</w:t>
      </w:r>
      <w:r>
        <w:rPr>
          <w:rFonts w:ascii="HY신명조" w:eastAsia="HY신명조" w:cs="HY신명조"/>
          <w:spacing w:val="-7"/>
        </w:rPr>
        <w:t xml:space="preserve">     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명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명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7</w:t>
      </w:r>
      <w:r>
        <w:rPr>
          <w:rFonts w:ascii="HY신명조" w:eastAsia="HY신명조" w:cs="HY신명조"/>
        </w:rPr>
        <w:t>명</w:t>
      </w:r>
    </w:p>
    <w:p w14:paraId="434BCBE6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4DDA02AE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3FA5BC08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542B4B2F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1BF02078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661A5FA0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1CD37AA2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781455D7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3F2E13C3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65B90704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064F02DE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202DAD08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1353D018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1162E770" w14:textId="77777777" w:rsidR="0005233D" w:rsidRDefault="00A25687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경진은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생산하며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당해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모두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판매한다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1"/>
        </w:rPr>
        <w:t>㈜경진의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법인세율은</w:t>
      </w:r>
      <w:r>
        <w:rPr>
          <w:rFonts w:ascii="HY신명조" w:eastAsia="HY신명조" w:cs="HY신명조"/>
          <w:spacing w:val="-1"/>
        </w:rPr>
        <w:t xml:space="preserve"> 40%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단일세율이며</w:t>
      </w:r>
      <w:r>
        <w:rPr>
          <w:rFonts w:ascii="HY신명조" w:eastAsia="HY신명조" w:cs="HY신명조"/>
          <w:spacing w:val="-1"/>
        </w:rPr>
        <w:t>, 20X8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월과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1A556871" w14:textId="77777777" w:rsidR="0005233D" w:rsidRDefault="0005233D">
      <w:pPr>
        <w:pStyle w:val="a8"/>
        <w:snapToGrid/>
        <w:ind w:left="382" w:hanging="382"/>
        <w:rPr>
          <w:rFonts w:ascii="HY신명조" w:eastAsia="HY신명조" w:cs="HY신명조"/>
          <w:spacing w:val="-6"/>
        </w:rPr>
      </w:pPr>
    </w:p>
    <w:p w14:paraId="599465BB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43"/>
        <w:gridCol w:w="1569"/>
        <w:gridCol w:w="1569"/>
      </w:tblGrid>
      <w:tr w:rsidR="0005233D" w14:paraId="0D85C04D" w14:textId="77777777">
        <w:trPr>
          <w:trHeight w:val="56"/>
        </w:trPr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F96FE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2062DE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월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DBB42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월</w:t>
            </w:r>
          </w:p>
        </w:tc>
      </w:tr>
      <w:tr w:rsidR="0005233D" w14:paraId="48F93844" w14:textId="77777777">
        <w:trPr>
          <w:trHeight w:val="56"/>
        </w:trPr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EFDF9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2158C" w14:textId="77777777" w:rsidR="0005233D" w:rsidRDefault="00A25687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18"/>
              </w:rPr>
              <w:t xml:space="preserve">   </w:t>
            </w:r>
            <w:r>
              <w:rPr>
                <w:rFonts w:ascii="HY신명조" w:eastAsia="HY신명조" w:cs="HY신명조"/>
              </w:rPr>
              <w:t>500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15867" w14:textId="77777777" w:rsidR="0005233D" w:rsidRDefault="00A25687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18"/>
              </w:rPr>
              <w:t xml:space="preserve">   </w:t>
            </w:r>
            <w:r>
              <w:rPr>
                <w:rFonts w:ascii="HY신명조" w:eastAsia="HY신명조" w:cs="HY신명조"/>
              </w:rPr>
              <w:t>45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  <w:tr w:rsidR="0005233D" w14:paraId="5AEF2F4D" w14:textId="77777777">
        <w:trPr>
          <w:trHeight w:val="56"/>
        </w:trPr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F0622C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변동비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F2E0D0" w14:textId="77777777" w:rsidR="0005233D" w:rsidRDefault="00A25687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  <w:spacing w:val="16"/>
              </w:rPr>
              <w:t xml:space="preserve">   </w:t>
            </w:r>
            <w:r>
              <w:rPr>
                <w:rFonts w:ascii="HY신명조" w:eastAsia="HY신명조" w:cs="HY신명조"/>
              </w:rPr>
              <w:t>300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7798E" w14:textId="77777777" w:rsidR="0005233D" w:rsidRDefault="00A25687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  <w:spacing w:val="16"/>
              </w:rPr>
              <w:t xml:space="preserve">   </w:t>
            </w:r>
            <w:r>
              <w:rPr>
                <w:rFonts w:ascii="HY신명조" w:eastAsia="HY신명조" w:cs="HY신명조"/>
              </w:rPr>
              <w:t>270</w:t>
            </w:r>
          </w:p>
        </w:tc>
      </w:tr>
      <w:tr w:rsidR="0005233D" w14:paraId="6442C731" w14:textId="77777777">
        <w:trPr>
          <w:trHeight w:val="56"/>
        </w:trPr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F67A56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고정비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BFF529" w14:textId="77777777" w:rsidR="0005233D" w:rsidRDefault="00A25687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5</w:t>
            </w:r>
            <w:r>
              <w:rPr>
                <w:rFonts w:ascii="HY신명조" w:eastAsia="HY신명조" w:cs="HY신명조"/>
              </w:rPr>
              <w:t>00,000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CD70C" w14:textId="77777777" w:rsidR="0005233D" w:rsidRDefault="00A25687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600,000</w:t>
            </w:r>
          </w:p>
        </w:tc>
      </w:tr>
    </w:tbl>
    <w:p w14:paraId="70E088DA" w14:textId="77777777" w:rsidR="0005233D" w:rsidRDefault="0005233D">
      <w:pPr>
        <w:rPr>
          <w:sz w:val="2"/>
        </w:rPr>
      </w:pPr>
    </w:p>
    <w:p w14:paraId="70EEFC2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B4CE9E5" w14:textId="77777777" w:rsidR="0005233D" w:rsidRDefault="00A25687">
      <w:pPr>
        <w:pStyle w:val="a8"/>
        <w:snapToGrid/>
        <w:ind w:left="200" w:hanging="200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2"/>
        </w:rPr>
        <w:t>㈜경진의</w:t>
      </w:r>
      <w:r>
        <w:rPr>
          <w:rFonts w:ascii="HY신명조" w:eastAsia="HY신명조" w:cs="HY신명조"/>
          <w:spacing w:val="-2"/>
        </w:rPr>
        <w:t xml:space="preserve"> 20X8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월과</w:t>
      </w:r>
      <w:r>
        <w:rPr>
          <w:rFonts w:ascii="HY신명조" w:eastAsia="HY신명조" w:cs="HY신명조"/>
          <w:spacing w:val="-2"/>
        </w:rPr>
        <w:t xml:space="preserve"> 2</w:t>
      </w:r>
      <w:r>
        <w:rPr>
          <w:rFonts w:ascii="HY신명조" w:eastAsia="HY신명조" w:cs="HY신명조"/>
          <w:spacing w:val="-2"/>
        </w:rPr>
        <w:t>월의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당기순이익이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60,000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72,000</w:t>
      </w:r>
      <w:r>
        <w:rPr>
          <w:rFonts w:ascii="HY신명조" w:eastAsia="HY신명조" w:cs="HY신명조"/>
        </w:rPr>
        <w:t>이라면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6"/>
        </w:rPr>
        <w:t>1</w:t>
      </w:r>
      <w:r>
        <w:rPr>
          <w:rFonts w:ascii="HY신명조" w:eastAsia="HY신명조" w:cs="HY신명조"/>
          <w:spacing w:val="-6"/>
        </w:rPr>
        <w:t>월과</w:t>
      </w:r>
      <w:r>
        <w:rPr>
          <w:rFonts w:ascii="HY신명조" w:eastAsia="HY신명조" w:cs="HY신명조"/>
          <w:spacing w:val="-6"/>
        </w:rPr>
        <w:t xml:space="preserve"> 2</w:t>
      </w:r>
      <w:r>
        <w:rPr>
          <w:rFonts w:ascii="HY신명조" w:eastAsia="HY신명조" w:cs="HY신명조"/>
          <w:spacing w:val="-6"/>
        </w:rPr>
        <w:t>월의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매출액은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각각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얼마인가</w:t>
      </w:r>
      <w:r>
        <w:rPr>
          <w:rFonts w:ascii="HY신명조" w:eastAsia="HY신명조" w:cs="HY신명조"/>
          <w:spacing w:val="-6"/>
        </w:rPr>
        <w:t xml:space="preserve">? </w:t>
      </w:r>
    </w:p>
    <w:p w14:paraId="70B5BBC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6F27780" w14:textId="77777777" w:rsidR="0005233D" w:rsidRDefault="00A25687">
      <w:pPr>
        <w:pStyle w:val="a8"/>
        <w:snapToGrid/>
        <w:rPr>
          <w:rFonts w:ascii="HY신명조" w:eastAsia="HY신명조" w:cs="HY신명조"/>
          <w:u w:val="single" w:color="000000"/>
        </w:rPr>
      </w:pPr>
      <w:r>
        <w:tab/>
      </w:r>
      <w:r>
        <w:rPr>
          <w:rFonts w:ascii="HY신명조" w:eastAsia="HY신명조" w:cs="HY신명조"/>
          <w:u w:val="single" w:color="000000"/>
        </w:rPr>
        <w:t>1</w:t>
      </w:r>
      <w:r>
        <w:rPr>
          <w:rFonts w:ascii="HY신명조" w:eastAsia="HY신명조" w:cs="HY신명조"/>
          <w:u w:val="single" w:color="000000"/>
        </w:rPr>
        <w:t>월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제품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매출액</w:t>
      </w:r>
      <w:r>
        <w:tab/>
      </w:r>
      <w:r>
        <w:tab/>
      </w:r>
      <w:r>
        <w:rPr>
          <w:rFonts w:ascii="HY신명조" w:eastAsia="HY신명조" w:cs="HY신명조"/>
          <w:u w:val="single" w:color="000000"/>
        </w:rPr>
        <w:t>2</w:t>
      </w:r>
      <w:r>
        <w:rPr>
          <w:rFonts w:ascii="HY신명조" w:eastAsia="HY신명조" w:cs="HY신명조"/>
          <w:u w:val="single" w:color="000000"/>
        </w:rPr>
        <w:t>월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제품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매출액</w:t>
      </w:r>
    </w:p>
    <w:p w14:paraId="1EDF1CAE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tab/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1,400,000</w:t>
      </w:r>
      <w:r>
        <w:tab/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1,680,000</w:t>
      </w:r>
    </w:p>
    <w:p w14:paraId="705BF502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tab/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1,400,000</w:t>
      </w:r>
      <w:r>
        <w:tab/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1,800,000</w:t>
      </w:r>
    </w:p>
    <w:p w14:paraId="12D3379A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tab/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1,500,000</w:t>
      </w:r>
      <w:r>
        <w:tab/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1,680,000</w:t>
      </w:r>
    </w:p>
    <w:p w14:paraId="4C08DBBF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tab/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1,500,000</w:t>
      </w:r>
      <w:r>
        <w:tab/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1,800,000</w:t>
      </w:r>
    </w:p>
    <w:p w14:paraId="0AE30F33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tab/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1,500,000</w:t>
      </w:r>
      <w:r>
        <w:tab/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2,000,000</w:t>
      </w:r>
    </w:p>
    <w:p w14:paraId="43CABEB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4034C3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D90D79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8AB995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A27790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759C44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9CB920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1AD5C1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2B3113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AA80E32" w14:textId="77777777" w:rsidR="0005233D" w:rsidRDefault="00A25687">
      <w:pPr>
        <w:pStyle w:val="a8"/>
        <w:snapToGrid/>
        <w:ind w:left="339" w:hanging="33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43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44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4C357C3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AEC1577" w14:textId="77777777" w:rsidR="0005233D" w:rsidRDefault="00A25687">
      <w:pPr>
        <w:pStyle w:val="a8"/>
        <w:snapToGrid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1"/>
        </w:rPr>
        <w:t>20X8</w:t>
      </w:r>
      <w:r>
        <w:rPr>
          <w:rFonts w:ascii="HY신명조" w:eastAsia="HY신명조" w:cs="HY신명조"/>
          <w:spacing w:val="-1"/>
        </w:rPr>
        <w:t>년도에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㈜진성은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직접재료</w:t>
      </w:r>
      <w:r>
        <w:rPr>
          <w:rFonts w:ascii="HY신명조" w:eastAsia="HY신명조" w:cs="HY신명조"/>
          <w:spacing w:val="-1"/>
        </w:rPr>
        <w:t>A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직접재료</w:t>
      </w:r>
      <w:r>
        <w:rPr>
          <w:rFonts w:ascii="HY신명조" w:eastAsia="HY신명조" w:cs="HY신명조"/>
          <w:spacing w:val="-1"/>
        </w:rPr>
        <w:t>B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배합하여</w:t>
      </w:r>
      <w:r>
        <w:rPr>
          <w:rFonts w:ascii="HY신명조" w:eastAsia="HY신명조" w:cs="HY신명조"/>
          <w:spacing w:val="-1"/>
        </w:rPr>
        <w:t xml:space="preserve"> 100</w:t>
      </w:r>
      <w:r>
        <w:rPr>
          <w:rFonts w:ascii="HY신명조" w:eastAsia="HY신명조" w:cs="HY신명조"/>
          <w:spacing w:val="-1"/>
        </w:rPr>
        <w:t>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단일</w:t>
      </w:r>
      <w:r>
        <w:rPr>
          <w:rFonts w:ascii="HY신명조" w:eastAsia="HY신명조" w:cs="HY신명조"/>
          <w:spacing w:val="-4"/>
        </w:rPr>
        <w:t>제품을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생산하였으며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표준원가계산제도를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사용하고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직접재료의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표준</w:t>
      </w:r>
      <w:r>
        <w:rPr>
          <w:rFonts w:ascii="HY신명조" w:eastAsia="HY신명조" w:cs="HY신명조"/>
          <w:spacing w:val="-1"/>
        </w:rPr>
        <w:t>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기초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재고자산은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가정한다</w:t>
      </w:r>
      <w:r>
        <w:rPr>
          <w:rFonts w:ascii="HY신명조" w:eastAsia="HY신명조" w:cs="HY신명조"/>
          <w:spacing w:val="-1"/>
        </w:rPr>
        <w:t xml:space="preserve">. </w:t>
      </w:r>
    </w:p>
    <w:p w14:paraId="0E003FE3" w14:textId="77777777" w:rsidR="0005233D" w:rsidRDefault="0005233D">
      <w:pPr>
        <w:pStyle w:val="a8"/>
        <w:snapToGrid/>
        <w:rPr>
          <w:rFonts w:ascii="HY신명조" w:eastAsia="HY신명조" w:cs="HY신명조"/>
          <w:spacing w:val="-1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37"/>
        <w:gridCol w:w="2277"/>
        <w:gridCol w:w="2277"/>
      </w:tblGrid>
      <w:tr w:rsidR="0005233D" w14:paraId="525733B0" w14:textId="77777777">
        <w:trPr>
          <w:trHeight w:val="56"/>
        </w:trPr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FB025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355CA0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</w:t>
            </w: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F3027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</w:t>
            </w:r>
            <w:r>
              <w:rPr>
                <w:rFonts w:ascii="HY신명조" w:eastAsia="HY신명조" w:cs="HY신명조"/>
              </w:rPr>
              <w:t>B</w:t>
            </w:r>
          </w:p>
        </w:tc>
      </w:tr>
      <w:tr w:rsidR="0005233D" w14:paraId="75AF4B48" w14:textId="77777777">
        <w:trPr>
          <w:trHeight w:val="56"/>
        </w:trPr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6D9E0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표준구입가격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158A4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100/kg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26592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150/kg</w:t>
            </w:r>
          </w:p>
        </w:tc>
      </w:tr>
      <w:tr w:rsidR="0005233D" w14:paraId="788B5CC3" w14:textId="77777777">
        <w:trPr>
          <w:trHeight w:val="56"/>
        </w:trPr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E800AA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표준사용량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6E6F2C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25kg/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ABB6AA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25kg/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  <w:tr w:rsidR="0005233D" w14:paraId="49D6BB2D" w14:textId="77777777">
        <w:trPr>
          <w:trHeight w:val="56"/>
        </w:trPr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2B036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실제구입가격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DEB565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20/kg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E1E338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</w:t>
            </w:r>
            <w:r>
              <w:rPr>
                <w:rFonts w:ascii="HY신명조" w:eastAsia="HY신명조" w:cs="HY신명조"/>
              </w:rPr>
              <w:t>0/kg</w:t>
            </w:r>
          </w:p>
        </w:tc>
      </w:tr>
      <w:tr w:rsidR="0005233D" w14:paraId="03277098" w14:textId="77777777">
        <w:trPr>
          <w:trHeight w:val="56"/>
        </w:trPr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D79366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가격차이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3E9907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48,000(</w:t>
            </w:r>
            <w:r>
              <w:rPr>
                <w:rFonts w:ascii="HY신명조" w:eastAsia="HY신명조" w:cs="HY신명조"/>
              </w:rPr>
              <w:t>불리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818DBE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32,000(</w:t>
            </w:r>
            <w:r>
              <w:rPr>
                <w:rFonts w:ascii="HY신명조" w:eastAsia="HY신명조" w:cs="HY신명조"/>
              </w:rPr>
              <w:t>유리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1B171E09" w14:textId="77777777" w:rsidR="0005233D" w:rsidRDefault="0005233D">
      <w:pPr>
        <w:rPr>
          <w:sz w:val="2"/>
        </w:rPr>
      </w:pPr>
    </w:p>
    <w:p w14:paraId="60E7F631" w14:textId="77777777" w:rsidR="0005233D" w:rsidRDefault="0005233D">
      <w:pPr>
        <w:pStyle w:val="a8"/>
        <w:snapToGrid/>
        <w:rPr>
          <w:rFonts w:ascii="HY신명조" w:eastAsia="HY신명조" w:cs="HY신명조"/>
          <w:spacing w:val="-1"/>
        </w:rPr>
      </w:pPr>
    </w:p>
    <w:p w14:paraId="3DDCAC1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5C3A71B" w14:textId="77777777" w:rsidR="0005233D" w:rsidRDefault="00A25687">
      <w:pPr>
        <w:pStyle w:val="a8"/>
        <w:snapToGrid/>
        <w:ind w:left="370" w:hanging="37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43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직접재료의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수량차이를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배합차이와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수율차이로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구분하면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직접재료</w:t>
      </w:r>
      <w:r>
        <w:rPr>
          <w:rFonts w:ascii="HY신명조" w:eastAsia="HY신명조" w:cs="HY신명조"/>
          <w:spacing w:val="-4"/>
        </w:rPr>
        <w:t>A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배합차이는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얼마인가</w:t>
      </w:r>
      <w:r>
        <w:rPr>
          <w:rFonts w:ascii="HY신명조" w:eastAsia="HY신명조" w:cs="HY신명조"/>
          <w:spacing w:val="-4"/>
        </w:rPr>
        <w:t xml:space="preserve">? </w:t>
      </w:r>
    </w:p>
    <w:p w14:paraId="4DEE9717" w14:textId="77777777" w:rsidR="0005233D" w:rsidRDefault="0005233D">
      <w:pPr>
        <w:pStyle w:val="a8"/>
        <w:snapToGrid/>
        <w:ind w:left="374" w:hanging="374"/>
        <w:rPr>
          <w:rFonts w:ascii="HY신명조" w:eastAsia="HY신명조" w:cs="HY신명조"/>
        </w:rPr>
      </w:pPr>
    </w:p>
    <w:p w14:paraId="552736DB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40,000(</w:t>
      </w:r>
      <w:r>
        <w:rPr>
          <w:rFonts w:ascii="HY신명조" w:eastAsia="HY신명조" w:cs="HY신명조"/>
        </w:rPr>
        <w:t>불리</w:t>
      </w:r>
      <w:r>
        <w:rPr>
          <w:rFonts w:ascii="HY신명조" w:eastAsia="HY신명조" w:cs="HY신명조"/>
        </w:rPr>
        <w:t xml:space="preserve">) </w:t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40,000(</w:t>
      </w:r>
      <w:r>
        <w:rPr>
          <w:rFonts w:ascii="HY신명조" w:eastAsia="HY신명조" w:cs="HY신명조"/>
        </w:rPr>
        <w:t>유리</w:t>
      </w:r>
      <w:r>
        <w:rPr>
          <w:rFonts w:ascii="HY신명조" w:eastAsia="HY신명조" w:cs="HY신명조"/>
        </w:rPr>
        <w:t>)</w:t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20,000(</w:t>
      </w:r>
      <w:r>
        <w:rPr>
          <w:rFonts w:ascii="HY신명조" w:eastAsia="HY신명조" w:cs="HY신명조"/>
        </w:rPr>
        <w:t>유리</w:t>
      </w:r>
      <w:r>
        <w:rPr>
          <w:rFonts w:ascii="HY신명조" w:eastAsia="HY신명조" w:cs="HY신명조"/>
        </w:rPr>
        <w:t xml:space="preserve">) </w:t>
      </w:r>
    </w:p>
    <w:p w14:paraId="5C703FCE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50,000(</w:t>
      </w:r>
      <w:r>
        <w:rPr>
          <w:rFonts w:ascii="HY신명조" w:eastAsia="HY신명조" w:cs="HY신명조"/>
        </w:rPr>
        <w:t>불리</w:t>
      </w:r>
      <w:r>
        <w:rPr>
          <w:rFonts w:ascii="HY신명조" w:eastAsia="HY신명조" w:cs="HY신명조"/>
        </w:rPr>
        <w:t xml:space="preserve">)  </w:t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50,000(</w:t>
      </w:r>
      <w:r>
        <w:rPr>
          <w:rFonts w:ascii="HY신명조" w:eastAsia="HY신명조" w:cs="HY신명조"/>
        </w:rPr>
        <w:t>유리</w:t>
      </w:r>
      <w:r>
        <w:rPr>
          <w:rFonts w:ascii="HY신명조" w:eastAsia="HY신명조" w:cs="HY신명조"/>
        </w:rPr>
        <w:t>)</w:t>
      </w:r>
    </w:p>
    <w:p w14:paraId="594CB04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E1389F4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EA040A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4DC95B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D695C7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E0DDF4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53CA0A9" w14:textId="77777777" w:rsidR="0005233D" w:rsidRDefault="0005233D">
      <w:pPr>
        <w:pStyle w:val="a8"/>
        <w:snapToGrid/>
        <w:ind w:left="348" w:hanging="348"/>
        <w:rPr>
          <w:rFonts w:ascii="HY신명조" w:eastAsia="HY신명조" w:cs="HY신명조"/>
        </w:rPr>
      </w:pPr>
    </w:p>
    <w:p w14:paraId="01EC2766" w14:textId="77777777" w:rsidR="0005233D" w:rsidRDefault="00A25687">
      <w:pPr>
        <w:pStyle w:val="a8"/>
        <w:snapToGrid/>
        <w:ind w:left="393" w:hanging="393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44.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직접재료의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수량차이를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배합차이와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수율차이로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구분하면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직접재료</w:t>
      </w:r>
      <w:r>
        <w:rPr>
          <w:rFonts w:ascii="HY신명조" w:eastAsia="HY신명조" w:cs="HY신명조"/>
          <w:spacing w:val="-5"/>
        </w:rPr>
        <w:t>B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수율차이는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얼마인가</w:t>
      </w:r>
      <w:r>
        <w:rPr>
          <w:rFonts w:ascii="HY신명조" w:eastAsia="HY신명조" w:cs="HY신명조"/>
          <w:spacing w:val="-2"/>
        </w:rPr>
        <w:t xml:space="preserve">? </w:t>
      </w:r>
    </w:p>
    <w:p w14:paraId="5BB029C7" w14:textId="77777777" w:rsidR="0005233D" w:rsidRDefault="0005233D">
      <w:pPr>
        <w:pStyle w:val="a8"/>
        <w:snapToGrid/>
        <w:ind w:left="351" w:hanging="351"/>
        <w:rPr>
          <w:rFonts w:ascii="HY신명조" w:eastAsia="HY신명조" w:cs="HY신명조"/>
        </w:rPr>
      </w:pPr>
    </w:p>
    <w:p w14:paraId="103F9A34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75,000(</w:t>
      </w:r>
      <w:r>
        <w:rPr>
          <w:rFonts w:ascii="HY신명조" w:eastAsia="HY신명조" w:cs="HY신명조"/>
        </w:rPr>
        <w:t>유리</w:t>
      </w:r>
      <w:r>
        <w:rPr>
          <w:rFonts w:ascii="HY신명조" w:eastAsia="HY신명조" w:cs="HY신명조"/>
        </w:rPr>
        <w:t xml:space="preserve">) </w:t>
      </w:r>
      <w:r>
        <w:tab/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75,000(</w:t>
      </w:r>
      <w:r>
        <w:rPr>
          <w:rFonts w:ascii="HY신명조" w:eastAsia="HY신명조" w:cs="HY신명조"/>
        </w:rPr>
        <w:t>불리</w:t>
      </w:r>
      <w:r>
        <w:rPr>
          <w:rFonts w:ascii="HY신명조" w:eastAsia="HY신명조" w:cs="HY신명조"/>
        </w:rPr>
        <w:t>)</w:t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125,000(</w:t>
      </w:r>
      <w:r>
        <w:rPr>
          <w:rFonts w:ascii="HY신명조" w:eastAsia="HY신명조" w:cs="HY신명조"/>
        </w:rPr>
        <w:t>유리</w:t>
      </w:r>
      <w:r>
        <w:rPr>
          <w:rFonts w:ascii="HY신명조" w:eastAsia="HY신명조" w:cs="HY신명조"/>
        </w:rPr>
        <w:t xml:space="preserve">)  </w:t>
      </w:r>
    </w:p>
    <w:p w14:paraId="730B7E60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60,000(</w:t>
      </w:r>
      <w:r>
        <w:rPr>
          <w:rFonts w:ascii="HY신명조" w:eastAsia="HY신명조" w:cs="HY신명조"/>
        </w:rPr>
        <w:t>유리</w:t>
      </w:r>
      <w:r>
        <w:rPr>
          <w:rFonts w:ascii="HY신명조" w:eastAsia="HY신명조" w:cs="HY신명조"/>
        </w:rPr>
        <w:t>)</w:t>
      </w:r>
      <w:r>
        <w:tab/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60,000(</w:t>
      </w:r>
      <w:r>
        <w:rPr>
          <w:rFonts w:ascii="HY신명조" w:eastAsia="HY신명조" w:cs="HY신명조"/>
        </w:rPr>
        <w:t>불리</w:t>
      </w:r>
      <w:r>
        <w:rPr>
          <w:rFonts w:ascii="HY신명조" w:eastAsia="HY신명조" w:cs="HY신명조"/>
        </w:rPr>
        <w:t>)</w:t>
      </w:r>
    </w:p>
    <w:p w14:paraId="1AFC1FA4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556864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36B533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7649954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95B33CF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ADF759F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9B0446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A3D162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486F3B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8407365" w14:textId="77777777" w:rsidR="0005233D" w:rsidRDefault="00A25687">
      <w:pPr>
        <w:pStyle w:val="a8"/>
        <w:snapToGrid/>
        <w:ind w:left="369" w:hanging="36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45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㈜성도는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연간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최대생산량이</w:t>
      </w:r>
      <w:r>
        <w:rPr>
          <w:rFonts w:ascii="HY신명조" w:eastAsia="HY신명조" w:cs="HY신명조"/>
          <w:spacing w:val="-6"/>
        </w:rPr>
        <w:t xml:space="preserve"> 10,000</w:t>
      </w:r>
      <w:r>
        <w:rPr>
          <w:rFonts w:ascii="HY신명조" w:eastAsia="HY신명조" w:cs="HY신명조"/>
          <w:spacing w:val="-6"/>
        </w:rPr>
        <w:t>단위인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생산설비를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보유하고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1"/>
        </w:rPr>
        <w:t>당기에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단위당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500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판매가격에</w:t>
      </w:r>
      <w:r>
        <w:rPr>
          <w:rFonts w:ascii="HY신명조" w:eastAsia="HY신명조" w:cs="HY신명조"/>
          <w:spacing w:val="-1"/>
        </w:rPr>
        <w:t xml:space="preserve"> 8,000</w:t>
      </w:r>
      <w:r>
        <w:rPr>
          <w:rFonts w:ascii="HY신명조" w:eastAsia="HY신명조" w:cs="HY신명조"/>
          <w:spacing w:val="-1"/>
        </w:rPr>
        <w:t>단위의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판매할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예상하고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현재의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생산설비에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의한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㈜성도의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변동제조원가는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1B97C136" w14:textId="77777777" w:rsidR="0005233D" w:rsidRDefault="00A25687">
      <w:pPr>
        <w:pStyle w:val="a8"/>
        <w:snapToGrid/>
        <w:ind w:left="371" w:hanging="371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7"/>
        </w:rPr>
        <w:t xml:space="preserve">    </w:t>
      </w:r>
      <w:r>
        <w:rPr>
          <w:rFonts w:ascii="HY신명조" w:eastAsia="HY신명조" w:cs="HY신명조"/>
        </w:rPr>
        <w:t>㈜성도가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예상판매량을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줄이고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3,000</w:t>
      </w:r>
      <w:r>
        <w:rPr>
          <w:rFonts w:ascii="HY신명조" w:eastAsia="HY신명조" w:cs="HY신명조"/>
          <w:spacing w:val="-3"/>
        </w:rPr>
        <w:t>단위를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판매할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특별주문을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고려한다면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특별주문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1"/>
        </w:rPr>
        <w:t>제품의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단위당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최저판매가격은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얼마인가</w:t>
      </w:r>
      <w:r>
        <w:rPr>
          <w:rFonts w:ascii="HY신명조" w:eastAsia="HY신명조" w:cs="HY신명조"/>
          <w:spacing w:val="-4"/>
        </w:rPr>
        <w:t xml:space="preserve">?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㈜성도가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판매하는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변동판매관리비는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80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</w:p>
    <w:p w14:paraId="27DBEE1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B49A80C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500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420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400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380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300</w:t>
      </w:r>
    </w:p>
    <w:p w14:paraId="13C096F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E6C944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681BFD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AA85BB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7D43EF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47FA93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08BCB5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E04CE6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970152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BE9103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71F5EDA" w14:textId="77777777" w:rsidR="0005233D" w:rsidRDefault="00A25687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투자중심점</w:t>
      </w:r>
      <w:r>
        <w:rPr>
          <w:rFonts w:ascii="HY신명조" w:eastAsia="HY신명조" w:cs="HY신명조"/>
        </w:rPr>
        <w:t>(investment center)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투자성과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평가지표에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타당하지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1986A15F" w14:textId="77777777" w:rsidR="0005233D" w:rsidRDefault="0005233D">
      <w:pPr>
        <w:pStyle w:val="a8"/>
        <w:snapToGrid/>
        <w:ind w:left="356" w:hanging="356"/>
        <w:rPr>
          <w:rFonts w:ascii="HY신명조" w:eastAsia="HY신명조" w:cs="HY신명조"/>
        </w:rPr>
      </w:pPr>
    </w:p>
    <w:p w14:paraId="5CE97A9F" w14:textId="77777777" w:rsidR="0005233D" w:rsidRDefault="00A25687">
      <w:pPr>
        <w:pStyle w:val="a8"/>
        <w:snapToGrid/>
        <w:ind w:left="523" w:hanging="523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투자수익률</w:t>
      </w:r>
      <w:r>
        <w:rPr>
          <w:rFonts w:ascii="HY신명조" w:eastAsia="HY신명조" w:cs="HY신명조"/>
        </w:rPr>
        <w:t>(return on investment: ROI)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투하자본에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  <w:spacing w:val="-6"/>
        </w:rPr>
        <w:t>이익의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비율을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나타내는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수익성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지표이며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매출이익률에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자산회전율을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곱하여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계산할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  <w:spacing w:val="-6"/>
        </w:rPr>
        <w:t xml:space="preserve">. </w:t>
      </w:r>
    </w:p>
    <w:p w14:paraId="0412200C" w14:textId="77777777" w:rsidR="0005233D" w:rsidRDefault="00A25687">
      <w:pPr>
        <w:pStyle w:val="a8"/>
        <w:snapToGrid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투자수익률은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기업의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여러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투자중심점의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성과를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비교하는데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있지만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투자수익률의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수준이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투자중심점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경영자의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성과평가기준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목표불일치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문제를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야기할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4664309E" w14:textId="77777777" w:rsidR="0005233D" w:rsidRDefault="00A25687">
      <w:pPr>
        <w:pStyle w:val="a8"/>
        <w:snapToGrid/>
        <w:ind w:left="499" w:hanging="499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잔여이익에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투자중심점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성과평가는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투자수익률에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준최적화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문제를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투자규모의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투자중심점들의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성과를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잔여이익에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의하여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직접적으로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비교평가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있는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장점이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있다</w:t>
      </w:r>
      <w:r>
        <w:rPr>
          <w:rFonts w:ascii="HY신명조" w:eastAsia="HY신명조" w:cs="HY신명조"/>
          <w:spacing w:val="-10"/>
        </w:rPr>
        <w:t xml:space="preserve">.  </w:t>
      </w:r>
    </w:p>
    <w:p w14:paraId="0CAA0973" w14:textId="77777777" w:rsidR="0005233D" w:rsidRDefault="00A25687">
      <w:pPr>
        <w:pStyle w:val="a8"/>
        <w:snapToGrid/>
        <w:ind w:left="509" w:hanging="5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경제적부가가치</w:t>
      </w:r>
      <w:r>
        <w:rPr>
          <w:rFonts w:ascii="HY신명조" w:eastAsia="HY신명조" w:cs="HY신명조"/>
          <w:spacing w:val="-2"/>
        </w:rPr>
        <w:t>(economic value added: EVA)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세후영업이익에서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투하자본에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자본비용을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2393167" w14:textId="77777777" w:rsidR="0005233D" w:rsidRDefault="00A25687">
      <w:pPr>
        <w:pStyle w:val="a8"/>
        <w:snapToGrid/>
        <w:ind w:left="538" w:hanging="53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경제적부가가치의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관점에서는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영업이익이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당기순이익보다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경영성과를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평가하는데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유용한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지표라고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본다</w:t>
      </w:r>
      <w:r>
        <w:rPr>
          <w:rFonts w:ascii="HY신명조" w:eastAsia="HY신명조" w:cs="HY신명조"/>
        </w:rPr>
        <w:t>.</w:t>
      </w:r>
    </w:p>
    <w:p w14:paraId="17293834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35DD91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25D212A" w14:textId="77777777" w:rsidR="0005233D" w:rsidRDefault="00A25687">
      <w:pPr>
        <w:pStyle w:val="a8"/>
        <w:snapToGrid/>
        <w:ind w:left="339" w:hanging="33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47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48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 47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48</w:t>
      </w:r>
      <w:r>
        <w:rPr>
          <w:rFonts w:ascii="HY신명조" w:eastAsia="HY신명조" w:cs="HY신명조"/>
          <w:b/>
          <w:bCs/>
        </w:rPr>
        <w:t>번은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서로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독립된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문제이다</w:t>
      </w:r>
      <w:r>
        <w:rPr>
          <w:rFonts w:ascii="HY신명조" w:eastAsia="HY신명조" w:cs="HY신명조"/>
          <w:b/>
          <w:bCs/>
        </w:rPr>
        <w:t>.</w:t>
      </w:r>
    </w:p>
    <w:p w14:paraId="29CE26B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4B122BC" w14:textId="77777777" w:rsidR="0005233D" w:rsidRDefault="00A25687">
      <w:pPr>
        <w:pStyle w:val="a8"/>
        <w:snapToGrid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>㈜도원은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정밀기계를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특수필터와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전자제품용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일반필터를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생산하여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판매하고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있다</w:t>
      </w:r>
      <w:r>
        <w:rPr>
          <w:rFonts w:ascii="HY신명조" w:eastAsia="HY신명조" w:cs="HY신명조"/>
          <w:spacing w:val="2"/>
        </w:rPr>
        <w:t>. 20X8</w:t>
      </w:r>
      <w:r>
        <w:rPr>
          <w:rFonts w:ascii="HY신명조" w:eastAsia="HY신명조" w:cs="HY신명조"/>
          <w:spacing w:val="2"/>
        </w:rPr>
        <w:t>년도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㈜도원의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생산량과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단위당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자료는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같다</w:t>
      </w:r>
      <w:r>
        <w:rPr>
          <w:rFonts w:ascii="HY신명조" w:eastAsia="HY신명조" w:cs="HY신명조"/>
          <w:spacing w:val="2"/>
        </w:rPr>
        <w:t>.</w:t>
      </w:r>
    </w:p>
    <w:p w14:paraId="7A8E6CB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33"/>
        <w:gridCol w:w="1994"/>
        <w:gridCol w:w="1994"/>
      </w:tblGrid>
      <w:tr w:rsidR="0005233D" w14:paraId="0B390A33" w14:textId="77777777">
        <w:trPr>
          <w:trHeight w:val="56"/>
          <w:jc w:val="right"/>
        </w:trPr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4EDDAA9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3EA5D22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특수필터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103D618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일반필터</w:t>
            </w:r>
          </w:p>
        </w:tc>
      </w:tr>
      <w:tr w:rsidR="0005233D" w14:paraId="6B783DB2" w14:textId="77777777">
        <w:trPr>
          <w:trHeight w:val="56"/>
          <w:jc w:val="right"/>
        </w:trPr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648F1D7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7283A2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F30BAB9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6,000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  <w:tr w:rsidR="0005233D" w14:paraId="6ED073A8" w14:textId="77777777">
        <w:trPr>
          <w:trHeight w:val="56"/>
          <w:jc w:val="right"/>
        </w:trPr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EE3C47B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2F59567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271477E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</w:t>
            </w:r>
          </w:p>
        </w:tc>
      </w:tr>
      <w:tr w:rsidR="0005233D" w14:paraId="406AB5C4" w14:textId="77777777">
        <w:trPr>
          <w:trHeight w:val="56"/>
          <w:jc w:val="right"/>
        </w:trPr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DF1DE6E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직접재료비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2EEF91A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150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4D73DCD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100</w:t>
            </w:r>
          </w:p>
        </w:tc>
      </w:tr>
      <w:tr w:rsidR="0005233D" w14:paraId="505629B4" w14:textId="77777777">
        <w:trPr>
          <w:trHeight w:val="56"/>
          <w:jc w:val="right"/>
        </w:trPr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8CC074E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직접노무비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64112C7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60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97A3529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80</w:t>
            </w:r>
          </w:p>
        </w:tc>
      </w:tr>
      <w:tr w:rsidR="0005233D" w14:paraId="432BA4B3" w14:textId="77777777">
        <w:trPr>
          <w:trHeight w:val="296"/>
          <w:jc w:val="right"/>
        </w:trPr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48AC6FE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변동제조간접비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B00C7A1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90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F73EA8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60</w:t>
            </w:r>
          </w:p>
        </w:tc>
      </w:tr>
      <w:tr w:rsidR="0005233D" w14:paraId="2BBE70F8" w14:textId="77777777">
        <w:trPr>
          <w:trHeight w:val="296"/>
          <w:jc w:val="right"/>
        </w:trPr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C5A2F8E" w14:textId="77777777" w:rsidR="0005233D" w:rsidRDefault="00A2568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변동판매관리비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ADF5432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50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4ADD482" w14:textId="77777777" w:rsidR="0005233D" w:rsidRDefault="00A2568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30</w:t>
            </w:r>
          </w:p>
        </w:tc>
      </w:tr>
    </w:tbl>
    <w:p w14:paraId="4400A998" w14:textId="77777777" w:rsidR="0005233D" w:rsidRDefault="0005233D">
      <w:pPr>
        <w:rPr>
          <w:sz w:val="2"/>
        </w:rPr>
      </w:pPr>
    </w:p>
    <w:p w14:paraId="6876FB57" w14:textId="77777777" w:rsidR="0005233D" w:rsidRDefault="0005233D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3795319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19D3B49" w14:textId="77777777" w:rsidR="0005233D" w:rsidRDefault="00A25687">
      <w:pPr>
        <w:pStyle w:val="a8"/>
        <w:snapToGrid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㈜도원의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최대조업도는</w:t>
      </w:r>
      <w:r>
        <w:rPr>
          <w:rFonts w:ascii="HY신명조" w:eastAsia="HY신명조" w:cs="HY신명조"/>
        </w:rPr>
        <w:t xml:space="preserve"> 21,000 </w:t>
      </w:r>
      <w:r>
        <w:rPr>
          <w:rFonts w:ascii="HY신명조" w:eastAsia="HY신명조" w:cs="HY신명조"/>
        </w:rPr>
        <w:t>기계시간이며</w:t>
      </w:r>
      <w:r>
        <w:rPr>
          <w:rFonts w:ascii="HY신명조" w:eastAsia="HY신명조" w:cs="HY신명조"/>
        </w:rPr>
        <w:t>, 20X8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변동제조</w:t>
      </w:r>
      <w:r>
        <w:rPr>
          <w:rFonts w:ascii="HY신명조" w:eastAsia="HY신명조" w:cs="HY신명조"/>
          <w:spacing w:val="-5"/>
        </w:rPr>
        <w:t>간접비는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기계시간당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30</w:t>
      </w:r>
      <w:r>
        <w:rPr>
          <w:rFonts w:ascii="HY신명조" w:eastAsia="HY신명조" w:cs="HY신명조"/>
          <w:spacing w:val="-5"/>
        </w:rPr>
        <w:t>이었다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㈜도원의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생산량과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판매량은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동일한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가정한다</w:t>
      </w:r>
      <w:r>
        <w:rPr>
          <w:rFonts w:ascii="HY신명조" w:eastAsia="HY신명조" w:cs="HY신명조"/>
          <w:spacing w:val="-5"/>
        </w:rPr>
        <w:t xml:space="preserve">. </w:t>
      </w:r>
    </w:p>
    <w:p w14:paraId="37F844E6" w14:textId="77777777" w:rsidR="0005233D" w:rsidRDefault="0005233D">
      <w:pPr>
        <w:pStyle w:val="a8"/>
        <w:snapToGrid/>
        <w:rPr>
          <w:rFonts w:ascii="HY신명조" w:eastAsia="HY신명조" w:cs="HY신명조"/>
          <w:spacing w:val="-5"/>
        </w:rPr>
      </w:pPr>
    </w:p>
    <w:p w14:paraId="4A77FC41" w14:textId="77777777" w:rsidR="0005233D" w:rsidRDefault="00A25687">
      <w:pPr>
        <w:pStyle w:val="a8"/>
        <w:snapToGrid/>
        <w:ind w:left="403" w:hanging="40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47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도원은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특수필터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판매활동을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강화하여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특수필터와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일반필터의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매출배합을</w:t>
      </w:r>
      <w:r>
        <w:rPr>
          <w:rFonts w:ascii="HY신명조" w:eastAsia="HY신명조" w:cs="HY신명조"/>
        </w:rPr>
        <w:t xml:space="preserve"> 2 : 3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매출배합의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변경은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오직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특수필터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변동판매관리비에만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특수필터와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일반필터의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판매량을</w:t>
      </w:r>
      <w:r>
        <w:rPr>
          <w:rFonts w:ascii="HY신명조" w:eastAsia="HY신명조" w:cs="HY신명조"/>
        </w:rPr>
        <w:t xml:space="preserve"> 8,000</w:t>
      </w:r>
      <w:r>
        <w:rPr>
          <w:rFonts w:ascii="HY신명조" w:eastAsia="HY신명조" w:cs="HY신명조"/>
        </w:rPr>
        <w:t>단위로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</w:t>
      </w:r>
      <w:r>
        <w:rPr>
          <w:rFonts w:ascii="HY신명조" w:eastAsia="HY신명조" w:cs="HY신명조"/>
          <w:spacing w:val="-3"/>
        </w:rPr>
        <w:t>배합을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변경할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판매로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총공헌이익이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매출배합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변경전과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특수필터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변동판매관리비는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 </w:t>
      </w:r>
    </w:p>
    <w:p w14:paraId="7815152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BD8E383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50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65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75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85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95</w:t>
      </w:r>
    </w:p>
    <w:p w14:paraId="2A9D05E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4F8960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F9FA6D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ACF5C7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01B387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F512084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6593D25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88BA26F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FE36F0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327AFFE" w14:textId="77777777" w:rsidR="0005233D" w:rsidRDefault="00A25687">
      <w:pPr>
        <w:pStyle w:val="a8"/>
        <w:snapToGrid/>
        <w:ind w:left="382" w:hanging="382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48.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㈜도원이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연간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최대조업도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특수필터와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일반필터를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최소한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1,500</w:t>
      </w:r>
      <w:r>
        <w:rPr>
          <w:rFonts w:ascii="HY신명조" w:eastAsia="HY신명조" w:cs="HY신명조"/>
          <w:spacing w:val="-2"/>
        </w:rPr>
        <w:t>단위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판매하는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총공헌이익을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최대화하기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특수</w:t>
      </w:r>
      <w:r>
        <w:rPr>
          <w:rFonts w:ascii="HY신명조" w:eastAsia="HY신명조" w:cs="HY신명조"/>
          <w:spacing w:val="1"/>
        </w:rPr>
        <w:t>필터와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일반필터의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판매량은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얼마인가</w:t>
      </w:r>
      <w:r>
        <w:rPr>
          <w:rFonts w:ascii="HY신명조" w:eastAsia="HY신명조" w:cs="HY신명조"/>
          <w:spacing w:val="1"/>
        </w:rPr>
        <w:t xml:space="preserve">? </w:t>
      </w:r>
    </w:p>
    <w:p w14:paraId="349789B4" w14:textId="77777777" w:rsidR="0005233D" w:rsidRDefault="0005233D">
      <w:pPr>
        <w:pStyle w:val="a8"/>
        <w:snapToGrid/>
        <w:ind w:left="346" w:hanging="346"/>
        <w:rPr>
          <w:rFonts w:ascii="HY신명조" w:eastAsia="HY신명조" w:cs="HY신명조"/>
        </w:rPr>
      </w:pPr>
    </w:p>
    <w:p w14:paraId="348A7D7B" w14:textId="77777777" w:rsidR="0005233D" w:rsidRDefault="00A25687">
      <w:pPr>
        <w:pStyle w:val="a8"/>
        <w:snapToGrid/>
        <w:rPr>
          <w:rFonts w:ascii="HY신명조" w:eastAsia="HY신명조" w:cs="HY신명조"/>
          <w:u w:val="single" w:color="000000"/>
        </w:rPr>
      </w:pPr>
      <w:r>
        <w:tab/>
      </w:r>
      <w:r>
        <w:rPr>
          <w:rFonts w:ascii="HY신명조" w:eastAsia="HY신명조" w:cs="HY신명조"/>
          <w:u w:val="single" w:color="000000"/>
        </w:rPr>
        <w:t>특수필터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판매량</w:t>
      </w:r>
      <w:r>
        <w:tab/>
      </w:r>
      <w:r>
        <w:tab/>
      </w:r>
      <w:r>
        <w:rPr>
          <w:rFonts w:ascii="HY신명조" w:eastAsia="HY신명조" w:cs="HY신명조"/>
          <w:u w:val="single" w:color="000000"/>
        </w:rPr>
        <w:t>일반필터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판매량</w:t>
      </w:r>
    </w:p>
    <w:p w14:paraId="3FFCAF46" w14:textId="77777777" w:rsidR="0005233D" w:rsidRDefault="00A25687">
      <w:pPr>
        <w:pStyle w:val="a8"/>
        <w:snapToGrid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tab/>
      </w:r>
      <w:r>
        <w:rPr>
          <w:rFonts w:ascii="HY신명조" w:eastAsia="HY신명조" w:cs="HY신명조"/>
        </w:rPr>
        <w:t xml:space="preserve">    4,500</w:t>
      </w:r>
      <w:r>
        <w:rPr>
          <w:rFonts w:ascii="HY신명조" w:eastAsia="HY신명조" w:cs="HY신명조"/>
          <w:spacing w:val="-3"/>
        </w:rPr>
        <w:t>단위</w:t>
      </w:r>
      <w:r>
        <w:rPr>
          <w:rFonts w:ascii="HY신명조" w:eastAsia="HY신명조" w:cs="HY신명조"/>
        </w:rPr>
        <w:t xml:space="preserve">  </w:t>
      </w:r>
      <w:r>
        <w:tab/>
      </w:r>
      <w:r>
        <w:rPr>
          <w:rFonts w:ascii="HY신명조" w:eastAsia="HY신명조" w:cs="HY신명조"/>
        </w:rPr>
        <w:t xml:space="preserve">   </w:t>
      </w:r>
      <w:r>
        <w:tab/>
      </w:r>
      <w:r>
        <w:rPr>
          <w:rFonts w:ascii="HY신명조" w:eastAsia="HY신명조" w:cs="HY신명조"/>
        </w:rPr>
        <w:t xml:space="preserve">    6,750</w:t>
      </w:r>
      <w:r>
        <w:rPr>
          <w:rFonts w:ascii="HY신명조" w:eastAsia="HY신명조" w:cs="HY신명조"/>
          <w:spacing w:val="-3"/>
        </w:rPr>
        <w:t>단위</w:t>
      </w:r>
    </w:p>
    <w:p w14:paraId="5BDCF73B" w14:textId="77777777" w:rsidR="0005233D" w:rsidRDefault="00A25687">
      <w:pPr>
        <w:pStyle w:val="a8"/>
        <w:snapToGrid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tab/>
      </w:r>
      <w:r>
        <w:rPr>
          <w:rFonts w:ascii="HY신명조" w:eastAsia="HY신명조" w:cs="HY신명조"/>
        </w:rPr>
        <w:t xml:space="preserve">    4,500</w:t>
      </w:r>
      <w:r>
        <w:rPr>
          <w:rFonts w:ascii="HY신명조" w:eastAsia="HY신명조" w:cs="HY신명조"/>
          <w:spacing w:val="-3"/>
        </w:rPr>
        <w:t>단위</w:t>
      </w:r>
      <w:r>
        <w:tab/>
      </w:r>
      <w:r>
        <w:tab/>
      </w:r>
      <w:r>
        <w:rPr>
          <w:rFonts w:ascii="HY신명조" w:eastAsia="HY신명조" w:cs="HY신명조"/>
        </w:rPr>
        <w:t xml:space="preserve">    8,250</w:t>
      </w:r>
      <w:r>
        <w:rPr>
          <w:rFonts w:ascii="HY신명조" w:eastAsia="HY신명조" w:cs="HY신명조"/>
          <w:spacing w:val="-3"/>
        </w:rPr>
        <w:t>단위</w:t>
      </w:r>
    </w:p>
    <w:p w14:paraId="4705745D" w14:textId="77777777" w:rsidR="0005233D" w:rsidRDefault="00A25687">
      <w:pPr>
        <w:pStyle w:val="a8"/>
        <w:snapToGrid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tab/>
      </w:r>
      <w:r>
        <w:rPr>
          <w:rFonts w:ascii="HY신명조" w:eastAsia="HY신명조" w:cs="HY신명조"/>
        </w:rPr>
        <w:t xml:space="preserve">    5,000</w:t>
      </w:r>
      <w:r>
        <w:rPr>
          <w:rFonts w:ascii="HY신명조" w:eastAsia="HY신명조" w:cs="HY신명조"/>
          <w:spacing w:val="-3"/>
        </w:rPr>
        <w:t>단위</w:t>
      </w:r>
      <w:r>
        <w:rPr>
          <w:rFonts w:ascii="HY신명조" w:eastAsia="HY신명조" w:cs="HY신명조"/>
        </w:rPr>
        <w:t xml:space="preserve"> </w:t>
      </w:r>
      <w:r>
        <w:tab/>
      </w:r>
      <w:r>
        <w:rPr>
          <w:rFonts w:ascii="HY신명조" w:eastAsia="HY신명조" w:cs="HY신명조"/>
        </w:rPr>
        <w:t xml:space="preserve">   </w:t>
      </w:r>
      <w:r>
        <w:tab/>
      </w:r>
      <w:r>
        <w:rPr>
          <w:rFonts w:ascii="HY신명조" w:eastAsia="HY신명조" w:cs="HY신명조"/>
        </w:rPr>
        <w:t xml:space="preserve">    1,500</w:t>
      </w:r>
      <w:r>
        <w:rPr>
          <w:rFonts w:ascii="HY신명조" w:eastAsia="HY신명조" w:cs="HY신명조"/>
          <w:spacing w:val="-3"/>
        </w:rPr>
        <w:t>단위</w:t>
      </w:r>
    </w:p>
    <w:p w14:paraId="374DFD23" w14:textId="77777777" w:rsidR="0005233D" w:rsidRDefault="00A25687">
      <w:pPr>
        <w:pStyle w:val="a8"/>
        <w:snapToGrid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tab/>
      </w:r>
      <w:r>
        <w:rPr>
          <w:rFonts w:ascii="HY신명조" w:eastAsia="HY신명조" w:cs="HY신명조"/>
        </w:rPr>
        <w:t xml:space="preserve">    6,000</w:t>
      </w:r>
      <w:r>
        <w:rPr>
          <w:rFonts w:ascii="HY신명조" w:eastAsia="HY신명조" w:cs="HY신명조"/>
          <w:spacing w:val="-3"/>
        </w:rPr>
        <w:t>단위</w:t>
      </w:r>
      <w:r>
        <w:rPr>
          <w:rFonts w:ascii="HY신명조" w:eastAsia="HY신명조" w:cs="HY신명조"/>
        </w:rPr>
        <w:t xml:space="preserve"> </w:t>
      </w:r>
      <w:r>
        <w:tab/>
      </w:r>
      <w:r>
        <w:rPr>
          <w:rFonts w:ascii="HY신명조" w:eastAsia="HY신명조" w:cs="HY신명조"/>
        </w:rPr>
        <w:t xml:space="preserve">   </w:t>
      </w:r>
      <w:r>
        <w:tab/>
      </w:r>
      <w:r>
        <w:rPr>
          <w:rFonts w:ascii="HY신명조" w:eastAsia="HY신명조" w:cs="HY신명조"/>
        </w:rPr>
        <w:t xml:space="preserve">    1,500</w:t>
      </w:r>
      <w:r>
        <w:rPr>
          <w:rFonts w:ascii="HY신명조" w:eastAsia="HY신명조" w:cs="HY신명조"/>
          <w:spacing w:val="-3"/>
        </w:rPr>
        <w:t>단위</w:t>
      </w:r>
    </w:p>
    <w:p w14:paraId="45F4EA07" w14:textId="77777777" w:rsidR="0005233D" w:rsidRDefault="00A25687">
      <w:pPr>
        <w:pStyle w:val="a8"/>
        <w:snapToGrid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tab/>
      </w:r>
      <w:r>
        <w:rPr>
          <w:rFonts w:ascii="HY신명조" w:eastAsia="HY신명조" w:cs="HY신명조"/>
        </w:rPr>
        <w:t xml:space="preserve">    6,500</w:t>
      </w:r>
      <w:r>
        <w:rPr>
          <w:rFonts w:ascii="HY신명조" w:eastAsia="HY신명조" w:cs="HY신명조"/>
          <w:spacing w:val="-3"/>
        </w:rPr>
        <w:t>단위</w:t>
      </w:r>
      <w:r>
        <w:tab/>
      </w:r>
      <w:r>
        <w:rPr>
          <w:rFonts w:ascii="HY신명조" w:eastAsia="HY신명조" w:cs="HY신명조"/>
        </w:rPr>
        <w:t xml:space="preserve">            1,500</w:t>
      </w:r>
      <w:r>
        <w:rPr>
          <w:rFonts w:ascii="HY신명조" w:eastAsia="HY신명조" w:cs="HY신명조"/>
          <w:spacing w:val="-3"/>
        </w:rPr>
        <w:t>단위</w:t>
      </w:r>
    </w:p>
    <w:p w14:paraId="5FC2DED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1ECB9B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19CD3B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8728BC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D689CD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155EA28" w14:textId="77777777" w:rsidR="0005233D" w:rsidRDefault="00A25687">
      <w:pPr>
        <w:pStyle w:val="a8"/>
        <w:snapToGrid/>
        <w:ind w:left="393" w:hanging="39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제약이론</w:t>
      </w:r>
      <w:r>
        <w:rPr>
          <w:rFonts w:ascii="HY신명조" w:eastAsia="HY신명조" w:cs="HY신명조"/>
        </w:rPr>
        <w:t>(theory of constraints)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타당하지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804B249" w14:textId="77777777" w:rsidR="0005233D" w:rsidRDefault="0005233D">
      <w:pPr>
        <w:sectPr w:rsidR="0005233D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738655F" w14:textId="77777777" w:rsidR="0005233D" w:rsidRDefault="0005233D">
      <w:pPr>
        <w:pStyle w:val="a8"/>
        <w:snapToGrid/>
        <w:ind w:left="365" w:hanging="365"/>
        <w:rPr>
          <w:rFonts w:ascii="HY신명조" w:eastAsia="HY신명조" w:cs="HY신명조"/>
        </w:rPr>
      </w:pPr>
    </w:p>
    <w:p w14:paraId="2995D8F6" w14:textId="77777777" w:rsidR="0005233D" w:rsidRDefault="00A25687">
      <w:pPr>
        <w:pStyle w:val="a8"/>
        <w:snapToGrid/>
        <w:ind w:left="494" w:hanging="49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5"/>
        </w:rPr>
        <w:t>  </w:t>
      </w:r>
      <w:r>
        <w:rPr>
          <w:rFonts w:ascii="HY신명조" w:eastAsia="HY신명조" w:cs="HY신명조"/>
          <w:spacing w:val="-5"/>
        </w:rPr>
        <w:t>제약이론에서는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기업의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생산활동과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관련된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내부적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제약요인을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집중적으로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관리하고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개선하여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생산활동을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최적화하고자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한다</w:t>
      </w:r>
      <w:r>
        <w:rPr>
          <w:rFonts w:ascii="HY신명조" w:eastAsia="HY신명조" w:cs="HY신명조"/>
          <w:spacing w:val="-5"/>
        </w:rPr>
        <w:t xml:space="preserve">. </w:t>
      </w:r>
    </w:p>
    <w:p w14:paraId="74B11AF9" w14:textId="77777777" w:rsidR="0005233D" w:rsidRDefault="00A25687">
      <w:pPr>
        <w:pStyle w:val="a8"/>
        <w:snapToGrid/>
        <w:ind w:left="496" w:hanging="49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</w:t>
      </w:r>
      <w:r>
        <w:rPr>
          <w:rFonts w:ascii="HY신명조" w:eastAsia="HY신명조" w:cs="HY신명조"/>
          <w:spacing w:val="-5"/>
        </w:rPr>
        <w:t> </w:t>
      </w:r>
      <w:r>
        <w:rPr>
          <w:rFonts w:ascii="HY신명조" w:eastAsia="HY신명조" w:cs="HY신명조"/>
          <w:spacing w:val="-5"/>
        </w:rPr>
        <w:t>제약이론의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생산최적화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과정은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제약요인을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찾아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개선한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제약요인을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찾아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지속적으로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개선하는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과정을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밟는다</w:t>
      </w:r>
      <w:r>
        <w:rPr>
          <w:rFonts w:ascii="HY신명조" w:eastAsia="HY신명조" w:cs="HY신명조"/>
          <w:spacing w:val="-5"/>
        </w:rPr>
        <w:t>.</w:t>
      </w:r>
    </w:p>
    <w:p w14:paraId="4964B8D8" w14:textId="77777777" w:rsidR="0005233D" w:rsidRDefault="00A2568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>제약이론을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재료처리량공헌이익</w:t>
      </w:r>
      <w:r>
        <w:rPr>
          <w:rFonts w:ascii="HY신명조" w:eastAsia="HY신명조" w:cs="HY신명조"/>
        </w:rPr>
        <w:t>(throughput contribution)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매출액에서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직접재료비와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직접노무비를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계산한다</w:t>
      </w:r>
      <w:r>
        <w:rPr>
          <w:rFonts w:ascii="HY신명조" w:eastAsia="HY신명조" w:cs="HY신명조"/>
        </w:rPr>
        <w:t>.</w:t>
      </w:r>
    </w:p>
    <w:p w14:paraId="38141002" w14:textId="77777777" w:rsidR="0005233D" w:rsidRDefault="00A25687">
      <w:pPr>
        <w:pStyle w:val="a8"/>
        <w:snapToGrid/>
        <w:ind w:left="498" w:hanging="49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</w:t>
      </w:r>
      <w:r>
        <w:rPr>
          <w:rFonts w:ascii="HY신명조" w:eastAsia="HY신명조" w:cs="HY신명조"/>
          <w:spacing w:val="-1"/>
        </w:rPr>
        <w:t> </w:t>
      </w:r>
      <w:r>
        <w:rPr>
          <w:rFonts w:ascii="HY신명조" w:eastAsia="HY신명조" w:cs="HY신명조"/>
          <w:spacing w:val="-1"/>
        </w:rPr>
        <w:t>제약이론은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재료처리량공헌이익을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증가시키고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투자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운영원가를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감소시키는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목적으로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한다</w:t>
      </w:r>
      <w:r>
        <w:rPr>
          <w:rFonts w:ascii="HY신명조" w:eastAsia="HY신명조" w:cs="HY신명조"/>
          <w:spacing w:val="-1"/>
        </w:rPr>
        <w:t xml:space="preserve">. </w:t>
      </w:r>
    </w:p>
    <w:p w14:paraId="74B6F8E3" w14:textId="77777777" w:rsidR="0005233D" w:rsidRDefault="00A25687">
      <w:pPr>
        <w:pStyle w:val="a8"/>
        <w:snapToGrid/>
        <w:ind w:left="498" w:hanging="49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</w:t>
      </w:r>
      <w:r>
        <w:rPr>
          <w:rFonts w:ascii="HY신명조" w:eastAsia="HY신명조" w:cs="HY신명조"/>
          <w:spacing w:val="-2"/>
        </w:rPr>
        <w:t> </w:t>
      </w:r>
      <w:r>
        <w:rPr>
          <w:rFonts w:ascii="HY신명조" w:eastAsia="HY신명조" w:cs="HY신명조"/>
          <w:spacing w:val="-2"/>
        </w:rPr>
        <w:t>제약이론에서는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운영원가를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단기적으로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변화시킬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고정비로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본다</w:t>
      </w:r>
      <w:r>
        <w:rPr>
          <w:rFonts w:ascii="HY신명조" w:eastAsia="HY신명조" w:cs="HY신명조"/>
          <w:spacing w:val="-2"/>
        </w:rPr>
        <w:t xml:space="preserve">. </w:t>
      </w:r>
    </w:p>
    <w:p w14:paraId="2A770657" w14:textId="77777777" w:rsidR="0005233D" w:rsidRDefault="0005233D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33B0468" w14:textId="77777777" w:rsidR="0005233D" w:rsidRDefault="0005233D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A24EA96" w14:textId="77777777" w:rsidR="0005233D" w:rsidRDefault="0005233D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5487067" w14:textId="77777777" w:rsidR="0005233D" w:rsidRDefault="00A25687">
      <w:pPr>
        <w:pStyle w:val="a8"/>
        <w:snapToGrid/>
        <w:ind w:left="378" w:hanging="37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50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균형성과표</w:t>
      </w:r>
      <w:r>
        <w:rPr>
          <w:rFonts w:ascii="HY신명조" w:eastAsia="HY신명조" w:cs="HY신명조"/>
        </w:rPr>
        <w:t>(balanced scorecard: BSC)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타당하지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770D1F9E" w14:textId="77777777" w:rsidR="0005233D" w:rsidRDefault="0005233D">
      <w:pPr>
        <w:pStyle w:val="a8"/>
        <w:snapToGrid/>
        <w:ind w:left="360" w:hanging="360"/>
        <w:rPr>
          <w:rFonts w:ascii="HY신명조" w:eastAsia="HY신명조" w:cs="HY신명조"/>
        </w:rPr>
      </w:pPr>
    </w:p>
    <w:p w14:paraId="4D82E882" w14:textId="77777777" w:rsidR="0005233D" w:rsidRDefault="00A25687">
      <w:pPr>
        <w:pStyle w:val="a8"/>
        <w:snapToGrid/>
        <w:ind w:left="499" w:hanging="49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</w:rPr>
        <w:t>균형성과표는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성과지표를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중심으로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전통적인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성과</w:t>
      </w:r>
      <w:r>
        <w:rPr>
          <w:rFonts w:ascii="HY신명조" w:eastAsia="HY신명조" w:cs="HY신명조"/>
          <w:spacing w:val="-2"/>
        </w:rPr>
        <w:t>측정제도의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문제점을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보완할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성과측정시스템으로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인식되고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. </w:t>
      </w:r>
    </w:p>
    <w:p w14:paraId="321EA3A9" w14:textId="77777777" w:rsidR="0005233D" w:rsidRDefault="00A2568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균형성과표는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비전과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성과지표로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구체화함으로써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전략수행을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지원한다</w:t>
      </w:r>
      <w:r>
        <w:rPr>
          <w:rFonts w:ascii="HY신명조" w:eastAsia="HY신명조" w:cs="HY신명조"/>
        </w:rPr>
        <w:t>.</w:t>
      </w:r>
    </w:p>
    <w:p w14:paraId="5C795B77" w14:textId="77777777" w:rsidR="0005233D" w:rsidRDefault="00A2568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  <w:spacing w:val="-3"/>
        </w:rPr>
        <w:t>균형성과표의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다양한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성과지표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인과관계를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통하여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조직의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전략</w:t>
      </w:r>
      <w:r>
        <w:rPr>
          <w:rFonts w:ascii="HY신명조" w:eastAsia="HY신명조" w:cs="HY신명조"/>
        </w:rPr>
        <w:t>목표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달성과정을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성과지표의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전략지도</w:t>
      </w:r>
      <w:r>
        <w:rPr>
          <w:rFonts w:ascii="HY신명조" w:eastAsia="HY신명조" w:cs="HY신명조"/>
        </w:rPr>
        <w:t>(strategy map)</w:t>
      </w:r>
      <w:r>
        <w:rPr>
          <w:rFonts w:ascii="HY신명조" w:eastAsia="HY신명조" w:cs="HY신명조"/>
        </w:rPr>
        <w:t>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 </w:t>
      </w:r>
    </w:p>
    <w:p w14:paraId="36B6D29A" w14:textId="77777777" w:rsidR="0005233D" w:rsidRDefault="00A2568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>균형성과표는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재무관점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고객관점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내부프로세스관점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학습과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성장관점의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다양한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성과지표에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1EBA26C7" w14:textId="77777777" w:rsidR="0005233D" w:rsidRDefault="00A25687">
      <w:pPr>
        <w:pStyle w:val="a8"/>
        <w:snapToGrid/>
        <w:ind w:left="499" w:hanging="49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</w:rPr>
        <w:t>균형성과표는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최종적인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설정하기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4</w:t>
      </w:r>
      <w:r>
        <w:rPr>
          <w:rFonts w:ascii="HY신명조" w:eastAsia="HY신명조" w:cs="HY신명조"/>
          <w:spacing w:val="-2"/>
        </w:rPr>
        <w:t>가지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성과지표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학습과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성장관점의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성과지표를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중시한다</w:t>
      </w:r>
      <w:r>
        <w:rPr>
          <w:rFonts w:ascii="HY신명조" w:eastAsia="HY신명조" w:cs="HY신명조"/>
          <w:spacing w:val="-2"/>
        </w:rPr>
        <w:t xml:space="preserve">. </w:t>
      </w:r>
    </w:p>
    <w:p w14:paraId="666E690C" w14:textId="77777777" w:rsidR="0005233D" w:rsidRDefault="0005233D">
      <w:pPr>
        <w:pStyle w:val="a8"/>
        <w:snapToGrid/>
        <w:ind w:left="520" w:hanging="520"/>
        <w:rPr>
          <w:rFonts w:ascii="HY신명조" w:eastAsia="HY신명조" w:cs="HY신명조"/>
        </w:rPr>
      </w:pPr>
    </w:p>
    <w:p w14:paraId="34C0D98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5653C7F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7CEC00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1A9E25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D5C67E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D0A523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00117C4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4F9A9D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8F5B63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55B068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015967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05233D" w14:paraId="386DE3A5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73A7381" w14:textId="77777777" w:rsidR="0005233D" w:rsidRDefault="00A25687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6AC30B3A" w14:textId="77777777" w:rsidR="0005233D" w:rsidRDefault="0005233D">
      <w:pPr>
        <w:rPr>
          <w:sz w:val="2"/>
        </w:rPr>
      </w:pPr>
    </w:p>
    <w:p w14:paraId="5792AB8D" w14:textId="77777777" w:rsidR="0005233D" w:rsidRDefault="0005233D">
      <w:pPr>
        <w:pStyle w:val="a8"/>
        <w:wordWrap/>
        <w:snapToGrid/>
        <w:jc w:val="center"/>
        <w:rPr>
          <w:rFonts w:ascii="HY신명조" w:eastAsia="HY신명조" w:cs="HY신명조"/>
        </w:rPr>
      </w:pPr>
    </w:p>
    <w:p w14:paraId="30CC274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30A92B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7ABA03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E2D619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E0616B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AA1D55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D82AF25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985E30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062588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7EC2C7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A725B80" w14:textId="77777777" w:rsidR="0005233D" w:rsidRDefault="0005233D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02CEC8E" w14:textId="77777777" w:rsidR="0005233D" w:rsidRDefault="0005233D">
      <w:pPr>
        <w:sectPr w:rsidR="0005233D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67BE02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951EB9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6C8C485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F27FE0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C4938F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01B678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6603D9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5280B5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C47227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0028C6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CD1C68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6B91057" w14:textId="77777777" w:rsidR="0005233D" w:rsidRDefault="0005233D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4B4AC6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246BA3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E63B9A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2D659D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44177F5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EA3A66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732AFC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E8F404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8A2112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C79D15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8603F3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F66B1C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1BFA02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F6F9EC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82A40D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806FD3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F2D9AF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39E1FF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43C14D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FF8C0C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508FE2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50B89F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6B8BA7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7D68375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B7DEEA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938692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426249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6570D7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4ACB985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155DFA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6712C2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EB7E05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F26FD7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5D79CF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BADB9E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2C1844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4FD25F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EA70E3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9D9FDE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AEE1BD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BAE3B2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61F33C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61274E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D1C3F7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FBBF89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93BDD4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8A5617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B97BB5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6FAAE2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9F8EFAD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pict w14:anchorId="0EFEE728">
          <v:group id="_x0000_s2056" style="position:absolute;left:0;text-align:left;margin-left:293.5pt;margin-top:538.95pt;width:140.25pt;height:56.25pt;z-index:42;mso-position-horizontal-relative:page;mso-position-vertical-relative:page" coordsize="14025,5625">
            <v:shape id="_x0000_s2096697139" o:spid="_x0000_s205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96697140" o:spid="_x0000_s205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440166C" w14:textId="77777777" w:rsidR="0005233D" w:rsidRDefault="00A2568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E0FBF4D" w14:textId="77777777" w:rsidR="0005233D" w:rsidRDefault="00A25687">
      <w:r>
        <w:br w:type="page"/>
      </w:r>
    </w:p>
    <w:p w14:paraId="1D2AC5C4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CF1AD0C" w14:textId="77777777" w:rsidR="0005233D" w:rsidRDefault="0005233D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E886BB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2993AD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B72875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3BF1AE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576F06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EF1378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6ECBC1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2F7B995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497681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F800CF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E7E7A2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521383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677184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1EA7A3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B603CF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60FC28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5A64CA4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7D7381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68FEF1F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AD5628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73104C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E91CB5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A32C28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85D09B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44B4B9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79F8E9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F2EDDB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3FBEC7F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2ACC7A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97389A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075033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40A3C1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7B0EF2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9D3F4C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3632E85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EFC7A2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6E83D0F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67B362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FD9378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B3338B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712963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F18E95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9BC54A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909087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A9605E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86E79D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145FD8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51C39F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6E8F10E" w14:textId="77777777" w:rsidR="0005233D" w:rsidRDefault="0005233D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17479A2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pict w14:anchorId="63F6AFD1">
          <v:group id="_x0000_s2053" style="position:absolute;left:0;text-align:left;margin-left:293.5pt;margin-top:538.95pt;width:140.25pt;height:56.25pt;z-index:43;mso-position-horizontal-relative:page;mso-position-vertical-relative:page" coordsize="14025,5625">
            <v:shape id="_x0000_s2097789805" o:spid="_x0000_s2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97789806" o:spid="_x0000_s2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8A5E5DA" w14:textId="77777777" w:rsidR="0005233D" w:rsidRDefault="00A2568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C6B03A3" w14:textId="77777777" w:rsidR="0005233D" w:rsidRDefault="00A25687">
      <w:r>
        <w:br w:type="page"/>
      </w:r>
    </w:p>
    <w:p w14:paraId="00773825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8B1923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F426F3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2B086E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933956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AF62E5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15D58E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527D1A9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3A3081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07AA0C5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B76587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62BCDB4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97F466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2BC0F3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39FB2B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09860F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0CBA91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02278E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585DDF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BA0F33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8A0794C" w14:textId="77777777" w:rsidR="0005233D" w:rsidRDefault="0005233D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5A4867" w14:textId="77777777" w:rsidR="0005233D" w:rsidRDefault="00A25687">
      <w:pPr>
        <w:pStyle w:val="a8"/>
        <w:snapToGrid/>
        <w:rPr>
          <w:rFonts w:ascii="HY신명조" w:eastAsia="HY신명조" w:cs="HY신명조"/>
        </w:rPr>
      </w:pPr>
      <w:r>
        <w:pict w14:anchorId="09C3BDF2">
          <v:group id="_x0000_s2050" style="position:absolute;left:0;text-align:left;margin-left:293.5pt;margin-top:538.95pt;width:140.25pt;height:56.25pt;z-index:44;mso-position-horizontal-relative:page;mso-position-vertical-relative:page" coordsize="14025,5625">
            <v:shape id="_x0000_s2098668262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98668263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DA9D1CB" w14:textId="77777777" w:rsidR="0005233D" w:rsidRDefault="00A2568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598719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449422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97ADB4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93A42B4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B1DB10F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D1E52BB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F58B84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9A3898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1DF461F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D9203C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5A8C8E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7313D3D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706FA6A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41C1A99F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D950EE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A6A95F5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607952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BF18EA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CFB3B5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D20774F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18DF17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D74F49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AD80B9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D41655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50D89696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2015E152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271BEB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0AD2CBE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E9A67D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48D91E5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3622D76F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1AF7D9C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472C407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1D73235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67AE0A38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1ACB0700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9D839C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772C8823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p w14:paraId="026F9DA1" w14:textId="77777777" w:rsidR="0005233D" w:rsidRDefault="0005233D">
      <w:pPr>
        <w:pStyle w:val="a8"/>
        <w:snapToGrid/>
        <w:rPr>
          <w:rFonts w:ascii="HY신명조" w:eastAsia="HY신명조" w:cs="HY신명조"/>
        </w:rPr>
      </w:pPr>
    </w:p>
    <w:sectPr w:rsidR="0005233D">
      <w:headerReference w:type="even" r:id="rId19"/>
      <w:headerReference w:type="default" r:id="rId20"/>
      <w:footerReference w:type="even" r:id="rId21"/>
      <w:footerReference w:type="default" r:id="rId22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61195" w14:textId="77777777" w:rsidR="00A25687" w:rsidRDefault="00A25687">
      <w:r>
        <w:separator/>
      </w:r>
    </w:p>
  </w:endnote>
  <w:endnote w:type="continuationSeparator" w:id="0">
    <w:p w14:paraId="43E4F527" w14:textId="77777777" w:rsidR="00A25687" w:rsidRDefault="00A25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FD8F5" w14:textId="77777777" w:rsidR="0005233D" w:rsidRDefault="00A256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2C949" w14:textId="77777777" w:rsidR="0005233D" w:rsidRDefault="00A256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C6B0B" w14:textId="77777777" w:rsidR="0005233D" w:rsidRDefault="00A256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7659B" w14:textId="77777777" w:rsidR="0005233D" w:rsidRDefault="00A256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1AA07" w14:textId="77777777" w:rsidR="0005233D" w:rsidRDefault="00A256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C3868" w14:textId="77777777" w:rsidR="0005233D" w:rsidRDefault="00A256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17BF7" w14:textId="77777777" w:rsidR="00A25687" w:rsidRDefault="00A25687">
      <w:r>
        <w:separator/>
      </w:r>
    </w:p>
  </w:footnote>
  <w:footnote w:type="continuationSeparator" w:id="0">
    <w:p w14:paraId="2C7AA7BB" w14:textId="77777777" w:rsidR="00A25687" w:rsidRDefault="00A25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CD284" w14:textId="77777777" w:rsidR="0005233D" w:rsidRDefault="00A25687">
    <w:pPr>
      <w:pStyle w:val="ab"/>
    </w:pPr>
    <w:r>
      <w:pict w14:anchorId="44BEC689">
        <v:shape id="_x0000_s1033" style="position:absolute;left:0;text-align:left;margin-left:493.8pt;margin-top:-41.7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4FD83A97" w14:textId="77777777" w:rsidR="0005233D" w:rsidRDefault="00A2568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5233D" w14:paraId="7A7D9DCB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74F77B" w14:textId="77777777" w:rsidR="0005233D" w:rsidRDefault="0005233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47083E" w14:textId="77777777" w:rsidR="0005233D" w:rsidRDefault="0005233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41533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7E4E32" w14:textId="77777777" w:rsidR="0005233D" w:rsidRDefault="00A25687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8AB9FD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0E1959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EF1751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5E49CE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423355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8395F" w14:textId="77777777" w:rsidR="0005233D" w:rsidRDefault="0005233D">
          <w:pPr>
            <w:pStyle w:val="a8"/>
          </w:pPr>
        </w:p>
      </w:tc>
    </w:tr>
    <w:tr w:rsidR="0005233D" w14:paraId="7C2D259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B5BFF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A52B29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5C8D0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A5DCC1" w14:textId="77777777" w:rsidR="0005233D" w:rsidRDefault="0005233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2C86E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A00884" w14:textId="77777777" w:rsidR="0005233D" w:rsidRDefault="0005233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7380A7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1B5232" w14:textId="77777777" w:rsidR="0005233D" w:rsidRDefault="0005233D"/>
      </w:tc>
    </w:tr>
    <w:tr w:rsidR="0005233D" w14:paraId="168DF7FD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084BD3" w14:textId="77777777" w:rsidR="0005233D" w:rsidRDefault="0005233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51D790" w14:textId="77777777" w:rsidR="0005233D" w:rsidRDefault="0005233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C7772B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338DE1" w14:textId="77777777" w:rsidR="0005233D" w:rsidRDefault="0005233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D6C1BC" w14:textId="77777777" w:rsidR="0005233D" w:rsidRDefault="0005233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D330B3" w14:textId="77777777" w:rsidR="0005233D" w:rsidRDefault="0005233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000FFA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71D890" w14:textId="77777777" w:rsidR="0005233D" w:rsidRDefault="0005233D">
          <w:pPr>
            <w:pStyle w:val="a8"/>
          </w:pPr>
        </w:p>
      </w:tc>
    </w:tr>
    <w:tr w:rsidR="0005233D" w14:paraId="7853F6D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6F590F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87E79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D8C29F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AF1F5C" w14:textId="77777777" w:rsidR="0005233D" w:rsidRDefault="0005233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52DED9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3BD6D1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ACDB4E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660ED6" w14:textId="77777777" w:rsidR="0005233D" w:rsidRDefault="0005233D"/>
      </w:tc>
    </w:tr>
    <w:tr w:rsidR="0005233D" w14:paraId="6FC9884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32754B" w14:textId="77777777" w:rsidR="0005233D" w:rsidRDefault="00A256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CAA592" w14:textId="77777777" w:rsidR="0005233D" w:rsidRDefault="0005233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EBE63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1AA877" w14:textId="77777777" w:rsidR="0005233D" w:rsidRDefault="0005233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BDC886" w14:textId="77777777" w:rsidR="0005233D" w:rsidRDefault="0005233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C2C115" w14:textId="77777777" w:rsidR="0005233D" w:rsidRDefault="0005233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75F49C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35BE11" w14:textId="77777777" w:rsidR="0005233D" w:rsidRDefault="00A25687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5233D" w14:paraId="4598129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D565F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6740DE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3073FD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DEADF8" w14:textId="77777777" w:rsidR="0005233D" w:rsidRDefault="0005233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C4BCB6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88861C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8DB18C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E10561" w14:textId="77777777" w:rsidR="0005233D" w:rsidRDefault="0005233D"/>
      </w:tc>
    </w:tr>
    <w:tr w:rsidR="0005233D" w14:paraId="42615D28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0DCEBE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C14F74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11D581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3890D4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18DC1F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C17990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</w:tr>
  </w:tbl>
  <w:p w14:paraId="2C3FAB30" w14:textId="77777777" w:rsidR="0005233D" w:rsidRDefault="0005233D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A5195" w14:textId="77777777" w:rsidR="0005233D" w:rsidRDefault="00A25687">
    <w:pPr>
      <w:pStyle w:val="ab"/>
    </w:pPr>
    <w:r>
      <w:pict w14:anchorId="4F9A79D1">
        <v:shape id="_x0000_s1026" style="position:absolute;left:0;text-align:left;margin-left:493.8pt;margin-top:-41.7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3D353C6B" w14:textId="77777777" w:rsidR="0005233D" w:rsidRDefault="00A2568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5233D" w14:paraId="74F71B7A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8BA23" w14:textId="77777777" w:rsidR="0005233D" w:rsidRDefault="0005233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39B80A" w14:textId="77777777" w:rsidR="0005233D" w:rsidRDefault="0005233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5643FB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AC0AF" w14:textId="77777777" w:rsidR="0005233D" w:rsidRDefault="00A25687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3EE4DF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F1D0C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6A2D9F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652BEA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52934B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E94B36" w14:textId="77777777" w:rsidR="0005233D" w:rsidRDefault="0005233D">
          <w:pPr>
            <w:pStyle w:val="a8"/>
          </w:pPr>
        </w:p>
      </w:tc>
    </w:tr>
    <w:tr w:rsidR="0005233D" w14:paraId="4CDA193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60564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69A0BA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7B96A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0FA09" w14:textId="77777777" w:rsidR="0005233D" w:rsidRDefault="0005233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53178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67885C" w14:textId="77777777" w:rsidR="0005233D" w:rsidRDefault="0005233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6FB00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381713" w14:textId="77777777" w:rsidR="0005233D" w:rsidRDefault="0005233D"/>
      </w:tc>
    </w:tr>
    <w:tr w:rsidR="0005233D" w14:paraId="405CA927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05CFE8" w14:textId="77777777" w:rsidR="0005233D" w:rsidRDefault="0005233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05E654" w14:textId="77777777" w:rsidR="0005233D" w:rsidRDefault="0005233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61DF55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1B045" w14:textId="77777777" w:rsidR="0005233D" w:rsidRDefault="0005233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943296" w14:textId="77777777" w:rsidR="0005233D" w:rsidRDefault="0005233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659781" w14:textId="77777777" w:rsidR="0005233D" w:rsidRDefault="0005233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2292D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259D3" w14:textId="77777777" w:rsidR="0005233D" w:rsidRDefault="0005233D">
          <w:pPr>
            <w:pStyle w:val="a8"/>
          </w:pPr>
        </w:p>
      </w:tc>
    </w:tr>
    <w:tr w:rsidR="0005233D" w14:paraId="46F118C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20B2B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034DD5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CDBCB9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CDBE9A" w14:textId="77777777" w:rsidR="0005233D" w:rsidRDefault="0005233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15F908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FF6EA3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444F09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98F4B8" w14:textId="77777777" w:rsidR="0005233D" w:rsidRDefault="0005233D"/>
      </w:tc>
    </w:tr>
    <w:tr w:rsidR="0005233D" w14:paraId="463ABC7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504D48" w14:textId="77777777" w:rsidR="0005233D" w:rsidRDefault="00A256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B18577" w14:textId="77777777" w:rsidR="0005233D" w:rsidRDefault="0005233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5A1CEA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14326C" w14:textId="77777777" w:rsidR="0005233D" w:rsidRDefault="0005233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DF24E9" w14:textId="77777777" w:rsidR="0005233D" w:rsidRDefault="0005233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7EA05" w14:textId="77777777" w:rsidR="0005233D" w:rsidRDefault="0005233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F98076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C1DCA7" w14:textId="77777777" w:rsidR="0005233D" w:rsidRDefault="00A25687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5233D" w14:paraId="059A726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D4493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C9457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73BEC0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6989DE" w14:textId="77777777" w:rsidR="0005233D" w:rsidRDefault="0005233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DAD362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EBFFE3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C48487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1CF973" w14:textId="77777777" w:rsidR="0005233D" w:rsidRDefault="0005233D"/>
      </w:tc>
    </w:tr>
    <w:tr w:rsidR="0005233D" w14:paraId="68A00013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242AD9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8C6E3F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6E2F32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154F80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97E680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727FDC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</w:tr>
  </w:tbl>
  <w:p w14:paraId="5D2FBAFB" w14:textId="77777777" w:rsidR="0005233D" w:rsidRDefault="0005233D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69324" w14:textId="77777777" w:rsidR="0005233D" w:rsidRDefault="00A25687">
    <w:pPr>
      <w:pStyle w:val="ab"/>
    </w:pPr>
    <w:r>
      <w:pict w14:anchorId="65D3472D">
        <v:shape id="_x0000_s2088259476" o:spid="_x0000_s1034" style="position:absolute;left:0;text-align:left;margin-left:493.8pt;margin-top:-41.7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7CDC2218" w14:textId="77777777" w:rsidR="0005233D" w:rsidRDefault="00A2568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5233D" w14:paraId="703783EF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7A505" w14:textId="77777777" w:rsidR="0005233D" w:rsidRDefault="0005233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E27B99" w14:textId="77777777" w:rsidR="0005233D" w:rsidRDefault="0005233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C5AB2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204EC3" w14:textId="77777777" w:rsidR="0005233D" w:rsidRDefault="00A25687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A4F20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A78FD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4026DA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F41BA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294FD2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E7D733" w14:textId="77777777" w:rsidR="0005233D" w:rsidRDefault="0005233D">
          <w:pPr>
            <w:pStyle w:val="a8"/>
          </w:pPr>
        </w:p>
      </w:tc>
    </w:tr>
    <w:tr w:rsidR="0005233D" w14:paraId="784F979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D61CF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2E10F4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4D1073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7CBAE8" w14:textId="77777777" w:rsidR="0005233D" w:rsidRDefault="0005233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B39C9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84B640" w14:textId="77777777" w:rsidR="0005233D" w:rsidRDefault="0005233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0941D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ECE5C" w14:textId="77777777" w:rsidR="0005233D" w:rsidRDefault="0005233D"/>
      </w:tc>
    </w:tr>
    <w:tr w:rsidR="0005233D" w14:paraId="35D77BDB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77FCA3" w14:textId="77777777" w:rsidR="0005233D" w:rsidRDefault="0005233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23BF46" w14:textId="77777777" w:rsidR="0005233D" w:rsidRDefault="0005233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6DB3E7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9B65BB" w14:textId="77777777" w:rsidR="0005233D" w:rsidRDefault="0005233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9A9559" w14:textId="77777777" w:rsidR="0005233D" w:rsidRDefault="0005233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025B7" w14:textId="77777777" w:rsidR="0005233D" w:rsidRDefault="0005233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93A1AB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ADDBD5" w14:textId="77777777" w:rsidR="0005233D" w:rsidRDefault="0005233D">
          <w:pPr>
            <w:pStyle w:val="a8"/>
          </w:pPr>
        </w:p>
      </w:tc>
    </w:tr>
    <w:tr w:rsidR="0005233D" w14:paraId="2BDD3B8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7559B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5BD500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075BF4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5FA29D" w14:textId="77777777" w:rsidR="0005233D" w:rsidRDefault="0005233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EE4E5A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40D36D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FBB252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F4D6B1" w14:textId="77777777" w:rsidR="0005233D" w:rsidRDefault="0005233D"/>
      </w:tc>
    </w:tr>
    <w:tr w:rsidR="0005233D" w14:paraId="361886B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40EA0D" w14:textId="77777777" w:rsidR="0005233D" w:rsidRDefault="00A256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5FF048" w14:textId="77777777" w:rsidR="0005233D" w:rsidRDefault="0005233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1C1CB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42EBC" w14:textId="77777777" w:rsidR="0005233D" w:rsidRDefault="0005233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41BFA8" w14:textId="77777777" w:rsidR="0005233D" w:rsidRDefault="0005233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62764E" w14:textId="77777777" w:rsidR="0005233D" w:rsidRDefault="0005233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618C36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4CF9D0" w14:textId="77777777" w:rsidR="0005233D" w:rsidRDefault="00A25687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5233D" w14:paraId="183B3EF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F3FDE1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F88D0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1078DD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F9A64E" w14:textId="77777777" w:rsidR="0005233D" w:rsidRDefault="0005233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6DC705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8C5A2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42C83F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08DE0C" w14:textId="77777777" w:rsidR="0005233D" w:rsidRDefault="0005233D"/>
      </w:tc>
    </w:tr>
    <w:tr w:rsidR="0005233D" w14:paraId="01FA9B34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EA4917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02D145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231CB6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112106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2CB1C9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AD0DE3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</w:tr>
  </w:tbl>
  <w:p w14:paraId="0620D649" w14:textId="77777777" w:rsidR="0005233D" w:rsidRDefault="0005233D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181AA" w14:textId="77777777" w:rsidR="0005233D" w:rsidRDefault="00A25687">
    <w:pPr>
      <w:pStyle w:val="ab"/>
    </w:pPr>
    <w:r>
      <w:pict w14:anchorId="755E83ED">
        <v:shape id="_x0000_s2088259474" o:spid="_x0000_s1031" style="position:absolute;left:0;text-align:left;margin-left:114.35pt;margin-top:-40.8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4FEC18CF" w14:textId="77777777" w:rsidR="0005233D" w:rsidRDefault="00A2568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5233D" w14:paraId="5BB915A6" w14:textId="77777777">
      <w:trPr>
        <w:trHeight w:val="45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A812E3" w14:textId="77777777" w:rsidR="0005233D" w:rsidRDefault="0005233D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E97288" w14:textId="77777777" w:rsidR="0005233D" w:rsidRDefault="0005233D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DBA851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D50E42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90C3EE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B96604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8B784D" w14:textId="77777777" w:rsidR="0005233D" w:rsidRDefault="00A25687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2FB70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C4CCE3" w14:textId="77777777" w:rsidR="0005233D" w:rsidRDefault="0005233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F4C1BC" w14:textId="77777777" w:rsidR="0005233D" w:rsidRDefault="0005233D">
          <w:pPr>
            <w:pStyle w:val="a8"/>
          </w:pPr>
        </w:p>
      </w:tc>
    </w:tr>
    <w:tr w:rsidR="0005233D" w14:paraId="55967F3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805EAA" w14:textId="77777777" w:rsidR="0005233D" w:rsidRDefault="0005233D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BC8608" w14:textId="77777777" w:rsidR="0005233D" w:rsidRDefault="0005233D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C6EDECA" w14:textId="77777777" w:rsidR="0005233D" w:rsidRDefault="0005233D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65A4DB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22540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0BCADD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72461E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F8D1D4" w14:textId="77777777" w:rsidR="0005233D" w:rsidRDefault="0005233D"/>
      </w:tc>
    </w:tr>
    <w:tr w:rsidR="0005233D" w14:paraId="55FB391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A5817" w14:textId="77777777" w:rsidR="0005233D" w:rsidRDefault="0005233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32234E" w14:textId="77777777" w:rsidR="0005233D" w:rsidRDefault="0005233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811C9B" w14:textId="77777777" w:rsidR="0005233D" w:rsidRDefault="0005233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336C22" w14:textId="77777777" w:rsidR="0005233D" w:rsidRDefault="0005233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C8231B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F7729D" w14:textId="77777777" w:rsidR="0005233D" w:rsidRDefault="0005233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F4C688" w14:textId="77777777" w:rsidR="0005233D" w:rsidRDefault="0005233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710C8C" w14:textId="77777777" w:rsidR="0005233D" w:rsidRDefault="0005233D">
          <w:pPr>
            <w:pStyle w:val="a8"/>
          </w:pPr>
        </w:p>
      </w:tc>
    </w:tr>
    <w:tr w:rsidR="0005233D" w14:paraId="1703C77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CA0638" w14:textId="77777777" w:rsidR="0005233D" w:rsidRDefault="0005233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5D442B" w14:textId="77777777" w:rsidR="0005233D" w:rsidRDefault="0005233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0D1DCF" w14:textId="77777777" w:rsidR="0005233D" w:rsidRDefault="0005233D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D4F2B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12C43E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FF4B06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E1BFA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B4328B" w14:textId="77777777" w:rsidR="0005233D" w:rsidRDefault="0005233D"/>
      </w:tc>
    </w:tr>
    <w:tr w:rsidR="0005233D" w14:paraId="61754FB3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86A04" w14:textId="77777777" w:rsidR="0005233D" w:rsidRDefault="00A25687">
          <w:pPr>
            <w:pStyle w:val="a8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D7D4FF" w14:textId="77777777" w:rsidR="0005233D" w:rsidRDefault="0005233D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1327A8" w14:textId="77777777" w:rsidR="0005233D" w:rsidRDefault="0005233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53CE2" w14:textId="77777777" w:rsidR="0005233D" w:rsidRDefault="0005233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5D96AC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6A25E4" w14:textId="77777777" w:rsidR="0005233D" w:rsidRDefault="0005233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C7AC3" w14:textId="77777777" w:rsidR="0005233D" w:rsidRDefault="0005233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3E69FF" w14:textId="77777777" w:rsidR="0005233D" w:rsidRDefault="00A256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05233D" w14:paraId="37D472C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F6DBA" w14:textId="77777777" w:rsidR="0005233D" w:rsidRDefault="0005233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A16164" w14:textId="77777777" w:rsidR="0005233D" w:rsidRDefault="0005233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223E07" w14:textId="77777777" w:rsidR="0005233D" w:rsidRDefault="0005233D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B26065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28D1F7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BD151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9C912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539DAB" w14:textId="77777777" w:rsidR="0005233D" w:rsidRDefault="0005233D"/>
      </w:tc>
    </w:tr>
    <w:tr w:rsidR="0005233D" w14:paraId="152FC5B8" w14:textId="77777777">
      <w:trPr>
        <w:trHeight w:val="209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4404F9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7FA5A5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024EAF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915BB5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77D0D8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93E11D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</w:tr>
  </w:tbl>
  <w:p w14:paraId="64C0CF73" w14:textId="77777777" w:rsidR="0005233D" w:rsidRDefault="0005233D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1B7BC" w14:textId="77777777" w:rsidR="0005233D" w:rsidRDefault="00A25687">
    <w:pPr>
      <w:pStyle w:val="ab"/>
    </w:pPr>
    <w:r>
      <w:pict w14:anchorId="45F82198">
        <v:shape id="_x0000_s1032" style="position:absolute;left:0;text-align:left;margin-left:493.8pt;margin-top:-41.7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52D89031" w14:textId="77777777" w:rsidR="0005233D" w:rsidRDefault="00A2568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5233D" w14:paraId="66B6FB2C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729AE9" w14:textId="77777777" w:rsidR="0005233D" w:rsidRDefault="0005233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DC0E7" w14:textId="77777777" w:rsidR="0005233D" w:rsidRDefault="0005233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CE12E5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B79EC6" w14:textId="77777777" w:rsidR="0005233D" w:rsidRDefault="00A25687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30BFC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FFBEB4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3D87B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D4BF67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BF884C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DC6FBA" w14:textId="77777777" w:rsidR="0005233D" w:rsidRDefault="0005233D">
          <w:pPr>
            <w:pStyle w:val="a8"/>
          </w:pPr>
        </w:p>
      </w:tc>
    </w:tr>
    <w:tr w:rsidR="0005233D" w14:paraId="73F0505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EC790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CAAD76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6D7305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2308D" w14:textId="77777777" w:rsidR="0005233D" w:rsidRDefault="0005233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6D71BA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B0EAF9" w14:textId="77777777" w:rsidR="0005233D" w:rsidRDefault="0005233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333CC7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AF94E8" w14:textId="77777777" w:rsidR="0005233D" w:rsidRDefault="0005233D"/>
      </w:tc>
    </w:tr>
    <w:tr w:rsidR="0005233D" w14:paraId="52E90610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47CF95" w14:textId="77777777" w:rsidR="0005233D" w:rsidRDefault="0005233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37234" w14:textId="77777777" w:rsidR="0005233D" w:rsidRDefault="0005233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0FE06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CDEA73" w14:textId="77777777" w:rsidR="0005233D" w:rsidRDefault="0005233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A7EF14" w14:textId="77777777" w:rsidR="0005233D" w:rsidRDefault="0005233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8BC00A" w14:textId="77777777" w:rsidR="0005233D" w:rsidRDefault="0005233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52F714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DDA3FD" w14:textId="77777777" w:rsidR="0005233D" w:rsidRDefault="0005233D">
          <w:pPr>
            <w:pStyle w:val="a8"/>
          </w:pPr>
        </w:p>
      </w:tc>
    </w:tr>
    <w:tr w:rsidR="0005233D" w14:paraId="6C62397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9A760B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AF62DB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7043BF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3EE93" w14:textId="77777777" w:rsidR="0005233D" w:rsidRDefault="0005233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443E5E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96223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D67EDA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CD5C7F" w14:textId="77777777" w:rsidR="0005233D" w:rsidRDefault="0005233D"/>
      </w:tc>
    </w:tr>
    <w:tr w:rsidR="0005233D" w14:paraId="1667FD7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42A4EE" w14:textId="77777777" w:rsidR="0005233D" w:rsidRDefault="00A256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BE0220" w14:textId="77777777" w:rsidR="0005233D" w:rsidRDefault="0005233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439ED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0F0AB2" w14:textId="77777777" w:rsidR="0005233D" w:rsidRDefault="0005233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1A2115" w14:textId="77777777" w:rsidR="0005233D" w:rsidRDefault="0005233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741B57" w14:textId="77777777" w:rsidR="0005233D" w:rsidRDefault="0005233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49A3FC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4CA0B" w14:textId="77777777" w:rsidR="0005233D" w:rsidRDefault="00A25687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5233D" w14:paraId="3ABEB5C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7450B2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487D8D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56F99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973791" w14:textId="77777777" w:rsidR="0005233D" w:rsidRDefault="0005233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3BA09A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CEF38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C1DE75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80014D" w14:textId="77777777" w:rsidR="0005233D" w:rsidRDefault="0005233D"/>
      </w:tc>
    </w:tr>
    <w:tr w:rsidR="0005233D" w14:paraId="2715E2C6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51303F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B4B242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2771DB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47BD46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34CA53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4285DB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</w:tr>
  </w:tbl>
  <w:p w14:paraId="0DA992F6" w14:textId="77777777" w:rsidR="0005233D" w:rsidRDefault="0005233D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9B43F" w14:textId="77777777" w:rsidR="0005233D" w:rsidRDefault="00A25687">
    <w:pPr>
      <w:pStyle w:val="ab"/>
    </w:pPr>
    <w:r>
      <w:pict w14:anchorId="5B2D9FDB">
        <v:shape id="_x0000_s1029" style="position:absolute;left:0;text-align:left;margin-left:114.35pt;margin-top:-40.8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26497E01" w14:textId="77777777" w:rsidR="0005233D" w:rsidRDefault="00A2568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5233D" w14:paraId="12E8199A" w14:textId="77777777">
      <w:trPr>
        <w:trHeight w:val="45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4AFC6" w14:textId="77777777" w:rsidR="0005233D" w:rsidRDefault="0005233D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C8256E" w14:textId="77777777" w:rsidR="0005233D" w:rsidRDefault="0005233D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50D962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B05826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327197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3C61C8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00AC7" w14:textId="77777777" w:rsidR="0005233D" w:rsidRDefault="00A25687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2A34F6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3E6B7A" w14:textId="77777777" w:rsidR="0005233D" w:rsidRDefault="0005233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AE044F" w14:textId="77777777" w:rsidR="0005233D" w:rsidRDefault="0005233D">
          <w:pPr>
            <w:pStyle w:val="a8"/>
          </w:pPr>
        </w:p>
      </w:tc>
    </w:tr>
    <w:tr w:rsidR="0005233D" w14:paraId="7D9E8F0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2AE6AF" w14:textId="77777777" w:rsidR="0005233D" w:rsidRDefault="0005233D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E0BB31" w14:textId="77777777" w:rsidR="0005233D" w:rsidRDefault="0005233D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57A04C4" w14:textId="77777777" w:rsidR="0005233D" w:rsidRDefault="0005233D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15B55B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DB6250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577372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F4DB32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9CD86" w14:textId="77777777" w:rsidR="0005233D" w:rsidRDefault="0005233D"/>
      </w:tc>
    </w:tr>
    <w:tr w:rsidR="0005233D" w14:paraId="12A83FA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106FC" w14:textId="77777777" w:rsidR="0005233D" w:rsidRDefault="0005233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D5C17F" w14:textId="77777777" w:rsidR="0005233D" w:rsidRDefault="0005233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CF7B5" w14:textId="77777777" w:rsidR="0005233D" w:rsidRDefault="0005233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67BB0A" w14:textId="77777777" w:rsidR="0005233D" w:rsidRDefault="0005233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7F31C5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522D0" w14:textId="77777777" w:rsidR="0005233D" w:rsidRDefault="0005233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357401" w14:textId="77777777" w:rsidR="0005233D" w:rsidRDefault="0005233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04086" w14:textId="77777777" w:rsidR="0005233D" w:rsidRDefault="0005233D">
          <w:pPr>
            <w:pStyle w:val="a8"/>
          </w:pPr>
        </w:p>
      </w:tc>
    </w:tr>
    <w:tr w:rsidR="0005233D" w14:paraId="3D3D3CC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9FB85F" w14:textId="77777777" w:rsidR="0005233D" w:rsidRDefault="0005233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70FD44" w14:textId="77777777" w:rsidR="0005233D" w:rsidRDefault="0005233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0CAA2" w14:textId="77777777" w:rsidR="0005233D" w:rsidRDefault="0005233D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5A73C7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188BB5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B486AD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9F9893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AD37AA" w14:textId="77777777" w:rsidR="0005233D" w:rsidRDefault="0005233D"/>
      </w:tc>
    </w:tr>
    <w:tr w:rsidR="0005233D" w14:paraId="04C8346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50F408" w14:textId="77777777" w:rsidR="0005233D" w:rsidRDefault="00A25687">
          <w:pPr>
            <w:pStyle w:val="a8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AEC606" w14:textId="77777777" w:rsidR="0005233D" w:rsidRDefault="0005233D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EFBC67" w14:textId="77777777" w:rsidR="0005233D" w:rsidRDefault="0005233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BAEA9" w14:textId="77777777" w:rsidR="0005233D" w:rsidRDefault="0005233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084ACE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2AB0A1" w14:textId="77777777" w:rsidR="0005233D" w:rsidRDefault="0005233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C6EAA0" w14:textId="77777777" w:rsidR="0005233D" w:rsidRDefault="0005233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23E9AC" w14:textId="77777777" w:rsidR="0005233D" w:rsidRDefault="00A256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05233D" w14:paraId="3E28A6D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EB00E" w14:textId="77777777" w:rsidR="0005233D" w:rsidRDefault="0005233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04C6C0" w14:textId="77777777" w:rsidR="0005233D" w:rsidRDefault="0005233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9A066" w14:textId="77777777" w:rsidR="0005233D" w:rsidRDefault="0005233D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9B2B37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D5C5BC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0F853B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76EA4C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7327C" w14:textId="77777777" w:rsidR="0005233D" w:rsidRDefault="0005233D"/>
      </w:tc>
    </w:tr>
    <w:tr w:rsidR="0005233D" w14:paraId="505668B9" w14:textId="77777777">
      <w:trPr>
        <w:trHeight w:val="209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94B615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1A1DC5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F4D5BF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B8EFA7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CECFC1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050324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</w:tr>
  </w:tbl>
  <w:p w14:paraId="1DFC69BC" w14:textId="77777777" w:rsidR="0005233D" w:rsidRDefault="0005233D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CF7DE" w14:textId="77777777" w:rsidR="0005233D" w:rsidRDefault="00A25687">
    <w:pPr>
      <w:pStyle w:val="ab"/>
    </w:pPr>
    <w:r>
      <w:pict w14:anchorId="005A7405">
        <v:shape id="_x0000_s1030" style="position:absolute;left:0;text-align:left;margin-left:493.8pt;margin-top:-41.7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7406C29A" w14:textId="77777777" w:rsidR="0005233D" w:rsidRDefault="00A2568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5233D" w14:paraId="185122AD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8DCAA7" w14:textId="77777777" w:rsidR="0005233D" w:rsidRDefault="0005233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A43BB0" w14:textId="77777777" w:rsidR="0005233D" w:rsidRDefault="0005233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92B2AB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D1AE5" w14:textId="77777777" w:rsidR="0005233D" w:rsidRDefault="00A25687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5D95B1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445A41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4736DE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10D8E3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5D4838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A85853" w14:textId="77777777" w:rsidR="0005233D" w:rsidRDefault="0005233D">
          <w:pPr>
            <w:pStyle w:val="a8"/>
          </w:pPr>
        </w:p>
      </w:tc>
    </w:tr>
    <w:tr w:rsidR="0005233D" w14:paraId="1D953F2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BF500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2FD02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1100E1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5B98B1" w14:textId="77777777" w:rsidR="0005233D" w:rsidRDefault="0005233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FDC027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C169B0" w14:textId="77777777" w:rsidR="0005233D" w:rsidRDefault="0005233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076C2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D8A094" w14:textId="77777777" w:rsidR="0005233D" w:rsidRDefault="0005233D"/>
      </w:tc>
    </w:tr>
    <w:tr w:rsidR="0005233D" w14:paraId="353263B2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A3CE73" w14:textId="77777777" w:rsidR="0005233D" w:rsidRDefault="0005233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33D61E" w14:textId="77777777" w:rsidR="0005233D" w:rsidRDefault="0005233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A9E330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7D86CE" w14:textId="77777777" w:rsidR="0005233D" w:rsidRDefault="0005233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969AC" w14:textId="77777777" w:rsidR="0005233D" w:rsidRDefault="0005233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7C759" w14:textId="77777777" w:rsidR="0005233D" w:rsidRDefault="0005233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B76F54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36ED16" w14:textId="77777777" w:rsidR="0005233D" w:rsidRDefault="0005233D">
          <w:pPr>
            <w:pStyle w:val="a8"/>
          </w:pPr>
        </w:p>
      </w:tc>
    </w:tr>
    <w:tr w:rsidR="0005233D" w14:paraId="1C332E5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7837F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C8531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BE6B6A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2B8757" w14:textId="77777777" w:rsidR="0005233D" w:rsidRDefault="0005233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F3F988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B8C9F2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82659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541195" w14:textId="77777777" w:rsidR="0005233D" w:rsidRDefault="0005233D"/>
      </w:tc>
    </w:tr>
    <w:tr w:rsidR="0005233D" w14:paraId="4E86106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847AD7" w14:textId="77777777" w:rsidR="0005233D" w:rsidRDefault="00A256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698AC1" w14:textId="77777777" w:rsidR="0005233D" w:rsidRDefault="0005233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FD09AB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68D31D" w14:textId="77777777" w:rsidR="0005233D" w:rsidRDefault="0005233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7F240" w14:textId="77777777" w:rsidR="0005233D" w:rsidRDefault="0005233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955EB1" w14:textId="77777777" w:rsidR="0005233D" w:rsidRDefault="0005233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5E4CD1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5E7B0" w14:textId="77777777" w:rsidR="0005233D" w:rsidRDefault="00A25687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5233D" w14:paraId="0AB8308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2FDB25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F6D5DC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73455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F91CC" w14:textId="77777777" w:rsidR="0005233D" w:rsidRDefault="0005233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290EAF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2525AB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22DFA6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AA490" w14:textId="77777777" w:rsidR="0005233D" w:rsidRDefault="0005233D"/>
      </w:tc>
    </w:tr>
    <w:tr w:rsidR="0005233D" w14:paraId="4B45E32F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2AB3F0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45D28F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AB7FA8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4D2359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520CEF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C7138E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</w:tr>
  </w:tbl>
  <w:p w14:paraId="53296F8B" w14:textId="77777777" w:rsidR="0005233D" w:rsidRDefault="0005233D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61AC5" w14:textId="77777777" w:rsidR="0005233D" w:rsidRDefault="00A25687">
    <w:pPr>
      <w:pStyle w:val="ab"/>
    </w:pPr>
    <w:r>
      <w:pict w14:anchorId="2921A707">
        <v:shape id="_x0000_s1027" style="position:absolute;left:0;text-align:left;margin-left:114.35pt;margin-top:-40.8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0AB33055" w14:textId="77777777" w:rsidR="0005233D" w:rsidRDefault="00A2568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5233D" w14:paraId="2687E940" w14:textId="77777777">
      <w:trPr>
        <w:trHeight w:val="45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5DBED3" w14:textId="77777777" w:rsidR="0005233D" w:rsidRDefault="0005233D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6E7487" w14:textId="77777777" w:rsidR="0005233D" w:rsidRDefault="0005233D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792AA6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65E058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C7918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9E787E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814D65" w14:textId="77777777" w:rsidR="0005233D" w:rsidRDefault="00A25687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2EA71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68C738" w14:textId="77777777" w:rsidR="0005233D" w:rsidRDefault="0005233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AF84D6" w14:textId="77777777" w:rsidR="0005233D" w:rsidRDefault="0005233D">
          <w:pPr>
            <w:pStyle w:val="a8"/>
          </w:pPr>
        </w:p>
      </w:tc>
    </w:tr>
    <w:tr w:rsidR="0005233D" w14:paraId="352001C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0BF81E" w14:textId="77777777" w:rsidR="0005233D" w:rsidRDefault="0005233D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A75C2" w14:textId="77777777" w:rsidR="0005233D" w:rsidRDefault="0005233D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AC46BAB" w14:textId="77777777" w:rsidR="0005233D" w:rsidRDefault="0005233D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6350F1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2514E1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9EC1B9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7AA2B5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0E50D" w14:textId="77777777" w:rsidR="0005233D" w:rsidRDefault="0005233D"/>
      </w:tc>
    </w:tr>
    <w:tr w:rsidR="0005233D" w14:paraId="168F5E9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F047BE" w14:textId="77777777" w:rsidR="0005233D" w:rsidRDefault="0005233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FD1CD0" w14:textId="77777777" w:rsidR="0005233D" w:rsidRDefault="0005233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473AC4" w14:textId="77777777" w:rsidR="0005233D" w:rsidRDefault="0005233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A65DEC" w14:textId="77777777" w:rsidR="0005233D" w:rsidRDefault="0005233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6E1614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51D3F5" w14:textId="77777777" w:rsidR="0005233D" w:rsidRDefault="0005233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3D3DE9" w14:textId="77777777" w:rsidR="0005233D" w:rsidRDefault="0005233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7D00AA" w14:textId="77777777" w:rsidR="0005233D" w:rsidRDefault="0005233D">
          <w:pPr>
            <w:pStyle w:val="a8"/>
          </w:pPr>
        </w:p>
      </w:tc>
    </w:tr>
    <w:tr w:rsidR="0005233D" w14:paraId="3E46684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2D733F" w14:textId="77777777" w:rsidR="0005233D" w:rsidRDefault="0005233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AAF2EF" w14:textId="77777777" w:rsidR="0005233D" w:rsidRDefault="0005233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67365" w14:textId="77777777" w:rsidR="0005233D" w:rsidRDefault="0005233D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5C8DA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2720E5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5D8E4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FE8BA7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4063EE" w14:textId="77777777" w:rsidR="0005233D" w:rsidRDefault="0005233D"/>
      </w:tc>
    </w:tr>
    <w:tr w:rsidR="0005233D" w14:paraId="46B8608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1AEB7F" w14:textId="77777777" w:rsidR="0005233D" w:rsidRDefault="00A25687">
          <w:pPr>
            <w:pStyle w:val="a8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C9251A" w14:textId="77777777" w:rsidR="0005233D" w:rsidRDefault="0005233D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A1389B" w14:textId="77777777" w:rsidR="0005233D" w:rsidRDefault="0005233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543D7" w14:textId="77777777" w:rsidR="0005233D" w:rsidRDefault="0005233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08450E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DFB88" w14:textId="77777777" w:rsidR="0005233D" w:rsidRDefault="0005233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B77B41" w14:textId="77777777" w:rsidR="0005233D" w:rsidRDefault="0005233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004734" w14:textId="77777777" w:rsidR="0005233D" w:rsidRDefault="00A256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05233D" w14:paraId="0581C67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BA4DC" w14:textId="77777777" w:rsidR="0005233D" w:rsidRDefault="0005233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05DE5" w14:textId="77777777" w:rsidR="0005233D" w:rsidRDefault="0005233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AEE918" w14:textId="77777777" w:rsidR="0005233D" w:rsidRDefault="0005233D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30FB76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2BAB1E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508227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9DED5B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79812" w14:textId="77777777" w:rsidR="0005233D" w:rsidRDefault="0005233D"/>
      </w:tc>
    </w:tr>
    <w:tr w:rsidR="0005233D" w14:paraId="48662236" w14:textId="77777777">
      <w:trPr>
        <w:trHeight w:val="209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A80B4A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C5EEF8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6D9F2D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803738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D3502F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B80A0A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</w:tr>
  </w:tbl>
  <w:p w14:paraId="113B3FC5" w14:textId="77777777" w:rsidR="0005233D" w:rsidRDefault="0005233D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AA5CC" w14:textId="77777777" w:rsidR="0005233D" w:rsidRDefault="00A25687">
    <w:pPr>
      <w:pStyle w:val="ab"/>
    </w:pPr>
    <w:r>
      <w:pict w14:anchorId="0B118EC4">
        <v:shape id="_x0000_s1028" style="position:absolute;left:0;text-align:left;margin-left:493.8pt;margin-top:-41.7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2F14BB3F" w14:textId="77777777" w:rsidR="0005233D" w:rsidRDefault="00A2568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5233D" w14:paraId="5A0301E8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73D41" w14:textId="77777777" w:rsidR="0005233D" w:rsidRDefault="0005233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35BEA8" w14:textId="77777777" w:rsidR="0005233D" w:rsidRDefault="0005233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DFF6EB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105E93" w14:textId="77777777" w:rsidR="0005233D" w:rsidRDefault="00A25687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091900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10E88B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B60AA4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C30FDE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448CC5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9223B" w14:textId="77777777" w:rsidR="0005233D" w:rsidRDefault="0005233D">
          <w:pPr>
            <w:pStyle w:val="a8"/>
          </w:pPr>
        </w:p>
      </w:tc>
    </w:tr>
    <w:tr w:rsidR="0005233D" w14:paraId="01C01D0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CFE44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636081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9FA9E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9083B9" w14:textId="77777777" w:rsidR="0005233D" w:rsidRDefault="0005233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A21A8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89EE83" w14:textId="77777777" w:rsidR="0005233D" w:rsidRDefault="0005233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90188B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0A5734" w14:textId="77777777" w:rsidR="0005233D" w:rsidRDefault="0005233D"/>
      </w:tc>
    </w:tr>
    <w:tr w:rsidR="0005233D" w14:paraId="1A791A4A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26D67C" w14:textId="77777777" w:rsidR="0005233D" w:rsidRDefault="0005233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FF2252" w14:textId="77777777" w:rsidR="0005233D" w:rsidRDefault="0005233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49B5F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5987D1" w14:textId="77777777" w:rsidR="0005233D" w:rsidRDefault="0005233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BC43E1" w14:textId="77777777" w:rsidR="0005233D" w:rsidRDefault="0005233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4D83F" w14:textId="77777777" w:rsidR="0005233D" w:rsidRDefault="0005233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68A3A1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5A40E9" w14:textId="77777777" w:rsidR="0005233D" w:rsidRDefault="0005233D">
          <w:pPr>
            <w:pStyle w:val="a8"/>
          </w:pPr>
        </w:p>
      </w:tc>
    </w:tr>
    <w:tr w:rsidR="0005233D" w14:paraId="630C939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F25516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B6FC6B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FE5D07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43AC4F" w14:textId="77777777" w:rsidR="0005233D" w:rsidRDefault="0005233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363994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4BA54E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116033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A46D93" w14:textId="77777777" w:rsidR="0005233D" w:rsidRDefault="0005233D"/>
      </w:tc>
    </w:tr>
    <w:tr w:rsidR="0005233D" w14:paraId="3213B26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86028E" w14:textId="77777777" w:rsidR="0005233D" w:rsidRDefault="00A256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1CFC78" w14:textId="77777777" w:rsidR="0005233D" w:rsidRDefault="0005233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0E5D3C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1BB83C" w14:textId="77777777" w:rsidR="0005233D" w:rsidRDefault="0005233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77D64D" w14:textId="77777777" w:rsidR="0005233D" w:rsidRDefault="0005233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650F3B" w14:textId="77777777" w:rsidR="0005233D" w:rsidRDefault="0005233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061A4E" w14:textId="77777777" w:rsidR="0005233D" w:rsidRDefault="0005233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2C144E" w14:textId="77777777" w:rsidR="0005233D" w:rsidRDefault="00A25687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5233D" w14:paraId="72A6B47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AEF600" w14:textId="77777777" w:rsidR="0005233D" w:rsidRDefault="0005233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2031C5" w14:textId="77777777" w:rsidR="0005233D" w:rsidRDefault="0005233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222F42" w14:textId="77777777" w:rsidR="0005233D" w:rsidRDefault="0005233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7B9E89" w14:textId="77777777" w:rsidR="0005233D" w:rsidRDefault="0005233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DEA60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954169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B3F80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FC99F" w14:textId="77777777" w:rsidR="0005233D" w:rsidRDefault="0005233D"/>
      </w:tc>
    </w:tr>
    <w:tr w:rsidR="0005233D" w14:paraId="3FE4A6F5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666C63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58D120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5BBD8D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8394EC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F5259D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B09F87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</w:tr>
  </w:tbl>
  <w:p w14:paraId="41E5D63A" w14:textId="77777777" w:rsidR="0005233D" w:rsidRDefault="0005233D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AF9A6" w14:textId="77777777" w:rsidR="0005233D" w:rsidRDefault="00A25687">
    <w:pPr>
      <w:pStyle w:val="ab"/>
    </w:pPr>
    <w:r>
      <w:pict w14:anchorId="3B9EA130">
        <v:shape id="_x0000_s1025" style="position:absolute;left:0;text-align:left;margin-left:114.35pt;margin-top:-40.8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5D199B7F" w14:textId="77777777" w:rsidR="0005233D" w:rsidRDefault="00A2568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5233D" w14:paraId="7E9F49F7" w14:textId="77777777">
      <w:trPr>
        <w:trHeight w:val="45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884EE9" w14:textId="77777777" w:rsidR="0005233D" w:rsidRDefault="0005233D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48395A" w14:textId="77777777" w:rsidR="0005233D" w:rsidRDefault="0005233D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CD2382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D82F22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94FD66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A07EC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EC8B8" w14:textId="77777777" w:rsidR="0005233D" w:rsidRDefault="00A25687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870878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5CC454" w14:textId="77777777" w:rsidR="0005233D" w:rsidRDefault="0005233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E49118" w14:textId="77777777" w:rsidR="0005233D" w:rsidRDefault="0005233D">
          <w:pPr>
            <w:pStyle w:val="a8"/>
          </w:pPr>
        </w:p>
      </w:tc>
    </w:tr>
    <w:tr w:rsidR="0005233D" w14:paraId="05554D4F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E5797F" w14:textId="77777777" w:rsidR="0005233D" w:rsidRDefault="0005233D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2E536" w14:textId="77777777" w:rsidR="0005233D" w:rsidRDefault="0005233D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FD02DEC" w14:textId="77777777" w:rsidR="0005233D" w:rsidRDefault="0005233D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7E8064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04502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343EE9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5E3AAD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FDC402" w14:textId="77777777" w:rsidR="0005233D" w:rsidRDefault="0005233D"/>
      </w:tc>
    </w:tr>
    <w:tr w:rsidR="0005233D" w14:paraId="48E0958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83753D" w14:textId="77777777" w:rsidR="0005233D" w:rsidRDefault="0005233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357F13" w14:textId="77777777" w:rsidR="0005233D" w:rsidRDefault="0005233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8D48B" w14:textId="77777777" w:rsidR="0005233D" w:rsidRDefault="0005233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DEADC3" w14:textId="77777777" w:rsidR="0005233D" w:rsidRDefault="0005233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BD06CD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AD525" w14:textId="77777777" w:rsidR="0005233D" w:rsidRDefault="0005233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8FAAC8" w14:textId="77777777" w:rsidR="0005233D" w:rsidRDefault="0005233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97994A" w14:textId="77777777" w:rsidR="0005233D" w:rsidRDefault="0005233D">
          <w:pPr>
            <w:pStyle w:val="a8"/>
          </w:pPr>
        </w:p>
      </w:tc>
    </w:tr>
    <w:tr w:rsidR="0005233D" w14:paraId="02E54C6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D560BD" w14:textId="77777777" w:rsidR="0005233D" w:rsidRDefault="0005233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ED26CD" w14:textId="77777777" w:rsidR="0005233D" w:rsidRDefault="0005233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64EEE" w14:textId="77777777" w:rsidR="0005233D" w:rsidRDefault="0005233D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3ECCBD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41450E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02EE1F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75F266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E13CC6" w14:textId="77777777" w:rsidR="0005233D" w:rsidRDefault="0005233D"/>
      </w:tc>
    </w:tr>
    <w:tr w:rsidR="0005233D" w14:paraId="6A7EE12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AFCD8D" w14:textId="77777777" w:rsidR="0005233D" w:rsidRDefault="00A25687">
          <w:pPr>
            <w:pStyle w:val="a8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D696D" w14:textId="77777777" w:rsidR="0005233D" w:rsidRDefault="0005233D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244DA" w14:textId="77777777" w:rsidR="0005233D" w:rsidRDefault="0005233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C83941" w14:textId="77777777" w:rsidR="0005233D" w:rsidRDefault="0005233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497F8D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AF37B1" w14:textId="77777777" w:rsidR="0005233D" w:rsidRDefault="0005233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F83155" w14:textId="77777777" w:rsidR="0005233D" w:rsidRDefault="0005233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894DE9" w14:textId="77777777" w:rsidR="0005233D" w:rsidRDefault="00A256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05233D" w14:paraId="02792C49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90523D" w14:textId="77777777" w:rsidR="0005233D" w:rsidRDefault="0005233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FA30F" w14:textId="77777777" w:rsidR="0005233D" w:rsidRDefault="0005233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0F596D" w14:textId="77777777" w:rsidR="0005233D" w:rsidRDefault="0005233D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E6A8C6" w14:textId="77777777" w:rsidR="0005233D" w:rsidRDefault="0005233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E5AFA2" w14:textId="77777777" w:rsidR="0005233D" w:rsidRDefault="0005233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FD5DB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C2413" w14:textId="77777777" w:rsidR="0005233D" w:rsidRDefault="0005233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D0CDEF" w14:textId="77777777" w:rsidR="0005233D" w:rsidRDefault="0005233D"/>
      </w:tc>
    </w:tr>
    <w:tr w:rsidR="0005233D" w14:paraId="306F5C29" w14:textId="77777777">
      <w:trPr>
        <w:trHeight w:val="209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A4938E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BDA0C8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CDDC51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89EA17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E645F4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167411" w14:textId="77777777" w:rsidR="0005233D" w:rsidRDefault="0005233D">
          <w:pPr>
            <w:pStyle w:val="a8"/>
            <w:rPr>
              <w:sz w:val="4"/>
              <w:szCs w:val="4"/>
            </w:rPr>
          </w:pPr>
        </w:p>
      </w:tc>
    </w:tr>
  </w:tbl>
  <w:p w14:paraId="3B2F5C46" w14:textId="77777777" w:rsidR="0005233D" w:rsidRDefault="0005233D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E3E17"/>
    <w:multiLevelType w:val="multilevel"/>
    <w:tmpl w:val="70A4ABA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3541185"/>
    <w:multiLevelType w:val="multilevel"/>
    <w:tmpl w:val="8748750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291ED3"/>
    <w:multiLevelType w:val="multilevel"/>
    <w:tmpl w:val="86BECAA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72335288">
    <w:abstractNumId w:val="2"/>
  </w:num>
  <w:num w:numId="2" w16cid:durableId="1642072445">
    <w:abstractNumId w:val="1"/>
  </w:num>
  <w:num w:numId="3" w16cid:durableId="109270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33D"/>
    <w:rsid w:val="0005233D"/>
    <w:rsid w:val="00744CB7"/>
    <w:rsid w:val="00A2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67E6A76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fontTable" Target="fontTable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3550</Words>
  <Characters>20238</Characters>
  <Application>Microsoft Office Word</Application>
  <DocSecurity>4</DocSecurity>
  <Lines>168</Lines>
  <Paragraphs>47</Paragraphs>
  <ScaleCrop>false</ScaleCrop>
  <Company/>
  <LinksUpToDate>false</LinksUpToDate>
  <CharactersWithSpaces>23741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