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350C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C8255F" w14:paraId="66DF2A49" w14:textId="77777777">
        <w:trPr>
          <w:trHeight w:val="5501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E188F" w14:textId="77777777" w:rsidR="00C8255F" w:rsidRDefault="009559F1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66D13057" w14:textId="77777777" w:rsidR="00C8255F" w:rsidRDefault="00C8255F">
            <w:pPr>
              <w:pStyle w:val="105"/>
              <w:rPr>
                <w:sz w:val="24"/>
                <w:szCs w:val="24"/>
              </w:rPr>
            </w:pPr>
          </w:p>
          <w:p w14:paraId="02386655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u w:val="single" w:color="000000"/>
              </w:rPr>
              <w:t>문제</w:t>
            </w:r>
            <w:r>
              <w:rPr>
                <w:sz w:val="24"/>
                <w:szCs w:val="24"/>
                <w:u w:val="single" w:color="000000"/>
              </w:rPr>
              <w:t xml:space="preserve"> </w:t>
            </w:r>
            <w:r>
              <w:rPr>
                <w:sz w:val="24"/>
                <w:szCs w:val="24"/>
                <w:u w:val="single" w:color="000000"/>
              </w:rPr>
              <w:t>순서대로</w:t>
            </w:r>
            <w:r>
              <w:rPr>
                <w:sz w:val="24"/>
                <w:szCs w:val="24"/>
                <w:u w:val="single" w:color="000000"/>
              </w:rPr>
              <w:t xml:space="preserve"> </w:t>
            </w:r>
            <w:r>
              <w:rPr>
                <w:sz w:val="24"/>
                <w:szCs w:val="24"/>
                <w:u w:val="single" w:color="000000"/>
              </w:rPr>
              <w:t>작성</w:t>
            </w:r>
            <w:r>
              <w:rPr>
                <w:sz w:val="24"/>
                <w:szCs w:val="24"/>
              </w:rPr>
              <w:t>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48BA6D7F" w14:textId="77777777" w:rsidR="00C8255F" w:rsidRDefault="00C8255F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330777D5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u w:val="single" w:color="000000"/>
              </w:rPr>
              <w:t>계산근거를</w:t>
            </w:r>
            <w:r>
              <w:rPr>
                <w:sz w:val="24"/>
                <w:szCs w:val="24"/>
                <w:u w:val="single" w:color="000000"/>
              </w:rPr>
              <w:t xml:space="preserve"> </w:t>
            </w:r>
            <w:r>
              <w:rPr>
                <w:sz w:val="24"/>
                <w:szCs w:val="24"/>
                <w:u w:val="single" w:color="000000"/>
              </w:rPr>
              <w:t>반드시</w:t>
            </w:r>
            <w:r>
              <w:rPr>
                <w:sz w:val="24"/>
                <w:szCs w:val="24"/>
                <w:u w:val="single" w:color="000000"/>
              </w:rPr>
              <w:t xml:space="preserve"> </w:t>
            </w:r>
            <w:r>
              <w:rPr>
                <w:sz w:val="24"/>
                <w:szCs w:val="24"/>
                <w:u w:val="single" w:color="000000"/>
              </w:rPr>
              <w:t>제시</w:t>
            </w:r>
            <w:r>
              <w:rPr>
                <w:sz w:val="24"/>
                <w:szCs w:val="24"/>
              </w:rPr>
              <w:t>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408CF6ED" w14:textId="77777777" w:rsidR="00C8255F" w:rsidRDefault="00C8255F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7AE9C60C" w14:textId="77777777" w:rsidR="00C8255F" w:rsidRDefault="009559F1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755FC666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764B239F" w14:textId="77777777" w:rsidR="00C8255F" w:rsidRDefault="00C8255F">
            <w:pPr>
              <w:pStyle w:val="105"/>
              <w:rPr>
                <w:sz w:val="24"/>
                <w:szCs w:val="24"/>
              </w:rPr>
            </w:pPr>
          </w:p>
          <w:p w14:paraId="3BA2929B" w14:textId="77777777" w:rsidR="00C8255F" w:rsidRDefault="009559F1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납부절차는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적법하게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이행된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A661487" w14:textId="77777777" w:rsidR="00C8255F" w:rsidRDefault="00C8255F">
      <w:pPr>
        <w:rPr>
          <w:sz w:val="2"/>
        </w:rPr>
      </w:pPr>
    </w:p>
    <w:p w14:paraId="592E48F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3433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B257F7F" w14:textId="77777777" w:rsidR="00C8255F" w:rsidRDefault="009559F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(33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8991D07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54FB72FA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기업회계기준에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회계처리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하였고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전기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4D76CE1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1CC359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230023F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정보처리업을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㈜변경의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감가상각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관련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자료이다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자료를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기초로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각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36D30D6B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6965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132C4E6A" w14:textId="77777777">
        <w:trPr>
          <w:trHeight w:val="597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1701A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4E2664A5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1EFE78F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5B9315B7" w14:textId="77777777" w:rsidR="00C8255F" w:rsidRDefault="009559F1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(2008.1.1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2008.12.31)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34B4F33C" w14:textId="77777777" w:rsidR="00C8255F" w:rsidRDefault="00C8255F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1CE411E7" w14:textId="77777777" w:rsidR="00C8255F" w:rsidRDefault="009559F1">
            <w:pPr>
              <w:pStyle w:val="a8"/>
              <w:snapToGrid/>
              <w:spacing w:line="280" w:lineRule="auto"/>
              <w:ind w:left="295" w:hanging="29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부품교체비용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수익적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지출이나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법인세법상으로는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자본적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해당됨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 10,000,000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수선비로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748F7ADF" w14:textId="77777777" w:rsidR="00C8255F" w:rsidRDefault="00C8255F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3F69A071" w14:textId="77777777" w:rsidR="00C8255F" w:rsidRDefault="009559F1">
            <w:pPr>
              <w:pStyle w:val="a8"/>
              <w:snapToGrid/>
              <w:spacing w:line="280" w:lineRule="auto"/>
              <w:ind w:left="299" w:hanging="299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기준내용연수는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년이며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연수를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신고하지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523CEA63" w14:textId="77777777" w:rsidR="00C8255F" w:rsidRDefault="00C8255F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05F8C1EB" w14:textId="77777777" w:rsidR="00C8255F" w:rsidRDefault="009559F1">
            <w:pPr>
              <w:pStyle w:val="a8"/>
              <w:snapToGrid/>
              <w:spacing w:line="280" w:lineRule="auto"/>
              <w:ind w:left="303" w:hanging="303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감가상각과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상황은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감가상각방법의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신고와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감가상각방법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변경의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신청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승인은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법인세법에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이루어졌다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333401B4" w14:textId="77777777" w:rsidR="00C8255F" w:rsidRDefault="00C8255F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6D322C1B" w14:textId="77777777" w:rsidR="00C8255F" w:rsidRDefault="00C8255F">
            <w:pPr>
              <w:pStyle w:val="a8"/>
              <w:snapToGrid/>
              <w:spacing w:line="280" w:lineRule="auto"/>
              <w:ind w:left="334" w:hanging="33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358"/>
            </w:tblGrid>
            <w:tr w:rsidR="00C8255F" w14:paraId="0EC9DD26" w14:textId="77777777">
              <w:trPr>
                <w:trHeight w:val="4817"/>
              </w:trPr>
              <w:tc>
                <w:tcPr>
                  <w:tcW w:w="5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D30038" w14:textId="77777777" w:rsidR="00C8255F" w:rsidRDefault="009559F1">
                  <w:pPr>
                    <w:pStyle w:val="a8"/>
                    <w:snapToGrid/>
                    <w:spacing w:line="280" w:lineRule="auto"/>
                    <w:ind w:left="1186" w:hanging="1186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spacing w:val="-2"/>
                      <w:sz w:val="24"/>
                      <w:szCs w:val="24"/>
                    </w:rPr>
                    <w:t>&lt;</w:t>
                  </w:r>
                  <w:r>
                    <w:rPr>
                      <w:rFonts w:ascii="HY중고딕" w:eastAsia="HY중고딕" w:cs="HY중고딕"/>
                      <w:b/>
                      <w:bCs/>
                      <w:spacing w:val="-2"/>
                      <w:sz w:val="24"/>
                      <w:szCs w:val="24"/>
                    </w:rPr>
                    <w:t>상황</w:t>
                  </w:r>
                  <w:r>
                    <w:rPr>
                      <w:rFonts w:ascii="HY중고딕" w:eastAsia="HY중고딕" w:cs="HY중고딕"/>
                      <w:b/>
                      <w:bCs/>
                      <w:spacing w:val="-2"/>
                      <w:sz w:val="24"/>
                      <w:szCs w:val="24"/>
                    </w:rPr>
                    <w:t xml:space="preserve"> 1&gt;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</w:p>
                <w:p w14:paraId="11BC3A4A" w14:textId="77777777" w:rsidR="00C8255F" w:rsidRDefault="009559F1">
                  <w:pPr>
                    <w:pStyle w:val="a8"/>
                    <w:snapToGrid/>
                    <w:spacing w:line="280" w:lineRule="auto"/>
                    <w:ind w:left="235" w:hanging="235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8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기에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정액법에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따른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감가상각비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20,000,000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계상하였다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9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기에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정액법에서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정률법으로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상각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방법을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변경하고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다음과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같이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회계처리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하였다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.</w:t>
                  </w:r>
                </w:p>
                <w:p w14:paraId="7D14E978" w14:textId="77777777" w:rsidR="00C8255F" w:rsidRDefault="00C8255F">
                  <w:pPr>
                    <w:pStyle w:val="a8"/>
                    <w:snapToGrid/>
                    <w:spacing w:line="280" w:lineRule="auto"/>
                    <w:ind w:left="235" w:hanging="235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</w:p>
                <w:p w14:paraId="264D9077" w14:textId="77777777" w:rsidR="00C8255F" w:rsidRDefault="009559F1">
                  <w:pPr>
                    <w:pStyle w:val="a8"/>
                    <w:snapToGrid/>
                    <w:spacing w:line="240" w:lineRule="auto"/>
                    <w:ind w:left="1397" w:hanging="1397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회계변경누적효과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25,100,000 </w:t>
                  </w:r>
                </w:p>
                <w:p w14:paraId="08ABE00E" w14:textId="77777777" w:rsidR="00C8255F" w:rsidRDefault="009559F1">
                  <w:pPr>
                    <w:pStyle w:val="a8"/>
                    <w:snapToGrid/>
                    <w:spacing w:line="280" w:lineRule="auto"/>
                    <w:ind w:left="1397" w:hanging="1397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       (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이익잉여금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)</w:t>
                  </w:r>
                </w:p>
                <w:p w14:paraId="44BF1CC0" w14:textId="77777777" w:rsidR="00C8255F" w:rsidRDefault="009559F1">
                  <w:pPr>
                    <w:pStyle w:val="a8"/>
                    <w:wordWrap/>
                    <w:snapToGrid/>
                    <w:spacing w:line="280" w:lineRule="auto"/>
                    <w:ind w:left="1397" w:hanging="1397"/>
                    <w:jc w:val="righ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감가상각누계액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25,100,000   </w:t>
                  </w:r>
                </w:p>
                <w:p w14:paraId="72BEDD45" w14:textId="77777777" w:rsidR="00C8255F" w:rsidRDefault="009559F1">
                  <w:pPr>
                    <w:pStyle w:val="a8"/>
                    <w:snapToGrid/>
                    <w:spacing w:line="280" w:lineRule="auto"/>
                    <w:ind w:left="1397" w:hanging="1397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       </w:t>
                  </w:r>
                </w:p>
                <w:p w14:paraId="1F3B9302" w14:textId="77777777" w:rsidR="00C8255F" w:rsidRDefault="009559F1">
                  <w:pPr>
                    <w:pStyle w:val="a8"/>
                    <w:snapToGrid/>
                    <w:spacing w:line="280" w:lineRule="auto"/>
                    <w:ind w:left="1397" w:hanging="1397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감가상각비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24,759,900  </w:t>
                  </w:r>
                </w:p>
                <w:p w14:paraId="4B837FC7" w14:textId="77777777" w:rsidR="00C8255F" w:rsidRDefault="009559F1">
                  <w:pPr>
                    <w:pStyle w:val="a8"/>
                    <w:wordWrap/>
                    <w:snapToGrid/>
                    <w:spacing w:line="280" w:lineRule="auto"/>
                    <w:ind w:left="1397" w:hanging="1397"/>
                    <w:jc w:val="righ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감가상각누계액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24,759,900</w:t>
                  </w:r>
                </w:p>
              </w:tc>
            </w:tr>
          </w:tbl>
          <w:p w14:paraId="7135A4D6" w14:textId="77777777" w:rsidR="00C8255F" w:rsidRDefault="00C8255F">
            <w:pPr>
              <w:rPr>
                <w:sz w:val="2"/>
              </w:rPr>
            </w:pPr>
          </w:p>
          <w:p w14:paraId="3201A220" w14:textId="77777777" w:rsidR="00C8255F" w:rsidRDefault="009559F1">
            <w:pPr>
              <w:pStyle w:val="a8"/>
              <w:snapToGrid/>
              <w:spacing w:line="280" w:lineRule="auto"/>
              <w:ind w:left="1186" w:hanging="1186"/>
              <w:rPr>
                <w:rFonts w:ascii="HY중고딕" w:eastAsia="HY중고딕" w:cs="HY중고딕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spacing w:val="-2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358"/>
            </w:tblGrid>
            <w:tr w:rsidR="00C8255F" w14:paraId="67932F76" w14:textId="77777777">
              <w:trPr>
                <w:trHeight w:val="4652"/>
              </w:trPr>
              <w:tc>
                <w:tcPr>
                  <w:tcW w:w="5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B56D2F" w14:textId="77777777" w:rsidR="00C8255F" w:rsidRDefault="009559F1">
                  <w:pPr>
                    <w:pStyle w:val="a8"/>
                    <w:snapToGrid/>
                    <w:spacing w:line="280" w:lineRule="auto"/>
                    <w:ind w:left="1186" w:hanging="1186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중고딕" w:eastAsia="HY중고딕" w:cs="HY중고딕"/>
                      <w:b/>
                      <w:bCs/>
                      <w:spacing w:val="-2"/>
                      <w:sz w:val="24"/>
                      <w:szCs w:val="24"/>
                    </w:rPr>
                    <w:lastRenderedPageBreak/>
                    <w:t>&lt;</w:t>
                  </w:r>
                  <w:r>
                    <w:rPr>
                      <w:rFonts w:ascii="HY중고딕" w:eastAsia="HY중고딕" w:cs="HY중고딕"/>
                      <w:b/>
                      <w:bCs/>
                      <w:spacing w:val="-2"/>
                      <w:sz w:val="24"/>
                      <w:szCs w:val="24"/>
                    </w:rPr>
                    <w:t>상황</w:t>
                  </w:r>
                  <w:r>
                    <w:rPr>
                      <w:rFonts w:ascii="HY중고딕" w:eastAsia="HY중고딕" w:cs="HY중고딕"/>
                      <w:b/>
                      <w:bCs/>
                      <w:spacing w:val="-2"/>
                      <w:sz w:val="24"/>
                      <w:szCs w:val="24"/>
                    </w:rPr>
                    <w:t xml:space="preserve"> 2&gt;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</w:p>
                <w:p w14:paraId="622A6975" w14:textId="77777777" w:rsidR="00C8255F" w:rsidRDefault="009559F1">
                  <w:pPr>
                    <w:pStyle w:val="a8"/>
                    <w:snapToGrid/>
                    <w:spacing w:line="280" w:lineRule="auto"/>
                    <w:ind w:left="235" w:hanging="235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8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기에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정률법에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따른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감가상각비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45,100,000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원을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계상하였다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9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기에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정률법에서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정액법으로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상각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방법을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변경하고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다음과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같이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회계처리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하였다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.</w:t>
                  </w:r>
                </w:p>
                <w:p w14:paraId="101C8EFD" w14:textId="77777777" w:rsidR="00C8255F" w:rsidRDefault="009559F1">
                  <w:pPr>
                    <w:pStyle w:val="a8"/>
                    <w:snapToGrid/>
                    <w:spacing w:line="280" w:lineRule="auto"/>
                    <w:ind w:left="235" w:hanging="235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</w:p>
                <w:p w14:paraId="32A63F73" w14:textId="77777777" w:rsidR="00C8255F" w:rsidRDefault="009559F1">
                  <w:pPr>
                    <w:pStyle w:val="a8"/>
                    <w:snapToGrid/>
                    <w:spacing w:line="280" w:lineRule="auto"/>
                    <w:ind w:left="235" w:hanging="235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감가상각누계액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25,100,000</w:t>
                  </w:r>
                </w:p>
                <w:p w14:paraId="2EDCF9D1" w14:textId="77777777" w:rsidR="00C8255F" w:rsidRDefault="009559F1">
                  <w:pPr>
                    <w:pStyle w:val="a8"/>
                    <w:wordWrap/>
                    <w:snapToGrid/>
                    <w:spacing w:line="240" w:lineRule="auto"/>
                    <w:ind w:left="235" w:hanging="235"/>
                    <w:jc w:val="righ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회계변경누적효과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25,100,000</w:t>
                  </w:r>
                </w:p>
                <w:p w14:paraId="6E689500" w14:textId="77777777" w:rsidR="00C8255F" w:rsidRDefault="009559F1">
                  <w:pPr>
                    <w:pStyle w:val="a8"/>
                    <w:wordWrap/>
                    <w:snapToGrid/>
                    <w:spacing w:line="280" w:lineRule="auto"/>
                    <w:jc w:val="left"/>
                    <w:rPr>
                      <w:rFonts w:ascii="HY신명조" w:eastAsia="HY신명조" w:cs="HY신명조"/>
                      <w:spacing w:val="-1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            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이익잉여금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"/>
                      <w:sz w:val="16"/>
                      <w:szCs w:val="16"/>
                    </w:rPr>
                    <w:t xml:space="preserve">       </w:t>
                  </w:r>
                </w:p>
                <w:p w14:paraId="3D29052E" w14:textId="77777777" w:rsidR="00C8255F" w:rsidRDefault="009559F1">
                  <w:pPr>
                    <w:pStyle w:val="a8"/>
                    <w:snapToGrid/>
                    <w:spacing w:line="280" w:lineRule="auto"/>
                    <w:ind w:left="1397" w:hanging="1397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감가상각비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20,000,000  </w:t>
                  </w:r>
                </w:p>
                <w:p w14:paraId="69B88A01" w14:textId="77777777" w:rsidR="00C8255F" w:rsidRDefault="009559F1">
                  <w:pPr>
                    <w:pStyle w:val="a8"/>
                    <w:snapToGrid/>
                    <w:spacing w:line="280" w:lineRule="auto"/>
                    <w:ind w:left="1397" w:hanging="1397"/>
                    <w:rPr>
                      <w:rFonts w:ascii="HY신명조" w:eastAsia="HY신명조" w:cs="HY신명조"/>
                      <w:spacing w:val="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7"/>
                      <w:sz w:val="24"/>
                      <w:szCs w:val="24"/>
                    </w:rPr>
                    <w:t>감가상각누계액</w:t>
                  </w:r>
                  <w:r>
                    <w:rPr>
                      <w:rFonts w:ascii="HY신명조" w:eastAsia="HY신명조" w:cs="HY신명조"/>
                      <w:spacing w:val="7"/>
                      <w:sz w:val="24"/>
                      <w:szCs w:val="24"/>
                    </w:rPr>
                    <w:t xml:space="preserve"> 20,000,000</w:t>
                  </w:r>
                </w:p>
              </w:tc>
            </w:tr>
          </w:tbl>
          <w:p w14:paraId="1490BFAD" w14:textId="77777777" w:rsidR="00C8255F" w:rsidRDefault="00C8255F">
            <w:pPr>
              <w:rPr>
                <w:sz w:val="2"/>
              </w:rPr>
            </w:pPr>
          </w:p>
          <w:p w14:paraId="1016025A" w14:textId="77777777" w:rsidR="00C8255F" w:rsidRDefault="00C8255F">
            <w:pPr>
              <w:pStyle w:val="a8"/>
              <w:snapToGrid/>
              <w:spacing w:line="280" w:lineRule="auto"/>
              <w:ind w:left="1186" w:hanging="1186"/>
              <w:rPr>
                <w:rFonts w:ascii="HY중고딕" w:eastAsia="HY중고딕" w:cs="HY중고딕"/>
                <w:b/>
                <w:bCs/>
                <w:spacing w:val="-2"/>
                <w:sz w:val="24"/>
                <w:szCs w:val="24"/>
              </w:rPr>
            </w:pPr>
          </w:p>
          <w:p w14:paraId="3764FA82" w14:textId="77777777" w:rsidR="00C8255F" w:rsidRDefault="009559F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7EB0F77" w14:textId="77777777" w:rsidR="00C8255F" w:rsidRDefault="00C8255F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58"/>
              <w:gridCol w:w="1758"/>
              <w:gridCol w:w="1758"/>
            </w:tblGrid>
            <w:tr w:rsidR="00C8255F" w14:paraId="3EBE0958" w14:textId="77777777">
              <w:trPr>
                <w:trHeight w:val="353"/>
              </w:trPr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BD1196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587AA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66971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C8255F" w14:paraId="2B7EEBCD" w14:textId="77777777">
              <w:trPr>
                <w:trHeight w:val="353"/>
              </w:trPr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794837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정액법</w:t>
                  </w:r>
                </w:p>
              </w:tc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D43841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0.250</w:t>
                  </w:r>
                </w:p>
              </w:tc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7EDA0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0.200</w:t>
                  </w:r>
                </w:p>
              </w:tc>
            </w:tr>
            <w:tr w:rsidR="00C8255F" w14:paraId="4B521427" w14:textId="77777777">
              <w:trPr>
                <w:trHeight w:val="353"/>
              </w:trPr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28E63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정률법</w:t>
                  </w:r>
                </w:p>
              </w:tc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14EEE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0.528</w:t>
                  </w:r>
                </w:p>
              </w:tc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1CDCD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0.451</w:t>
                  </w:r>
                </w:p>
              </w:tc>
            </w:tr>
          </w:tbl>
          <w:p w14:paraId="26DBFE67" w14:textId="77777777" w:rsidR="00C8255F" w:rsidRDefault="00C8255F">
            <w:pPr>
              <w:rPr>
                <w:sz w:val="2"/>
              </w:rPr>
            </w:pPr>
          </w:p>
          <w:p w14:paraId="60BB7960" w14:textId="77777777" w:rsidR="00C8255F" w:rsidRDefault="009559F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25C8F99F" w14:textId="77777777" w:rsidR="00C8255F" w:rsidRDefault="00C8255F">
      <w:pPr>
        <w:rPr>
          <w:sz w:val="2"/>
        </w:rPr>
      </w:pPr>
    </w:p>
    <w:p w14:paraId="2A1D1CAF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E229D6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6BBC6D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287897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A70E46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DB6FF8" w14:textId="77777777" w:rsidR="00C8255F" w:rsidRDefault="009559F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 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&gt;</w:t>
      </w:r>
    </w:p>
    <w:p w14:paraId="2B633D16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2B2D1E" w14:textId="77777777" w:rsidR="00C8255F" w:rsidRDefault="009559F1">
      <w:pPr>
        <w:pStyle w:val="a8"/>
        <w:snapToGrid/>
        <w:spacing w:line="280" w:lineRule="auto"/>
        <w:ind w:left="497" w:hanging="49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9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pacing w:val="-2"/>
          <w:sz w:val="24"/>
          <w:szCs w:val="24"/>
        </w:rPr>
        <w:t>(2009.1.1</w:t>
      </w:r>
      <w:r>
        <w:rPr>
          <w:rFonts w:ascii="HY신명조" w:eastAsia="HY신명조" w:cs="HY신명조"/>
          <w:spacing w:val="-2"/>
          <w:sz w:val="24"/>
          <w:szCs w:val="24"/>
        </w:rPr>
        <w:t>～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2009.12.31) </w:t>
      </w:r>
      <w:r>
        <w:rPr>
          <w:rFonts w:ascii="HY신명조" w:eastAsia="HY신명조" w:cs="HY신명조"/>
          <w:spacing w:val="-3"/>
          <w:sz w:val="24"/>
          <w:szCs w:val="24"/>
        </w:rPr>
        <w:t>세무조정과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소득처분을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답안양식에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86E8D40" w14:textId="77777777" w:rsidR="00C8255F" w:rsidRDefault="00C8255F">
      <w:pPr>
        <w:sectPr w:rsidR="00C8255F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342D9051" w14:textId="77777777" w:rsidR="00C8255F" w:rsidRDefault="00C8255F">
      <w:pPr>
        <w:pStyle w:val="a8"/>
        <w:snapToGrid/>
        <w:spacing w:line="280" w:lineRule="auto"/>
        <w:ind w:left="554" w:hanging="554"/>
        <w:rPr>
          <w:rFonts w:ascii="HY신명조" w:eastAsia="HY신명조" w:cs="HY신명조"/>
          <w:sz w:val="24"/>
          <w:szCs w:val="24"/>
        </w:rPr>
      </w:pPr>
    </w:p>
    <w:p w14:paraId="53063284" w14:textId="77777777" w:rsidR="00C8255F" w:rsidRDefault="009559F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 xml:space="preserve">&lt; 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 xml:space="preserve"> 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3"/>
      </w:tblGrid>
      <w:tr w:rsidR="00C8255F" w14:paraId="274A058B" w14:textId="77777777">
        <w:trPr>
          <w:trHeight w:val="409"/>
          <w:jc w:val="center"/>
        </w:trPr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CCC98C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익금산입ㆍ손금불산입</w:t>
            </w:r>
          </w:p>
        </w:tc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5CC04C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손금산입ㆍ익금불산입</w:t>
            </w:r>
          </w:p>
        </w:tc>
      </w:tr>
      <w:tr w:rsidR="00C8255F" w14:paraId="375B2847" w14:textId="77777777">
        <w:trPr>
          <w:trHeight w:val="409"/>
          <w:jc w:val="center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3687B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C1F5C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9BDCBF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05A6F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A465E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7A494E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</w:tr>
      <w:tr w:rsidR="00C8255F" w14:paraId="5FA76C44" w14:textId="77777777">
        <w:trPr>
          <w:trHeight w:val="409"/>
          <w:jc w:val="center"/>
        </w:trPr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4F7B2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F4195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C3A367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0A20C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59B78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9A471F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3D734C79" w14:textId="77777777">
        <w:trPr>
          <w:trHeight w:val="409"/>
          <w:jc w:val="center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15E25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58B6F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B2DA93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7E430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9D46A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D6AB37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B49A297" w14:textId="77777777" w:rsidR="00C8255F" w:rsidRDefault="00C8255F">
      <w:pPr>
        <w:rPr>
          <w:sz w:val="2"/>
        </w:rPr>
      </w:pPr>
    </w:p>
    <w:p w14:paraId="22EF2C29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C7DE84D" w14:textId="77777777" w:rsidR="00C8255F" w:rsidRDefault="00C8255F">
      <w:pPr>
        <w:pStyle w:val="105"/>
        <w:ind w:firstLine="0"/>
        <w:rPr>
          <w:spacing w:val="7"/>
          <w:sz w:val="24"/>
          <w:szCs w:val="24"/>
        </w:rPr>
      </w:pPr>
    </w:p>
    <w:p w14:paraId="1545AFC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5756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4EF65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3A00B169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47A2DA11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4D949E9C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599597B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AEB426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E5EE58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9980E6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96EA07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40F2E3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56D52F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E14BD2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CA9387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2E8090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AAECBD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ECF252B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BD1943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23031FC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DFA843D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EAFDD05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BBEDFE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49FBD7C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F353CD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86B516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81DD13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AEF7EF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0E7E4F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B469F08" w14:textId="77777777" w:rsidR="00C8255F" w:rsidRDefault="009559F1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9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pacing w:val="-2"/>
          <w:sz w:val="24"/>
          <w:szCs w:val="24"/>
        </w:rPr>
        <w:t>(2009.1.1</w:t>
      </w:r>
      <w:r>
        <w:rPr>
          <w:rFonts w:ascii="HY신명조" w:eastAsia="HY신명조" w:cs="HY신명조"/>
          <w:spacing w:val="-2"/>
          <w:sz w:val="24"/>
          <w:szCs w:val="24"/>
        </w:rPr>
        <w:t>～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2009.12.31) </w:t>
      </w:r>
      <w:r>
        <w:rPr>
          <w:rFonts w:ascii="HY신명조" w:eastAsia="HY신명조" w:cs="HY신명조"/>
          <w:sz w:val="24"/>
          <w:szCs w:val="24"/>
        </w:rPr>
        <w:t>세무조정과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소득처분을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4FD99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55A3E94" w14:textId="77777777" w:rsidR="00C8255F" w:rsidRDefault="009559F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 xml:space="preserve">&lt; 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 xml:space="preserve"> 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3"/>
      </w:tblGrid>
      <w:tr w:rsidR="00C8255F" w14:paraId="095FC6DE" w14:textId="77777777">
        <w:trPr>
          <w:trHeight w:val="409"/>
          <w:jc w:val="center"/>
        </w:trPr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1FA8BB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익금산입ㆍ손금불산입</w:t>
            </w:r>
          </w:p>
        </w:tc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98D63E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손금산입ㆍ익금불산입</w:t>
            </w:r>
          </w:p>
        </w:tc>
      </w:tr>
      <w:tr w:rsidR="00C8255F" w14:paraId="2DAF8B42" w14:textId="77777777">
        <w:trPr>
          <w:trHeight w:val="409"/>
          <w:jc w:val="center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CEAEC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D2306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255501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AC735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8E671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AD3AA4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</w:tr>
      <w:tr w:rsidR="00C8255F" w14:paraId="746D0083" w14:textId="77777777">
        <w:trPr>
          <w:trHeight w:val="409"/>
          <w:jc w:val="center"/>
        </w:trPr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E291C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BF19B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70D0BA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44E81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48A05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6FD5E2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7B65CD22" w14:textId="77777777">
        <w:trPr>
          <w:trHeight w:val="409"/>
          <w:jc w:val="center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99163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B36BE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3FDE34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C6029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1D4B2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89754C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B7B7A2E" w14:textId="77777777" w:rsidR="00C8255F" w:rsidRDefault="00C8255F">
      <w:pPr>
        <w:rPr>
          <w:sz w:val="2"/>
        </w:rPr>
      </w:pPr>
    </w:p>
    <w:p w14:paraId="1B0AEEAF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0D737D5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29CAE0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FCC1AB3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4294A0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F09B1E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1FAD01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E0D249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942B8C3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FB6D1E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39E71B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07C5BA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DD60DE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7DF719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2167E0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3EEE01C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E188A4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E7DCC83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B1BAE0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FF141A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570732C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5FF07B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3D8FD0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670032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235FAE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BE78D4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D2354A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F725FA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1CD831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42A938C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유통업을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㈜퇴직의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</w:t>
      </w:r>
      <w:r>
        <w:rPr>
          <w:spacing w:val="-1"/>
          <w:sz w:val="24"/>
          <w:szCs w:val="24"/>
        </w:rPr>
        <w:t>9</w:t>
      </w:r>
      <w:r>
        <w:rPr>
          <w:spacing w:val="-1"/>
          <w:sz w:val="24"/>
          <w:szCs w:val="24"/>
        </w:rPr>
        <w:t>기</w:t>
      </w:r>
      <w:r>
        <w:rPr>
          <w:spacing w:val="-1"/>
          <w:sz w:val="24"/>
          <w:szCs w:val="24"/>
        </w:rPr>
        <w:t>(2009.1.1</w:t>
      </w:r>
      <w:r>
        <w:rPr>
          <w:spacing w:val="-1"/>
          <w:sz w:val="24"/>
          <w:szCs w:val="24"/>
        </w:rPr>
        <w:t>∼</w:t>
      </w:r>
      <w:r>
        <w:rPr>
          <w:spacing w:val="-1"/>
          <w:sz w:val="24"/>
          <w:szCs w:val="24"/>
        </w:rPr>
        <w:t xml:space="preserve">2009.12.31) </w:t>
      </w:r>
      <w:r>
        <w:rPr>
          <w:spacing w:val="-1"/>
          <w:sz w:val="24"/>
          <w:szCs w:val="24"/>
        </w:rPr>
        <w:t>세무조정과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소득</w:t>
      </w:r>
      <w:r>
        <w:rPr>
          <w:sz w:val="24"/>
          <w:szCs w:val="24"/>
        </w:rPr>
        <w:t>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306B3050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1B293E5D" w14:textId="77777777" w:rsidR="00C8255F" w:rsidRDefault="009559F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 xml:space="preserve">&lt; 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 xml:space="preserve">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3"/>
      </w:tblGrid>
      <w:tr w:rsidR="00C8255F" w14:paraId="69C95EFF" w14:textId="77777777">
        <w:trPr>
          <w:trHeight w:val="409"/>
        </w:trPr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4A2C56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익금산입ㆍ손금불산입</w:t>
            </w:r>
          </w:p>
        </w:tc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939BB5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손금산입ㆍ익금불산입</w:t>
            </w:r>
          </w:p>
        </w:tc>
      </w:tr>
      <w:tr w:rsidR="00C8255F" w14:paraId="7AE08121" w14:textId="77777777">
        <w:trPr>
          <w:trHeight w:val="409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E3A5F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23144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C8E720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7A657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55125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569D62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</w:tr>
      <w:tr w:rsidR="00C8255F" w14:paraId="1A4E496C" w14:textId="77777777">
        <w:trPr>
          <w:trHeight w:val="409"/>
        </w:trPr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6C89A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A67EE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41E0D7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B679A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2746E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5998F9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2C5F6F3F" w14:textId="77777777">
        <w:trPr>
          <w:trHeight w:val="409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37A38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482D9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2C83C4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7D43E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6006C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EB2E63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43B9149" w14:textId="77777777" w:rsidR="00C8255F" w:rsidRDefault="00C8255F">
      <w:pPr>
        <w:rPr>
          <w:sz w:val="2"/>
        </w:rPr>
      </w:pPr>
    </w:p>
    <w:p w14:paraId="5C418FB5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pacing w:val="7"/>
          <w:sz w:val="24"/>
          <w:szCs w:val="24"/>
        </w:rPr>
      </w:pPr>
    </w:p>
    <w:p w14:paraId="5A330C1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pacing w:val="7"/>
          <w:sz w:val="24"/>
          <w:szCs w:val="24"/>
        </w:rPr>
      </w:pPr>
    </w:p>
    <w:p w14:paraId="73629E92" w14:textId="77777777" w:rsidR="00C8255F" w:rsidRDefault="00C8255F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455716C0" w14:textId="77777777">
        <w:trPr>
          <w:trHeight w:val="2797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6A424C" w14:textId="77777777" w:rsidR="00C8255F" w:rsidRDefault="00C8255F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6C7E2FCE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3FFCD5A4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19CCC51" w14:textId="77777777" w:rsidR="00C8255F" w:rsidRDefault="00C8255F">
            <w:pPr>
              <w:pStyle w:val="105"/>
              <w:wordWrap/>
              <w:ind w:left="252" w:hanging="252"/>
              <w:jc w:val="right"/>
              <w:rPr>
                <w:sz w:val="24"/>
                <w:szCs w:val="24"/>
              </w:rPr>
            </w:pPr>
          </w:p>
          <w:p w14:paraId="5757342A" w14:textId="77777777" w:rsidR="00C8255F" w:rsidRDefault="009559F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인건비의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77908F2" w14:textId="77777777" w:rsidR="00C8255F" w:rsidRDefault="009559F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                                   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tblInd w:w="19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26"/>
              <w:gridCol w:w="1701"/>
              <w:gridCol w:w="1418"/>
              <w:gridCol w:w="1418"/>
            </w:tblGrid>
            <w:tr w:rsidR="00C8255F" w14:paraId="272C1C5F" w14:textId="77777777">
              <w:trPr>
                <w:trHeight w:val="539"/>
              </w:trPr>
              <w:tc>
                <w:tcPr>
                  <w:tcW w:w="232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591604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AE52B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여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A850A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상여금</w:t>
                  </w:r>
                </w:p>
              </w:tc>
            </w:tr>
            <w:tr w:rsidR="00C8255F" w14:paraId="785ADC73" w14:textId="77777777">
              <w:trPr>
                <w:trHeight w:val="495"/>
              </w:trPr>
              <w:tc>
                <w:tcPr>
                  <w:tcW w:w="62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49376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DF9B4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년이상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근속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53B380" w14:textId="77777777" w:rsidR="00C8255F" w:rsidRDefault="009559F1">
                  <w:pPr>
                    <w:pStyle w:val="a8"/>
                    <w:wordWrap/>
                    <w:ind w:right="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80,000,000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1A19C2" w14:textId="77777777" w:rsidR="00C8255F" w:rsidRDefault="009559F1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40,000,000</w:t>
                  </w:r>
                </w:p>
              </w:tc>
            </w:tr>
            <w:tr w:rsidR="00C8255F" w14:paraId="76B1B36D" w14:textId="77777777">
              <w:trPr>
                <w:trHeight w:val="495"/>
              </w:trPr>
              <w:tc>
                <w:tcPr>
                  <w:tcW w:w="6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0C811BA" w14:textId="77777777" w:rsidR="00C8255F" w:rsidRDefault="00C8255F"/>
              </w:tc>
              <w:tc>
                <w:tcPr>
                  <w:tcW w:w="17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5CE06B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년미만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근속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1A2629" w14:textId="77777777" w:rsidR="00C8255F" w:rsidRDefault="009559F1">
                  <w:pPr>
                    <w:pStyle w:val="a8"/>
                    <w:wordWrap/>
                    <w:ind w:right="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36E311" w14:textId="77777777" w:rsidR="00C8255F" w:rsidRDefault="009559F1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15,000,000</w:t>
                  </w:r>
                </w:p>
              </w:tc>
            </w:tr>
            <w:tr w:rsidR="00C8255F" w14:paraId="2D25E952" w14:textId="77777777">
              <w:trPr>
                <w:trHeight w:val="495"/>
              </w:trPr>
              <w:tc>
                <w:tcPr>
                  <w:tcW w:w="62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3D5BE7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</w:t>
                  </w:r>
                </w:p>
                <w:p w14:paraId="3EFB77C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</w:t>
                  </w:r>
                </w:p>
                <w:p w14:paraId="502EAC03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</w:t>
                  </w:r>
                </w:p>
              </w:tc>
              <w:tc>
                <w:tcPr>
                  <w:tcW w:w="17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89DB1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년이상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근속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A5C4D6" w14:textId="77777777" w:rsidR="00C8255F" w:rsidRDefault="009559F1">
                  <w:pPr>
                    <w:pStyle w:val="a8"/>
                    <w:wordWrap/>
                    <w:ind w:right="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550,000,000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7D1F47" w14:textId="77777777" w:rsidR="00C8255F" w:rsidRDefault="009559F1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50,000,000</w:t>
                  </w:r>
                </w:p>
              </w:tc>
            </w:tr>
            <w:tr w:rsidR="00C8255F" w14:paraId="110EBBDE" w14:textId="77777777">
              <w:trPr>
                <w:trHeight w:val="495"/>
              </w:trPr>
              <w:tc>
                <w:tcPr>
                  <w:tcW w:w="6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274B274" w14:textId="77777777" w:rsidR="00C8255F" w:rsidRDefault="00C8255F"/>
              </w:tc>
              <w:tc>
                <w:tcPr>
                  <w:tcW w:w="17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EEC07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년미만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근속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5980A5" w14:textId="77777777" w:rsidR="00C8255F" w:rsidRDefault="009559F1">
                  <w:pPr>
                    <w:pStyle w:val="a8"/>
                    <w:wordWrap/>
                    <w:ind w:right="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30,000,000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932CD" w14:textId="77777777" w:rsidR="00C8255F" w:rsidRDefault="009559F1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5,000,000</w:t>
                  </w:r>
                </w:p>
              </w:tc>
            </w:tr>
            <w:tr w:rsidR="00C8255F" w14:paraId="055E0FAC" w14:textId="77777777">
              <w:trPr>
                <w:trHeight w:val="539"/>
              </w:trPr>
              <w:tc>
                <w:tcPr>
                  <w:tcW w:w="232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49DB82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6FC58" w14:textId="77777777" w:rsidR="00C8255F" w:rsidRDefault="009559F1">
                  <w:pPr>
                    <w:pStyle w:val="a8"/>
                    <w:wordWrap/>
                    <w:ind w:right="7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690,000,000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BB8806" w14:textId="77777777" w:rsidR="00C8255F" w:rsidRDefault="009559F1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110,000,000</w:t>
                  </w:r>
                </w:p>
              </w:tc>
            </w:tr>
          </w:tbl>
          <w:p w14:paraId="048BE386" w14:textId="77777777" w:rsidR="00C8255F" w:rsidRDefault="00C8255F">
            <w:pPr>
              <w:rPr>
                <w:sz w:val="2"/>
              </w:rPr>
            </w:pPr>
          </w:p>
          <w:p w14:paraId="05A43B57" w14:textId="77777777" w:rsidR="00C8255F" w:rsidRDefault="009559F1">
            <w:pPr>
              <w:pStyle w:val="a8"/>
              <w:spacing w:line="280" w:lineRule="auto"/>
              <w:ind w:left="493" w:hanging="2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88519CD" w14:textId="77777777" w:rsidR="00C8255F" w:rsidRDefault="00C8255F">
            <w:pPr>
              <w:pStyle w:val="a8"/>
              <w:spacing w:line="280" w:lineRule="auto"/>
              <w:ind w:left="493" w:hanging="29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53B92DA" w14:textId="77777777" w:rsidR="00C8255F" w:rsidRDefault="00C8255F">
            <w:pPr>
              <w:pStyle w:val="a8"/>
              <w:spacing w:line="280" w:lineRule="auto"/>
              <w:ind w:left="493" w:hanging="29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7DBD0B" w14:textId="77777777" w:rsidR="00C8255F" w:rsidRDefault="009559F1">
            <w:pPr>
              <w:pStyle w:val="a8"/>
              <w:spacing w:line="280" w:lineRule="auto"/>
              <w:ind w:left="341" w:hanging="34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결정된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급여지급기준을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초과하여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7CA0E9C" w14:textId="77777777" w:rsidR="00C8255F" w:rsidRDefault="00C8255F">
            <w:pPr>
              <w:pStyle w:val="a8"/>
              <w:spacing w:line="240" w:lineRule="auto"/>
              <w:ind w:left="493" w:hanging="29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5D9F58AD" w14:textId="77777777" w:rsidR="00C8255F" w:rsidRDefault="009559F1">
            <w:pPr>
              <w:pStyle w:val="a8"/>
              <w:spacing w:line="280" w:lineRule="auto"/>
              <w:ind w:left="1606" w:hanging="14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근속연수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미만자에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4519D52A" w14:textId="77777777" w:rsidR="00C8255F" w:rsidRDefault="009559F1">
            <w:pPr>
              <w:pStyle w:val="a8"/>
              <w:spacing w:line="280" w:lineRule="auto"/>
              <w:ind w:left="1603" w:hanging="14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근속연수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미만자에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0B1390D1" w14:textId="77777777" w:rsidR="00C8255F" w:rsidRDefault="009559F1">
            <w:pPr>
              <w:pStyle w:val="a8"/>
              <w:spacing w:line="280" w:lineRule="auto"/>
              <w:ind w:left="493" w:hanging="2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8A74C44" w14:textId="77777777" w:rsidR="00C8255F" w:rsidRDefault="00C8255F">
            <w:pPr>
              <w:pStyle w:val="a8"/>
              <w:spacing w:line="280" w:lineRule="auto"/>
              <w:ind w:left="493" w:hanging="29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2571DF" w14:textId="77777777" w:rsidR="00C8255F" w:rsidRDefault="009559F1">
            <w:pPr>
              <w:pStyle w:val="105"/>
              <w:ind w:left="2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2"/>
                <w:sz w:val="24"/>
                <w:szCs w:val="24"/>
              </w:rPr>
              <w:t>당기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말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현재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퇴직급여지급규정</w:t>
            </w:r>
            <w:r>
              <w:rPr>
                <w:spacing w:val="2"/>
                <w:sz w:val="24"/>
                <w:szCs w:val="24"/>
              </w:rPr>
              <w:t>(1</w:t>
            </w:r>
            <w:r>
              <w:rPr>
                <w:spacing w:val="2"/>
                <w:sz w:val="24"/>
                <w:szCs w:val="24"/>
              </w:rPr>
              <w:t>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이상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근속자</w:t>
            </w:r>
            <w:r>
              <w:rPr>
                <w:spacing w:val="-2"/>
                <w:sz w:val="24"/>
                <w:szCs w:val="24"/>
              </w:rPr>
              <w:t>에게만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퇴직금을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지급하도록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규정하고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있음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퇴직급여추계액은</w:t>
            </w:r>
            <w:r>
              <w:rPr>
                <w:sz w:val="24"/>
                <w:szCs w:val="24"/>
              </w:rPr>
              <w:t xml:space="preserve"> 400,000,000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588E2F15" w14:textId="77777777" w:rsidR="00C8255F" w:rsidRDefault="00C8255F">
            <w:pPr>
              <w:pStyle w:val="105"/>
              <w:spacing w:line="240" w:lineRule="auto"/>
              <w:ind w:left="260" w:hanging="260"/>
              <w:rPr>
                <w:sz w:val="24"/>
                <w:szCs w:val="24"/>
              </w:rPr>
            </w:pPr>
          </w:p>
          <w:p w14:paraId="61B125DF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장부상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퇴직급여충당금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6406D5C5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416"/>
              <w:gridCol w:w="1123"/>
              <w:gridCol w:w="1416"/>
            </w:tblGrid>
            <w:tr w:rsidR="00C8255F" w14:paraId="41BC27DC" w14:textId="77777777">
              <w:trPr>
                <w:trHeight w:val="353"/>
              </w:trPr>
              <w:tc>
                <w:tcPr>
                  <w:tcW w:w="14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43C6C5" w14:textId="77777777" w:rsidR="00C8255F" w:rsidRDefault="00C8255F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42D7C76" w14:textId="77777777" w:rsidR="00C8255F" w:rsidRDefault="00C8255F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2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00C8F50" w14:textId="77777777" w:rsidR="00C8255F" w:rsidRDefault="00C8255F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E2BEBD" w14:textId="77777777" w:rsidR="00C8255F" w:rsidRDefault="009559F1">
                  <w:pPr>
                    <w:pStyle w:val="105"/>
                    <w:wordWrap/>
                    <w:spacing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단위</w:t>
                  </w:r>
                  <w:r>
                    <w:rPr>
                      <w:sz w:val="24"/>
                      <w:szCs w:val="24"/>
                    </w:rPr>
                    <w:t xml:space="preserve"> : </w:t>
                  </w:r>
                  <w:r>
                    <w:rPr>
                      <w:sz w:val="24"/>
                      <w:szCs w:val="24"/>
                    </w:rPr>
                    <w:t>원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C8255F" w14:paraId="17F398DE" w14:textId="77777777">
              <w:trPr>
                <w:trHeight w:val="409"/>
              </w:trPr>
              <w:tc>
                <w:tcPr>
                  <w:tcW w:w="145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A51FC89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요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51F6E6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79BB4E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요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61392CC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C8255F" w14:paraId="6AF4CF42" w14:textId="77777777">
              <w:trPr>
                <w:trHeight w:val="409"/>
              </w:trPr>
              <w:tc>
                <w:tcPr>
                  <w:tcW w:w="145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3C40AE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당기지급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8A50B7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123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475FEA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3748E9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320,000,000</w:t>
                  </w:r>
                </w:p>
              </w:tc>
            </w:tr>
            <w:tr w:rsidR="00C8255F" w14:paraId="2C49C61C" w14:textId="77777777">
              <w:trPr>
                <w:trHeight w:val="409"/>
              </w:trPr>
              <w:tc>
                <w:tcPr>
                  <w:tcW w:w="14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C01528" w14:textId="77777777" w:rsidR="00C8255F" w:rsidRDefault="009559F1">
                  <w:pPr>
                    <w:pStyle w:val="a8"/>
                    <w:wordWrap/>
                    <w:spacing w:line="240" w:lineRule="auto"/>
                    <w:ind w:left="60" w:hanging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F874DF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</w:p>
              </w:tc>
              <w:tc>
                <w:tcPr>
                  <w:tcW w:w="112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A88AF1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당기설정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E72A2C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180,000,000</w:t>
                  </w:r>
                </w:p>
              </w:tc>
            </w:tr>
            <w:tr w:rsidR="00C8255F" w14:paraId="4B882884" w14:textId="77777777">
              <w:trPr>
                <w:trHeight w:val="353"/>
              </w:trPr>
              <w:tc>
                <w:tcPr>
                  <w:tcW w:w="14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41D7C5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FF71DD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500,000,000</w:t>
                  </w:r>
                </w:p>
              </w:tc>
              <w:tc>
                <w:tcPr>
                  <w:tcW w:w="112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C00833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41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0748FE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500,000,000</w:t>
                  </w:r>
                </w:p>
              </w:tc>
            </w:tr>
          </w:tbl>
          <w:p w14:paraId="41872DB0" w14:textId="77777777" w:rsidR="00C8255F" w:rsidRDefault="00C8255F">
            <w:pPr>
              <w:rPr>
                <w:sz w:val="2"/>
              </w:rPr>
            </w:pPr>
          </w:p>
          <w:p w14:paraId="79F09BB1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1E91BE94" w14:textId="77777777" w:rsidR="00C8255F" w:rsidRDefault="009559F1">
            <w:pPr>
              <w:pStyle w:val="105"/>
              <w:ind w:left="451" w:hanging="4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*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</w:t>
            </w:r>
            <w:r>
              <w:rPr>
                <w:sz w:val="24"/>
                <w:szCs w:val="24"/>
              </w:rPr>
              <w:t xml:space="preserve"> 100,000,000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pacing w:val="4"/>
                <w:sz w:val="24"/>
                <w:szCs w:val="24"/>
              </w:rPr>
              <w:t>0,000,000</w:t>
            </w:r>
            <w:r>
              <w:rPr>
                <w:spacing w:val="4"/>
                <w:sz w:val="24"/>
                <w:szCs w:val="24"/>
              </w:rPr>
              <w:t>원은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아래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자료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“</w:t>
            </w:r>
            <w:r>
              <w:rPr>
                <w:spacing w:val="4"/>
                <w:sz w:val="24"/>
                <w:szCs w:val="24"/>
              </w:rPr>
              <w:t>5</w:t>
            </w:r>
            <w:r>
              <w:rPr>
                <w:spacing w:val="4"/>
                <w:sz w:val="24"/>
                <w:szCs w:val="24"/>
              </w:rPr>
              <w:t>”</w:t>
            </w:r>
            <w:r>
              <w:rPr>
                <w:spacing w:val="4"/>
                <w:sz w:val="24"/>
                <w:szCs w:val="24"/>
              </w:rPr>
              <w:t>에서와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같이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퇴직연금운용자산</w:t>
            </w:r>
            <w:r>
              <w:rPr>
                <w:spacing w:val="3"/>
                <w:sz w:val="24"/>
                <w:szCs w:val="24"/>
              </w:rPr>
              <w:t>에서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지급하고</w:t>
            </w:r>
            <w:r>
              <w:rPr>
                <w:spacing w:val="3"/>
                <w:sz w:val="24"/>
                <w:szCs w:val="24"/>
              </w:rPr>
              <w:t xml:space="preserve">, </w:t>
            </w:r>
            <w:r>
              <w:rPr>
                <w:spacing w:val="3"/>
                <w:sz w:val="24"/>
                <w:szCs w:val="24"/>
              </w:rPr>
              <w:t>나</w:t>
            </w:r>
            <w:r>
              <w:rPr>
                <w:spacing w:val="-1"/>
                <w:sz w:val="24"/>
                <w:szCs w:val="24"/>
              </w:rPr>
              <w:t>머지는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회사가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현금으로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지급했다</w:t>
            </w:r>
            <w:r>
              <w:rPr>
                <w:sz w:val="24"/>
                <w:szCs w:val="24"/>
              </w:rPr>
              <w:t>.</w:t>
            </w:r>
          </w:p>
          <w:p w14:paraId="5848EF2F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010CB97E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6034BAF6" w14:textId="77777777" w:rsidR="00C8255F" w:rsidRDefault="009559F1">
            <w:pPr>
              <w:pStyle w:val="105"/>
              <w:ind w:left="248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3"/>
                <w:sz w:val="24"/>
                <w:szCs w:val="24"/>
              </w:rPr>
              <w:t>장부상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확정급여형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퇴직연금운용자산의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변동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다음과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같다</w:t>
            </w:r>
            <w:r>
              <w:rPr>
                <w:spacing w:val="-7"/>
                <w:sz w:val="24"/>
                <w:szCs w:val="24"/>
              </w:rPr>
              <w:t xml:space="preserve">. </w:t>
            </w:r>
            <w:r>
              <w:rPr>
                <w:spacing w:val="-7"/>
                <w:sz w:val="24"/>
                <w:szCs w:val="24"/>
              </w:rPr>
              <w:t>회사는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퇴직연금에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대해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별도의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충당금을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61F5654E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17"/>
              <w:gridCol w:w="1303"/>
              <w:gridCol w:w="1180"/>
              <w:gridCol w:w="1303"/>
            </w:tblGrid>
            <w:tr w:rsidR="00C8255F" w14:paraId="6A266084" w14:textId="77777777">
              <w:trPr>
                <w:trHeight w:val="296"/>
              </w:trPr>
              <w:tc>
                <w:tcPr>
                  <w:tcW w:w="151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E3C42E5" w14:textId="77777777" w:rsidR="00C8255F" w:rsidRDefault="00C8255F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DF11B4" w14:textId="77777777" w:rsidR="00C8255F" w:rsidRDefault="00C8255F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B6D6F1" w14:textId="77777777" w:rsidR="00C8255F" w:rsidRDefault="00C8255F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60D05D" w14:textId="77777777" w:rsidR="00C8255F" w:rsidRDefault="009559F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C8255F" w14:paraId="5C2E7999" w14:textId="77777777">
              <w:trPr>
                <w:trHeight w:val="409"/>
              </w:trPr>
              <w:tc>
                <w:tcPr>
                  <w:tcW w:w="151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D5194E6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요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A1971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3ECE61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요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804046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C8255F" w14:paraId="319196D3" w14:textId="77777777">
              <w:trPr>
                <w:trHeight w:val="409"/>
              </w:trPr>
              <w:tc>
                <w:tcPr>
                  <w:tcW w:w="151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FBB6F3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A67659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1707BA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당기지급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904AC7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70,000,000</w:t>
                  </w:r>
                </w:p>
              </w:tc>
            </w:tr>
            <w:tr w:rsidR="00C8255F" w14:paraId="30EFD3A1" w14:textId="77777777">
              <w:trPr>
                <w:trHeight w:val="409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53F10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당기추가예치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523AE2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140,000,000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A9E9C9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7A9D43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270,000,000</w:t>
                  </w:r>
                </w:p>
              </w:tc>
            </w:tr>
            <w:tr w:rsidR="00C8255F" w14:paraId="50B531A5" w14:textId="77777777">
              <w:trPr>
                <w:trHeight w:val="409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969B7B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D7AF46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340,000,000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6BF85A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523926D" w14:textId="77777777" w:rsidR="00C8255F" w:rsidRDefault="009559F1">
                  <w:pPr>
                    <w:pStyle w:val="a8"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340,000,000</w:t>
                  </w:r>
                </w:p>
              </w:tc>
            </w:tr>
          </w:tbl>
          <w:p w14:paraId="523E5CCF" w14:textId="77777777" w:rsidR="00C8255F" w:rsidRDefault="00C8255F">
            <w:pPr>
              <w:rPr>
                <w:sz w:val="2"/>
              </w:rPr>
            </w:pPr>
          </w:p>
          <w:p w14:paraId="3D7B512F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3EE645B3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230CC4C3" w14:textId="77777777" w:rsidR="00C8255F" w:rsidRDefault="009559F1">
            <w:pPr>
              <w:pStyle w:val="105"/>
              <w:ind w:left="259" w:hanging="259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전기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퇴직급여충당금과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관련한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자본금과적립금조정명세서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pacing w:val="-10"/>
                <w:sz w:val="24"/>
                <w:szCs w:val="24"/>
              </w:rPr>
              <w:t>.</w:t>
            </w:r>
          </w:p>
          <w:p w14:paraId="3BE5336C" w14:textId="77777777" w:rsidR="00C8255F" w:rsidRDefault="00C8255F">
            <w:pPr>
              <w:pStyle w:val="105"/>
              <w:ind w:left="259" w:hanging="259"/>
              <w:rPr>
                <w:spacing w:val="-1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78"/>
              <w:gridCol w:w="1583"/>
              <w:gridCol w:w="1058"/>
            </w:tblGrid>
            <w:tr w:rsidR="00C8255F" w14:paraId="0F293398" w14:textId="77777777">
              <w:trPr>
                <w:trHeight w:val="296"/>
              </w:trPr>
              <w:tc>
                <w:tcPr>
                  <w:tcW w:w="5319" w:type="dxa"/>
                  <w:gridSpan w:val="3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2F2941E" w14:textId="77777777" w:rsidR="00C8255F" w:rsidRDefault="009559F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C8255F" w14:paraId="1F35678B" w14:textId="77777777">
              <w:trPr>
                <w:trHeight w:val="458"/>
              </w:trPr>
              <w:tc>
                <w:tcPr>
                  <w:tcW w:w="267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AAD08E3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목</w:t>
                  </w:r>
                </w:p>
              </w:tc>
              <w:tc>
                <w:tcPr>
                  <w:tcW w:w="15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B3ACEEC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10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A210123" w14:textId="77777777" w:rsidR="00C8255F" w:rsidRDefault="009559F1">
                  <w:pPr>
                    <w:pStyle w:val="a8"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소득처분</w:t>
                  </w:r>
                </w:p>
              </w:tc>
            </w:tr>
            <w:tr w:rsidR="00C8255F" w14:paraId="0E8817A1" w14:textId="77777777">
              <w:trPr>
                <w:trHeight w:val="514"/>
              </w:trPr>
              <w:tc>
                <w:tcPr>
                  <w:tcW w:w="267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ED21271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퇴직급여충당금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한도초과</w:t>
                  </w:r>
                </w:p>
              </w:tc>
              <w:tc>
                <w:tcPr>
                  <w:tcW w:w="15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C1A55D0" w14:textId="77777777" w:rsidR="00C8255F" w:rsidRDefault="009559F1">
                  <w:pPr>
                    <w:pStyle w:val="a8"/>
                    <w:wordWrap/>
                    <w:spacing w:line="240" w:lineRule="auto"/>
                    <w:ind w:right="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200,000,000</w:t>
                  </w:r>
                </w:p>
              </w:tc>
              <w:tc>
                <w:tcPr>
                  <w:tcW w:w="10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95AE174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유보</w:t>
                  </w:r>
                </w:p>
              </w:tc>
            </w:tr>
            <w:tr w:rsidR="00C8255F" w14:paraId="6E5BA69C" w14:textId="77777777">
              <w:trPr>
                <w:trHeight w:val="514"/>
              </w:trPr>
              <w:tc>
                <w:tcPr>
                  <w:tcW w:w="267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5FF31F7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퇴직연금충당금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손금산입</w:t>
                  </w:r>
                </w:p>
              </w:tc>
              <w:tc>
                <w:tcPr>
                  <w:tcW w:w="15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A2C863A" w14:textId="77777777" w:rsidR="00C8255F" w:rsidRDefault="009559F1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10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926537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유보</w:t>
                  </w:r>
                </w:p>
              </w:tc>
            </w:tr>
          </w:tbl>
          <w:p w14:paraId="4D138DFB" w14:textId="77777777" w:rsidR="00C8255F" w:rsidRDefault="00C8255F">
            <w:pPr>
              <w:rPr>
                <w:sz w:val="2"/>
              </w:rPr>
            </w:pPr>
          </w:p>
          <w:p w14:paraId="023AB1D3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20C4A4C0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32F11CF7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66F0F796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전기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퇴직금전환금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91094C0" w14:textId="77777777" w:rsidR="00C8255F" w:rsidRDefault="00C8255F">
      <w:pPr>
        <w:rPr>
          <w:sz w:val="2"/>
        </w:rPr>
      </w:pPr>
    </w:p>
    <w:p w14:paraId="4C274ACA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1A6CF456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60E64F9F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7E89726E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z w:val="24"/>
          <w:szCs w:val="24"/>
        </w:rPr>
        <w:t>도매</w:t>
      </w:r>
      <w:r>
        <w:rPr>
          <w:sz w:val="24"/>
          <w:szCs w:val="24"/>
        </w:rPr>
        <w:t>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㈜대손</w:t>
      </w:r>
      <w:r>
        <w:rPr>
          <w:sz w:val="24"/>
          <w:szCs w:val="24"/>
        </w:rPr>
        <w:t>(</w:t>
      </w:r>
      <w:r>
        <w:rPr>
          <w:sz w:val="24"/>
          <w:szCs w:val="24"/>
        </w:rPr>
        <w:t>중소기업이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기초로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9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(2009.1.1</w:t>
      </w:r>
      <w:r>
        <w:rPr>
          <w:sz w:val="24"/>
          <w:szCs w:val="24"/>
        </w:rPr>
        <w:t>∼</w:t>
      </w:r>
      <w:r>
        <w:rPr>
          <w:spacing w:val="10"/>
          <w:sz w:val="24"/>
          <w:szCs w:val="24"/>
        </w:rPr>
        <w:t>2009.</w:t>
      </w:r>
      <w:r>
        <w:rPr>
          <w:spacing w:val="10"/>
          <w:sz w:val="24"/>
          <w:szCs w:val="24"/>
        </w:rPr>
        <w:t>12.31)</w:t>
      </w:r>
      <w:r>
        <w:rPr>
          <w:spacing w:val="10"/>
          <w:sz w:val="24"/>
          <w:szCs w:val="24"/>
        </w:rPr>
        <w:t>의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  <w:u w:val="single" w:color="000000"/>
        </w:rPr>
        <w:t>법인세부담을</w:t>
      </w:r>
      <w:r>
        <w:rPr>
          <w:spacing w:val="10"/>
          <w:sz w:val="24"/>
          <w:szCs w:val="24"/>
          <w:u w:val="single" w:color="000000"/>
        </w:rPr>
        <w:t xml:space="preserve"> </w:t>
      </w:r>
      <w:r>
        <w:rPr>
          <w:spacing w:val="10"/>
          <w:sz w:val="24"/>
          <w:szCs w:val="24"/>
          <w:u w:val="single" w:color="000000"/>
        </w:rPr>
        <w:t>최소화</w:t>
      </w:r>
      <w:r>
        <w:rPr>
          <w:spacing w:val="10"/>
          <w:sz w:val="24"/>
          <w:szCs w:val="24"/>
        </w:rPr>
        <w:t>한다고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할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때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제</w:t>
      </w:r>
      <w:r>
        <w:rPr>
          <w:spacing w:val="10"/>
          <w:sz w:val="24"/>
          <w:szCs w:val="24"/>
        </w:rPr>
        <w:t>9</w:t>
      </w:r>
      <w:r>
        <w:rPr>
          <w:spacing w:val="10"/>
          <w:sz w:val="24"/>
          <w:szCs w:val="24"/>
        </w:rPr>
        <w:t>기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79F7E6D6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365F89C4" w14:textId="77777777" w:rsidR="00C8255F" w:rsidRDefault="009559F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 xml:space="preserve">&lt; 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 xml:space="preserve"> 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3"/>
      </w:tblGrid>
      <w:tr w:rsidR="00C8255F" w14:paraId="65801932" w14:textId="77777777">
        <w:trPr>
          <w:trHeight w:val="409"/>
          <w:jc w:val="center"/>
        </w:trPr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34FEF2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익금산입ㆍ손금불산입</w:t>
            </w:r>
          </w:p>
        </w:tc>
        <w:tc>
          <w:tcPr>
            <w:tcW w:w="2679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253C1E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손금산입ㆍ익금불산입</w:t>
            </w:r>
          </w:p>
        </w:tc>
      </w:tr>
      <w:tr w:rsidR="00C8255F" w14:paraId="3B7C551F" w14:textId="77777777">
        <w:trPr>
          <w:trHeight w:val="409"/>
          <w:jc w:val="center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38C3F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83B1B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405C25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BA90B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0EE47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31E71E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</w:tr>
      <w:tr w:rsidR="00C8255F" w14:paraId="3DBDC512" w14:textId="77777777">
        <w:trPr>
          <w:trHeight w:val="409"/>
          <w:jc w:val="center"/>
        </w:trPr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A5D54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B3BE6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75E555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BD49B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81945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FE5989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56ABAA5C" w14:textId="77777777">
        <w:trPr>
          <w:trHeight w:val="409"/>
          <w:jc w:val="center"/>
        </w:trPr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E1763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3EE41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A823C9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18647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9045F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697B4A" w14:textId="77777777" w:rsidR="00C8255F" w:rsidRDefault="00C8255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2B37B85" w14:textId="77777777" w:rsidR="00C8255F" w:rsidRDefault="00C8255F">
      <w:pPr>
        <w:rPr>
          <w:sz w:val="2"/>
        </w:rPr>
      </w:pPr>
    </w:p>
    <w:p w14:paraId="0A96469B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21F5F02" w14:textId="77777777" w:rsidR="00C8255F" w:rsidRDefault="00C8255F">
      <w:pPr>
        <w:pStyle w:val="105"/>
        <w:ind w:firstLine="0"/>
        <w:rPr>
          <w:spacing w:val="7"/>
          <w:sz w:val="24"/>
          <w:szCs w:val="24"/>
        </w:rPr>
      </w:pPr>
    </w:p>
    <w:p w14:paraId="488C9A21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4102A7B9" w14:textId="77777777">
        <w:trPr>
          <w:trHeight w:val="597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1CBFD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40FB873F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0C8049AA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3096C711" w14:textId="77777777" w:rsidR="00C8255F" w:rsidRDefault="009559F1">
            <w:pPr>
              <w:pStyle w:val="a8"/>
              <w:spacing w:line="280" w:lineRule="auto"/>
              <w:ind w:left="301" w:hanging="301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(2008.1.1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2008.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12.31)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자본금과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적립금조정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명세서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기말잔액은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235F9585" w14:textId="77777777" w:rsidR="00C8255F" w:rsidRDefault="009559F1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한도초과액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:  5,000,000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</w:p>
          <w:p w14:paraId="24F7C797" w14:textId="77777777" w:rsidR="00C8255F" w:rsidRDefault="009559F1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대손금부인액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: 10,000,000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</w:p>
          <w:p w14:paraId="50B0AF24" w14:textId="77777777" w:rsidR="00C8255F" w:rsidRDefault="009559F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253BD644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97AE8C" w14:textId="77777777" w:rsidR="00C8255F" w:rsidRDefault="009559F1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전기의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대손금부인액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2008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부도가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어음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거래처가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아님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가액이며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3,000,000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회수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증가로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전기의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대손금부인액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소멸시효가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완성되었다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6D0FDB0B" w14:textId="77777777" w:rsidR="00C8255F" w:rsidRDefault="00C8255F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5318F4" w14:textId="77777777" w:rsidR="00C8255F" w:rsidRDefault="00C8255F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F1081B" w14:textId="77777777" w:rsidR="00C8255F" w:rsidRDefault="009559F1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3D0C7E2" w14:textId="77777777" w:rsidR="00C8255F" w:rsidRDefault="00C8255F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10"/>
                <w:szCs w:val="10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11"/>
              <w:gridCol w:w="1311"/>
              <w:gridCol w:w="1311"/>
              <w:gridCol w:w="1368"/>
            </w:tblGrid>
            <w:tr w:rsidR="00C8255F" w14:paraId="62C4FFC2" w14:textId="77777777">
              <w:tc>
                <w:tcPr>
                  <w:tcW w:w="131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B90D4EE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1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E45B8A0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1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C8D03A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E935E2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C8255F" w14:paraId="15B2107A" w14:textId="77777777">
              <w:trPr>
                <w:trHeight w:val="482"/>
              </w:trPr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49B74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기초잔액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1C932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당기감소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45E2C2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당기증가</w:t>
                  </w:r>
                </w:p>
              </w:tc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19111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C8255F" w14:paraId="58279AC8" w14:textId="77777777">
              <w:trPr>
                <w:trHeight w:val="482"/>
              </w:trPr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2EDFBA" w14:textId="77777777" w:rsidR="00C8255F" w:rsidRDefault="009559F1">
                  <w:pPr>
                    <w:pStyle w:val="a8"/>
                    <w:wordWrap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49C062" w14:textId="77777777" w:rsidR="00C8255F" w:rsidRDefault="009559F1">
                  <w:pPr>
                    <w:pStyle w:val="a8"/>
                    <w:wordWrap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6632F7" w14:textId="77777777" w:rsidR="00C8255F" w:rsidRDefault="009559F1">
                  <w:pPr>
                    <w:pStyle w:val="a8"/>
                    <w:wordWrap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40,000,000</w:t>
                  </w:r>
                </w:p>
              </w:tc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BDEC85" w14:textId="77777777" w:rsidR="00C8255F" w:rsidRDefault="009559F1">
                  <w:pPr>
                    <w:pStyle w:val="a8"/>
                    <w:wordWrap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</w:p>
              </w:tc>
            </w:tr>
          </w:tbl>
          <w:p w14:paraId="0269DD3A" w14:textId="77777777" w:rsidR="00C8255F" w:rsidRDefault="00C8255F">
            <w:pPr>
              <w:rPr>
                <w:sz w:val="2"/>
              </w:rPr>
            </w:pPr>
          </w:p>
          <w:p w14:paraId="3258A322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771783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CDC3FF" w14:textId="77777777" w:rsidR="00C8255F" w:rsidRDefault="00C8255F">
            <w:pPr>
              <w:pStyle w:val="a8"/>
              <w:spacing w:line="280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E4EB72" w14:textId="77777777" w:rsidR="00C8255F" w:rsidRDefault="00C8255F">
            <w:pPr>
              <w:pStyle w:val="a8"/>
              <w:spacing w:line="280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5295E24" w14:textId="77777777" w:rsidR="00C8255F" w:rsidRDefault="00C8255F">
            <w:pPr>
              <w:pStyle w:val="a8"/>
              <w:spacing w:line="240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0D49F1" w14:textId="77777777" w:rsidR="00C8255F" w:rsidRDefault="009559F1">
            <w:pPr>
              <w:pStyle w:val="a8"/>
              <w:spacing w:line="280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BDA8B99" w14:textId="77777777" w:rsidR="00C8255F" w:rsidRDefault="00C8255F">
            <w:pPr>
              <w:pStyle w:val="a8"/>
              <w:spacing w:line="280" w:lineRule="auto"/>
              <w:ind w:left="315" w:hanging="315"/>
              <w:rPr>
                <w:rFonts w:ascii="HY신명조" w:eastAsia="HY신명조" w:cs="HY신명조"/>
                <w:sz w:val="10"/>
                <w:szCs w:val="10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91"/>
              <w:gridCol w:w="113"/>
              <w:gridCol w:w="3629"/>
            </w:tblGrid>
            <w:tr w:rsidR="00C8255F" w14:paraId="74114A22" w14:textId="77777777">
              <w:tc>
                <w:tcPr>
                  <w:tcW w:w="159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A2A5FC0" w14:textId="77777777" w:rsidR="00C8255F" w:rsidRDefault="00C8255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A80346" w14:textId="77777777" w:rsidR="00C8255F" w:rsidRDefault="00C8255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362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924296" w14:textId="77777777" w:rsidR="00C8255F" w:rsidRDefault="009559F1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C8255F" w14:paraId="2F772C36" w14:textId="77777777">
              <w:trPr>
                <w:trHeight w:val="369"/>
              </w:trPr>
              <w:tc>
                <w:tcPr>
                  <w:tcW w:w="15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55EBCB" w14:textId="77777777" w:rsidR="00C8255F" w:rsidRDefault="009559F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43A4E3" w14:textId="77777777" w:rsidR="00C8255F" w:rsidRDefault="00C8255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3195FA5" w14:textId="77777777" w:rsidR="00C8255F" w:rsidRDefault="009559F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대손금의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내용</w:t>
                  </w:r>
                </w:p>
              </w:tc>
            </w:tr>
            <w:tr w:rsidR="00C8255F" w14:paraId="32B54BB7" w14:textId="77777777">
              <w:trPr>
                <w:trHeight w:val="822"/>
              </w:trPr>
              <w:tc>
                <w:tcPr>
                  <w:tcW w:w="15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E7E36B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33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0C4482" w14:textId="77777777" w:rsidR="00C8255F" w:rsidRDefault="00C8255F">
                  <w:pPr>
                    <w:pStyle w:val="a8"/>
                    <w:wordWrap/>
                    <w:spacing w:line="280" w:lineRule="auto"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ACF164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채무자의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파산으로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인해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회수할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외상매출금</w:t>
                  </w:r>
                </w:p>
              </w:tc>
            </w:tr>
            <w:tr w:rsidR="00C8255F" w14:paraId="69893F4E" w14:textId="77777777">
              <w:trPr>
                <w:trHeight w:val="1348"/>
              </w:trPr>
              <w:tc>
                <w:tcPr>
                  <w:tcW w:w="15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2682C5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33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73B0DC" w14:textId="77777777" w:rsidR="00C8255F" w:rsidRDefault="00C8255F">
                  <w:pPr>
                    <w:pStyle w:val="a8"/>
                    <w:wordWrap/>
                    <w:spacing w:line="280" w:lineRule="auto"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154B3F9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부도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발생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일부터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9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개월이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경과되어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회수가능성이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극히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낮은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중소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기업인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거래처에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외상매출금</w:t>
                  </w:r>
                </w:p>
              </w:tc>
            </w:tr>
            <w:tr w:rsidR="00C8255F" w14:paraId="432873BF" w14:textId="77777777">
              <w:trPr>
                <w:trHeight w:val="1057"/>
              </w:trPr>
              <w:tc>
                <w:tcPr>
                  <w:tcW w:w="1591" w:type="dxa"/>
                  <w:tcBorders>
                    <w:top w:val="single" w:sz="2" w:space="0" w:color="000000"/>
                    <w:left w:val="nil"/>
                    <w:bottom w:val="doub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4E8A19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33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14B719" w14:textId="77777777" w:rsidR="00C8255F" w:rsidRDefault="00C8255F">
                  <w:pPr>
                    <w:pStyle w:val="a8"/>
                    <w:wordWrap/>
                    <w:spacing w:line="280" w:lineRule="auto"/>
                    <w:ind w:left="493" w:hanging="493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C12801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특수관계가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법인과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거래관계를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개선하기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위하여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포기한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매출채권</w:t>
                  </w:r>
                </w:p>
              </w:tc>
            </w:tr>
            <w:tr w:rsidR="00C8255F" w14:paraId="3232D869" w14:textId="77777777">
              <w:trPr>
                <w:trHeight w:val="482"/>
              </w:trPr>
              <w:tc>
                <w:tcPr>
                  <w:tcW w:w="1591" w:type="dxa"/>
                  <w:tcBorders>
                    <w:top w:val="doub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1ED47DF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16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EAF58E" w14:textId="77777777" w:rsidR="00C8255F" w:rsidRDefault="00C8255F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DAFD42" w14:textId="77777777" w:rsidR="00C8255F" w:rsidRDefault="00C8255F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63A5000C" w14:textId="77777777" w:rsidR="00C8255F" w:rsidRDefault="00C8255F">
            <w:pPr>
              <w:rPr>
                <w:sz w:val="2"/>
              </w:rPr>
            </w:pPr>
          </w:p>
          <w:p w14:paraId="4BFFA646" w14:textId="77777777" w:rsidR="00C8255F" w:rsidRDefault="00C8255F">
            <w:pPr>
              <w:pStyle w:val="a8"/>
              <w:spacing w:line="280" w:lineRule="auto"/>
              <w:ind w:left="315" w:hanging="31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9AA412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951BCF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58A2CC" w14:textId="77777777" w:rsidR="00C8255F" w:rsidRDefault="009559F1">
            <w:pPr>
              <w:pStyle w:val="a8"/>
              <w:spacing w:line="280" w:lineRule="auto"/>
              <w:ind w:left="332" w:hanging="33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대차대조표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채권의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366A5AB4" w14:textId="77777777" w:rsidR="00C8255F" w:rsidRDefault="00C8255F">
            <w:pPr>
              <w:pStyle w:val="a8"/>
              <w:spacing w:line="280" w:lineRule="auto"/>
              <w:ind w:left="332" w:hanging="332"/>
              <w:rPr>
                <w:rFonts w:ascii="HY신명조" w:eastAsia="HY신명조" w:cs="HY신명조"/>
                <w:spacing w:val="-3"/>
                <w:sz w:val="10"/>
                <w:szCs w:val="10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55"/>
              <w:gridCol w:w="57"/>
              <w:gridCol w:w="1478"/>
            </w:tblGrid>
            <w:tr w:rsidR="00C8255F" w14:paraId="09C23984" w14:textId="77777777">
              <w:tc>
                <w:tcPr>
                  <w:tcW w:w="385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268921" w14:textId="77777777" w:rsidR="00C8255F" w:rsidRDefault="00C8255F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677361" w14:textId="77777777" w:rsidR="00C8255F" w:rsidRDefault="009559F1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C8255F" w14:paraId="7DBC37D5" w14:textId="77777777">
              <w:trPr>
                <w:trHeight w:val="539"/>
              </w:trPr>
              <w:tc>
                <w:tcPr>
                  <w:tcW w:w="39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25384B" w14:textId="77777777" w:rsidR="00C8255F" w:rsidRDefault="009559F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ED900D" w14:textId="77777777" w:rsidR="00C8255F" w:rsidRDefault="009559F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C8255F" w14:paraId="3C6213F6" w14:textId="77777777">
              <w:trPr>
                <w:trHeight w:val="870"/>
              </w:trPr>
              <w:tc>
                <w:tcPr>
                  <w:tcW w:w="39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B6E2E9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공사미수금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작업진행률에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의한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미수금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포함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2BDA49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15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80,000,000</w:t>
                  </w:r>
                </w:p>
              </w:tc>
            </w:tr>
            <w:tr w:rsidR="00C8255F" w14:paraId="5A455B0A" w14:textId="77777777">
              <w:trPr>
                <w:trHeight w:val="870"/>
              </w:trPr>
              <w:tc>
                <w:tcPr>
                  <w:tcW w:w="39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A49E5C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부도어음</w:t>
                  </w:r>
                </w:p>
                <w:p w14:paraId="5B5BE8AA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부도발생일부터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경과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F9B944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15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</w:tr>
            <w:tr w:rsidR="00C8255F" w14:paraId="2DB0DF83" w14:textId="77777777">
              <w:trPr>
                <w:trHeight w:val="592"/>
              </w:trPr>
              <w:tc>
                <w:tcPr>
                  <w:tcW w:w="39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C279DB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채무보증으로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인하여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발생한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구상채권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C99DA1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15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40,000,000</w:t>
                  </w:r>
                </w:p>
              </w:tc>
            </w:tr>
            <w:tr w:rsidR="00C8255F" w14:paraId="0AFA2B66" w14:textId="77777777">
              <w:trPr>
                <w:trHeight w:val="592"/>
              </w:trPr>
              <w:tc>
                <w:tcPr>
                  <w:tcW w:w="39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7B7D01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매출채권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777618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15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370,000,000</w:t>
                  </w:r>
                </w:p>
              </w:tc>
            </w:tr>
            <w:tr w:rsidR="00C8255F" w14:paraId="520221D2" w14:textId="77777777">
              <w:trPr>
                <w:trHeight w:val="539"/>
              </w:trPr>
              <w:tc>
                <w:tcPr>
                  <w:tcW w:w="39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F8FC4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채권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1B3661" w14:textId="77777777" w:rsidR="00C8255F" w:rsidRDefault="009559F1">
                  <w:pPr>
                    <w:pStyle w:val="a8"/>
                    <w:wordWrap/>
                    <w:spacing w:line="280" w:lineRule="auto"/>
                    <w:ind w:left="493" w:right="115" w:hanging="49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500,000,000</w:t>
                  </w:r>
                </w:p>
              </w:tc>
            </w:tr>
          </w:tbl>
          <w:p w14:paraId="36D8556C" w14:textId="77777777" w:rsidR="00C8255F" w:rsidRDefault="00C8255F">
            <w:pPr>
              <w:rPr>
                <w:sz w:val="2"/>
              </w:rPr>
            </w:pPr>
          </w:p>
          <w:p w14:paraId="2451EBCC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5CFC999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75E047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29DAA3" w14:textId="77777777" w:rsidR="00C8255F" w:rsidRDefault="009559F1">
            <w:pPr>
              <w:pStyle w:val="a8"/>
              <w:spacing w:line="280" w:lineRule="auto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설정대상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533,300,000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8B566B2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2319F72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BE97A8" w14:textId="77777777" w:rsidR="00C8255F" w:rsidRDefault="009559F1">
            <w:pPr>
              <w:pStyle w:val="a8"/>
              <w:spacing w:line="280" w:lineRule="auto"/>
              <w:ind w:left="299" w:hanging="299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판매비와관리비로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계상한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접대비는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손금산입한도액은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49,000,000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6ECCC731" w14:textId="77777777" w:rsidR="00C8255F" w:rsidRDefault="009559F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1DE9470A" w14:textId="77777777" w:rsidR="00C8255F" w:rsidRDefault="00C8255F">
      <w:pPr>
        <w:rPr>
          <w:sz w:val="2"/>
        </w:rPr>
      </w:pPr>
    </w:p>
    <w:p w14:paraId="19571484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3CBAC32D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대부분의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완료한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㈜최저의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최저한세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검토하기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기초로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㈜최저의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</w:t>
      </w:r>
      <w:r>
        <w:rPr>
          <w:spacing w:val="-3"/>
          <w:sz w:val="24"/>
          <w:szCs w:val="24"/>
        </w:rPr>
        <w:t>9</w:t>
      </w:r>
      <w:r>
        <w:rPr>
          <w:spacing w:val="-3"/>
          <w:sz w:val="24"/>
          <w:szCs w:val="24"/>
        </w:rPr>
        <w:t>기</w:t>
      </w:r>
      <w:r>
        <w:rPr>
          <w:spacing w:val="2"/>
          <w:sz w:val="24"/>
          <w:szCs w:val="24"/>
        </w:rPr>
        <w:t>(2009.1.1</w:t>
      </w:r>
      <w:r>
        <w:rPr>
          <w:spacing w:val="2"/>
          <w:sz w:val="24"/>
          <w:szCs w:val="24"/>
        </w:rPr>
        <w:t>～</w:t>
      </w:r>
      <w:r>
        <w:rPr>
          <w:spacing w:val="2"/>
          <w:sz w:val="24"/>
          <w:szCs w:val="24"/>
        </w:rPr>
        <w:t xml:space="preserve">2009.12.31) </w:t>
      </w:r>
      <w:r>
        <w:rPr>
          <w:spacing w:val="-1"/>
          <w:sz w:val="24"/>
          <w:szCs w:val="24"/>
          <w:u w:val="single" w:color="000000"/>
        </w:rPr>
        <w:t>법인세</w:t>
      </w:r>
      <w:r>
        <w:rPr>
          <w:sz w:val="24"/>
          <w:szCs w:val="24"/>
          <w:u w:val="single" w:color="000000"/>
        </w:rPr>
        <w:t>부담을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최소화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있도록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63DE6A2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69BBEC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02D16B03" w14:textId="77777777">
        <w:trPr>
          <w:trHeight w:val="1199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292E2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17F9E9F4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6991073C" w14:textId="77777777" w:rsidR="00C8255F" w:rsidRDefault="009559F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350,000,000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BCF8194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AB0379" w14:textId="77777777" w:rsidR="00C8255F" w:rsidRDefault="009559F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5B12AC6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C2C467" w14:textId="77777777" w:rsidR="00C8255F" w:rsidRDefault="009559F1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  <w:p w14:paraId="32F5480F" w14:textId="77777777" w:rsidR="00C8255F" w:rsidRDefault="009559F1">
            <w:pPr>
              <w:pStyle w:val="a8"/>
              <w:spacing w:line="280" w:lineRule="auto"/>
              <w:ind w:left="40" w:right="4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z w:val="24"/>
                <w:szCs w:val="24"/>
              </w:rPr>
              <w:t>연구ㆍ인력개발준비금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포함</w:t>
            </w:r>
          </w:p>
          <w:p w14:paraId="06DA3A79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01F152" w14:textId="77777777" w:rsidR="00C8255F" w:rsidRDefault="009559F1">
            <w:pPr>
              <w:pStyle w:val="a8"/>
              <w:ind w:left="301" w:hanging="301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연구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ㆍ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인력개발비에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세액공제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: 5,000,000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석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박사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인건비로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금액이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차지하는</w:t>
            </w:r>
          </w:p>
          <w:p w14:paraId="4E93CDED" w14:textId="77777777" w:rsidR="00C8255F" w:rsidRDefault="009559F1">
            <w:pPr>
              <w:pStyle w:val="a8"/>
              <w:ind w:left="301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40%</w:t>
            </w:r>
            <w:r>
              <w:rPr>
                <w:rFonts w:ascii="HY신명조" w:eastAsia="HY신명조" w:cs="HY신명조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174FCFBF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E19346" w14:textId="77777777" w:rsidR="00C8255F" w:rsidRDefault="009559F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임시투자세액공제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7DBC9CF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5D9DAE5" w14:textId="77777777" w:rsidR="00C8255F" w:rsidRDefault="009559F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>외국납부세액공제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1AF7516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32B8410" w14:textId="77777777" w:rsidR="00C8255F" w:rsidRDefault="009559F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z w:val="24"/>
                <w:szCs w:val="24"/>
              </w:rPr>
              <w:t>증빙불비가산세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7764710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F90DDD9" w14:textId="77777777" w:rsidR="00C8255F" w:rsidRDefault="009559F1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8. </w:t>
            </w:r>
            <w:r>
              <w:rPr>
                <w:rFonts w:ascii="HY신명조" w:eastAsia="HY신명조" w:cs="HY신명조"/>
                <w:sz w:val="24"/>
                <w:szCs w:val="24"/>
              </w:rPr>
              <w:t>기납부세액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39B87AD" w14:textId="77777777" w:rsidR="00C8255F" w:rsidRDefault="00C8255F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B0DA60" w14:textId="77777777" w:rsidR="00C8255F" w:rsidRDefault="009559F1">
            <w:pPr>
              <w:pStyle w:val="a8"/>
              <w:spacing w:line="28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중간예납세액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: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BB68F9B" w14:textId="77777777" w:rsidR="00C8255F" w:rsidRDefault="009559F1">
            <w:pPr>
              <w:pStyle w:val="a8"/>
              <w:spacing w:line="28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원천납부세액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5B01B61" w14:textId="77777777" w:rsidR="00C8255F" w:rsidRDefault="00C8255F">
            <w:pPr>
              <w:pStyle w:val="a8"/>
              <w:spacing w:line="24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172BA2" w14:textId="77777777" w:rsidR="00C8255F" w:rsidRDefault="00C8255F">
            <w:pPr>
              <w:pStyle w:val="a8"/>
              <w:spacing w:line="24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F1C60F" w14:textId="77777777" w:rsidR="00C8255F" w:rsidRDefault="009559F1">
            <w:pPr>
              <w:pStyle w:val="a8"/>
              <w:spacing w:line="24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세율</w:t>
            </w:r>
          </w:p>
          <w:p w14:paraId="2D480FFB" w14:textId="77777777" w:rsidR="00C8255F" w:rsidRDefault="00C8255F">
            <w:pPr>
              <w:pStyle w:val="a8"/>
              <w:spacing w:line="28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2337"/>
              <w:gridCol w:w="1675"/>
            </w:tblGrid>
            <w:tr w:rsidR="00C8255F" w14:paraId="76D98790" w14:textId="77777777">
              <w:trPr>
                <w:trHeight w:val="353"/>
              </w:trPr>
              <w:tc>
                <w:tcPr>
                  <w:tcW w:w="371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99E48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E1E34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율</w:t>
                  </w:r>
                </w:p>
              </w:tc>
            </w:tr>
            <w:tr w:rsidR="00C8255F" w14:paraId="3B796173" w14:textId="77777777">
              <w:trPr>
                <w:trHeight w:val="353"/>
              </w:trPr>
              <w:tc>
                <w:tcPr>
                  <w:tcW w:w="137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329EEB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법인세율</w:t>
                  </w:r>
                </w:p>
              </w:tc>
              <w:tc>
                <w:tcPr>
                  <w:tcW w:w="2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075DB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A3D043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11%</w:t>
                  </w:r>
                </w:p>
              </w:tc>
            </w:tr>
            <w:tr w:rsidR="00C8255F" w14:paraId="7FE85800" w14:textId="77777777">
              <w:trPr>
                <w:trHeight w:val="353"/>
              </w:trPr>
              <w:tc>
                <w:tcPr>
                  <w:tcW w:w="137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A9C3AB7" w14:textId="77777777" w:rsidR="00C8255F" w:rsidRDefault="00C8255F"/>
              </w:tc>
              <w:tc>
                <w:tcPr>
                  <w:tcW w:w="2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855254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B41DC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22%</w:t>
                  </w:r>
                </w:p>
              </w:tc>
            </w:tr>
            <w:tr w:rsidR="00C8255F" w14:paraId="7AB93C0B" w14:textId="77777777">
              <w:trPr>
                <w:trHeight w:val="353"/>
              </w:trPr>
              <w:tc>
                <w:tcPr>
                  <w:tcW w:w="137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84F4F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최저한세율</w:t>
                  </w:r>
                </w:p>
              </w:tc>
              <w:tc>
                <w:tcPr>
                  <w:tcW w:w="2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B71A1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중소기업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720867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8%</w:t>
                  </w:r>
                </w:p>
              </w:tc>
            </w:tr>
            <w:tr w:rsidR="00C8255F" w14:paraId="649D0CA5" w14:textId="77777777">
              <w:trPr>
                <w:trHeight w:val="353"/>
              </w:trPr>
              <w:tc>
                <w:tcPr>
                  <w:tcW w:w="137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F417007" w14:textId="77777777" w:rsidR="00C8255F" w:rsidRDefault="00C8255F"/>
              </w:tc>
              <w:tc>
                <w:tcPr>
                  <w:tcW w:w="2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73841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비중소기업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9F9ED3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11%</w:t>
                  </w:r>
                </w:p>
              </w:tc>
            </w:tr>
          </w:tbl>
          <w:p w14:paraId="77FB09DA" w14:textId="77777777" w:rsidR="00C8255F" w:rsidRDefault="00C8255F">
            <w:pPr>
              <w:rPr>
                <w:sz w:val="2"/>
              </w:rPr>
            </w:pPr>
          </w:p>
          <w:p w14:paraId="74B5F052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702F0E3" w14:textId="77777777" w:rsidR="00C8255F" w:rsidRDefault="00C8255F">
      <w:pPr>
        <w:rPr>
          <w:sz w:val="2"/>
        </w:rPr>
      </w:pPr>
    </w:p>
    <w:p w14:paraId="06E0010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A94E5E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D449FC5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B1FBAA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10A452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7C7F22" w14:textId="77777777" w:rsidR="00C8255F" w:rsidRDefault="00C8255F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260EAD" w14:textId="77777777" w:rsidR="00C8255F" w:rsidRDefault="009559F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 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&gt;</w:t>
      </w:r>
    </w:p>
    <w:p w14:paraId="560DCCBA" w14:textId="77777777" w:rsidR="00C8255F" w:rsidRDefault="00C8255F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73D927" w14:textId="77777777" w:rsidR="00C8255F" w:rsidRDefault="009559F1">
      <w:pPr>
        <w:pStyle w:val="a8"/>
        <w:snapToGrid/>
        <w:spacing w:line="280" w:lineRule="auto"/>
        <w:ind w:left="436" w:hanging="4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2"/>
          <w:sz w:val="24"/>
          <w:szCs w:val="24"/>
        </w:rPr>
        <w:t>㈜최저가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중소기업인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</w:t>
      </w:r>
      <w:r>
        <w:rPr>
          <w:rFonts w:ascii="HY신명조" w:eastAsia="HY신명조" w:cs="HY신명조"/>
          <w:spacing w:val="2"/>
          <w:sz w:val="24"/>
          <w:szCs w:val="24"/>
        </w:rPr>
        <w:t>9</w:t>
      </w:r>
      <w:r>
        <w:rPr>
          <w:rFonts w:ascii="HY신명조" w:eastAsia="HY신명조" w:cs="HY신명조"/>
          <w:spacing w:val="2"/>
          <w:sz w:val="24"/>
          <w:szCs w:val="24"/>
        </w:rPr>
        <w:t>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차감납부할</w:t>
      </w:r>
      <w:r>
        <w:rPr>
          <w:rFonts w:ascii="HY신명조" w:eastAsia="HY신명조" w:cs="HY신명조"/>
          <w:sz w:val="24"/>
          <w:szCs w:val="24"/>
        </w:rPr>
        <w:t>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95EA859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3F6D4FD9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5F9D18DD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28CFB8BE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43EF1E6D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476F076D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097CB38C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1000B843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06A990E0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32278D22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325E2E30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621EC34C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51372EF9" w14:textId="77777777" w:rsidR="00C8255F" w:rsidRDefault="00C8255F">
      <w:pPr>
        <w:pStyle w:val="a8"/>
        <w:snapToGrid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</w:p>
    <w:p w14:paraId="4D11E3AB" w14:textId="77777777" w:rsidR="00C8255F" w:rsidRDefault="009559F1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7"/>
          <w:sz w:val="24"/>
          <w:szCs w:val="24"/>
        </w:rPr>
        <w:t>㈜최저가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중소기업이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9</w:t>
      </w:r>
      <w:r>
        <w:rPr>
          <w:rFonts w:ascii="HY신명조" w:eastAsia="HY신명조" w:cs="HY신명조"/>
          <w:spacing w:val="-7"/>
          <w:sz w:val="24"/>
          <w:szCs w:val="24"/>
        </w:rPr>
        <w:t>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차감납부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>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257EF7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28A61A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1D01635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6F0DC5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1422E2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2F1769D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4606D2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249593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2EFCB0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44D7D2D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BC7FDD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2611CE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29FC6C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699A4ED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F58C96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C333BD3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48AEB7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077F79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562410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564CBD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6EB951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6C4A6B2" w14:textId="77777777" w:rsidR="00C8255F" w:rsidRDefault="009559F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13BCBBC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’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2009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계산과정을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>.</w:t>
      </w:r>
    </w:p>
    <w:p w14:paraId="4E03D9A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23DF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2CB87ECD" w14:textId="77777777">
        <w:trPr>
          <w:trHeight w:val="316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F8266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1 &gt;</w:t>
            </w:r>
          </w:p>
          <w:p w14:paraId="75CA44D7" w14:textId="77777777" w:rsidR="00C8255F" w:rsidRDefault="00C8255F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</w:p>
          <w:p w14:paraId="6BBFD860" w14:textId="77777777" w:rsidR="00C8255F" w:rsidRDefault="009559F1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사업소득에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자체적인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세무조정을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소득금액은</w:t>
            </w:r>
            <w:r>
              <w:rPr>
                <w:sz w:val="24"/>
                <w:szCs w:val="24"/>
              </w:rPr>
              <w:t xml:space="preserve"> 26,000,000</w:t>
            </w:r>
            <w:r>
              <w:rPr>
                <w:sz w:val="24"/>
                <w:szCs w:val="24"/>
              </w:rPr>
              <w:t>원인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나타났으며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사항이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포함되어있다</w:t>
            </w:r>
            <w:r>
              <w:rPr>
                <w:sz w:val="24"/>
                <w:szCs w:val="24"/>
              </w:rPr>
              <w:t>.</w:t>
            </w:r>
          </w:p>
          <w:p w14:paraId="39DCC6D9" w14:textId="77777777" w:rsidR="00C8255F" w:rsidRDefault="00C8255F">
            <w:pPr>
              <w:pStyle w:val="105"/>
              <w:ind w:left="245" w:hanging="245"/>
              <w:rPr>
                <w:sz w:val="24"/>
                <w:szCs w:val="24"/>
              </w:rPr>
            </w:pPr>
          </w:p>
          <w:p w14:paraId="65C542EE" w14:textId="77777777" w:rsidR="00C8255F" w:rsidRDefault="009559F1">
            <w:pPr>
              <w:pStyle w:val="105"/>
              <w:ind w:left="29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업무용자동차의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매각손실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</w:t>
            </w:r>
          </w:p>
          <w:p w14:paraId="5BA584F8" w14:textId="77777777" w:rsidR="00C8255F" w:rsidRDefault="009559F1">
            <w:pPr>
              <w:pStyle w:val="105"/>
              <w:ind w:left="295" w:hanging="235"/>
              <w:rPr>
                <w:spacing w:val="-8"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시설의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개체에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따른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기계장치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처분손실</w:t>
            </w:r>
            <w:r>
              <w:rPr>
                <w:spacing w:val="-8"/>
                <w:sz w:val="24"/>
                <w:szCs w:val="24"/>
              </w:rPr>
              <w:t xml:space="preserve"> 4,000,000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  <w:vertAlign w:val="superscript"/>
              </w:rPr>
              <w:t>*</w:t>
            </w:r>
          </w:p>
          <w:p w14:paraId="77EAF622" w14:textId="77777777" w:rsidR="00C8255F" w:rsidRDefault="009559F1">
            <w:pPr>
              <w:pStyle w:val="105"/>
              <w:ind w:left="369" w:hanging="3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 </w:t>
            </w:r>
            <w:r>
              <w:rPr>
                <w:sz w:val="22"/>
                <w:szCs w:val="22"/>
              </w:rPr>
              <w:t>처분한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기계장치와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관련된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상각부인액</w:t>
            </w:r>
            <w:r>
              <w:rPr>
                <w:sz w:val="22"/>
                <w:szCs w:val="22"/>
              </w:rPr>
              <w:t xml:space="preserve"> 1,000,000</w:t>
            </w:r>
            <w:r>
              <w:rPr>
                <w:sz w:val="22"/>
                <w:szCs w:val="22"/>
              </w:rPr>
              <w:t>원이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있으며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대하여는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세무조정을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상태이다</w:t>
            </w:r>
            <w:r>
              <w:rPr>
                <w:sz w:val="22"/>
                <w:szCs w:val="22"/>
              </w:rPr>
              <w:t xml:space="preserve">. </w:t>
            </w:r>
          </w:p>
          <w:p w14:paraId="0BF1609A" w14:textId="77777777" w:rsidR="00C8255F" w:rsidRDefault="00C8255F">
            <w:pPr>
              <w:pStyle w:val="105"/>
              <w:ind w:left="336" w:hanging="276"/>
              <w:rPr>
                <w:sz w:val="24"/>
                <w:szCs w:val="24"/>
              </w:rPr>
            </w:pPr>
          </w:p>
          <w:p w14:paraId="4613BD4D" w14:textId="77777777" w:rsidR="00C8255F" w:rsidRDefault="00C8255F">
            <w:pPr>
              <w:pStyle w:val="105"/>
              <w:ind w:left="336" w:hanging="276"/>
              <w:rPr>
                <w:sz w:val="24"/>
                <w:szCs w:val="24"/>
              </w:rPr>
            </w:pPr>
          </w:p>
          <w:p w14:paraId="7E520624" w14:textId="77777777" w:rsidR="00C8255F" w:rsidRDefault="009559F1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배당소득의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2BC284BF" w14:textId="77777777" w:rsidR="00C8255F" w:rsidRDefault="00C8255F">
            <w:pPr>
              <w:pStyle w:val="105"/>
              <w:ind w:left="245" w:hanging="245"/>
              <w:rPr>
                <w:sz w:val="24"/>
                <w:szCs w:val="24"/>
              </w:rPr>
            </w:pPr>
          </w:p>
          <w:p w14:paraId="606B5BFE" w14:textId="77777777" w:rsidR="00C8255F" w:rsidRDefault="009559F1">
            <w:pPr>
              <w:pStyle w:val="105"/>
              <w:ind w:left="335" w:hanging="235"/>
              <w:rPr>
                <w:spacing w:val="-6"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상장법인의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소액주주로서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받은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배당</w:t>
            </w:r>
            <w:r>
              <w:rPr>
                <w:spacing w:val="-6"/>
                <w:sz w:val="24"/>
                <w:szCs w:val="24"/>
              </w:rPr>
              <w:t xml:space="preserve"> 10,000,000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  <w:vertAlign w:val="superscript"/>
              </w:rPr>
              <w:t>*</w:t>
            </w:r>
          </w:p>
          <w:p w14:paraId="11B4F97E" w14:textId="77777777" w:rsidR="00C8255F" w:rsidRDefault="009559F1">
            <w:pPr>
              <w:pStyle w:val="105"/>
              <w:ind w:left="335" w:hanging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 </w:t>
            </w:r>
            <w:r>
              <w:rPr>
                <w:sz w:val="22"/>
                <w:szCs w:val="22"/>
              </w:rPr>
              <w:t>해당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주식의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보유기간은</w:t>
            </w:r>
            <w:r>
              <w:rPr>
                <w:sz w:val="22"/>
                <w:szCs w:val="22"/>
              </w:rPr>
              <w:t xml:space="preserve"> 2</w:t>
            </w:r>
            <w:r>
              <w:rPr>
                <w:sz w:val="22"/>
                <w:szCs w:val="22"/>
              </w:rPr>
              <w:t>년이다</w:t>
            </w:r>
            <w:r>
              <w:rPr>
                <w:sz w:val="22"/>
                <w:szCs w:val="22"/>
              </w:rPr>
              <w:t>.</w:t>
            </w:r>
          </w:p>
          <w:p w14:paraId="66D3FE8F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비상장법인의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대주주로서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</w:t>
            </w:r>
            <w:r>
              <w:rPr>
                <w:sz w:val="24"/>
                <w:szCs w:val="24"/>
              </w:rPr>
              <w:t xml:space="preserve"> 40,000,000</w:t>
            </w:r>
            <w:r>
              <w:rPr>
                <w:sz w:val="24"/>
                <w:szCs w:val="24"/>
              </w:rPr>
              <w:t>원</w:t>
            </w:r>
          </w:p>
          <w:p w14:paraId="6DD99F18" w14:textId="77777777" w:rsidR="00C8255F" w:rsidRDefault="009559F1">
            <w:pPr>
              <w:pStyle w:val="105"/>
              <w:ind w:left="424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비상장법인의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대주주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지분율</w:t>
            </w:r>
            <w:r>
              <w:rPr>
                <w:spacing w:val="-6"/>
                <w:sz w:val="24"/>
                <w:szCs w:val="24"/>
              </w:rPr>
              <w:t xml:space="preserve"> 50%)</w:t>
            </w:r>
            <w:r>
              <w:rPr>
                <w:spacing w:val="-6"/>
                <w:sz w:val="24"/>
                <w:szCs w:val="24"/>
              </w:rPr>
              <w:t>로서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받은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무상주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액면가액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50B9522E" w14:textId="77777777" w:rsidR="00C8255F" w:rsidRDefault="009559F1">
            <w:pPr>
              <w:pStyle w:val="105"/>
              <w:ind w:left="404" w:hanging="304"/>
            </w:pPr>
            <w:r>
              <w:rPr>
                <w:sz w:val="22"/>
                <w:szCs w:val="22"/>
              </w:rPr>
              <w:t xml:space="preserve"> * </w:t>
            </w:r>
            <w:r>
              <w:rPr>
                <w:spacing w:val="-4"/>
                <w:sz w:val="22"/>
                <w:szCs w:val="22"/>
              </w:rPr>
              <w:t>주식발행초과금</w:t>
            </w:r>
            <w:r>
              <w:rPr>
                <w:spacing w:val="-4"/>
                <w:sz w:val="22"/>
                <w:szCs w:val="22"/>
              </w:rPr>
              <w:t xml:space="preserve"> 20,000,000</w:t>
            </w:r>
            <w:r>
              <w:rPr>
                <w:spacing w:val="-4"/>
                <w:sz w:val="22"/>
                <w:szCs w:val="22"/>
              </w:rPr>
              <w:t>원을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재원으로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한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무상증자의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결과이다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무상증자시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자기주식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지분율</w:t>
            </w:r>
            <w:r>
              <w:rPr>
                <w:sz w:val="22"/>
                <w:szCs w:val="22"/>
              </w:rPr>
              <w:t xml:space="preserve"> 10%)</w:t>
            </w:r>
            <w:r>
              <w:rPr>
                <w:sz w:val="22"/>
                <w:szCs w:val="22"/>
              </w:rPr>
              <w:t>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배정</w:t>
            </w:r>
            <w:r>
              <w:rPr>
                <w:spacing w:val="-1"/>
                <w:sz w:val="22"/>
                <w:szCs w:val="22"/>
              </w:rPr>
              <w:t>될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부분은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실권주처리되었으며</w:t>
            </w:r>
            <w:r>
              <w:rPr>
                <w:spacing w:val="-4"/>
                <w:sz w:val="22"/>
                <w:szCs w:val="22"/>
              </w:rPr>
              <w:t xml:space="preserve">, </w:t>
            </w:r>
            <w:r>
              <w:rPr>
                <w:spacing w:val="-4"/>
                <w:sz w:val="22"/>
                <w:szCs w:val="22"/>
              </w:rPr>
              <w:t>무상증자의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현황을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표로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제시하면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다음과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같다</w:t>
            </w:r>
            <w:r>
              <w:rPr>
                <w:sz w:val="22"/>
                <w:szCs w:val="22"/>
              </w:rPr>
              <w:t>.</w:t>
            </w:r>
            <w:r>
              <w:t xml:space="preserve"> </w:t>
            </w:r>
          </w:p>
          <w:p w14:paraId="70928F4A" w14:textId="77777777" w:rsidR="00C8255F" w:rsidRDefault="00C8255F">
            <w:pPr>
              <w:pStyle w:val="105"/>
              <w:ind w:left="292" w:hanging="192"/>
            </w:pPr>
          </w:p>
          <w:p w14:paraId="41900F41" w14:textId="77777777" w:rsidR="00C8255F" w:rsidRDefault="009559F1">
            <w:pPr>
              <w:pStyle w:val="105"/>
              <w:wordWrap/>
              <w:spacing w:line="240" w:lineRule="auto"/>
              <w:ind w:left="335" w:right="100" w:hanging="23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단위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960"/>
              <w:gridCol w:w="1526"/>
              <w:gridCol w:w="2149"/>
            </w:tblGrid>
            <w:tr w:rsidR="00C8255F" w14:paraId="0D1BAF0E" w14:textId="77777777">
              <w:trPr>
                <w:trHeight w:val="737"/>
                <w:jc w:val="right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EA616BD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4C3409A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61923C0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지분율</w:t>
                  </w:r>
                </w:p>
              </w:tc>
              <w:tc>
                <w:tcPr>
                  <w:tcW w:w="1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215711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무상주수령액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BA17BE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내역</w:t>
                  </w:r>
                </w:p>
              </w:tc>
            </w:tr>
            <w:tr w:rsidR="00C8255F" w14:paraId="7871954A" w14:textId="77777777">
              <w:trPr>
                <w:trHeight w:val="522"/>
                <w:jc w:val="right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A1766E7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갑씨</w:t>
                  </w:r>
                </w:p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D39C4F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50%</w:t>
                  </w:r>
                </w:p>
              </w:tc>
              <w:tc>
                <w:tcPr>
                  <w:tcW w:w="1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7206E39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2314D5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=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50%</w:t>
                  </w:r>
                </w:p>
              </w:tc>
            </w:tr>
            <w:tr w:rsidR="00C8255F" w14:paraId="3BFAD4F0" w14:textId="77777777">
              <w:trPr>
                <w:trHeight w:val="522"/>
                <w:jc w:val="right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879340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을씨</w:t>
                  </w:r>
                </w:p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CCE3CBA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  <w:tc>
                <w:tcPr>
                  <w:tcW w:w="1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EFC5DEC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2AC02F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=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C8255F" w14:paraId="220D8B8C" w14:textId="77777777">
              <w:trPr>
                <w:trHeight w:val="793"/>
                <w:jc w:val="right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0C7C3C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자기주식</w:t>
                  </w:r>
                </w:p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AAF1CF6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1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AF6D78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AB6CE1B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실권주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처리됨</w:t>
                  </w:r>
                </w:p>
              </w:tc>
            </w:tr>
            <w:tr w:rsidR="00C8255F" w14:paraId="088735A5" w14:textId="77777777">
              <w:trPr>
                <w:trHeight w:val="579"/>
                <w:jc w:val="right"/>
              </w:trPr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CAF340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6AE267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7C73BD" w14:textId="77777777" w:rsidR="00C8255F" w:rsidRDefault="009559F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18,000,000</w:t>
                  </w:r>
                </w:p>
              </w:tc>
              <w:tc>
                <w:tcPr>
                  <w:tcW w:w="2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C711033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4621A87F" w14:textId="77777777" w:rsidR="00C8255F" w:rsidRDefault="00C8255F">
            <w:pPr>
              <w:rPr>
                <w:sz w:val="2"/>
              </w:rPr>
            </w:pPr>
          </w:p>
          <w:p w14:paraId="1449FAC3" w14:textId="77777777" w:rsidR="00C8255F" w:rsidRDefault="00C8255F">
            <w:pPr>
              <w:pStyle w:val="105"/>
              <w:wordWrap/>
              <w:ind w:left="335" w:hanging="235"/>
              <w:jc w:val="right"/>
              <w:rPr>
                <w:sz w:val="24"/>
                <w:szCs w:val="24"/>
              </w:rPr>
            </w:pPr>
          </w:p>
          <w:p w14:paraId="7525D085" w14:textId="77777777" w:rsidR="00C8255F" w:rsidRDefault="00C8255F">
            <w:pPr>
              <w:pStyle w:val="105"/>
              <w:ind w:left="241" w:hanging="241"/>
              <w:rPr>
                <w:sz w:val="24"/>
                <w:szCs w:val="24"/>
              </w:rPr>
            </w:pPr>
          </w:p>
          <w:p w14:paraId="46BD7BAC" w14:textId="77777777" w:rsidR="00C8255F" w:rsidRDefault="00C8255F">
            <w:pPr>
              <w:pStyle w:val="105"/>
              <w:ind w:left="241" w:hanging="241"/>
              <w:rPr>
                <w:sz w:val="24"/>
                <w:szCs w:val="24"/>
              </w:rPr>
            </w:pPr>
          </w:p>
          <w:p w14:paraId="6E3E4AFA" w14:textId="77777777" w:rsidR="00C8255F" w:rsidRDefault="00C8255F">
            <w:pPr>
              <w:pStyle w:val="105"/>
              <w:spacing w:line="240" w:lineRule="auto"/>
              <w:ind w:left="241" w:hanging="241"/>
            </w:pPr>
          </w:p>
          <w:p w14:paraId="66CF3C53" w14:textId="77777777" w:rsidR="00C8255F" w:rsidRDefault="009559F1">
            <w:pPr>
              <w:pStyle w:val="105"/>
              <w:ind w:left="241" w:hanging="2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근로소득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374A1E62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317C7476" w14:textId="77777777" w:rsidR="00C8255F" w:rsidRDefault="009559F1">
            <w:pPr>
              <w:pStyle w:val="105"/>
              <w:ind w:left="431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월정액급여</w:t>
            </w:r>
            <w:r>
              <w:rPr>
                <w:sz w:val="24"/>
                <w:szCs w:val="24"/>
              </w:rPr>
              <w:t xml:space="preserve"> 950,000</w:t>
            </w:r>
            <w:r>
              <w:rPr>
                <w:sz w:val="24"/>
                <w:szCs w:val="24"/>
              </w:rPr>
              <w:t>원인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생산직근로자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광산근로자가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아님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로서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급여액</w:t>
            </w:r>
            <w:r>
              <w:rPr>
                <w:sz w:val="24"/>
                <w:szCs w:val="24"/>
              </w:rPr>
              <w:t xml:space="preserve"> 40,000,000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시간외근무수당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0E8CAB10" w14:textId="77777777" w:rsidR="00C8255F" w:rsidRDefault="009559F1">
            <w:pPr>
              <w:pStyle w:val="105"/>
              <w:spacing w:line="265" w:lineRule="auto"/>
              <w:ind w:left="355" w:hanging="2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pacing w:val="-2"/>
                <w:sz w:val="22"/>
                <w:szCs w:val="22"/>
              </w:rPr>
              <w:t>위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월정액급여</w:t>
            </w:r>
            <w:r>
              <w:rPr>
                <w:spacing w:val="-2"/>
                <w:sz w:val="22"/>
                <w:szCs w:val="22"/>
              </w:rPr>
              <w:t>(950,000</w:t>
            </w:r>
            <w:r>
              <w:rPr>
                <w:spacing w:val="-2"/>
                <w:sz w:val="22"/>
                <w:szCs w:val="22"/>
              </w:rPr>
              <w:t>원</w:t>
            </w:r>
            <w:r>
              <w:rPr>
                <w:spacing w:val="-2"/>
                <w:sz w:val="22"/>
                <w:szCs w:val="22"/>
              </w:rPr>
              <w:t>)</w:t>
            </w:r>
            <w:r>
              <w:rPr>
                <w:spacing w:val="-2"/>
                <w:sz w:val="22"/>
                <w:szCs w:val="22"/>
              </w:rPr>
              <w:t>와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급여액</w:t>
            </w:r>
            <w:r>
              <w:rPr>
                <w:spacing w:val="-2"/>
                <w:sz w:val="22"/>
                <w:szCs w:val="22"/>
              </w:rPr>
              <w:t>(40,000,000</w:t>
            </w:r>
            <w:r>
              <w:rPr>
                <w:spacing w:val="-2"/>
                <w:sz w:val="22"/>
                <w:szCs w:val="22"/>
              </w:rPr>
              <w:t>원</w:t>
            </w:r>
            <w:r>
              <w:rPr>
                <w:spacing w:val="-2"/>
                <w:sz w:val="22"/>
                <w:szCs w:val="22"/>
              </w:rPr>
              <w:t>)</w:t>
            </w:r>
            <w:r>
              <w:rPr>
                <w:spacing w:val="-2"/>
                <w:sz w:val="22"/>
                <w:szCs w:val="22"/>
              </w:rPr>
              <w:t>에는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회사가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부담한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국민연금부담금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연간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총액</w:t>
            </w:r>
            <w:r>
              <w:rPr>
                <w:spacing w:val="2"/>
                <w:sz w:val="22"/>
                <w:szCs w:val="22"/>
              </w:rPr>
              <w:t xml:space="preserve"> 720,000</w:t>
            </w:r>
            <w:r>
              <w:rPr>
                <w:spacing w:val="2"/>
                <w:sz w:val="22"/>
                <w:szCs w:val="22"/>
              </w:rPr>
              <w:t>원</w:t>
            </w:r>
            <w:r>
              <w:rPr>
                <w:spacing w:val="-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종업원부담금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월</w:t>
            </w:r>
            <w:r>
              <w:rPr>
                <w:spacing w:val="-1"/>
                <w:sz w:val="22"/>
                <w:szCs w:val="22"/>
              </w:rPr>
              <w:t>30,000</w:t>
            </w:r>
            <w:r>
              <w:rPr>
                <w:spacing w:val="-1"/>
                <w:sz w:val="22"/>
                <w:szCs w:val="22"/>
              </w:rPr>
              <w:t>원과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회사부담금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월</w:t>
            </w:r>
            <w:r>
              <w:rPr>
                <w:spacing w:val="-1"/>
                <w:sz w:val="22"/>
                <w:szCs w:val="22"/>
              </w:rPr>
              <w:t>30,000</w:t>
            </w:r>
            <w:r>
              <w:rPr>
                <w:spacing w:val="-1"/>
                <w:sz w:val="22"/>
                <w:szCs w:val="22"/>
              </w:rPr>
              <w:t>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12</w:t>
            </w:r>
            <w:r>
              <w:rPr>
                <w:spacing w:val="-8"/>
                <w:sz w:val="22"/>
                <w:szCs w:val="22"/>
              </w:rPr>
              <w:t>개월분임</w:t>
            </w:r>
            <w:r>
              <w:rPr>
                <w:spacing w:val="-8"/>
                <w:sz w:val="22"/>
                <w:szCs w:val="22"/>
              </w:rPr>
              <w:t>)</w:t>
            </w:r>
            <w:r>
              <w:rPr>
                <w:spacing w:val="-8"/>
                <w:sz w:val="22"/>
                <w:szCs w:val="22"/>
              </w:rPr>
              <w:t>이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포함되지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않은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상태이다</w:t>
            </w:r>
            <w:r>
              <w:rPr>
                <w:spacing w:val="-8"/>
                <w:sz w:val="22"/>
                <w:szCs w:val="22"/>
              </w:rPr>
              <w:t>(</w:t>
            </w:r>
            <w:r>
              <w:rPr>
                <w:spacing w:val="-8"/>
                <w:sz w:val="22"/>
                <w:szCs w:val="22"/>
              </w:rPr>
              <w:t>다른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공적보험료는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고려하지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</w:t>
            </w:r>
            <w:r>
              <w:rPr>
                <w:sz w:val="22"/>
                <w:szCs w:val="22"/>
              </w:rPr>
              <w:t>).</w:t>
            </w:r>
          </w:p>
          <w:p w14:paraId="458B3045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07C7AE65" w14:textId="77777777" w:rsidR="00C8255F" w:rsidRDefault="009559F1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잉여금처분에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상여금</w:t>
            </w:r>
            <w:r>
              <w:rPr>
                <w:sz w:val="24"/>
                <w:szCs w:val="24"/>
              </w:rPr>
              <w:t>(2008</w:t>
            </w:r>
            <w:r>
              <w:rPr>
                <w:sz w:val="24"/>
                <w:szCs w:val="24"/>
              </w:rPr>
              <w:t>년도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실적에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잉여금처분결의일은</w:t>
            </w:r>
            <w:r>
              <w:rPr>
                <w:sz w:val="24"/>
                <w:szCs w:val="24"/>
              </w:rPr>
              <w:t xml:space="preserve"> 2009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일임</w:t>
            </w:r>
            <w:r>
              <w:rPr>
                <w:sz w:val="24"/>
                <w:szCs w:val="24"/>
              </w:rPr>
              <w:t>) 2,400,000</w:t>
            </w:r>
            <w:r>
              <w:rPr>
                <w:sz w:val="24"/>
                <w:szCs w:val="24"/>
              </w:rPr>
              <w:t>원</w:t>
            </w:r>
          </w:p>
          <w:p w14:paraId="127A1EAD" w14:textId="77777777" w:rsidR="00C8255F" w:rsidRDefault="00C8255F">
            <w:pPr>
              <w:pStyle w:val="105"/>
              <w:spacing w:line="240" w:lineRule="auto"/>
              <w:ind w:left="425" w:hanging="325"/>
              <w:rPr>
                <w:sz w:val="24"/>
                <w:szCs w:val="24"/>
              </w:rPr>
            </w:pPr>
          </w:p>
          <w:p w14:paraId="71F79F59" w14:textId="77777777" w:rsidR="00C8255F" w:rsidRDefault="009559F1">
            <w:pPr>
              <w:pStyle w:val="105"/>
              <w:ind w:left="429" w:hanging="3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법인세법상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처분된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인정상여</w:t>
            </w:r>
            <w:r>
              <w:rPr>
                <w:sz w:val="24"/>
                <w:szCs w:val="24"/>
              </w:rPr>
              <w:t>(2008</w:t>
            </w:r>
            <w:r>
              <w:rPr>
                <w:sz w:val="24"/>
                <w:szCs w:val="24"/>
              </w:rPr>
              <w:t>년도분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신고에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따라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처분된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금액으로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결산확정일은</w:t>
            </w:r>
            <w:r>
              <w:rPr>
                <w:spacing w:val="-3"/>
                <w:sz w:val="24"/>
                <w:szCs w:val="24"/>
              </w:rPr>
              <w:t xml:space="preserve"> 2009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일임</w:t>
            </w:r>
            <w:r>
              <w:rPr>
                <w:sz w:val="24"/>
                <w:szCs w:val="24"/>
              </w:rPr>
              <w:t>) 4,000,000</w:t>
            </w:r>
            <w:r>
              <w:rPr>
                <w:sz w:val="24"/>
                <w:szCs w:val="24"/>
              </w:rPr>
              <w:t>원</w:t>
            </w:r>
          </w:p>
          <w:p w14:paraId="43A904A1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46237286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58ED56F2" w14:textId="77777777" w:rsidR="00C8255F" w:rsidRDefault="009559F1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소득공제관련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242D5AB5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7AFD8E98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생계를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56"/>
              <w:gridCol w:w="903"/>
              <w:gridCol w:w="2913"/>
            </w:tblGrid>
            <w:tr w:rsidR="00C8255F" w14:paraId="019B43D5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5449F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가족관계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A56B9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연령</w:t>
                  </w:r>
                </w:p>
              </w:tc>
              <w:tc>
                <w:tcPr>
                  <w:tcW w:w="2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1DF70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소득자료</w:t>
                  </w:r>
                </w:p>
              </w:tc>
            </w:tr>
            <w:tr w:rsidR="00C8255F" w14:paraId="5AE48241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85E5F8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D43FA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2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9A9F78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  <w:tr w:rsidR="00C8255F" w14:paraId="51B06518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65D248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동생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40BF63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2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FB31C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양도소득금액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8255F" w14:paraId="3C9C75F2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233B7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장남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ACED5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2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1AFE5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C8255F" w14:paraId="7739F682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65A80B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차남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EC93C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2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ECF9D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  <w:tr w:rsidR="00C8255F" w14:paraId="1EA1EE98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B2E306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입양자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BC1228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2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114C1D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</w:tbl>
          <w:p w14:paraId="454B12F0" w14:textId="77777777" w:rsidR="00C8255F" w:rsidRDefault="00C8255F">
            <w:pPr>
              <w:rPr>
                <w:sz w:val="2"/>
              </w:rPr>
            </w:pPr>
          </w:p>
          <w:p w14:paraId="6C22533B" w14:textId="77777777" w:rsidR="00C8255F" w:rsidRDefault="00C8255F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7BDFFAA9" w14:textId="77777777" w:rsidR="00C8255F" w:rsidRDefault="009559F1">
            <w:pPr>
              <w:pStyle w:val="105"/>
              <w:spacing w:line="265" w:lineRule="auto"/>
              <w:ind w:left="345" w:hanging="2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z w:val="22"/>
                <w:szCs w:val="22"/>
              </w:rPr>
              <w:t>배우자는</w:t>
            </w:r>
            <w:r>
              <w:rPr>
                <w:sz w:val="22"/>
                <w:szCs w:val="22"/>
              </w:rPr>
              <w:t xml:space="preserve"> 2009</w:t>
            </w:r>
            <w:r>
              <w:rPr>
                <w:sz w:val="22"/>
                <w:szCs w:val="22"/>
              </w:rPr>
              <w:t>년도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이혼한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상태이고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동생은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장애인이었으나</w:t>
            </w:r>
            <w:r>
              <w:rPr>
                <w:sz w:val="22"/>
                <w:szCs w:val="22"/>
              </w:rPr>
              <w:t xml:space="preserve"> 2009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</w:rPr>
              <w:t>월에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장애가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치유된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상태임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장남은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취학상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별도의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주소지에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거주하고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있으며</w:t>
            </w:r>
            <w:r>
              <w:rPr>
                <w:spacing w:val="5"/>
                <w:sz w:val="22"/>
                <w:szCs w:val="22"/>
              </w:rPr>
              <w:t xml:space="preserve">, </w:t>
            </w:r>
            <w:r>
              <w:rPr>
                <w:spacing w:val="5"/>
                <w:sz w:val="22"/>
                <w:szCs w:val="22"/>
              </w:rPr>
              <w:t>입양자</w:t>
            </w:r>
            <w:r>
              <w:rPr>
                <w:spacing w:val="-8"/>
                <w:sz w:val="22"/>
                <w:szCs w:val="22"/>
              </w:rPr>
              <w:t>(</w:t>
            </w:r>
            <w:r>
              <w:rPr>
                <w:spacing w:val="-8"/>
                <w:sz w:val="22"/>
                <w:szCs w:val="22"/>
              </w:rPr>
              <w:t>소득세법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시행령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제</w:t>
            </w:r>
            <w:r>
              <w:rPr>
                <w:spacing w:val="-8"/>
                <w:sz w:val="22"/>
                <w:szCs w:val="22"/>
              </w:rPr>
              <w:t>106</w:t>
            </w:r>
            <w:r>
              <w:rPr>
                <w:spacing w:val="-8"/>
                <w:sz w:val="22"/>
                <w:szCs w:val="22"/>
              </w:rPr>
              <w:t>조제</w:t>
            </w:r>
            <w:r>
              <w:rPr>
                <w:spacing w:val="-8"/>
                <w:sz w:val="22"/>
                <w:szCs w:val="22"/>
              </w:rPr>
              <w:t>7</w:t>
            </w:r>
            <w:r>
              <w:rPr>
                <w:spacing w:val="-8"/>
                <w:sz w:val="22"/>
                <w:szCs w:val="22"/>
              </w:rPr>
              <w:t>항에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의한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‘</w:t>
            </w:r>
            <w:r>
              <w:rPr>
                <w:spacing w:val="-8"/>
                <w:sz w:val="22"/>
                <w:szCs w:val="22"/>
              </w:rPr>
              <w:t>사실상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입양상태에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</w:t>
            </w:r>
            <w:r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임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2008</w:t>
            </w:r>
            <w:r>
              <w:rPr>
                <w:sz w:val="22"/>
                <w:szCs w:val="22"/>
              </w:rPr>
              <w:t>년도부터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사실상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입양된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상태로</w:t>
            </w:r>
            <w:r>
              <w:rPr>
                <w:sz w:val="22"/>
                <w:szCs w:val="22"/>
              </w:rPr>
              <w:t xml:space="preserve"> 2008</w:t>
            </w:r>
            <w:r>
              <w:rPr>
                <w:sz w:val="22"/>
                <w:szCs w:val="22"/>
              </w:rPr>
              <w:t>년도에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입양공제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관련서류를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제출함</w:t>
            </w:r>
            <w:r>
              <w:rPr>
                <w:sz w:val="22"/>
                <w:szCs w:val="22"/>
              </w:rPr>
              <w:t>.</w:t>
            </w:r>
          </w:p>
          <w:p w14:paraId="5AA02BE4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4DC0A577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신용카드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7298A5B0" w14:textId="77777777" w:rsidR="00C8255F" w:rsidRDefault="009559F1">
            <w:pPr>
              <w:pStyle w:val="105"/>
              <w:spacing w:line="249" w:lineRule="auto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본인의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신용카드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사용액</w:t>
            </w:r>
            <w:r>
              <w:rPr>
                <w:sz w:val="24"/>
                <w:szCs w:val="24"/>
              </w:rPr>
              <w:t xml:space="preserve"> : 20,000,000</w:t>
            </w:r>
            <w:r>
              <w:rPr>
                <w:sz w:val="24"/>
                <w:szCs w:val="24"/>
              </w:rPr>
              <w:t>원</w:t>
            </w:r>
          </w:p>
          <w:p w14:paraId="65193A82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장남의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신용카드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사용액</w:t>
            </w:r>
            <w:r>
              <w:rPr>
                <w:sz w:val="24"/>
                <w:szCs w:val="24"/>
              </w:rPr>
              <w:t xml:space="preserve"> :  5,000,000</w:t>
            </w:r>
            <w:r>
              <w:rPr>
                <w:sz w:val="24"/>
                <w:szCs w:val="24"/>
              </w:rPr>
              <w:t>원</w:t>
            </w:r>
          </w:p>
          <w:p w14:paraId="13E68AE2" w14:textId="77777777" w:rsidR="00C8255F" w:rsidRDefault="00C8255F">
            <w:pPr>
              <w:pStyle w:val="105"/>
              <w:spacing w:line="240" w:lineRule="auto"/>
              <w:ind w:left="335" w:hanging="235"/>
              <w:rPr>
                <w:sz w:val="24"/>
                <w:szCs w:val="24"/>
              </w:rPr>
            </w:pPr>
          </w:p>
          <w:p w14:paraId="0E6ACB09" w14:textId="77777777" w:rsidR="00C8255F" w:rsidRDefault="009559F1">
            <w:pPr>
              <w:pStyle w:val="105"/>
              <w:ind w:left="454" w:hanging="3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갑씨는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특별공제와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항목별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신청서류를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제출하지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않았으며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기타의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관련서류는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정상적으로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제출하였다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갑씨는</w:t>
            </w:r>
            <w:r>
              <w:rPr>
                <w:sz w:val="24"/>
                <w:szCs w:val="24"/>
              </w:rPr>
              <w:t xml:space="preserve"> 2009</w:t>
            </w:r>
            <w:r>
              <w:rPr>
                <w:sz w:val="24"/>
                <w:szCs w:val="24"/>
              </w:rPr>
              <w:t>년도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이사를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>.</w:t>
            </w:r>
          </w:p>
          <w:p w14:paraId="31FBBDF6" w14:textId="77777777" w:rsidR="00C8255F" w:rsidRDefault="00C8255F">
            <w:pPr>
              <w:pStyle w:val="105"/>
              <w:ind w:left="245" w:hanging="245"/>
              <w:rPr>
                <w:sz w:val="24"/>
                <w:szCs w:val="24"/>
              </w:rPr>
            </w:pPr>
          </w:p>
          <w:p w14:paraId="21B347DB" w14:textId="77777777" w:rsidR="00C8255F" w:rsidRDefault="009559F1">
            <w:pPr>
              <w:pStyle w:val="105"/>
              <w:ind w:left="245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</w:t>
            </w:r>
          </w:p>
          <w:p w14:paraId="75D86CF4" w14:textId="77777777" w:rsidR="00C8255F" w:rsidRDefault="00C8255F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0AD8C906" w14:textId="77777777" w:rsidR="00C8255F" w:rsidRDefault="009559F1">
            <w:pPr>
              <w:pStyle w:val="105"/>
              <w:ind w:left="100" w:firstLine="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갑씨는</w:t>
            </w:r>
            <w:r>
              <w:rPr>
                <w:spacing w:val="-3"/>
                <w:sz w:val="24"/>
                <w:szCs w:val="24"/>
              </w:rPr>
              <w:t xml:space="preserve"> 2009</w:t>
            </w:r>
            <w:r>
              <w:rPr>
                <w:spacing w:val="-3"/>
                <w:sz w:val="24"/>
                <w:szCs w:val="24"/>
              </w:rPr>
              <w:t>년에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부친에게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토지를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증여하였다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  <w:r>
              <w:rPr>
                <w:spacing w:val="-3"/>
                <w:sz w:val="24"/>
                <w:szCs w:val="24"/>
              </w:rPr>
              <w:t>부친은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토지를</w:t>
            </w:r>
            <w:r>
              <w:rPr>
                <w:sz w:val="24"/>
                <w:szCs w:val="24"/>
              </w:rPr>
              <w:t xml:space="preserve"> 2009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자에게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증여시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증여세산출세액은</w:t>
            </w:r>
            <w:r>
              <w:rPr>
                <w:spacing w:val="-6"/>
                <w:sz w:val="24"/>
                <w:szCs w:val="24"/>
              </w:rPr>
              <w:t xml:space="preserve"> 7,000,000</w:t>
            </w:r>
            <w:r>
              <w:rPr>
                <w:spacing w:val="-6"/>
                <w:sz w:val="24"/>
                <w:szCs w:val="24"/>
              </w:rPr>
              <w:t>원이었고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납부세액은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신고</w:t>
            </w:r>
            <w:r>
              <w:rPr>
                <w:sz w:val="24"/>
                <w:szCs w:val="24"/>
              </w:rPr>
              <w:t>세액공제</w:t>
            </w:r>
            <w:r>
              <w:rPr>
                <w:sz w:val="24"/>
                <w:szCs w:val="24"/>
              </w:rPr>
              <w:t xml:space="preserve"> 10%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금액인</w:t>
            </w:r>
            <w:r>
              <w:rPr>
                <w:sz w:val="24"/>
                <w:szCs w:val="24"/>
              </w:rPr>
              <w:t xml:space="preserve"> 6,300,000</w:t>
            </w:r>
            <w:r>
              <w:rPr>
                <w:sz w:val="24"/>
                <w:szCs w:val="24"/>
              </w:rPr>
              <w:t>원이었다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470"/>
              <w:gridCol w:w="1243"/>
              <w:gridCol w:w="1243"/>
              <w:gridCol w:w="1300"/>
            </w:tblGrid>
            <w:tr w:rsidR="00C8255F" w14:paraId="44F3C49E" w14:textId="77777777">
              <w:trPr>
                <w:trHeight w:val="361"/>
                <w:jc w:val="right"/>
              </w:trPr>
              <w:tc>
                <w:tcPr>
                  <w:tcW w:w="147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39A4B2BD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7E69C20A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24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3A46017A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2AB38B4D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</w:tr>
            <w:tr w:rsidR="00C8255F" w14:paraId="5342C075" w14:textId="77777777">
              <w:trPr>
                <w:trHeight w:val="708"/>
                <w:jc w:val="right"/>
              </w:trPr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56CAAB5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381C804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갑의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3870E7F3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취득내역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5E7F20C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증여내역</w:t>
                  </w:r>
                </w:p>
              </w:tc>
              <w:tc>
                <w:tcPr>
                  <w:tcW w:w="13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4E1A5C45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부친의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6452B04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양도내역</w:t>
                  </w:r>
                </w:p>
              </w:tc>
            </w:tr>
            <w:tr w:rsidR="00C8255F" w14:paraId="01E742E9" w14:textId="77777777">
              <w:trPr>
                <w:trHeight w:val="494"/>
                <w:jc w:val="right"/>
              </w:trPr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42DE28B6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일자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5FCCB0A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2002.5.1.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4AA1A4A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2009.2.1.</w:t>
                  </w:r>
                </w:p>
              </w:tc>
              <w:tc>
                <w:tcPr>
                  <w:tcW w:w="13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3637488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2009.4.5.</w:t>
                  </w:r>
                </w:p>
              </w:tc>
            </w:tr>
            <w:tr w:rsidR="00C8255F" w14:paraId="6929A4B3" w14:textId="77777777">
              <w:trPr>
                <w:trHeight w:val="706"/>
                <w:jc w:val="right"/>
              </w:trPr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1FFE978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실거래가</w:t>
                  </w:r>
                </w:p>
                <w:p w14:paraId="0507AFF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12F6A818" w14:textId="77777777" w:rsidR="00C8255F" w:rsidRDefault="009559F1">
                  <w:pPr>
                    <w:pStyle w:val="a8"/>
                    <w:wordWrap/>
                    <w:ind w:right="5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1B9B62E2" w14:textId="77777777" w:rsidR="00C8255F" w:rsidRDefault="009559F1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</w:p>
              </w:tc>
              <w:tc>
                <w:tcPr>
                  <w:tcW w:w="13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332D3A7D" w14:textId="77777777" w:rsidR="00C8255F" w:rsidRDefault="009559F1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150,000,000</w:t>
                  </w:r>
                </w:p>
              </w:tc>
            </w:tr>
            <w:tr w:rsidR="00C8255F" w14:paraId="57932872" w14:textId="77777777">
              <w:trPr>
                <w:trHeight w:val="706"/>
                <w:jc w:val="right"/>
              </w:trPr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7DA05851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자본적지출</w:t>
                  </w:r>
                </w:p>
                <w:p w14:paraId="0B690DD8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및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양도비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5844D908" w14:textId="77777777" w:rsidR="00C8255F" w:rsidRDefault="009559F1">
                  <w:pPr>
                    <w:pStyle w:val="a8"/>
                    <w:wordWrap/>
                    <w:ind w:right="5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6446DF4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3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4" w:type="dxa"/>
                    <w:right w:w="14" w:type="dxa"/>
                  </w:tcMar>
                  <w:vAlign w:val="center"/>
                </w:tcPr>
                <w:p w14:paraId="0DF05254" w14:textId="77777777" w:rsidR="00C8255F" w:rsidRDefault="009559F1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3,000,000</w:t>
                  </w:r>
                </w:p>
              </w:tc>
            </w:tr>
          </w:tbl>
          <w:p w14:paraId="438385A4" w14:textId="77777777" w:rsidR="00C8255F" w:rsidRDefault="00C8255F">
            <w:pPr>
              <w:rPr>
                <w:sz w:val="2"/>
              </w:rPr>
            </w:pPr>
          </w:p>
          <w:p w14:paraId="27AAB175" w14:textId="77777777" w:rsidR="00C8255F" w:rsidRDefault="00C8255F">
            <w:pPr>
              <w:pStyle w:val="105"/>
              <w:wordWrap/>
              <w:ind w:left="40" w:firstLine="0"/>
              <w:jc w:val="right"/>
              <w:rPr>
                <w:sz w:val="24"/>
                <w:szCs w:val="24"/>
              </w:rPr>
            </w:pPr>
          </w:p>
          <w:p w14:paraId="5A6696EA" w14:textId="77777777" w:rsidR="00C8255F" w:rsidRDefault="00C8255F">
            <w:pPr>
              <w:pStyle w:val="105"/>
              <w:wordWrap/>
              <w:ind w:left="40" w:firstLine="0"/>
              <w:jc w:val="right"/>
              <w:rPr>
                <w:sz w:val="16"/>
                <w:szCs w:val="16"/>
              </w:rPr>
            </w:pPr>
          </w:p>
        </w:tc>
      </w:tr>
    </w:tbl>
    <w:p w14:paraId="3CE5589D" w14:textId="77777777" w:rsidR="00C8255F" w:rsidRDefault="00C8255F">
      <w:pPr>
        <w:rPr>
          <w:sz w:val="2"/>
        </w:rPr>
      </w:pPr>
    </w:p>
    <w:p w14:paraId="4585463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39B4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44EEC076" w14:textId="77777777">
        <w:trPr>
          <w:trHeight w:val="1252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7B5F9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2 &gt;</w:t>
            </w:r>
          </w:p>
          <w:p w14:paraId="6A9CF57C" w14:textId="77777777" w:rsidR="00C8255F" w:rsidRDefault="00C8255F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8282B2" w14:textId="77777777" w:rsidR="00C8255F" w:rsidRDefault="009559F1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기본세율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74"/>
              <w:gridCol w:w="3459"/>
            </w:tblGrid>
            <w:tr w:rsidR="00C8255F" w14:paraId="020E65EF" w14:textId="77777777">
              <w:trPr>
                <w:trHeight w:val="466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DCA8AE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종합소득과세표준</w:t>
                  </w:r>
                </w:p>
              </w:tc>
              <w:tc>
                <w:tcPr>
                  <w:tcW w:w="3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3FCFA9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세율</w:t>
                  </w:r>
                </w:p>
              </w:tc>
            </w:tr>
            <w:tr w:rsidR="00C8255F" w14:paraId="37BFE330" w14:textId="77777777">
              <w:trPr>
                <w:trHeight w:val="522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6925A3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1,200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D5D7AD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6%</w:t>
                  </w:r>
                </w:p>
              </w:tc>
            </w:tr>
            <w:tr w:rsidR="00C8255F" w14:paraId="6A5A32C3" w14:textId="77777777">
              <w:trPr>
                <w:trHeight w:val="810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7B6C0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1,200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34EBF5E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4,600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446817" w14:textId="77777777" w:rsidR="00C8255F" w:rsidRDefault="009559F1">
                  <w:pPr>
                    <w:pStyle w:val="a8"/>
                    <w:spacing w:line="240" w:lineRule="auto"/>
                    <w:ind w:left="106" w:hanging="106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72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+1,200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과세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16%</w:t>
                  </w:r>
                </w:p>
              </w:tc>
            </w:tr>
            <w:tr w:rsidR="00C8255F" w14:paraId="11962812" w14:textId="77777777">
              <w:trPr>
                <w:trHeight w:val="810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5A5F13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4,600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  <w:p w14:paraId="22FE158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8C834F" w14:textId="77777777" w:rsidR="00C8255F" w:rsidRDefault="009559F1">
                  <w:pPr>
                    <w:pStyle w:val="a8"/>
                    <w:spacing w:line="240" w:lineRule="auto"/>
                    <w:ind w:left="103" w:hanging="103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616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+4,600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과세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25%</w:t>
                  </w:r>
                </w:p>
              </w:tc>
            </w:tr>
            <w:tr w:rsidR="00C8255F" w14:paraId="1B8ADC23" w14:textId="77777777">
              <w:trPr>
                <w:trHeight w:val="810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8C011F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3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13E026" w14:textId="77777777" w:rsidR="00C8255F" w:rsidRDefault="009559F1">
                  <w:pPr>
                    <w:pStyle w:val="a8"/>
                    <w:spacing w:line="240" w:lineRule="auto"/>
                    <w:ind w:left="98" w:hanging="98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1,666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+8,800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2"/>
                      <w:szCs w:val="22"/>
                    </w:rPr>
                    <w:t>과세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표준의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35%</w:t>
                  </w:r>
                </w:p>
              </w:tc>
            </w:tr>
          </w:tbl>
          <w:p w14:paraId="392BE562" w14:textId="77777777" w:rsidR="00C8255F" w:rsidRDefault="00C8255F">
            <w:pPr>
              <w:rPr>
                <w:sz w:val="2"/>
              </w:rPr>
            </w:pPr>
          </w:p>
          <w:p w14:paraId="640BC30E" w14:textId="77777777" w:rsidR="00C8255F" w:rsidRDefault="00C8255F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246E3DA" w14:textId="77777777" w:rsidR="00C8255F" w:rsidRDefault="00C8255F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9FEE05" w14:textId="77777777" w:rsidR="00C8255F" w:rsidRDefault="009559F1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근로소득공제율표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74"/>
              <w:gridCol w:w="3289"/>
            </w:tblGrid>
            <w:tr w:rsidR="00C8255F" w14:paraId="08E099DD" w14:textId="77777777">
              <w:trPr>
                <w:trHeight w:val="409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7B2F2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CBBB63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근로소득공제액</w:t>
                  </w:r>
                </w:p>
              </w:tc>
            </w:tr>
            <w:tr w:rsidR="00C8255F" w14:paraId="30BE983E" w14:textId="77777777">
              <w:trPr>
                <w:trHeight w:val="522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7B5F0B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FA05D5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80%</w:t>
                  </w:r>
                </w:p>
              </w:tc>
            </w:tr>
            <w:tr w:rsidR="00C8255F" w14:paraId="68F73578" w14:textId="77777777">
              <w:trPr>
                <w:trHeight w:val="810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E35087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1D9501E5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76602A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+</w:t>
                  </w:r>
                </w:p>
                <w:p w14:paraId="70543160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50%</w:t>
                  </w:r>
                </w:p>
              </w:tc>
            </w:tr>
            <w:tr w:rsidR="00C8255F" w14:paraId="130AA416" w14:textId="77777777">
              <w:trPr>
                <w:trHeight w:val="810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CB37B3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  <w:p w14:paraId="0524B894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C9C4A1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900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+</w:t>
                  </w:r>
                </w:p>
                <w:p w14:paraId="13893D8A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-1,500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</w:tr>
            <w:tr w:rsidR="00C8255F" w14:paraId="35C1B39E" w14:textId="77777777">
              <w:trPr>
                <w:trHeight w:val="810"/>
              </w:trPr>
              <w:tc>
                <w:tcPr>
                  <w:tcW w:w="1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45A860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  <w:p w14:paraId="7D59302E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9A5596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1,125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+</w:t>
                  </w:r>
                </w:p>
                <w:p w14:paraId="78D24583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-3,000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63148625" w14:textId="77777777" w:rsidR="00C8255F" w:rsidRDefault="00C8255F">
            <w:pPr>
              <w:rPr>
                <w:sz w:val="2"/>
              </w:rPr>
            </w:pPr>
          </w:p>
          <w:p w14:paraId="256B19CD" w14:textId="77777777" w:rsidR="00C8255F" w:rsidRDefault="00C8255F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C99794" w14:textId="77777777" w:rsidR="00C8255F" w:rsidRDefault="009559F1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장기보유특별공제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54"/>
              <w:gridCol w:w="2667"/>
            </w:tblGrid>
            <w:tr w:rsidR="00C8255F" w14:paraId="4F2A3595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C8D4E5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보유기간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9C1DA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장기보유특별공제율</w:t>
                  </w:r>
                </w:p>
              </w:tc>
            </w:tr>
            <w:tr w:rsidR="00C8255F" w14:paraId="24FFBEA0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566B8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67B7B8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  <w:tr w:rsidR="00C8255F" w14:paraId="160ECAE8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40BD1F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A3FC32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12%</w:t>
                  </w:r>
                </w:p>
              </w:tc>
            </w:tr>
            <w:tr w:rsidR="00C8255F" w14:paraId="3F370ED6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AEE5A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E6D99B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</w:tr>
            <w:tr w:rsidR="00C8255F" w14:paraId="4235E31E" w14:textId="77777777">
              <w:trPr>
                <w:trHeight w:val="409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410793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미만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CC7874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18%</w:t>
                  </w:r>
                </w:p>
              </w:tc>
            </w:tr>
          </w:tbl>
          <w:p w14:paraId="2856BBBC" w14:textId="77777777" w:rsidR="00C8255F" w:rsidRDefault="00C8255F">
            <w:pPr>
              <w:rPr>
                <w:sz w:val="2"/>
              </w:rPr>
            </w:pPr>
          </w:p>
          <w:p w14:paraId="226CD9DD" w14:textId="77777777" w:rsidR="00C8255F" w:rsidRDefault="00C8255F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65A4C28" w14:textId="77777777" w:rsidR="00C8255F" w:rsidRDefault="00C8255F">
      <w:pPr>
        <w:rPr>
          <w:sz w:val="2"/>
        </w:rPr>
      </w:pPr>
    </w:p>
    <w:p w14:paraId="2128537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74AF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A37876" w14:textId="77777777" w:rsidR="00C8255F" w:rsidRDefault="009559F1">
      <w:pPr>
        <w:pStyle w:val="105"/>
        <w:ind w:left="100" w:firstLine="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(</w:t>
      </w:r>
      <w:r>
        <w:rPr>
          <w:b/>
          <w:bCs/>
          <w:spacing w:val="-1"/>
          <w:sz w:val="24"/>
          <w:szCs w:val="24"/>
        </w:rPr>
        <w:t>물음</w:t>
      </w:r>
      <w:r>
        <w:rPr>
          <w:b/>
          <w:bCs/>
          <w:spacing w:val="-1"/>
          <w:sz w:val="24"/>
          <w:szCs w:val="24"/>
        </w:rPr>
        <w:t xml:space="preserve"> 1)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갑씨의</w:t>
      </w:r>
      <w:r>
        <w:rPr>
          <w:spacing w:val="-1"/>
          <w:sz w:val="24"/>
          <w:szCs w:val="24"/>
        </w:rPr>
        <w:t xml:space="preserve"> 2009</w:t>
      </w:r>
      <w:r>
        <w:rPr>
          <w:spacing w:val="-1"/>
          <w:sz w:val="24"/>
          <w:szCs w:val="24"/>
        </w:rPr>
        <w:t>년도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종합소득에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합산할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사업소득</w:t>
      </w:r>
      <w:r>
        <w:rPr>
          <w:sz w:val="24"/>
          <w:szCs w:val="24"/>
        </w:rPr>
        <w:t>금액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배당소득금액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근로소득금액을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4D513071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3EBC3645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557AB906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601911B7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3CC980F5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19650AED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5460EA5B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250B911B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47CA8FCD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40FB80E4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0B8C875E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2931E124" w14:textId="77777777" w:rsidR="00C8255F" w:rsidRDefault="009559F1">
      <w:pPr>
        <w:pStyle w:val="105"/>
        <w:ind w:left="10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갑씨</w:t>
      </w:r>
      <w:r>
        <w:rPr>
          <w:spacing w:val="6"/>
          <w:sz w:val="24"/>
          <w:szCs w:val="24"/>
        </w:rPr>
        <w:t>(56</w:t>
      </w:r>
      <w:r>
        <w:rPr>
          <w:spacing w:val="6"/>
          <w:sz w:val="24"/>
          <w:szCs w:val="24"/>
        </w:rPr>
        <w:t>세</w:t>
      </w:r>
      <w:r>
        <w:rPr>
          <w:spacing w:val="6"/>
          <w:sz w:val="24"/>
          <w:szCs w:val="24"/>
        </w:rPr>
        <w:t>)</w:t>
      </w:r>
      <w:r>
        <w:rPr>
          <w:spacing w:val="6"/>
          <w:sz w:val="24"/>
          <w:szCs w:val="24"/>
        </w:rPr>
        <w:t>의</w:t>
      </w:r>
      <w:r>
        <w:rPr>
          <w:spacing w:val="6"/>
          <w:sz w:val="24"/>
          <w:szCs w:val="24"/>
        </w:rPr>
        <w:t xml:space="preserve"> 2009</w:t>
      </w:r>
      <w:r>
        <w:rPr>
          <w:spacing w:val="6"/>
          <w:sz w:val="24"/>
          <w:szCs w:val="24"/>
        </w:rPr>
        <w:t>년도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특별공제를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제외한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소득</w:t>
      </w:r>
      <w:r>
        <w:rPr>
          <w:spacing w:val="-2"/>
          <w:sz w:val="24"/>
          <w:szCs w:val="24"/>
        </w:rPr>
        <w:t>공제액을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계산하시오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단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총급여는</w:t>
      </w:r>
      <w:r>
        <w:rPr>
          <w:spacing w:val="-2"/>
          <w:sz w:val="24"/>
          <w:szCs w:val="24"/>
        </w:rPr>
        <w:t xml:space="preserve"> 40,000,000</w:t>
      </w:r>
      <w:r>
        <w:rPr>
          <w:spacing w:val="-2"/>
          <w:sz w:val="24"/>
          <w:szCs w:val="24"/>
        </w:rPr>
        <w:t>원이라고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>.</w:t>
      </w:r>
    </w:p>
    <w:p w14:paraId="7996DA32" w14:textId="77777777" w:rsidR="00C8255F" w:rsidRDefault="00C8255F">
      <w:pPr>
        <w:pStyle w:val="105"/>
        <w:ind w:left="100" w:firstLine="0"/>
        <w:rPr>
          <w:sz w:val="24"/>
          <w:szCs w:val="24"/>
        </w:rPr>
      </w:pPr>
    </w:p>
    <w:p w14:paraId="2B3DB23E" w14:textId="77777777" w:rsidR="00C8255F" w:rsidRDefault="00C8255F">
      <w:pPr>
        <w:pStyle w:val="105"/>
        <w:ind w:left="100" w:firstLine="0"/>
        <w:rPr>
          <w:sz w:val="24"/>
          <w:szCs w:val="24"/>
        </w:rPr>
      </w:pPr>
    </w:p>
    <w:p w14:paraId="78EBB495" w14:textId="77777777" w:rsidR="00C8255F" w:rsidRDefault="00C8255F">
      <w:pPr>
        <w:pStyle w:val="105"/>
        <w:ind w:left="100" w:firstLine="0"/>
        <w:rPr>
          <w:sz w:val="24"/>
          <w:szCs w:val="24"/>
        </w:rPr>
      </w:pPr>
    </w:p>
    <w:p w14:paraId="057BC3F3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7818F2A7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7021E567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5F6AA09E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18A0C583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6AC5EC95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46120099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3BADB9C9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12BD2372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7D059491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5A217BCE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519774DD" w14:textId="77777777" w:rsidR="00C8255F" w:rsidRDefault="00C8255F">
      <w:pPr>
        <w:pStyle w:val="105"/>
        <w:ind w:left="100" w:firstLine="0"/>
        <w:rPr>
          <w:b/>
          <w:bCs/>
          <w:sz w:val="24"/>
          <w:szCs w:val="24"/>
        </w:rPr>
      </w:pPr>
    </w:p>
    <w:p w14:paraId="3A6B12C2" w14:textId="77777777" w:rsidR="00C8255F" w:rsidRDefault="009559F1">
      <w:pPr>
        <w:pStyle w:val="105"/>
        <w:ind w:left="10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갑씨의</w:t>
      </w:r>
      <w:r>
        <w:rPr>
          <w:sz w:val="24"/>
          <w:szCs w:val="24"/>
        </w:rPr>
        <w:t xml:space="preserve"> 2009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소득금액이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같다고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가정할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경우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주어진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양식에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따라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산출세액을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38BB7977" w14:textId="77777777" w:rsidR="00C8255F" w:rsidRDefault="00C8255F">
      <w:pPr>
        <w:pStyle w:val="105"/>
        <w:ind w:left="100" w:firstLine="0"/>
        <w:rPr>
          <w:sz w:val="24"/>
          <w:szCs w:val="24"/>
        </w:rPr>
      </w:pPr>
    </w:p>
    <w:p w14:paraId="0B2F8DAB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7607E5F5" w14:textId="77777777">
        <w:trPr>
          <w:trHeight w:val="449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A9EE1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종합과세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금융소득금액</w:t>
            </w:r>
            <w:r>
              <w:rPr>
                <w:sz w:val="24"/>
                <w:szCs w:val="24"/>
              </w:rPr>
              <w:t xml:space="preserve"> </w:t>
            </w:r>
          </w:p>
          <w:p w14:paraId="418DFBB3" w14:textId="77777777" w:rsidR="00C8255F" w:rsidRDefault="009559F1">
            <w:pPr>
              <w:pStyle w:val="105"/>
              <w:ind w:left="4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출자공동사업자의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소득분배액</w:t>
            </w:r>
            <w:r>
              <w:rPr>
                <w:sz w:val="24"/>
                <w:szCs w:val="24"/>
              </w:rPr>
              <w:t xml:space="preserve"> : 10,000,000</w:t>
            </w:r>
            <w:r>
              <w:rPr>
                <w:sz w:val="24"/>
                <w:szCs w:val="24"/>
              </w:rPr>
              <w:t>원</w:t>
            </w:r>
          </w:p>
          <w:p w14:paraId="7EFDD352" w14:textId="77777777" w:rsidR="00C8255F" w:rsidRDefault="009559F1">
            <w:pPr>
              <w:pStyle w:val="105"/>
              <w:ind w:left="435" w:hanging="235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외국에서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배당액</w:t>
            </w:r>
            <w:r>
              <w:rPr>
                <w:sz w:val="24"/>
                <w:szCs w:val="24"/>
              </w:rPr>
              <w:t xml:space="preserve"> : 25,000,000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6AA0F410" w14:textId="77777777" w:rsidR="00C8255F" w:rsidRDefault="009559F1">
            <w:pPr>
              <w:pStyle w:val="105"/>
              <w:ind w:left="4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현금배당액</w:t>
            </w:r>
            <w:r>
              <w:rPr>
                <w:sz w:val="24"/>
                <w:szCs w:val="24"/>
              </w:rPr>
              <w:t xml:space="preserve"> : 7,000,000</w:t>
            </w:r>
            <w:r>
              <w:rPr>
                <w:sz w:val="24"/>
                <w:szCs w:val="24"/>
              </w:rPr>
              <w:t>원</w:t>
            </w:r>
          </w:p>
          <w:p w14:paraId="3BBFECA5" w14:textId="77777777" w:rsidR="00C8255F" w:rsidRDefault="009559F1">
            <w:pPr>
              <w:pStyle w:val="105"/>
              <w:ind w:left="4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비영업대금의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</w:t>
            </w:r>
            <w:r>
              <w:rPr>
                <w:sz w:val="24"/>
                <w:szCs w:val="24"/>
              </w:rPr>
              <w:t xml:space="preserve"> : 10,000,000</w:t>
            </w:r>
            <w:r>
              <w:rPr>
                <w:sz w:val="24"/>
                <w:szCs w:val="24"/>
              </w:rPr>
              <w:t>원</w:t>
            </w:r>
          </w:p>
          <w:p w14:paraId="4CE63FD2" w14:textId="77777777" w:rsidR="00C8255F" w:rsidRDefault="009559F1">
            <w:pPr>
              <w:pStyle w:val="105"/>
              <w:ind w:left="435" w:hanging="2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 </w:t>
            </w:r>
            <w:r>
              <w:rPr>
                <w:sz w:val="22"/>
                <w:szCs w:val="22"/>
              </w:rPr>
              <w:t>외국에서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원천징수한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세액은</w:t>
            </w:r>
            <w:r>
              <w:rPr>
                <w:sz w:val="22"/>
                <w:szCs w:val="22"/>
              </w:rPr>
              <w:t xml:space="preserve"> 2,500,000</w:t>
            </w:r>
            <w:r>
              <w:rPr>
                <w:sz w:val="22"/>
                <w:szCs w:val="22"/>
              </w:rPr>
              <w:t>원임</w:t>
            </w:r>
          </w:p>
          <w:p w14:paraId="382B38E0" w14:textId="77777777" w:rsidR="00C8255F" w:rsidRDefault="00C8255F">
            <w:pPr>
              <w:pStyle w:val="105"/>
              <w:ind w:left="435" w:hanging="235"/>
            </w:pPr>
          </w:p>
          <w:p w14:paraId="6D31BE31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근로소득금액</w:t>
            </w:r>
            <w:r>
              <w:rPr>
                <w:sz w:val="24"/>
                <w:szCs w:val="24"/>
              </w:rPr>
              <w:t xml:space="preserve"> : 20,000,000</w:t>
            </w:r>
            <w:r>
              <w:rPr>
                <w:sz w:val="24"/>
                <w:szCs w:val="24"/>
              </w:rPr>
              <w:t>원</w:t>
            </w:r>
          </w:p>
          <w:p w14:paraId="285A4F52" w14:textId="77777777" w:rsidR="00C8255F" w:rsidRDefault="00C8255F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2BA1B776" w14:textId="77777777" w:rsidR="00C8255F" w:rsidRDefault="009559F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소득공제액</w:t>
            </w:r>
            <w:r>
              <w:rPr>
                <w:sz w:val="24"/>
                <w:szCs w:val="24"/>
              </w:rPr>
              <w:t xml:space="preserve"> : 15,000,000</w:t>
            </w:r>
            <w:r>
              <w:rPr>
                <w:sz w:val="24"/>
                <w:szCs w:val="24"/>
              </w:rPr>
              <w:t>원</w:t>
            </w:r>
          </w:p>
        </w:tc>
      </w:tr>
    </w:tbl>
    <w:p w14:paraId="280DDBC5" w14:textId="77777777" w:rsidR="00C8255F" w:rsidRDefault="00C8255F">
      <w:pPr>
        <w:rPr>
          <w:sz w:val="2"/>
        </w:rPr>
      </w:pPr>
    </w:p>
    <w:p w14:paraId="36B4E078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54143582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265594DE" w14:textId="77777777" w:rsidR="00C8255F" w:rsidRDefault="009559F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 xml:space="preserve">&lt; 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 xml:space="preserve"> &gt;</w:t>
      </w:r>
    </w:p>
    <w:p w14:paraId="3C3CDDE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7"/>
        <w:gridCol w:w="3564"/>
        <w:gridCol w:w="1072"/>
      </w:tblGrid>
      <w:tr w:rsidR="00C8255F" w14:paraId="542733AC" w14:textId="77777777">
        <w:trPr>
          <w:trHeight w:val="579"/>
        </w:trPr>
        <w:tc>
          <w:tcPr>
            <w:tcW w:w="4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A4EFA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46EB0" w14:textId="77777777" w:rsidR="00C8255F" w:rsidRDefault="009559F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C8255F" w14:paraId="78C9ED1A" w14:textId="77777777">
        <w:trPr>
          <w:trHeight w:val="522"/>
        </w:trPr>
        <w:tc>
          <w:tcPr>
            <w:tcW w:w="4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6303D" w14:textId="77777777" w:rsidR="00C8255F" w:rsidRDefault="009559F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금융소득금액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57D6F" w14:textId="77777777" w:rsidR="00C8255F" w:rsidRDefault="00C825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245EBAFE" w14:textId="77777777">
        <w:trPr>
          <w:trHeight w:val="522"/>
        </w:trPr>
        <w:tc>
          <w:tcPr>
            <w:tcW w:w="4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A0038" w14:textId="77777777" w:rsidR="00C8255F" w:rsidRDefault="009559F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종합소득과세표준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75543" w14:textId="77777777" w:rsidR="00C8255F" w:rsidRDefault="00C825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7A566111" w14:textId="77777777">
        <w:trPr>
          <w:trHeight w:val="522"/>
        </w:trPr>
        <w:tc>
          <w:tcPr>
            <w:tcW w:w="10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858F8" w14:textId="77777777" w:rsidR="00C8255F" w:rsidRDefault="009559F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산출세액</w:t>
            </w:r>
          </w:p>
        </w:tc>
        <w:tc>
          <w:tcPr>
            <w:tcW w:w="3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A12DC" w14:textId="77777777" w:rsidR="00C8255F" w:rsidRDefault="009559F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일반산출세액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269ED" w14:textId="77777777" w:rsidR="00C8255F" w:rsidRDefault="00C825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1E5EE82D" w14:textId="77777777">
        <w:trPr>
          <w:trHeight w:val="522"/>
        </w:trPr>
        <w:tc>
          <w:tcPr>
            <w:tcW w:w="10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D6BD51" w14:textId="77777777" w:rsidR="00C8255F" w:rsidRDefault="00C8255F"/>
        </w:tc>
        <w:tc>
          <w:tcPr>
            <w:tcW w:w="3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9ABCF" w14:textId="77777777" w:rsidR="00C8255F" w:rsidRDefault="009559F1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비교산출세액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분리과세시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106CE" w14:textId="77777777" w:rsidR="00C8255F" w:rsidRDefault="00C825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8255F" w14:paraId="10CC290A" w14:textId="77777777">
        <w:trPr>
          <w:trHeight w:val="522"/>
        </w:trPr>
        <w:tc>
          <w:tcPr>
            <w:tcW w:w="4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DC9EF" w14:textId="77777777" w:rsidR="00C8255F" w:rsidRDefault="009559F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최종산출세액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8A985" w14:textId="77777777" w:rsidR="00C8255F" w:rsidRDefault="00C8255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34F1052" w14:textId="77777777" w:rsidR="00C8255F" w:rsidRDefault="00C8255F">
      <w:pPr>
        <w:rPr>
          <w:sz w:val="2"/>
        </w:rPr>
      </w:pPr>
    </w:p>
    <w:p w14:paraId="0B31C94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4223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2160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4DF8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F33D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4846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7411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A31D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67DB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0A37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B5CC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3FF2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FB34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ED67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7256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25F24" w14:textId="77777777" w:rsidR="00C8255F" w:rsidRDefault="009559F1">
      <w:pPr>
        <w:pStyle w:val="105"/>
        <w:ind w:left="100" w:firstLine="0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(</w:t>
      </w:r>
      <w:r>
        <w:rPr>
          <w:b/>
          <w:bCs/>
          <w:spacing w:val="-2"/>
          <w:sz w:val="24"/>
          <w:szCs w:val="24"/>
        </w:rPr>
        <w:t>물음</w:t>
      </w:r>
      <w:r>
        <w:rPr>
          <w:b/>
          <w:bCs/>
          <w:spacing w:val="-2"/>
          <w:sz w:val="24"/>
          <w:szCs w:val="24"/>
        </w:rPr>
        <w:t xml:space="preserve"> 4)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2009</w:t>
      </w:r>
      <w:r>
        <w:rPr>
          <w:spacing w:val="-1"/>
          <w:sz w:val="24"/>
          <w:szCs w:val="24"/>
        </w:rPr>
        <w:t>년도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갑씨의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부친이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양도한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토지와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양도소득세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산출세액을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계산하시오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단</w:t>
      </w:r>
      <w:r>
        <w:rPr>
          <w:spacing w:val="-1"/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갑씨의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부친은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2009</w:t>
      </w:r>
      <w:r>
        <w:rPr>
          <w:spacing w:val="-4"/>
          <w:sz w:val="24"/>
          <w:szCs w:val="24"/>
        </w:rPr>
        <w:t>년</w:t>
      </w:r>
      <w:r>
        <w:rPr>
          <w:spacing w:val="-4"/>
          <w:sz w:val="24"/>
          <w:szCs w:val="24"/>
        </w:rPr>
        <w:t xml:space="preserve"> 1</w:t>
      </w:r>
      <w:r>
        <w:rPr>
          <w:spacing w:val="-4"/>
          <w:sz w:val="24"/>
          <w:szCs w:val="24"/>
        </w:rPr>
        <w:t>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중에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자신의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부동산</w:t>
      </w:r>
      <w:r>
        <w:rPr>
          <w:spacing w:val="-4"/>
          <w:sz w:val="24"/>
          <w:szCs w:val="24"/>
        </w:rPr>
        <w:t>(</w:t>
      </w:r>
      <w:r>
        <w:rPr>
          <w:spacing w:val="-4"/>
          <w:sz w:val="24"/>
          <w:szCs w:val="24"/>
        </w:rPr>
        <w:t>비사업용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토지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양도한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것이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있다</w:t>
      </w:r>
      <w:r>
        <w:rPr>
          <w:spacing w:val="-7"/>
          <w:sz w:val="24"/>
          <w:szCs w:val="24"/>
        </w:rPr>
        <w:t>(</w:t>
      </w:r>
      <w:r>
        <w:rPr>
          <w:spacing w:val="-7"/>
          <w:sz w:val="24"/>
          <w:szCs w:val="24"/>
          <w:u w:val="single" w:color="000000"/>
        </w:rPr>
        <w:t>과세대상</w:t>
      </w:r>
      <w:r>
        <w:rPr>
          <w:spacing w:val="-7"/>
          <w:sz w:val="24"/>
          <w:szCs w:val="24"/>
          <w:u w:val="single" w:color="000000"/>
        </w:rPr>
        <w:t xml:space="preserve"> </w:t>
      </w:r>
      <w:r>
        <w:rPr>
          <w:spacing w:val="-7"/>
          <w:sz w:val="24"/>
          <w:szCs w:val="24"/>
          <w:u w:val="single" w:color="000000"/>
        </w:rPr>
        <w:t>양도소득금액이</w:t>
      </w:r>
      <w:r>
        <w:rPr>
          <w:spacing w:val="-7"/>
          <w:sz w:val="24"/>
          <w:szCs w:val="24"/>
          <w:u w:val="single" w:color="000000"/>
        </w:rPr>
        <w:t xml:space="preserve"> 5,000,000</w:t>
      </w:r>
      <w:r>
        <w:rPr>
          <w:spacing w:val="-7"/>
          <w:sz w:val="24"/>
          <w:szCs w:val="24"/>
          <w:u w:val="single" w:color="000000"/>
        </w:rPr>
        <w:t>원</w:t>
      </w:r>
      <w:r>
        <w:rPr>
          <w:spacing w:val="-7"/>
          <w:sz w:val="24"/>
          <w:szCs w:val="24"/>
          <w:u w:val="single" w:color="000000"/>
        </w:rPr>
        <w:t xml:space="preserve"> </w:t>
      </w:r>
      <w:r>
        <w:rPr>
          <w:spacing w:val="-7"/>
          <w:sz w:val="24"/>
          <w:szCs w:val="24"/>
          <w:u w:val="single" w:color="000000"/>
        </w:rPr>
        <w:t>이었음</w:t>
      </w:r>
      <w:r>
        <w:rPr>
          <w:spacing w:val="-7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138E4E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B289A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2577853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0AFEBE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7F90DE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8961CD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1DE705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D880DC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78534C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C478E7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030431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68AB27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1EDEC7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F94FAF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16D24A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3251B94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19FB3B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6BD464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63CD18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63EFE7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9B3D2B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2A7DA5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C706BA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5FE0133B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324EA58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E315037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4DF007C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A2258DB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2B7B229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C3A983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EEFA26B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7A36D4AF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48A3A7B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5F252BA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C5CA5CE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29518975" w14:textId="77777777" w:rsidR="00C8255F" w:rsidRDefault="009559F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8131B21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5004A1B8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2009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10</w:t>
      </w:r>
      <w:r>
        <w:rPr>
          <w:sz w:val="24"/>
          <w:szCs w:val="24"/>
        </w:rPr>
        <w:t>일에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”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5CBCFCCA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593AAF44" w14:textId="77777777" w:rsidR="00C8255F" w:rsidRDefault="00C8255F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0FC70D23" w14:textId="77777777">
        <w:trPr>
          <w:trHeight w:val="686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2B465" w14:textId="77777777" w:rsidR="00C8255F" w:rsidRDefault="00C8255F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54AF67B9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82B06A9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55AB7528" w14:textId="77777777" w:rsidR="00C8255F" w:rsidRDefault="009559F1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상속재산</w:t>
            </w:r>
          </w:p>
          <w:p w14:paraId="2DBA71B9" w14:textId="77777777" w:rsidR="00C8255F" w:rsidRDefault="009559F1">
            <w:pPr>
              <w:pStyle w:val="105"/>
              <w:ind w:left="445" w:hanging="4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토지</w:t>
            </w:r>
            <w:r>
              <w:rPr>
                <w:spacing w:val="-6"/>
                <w:sz w:val="24"/>
                <w:szCs w:val="24"/>
              </w:rPr>
              <w:t xml:space="preserve"> : </w:t>
            </w:r>
            <w:r>
              <w:rPr>
                <w:spacing w:val="-6"/>
                <w:sz w:val="24"/>
                <w:szCs w:val="24"/>
              </w:rPr>
              <w:t>시가평가액은</w:t>
            </w:r>
            <w:r>
              <w:rPr>
                <w:spacing w:val="-6"/>
                <w:sz w:val="24"/>
                <w:szCs w:val="24"/>
              </w:rPr>
              <w:t xml:space="preserve"> 300,000,000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이고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지방세시가</w:t>
            </w:r>
            <w:r>
              <w:rPr>
                <w:sz w:val="24"/>
                <w:szCs w:val="24"/>
              </w:rPr>
              <w:t>표준액은</w:t>
            </w:r>
            <w:r>
              <w:rPr>
                <w:sz w:val="24"/>
                <w:szCs w:val="24"/>
              </w:rPr>
              <w:t xml:space="preserve"> 200,000,000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</w:p>
          <w:p w14:paraId="64A99927" w14:textId="77777777" w:rsidR="00C8255F" w:rsidRDefault="009559F1">
            <w:pPr>
              <w:pStyle w:val="105"/>
              <w:ind w:left="451" w:hanging="4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아파트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국세청장고시가액은</w:t>
            </w:r>
            <w:r>
              <w:rPr>
                <w:sz w:val="24"/>
                <w:szCs w:val="24"/>
              </w:rPr>
              <w:t xml:space="preserve"> 850,000,000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 600,000,000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구입하였다</w:t>
            </w:r>
            <w:r>
              <w:rPr>
                <w:sz w:val="24"/>
                <w:szCs w:val="24"/>
              </w:rPr>
              <w:t>.</w:t>
            </w:r>
          </w:p>
          <w:p w14:paraId="596549EE" w14:textId="77777777" w:rsidR="00C8255F" w:rsidRDefault="009559F1">
            <w:pPr>
              <w:pStyle w:val="105"/>
              <w:ind w:left="451" w:hanging="4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비상장기업인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주식회사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보통주식</w:t>
            </w:r>
            <w:r>
              <w:rPr>
                <w:sz w:val="24"/>
                <w:szCs w:val="24"/>
              </w:rPr>
              <w:t xml:space="preserve"> 10,000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(</w:t>
            </w:r>
            <w:r>
              <w:rPr>
                <w:spacing w:val="6"/>
                <w:sz w:val="24"/>
                <w:szCs w:val="24"/>
              </w:rPr>
              <w:t>총발행주식의</w:t>
            </w:r>
            <w:r>
              <w:rPr>
                <w:spacing w:val="6"/>
                <w:sz w:val="24"/>
                <w:szCs w:val="24"/>
              </w:rPr>
              <w:t xml:space="preserve"> 10%</w:t>
            </w:r>
            <w:r>
              <w:rPr>
                <w:spacing w:val="6"/>
                <w:sz w:val="24"/>
                <w:szCs w:val="24"/>
              </w:rPr>
              <w:t>으로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최대주주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아님</w:t>
            </w:r>
            <w:r>
              <w:rPr>
                <w:spacing w:val="6"/>
                <w:sz w:val="24"/>
                <w:szCs w:val="24"/>
              </w:rPr>
              <w:t xml:space="preserve">, </w:t>
            </w:r>
            <w:r>
              <w:rPr>
                <w:spacing w:val="6"/>
                <w:sz w:val="24"/>
                <w:szCs w:val="24"/>
              </w:rPr>
              <w:t>금융</w:t>
            </w:r>
            <w:r>
              <w:rPr>
                <w:sz w:val="24"/>
                <w:szCs w:val="24"/>
              </w:rPr>
              <w:t>기관이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취급하지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아니하는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주식임</w:t>
            </w:r>
            <w:r>
              <w:rPr>
                <w:sz w:val="24"/>
                <w:szCs w:val="24"/>
              </w:rPr>
              <w:t xml:space="preserve">) </w:t>
            </w:r>
          </w:p>
          <w:p w14:paraId="1DD2045B" w14:textId="77777777" w:rsidR="00C8255F" w:rsidRDefault="009559F1">
            <w:pPr>
              <w:pStyle w:val="105"/>
              <w:ind w:left="480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예금</w:t>
            </w:r>
            <w:r>
              <w:rPr>
                <w:sz w:val="24"/>
                <w:szCs w:val="24"/>
              </w:rPr>
              <w:t xml:space="preserve"> : 500,000,000</w:t>
            </w:r>
            <w:r>
              <w:rPr>
                <w:sz w:val="24"/>
                <w:szCs w:val="24"/>
              </w:rPr>
              <w:t>원</w:t>
            </w:r>
          </w:p>
          <w:p w14:paraId="1CFDE92F" w14:textId="77777777" w:rsidR="00C8255F" w:rsidRDefault="009559F1">
            <w:pPr>
              <w:pStyle w:val="105"/>
              <w:ind w:left="449" w:hanging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보험금</w:t>
            </w:r>
            <w:r>
              <w:rPr>
                <w:sz w:val="24"/>
                <w:szCs w:val="24"/>
              </w:rPr>
              <w:t xml:space="preserve"> : 100,000,000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피상속인이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보험료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부담함</w:t>
            </w:r>
            <w:r>
              <w:rPr>
                <w:sz w:val="24"/>
                <w:szCs w:val="24"/>
              </w:rPr>
              <w:t>)</w:t>
            </w:r>
          </w:p>
          <w:p w14:paraId="53E7668C" w14:textId="77777777" w:rsidR="00C8255F" w:rsidRDefault="009559F1">
            <w:pPr>
              <w:pStyle w:val="105"/>
              <w:ind w:left="446" w:hanging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상장주식</w:t>
            </w:r>
            <w:r>
              <w:rPr>
                <w:spacing w:val="-4"/>
                <w:sz w:val="24"/>
                <w:szCs w:val="24"/>
              </w:rPr>
              <w:t xml:space="preserve"> : 500</w:t>
            </w:r>
            <w:r>
              <w:rPr>
                <w:spacing w:val="-4"/>
                <w:sz w:val="24"/>
                <w:szCs w:val="24"/>
              </w:rPr>
              <w:t>주이며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상속개시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전후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각</w:t>
            </w:r>
            <w:r>
              <w:rPr>
                <w:spacing w:val="-4"/>
                <w:sz w:val="24"/>
                <w:szCs w:val="24"/>
              </w:rPr>
              <w:t xml:space="preserve"> 2</w:t>
            </w:r>
            <w:r>
              <w:rPr>
                <w:spacing w:val="-4"/>
                <w:sz w:val="24"/>
                <w:szCs w:val="24"/>
              </w:rPr>
              <w:t>개월간의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종가평균액은</w:t>
            </w:r>
            <w:r>
              <w:rPr>
                <w:spacing w:val="-2"/>
                <w:sz w:val="24"/>
                <w:szCs w:val="24"/>
              </w:rPr>
              <w:t xml:space="preserve"> 30,000</w:t>
            </w:r>
            <w:r>
              <w:rPr>
                <w:spacing w:val="-2"/>
                <w:sz w:val="24"/>
                <w:szCs w:val="24"/>
              </w:rPr>
              <w:t>원이나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상속개시일의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종가는</w:t>
            </w:r>
            <w:r>
              <w:rPr>
                <w:sz w:val="24"/>
                <w:szCs w:val="24"/>
              </w:rPr>
              <w:t xml:space="preserve"> 35,000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피상속인은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최대주주가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아니다</w:t>
            </w:r>
            <w:r>
              <w:rPr>
                <w:sz w:val="24"/>
                <w:szCs w:val="24"/>
              </w:rPr>
              <w:t>.</w:t>
            </w:r>
          </w:p>
          <w:p w14:paraId="6F55E4B8" w14:textId="77777777" w:rsidR="00C8255F" w:rsidRDefault="00C8255F">
            <w:pPr>
              <w:pStyle w:val="105"/>
              <w:ind w:left="382" w:hanging="382"/>
              <w:rPr>
                <w:sz w:val="24"/>
                <w:szCs w:val="24"/>
              </w:rPr>
            </w:pPr>
          </w:p>
          <w:p w14:paraId="4D345B35" w14:textId="77777777" w:rsidR="00C8255F" w:rsidRDefault="009559F1">
            <w:pPr>
              <w:pStyle w:val="105"/>
              <w:ind w:left="243" w:hanging="2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3"/>
                <w:sz w:val="24"/>
                <w:szCs w:val="24"/>
              </w:rPr>
              <w:t>2008</w:t>
            </w:r>
            <w:r>
              <w:rPr>
                <w:spacing w:val="3"/>
                <w:sz w:val="24"/>
                <w:szCs w:val="24"/>
              </w:rPr>
              <w:t>년</w:t>
            </w:r>
            <w:r>
              <w:rPr>
                <w:spacing w:val="-7"/>
                <w:sz w:val="24"/>
                <w:szCs w:val="24"/>
              </w:rPr>
              <w:t xml:space="preserve"> 1</w:t>
            </w:r>
            <w:r>
              <w:rPr>
                <w:spacing w:val="-7"/>
                <w:sz w:val="24"/>
                <w:szCs w:val="24"/>
              </w:rPr>
              <w:t>월</w:t>
            </w:r>
            <w:r>
              <w:rPr>
                <w:spacing w:val="-7"/>
                <w:sz w:val="24"/>
                <w:szCs w:val="24"/>
              </w:rPr>
              <w:t xml:space="preserve"> 1</w:t>
            </w:r>
            <w:r>
              <w:rPr>
                <w:spacing w:val="-7"/>
                <w:sz w:val="24"/>
                <w:szCs w:val="24"/>
              </w:rPr>
              <w:t>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피상속인은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형에게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토지를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증여하였다</w:t>
            </w:r>
            <w:r>
              <w:rPr>
                <w:spacing w:val="-7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증여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당시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토지의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시가평가액은</w:t>
            </w:r>
            <w:r>
              <w:rPr>
                <w:spacing w:val="-9"/>
                <w:sz w:val="24"/>
                <w:szCs w:val="24"/>
              </w:rPr>
              <w:t xml:space="preserve"> 200,000,000</w:t>
            </w:r>
            <w:r>
              <w:rPr>
                <w:spacing w:val="-9"/>
                <w:sz w:val="24"/>
                <w:szCs w:val="24"/>
              </w:rPr>
              <w:t>원이었으며</w:t>
            </w:r>
            <w:r>
              <w:rPr>
                <w:spacing w:val="-9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상속개시일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평가액은</w:t>
            </w:r>
            <w:r>
              <w:rPr>
                <w:sz w:val="24"/>
                <w:szCs w:val="24"/>
              </w:rPr>
              <w:t xml:space="preserve"> 250,000,000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</w:p>
          <w:p w14:paraId="6C9BDD8A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328ED671" w14:textId="77777777" w:rsidR="00C8255F" w:rsidRDefault="009559F1">
            <w:pPr>
              <w:pStyle w:val="105"/>
              <w:ind w:left="256" w:hanging="2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6"/>
                <w:sz w:val="24"/>
                <w:szCs w:val="24"/>
              </w:rPr>
              <w:t>피상속인은</w:t>
            </w:r>
            <w:r>
              <w:rPr>
                <w:spacing w:val="-6"/>
                <w:sz w:val="24"/>
                <w:szCs w:val="24"/>
              </w:rPr>
              <w:t xml:space="preserve"> 2008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7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10</w:t>
            </w:r>
            <w:r>
              <w:rPr>
                <w:spacing w:val="-6"/>
                <w:sz w:val="24"/>
                <w:szCs w:val="24"/>
              </w:rPr>
              <w:t>일에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토지를</w:t>
            </w:r>
            <w:r>
              <w:rPr>
                <w:spacing w:val="-6"/>
                <w:sz w:val="24"/>
                <w:szCs w:val="24"/>
              </w:rPr>
              <w:t xml:space="preserve"> 300,000,000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수령하였으나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사용용도가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입증된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100,000,000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2CC588B1" w14:textId="77777777" w:rsidR="00C8255F" w:rsidRDefault="00C8255F">
            <w:pPr>
              <w:pStyle w:val="105"/>
              <w:ind w:left="257" w:hanging="257"/>
              <w:rPr>
                <w:sz w:val="24"/>
                <w:szCs w:val="24"/>
              </w:rPr>
            </w:pPr>
          </w:p>
          <w:p w14:paraId="3119A766" w14:textId="77777777" w:rsidR="00C8255F" w:rsidRDefault="009559F1">
            <w:pPr>
              <w:pStyle w:val="105"/>
              <w:ind w:left="277" w:hanging="277"/>
              <w:rPr>
                <w:spacing w:val="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15"/>
                <w:sz w:val="24"/>
                <w:szCs w:val="24"/>
              </w:rPr>
              <w:t>피상속인은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15"/>
                <w:sz w:val="24"/>
                <w:szCs w:val="24"/>
              </w:rPr>
              <w:t>아파트를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15"/>
                <w:sz w:val="24"/>
                <w:szCs w:val="24"/>
              </w:rPr>
              <w:t>담보로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15"/>
                <w:sz w:val="24"/>
                <w:szCs w:val="24"/>
              </w:rPr>
              <w:t>은행으로부터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4"/>
                <w:sz w:val="24"/>
                <w:szCs w:val="24"/>
              </w:rPr>
              <w:t>100,000,000</w:t>
            </w:r>
            <w:r>
              <w:rPr>
                <w:spacing w:val="14"/>
                <w:sz w:val="24"/>
                <w:szCs w:val="24"/>
              </w:rPr>
              <w:t>원을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14"/>
                <w:sz w:val="24"/>
                <w:szCs w:val="24"/>
              </w:rPr>
              <w:t>차입하였으며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14"/>
                <w:sz w:val="24"/>
                <w:szCs w:val="24"/>
              </w:rPr>
              <w:t>현재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14"/>
                <w:sz w:val="24"/>
                <w:szCs w:val="24"/>
              </w:rPr>
              <w:t>미상환</w:t>
            </w:r>
            <w:r>
              <w:rPr>
                <w:spacing w:val="6"/>
                <w:sz w:val="24"/>
                <w:szCs w:val="24"/>
              </w:rPr>
              <w:t>하였으나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그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용도는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입증된다</w:t>
            </w:r>
            <w:r>
              <w:rPr>
                <w:spacing w:val="6"/>
                <w:sz w:val="24"/>
                <w:szCs w:val="24"/>
              </w:rPr>
              <w:t>.</w:t>
            </w:r>
          </w:p>
          <w:p w14:paraId="4037B744" w14:textId="77777777" w:rsidR="00C8255F" w:rsidRDefault="00C8255F">
            <w:pPr>
              <w:pStyle w:val="105"/>
              <w:ind w:left="421" w:hanging="421"/>
              <w:rPr>
                <w:sz w:val="24"/>
                <w:szCs w:val="24"/>
              </w:rPr>
            </w:pPr>
          </w:p>
          <w:p w14:paraId="347E82EC" w14:textId="77777777" w:rsidR="00C8255F" w:rsidRDefault="009559F1">
            <w:pPr>
              <w:pStyle w:val="105"/>
              <w:ind w:left="252" w:hanging="252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1"/>
                <w:sz w:val="24"/>
                <w:szCs w:val="24"/>
              </w:rPr>
              <w:t>장례비는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증빙서류로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입증되며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봉안시설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납골시설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사용료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2,000,000</w:t>
            </w:r>
            <w:r>
              <w:rPr>
                <w:spacing w:val="-1"/>
                <w:sz w:val="24"/>
                <w:szCs w:val="24"/>
              </w:rPr>
              <w:t>원을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포함하여</w:t>
            </w:r>
            <w:r>
              <w:rPr>
                <w:spacing w:val="-1"/>
                <w:sz w:val="24"/>
                <w:szCs w:val="24"/>
              </w:rPr>
              <w:t xml:space="preserve"> 5,000,000</w:t>
            </w:r>
            <w:r>
              <w:rPr>
                <w:spacing w:val="-1"/>
                <w:sz w:val="24"/>
                <w:szCs w:val="24"/>
              </w:rPr>
              <w:t>원이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발생하였다</w:t>
            </w:r>
            <w:r>
              <w:rPr>
                <w:spacing w:val="-1"/>
                <w:sz w:val="24"/>
                <w:szCs w:val="24"/>
              </w:rPr>
              <w:t>.</w:t>
            </w:r>
          </w:p>
          <w:p w14:paraId="74715BB1" w14:textId="77777777" w:rsidR="00C8255F" w:rsidRDefault="00C8255F">
            <w:pPr>
              <w:pStyle w:val="105"/>
              <w:ind w:left="301" w:hanging="301"/>
              <w:rPr>
                <w:spacing w:val="-1"/>
                <w:sz w:val="24"/>
                <w:szCs w:val="24"/>
              </w:rPr>
            </w:pPr>
          </w:p>
          <w:p w14:paraId="3BD78BD7" w14:textId="77777777" w:rsidR="00C8255F" w:rsidRDefault="00C8255F">
            <w:pPr>
              <w:pStyle w:val="105"/>
              <w:ind w:left="248" w:hanging="248"/>
              <w:rPr>
                <w:sz w:val="24"/>
                <w:szCs w:val="24"/>
              </w:rPr>
            </w:pPr>
          </w:p>
          <w:p w14:paraId="571C785E" w14:textId="77777777" w:rsidR="00C8255F" w:rsidRDefault="009559F1">
            <w:pPr>
              <w:pStyle w:val="105"/>
              <w:ind w:left="248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상속인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동거가족은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배우자와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자녀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인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미성년자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아님</w:t>
            </w:r>
            <w:r>
              <w:rPr>
                <w:spacing w:val="-8"/>
                <w:sz w:val="24"/>
                <w:szCs w:val="24"/>
              </w:rPr>
              <w:t>)</w:t>
            </w:r>
            <w:r>
              <w:rPr>
                <w:spacing w:val="-8"/>
                <w:sz w:val="24"/>
                <w:szCs w:val="24"/>
              </w:rPr>
              <w:t>이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있으며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유증에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의해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친구에게</w:t>
            </w:r>
            <w:r>
              <w:rPr>
                <w:spacing w:val="-8"/>
                <w:sz w:val="24"/>
                <w:szCs w:val="24"/>
              </w:rPr>
              <w:t xml:space="preserve"> 500,000,000</w:t>
            </w:r>
            <w:r>
              <w:rPr>
                <w:spacing w:val="-8"/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배우자에게</w:t>
            </w:r>
            <w:r>
              <w:rPr>
                <w:sz w:val="24"/>
                <w:szCs w:val="24"/>
              </w:rPr>
              <w:t xml:space="preserve"> 1,000,000,000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상속되었으며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나머지는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자녀에게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상속되었다</w:t>
            </w:r>
            <w:r>
              <w:rPr>
                <w:sz w:val="24"/>
                <w:szCs w:val="24"/>
              </w:rPr>
              <w:t>.</w:t>
            </w:r>
          </w:p>
          <w:p w14:paraId="7A429000" w14:textId="77777777" w:rsidR="00C8255F" w:rsidRDefault="00C8255F">
            <w:pPr>
              <w:pStyle w:val="105"/>
              <w:ind w:left="248" w:hanging="248"/>
              <w:rPr>
                <w:sz w:val="24"/>
                <w:szCs w:val="24"/>
              </w:rPr>
            </w:pPr>
          </w:p>
          <w:p w14:paraId="669B58BE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상속세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세율</w:t>
            </w:r>
          </w:p>
          <w:p w14:paraId="70A85DE4" w14:textId="77777777" w:rsidR="00C8255F" w:rsidRDefault="00C8255F">
            <w:pPr>
              <w:pStyle w:val="105"/>
              <w:ind w:left="388" w:hanging="388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84"/>
              <w:gridCol w:w="3006"/>
            </w:tblGrid>
            <w:tr w:rsidR="00C8255F" w14:paraId="59D1ED6B" w14:textId="77777777">
              <w:trPr>
                <w:trHeight w:val="353"/>
              </w:trPr>
              <w:tc>
                <w:tcPr>
                  <w:tcW w:w="23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26F11D" w14:textId="77777777" w:rsidR="00C8255F" w:rsidRDefault="009559F1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FC8DA0" w14:textId="77777777" w:rsidR="00C8255F" w:rsidRDefault="009559F1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세율</w:t>
                  </w:r>
                </w:p>
              </w:tc>
            </w:tr>
            <w:tr w:rsidR="00C8255F" w14:paraId="087D8F10" w14:textId="77777777">
              <w:trPr>
                <w:trHeight w:val="954"/>
              </w:trPr>
              <w:tc>
                <w:tcPr>
                  <w:tcW w:w="23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8E07D9" w14:textId="77777777" w:rsidR="00C8255F" w:rsidRDefault="009559F1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5</w:t>
                  </w:r>
                  <w:r>
                    <w:rPr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2"/>
                      <w:sz w:val="24"/>
                      <w:szCs w:val="24"/>
                    </w:rPr>
                    <w:t>이하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CFF1D7" w14:textId="77777777" w:rsidR="00C8255F" w:rsidRDefault="009559F1">
                  <w:pPr>
                    <w:pStyle w:val="105"/>
                    <w:ind w:left="58" w:hanging="58"/>
                    <w:rPr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 </w:t>
                  </w:r>
                  <w:r>
                    <w:rPr>
                      <w:spacing w:val="-2"/>
                      <w:sz w:val="24"/>
                      <w:szCs w:val="24"/>
                    </w:rPr>
                    <w:t>1</w:t>
                  </w:r>
                  <w:r>
                    <w:rPr>
                      <w:spacing w:val="-2"/>
                      <w:sz w:val="24"/>
                      <w:szCs w:val="24"/>
                    </w:rPr>
                    <w:t>천만원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+ 1</w:t>
                  </w:r>
                  <w:r>
                    <w:rPr>
                      <w:spacing w:val="-2"/>
                      <w:sz w:val="24"/>
                      <w:szCs w:val="24"/>
                    </w:rPr>
                    <w:t>억원을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  <w:szCs w:val="24"/>
                    </w:rPr>
                    <w:t>초과하는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과세표준의</w:t>
                  </w:r>
                  <w:r>
                    <w:rPr>
                      <w:sz w:val="24"/>
                      <w:szCs w:val="24"/>
                    </w:rPr>
                    <w:t xml:space="preserve"> 20%</w:t>
                  </w:r>
                </w:p>
              </w:tc>
            </w:tr>
            <w:tr w:rsidR="00C8255F" w14:paraId="4311FB57" w14:textId="77777777">
              <w:trPr>
                <w:trHeight w:val="954"/>
              </w:trPr>
              <w:tc>
                <w:tcPr>
                  <w:tcW w:w="23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E61701" w14:textId="77777777" w:rsidR="00C8255F" w:rsidRDefault="009559F1">
                  <w:pPr>
                    <w:pStyle w:val="105"/>
                    <w:wordWrap/>
                    <w:ind w:firstLine="0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pacing w:val="-12"/>
                      <w:sz w:val="24"/>
                      <w:szCs w:val="24"/>
                    </w:rPr>
                    <w:t>5</w:t>
                  </w:r>
                  <w:r>
                    <w:rPr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10</w:t>
                  </w:r>
                  <w:r>
                    <w:rPr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0D5210" w14:textId="77777777" w:rsidR="00C8255F" w:rsidRDefault="009559F1">
                  <w:pPr>
                    <w:pStyle w:val="105"/>
                    <w:ind w:left="60" w:hanging="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 </w:t>
                  </w:r>
                  <w:r>
                    <w:rPr>
                      <w:sz w:val="24"/>
                      <w:szCs w:val="24"/>
                    </w:rPr>
                    <w:t>9</w:t>
                  </w:r>
                  <w:r>
                    <w:rPr>
                      <w:sz w:val="24"/>
                      <w:szCs w:val="24"/>
                    </w:rPr>
                    <w:t>천만원</w:t>
                  </w:r>
                  <w:r>
                    <w:rPr>
                      <w:sz w:val="24"/>
                      <w:szCs w:val="24"/>
                    </w:rPr>
                    <w:t xml:space="preserve"> + 5</w:t>
                  </w:r>
                  <w:r>
                    <w:rPr>
                      <w:sz w:val="24"/>
                      <w:szCs w:val="24"/>
                    </w:rPr>
                    <w:t>억원을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초과하는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과세표준의</w:t>
                  </w:r>
                  <w:r>
                    <w:rPr>
                      <w:sz w:val="24"/>
                      <w:szCs w:val="24"/>
                    </w:rPr>
                    <w:t xml:space="preserve"> 30%</w:t>
                  </w:r>
                </w:p>
              </w:tc>
            </w:tr>
          </w:tbl>
          <w:p w14:paraId="23E4160B" w14:textId="77777777" w:rsidR="00C8255F" w:rsidRDefault="00C8255F">
            <w:pPr>
              <w:rPr>
                <w:sz w:val="2"/>
              </w:rPr>
            </w:pPr>
          </w:p>
          <w:p w14:paraId="002E6AE2" w14:textId="77777777" w:rsidR="00C8255F" w:rsidRDefault="00C8255F">
            <w:pPr>
              <w:pStyle w:val="105"/>
              <w:ind w:left="388" w:hanging="388"/>
              <w:rPr>
                <w:sz w:val="24"/>
                <w:szCs w:val="24"/>
              </w:rPr>
            </w:pPr>
          </w:p>
        </w:tc>
      </w:tr>
    </w:tbl>
    <w:p w14:paraId="624FB18F" w14:textId="77777777" w:rsidR="00C8255F" w:rsidRDefault="00C8255F">
      <w:pPr>
        <w:rPr>
          <w:sz w:val="2"/>
        </w:rPr>
      </w:pPr>
    </w:p>
    <w:p w14:paraId="265BABD9" w14:textId="77777777" w:rsidR="00C8255F" w:rsidRDefault="00C8255F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25DC7B46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672054C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문제에서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추가자료를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참고하여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상속세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및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증여세법</w:t>
      </w:r>
      <w:r>
        <w:rPr>
          <w:spacing w:val="-4"/>
          <w:sz w:val="24"/>
          <w:szCs w:val="24"/>
        </w:rPr>
        <w:t>(</w:t>
      </w:r>
      <w:r>
        <w:rPr>
          <w:spacing w:val="-4"/>
          <w:sz w:val="24"/>
          <w:szCs w:val="24"/>
        </w:rPr>
        <w:t>“</w:t>
      </w:r>
      <w:r>
        <w:rPr>
          <w:spacing w:val="-4"/>
          <w:sz w:val="24"/>
          <w:szCs w:val="24"/>
        </w:rPr>
        <w:t>상증법</w:t>
      </w:r>
      <w:r>
        <w:rPr>
          <w:spacing w:val="-4"/>
          <w:sz w:val="24"/>
          <w:szCs w:val="24"/>
        </w:rPr>
        <w:t>”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의한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주식회사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병의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주당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주식평가액을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계산과정을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>.</w:t>
      </w:r>
    </w:p>
    <w:p w14:paraId="2F41F86C" w14:textId="77777777" w:rsidR="00C8255F" w:rsidRDefault="00C8255F">
      <w:pPr>
        <w:pStyle w:val="105"/>
        <w:spacing w:line="240" w:lineRule="auto"/>
        <w:ind w:firstLine="0"/>
        <w:rPr>
          <w:sz w:val="24"/>
          <w:szCs w:val="24"/>
        </w:rPr>
      </w:pPr>
    </w:p>
    <w:p w14:paraId="10E40979" w14:textId="77777777" w:rsidR="00C8255F" w:rsidRDefault="00C8255F">
      <w:pPr>
        <w:sectPr w:rsidR="00C8255F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74C3051" w14:textId="77777777" w:rsidR="00C8255F" w:rsidRDefault="00C8255F">
      <w:pPr>
        <w:sectPr w:rsidR="00C8255F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6D94F916" w14:textId="77777777">
        <w:trPr>
          <w:trHeight w:val="812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6403B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추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가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C3B0919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7FD8F2F9" w14:textId="77777777" w:rsidR="00C8255F" w:rsidRDefault="009559F1">
            <w:pPr>
              <w:pStyle w:val="105"/>
              <w:ind w:left="242" w:hanging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상속개시일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당시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주식회사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병의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상증법상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평가된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자산총액은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8,000,000,000</w:t>
            </w:r>
            <w:r>
              <w:rPr>
                <w:spacing w:val="-12"/>
                <w:sz w:val="24"/>
                <w:szCs w:val="24"/>
              </w:rPr>
              <w:t>원이고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부채총액은</w:t>
            </w:r>
            <w:r>
              <w:rPr>
                <w:spacing w:val="-12"/>
                <w:sz w:val="24"/>
                <w:szCs w:val="24"/>
              </w:rPr>
              <w:t xml:space="preserve"> 7,000,000,000</w:t>
            </w:r>
            <w:r>
              <w:rPr>
                <w:spacing w:val="-12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40EE3411" w14:textId="77777777" w:rsidR="00C8255F" w:rsidRDefault="00C8255F">
            <w:pPr>
              <w:pStyle w:val="105"/>
              <w:spacing w:line="240" w:lineRule="auto"/>
              <w:ind w:left="247" w:hanging="247"/>
              <w:rPr>
                <w:sz w:val="24"/>
                <w:szCs w:val="24"/>
              </w:rPr>
            </w:pPr>
          </w:p>
          <w:p w14:paraId="0D504287" w14:textId="77777777" w:rsidR="00C8255F" w:rsidRDefault="009559F1">
            <w:pPr>
              <w:pStyle w:val="105"/>
              <w:ind w:left="247" w:hanging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상속개시일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주식회사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상증법상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최근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년간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순손익액은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5B14DA0E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spacing w:val="-8"/>
                <w:sz w:val="24"/>
                <w:szCs w:val="24"/>
              </w:rPr>
              <w:t xml:space="preserve">2008 </w:t>
            </w:r>
            <w:r>
              <w:rPr>
                <w:spacing w:val="-8"/>
                <w:sz w:val="24"/>
                <w:szCs w:val="24"/>
              </w:rPr>
              <w:t>사업연도</w:t>
            </w:r>
            <w:r>
              <w:rPr>
                <w:sz w:val="24"/>
                <w:szCs w:val="24"/>
              </w:rPr>
              <w:t>(2008.1.1</w:t>
            </w:r>
            <w:r>
              <w:rPr>
                <w:sz w:val="24"/>
                <w:szCs w:val="24"/>
              </w:rPr>
              <w:t>～</w:t>
            </w:r>
            <w:r>
              <w:rPr>
                <w:sz w:val="24"/>
                <w:szCs w:val="24"/>
              </w:rPr>
              <w:t>2008.12.31) : 7,000</w:t>
            </w:r>
            <w:r>
              <w:rPr>
                <w:sz w:val="24"/>
                <w:szCs w:val="24"/>
              </w:rPr>
              <w:t>원</w:t>
            </w:r>
          </w:p>
          <w:p w14:paraId="49FE40F3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spacing w:val="-8"/>
                <w:sz w:val="24"/>
                <w:szCs w:val="24"/>
              </w:rPr>
              <w:t xml:space="preserve">2007 </w:t>
            </w:r>
            <w:r>
              <w:rPr>
                <w:spacing w:val="-8"/>
                <w:sz w:val="24"/>
                <w:szCs w:val="24"/>
              </w:rPr>
              <w:t>사업연도</w:t>
            </w:r>
            <w:r>
              <w:rPr>
                <w:sz w:val="24"/>
                <w:szCs w:val="24"/>
              </w:rPr>
              <w:t>(2007.1.1</w:t>
            </w:r>
            <w:r>
              <w:rPr>
                <w:sz w:val="24"/>
                <w:szCs w:val="24"/>
              </w:rPr>
              <w:t>～</w:t>
            </w:r>
            <w:r>
              <w:rPr>
                <w:sz w:val="24"/>
                <w:szCs w:val="24"/>
              </w:rPr>
              <w:t>2007.12.31) : 6,000</w:t>
            </w:r>
            <w:r>
              <w:rPr>
                <w:sz w:val="24"/>
                <w:szCs w:val="24"/>
              </w:rPr>
              <w:t>원</w:t>
            </w:r>
          </w:p>
          <w:p w14:paraId="3A0E7967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spacing w:val="-8"/>
                <w:sz w:val="24"/>
                <w:szCs w:val="24"/>
              </w:rPr>
              <w:t xml:space="preserve">2006 </w:t>
            </w:r>
            <w:r>
              <w:rPr>
                <w:spacing w:val="-8"/>
                <w:sz w:val="24"/>
                <w:szCs w:val="24"/>
              </w:rPr>
              <w:t>사업연도</w:t>
            </w:r>
            <w:r>
              <w:rPr>
                <w:sz w:val="24"/>
                <w:szCs w:val="24"/>
              </w:rPr>
              <w:t>(2006.1.1</w:t>
            </w:r>
            <w:r>
              <w:rPr>
                <w:sz w:val="24"/>
                <w:szCs w:val="24"/>
              </w:rPr>
              <w:t>～</w:t>
            </w:r>
            <w:r>
              <w:rPr>
                <w:sz w:val="24"/>
                <w:szCs w:val="24"/>
              </w:rPr>
              <w:t>2006.12.31) : 6,000</w:t>
            </w:r>
            <w:r>
              <w:rPr>
                <w:sz w:val="24"/>
                <w:szCs w:val="24"/>
              </w:rPr>
              <w:t>원</w:t>
            </w:r>
          </w:p>
          <w:p w14:paraId="58543710" w14:textId="77777777" w:rsidR="00C8255F" w:rsidRDefault="009559F1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>
              <w:rPr>
                <w:spacing w:val="-8"/>
                <w:sz w:val="24"/>
                <w:szCs w:val="24"/>
              </w:rPr>
              <w:t xml:space="preserve">2005 </w:t>
            </w:r>
            <w:r>
              <w:rPr>
                <w:spacing w:val="-8"/>
                <w:sz w:val="24"/>
                <w:szCs w:val="24"/>
              </w:rPr>
              <w:t>사업연도</w:t>
            </w:r>
            <w:r>
              <w:rPr>
                <w:sz w:val="24"/>
                <w:szCs w:val="24"/>
              </w:rPr>
              <w:t>(2005.1.1</w:t>
            </w:r>
            <w:r>
              <w:rPr>
                <w:sz w:val="24"/>
                <w:szCs w:val="24"/>
              </w:rPr>
              <w:t>～</w:t>
            </w:r>
            <w:r>
              <w:rPr>
                <w:sz w:val="24"/>
                <w:szCs w:val="24"/>
              </w:rPr>
              <w:t>2005.12.31) : 5,000</w:t>
            </w:r>
            <w:r>
              <w:rPr>
                <w:sz w:val="24"/>
                <w:szCs w:val="24"/>
              </w:rPr>
              <w:t>원</w:t>
            </w:r>
          </w:p>
          <w:p w14:paraId="31D14811" w14:textId="77777777" w:rsidR="00C8255F" w:rsidRDefault="00C8255F">
            <w:pPr>
              <w:pStyle w:val="105"/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44C67331" w14:textId="77777777" w:rsidR="00C8255F" w:rsidRDefault="009559F1">
            <w:pPr>
              <w:pStyle w:val="105"/>
              <w:ind w:left="247" w:hanging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3"/>
                <w:sz w:val="24"/>
                <w:szCs w:val="24"/>
              </w:rPr>
              <w:t>주식회사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병은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부동산과다법인이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아니며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최근</w:t>
            </w:r>
            <w:r>
              <w:rPr>
                <w:spacing w:val="-3"/>
                <w:sz w:val="24"/>
                <w:szCs w:val="24"/>
              </w:rPr>
              <w:t xml:space="preserve"> 4</w:t>
            </w:r>
            <w:r>
              <w:rPr>
                <w:spacing w:val="-3"/>
                <w:sz w:val="24"/>
                <w:szCs w:val="24"/>
              </w:rPr>
              <w:t>년간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.(</w:t>
            </w:r>
            <w:r>
              <w:rPr>
                <w:sz w:val="24"/>
                <w:szCs w:val="24"/>
              </w:rPr>
              <w:t>이월결손금이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정상적인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계속사업자로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</w:t>
            </w:r>
            <w:r>
              <w:rPr>
                <w:sz w:val="24"/>
                <w:szCs w:val="24"/>
              </w:rPr>
              <w:t>)</w:t>
            </w:r>
          </w:p>
          <w:p w14:paraId="0C3DEF6D" w14:textId="77777777" w:rsidR="00C8255F" w:rsidRDefault="00C8255F">
            <w:pPr>
              <w:pStyle w:val="105"/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3F16ED28" w14:textId="77777777" w:rsidR="00C8255F" w:rsidRDefault="009559F1">
            <w:pPr>
              <w:pStyle w:val="105"/>
              <w:ind w:left="277" w:hanging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순손익가치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산정을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국세청장이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고시하는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이자율은</w:t>
            </w:r>
            <w:r>
              <w:rPr>
                <w:sz w:val="24"/>
                <w:szCs w:val="24"/>
              </w:rPr>
              <w:t xml:space="preserve"> 10%</w:t>
            </w:r>
            <w:r>
              <w:rPr>
                <w:sz w:val="24"/>
                <w:szCs w:val="24"/>
              </w:rPr>
              <w:t>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724ADDE" w14:textId="77777777" w:rsidR="00C8255F" w:rsidRDefault="00C8255F">
      <w:pPr>
        <w:rPr>
          <w:sz w:val="2"/>
        </w:rPr>
      </w:pPr>
    </w:p>
    <w:p w14:paraId="252ECE47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0FAC4F37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6067A727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pacing w:val="2"/>
          <w:sz w:val="24"/>
          <w:szCs w:val="24"/>
        </w:rPr>
        <w:t>(</w:t>
      </w:r>
      <w:r>
        <w:rPr>
          <w:spacing w:val="2"/>
          <w:sz w:val="24"/>
          <w:szCs w:val="24"/>
        </w:rPr>
        <w:t>물음</w:t>
      </w:r>
      <w:r>
        <w:rPr>
          <w:spacing w:val="2"/>
          <w:sz w:val="24"/>
          <w:szCs w:val="24"/>
        </w:rPr>
        <w:t>1)</w:t>
      </w:r>
      <w:r>
        <w:rPr>
          <w:spacing w:val="2"/>
          <w:sz w:val="24"/>
          <w:szCs w:val="24"/>
        </w:rPr>
        <w:t>에서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산출된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주식회사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병의</w:t>
      </w:r>
      <w:r>
        <w:rPr>
          <w:spacing w:val="2"/>
          <w:sz w:val="24"/>
          <w:szCs w:val="24"/>
        </w:rPr>
        <w:t xml:space="preserve"> 1</w:t>
      </w:r>
      <w:r>
        <w:rPr>
          <w:spacing w:val="2"/>
          <w:sz w:val="24"/>
          <w:szCs w:val="24"/>
        </w:rPr>
        <w:t>주당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평가액을</w:t>
      </w:r>
      <w:r>
        <w:rPr>
          <w:spacing w:val="-6"/>
          <w:sz w:val="24"/>
          <w:szCs w:val="24"/>
        </w:rPr>
        <w:t xml:space="preserve"> 20,000</w:t>
      </w:r>
      <w:r>
        <w:rPr>
          <w:spacing w:val="-6"/>
          <w:sz w:val="24"/>
          <w:szCs w:val="24"/>
        </w:rPr>
        <w:t>원으로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가정하고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각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요구사항에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답하시오</w:t>
      </w:r>
      <w:r>
        <w:rPr>
          <w:spacing w:val="-6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산출세액은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계산과정을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>.</w:t>
      </w:r>
    </w:p>
    <w:p w14:paraId="03846986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09D0F1CE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과세가액을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2FD92130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37DAEE81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64FC89F3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7452D3B" w14:textId="77777777" w:rsidR="00C8255F" w:rsidRDefault="009559F1">
      <w:pPr>
        <w:pStyle w:val="105"/>
        <w:ind w:left="424" w:hanging="424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sz w:val="24"/>
          <w:szCs w:val="24"/>
        </w:rPr>
        <w:t>배우자상속공제금액을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판단과정을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명시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>.</w:t>
      </w:r>
    </w:p>
    <w:p w14:paraId="43E5173C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6B93ABA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B0EDAEB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13F1520D" w14:textId="77777777" w:rsidR="00C8255F" w:rsidRDefault="009559F1">
      <w:pPr>
        <w:pStyle w:val="105"/>
        <w:ind w:left="384" w:hanging="384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>
        <w:rPr>
          <w:spacing w:val="-1"/>
          <w:sz w:val="24"/>
          <w:szCs w:val="24"/>
        </w:rPr>
        <w:t>배우자상속공제금액을</w:t>
      </w:r>
      <w:r>
        <w:rPr>
          <w:spacing w:val="-1"/>
          <w:sz w:val="24"/>
          <w:szCs w:val="24"/>
        </w:rPr>
        <w:t xml:space="preserve"> 900,000,000</w:t>
      </w:r>
      <w:r>
        <w:rPr>
          <w:spacing w:val="-1"/>
          <w:sz w:val="24"/>
          <w:szCs w:val="24"/>
        </w:rPr>
        <w:t>원으로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가정하여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산출세액을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2BE566AF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1AA116A0" w14:textId="77777777" w:rsidR="00C8255F" w:rsidRDefault="00C8255F">
      <w:pPr>
        <w:pStyle w:val="105"/>
        <w:ind w:left="370" w:hanging="370"/>
        <w:rPr>
          <w:sz w:val="24"/>
          <w:szCs w:val="24"/>
        </w:rPr>
      </w:pPr>
    </w:p>
    <w:p w14:paraId="30EDC3CE" w14:textId="77777777" w:rsidR="00C8255F" w:rsidRDefault="00C8255F">
      <w:pPr>
        <w:pStyle w:val="105"/>
        <w:wordWrap/>
        <w:ind w:firstLine="0"/>
        <w:jc w:val="center"/>
        <w:rPr>
          <w:sz w:val="24"/>
          <w:szCs w:val="24"/>
        </w:rPr>
      </w:pPr>
    </w:p>
    <w:p w14:paraId="2C7D7AD9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64DE9578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A19171A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3F98199C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91B555B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38A65C2D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612AF533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80D90F9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4B7F8C6E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773B27FB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3379C816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61FDD03A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612A31E9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2AC9A69D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1509AF40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2F94F867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010A4C35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031A36FE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1FBC686C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19FEB46A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5B5C0209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73C70C50" w14:textId="77777777" w:rsidR="00C8255F" w:rsidRDefault="009559F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 xml:space="preserve">(9 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63056F1" w14:textId="77777777" w:rsidR="00C8255F" w:rsidRDefault="00C8255F">
      <w:pPr>
        <w:sectPr w:rsidR="00C8255F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7843B62" w14:textId="77777777" w:rsidR="00C8255F" w:rsidRDefault="00C8255F">
      <w:pPr>
        <w:sectPr w:rsidR="00C8255F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6E704A8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7AA63CC" w14:textId="77777777" w:rsidR="00C8255F" w:rsidRDefault="009559F1">
      <w:pPr>
        <w:pStyle w:val="105"/>
        <w:ind w:firstLine="0"/>
        <w:rPr>
          <w:sz w:val="22"/>
          <w:szCs w:val="22"/>
        </w:rPr>
      </w:pPr>
      <w:r>
        <w:rPr>
          <w:sz w:val="24"/>
          <w:szCs w:val="24"/>
        </w:rPr>
        <w:t>과세사업과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면세사업을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겸영하는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금감의</w:t>
      </w:r>
      <w:r>
        <w:rPr>
          <w:sz w:val="24"/>
          <w:szCs w:val="24"/>
        </w:rPr>
        <w:t xml:space="preserve"> 2009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</w:t>
      </w:r>
      <w:r>
        <w:rPr>
          <w:spacing w:val="-4"/>
          <w:sz w:val="24"/>
          <w:szCs w:val="24"/>
        </w:rPr>
        <w:t>1</w:t>
      </w:r>
      <w:r>
        <w:rPr>
          <w:spacing w:val="-4"/>
          <w:sz w:val="24"/>
          <w:szCs w:val="24"/>
        </w:rPr>
        <w:t>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과세기간</w:t>
      </w:r>
      <w:r>
        <w:rPr>
          <w:spacing w:val="-4"/>
          <w:sz w:val="24"/>
          <w:szCs w:val="24"/>
        </w:rPr>
        <w:t>(1.1</w:t>
      </w:r>
      <w:r>
        <w:rPr>
          <w:spacing w:val="-14"/>
          <w:sz w:val="24"/>
          <w:szCs w:val="24"/>
        </w:rPr>
        <w:t>～</w:t>
      </w:r>
      <w:r>
        <w:rPr>
          <w:spacing w:val="-4"/>
          <w:sz w:val="24"/>
          <w:szCs w:val="24"/>
        </w:rPr>
        <w:t>6.30)</w:t>
      </w:r>
      <w:r>
        <w:rPr>
          <w:spacing w:val="-4"/>
          <w:sz w:val="24"/>
          <w:szCs w:val="24"/>
        </w:rPr>
        <w:t>의</w:t>
      </w:r>
      <w:r>
        <w:rPr>
          <w:spacing w:val="-4"/>
          <w:sz w:val="24"/>
          <w:szCs w:val="24"/>
        </w:rPr>
        <w:t xml:space="preserve">  </w:t>
      </w:r>
      <w:r>
        <w:rPr>
          <w:spacing w:val="-4"/>
          <w:sz w:val="24"/>
          <w:szCs w:val="24"/>
        </w:rPr>
        <w:t>공급가액</w:t>
      </w:r>
      <w:r>
        <w:rPr>
          <w:spacing w:val="-4"/>
          <w:sz w:val="24"/>
          <w:szCs w:val="24"/>
        </w:rPr>
        <w:t>(</w:t>
      </w:r>
      <w:r>
        <w:rPr>
          <w:spacing w:val="-4"/>
          <w:sz w:val="24"/>
          <w:szCs w:val="24"/>
        </w:rPr>
        <w:t>부가가치세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별도</w:t>
      </w:r>
      <w:r>
        <w:rPr>
          <w:spacing w:val="-4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참고하여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계산과정을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 xml:space="preserve">. </w:t>
      </w:r>
    </w:p>
    <w:p w14:paraId="2EC33684" w14:textId="77777777" w:rsidR="00C8255F" w:rsidRDefault="00C8255F">
      <w:pPr>
        <w:pStyle w:val="105"/>
        <w:ind w:firstLine="0"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36D60869" w14:textId="77777777">
        <w:trPr>
          <w:trHeight w:val="1011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F42A4" w14:textId="77777777" w:rsidR="00C8255F" w:rsidRDefault="00C8255F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6E7C5B80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3CF3A1B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2FF4FA59" w14:textId="77777777" w:rsidR="00C8255F" w:rsidRDefault="009559F1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예정신고분</w:t>
            </w:r>
            <w:r>
              <w:rPr>
                <w:sz w:val="24"/>
                <w:szCs w:val="24"/>
              </w:rPr>
              <w:t>(2009.1.1</w:t>
            </w:r>
            <w:r>
              <w:rPr>
                <w:spacing w:val="-14"/>
                <w:sz w:val="24"/>
                <w:szCs w:val="24"/>
              </w:rPr>
              <w:t>～</w:t>
            </w:r>
            <w:r>
              <w:rPr>
                <w:spacing w:val="-14"/>
                <w:sz w:val="24"/>
                <w:szCs w:val="24"/>
              </w:rPr>
              <w:t>2009.</w:t>
            </w:r>
            <w:r>
              <w:rPr>
                <w:sz w:val="24"/>
                <w:szCs w:val="24"/>
              </w:rPr>
              <w:t>3.31)</w:t>
            </w:r>
            <w:r>
              <w:tab/>
            </w:r>
            <w:r>
              <w:tab/>
            </w:r>
          </w:p>
          <w:p w14:paraId="6434E852" w14:textId="77777777" w:rsidR="00C8255F" w:rsidRDefault="00C8255F">
            <w:pPr>
              <w:pStyle w:val="a8"/>
              <w:snapToGrid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38"/>
              <w:gridCol w:w="1013"/>
              <w:gridCol w:w="1013"/>
              <w:gridCol w:w="1013"/>
              <w:gridCol w:w="1013"/>
            </w:tblGrid>
            <w:tr w:rsidR="00C8255F" w14:paraId="241F1D05" w14:textId="77777777">
              <w:tc>
                <w:tcPr>
                  <w:tcW w:w="133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C17046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3FD0925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549082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2026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388A51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</w:tr>
            <w:tr w:rsidR="00C8255F" w14:paraId="2B0C3089" w14:textId="77777777">
              <w:trPr>
                <w:trHeight w:val="676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A90941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D4E48B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</w:t>
                  </w:r>
                </w:p>
                <w:p w14:paraId="6D5091D8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사업분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F7F425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면세</w:t>
                  </w:r>
                </w:p>
                <w:p w14:paraId="315DFFD7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사업분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2CB11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공통분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93E02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</w:tr>
            <w:tr w:rsidR="00C8255F" w14:paraId="5AFBD568" w14:textId="77777777">
              <w:trPr>
                <w:trHeight w:val="38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AEB9DC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재화판매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31CE858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0A2D06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C6DE360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B89A15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C8255F" w14:paraId="33120154" w14:textId="77777777">
              <w:trPr>
                <w:trHeight w:val="38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36DAB4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국내매출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70D400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30,000,000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81EF14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60,000,000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D751C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427869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90,000,000</w:t>
                  </w:r>
                </w:p>
              </w:tc>
            </w:tr>
            <w:tr w:rsidR="00C8255F" w14:paraId="1592E9CD" w14:textId="77777777">
              <w:trPr>
                <w:trHeight w:val="38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C9BB4C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해외수출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232CE6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10,000,000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7E48AD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B6D584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29D310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10,000,000</w:t>
                  </w:r>
                </w:p>
              </w:tc>
            </w:tr>
            <w:tr w:rsidR="00C8255F" w14:paraId="3CBDD36E" w14:textId="77777777">
              <w:trPr>
                <w:trHeight w:val="38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2020E9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입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9B5068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0685D62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D32389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071BAF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C8255F" w14:paraId="533025B4" w14:textId="77777777">
              <w:trPr>
                <w:trHeight w:val="38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64E80B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원재료매입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26D9F9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84CF1E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A8B70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9423D9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20,000,000</w:t>
                  </w:r>
                </w:p>
              </w:tc>
            </w:tr>
            <w:tr w:rsidR="00C8255F" w14:paraId="1621D74D" w14:textId="77777777">
              <w:trPr>
                <w:trHeight w:val="38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235D7A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기계장치매입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C61185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9B136D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51CF5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40,000,000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74AD1D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40,000,000</w:t>
                  </w:r>
                </w:p>
              </w:tc>
            </w:tr>
            <w:tr w:rsidR="00C8255F" w14:paraId="74AF5DB9" w14:textId="77777777">
              <w:trPr>
                <w:trHeight w:val="61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4D6D6E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비영업용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546BE13D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소형차매입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ACB78D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0A86A0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DB58E7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EE7947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</w:p>
              </w:tc>
            </w:tr>
            <w:tr w:rsidR="00C8255F" w14:paraId="549E0076" w14:textId="77777777">
              <w:trPr>
                <w:trHeight w:val="619"/>
              </w:trPr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AB869C" w14:textId="77777777" w:rsidR="00C8255F" w:rsidRDefault="009559F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공장부지</w:t>
                  </w:r>
                </w:p>
                <w:p w14:paraId="7D57C0A5" w14:textId="77777777" w:rsidR="00C8255F" w:rsidRDefault="009559F1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조성비용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868011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EBC50D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F33207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D31A20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50,000,000</w:t>
                  </w:r>
                </w:p>
              </w:tc>
            </w:tr>
          </w:tbl>
          <w:p w14:paraId="4C84899B" w14:textId="77777777" w:rsidR="00C8255F" w:rsidRDefault="00C8255F">
            <w:pPr>
              <w:rPr>
                <w:sz w:val="2"/>
              </w:rPr>
            </w:pPr>
          </w:p>
          <w:p w14:paraId="139FD7E0" w14:textId="77777777" w:rsidR="00C8255F" w:rsidRDefault="009559F1">
            <w:pPr>
              <w:pStyle w:val="a8"/>
              <w:snapToGrid/>
              <w:ind w:left="345" w:hanging="345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2009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일에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부도발생한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약속어음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2,200,000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원이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있음</w:t>
            </w:r>
            <w:r>
              <w:rPr>
                <w:rFonts w:ascii="HY신명조" w:eastAsia="HY신명조" w:cs="HY신명조"/>
                <w:sz w:val="22"/>
                <w:szCs w:val="22"/>
              </w:rPr>
              <w:t>(2008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5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7</w:t>
            </w:r>
            <w:r>
              <w:rPr>
                <w:rFonts w:ascii="HY신명조" w:eastAsia="HY신명조" w:cs="HY신명조"/>
                <w:sz w:val="22"/>
                <w:szCs w:val="22"/>
              </w:rPr>
              <w:t>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공급분이고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부가가치세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포함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76297AAC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pacing w:val="-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*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직전과세기간의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과세사업공급가액비율은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50%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임</w:t>
            </w:r>
          </w:p>
          <w:p w14:paraId="30541192" w14:textId="77777777" w:rsidR="00C8255F" w:rsidRDefault="00C8255F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2432D5E6" w14:textId="77777777" w:rsidR="00C8255F" w:rsidRDefault="009559F1">
            <w:pPr>
              <w:pStyle w:val="105"/>
              <w:ind w:left="238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확정신고분</w:t>
            </w:r>
            <w:r>
              <w:rPr>
                <w:sz w:val="24"/>
                <w:szCs w:val="24"/>
              </w:rPr>
              <w:t>(2009.4.1</w:t>
            </w:r>
            <w:r>
              <w:rPr>
                <w:spacing w:val="-14"/>
                <w:sz w:val="24"/>
                <w:szCs w:val="24"/>
              </w:rPr>
              <w:t>～</w:t>
            </w:r>
            <w:r>
              <w:rPr>
                <w:spacing w:val="-14"/>
                <w:sz w:val="24"/>
                <w:szCs w:val="24"/>
              </w:rPr>
              <w:t>2009.</w:t>
            </w:r>
            <w:r>
              <w:rPr>
                <w:sz w:val="24"/>
                <w:szCs w:val="24"/>
              </w:rPr>
              <w:t>6.30)</w:t>
            </w:r>
          </w:p>
          <w:p w14:paraId="4D449373" w14:textId="77777777" w:rsidR="00C8255F" w:rsidRDefault="00C8255F">
            <w:pPr>
              <w:pStyle w:val="105"/>
              <w:wordWrap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1069"/>
              <w:gridCol w:w="1069"/>
              <w:gridCol w:w="1069"/>
              <w:gridCol w:w="1070"/>
            </w:tblGrid>
            <w:tr w:rsidR="00C8255F" w14:paraId="71A3584C" w14:textId="77777777">
              <w:tc>
                <w:tcPr>
                  <w:tcW w:w="11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AD973C6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33B5A54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6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053BD4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2139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ED522C3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</w:tr>
            <w:tr w:rsidR="00C8255F" w14:paraId="3AC4956F" w14:textId="77777777">
              <w:trPr>
                <w:trHeight w:val="426"/>
              </w:trPr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7F441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62D562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</w:t>
                  </w:r>
                </w:p>
                <w:p w14:paraId="75A0D396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사업분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E20A2B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면세</w:t>
                  </w:r>
                </w:p>
                <w:p w14:paraId="3BACE40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사업분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B469D5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공통분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4CFE4D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</w:tr>
            <w:tr w:rsidR="00C8255F" w14:paraId="6604738B" w14:textId="77777777">
              <w:trPr>
                <w:trHeight w:val="463"/>
              </w:trPr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A5856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국내매출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FBEEED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09D582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40,000,000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50CD25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DAD405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60,000,000</w:t>
                  </w:r>
                </w:p>
              </w:tc>
            </w:tr>
            <w:tr w:rsidR="00C8255F" w14:paraId="6D39CE4D" w14:textId="77777777">
              <w:trPr>
                <w:trHeight w:val="463"/>
              </w:trPr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D19062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원재료매입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9CF2B1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174A25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8418BF" w14:textId="77777777" w:rsidR="00C8255F" w:rsidRDefault="00C8255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B65725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25,000,000</w:t>
                  </w:r>
                </w:p>
              </w:tc>
            </w:tr>
          </w:tbl>
          <w:p w14:paraId="5DAC5216" w14:textId="77777777" w:rsidR="00C8255F" w:rsidRDefault="00C8255F">
            <w:pPr>
              <w:rPr>
                <w:sz w:val="2"/>
              </w:rPr>
            </w:pPr>
          </w:p>
        </w:tc>
      </w:tr>
    </w:tbl>
    <w:p w14:paraId="4C0D65A2" w14:textId="77777777" w:rsidR="00C8255F" w:rsidRDefault="00C8255F">
      <w:pPr>
        <w:rPr>
          <w:sz w:val="2"/>
        </w:rPr>
      </w:pPr>
    </w:p>
    <w:p w14:paraId="3900C840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6E0F1544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AFBF9F" w14:textId="77777777" w:rsidR="00C8255F" w:rsidRDefault="009559F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납부세액을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572296" w14:textId="77777777" w:rsidR="00C8255F" w:rsidRDefault="00C8255F">
      <w:pPr>
        <w:sectPr w:rsidR="00C8255F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1D69694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05B8D8D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520F45" w14:textId="77777777" w:rsidR="00C8255F" w:rsidRDefault="009559F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확정신고시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납부세액을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20BAFD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23382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076ED387" w14:textId="77777777" w:rsidR="00C8255F" w:rsidRDefault="009559F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1B59897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BBBAF" w14:textId="77777777" w:rsidR="00C8255F" w:rsidRDefault="009559F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갑법인은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>(2009.1.1</w:t>
      </w:r>
      <w:r>
        <w:rPr>
          <w:rFonts w:ascii="HY신명조" w:eastAsia="HY신명조" w:cs="HY신명조"/>
          <w:spacing w:val="-14"/>
          <w:sz w:val="24"/>
          <w:szCs w:val="24"/>
        </w:rPr>
        <w:t>～</w:t>
      </w:r>
      <w:r>
        <w:rPr>
          <w:rFonts w:ascii="HY신명조" w:eastAsia="HY신명조" w:cs="HY신명조"/>
          <w:spacing w:val="-14"/>
          <w:sz w:val="24"/>
          <w:szCs w:val="24"/>
        </w:rPr>
        <w:t>2009.</w:t>
      </w:r>
      <w:r>
        <w:rPr>
          <w:rFonts w:ascii="HY신명조" w:eastAsia="HY신명조" w:cs="HY신명조"/>
          <w:sz w:val="24"/>
          <w:szCs w:val="24"/>
        </w:rPr>
        <w:t xml:space="preserve">12.31) </w:t>
      </w:r>
      <w:r>
        <w:rPr>
          <w:rFonts w:ascii="HY신명조" w:eastAsia="HY신명조" w:cs="HY신명조"/>
          <w:sz w:val="24"/>
          <w:szCs w:val="24"/>
        </w:rPr>
        <w:t>사업연도부터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조세특례제한법상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동업</w:t>
      </w:r>
      <w:r>
        <w:rPr>
          <w:rFonts w:ascii="HY신명조" w:eastAsia="HY신명조" w:cs="HY신명조"/>
          <w:spacing w:val="-1"/>
          <w:sz w:val="24"/>
          <w:szCs w:val="24"/>
        </w:rPr>
        <w:t>기업과세특례의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받는다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갑법인의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기와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자료를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D4C18D1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47316D64" w14:textId="77777777">
        <w:trPr>
          <w:trHeight w:val="832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0E7A8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FA42126" w14:textId="77777777" w:rsidR="00C8255F" w:rsidRDefault="00C8255F">
            <w:pPr>
              <w:pStyle w:val="105"/>
              <w:wordWrap/>
              <w:ind w:left="252" w:hanging="252"/>
              <w:jc w:val="right"/>
              <w:rPr>
                <w:sz w:val="24"/>
                <w:szCs w:val="24"/>
              </w:rPr>
            </w:pPr>
          </w:p>
          <w:p w14:paraId="6698983A" w14:textId="77777777" w:rsidR="00C8255F" w:rsidRDefault="009559F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동업자별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손익배분비율은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714D8B8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1381"/>
              <w:gridCol w:w="2514"/>
            </w:tblGrid>
            <w:tr w:rsidR="00C8255F" w14:paraId="7527FE4C" w14:textId="77777777">
              <w:trPr>
                <w:trHeight w:val="446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CAB0A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동업자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E8F90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손익배분비율</w:t>
                  </w:r>
                </w:p>
              </w:tc>
              <w:tc>
                <w:tcPr>
                  <w:tcW w:w="2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A53D29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비고</w:t>
                  </w:r>
                </w:p>
              </w:tc>
            </w:tr>
            <w:tr w:rsidR="00C8255F" w14:paraId="006E9206" w14:textId="77777777">
              <w:trPr>
                <w:trHeight w:val="446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53907D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김씨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DACE06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40%</w:t>
                  </w:r>
                </w:p>
              </w:tc>
              <w:tc>
                <w:tcPr>
                  <w:tcW w:w="2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1E8203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거주자</w:t>
                  </w:r>
                </w:p>
              </w:tc>
            </w:tr>
            <w:tr w:rsidR="00C8255F" w14:paraId="13831B05" w14:textId="77777777">
              <w:trPr>
                <w:trHeight w:val="685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49712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이씨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844B6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2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EA1A6" w14:textId="77777777" w:rsidR="00C8255F" w:rsidRDefault="009559F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거주자</w:t>
                  </w:r>
                </w:p>
                <w:p w14:paraId="719C4800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김씨와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특수관계자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</w:tr>
            <w:tr w:rsidR="00C8255F" w14:paraId="48CD4C69" w14:textId="77777777">
              <w:trPr>
                <w:trHeight w:val="446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B03B67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을법인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E394D1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2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D0EAD1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내국법인</w:t>
                  </w:r>
                </w:p>
              </w:tc>
            </w:tr>
          </w:tbl>
          <w:p w14:paraId="06F934FC" w14:textId="77777777" w:rsidR="00C8255F" w:rsidRDefault="00C8255F">
            <w:pPr>
              <w:rPr>
                <w:sz w:val="2"/>
              </w:rPr>
            </w:pPr>
          </w:p>
          <w:p w14:paraId="21725D0C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B68635C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EB89DA2" w14:textId="77777777" w:rsidR="00C8255F" w:rsidRDefault="009559F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갑법인의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기분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B842830" w14:textId="77777777" w:rsidR="00C8255F" w:rsidRDefault="00C8255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1528"/>
              <w:gridCol w:w="1766"/>
            </w:tblGrid>
            <w:tr w:rsidR="00C8255F" w14:paraId="55EFB02F" w14:textId="77777777">
              <w:trPr>
                <w:trHeight w:val="389"/>
              </w:trPr>
              <w:tc>
                <w:tcPr>
                  <w:tcW w:w="533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06BF90" w14:textId="77777777" w:rsidR="00C8255F" w:rsidRDefault="009559F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</w:tr>
            <w:tr w:rsidR="00C8255F" w14:paraId="4232962E" w14:textId="77777777">
              <w:trPr>
                <w:trHeight w:val="446"/>
              </w:trPr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46CFB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소득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9C8F9B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3DF024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비고</w:t>
                  </w:r>
                </w:p>
              </w:tc>
            </w:tr>
            <w:tr w:rsidR="00C8255F" w14:paraId="65868F1C" w14:textId="77777777">
              <w:trPr>
                <w:trHeight w:val="446"/>
              </w:trPr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B83B5A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사업소득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C9C0F7" w14:textId="77777777" w:rsidR="00C8255F" w:rsidRDefault="009559F1">
                  <w:pPr>
                    <w:pStyle w:val="a8"/>
                    <w:wordWrap/>
                    <w:ind w:right="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FC9255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C8255F" w14:paraId="4B4798F2" w14:textId="77777777">
              <w:trPr>
                <w:trHeight w:val="446"/>
              </w:trPr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2D02E7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부동산양도소득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D5610A" w14:textId="77777777" w:rsidR="00C8255F" w:rsidRDefault="009559F1">
                  <w:pPr>
                    <w:pStyle w:val="a8"/>
                    <w:wordWrap/>
                    <w:ind w:right="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F87FB2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C8255F" w14:paraId="3ACEAB78" w14:textId="77777777">
              <w:trPr>
                <w:trHeight w:val="798"/>
              </w:trPr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C3481E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기계장치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처분이익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B27653" w14:textId="77777777" w:rsidR="00C8255F" w:rsidRDefault="009559F1">
                  <w:pPr>
                    <w:pStyle w:val="a8"/>
                    <w:wordWrap/>
                    <w:ind w:right="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72164F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고정자산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처분관련액</w:t>
                  </w:r>
                </w:p>
              </w:tc>
            </w:tr>
            <w:tr w:rsidR="00C8255F" w14:paraId="41C7D53C" w14:textId="77777777">
              <w:trPr>
                <w:trHeight w:val="446"/>
              </w:trPr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94DB1C" w14:textId="77777777" w:rsidR="00C8255F" w:rsidRDefault="009559F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합계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A683B5" w14:textId="77777777" w:rsidR="00C8255F" w:rsidRDefault="009559F1">
                  <w:pPr>
                    <w:pStyle w:val="a8"/>
                    <w:wordWrap/>
                    <w:ind w:right="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130,000,000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179BFB" w14:textId="77777777" w:rsidR="00C8255F" w:rsidRDefault="00C8255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</w:tbl>
          <w:p w14:paraId="2A4C2B9A" w14:textId="77777777" w:rsidR="00C8255F" w:rsidRDefault="00C8255F">
            <w:pPr>
              <w:rPr>
                <w:sz w:val="2"/>
              </w:rPr>
            </w:pPr>
          </w:p>
        </w:tc>
      </w:tr>
    </w:tbl>
    <w:p w14:paraId="4E3E62E1" w14:textId="77777777" w:rsidR="00C8255F" w:rsidRDefault="00C8255F">
      <w:pPr>
        <w:rPr>
          <w:sz w:val="2"/>
        </w:rPr>
      </w:pPr>
    </w:p>
    <w:p w14:paraId="4A642B81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E5BE9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C9E30" w14:textId="77777777" w:rsidR="00C8255F" w:rsidRDefault="009559F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동업자군을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구분하고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‘</w:t>
      </w:r>
      <w:r>
        <w:rPr>
          <w:rFonts w:ascii="HY신명조" w:eastAsia="HY신명조" w:cs="HY신명조"/>
          <w:spacing w:val="1"/>
          <w:sz w:val="24"/>
          <w:szCs w:val="24"/>
        </w:rPr>
        <w:t>동업자군별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동업기업</w:t>
      </w:r>
      <w:r>
        <w:rPr>
          <w:rFonts w:ascii="HY신명조" w:eastAsia="HY신명조" w:cs="HY신명조"/>
          <w:sz w:val="24"/>
          <w:szCs w:val="24"/>
          <w:u w:val="single" w:color="000000"/>
        </w:rPr>
        <w:t>소득금액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DD6549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39728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ABA1D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2C98B" w14:textId="77777777" w:rsidR="00C8255F" w:rsidRDefault="009559F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동업자군별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배분대상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소득금액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08ABFA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E626C8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6A8F56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09B76C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CE9AA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0ED7A6" w14:textId="77777777" w:rsidR="00C8255F" w:rsidRDefault="009559F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김씨에게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김씨와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이씨는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세법상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특수관계자이며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이들의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출자</w:t>
      </w:r>
      <w:r>
        <w:rPr>
          <w:rFonts w:ascii="HY신명조" w:eastAsia="HY신명조" w:cs="HY신명조"/>
          <w:sz w:val="24"/>
          <w:szCs w:val="24"/>
        </w:rPr>
        <w:t>비율은</w:t>
      </w:r>
      <w:r>
        <w:rPr>
          <w:rFonts w:ascii="HY신명조" w:eastAsia="HY신명조" w:cs="HY신명조"/>
          <w:sz w:val="24"/>
          <w:szCs w:val="24"/>
        </w:rPr>
        <w:t xml:space="preserve"> 35%</w:t>
      </w:r>
      <w:r>
        <w:rPr>
          <w:rFonts w:ascii="HY신명조" w:eastAsia="HY신명조" w:cs="HY신명조"/>
          <w:sz w:val="24"/>
          <w:szCs w:val="24"/>
        </w:rPr>
        <w:t>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갑법인은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사모투자전문회사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073C7E1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7F502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0F0148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0D97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24C99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131D2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10D85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0850D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D2679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9FF98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F4C0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3776A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8E811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FB7D62" w14:textId="77777777" w:rsidR="00C8255F" w:rsidRDefault="00C8255F">
      <w:pPr>
        <w:sectPr w:rsidR="00C8255F">
          <w:headerReference w:type="even" r:id="rId29"/>
          <w:headerReference w:type="default" r:id="rId30"/>
          <w:footerReference w:type="even" r:id="rId31"/>
          <w:footerReference w:type="default" r:id="rId3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D06150F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2AF0D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24DF5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56761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BB0A1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E3F9C3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18F8C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1CC24D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6F902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BB74B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36B93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D2AA24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D5E259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93DD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5010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240577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25D00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6C0BB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CD054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0ECDF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C165B" w14:textId="77777777" w:rsidR="00C8255F" w:rsidRDefault="00C8255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277C1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4488E0A9" w14:textId="77777777" w:rsidR="00C8255F" w:rsidRDefault="009559F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</w:t>
      </w:r>
      <w:r>
        <w:rPr>
          <w:b/>
          <w:bCs/>
          <w:sz w:val="24"/>
          <w:szCs w:val="24"/>
        </w:rPr>
        <w:t>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21F7A0D" w14:textId="77777777" w:rsidR="00C8255F" w:rsidRDefault="00C8255F">
      <w:pPr>
        <w:pStyle w:val="105"/>
        <w:ind w:firstLine="0"/>
        <w:rPr>
          <w:b/>
          <w:bCs/>
          <w:sz w:val="24"/>
          <w:szCs w:val="24"/>
        </w:rPr>
      </w:pPr>
    </w:p>
    <w:p w14:paraId="1C9A2994" w14:textId="77777777" w:rsidR="00C8255F" w:rsidRDefault="009559F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6139D8F9" w14:textId="77777777" w:rsidR="00C8255F" w:rsidRDefault="00C8255F">
      <w:pPr>
        <w:pStyle w:val="105"/>
        <w:ind w:firstLine="0"/>
        <w:rPr>
          <w:sz w:val="24"/>
          <w:szCs w:val="24"/>
        </w:rPr>
      </w:pPr>
    </w:p>
    <w:p w14:paraId="0345A9DE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C8255F" w14:paraId="1E68037E" w14:textId="77777777">
        <w:trPr>
          <w:trHeight w:val="164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26239" w14:textId="77777777" w:rsidR="00C8255F" w:rsidRDefault="009559F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4CEDD81" w14:textId="77777777" w:rsidR="00C8255F" w:rsidRDefault="00C8255F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6F148290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조세는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미가공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농산물인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A(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식용에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공할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품목임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수입하여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국내에서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조세는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면세사업자로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등록신청하였고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관할세무서장은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면세사업자로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사업자등록증을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0E1D350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7274676C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설립당시의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농산물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공급이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과세대상인지에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규정이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없으나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식용에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공하지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않는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미가공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농산물을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국내에서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규정하고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6B07F63" w14:textId="77777777" w:rsidR="00C8255F" w:rsidRDefault="00C8255F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13E695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조세는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과세기간부터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과세기간까지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부가가치세신고를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관할세무서장은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월까지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아무런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조치를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아니하였다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2011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조세는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국세청장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면세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여부에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질의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281D871" w14:textId="77777777" w:rsidR="00C8255F" w:rsidRDefault="00C8255F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5939B2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당사가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수입하는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농산물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부가가치세가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면세되는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알려주시기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농산물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식용으로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공하고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있으며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미가공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상태로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원생산물의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본래의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성질이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변하지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원시적인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것입니다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</w:p>
          <w:p w14:paraId="2C0748EB" w14:textId="77777777" w:rsidR="00C8255F" w:rsidRDefault="00C8255F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E851E63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위의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질의에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국세청장은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농산물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농산물에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해당한다고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조세에게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회신하였다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조세는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과세기간이후에도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계속하여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신고를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3EB8C96" w14:textId="77777777" w:rsidR="00C8255F" w:rsidRDefault="00C8255F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E7D416A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국회에서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부가가치세법이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공포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공포즉시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시행되었다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개정내용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농산물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공급이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면세대상에서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제외된다는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규정이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6436110" w14:textId="77777777" w:rsidR="00C8255F" w:rsidRDefault="00C8255F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1EF8FAF" w14:textId="77777777" w:rsidR="00C8255F" w:rsidRDefault="009559F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관할세무서장은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과세처분하지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않았던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2009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기분까지의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농산물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과세처분하였다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75AC73A" w14:textId="77777777" w:rsidR="00C8255F" w:rsidRDefault="00C8255F">
      <w:pPr>
        <w:rPr>
          <w:sz w:val="2"/>
        </w:rPr>
      </w:pPr>
    </w:p>
    <w:p w14:paraId="1099B65E" w14:textId="77777777" w:rsidR="00C8255F" w:rsidRDefault="00C8255F">
      <w:pPr>
        <w:sectPr w:rsidR="00C8255F">
          <w:headerReference w:type="even" r:id="rId33"/>
          <w:headerReference w:type="default" r:id="rId34"/>
          <w:footerReference w:type="even" r:id="rId35"/>
          <w:footerReference w:type="default" r:id="rId3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3F5F3C2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9561D9" w14:textId="77777777" w:rsidR="00C8255F" w:rsidRDefault="00C8255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6D78BCA" w14:textId="77777777" w:rsidR="00C8255F" w:rsidRDefault="009559F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1A8293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210121A" w14:textId="77777777" w:rsidR="00C8255F" w:rsidRDefault="009559F1">
      <w:pPr>
        <w:pStyle w:val="a8"/>
        <w:snapToGrid/>
        <w:ind w:left="436" w:hanging="4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2009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기분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과세처분은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신의성실의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원칙에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취소되어야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D933AF9" w14:textId="77777777" w:rsidR="00C8255F" w:rsidRDefault="00C8255F">
      <w:pPr>
        <w:pStyle w:val="a8"/>
        <w:snapToGrid/>
        <w:ind w:left="200" w:hanging="200"/>
        <w:rPr>
          <w:rFonts w:ascii="HY신명조" w:eastAsia="HY신명조" w:cs="HY신명조"/>
          <w:sz w:val="24"/>
          <w:szCs w:val="24"/>
        </w:rPr>
      </w:pPr>
    </w:p>
    <w:p w14:paraId="044A3FE6" w14:textId="77777777" w:rsidR="00C8255F" w:rsidRDefault="009559F1">
      <w:pPr>
        <w:pStyle w:val="a8"/>
        <w:snapToGrid/>
        <w:ind w:left="436" w:hanging="4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기분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과세처분은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신의성실의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원칙에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취소되어야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F81FB13" w14:textId="77777777" w:rsidR="00C8255F" w:rsidRDefault="00C8255F">
      <w:pPr>
        <w:pStyle w:val="a8"/>
        <w:snapToGrid/>
        <w:ind w:left="200" w:hanging="200"/>
        <w:rPr>
          <w:rFonts w:ascii="HY신명조" w:eastAsia="HY신명조" w:cs="HY신명조"/>
          <w:sz w:val="24"/>
          <w:szCs w:val="24"/>
        </w:rPr>
      </w:pPr>
    </w:p>
    <w:p w14:paraId="2889DB4D" w14:textId="77777777" w:rsidR="00C8255F" w:rsidRDefault="009559F1">
      <w:pPr>
        <w:pStyle w:val="a8"/>
        <w:snapToGrid/>
        <w:ind w:left="436" w:hanging="436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 2012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과세처분은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소급과세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금지의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원칙에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취소되어야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하는가</w:t>
      </w:r>
      <w:r>
        <w:rPr>
          <w:rFonts w:ascii="HY신명조" w:eastAsia="HY신명조" w:cs="HY신명조"/>
          <w:spacing w:val="-9"/>
          <w:sz w:val="24"/>
          <w:szCs w:val="24"/>
        </w:rPr>
        <w:t>?</w:t>
      </w:r>
    </w:p>
    <w:p w14:paraId="4BAED2D1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DA7E76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3222E0" w14:textId="77777777" w:rsidR="00C8255F" w:rsidRDefault="009559F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 xml:space="preserve">&lt; </w:t>
      </w:r>
      <w:r>
        <w:rPr>
          <w:b/>
          <w:bCs/>
          <w:spacing w:val="7"/>
          <w:sz w:val="24"/>
          <w:szCs w:val="24"/>
        </w:rPr>
        <w:t>답안양식</w:t>
      </w:r>
      <w:r>
        <w:rPr>
          <w:b/>
          <w:bCs/>
          <w:spacing w:val="7"/>
          <w:sz w:val="24"/>
          <w:szCs w:val="24"/>
        </w:rPr>
        <w:t xml:space="preserve"> &gt;</w:t>
      </w:r>
    </w:p>
    <w:p w14:paraId="5F70B314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85"/>
        <w:gridCol w:w="1313"/>
        <w:gridCol w:w="1709"/>
        <w:gridCol w:w="1608"/>
      </w:tblGrid>
      <w:tr w:rsidR="00C8255F" w14:paraId="1D0859A6" w14:textId="77777777">
        <w:trPr>
          <w:trHeight w:val="850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2FFF4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처분대상과세기간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1E683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적용원칙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53C9B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과세처분의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취소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여부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2E5D8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과세처분취소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또는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유지의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이유</w:t>
            </w:r>
          </w:p>
        </w:tc>
      </w:tr>
      <w:tr w:rsidR="00C8255F" w14:paraId="73960A91" w14:textId="77777777">
        <w:trPr>
          <w:trHeight w:val="850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40866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2009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6CA31BC0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제</w:t>
            </w:r>
            <w:r>
              <w:rPr>
                <w:rFonts w:ascii="HY신명조" w:eastAsia="HY신명조" w:cs="HY신명조"/>
                <w:sz w:val="22"/>
                <w:szCs w:val="22"/>
              </w:rPr>
              <w:t>2</w:t>
            </w:r>
            <w:r>
              <w:rPr>
                <w:rFonts w:ascii="HY신명조" w:eastAsia="HY신명조" w:cs="HY신명조"/>
                <w:sz w:val="22"/>
                <w:szCs w:val="22"/>
              </w:rPr>
              <w:t>기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C87C4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신의성실의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원칙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13D27" w14:textId="77777777" w:rsidR="00C8255F" w:rsidRDefault="00C8255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3B790" w14:textId="77777777" w:rsidR="00C8255F" w:rsidRDefault="00C8255F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8255F" w14:paraId="35575C38" w14:textId="77777777">
        <w:trPr>
          <w:trHeight w:val="850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0553C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2011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1972C2AE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제</w:t>
            </w:r>
            <w:r>
              <w:rPr>
                <w:rFonts w:ascii="HY신명조" w:eastAsia="HY신명조" w:cs="HY신명조"/>
                <w:sz w:val="22"/>
                <w:szCs w:val="22"/>
              </w:rPr>
              <w:t>2</w:t>
            </w:r>
            <w:r>
              <w:rPr>
                <w:rFonts w:ascii="HY신명조" w:eastAsia="HY신명조" w:cs="HY신명조"/>
                <w:sz w:val="22"/>
                <w:szCs w:val="22"/>
              </w:rPr>
              <w:t>기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3458E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신의성실의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원칙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04934" w14:textId="77777777" w:rsidR="00C8255F" w:rsidRDefault="00C8255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529F5" w14:textId="77777777" w:rsidR="00C8255F" w:rsidRDefault="00C8255F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C8255F" w14:paraId="546D6771" w14:textId="77777777">
        <w:trPr>
          <w:trHeight w:val="850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99D5F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2012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1B972BDE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제</w:t>
            </w: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  <w:r>
              <w:rPr>
                <w:rFonts w:ascii="HY신명조" w:eastAsia="HY신명조" w:cs="HY신명조"/>
                <w:sz w:val="22"/>
                <w:szCs w:val="22"/>
              </w:rPr>
              <w:t>기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A9BEC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소급과세</w:t>
            </w:r>
          </w:p>
          <w:p w14:paraId="27BC7006" w14:textId="77777777" w:rsidR="00C8255F" w:rsidRDefault="009559F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금지의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원칙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24E01" w14:textId="77777777" w:rsidR="00C8255F" w:rsidRDefault="00C8255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73C33" w14:textId="77777777" w:rsidR="00C8255F" w:rsidRDefault="00C8255F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4262EA6" w14:textId="77777777" w:rsidR="00C8255F" w:rsidRDefault="00C8255F">
      <w:pPr>
        <w:rPr>
          <w:sz w:val="2"/>
        </w:rPr>
      </w:pPr>
    </w:p>
    <w:p w14:paraId="47D84C8D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FDAA8B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18470DC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EA8402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D723A2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7ECEB4" w14:textId="77777777" w:rsidR="00C8255F" w:rsidRDefault="00C8255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ACC827D" w14:textId="77777777" w:rsidR="00C8255F" w:rsidRDefault="00C8255F">
      <w:pPr>
        <w:pStyle w:val="105"/>
        <w:ind w:left="335" w:hanging="235"/>
        <w:rPr>
          <w:sz w:val="24"/>
          <w:szCs w:val="24"/>
        </w:rPr>
      </w:pPr>
    </w:p>
    <w:p w14:paraId="42B6F0F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4721C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888C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4ACF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D263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AF468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164E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91D8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DB60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E08E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8939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38DB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1126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BE09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5405A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68C63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9BB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A516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204A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9FC5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13F6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986E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8AF1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1221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5194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6B11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C4E7C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D3D2C" w14:textId="77777777" w:rsidR="00C8255F" w:rsidRDefault="009559F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13C87C4">
          <v:group id="_x0000_s1032" style="position:absolute;left:0;text-align:left;margin-left:294.1pt;margin-top:487.75pt;width:140.25pt;height:56.25pt;z-index:43;mso-position-horizontal-relative:page;mso-position-vertical-relative:page" coordsize="14025,5625">
            <v:shape id="_x0000_s112677247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677247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1935F50" w14:textId="77777777" w:rsidR="00C8255F" w:rsidRDefault="009559F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20A67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DEE4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CB009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2A92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0002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92C0D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CEEC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1B0C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84DC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5D038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DB81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B7CC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FC4D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4EB24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985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2DB6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4729A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69AF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44D7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C0C7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638F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46DD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6B29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7E0A6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19FB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9970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3175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463B7" w14:textId="77777777" w:rsidR="00C8255F" w:rsidRDefault="00C8255F">
      <w:pPr>
        <w:sectPr w:rsidR="00C8255F">
          <w:headerReference w:type="even" r:id="rId37"/>
          <w:headerReference w:type="default" r:id="rId38"/>
          <w:footerReference w:type="even" r:id="rId39"/>
          <w:footerReference w:type="default" r:id="rId4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8F232F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A964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85275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3424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53239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94AE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A1FF5" w14:textId="77777777" w:rsidR="00C8255F" w:rsidRDefault="00C8255F">
      <w:pPr>
        <w:pStyle w:val="a8"/>
        <w:snapToGrid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</w:p>
    <w:p w14:paraId="2E78D6C4" w14:textId="77777777" w:rsidR="00C8255F" w:rsidRDefault="00C8255F">
      <w:pPr>
        <w:pStyle w:val="a8"/>
        <w:snapToGrid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</w:p>
    <w:p w14:paraId="6CD3F21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B7B3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256BA" w14:textId="77777777" w:rsidR="00C8255F" w:rsidRDefault="009559F1">
      <w:r>
        <w:br w:type="page"/>
      </w:r>
    </w:p>
    <w:p w14:paraId="57B5F96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EE55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07E5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C8E2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5416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A2BB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AC5A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E1CF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9320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500BC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0D32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103F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1E62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86F9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5ED26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9556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E813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1418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AAFC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55A4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617F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2FA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03C1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E1E6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19D1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4E20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13DB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99149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76B1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394B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DF28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0DCCA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720C6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53639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FDE2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AA9F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7C8E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3A4D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7417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7540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ED29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1494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5675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A24B6" w14:textId="77777777" w:rsidR="00C8255F" w:rsidRDefault="009559F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0A310A5A">
          <v:group id="_x0000_s1029" style="position:absolute;left:0;text-align:left;margin-left:294.1pt;margin-top:487.75pt;width:140.25pt;height:56.25pt;z-index:44;mso-position-horizontal-relative:page;mso-position-vertical-relative:page" coordsize="14025,5625">
            <v:shape id="_x0000_s1126772473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6772474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8068754" w14:textId="77777777" w:rsidR="00C8255F" w:rsidRDefault="009559F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3F252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FE94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552E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99F5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1998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BA53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EDCC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29241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AB07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FC55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B1FF0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1B5B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F5F9B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9A41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8F28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DF02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2D55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F6E4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8592E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2435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BF72F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A7DA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3E06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E50D7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14DB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0338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4F8F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0D7E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88D0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56BE3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B8C0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C70EA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9118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2361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3011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D30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9E52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9F14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9E2E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33F1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7460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5F54D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0496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BC409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5E03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7097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B2637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9E78D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DA05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C650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CD4F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6EFE8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7102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482B5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75D5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0437D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FAC51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27E8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C2E6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CCB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87120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CADF3E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34BC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EED9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E24C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E4EAF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6B9F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8B6A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33B6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A63A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E3FA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D0B2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512843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2776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C1EF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D7E9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E46EB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3539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B178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38FE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491A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44308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C468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A5A7F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E8F7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33740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2B7CB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CA35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239A9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ADD10" w14:textId="77777777" w:rsidR="00C8255F" w:rsidRDefault="009559F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666CF41">
          <v:group id="_x0000_s1026" style="position:absolute;left:0;text-align:left;margin-left:294.1pt;margin-top:487.75pt;width:140.25pt;height:56.25pt;z-index:45;mso-position-horizontal-relative:page;mso-position-vertical-relative:page" coordsize="14025,5625">
            <v:shape id="_x0000_s112759073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759073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A6408A3" w14:textId="77777777" w:rsidR="00C8255F" w:rsidRDefault="009559F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61F9264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FEF9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7C8A6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9831C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7BE37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8ECD2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1E78A" w14:textId="77777777" w:rsidR="00C8255F" w:rsidRDefault="00C8255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C8255F">
      <w:headerReference w:type="even" r:id="rId41"/>
      <w:headerReference w:type="default" r:id="rId42"/>
      <w:footerReference w:type="even" r:id="rId43"/>
      <w:footerReference w:type="default" r:id="rId44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DBBF3" w14:textId="77777777" w:rsidR="009559F1" w:rsidRDefault="009559F1">
      <w:r>
        <w:separator/>
      </w:r>
    </w:p>
  </w:endnote>
  <w:endnote w:type="continuationSeparator" w:id="0">
    <w:p w14:paraId="5D3DC94A" w14:textId="77777777" w:rsidR="009559F1" w:rsidRDefault="0095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5A271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FA0AB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21AA8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6BBBE" w14:textId="77777777" w:rsidR="00C8255F" w:rsidRDefault="009559F1">
    <w:pPr>
      <w:pStyle w:val="ab"/>
      <w:tabs>
        <w:tab w:val="left" w:pos="1800"/>
      </w:tabs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83686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7EA9E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3472B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9B57C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3D299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DCEAB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BF8C2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2827E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32C2F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8ADB8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BB6E3" w14:textId="77777777" w:rsidR="00C8255F" w:rsidRDefault="009559F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A3222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E7EEB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3234B" w14:textId="77777777" w:rsidR="00C8255F" w:rsidRDefault="00C8255F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D27D6" w14:textId="77777777" w:rsidR="009559F1" w:rsidRDefault="009559F1">
      <w:r>
        <w:separator/>
      </w:r>
    </w:p>
  </w:footnote>
  <w:footnote w:type="continuationSeparator" w:id="0">
    <w:p w14:paraId="7C16EBDA" w14:textId="77777777" w:rsidR="009559F1" w:rsidRDefault="00955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8F7C3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2060583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5C210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2D1ED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C6370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FA0B8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59560" w14:textId="77777777" w:rsidR="00C8255F" w:rsidRDefault="00C8255F">
          <w:pPr>
            <w:pStyle w:val="a8"/>
          </w:pPr>
        </w:p>
      </w:tc>
    </w:tr>
    <w:tr w:rsidR="00C8255F" w14:paraId="7ACF7DB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263098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30A89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82960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8083D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A0E720" w14:textId="77777777" w:rsidR="00C8255F" w:rsidRDefault="00C8255F">
          <w:pPr>
            <w:pStyle w:val="a8"/>
          </w:pPr>
        </w:p>
      </w:tc>
    </w:tr>
    <w:tr w:rsidR="00C8255F" w14:paraId="5B95010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17573D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7A6CA4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6B33B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036CEC0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A6804E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255F" w14:paraId="448328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5581C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614C8C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C25DD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5F54A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FF41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513B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76BA82B3" w14:textId="77777777" w:rsidR="00C8255F" w:rsidRDefault="00C8255F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371EC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7058E6E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640E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4B369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3A6B9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FF068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6A086" w14:textId="77777777" w:rsidR="00C8255F" w:rsidRDefault="00C8255F">
          <w:pPr>
            <w:pStyle w:val="a8"/>
          </w:pPr>
        </w:p>
      </w:tc>
    </w:tr>
    <w:tr w:rsidR="00C8255F" w14:paraId="382D28D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9E3A67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35436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3290CD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A0BF8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A20E7" w14:textId="77777777" w:rsidR="00C8255F" w:rsidRDefault="00C8255F">
          <w:pPr>
            <w:pStyle w:val="a8"/>
          </w:pPr>
        </w:p>
      </w:tc>
    </w:tr>
    <w:tr w:rsidR="00C8255F" w14:paraId="59CD1D6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84A1AA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63ABD43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7BB09F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2339237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7D0246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2F82509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E00CA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10F5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D63AC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9A74C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7FF4B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DC610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355B4411" w14:textId="77777777" w:rsidR="00C8255F" w:rsidRDefault="00C8255F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E31C1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4CDD321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79FC3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8F633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9CDD5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5A2CE9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9B9E5" w14:textId="77777777" w:rsidR="00C8255F" w:rsidRDefault="00C8255F">
          <w:pPr>
            <w:pStyle w:val="a8"/>
          </w:pPr>
        </w:p>
      </w:tc>
    </w:tr>
    <w:tr w:rsidR="00C8255F" w14:paraId="16EFCA5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D7D3DA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74C2D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24F75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F3809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6586C4" w14:textId="77777777" w:rsidR="00C8255F" w:rsidRDefault="00C8255F">
          <w:pPr>
            <w:pStyle w:val="a8"/>
          </w:pPr>
        </w:p>
      </w:tc>
    </w:tr>
    <w:tr w:rsidR="00C8255F" w14:paraId="7DA50D2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327434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2A0A764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25928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63255A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9CD505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255F" w14:paraId="0258B01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F6D0C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B38DD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55A2D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54BFE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5240A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86402C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1F68A04D" w14:textId="77777777" w:rsidR="00C8255F" w:rsidRDefault="00C8255F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6F0F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5B76813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87FC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A82EE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DC08C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09DC4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1390D" w14:textId="77777777" w:rsidR="00C8255F" w:rsidRDefault="00C8255F">
          <w:pPr>
            <w:pStyle w:val="a8"/>
          </w:pPr>
        </w:p>
      </w:tc>
    </w:tr>
    <w:tr w:rsidR="00C8255F" w14:paraId="7A59586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46E3A1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7857B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8B266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0D07D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B38A8" w14:textId="77777777" w:rsidR="00C8255F" w:rsidRDefault="00C8255F">
          <w:pPr>
            <w:pStyle w:val="a8"/>
          </w:pPr>
        </w:p>
      </w:tc>
    </w:tr>
    <w:tr w:rsidR="00C8255F" w14:paraId="3D11C2A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A22DCE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C41A5D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45C85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1CE222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01D33F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747A5B9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660F75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6BE69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984F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EF09C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567EB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481C8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1518FB83" w14:textId="77777777" w:rsidR="00C8255F" w:rsidRDefault="00C8255F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86B77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12C1E75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FA43F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CF402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9B283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237DD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5DED3" w14:textId="77777777" w:rsidR="00C8255F" w:rsidRDefault="00C8255F">
          <w:pPr>
            <w:pStyle w:val="a8"/>
          </w:pPr>
        </w:p>
      </w:tc>
    </w:tr>
    <w:tr w:rsidR="00C8255F" w14:paraId="1D5BF0D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4F8A1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31447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DAED3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8B5F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A5C83" w14:textId="77777777" w:rsidR="00C8255F" w:rsidRDefault="00C8255F">
          <w:pPr>
            <w:pStyle w:val="a8"/>
          </w:pPr>
        </w:p>
      </w:tc>
    </w:tr>
    <w:tr w:rsidR="00C8255F" w14:paraId="317EE5A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346856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939677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02A5F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6661DE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C555F1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255F" w14:paraId="3A8357F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3D0F1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797E09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5099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ADDC7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FAFAD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334FA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5BD17AB6" w14:textId="77777777" w:rsidR="00C8255F" w:rsidRDefault="00C8255F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59BF1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6E748D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C377B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935BD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F5526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26334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497E9" w14:textId="77777777" w:rsidR="00C8255F" w:rsidRDefault="00C8255F">
          <w:pPr>
            <w:pStyle w:val="a8"/>
          </w:pPr>
        </w:p>
      </w:tc>
    </w:tr>
    <w:tr w:rsidR="00C8255F" w14:paraId="7C3EB82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59C947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B640F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A874A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4F4D5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E145C7" w14:textId="77777777" w:rsidR="00C8255F" w:rsidRDefault="00C8255F">
          <w:pPr>
            <w:pStyle w:val="a8"/>
          </w:pPr>
        </w:p>
      </w:tc>
    </w:tr>
    <w:tr w:rsidR="00C8255F" w14:paraId="66EF965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2CDB90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EFD9CA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2CFE1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D6DDF19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14C5A7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7FD0B16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689A59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6080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E90CA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58194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E8EFB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404CD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043228A4" w14:textId="77777777" w:rsidR="00C8255F" w:rsidRDefault="00C8255F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32B8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7A49615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FA453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FB1C9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43740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853CF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429EE" w14:textId="77777777" w:rsidR="00C8255F" w:rsidRDefault="00C8255F">
          <w:pPr>
            <w:pStyle w:val="a8"/>
          </w:pPr>
        </w:p>
      </w:tc>
    </w:tr>
    <w:tr w:rsidR="00C8255F" w14:paraId="4E890A7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8CE5A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13AEB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E3CB0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2AF465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EE92F9" w14:textId="77777777" w:rsidR="00C8255F" w:rsidRDefault="00C8255F">
          <w:pPr>
            <w:pStyle w:val="a8"/>
          </w:pPr>
        </w:p>
      </w:tc>
    </w:tr>
    <w:tr w:rsidR="00C8255F" w14:paraId="378AC79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642171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E63E98E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3D005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5004CA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D4A355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255F" w14:paraId="750FDBB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17281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AFF4F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D14F9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E64DAA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3E1A19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7BF26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7C6C19FF" w14:textId="77777777" w:rsidR="00C8255F" w:rsidRDefault="00C8255F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45D8C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74EC6B7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5850C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1DF840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96F63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31563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84A70" w14:textId="77777777" w:rsidR="00C8255F" w:rsidRDefault="00C8255F">
          <w:pPr>
            <w:pStyle w:val="a8"/>
          </w:pPr>
        </w:p>
      </w:tc>
    </w:tr>
    <w:tr w:rsidR="00C8255F" w14:paraId="1BA9F5D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4EBE9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B1E63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09A684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5D4A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FC7F3C" w14:textId="77777777" w:rsidR="00C8255F" w:rsidRDefault="00C8255F">
          <w:pPr>
            <w:pStyle w:val="a8"/>
          </w:pPr>
        </w:p>
      </w:tc>
    </w:tr>
    <w:tr w:rsidR="00C8255F" w14:paraId="508FE84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491929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95734DB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36BCF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9BAB28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01F7E4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70A587E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ECEC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DF59C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82C9B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81E08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E78FA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3C69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195BCA51" w14:textId="77777777" w:rsidR="00C8255F" w:rsidRDefault="00C8255F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866EA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7083489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109EF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6D105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D7353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DE0E13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E96FD" w14:textId="77777777" w:rsidR="00C8255F" w:rsidRDefault="00C8255F">
          <w:pPr>
            <w:pStyle w:val="a8"/>
          </w:pPr>
        </w:p>
      </w:tc>
    </w:tr>
    <w:tr w:rsidR="00C8255F" w14:paraId="411DE9A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83C8A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590C1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EE6BF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714CA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955656" w14:textId="77777777" w:rsidR="00C8255F" w:rsidRDefault="00C8255F">
          <w:pPr>
            <w:pStyle w:val="a8"/>
          </w:pPr>
        </w:p>
      </w:tc>
    </w:tr>
    <w:tr w:rsidR="00C8255F" w14:paraId="7A11031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98646F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51D0D6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58BC3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68FB8F1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B6CE31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255F" w14:paraId="20FC4FD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AF982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C656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7A456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C47FD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940A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E16569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0A8F33F6" w14:textId="77777777" w:rsidR="00C8255F" w:rsidRDefault="00C8255F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07672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0096DDD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CEBFA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59343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F4915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37901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5F50D" w14:textId="77777777" w:rsidR="00C8255F" w:rsidRDefault="00C8255F">
          <w:pPr>
            <w:pStyle w:val="a8"/>
          </w:pPr>
        </w:p>
      </w:tc>
    </w:tr>
    <w:tr w:rsidR="00C8255F" w14:paraId="1A94EBD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C8A2EC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F0536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7C6E1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56C8B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2034A" w14:textId="77777777" w:rsidR="00C8255F" w:rsidRDefault="00C8255F">
          <w:pPr>
            <w:pStyle w:val="a8"/>
          </w:pPr>
        </w:p>
      </w:tc>
    </w:tr>
    <w:tr w:rsidR="00C8255F" w14:paraId="6F9CDFD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28C5FD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D4052CD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55ECA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4021677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24BE13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03E06B4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449F4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9EAAE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01AF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E8546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A838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4ADE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5380865E" w14:textId="77777777" w:rsidR="00C8255F" w:rsidRDefault="00C8255F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FCA2D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20D87E0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BE2BB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61D98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C9F4C9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08F14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DA464" w14:textId="77777777" w:rsidR="00C8255F" w:rsidRDefault="00C8255F">
          <w:pPr>
            <w:pStyle w:val="a8"/>
          </w:pPr>
        </w:p>
      </w:tc>
    </w:tr>
    <w:tr w:rsidR="00C8255F" w14:paraId="0C0A3F6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67830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A44AA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8EC2B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93996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C31505" w14:textId="77777777" w:rsidR="00C8255F" w:rsidRDefault="00C8255F">
          <w:pPr>
            <w:pStyle w:val="a8"/>
          </w:pPr>
        </w:p>
      </w:tc>
    </w:tr>
    <w:tr w:rsidR="00C8255F" w14:paraId="6C00958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2E288F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5D6B1E5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35DA9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CDCD87A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6976D4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255F" w14:paraId="0EA6CFC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75D4A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6BFEE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DF374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16A54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28F36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E9CEC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307E7238" w14:textId="77777777" w:rsidR="00C8255F" w:rsidRDefault="00C8255F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8F65B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1E13853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FD833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5FFE1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65566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6EADE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D2510" w14:textId="77777777" w:rsidR="00C8255F" w:rsidRDefault="00C8255F">
          <w:pPr>
            <w:pStyle w:val="a8"/>
          </w:pPr>
        </w:p>
      </w:tc>
    </w:tr>
    <w:tr w:rsidR="00C8255F" w14:paraId="1E52EF2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E99359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6A269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17155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5A5E5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69F7C5" w14:textId="77777777" w:rsidR="00C8255F" w:rsidRDefault="00C8255F">
          <w:pPr>
            <w:pStyle w:val="a8"/>
          </w:pPr>
        </w:p>
      </w:tc>
    </w:tr>
    <w:tr w:rsidR="00C8255F" w14:paraId="55A8034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AE4412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76659E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53AA3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24749B2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E2FA46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5038B34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92AF4F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5C2E7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01B2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CE3B0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B343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DFB9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2A41ACB1" w14:textId="77777777" w:rsidR="00C8255F" w:rsidRDefault="00C8255F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0CFF2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22A0DE0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6254B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198CB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F88D4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0E1C3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1F13F" w14:textId="77777777" w:rsidR="00C8255F" w:rsidRDefault="00C8255F">
          <w:pPr>
            <w:pStyle w:val="a8"/>
          </w:pPr>
        </w:p>
      </w:tc>
    </w:tr>
    <w:tr w:rsidR="00C8255F" w14:paraId="6B40466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724162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2FEBB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331344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76EE8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AA3858" w14:textId="77777777" w:rsidR="00C8255F" w:rsidRDefault="00C8255F">
          <w:pPr>
            <w:pStyle w:val="a8"/>
          </w:pPr>
        </w:p>
      </w:tc>
    </w:tr>
    <w:tr w:rsidR="00C8255F" w14:paraId="1E01E0B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D90335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F5CC76A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5B326E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6AA88CB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4E9D9F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153E1CE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67B0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79F435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A9875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D7761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D9B23D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97810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0AE85DE2" w14:textId="77777777" w:rsidR="00C8255F" w:rsidRDefault="00C8255F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4312D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1647D8F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F7A64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72F82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67E9F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45EE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DA5050" w14:textId="77777777" w:rsidR="00C8255F" w:rsidRDefault="00C8255F">
          <w:pPr>
            <w:pStyle w:val="a8"/>
          </w:pPr>
        </w:p>
      </w:tc>
    </w:tr>
    <w:tr w:rsidR="00C8255F" w14:paraId="6163A81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5B55A5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17396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BF066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247A7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33C043" w14:textId="77777777" w:rsidR="00C8255F" w:rsidRDefault="00C8255F">
          <w:pPr>
            <w:pStyle w:val="a8"/>
          </w:pPr>
        </w:p>
      </w:tc>
    </w:tr>
    <w:tr w:rsidR="00C8255F" w14:paraId="181078E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33C3A8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E5ED4F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DAB0B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279970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3652BA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255F" w14:paraId="64C5CA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BB6EC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A556A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F8F844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590EC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8225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6917E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130155C4" w14:textId="77777777" w:rsidR="00C8255F" w:rsidRDefault="00C8255F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92F0C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485D7E8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3E941D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4CB37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4DD0A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09D39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EC96AF" w14:textId="77777777" w:rsidR="00C8255F" w:rsidRDefault="00C8255F">
          <w:pPr>
            <w:pStyle w:val="a8"/>
          </w:pPr>
        </w:p>
      </w:tc>
    </w:tr>
    <w:tr w:rsidR="00C8255F" w14:paraId="1EC4148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C01C5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CBEA7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AEF92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5AB40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278FCB" w14:textId="77777777" w:rsidR="00C8255F" w:rsidRDefault="00C8255F">
          <w:pPr>
            <w:pStyle w:val="a8"/>
          </w:pPr>
        </w:p>
      </w:tc>
    </w:tr>
    <w:tr w:rsidR="00C8255F" w14:paraId="46E7649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55025E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F48C33D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6D500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AD632A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62C9DF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0E8FA7D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B33B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CB260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DD54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6AA66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7EB96C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C55AD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38269C5A" w14:textId="77777777" w:rsidR="00C8255F" w:rsidRDefault="00C8255F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798B0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5C8CCAB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985B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B4EA5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4B3E8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6AC51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D5B85" w14:textId="77777777" w:rsidR="00C8255F" w:rsidRDefault="00C8255F">
          <w:pPr>
            <w:pStyle w:val="a8"/>
          </w:pPr>
        </w:p>
      </w:tc>
    </w:tr>
    <w:tr w:rsidR="00C8255F" w14:paraId="7CB7F18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49C0AC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1596E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0ADB9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5671A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12290" w14:textId="77777777" w:rsidR="00C8255F" w:rsidRDefault="00C8255F">
          <w:pPr>
            <w:pStyle w:val="a8"/>
          </w:pPr>
        </w:p>
      </w:tc>
    </w:tr>
    <w:tr w:rsidR="00C8255F" w14:paraId="706DB3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B90A87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0D5B216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DD60D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0A98551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6C5109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255F" w14:paraId="3E0F199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8F8238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837A9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02709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A6D94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EA530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7F41E0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6455D9A6" w14:textId="77777777" w:rsidR="00C8255F" w:rsidRDefault="00C8255F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10BB8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2A244DD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B523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D9639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8A974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98915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C981C" w14:textId="77777777" w:rsidR="00C8255F" w:rsidRDefault="00C8255F">
          <w:pPr>
            <w:pStyle w:val="a8"/>
          </w:pPr>
        </w:p>
      </w:tc>
    </w:tr>
    <w:tr w:rsidR="00C8255F" w14:paraId="6413DAA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A87D2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959E7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AF238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B3F8F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423C66" w14:textId="77777777" w:rsidR="00C8255F" w:rsidRDefault="00C8255F">
          <w:pPr>
            <w:pStyle w:val="a8"/>
          </w:pPr>
        </w:p>
      </w:tc>
    </w:tr>
    <w:tr w:rsidR="00C8255F" w14:paraId="6CF5C2E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B87BC7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718133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63754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3355507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0BBA45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3C51B22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430FF4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C7DD2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7D09DF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F099E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4C6645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FC1F83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252BE8D8" w14:textId="77777777" w:rsidR="00C8255F" w:rsidRDefault="00C8255F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DF70A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4FF7A1C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DB20C3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4A26C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7CAF2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18B37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6AD00" w14:textId="77777777" w:rsidR="00C8255F" w:rsidRDefault="00C8255F">
          <w:pPr>
            <w:pStyle w:val="a8"/>
          </w:pPr>
        </w:p>
      </w:tc>
    </w:tr>
    <w:tr w:rsidR="00C8255F" w14:paraId="5B8CEBE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055143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B639C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94391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20119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0D373" w14:textId="77777777" w:rsidR="00C8255F" w:rsidRDefault="00C8255F">
          <w:pPr>
            <w:pStyle w:val="a8"/>
          </w:pPr>
        </w:p>
      </w:tc>
    </w:tr>
    <w:tr w:rsidR="00C8255F" w14:paraId="4CD9FAF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42999E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E0C0BAE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8DE69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E957EF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DF33FB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255F" w14:paraId="60B32C0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D232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BA7812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9D096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E9D77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6BD16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CF07F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54ADC87C" w14:textId="77777777" w:rsidR="00C8255F" w:rsidRDefault="00C8255F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2EC0C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63FD2D4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65636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624E5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21F68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BDE28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66FD5" w14:textId="77777777" w:rsidR="00C8255F" w:rsidRDefault="00C8255F">
          <w:pPr>
            <w:pStyle w:val="a8"/>
          </w:pPr>
        </w:p>
      </w:tc>
    </w:tr>
    <w:tr w:rsidR="00C8255F" w14:paraId="2087CD8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BEA9AE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0241E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F67DAD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01A1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669DA" w14:textId="77777777" w:rsidR="00C8255F" w:rsidRDefault="00C8255F">
          <w:pPr>
            <w:pStyle w:val="a8"/>
          </w:pPr>
        </w:p>
      </w:tc>
    </w:tr>
    <w:tr w:rsidR="00C8255F" w14:paraId="42B8FF3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E56FB8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FBA2FC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87FC8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B3AD427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E9B45D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8255F" w14:paraId="5AE0E63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24D4D9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06752D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CA323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52CFE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CBCAFD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372706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00ECF8C5" w14:textId="77777777" w:rsidR="00C8255F" w:rsidRDefault="00C8255F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A7AB3" w14:textId="77777777" w:rsidR="00C8255F" w:rsidRDefault="00C8255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8255F" w14:paraId="44B0626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1F2F4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250E3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5CA91" w14:textId="77777777" w:rsidR="00C8255F" w:rsidRDefault="009559F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8D5B2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AF045" w14:textId="77777777" w:rsidR="00C8255F" w:rsidRDefault="00C8255F">
          <w:pPr>
            <w:pStyle w:val="a8"/>
          </w:pPr>
        </w:p>
      </w:tc>
    </w:tr>
    <w:tr w:rsidR="00C8255F" w14:paraId="05F2E1D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BBF35E" w14:textId="77777777" w:rsidR="00C8255F" w:rsidRDefault="00C8255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430D7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2A42F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1977D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D45FD" w14:textId="77777777" w:rsidR="00C8255F" w:rsidRDefault="00C8255F">
          <w:pPr>
            <w:pStyle w:val="a8"/>
          </w:pPr>
        </w:p>
      </w:tc>
    </w:tr>
    <w:tr w:rsidR="00C8255F" w14:paraId="7D7326B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CFB041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A986B4" w14:textId="77777777" w:rsidR="00C8255F" w:rsidRDefault="00C8255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1801B" w14:textId="77777777" w:rsidR="00C8255F" w:rsidRDefault="00C8255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7BC680C" w14:textId="77777777" w:rsidR="00C8255F" w:rsidRDefault="00C8255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F05ED8" w14:textId="77777777" w:rsidR="00C8255F" w:rsidRDefault="009559F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8255F" w14:paraId="189A952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A0EE55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E4181B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DACDC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5D40B9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88DA05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09901" w14:textId="77777777" w:rsidR="00C8255F" w:rsidRDefault="00C8255F">
          <w:pPr>
            <w:pStyle w:val="a8"/>
            <w:rPr>
              <w:sz w:val="4"/>
              <w:szCs w:val="4"/>
            </w:rPr>
          </w:pPr>
        </w:p>
      </w:tc>
    </w:tr>
  </w:tbl>
  <w:p w14:paraId="7D57F4B1" w14:textId="77777777" w:rsidR="00C8255F" w:rsidRDefault="00C8255F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07933"/>
    <w:multiLevelType w:val="multilevel"/>
    <w:tmpl w:val="D836524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BD441B"/>
    <w:multiLevelType w:val="multilevel"/>
    <w:tmpl w:val="F0D6E9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F97C56"/>
    <w:multiLevelType w:val="multilevel"/>
    <w:tmpl w:val="A3684BD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2733390">
    <w:abstractNumId w:val="0"/>
  </w:num>
  <w:num w:numId="2" w16cid:durableId="1815372542">
    <w:abstractNumId w:val="1"/>
  </w:num>
  <w:num w:numId="3" w16cid:durableId="700017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55F"/>
    <w:rsid w:val="00744CB7"/>
    <w:rsid w:val="009559F1"/>
    <w:rsid w:val="00C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0905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footer" Target="footer15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42" Type="http://schemas.openxmlformats.org/officeDocument/2006/relationships/header" Target="header20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7.xml"/><Relationship Id="rId40" Type="http://schemas.openxmlformats.org/officeDocument/2006/relationships/footer" Target="footer16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4" Type="http://schemas.openxmlformats.org/officeDocument/2006/relationships/footer" Target="footer1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header" Target="header14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header" Target="header18.xml"/><Relationship Id="rId46" Type="http://schemas.openxmlformats.org/officeDocument/2006/relationships/theme" Target="theme/theme1.xml"/><Relationship Id="rId20" Type="http://schemas.openxmlformats.org/officeDocument/2006/relationships/footer" Target="footer6.xml"/><Relationship Id="rId41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1891</Words>
  <Characters>10781</Characters>
  <Application>Microsoft Office Word</Application>
  <DocSecurity>4</DocSecurity>
  <Lines>89</Lines>
  <Paragraphs>25</Paragraphs>
  <ScaleCrop>false</ScaleCrop>
  <Company/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