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B3BBF" w14:textId="77777777" w:rsidR="00DE6A45" w:rsidRDefault="00744C7E">
      <w:pPr>
        <w:pStyle w:val="a8"/>
        <w:snapToGrid/>
        <w:rPr>
          <w:rFonts w:ascii="바탕체" w:eastAsia="바탕체" w:cs="바탕체"/>
          <w:sz w:val="22"/>
          <w:szCs w:val="22"/>
        </w:rPr>
      </w:pPr>
      <w:r>
        <w:rPr>
          <w:rFonts w:ascii="바탕체" w:eastAsia="바탕체" w:cs="바탕체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DE6A45" w14:paraId="5C0673AA" w14:textId="77777777">
        <w:trPr>
          <w:trHeight w:val="144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FE30E" w14:textId="77777777" w:rsidR="00DE6A45" w:rsidRDefault="00744C7E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답안의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제한한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제한된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부분은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채점에서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않으므로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유의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하시기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바랍니다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.</w:t>
            </w:r>
          </w:p>
        </w:tc>
      </w:tr>
    </w:tbl>
    <w:p w14:paraId="7E9029F4" w14:textId="77777777" w:rsidR="00DE6A45" w:rsidRDefault="00DE6A45">
      <w:pPr>
        <w:rPr>
          <w:sz w:val="2"/>
        </w:rPr>
      </w:pPr>
    </w:p>
    <w:p w14:paraId="7BA676BD" w14:textId="77777777" w:rsidR="00DE6A45" w:rsidRDefault="00DE6A4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C262FAA" w14:textId="77777777" w:rsidR="00DE6A45" w:rsidRDefault="00DE6A45">
      <w:pPr>
        <w:pStyle w:val="105"/>
        <w:ind w:firstLine="0"/>
        <w:rPr>
          <w:b/>
          <w:bCs/>
          <w:sz w:val="24"/>
          <w:szCs w:val="24"/>
        </w:rPr>
      </w:pPr>
    </w:p>
    <w:p w14:paraId="1FFF621A" w14:textId="77777777" w:rsidR="00DE6A45" w:rsidRDefault="00744C7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(14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3635504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다음을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읽고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물음에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답하시오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물음은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4C13E90" w14:textId="77777777" w:rsidR="00DE6A45" w:rsidRDefault="00DE6A45">
      <w:pPr>
        <w:pStyle w:val="a8"/>
        <w:snapToGrid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7"/>
      </w:tblGrid>
      <w:tr w:rsidR="00DE6A45" w14:paraId="6EA99154" w14:textId="77777777">
        <w:trPr>
          <w:trHeight w:val="9685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9F86B" w14:textId="77777777" w:rsidR="00DE6A45" w:rsidRDefault="00744C7E">
            <w:pPr>
              <w:pStyle w:val="a8"/>
              <w:snapToGrid/>
              <w:spacing w:after="80" w:line="280" w:lineRule="auto"/>
              <w:ind w:left="98" w:right="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한국유통은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외국에서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농수산물을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수입하여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국내에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업체로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설립되었다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설립이후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몇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지속적인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성장을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거듭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20X6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초에는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한국증권거래소에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상장하였다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C0C2677" w14:textId="77777777" w:rsidR="00DE6A45" w:rsidRDefault="00744C7E">
            <w:pPr>
              <w:pStyle w:val="a8"/>
              <w:snapToGrid/>
              <w:spacing w:after="80" w:line="280" w:lineRule="auto"/>
              <w:ind w:left="98" w:right="62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그런데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20X7</w:t>
            </w:r>
            <w:r>
              <w:rPr>
                <w:rFonts w:ascii="HY신명조" w:eastAsia="HY신명조" w:cs="HY신명조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외국식자재에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광우병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파동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환율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등이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겹치면서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국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유통의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수익성은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급격히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악화되기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시작하였으며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20X8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년에는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대규모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적자를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보고하게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재무담당이사가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횡령하여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중국으로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도주하는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사건이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한국유통의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40%</w:t>
            </w: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하락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운전자금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부족으로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추가자금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조달이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필요하나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자금조달도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쉽지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상황이다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292C9E57" w14:textId="77777777" w:rsidR="00DE6A45" w:rsidRDefault="00744C7E">
            <w:pPr>
              <w:pStyle w:val="a8"/>
              <w:snapToGrid/>
              <w:spacing w:after="80" w:line="280" w:lineRule="auto"/>
              <w:ind w:left="98" w:right="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한국유통에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외부감사는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설립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당시인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대한회계법인이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담당하고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지금</w:t>
            </w:r>
            <w:r>
              <w:rPr>
                <w:rFonts w:ascii="HY신명조" w:eastAsia="HY신명조" w:cs="HY신명조"/>
                <w:sz w:val="24"/>
                <w:szCs w:val="24"/>
              </w:rPr>
              <w:t>까지의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감사의견은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적정의견이었다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FC333DE" w14:textId="77777777" w:rsidR="00DE6A45" w:rsidRDefault="00744C7E">
            <w:pPr>
              <w:pStyle w:val="a8"/>
              <w:snapToGrid/>
              <w:spacing w:after="80" w:line="280" w:lineRule="auto"/>
              <w:ind w:left="98" w:right="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한국유통의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이사회는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20X9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교체하기로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결정하였다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 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한국유통은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대표이사의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대학동창이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대표로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백두회계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7A3940DE" w14:textId="77777777" w:rsidR="00DE6A45" w:rsidRDefault="00DE6A45">
      <w:pPr>
        <w:rPr>
          <w:sz w:val="2"/>
        </w:rPr>
      </w:pPr>
    </w:p>
    <w:p w14:paraId="017A8082" w14:textId="77777777" w:rsidR="00DE6A45" w:rsidRDefault="00DE6A45">
      <w:pPr>
        <w:pStyle w:val="a8"/>
        <w:snapToGrid/>
        <w:spacing w:line="240" w:lineRule="auto"/>
      </w:pPr>
    </w:p>
    <w:p w14:paraId="53A0B871" w14:textId="77777777" w:rsidR="00DE6A45" w:rsidRDefault="00DE6A45">
      <w:pPr>
        <w:pStyle w:val="a8"/>
        <w:snapToGrid/>
        <w:spacing w:line="240" w:lineRule="auto"/>
      </w:pPr>
    </w:p>
    <w:p w14:paraId="57D0B040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20X9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2"/>
          <w:sz w:val="24"/>
          <w:szCs w:val="24"/>
        </w:rPr>
        <w:t>월에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한국유통의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투자자들은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한국유통이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-4"/>
          <w:sz w:val="24"/>
          <w:szCs w:val="24"/>
        </w:rPr>
        <w:t>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대규모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적자를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보고하였음</w:t>
      </w:r>
      <w:r>
        <w:rPr>
          <w:rFonts w:ascii="HY신명조" w:eastAsia="HY신명조" w:cs="HY신명조"/>
          <w:sz w:val="24"/>
          <w:szCs w:val="24"/>
        </w:rPr>
        <w:t>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적정의견을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믿고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투자하였다가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상당한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보았으므로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배상하라고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대한회계법인을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상대로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소송을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제기</w:t>
      </w:r>
      <w:r>
        <w:rPr>
          <w:rFonts w:ascii="HY신명조" w:eastAsia="HY신명조" w:cs="HY신명조"/>
          <w:spacing w:val="-4"/>
          <w:sz w:val="24"/>
          <w:szCs w:val="24"/>
        </w:rPr>
        <w:t>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투자자들의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주장은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타당한가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4"/>
          <w:sz w:val="24"/>
          <w:szCs w:val="24"/>
        </w:rPr>
        <w:t>답</w:t>
      </w:r>
      <w:r>
        <w:rPr>
          <w:rFonts w:ascii="HY신명조" w:eastAsia="HY신명조" w:cs="HY신명조"/>
          <w:spacing w:val="-4"/>
          <w:sz w:val="24"/>
          <w:szCs w:val="24"/>
        </w:rPr>
        <w:t>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C066D73" w14:textId="77777777" w:rsidR="00DE6A45" w:rsidRDefault="00DE6A45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1DA1CBB1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5"/>
        <w:gridCol w:w="4122"/>
      </w:tblGrid>
      <w:tr w:rsidR="00DE6A45" w14:paraId="7CEB0D3F" w14:textId="77777777">
        <w:trPr>
          <w:trHeight w:val="636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002F7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타당성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</w:p>
        </w:tc>
        <w:tc>
          <w:tcPr>
            <w:tcW w:w="4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EAA6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답변에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</w:tc>
      </w:tr>
      <w:tr w:rsidR="00DE6A45" w14:paraId="50B63E46" w14:textId="77777777">
        <w:trPr>
          <w:trHeight w:val="636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82B23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BC44B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A7FD2C7" w14:textId="77777777" w:rsidR="00DE6A45" w:rsidRDefault="00DE6A45">
      <w:pPr>
        <w:rPr>
          <w:sz w:val="2"/>
        </w:rPr>
      </w:pPr>
    </w:p>
    <w:p w14:paraId="14C603D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8E508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B3594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75C328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20X9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1"/>
          <w:sz w:val="24"/>
          <w:szCs w:val="24"/>
        </w:rPr>
        <w:t>월에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한국유통은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대한회계</w:t>
      </w:r>
      <w:r>
        <w:rPr>
          <w:rFonts w:ascii="HY신명조" w:eastAsia="HY신명조" w:cs="HY신명조"/>
          <w:spacing w:val="-4"/>
          <w:sz w:val="24"/>
          <w:szCs w:val="24"/>
        </w:rPr>
        <w:t>법인이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내부통제제도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평가과정에서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종업원의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횡령사실을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적발해내지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대한회계법인을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손해배상</w:t>
      </w:r>
      <w:r>
        <w:rPr>
          <w:rFonts w:ascii="HY신명조" w:eastAsia="HY신명조" w:cs="HY신명조"/>
          <w:spacing w:val="-8"/>
          <w:sz w:val="24"/>
          <w:szCs w:val="24"/>
        </w:rPr>
        <w:t>청구소송을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제기하였다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이러한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한국유통의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타당한가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답변에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4CC8377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34DC2CF8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7DB5FD88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5"/>
        <w:gridCol w:w="4122"/>
      </w:tblGrid>
      <w:tr w:rsidR="00DE6A45" w14:paraId="3726AC86" w14:textId="77777777">
        <w:trPr>
          <w:trHeight w:val="551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C49A2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타당성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</w:p>
        </w:tc>
        <w:tc>
          <w:tcPr>
            <w:tcW w:w="4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1B62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답변에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</w:tc>
      </w:tr>
      <w:tr w:rsidR="00DE6A45" w14:paraId="685FE061" w14:textId="77777777">
        <w:trPr>
          <w:trHeight w:val="551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B551CA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FACAB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12FD549" w14:textId="77777777" w:rsidR="00DE6A45" w:rsidRDefault="00DE6A45">
      <w:pPr>
        <w:rPr>
          <w:sz w:val="2"/>
        </w:rPr>
      </w:pPr>
    </w:p>
    <w:p w14:paraId="63162882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641CFF02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476FCC43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대한회계법인은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20X6</w:t>
      </w:r>
      <w:r>
        <w:rPr>
          <w:rFonts w:ascii="HY신명조" w:eastAsia="HY신명조" w:cs="HY신명조"/>
          <w:spacing w:val="-1"/>
          <w:sz w:val="24"/>
          <w:szCs w:val="24"/>
        </w:rPr>
        <w:t>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한국유통에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담당이사를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교체하였다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이유는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동일한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이사로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하여금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회사의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연속하는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4"/>
          <w:sz w:val="24"/>
          <w:szCs w:val="24"/>
        </w:rPr>
        <w:t>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사업연도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주권</w:t>
      </w:r>
      <w:r>
        <w:rPr>
          <w:rFonts w:ascii="HY신명조" w:eastAsia="HY신명조" w:cs="HY신명조"/>
          <w:spacing w:val="-4"/>
          <w:sz w:val="24"/>
          <w:szCs w:val="24"/>
        </w:rPr>
        <w:t>상장법인의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경우에는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9"/>
          <w:sz w:val="24"/>
          <w:szCs w:val="24"/>
        </w:rPr>
        <w:t>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사업연도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</w:t>
      </w:r>
      <w:r>
        <w:rPr>
          <w:rFonts w:ascii="HY신명조" w:eastAsia="HY신명조" w:cs="HY신명조"/>
          <w:spacing w:val="-3"/>
          <w:sz w:val="24"/>
          <w:szCs w:val="24"/>
        </w:rPr>
        <w:t>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때문이다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담당이사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강제</w:t>
      </w:r>
      <w:r>
        <w:rPr>
          <w:rFonts w:ascii="HY신명조" w:eastAsia="HY신명조" w:cs="HY신명조"/>
          <w:spacing w:val="-15"/>
          <w:sz w:val="24"/>
          <w:szCs w:val="24"/>
        </w:rPr>
        <w:t>교체제도가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감사품질에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미치는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긍정적인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영향과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부정</w:t>
      </w:r>
      <w:r>
        <w:rPr>
          <w:rFonts w:ascii="HY신명조" w:eastAsia="HY신명조" w:cs="HY신명조"/>
          <w:spacing w:val="-9"/>
          <w:sz w:val="24"/>
          <w:szCs w:val="24"/>
        </w:rPr>
        <w:t>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6FC0CB2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2E7FC0C9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7613BABB" w14:textId="77777777" w:rsidR="00DE6A45" w:rsidRDefault="00744C7E">
      <w:pPr>
        <w:pStyle w:val="a8"/>
        <w:snapToGrid/>
        <w:spacing w:line="28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5"/>
        <w:gridCol w:w="4122"/>
      </w:tblGrid>
      <w:tr w:rsidR="00DE6A45" w14:paraId="0CC66CEA" w14:textId="77777777">
        <w:trPr>
          <w:trHeight w:val="466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EF7E5C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긍정적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4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F74F4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2332C12A" w14:textId="77777777">
        <w:trPr>
          <w:trHeight w:val="466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D104B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부정적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4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6EB6F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D2938CE" w14:textId="77777777" w:rsidR="00DE6A45" w:rsidRDefault="00DE6A45">
      <w:pPr>
        <w:rPr>
          <w:sz w:val="2"/>
        </w:rPr>
      </w:pPr>
    </w:p>
    <w:p w14:paraId="61751AC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919D35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한국유통은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20X9</w:t>
      </w:r>
      <w:r>
        <w:rPr>
          <w:rFonts w:ascii="HY신명조" w:eastAsia="HY신명조" w:cs="HY신명조"/>
          <w:spacing w:val="-4"/>
          <w:sz w:val="24"/>
          <w:szCs w:val="24"/>
        </w:rPr>
        <w:t>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백두회계법인을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외부감사인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선임하기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위해서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절차를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거쳐야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하는가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? </w:t>
      </w:r>
    </w:p>
    <w:p w14:paraId="4148F4B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FD62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26BA2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06847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lastRenderedPageBreak/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백두회계법인은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2"/>
          <w:sz w:val="24"/>
          <w:szCs w:val="24"/>
        </w:rPr>
        <w:t>주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한국유통과의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체결하기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전임감사인인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대한회계법인과의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의견</w:t>
      </w:r>
      <w:r>
        <w:rPr>
          <w:rFonts w:ascii="HY신명조" w:eastAsia="HY신명조" w:cs="HY신명조"/>
          <w:spacing w:val="-1"/>
          <w:sz w:val="24"/>
          <w:szCs w:val="24"/>
        </w:rPr>
        <w:t>교환을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정직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성실성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감사인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교체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회사와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감사인간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의견불일치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사항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등을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파악할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C6D13E1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전임감사인과의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의견교환을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정보수집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백두회계법인이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감사계약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체결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추가적으로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검토</w:t>
      </w:r>
      <w:r>
        <w:rPr>
          <w:rFonts w:ascii="HY신명조" w:eastAsia="HY신명조" w:cs="HY신명조"/>
          <w:sz w:val="24"/>
          <w:szCs w:val="24"/>
        </w:rPr>
        <w:t>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0FA07F6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442BA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4C212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FB8F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86DA1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6)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최근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채권자들이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손해배상청구소송을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제기하는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사례가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증가함에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백두회계법인은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기대손실을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최소화하고자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다양한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노력을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기울이고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26A0E81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감사수임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단계</w:t>
      </w:r>
      <w:r>
        <w:rPr>
          <w:rFonts w:ascii="HY신명조" w:eastAsia="HY신명조" w:cs="HY신명조"/>
          <w:spacing w:val="-9"/>
          <w:sz w:val="24"/>
          <w:szCs w:val="24"/>
        </w:rPr>
        <w:t>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백두회계법인이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소송위험이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높은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고객에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미래의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손해배상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등으로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손실을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감소시키기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위해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취할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수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있는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방안을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9"/>
          <w:sz w:val="24"/>
          <w:szCs w:val="24"/>
        </w:rPr>
        <w:t>가지만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9BB684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B71B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67174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F41046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7)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백두회계법인이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한국유통과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백두회계법인은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한국유통에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목표감사위험수준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높게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중간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낮게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설정하겠는가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답변에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이유도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함께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6212A58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622E6F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0E9C4892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8"/>
        <w:gridCol w:w="3499"/>
      </w:tblGrid>
      <w:tr w:rsidR="00DE6A45" w14:paraId="512AB30C" w14:textId="77777777">
        <w:trPr>
          <w:trHeight w:val="676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8C044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목표감사위험수준</w:t>
            </w:r>
          </w:p>
        </w:tc>
        <w:tc>
          <w:tcPr>
            <w:tcW w:w="3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49F2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답변에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</w:tc>
      </w:tr>
      <w:tr w:rsidR="00DE6A45" w14:paraId="4AE47C9B" w14:textId="77777777">
        <w:trPr>
          <w:trHeight w:val="838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3B450" w14:textId="77777777" w:rsidR="00DE6A45" w:rsidRDefault="00DE6A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962E9" w14:textId="77777777" w:rsidR="00DE6A45" w:rsidRDefault="00DE6A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A8D18CE" w14:textId="77777777" w:rsidR="00DE6A45" w:rsidRDefault="00DE6A45">
      <w:pPr>
        <w:rPr>
          <w:sz w:val="2"/>
        </w:rPr>
      </w:pPr>
    </w:p>
    <w:p w14:paraId="51FD7026" w14:textId="77777777" w:rsidR="00DE6A45" w:rsidRDefault="00744C7E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02C44F6E" w14:textId="77777777" w:rsidR="00DE6A45" w:rsidRDefault="00744C7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027D879" w14:textId="77777777" w:rsidR="00DE6A45" w:rsidRDefault="00DE6A45">
      <w:pPr>
        <w:pStyle w:val="105"/>
        <w:ind w:firstLine="0"/>
        <w:rPr>
          <w:b/>
          <w:bCs/>
          <w:sz w:val="24"/>
          <w:szCs w:val="24"/>
        </w:rPr>
      </w:pPr>
    </w:p>
    <w:p w14:paraId="53A86590" w14:textId="77777777" w:rsidR="00DE6A45" w:rsidRDefault="00744C7E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한라회계법인은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상록의</w:t>
      </w:r>
      <w:r>
        <w:rPr>
          <w:sz w:val="24"/>
          <w:szCs w:val="24"/>
        </w:rPr>
        <w:t xml:space="preserve"> 20X8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재무제표에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외부감사를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수행하고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있다</w:t>
      </w:r>
      <w:r>
        <w:rPr>
          <w:spacing w:val="-6"/>
          <w:sz w:val="24"/>
          <w:szCs w:val="24"/>
        </w:rPr>
        <w:t>. (</w:t>
      </w:r>
      <w:r>
        <w:rPr>
          <w:spacing w:val="-6"/>
          <w:sz w:val="24"/>
          <w:szCs w:val="24"/>
        </w:rPr>
        <w:t>주</w:t>
      </w:r>
      <w:r>
        <w:rPr>
          <w:spacing w:val="-6"/>
          <w:sz w:val="24"/>
          <w:szCs w:val="24"/>
        </w:rPr>
        <w:t>)</w:t>
      </w:r>
      <w:r>
        <w:rPr>
          <w:spacing w:val="-6"/>
          <w:sz w:val="24"/>
          <w:szCs w:val="24"/>
        </w:rPr>
        <w:t>상록의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감사를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담당하는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담당이사는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박명확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회계사이며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박명확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회계사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외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>명의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회계사가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기말감사에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참여하고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있다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다음은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주요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계정에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감사업무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현황이다</w:t>
      </w:r>
      <w:r>
        <w:rPr>
          <w:sz w:val="24"/>
          <w:szCs w:val="24"/>
        </w:rPr>
        <w:t xml:space="preserve">. </w:t>
      </w:r>
    </w:p>
    <w:p w14:paraId="7E4D1A5A" w14:textId="77777777" w:rsidR="00DE6A45" w:rsidRDefault="00DE6A45">
      <w:pPr>
        <w:sectPr w:rsidR="00DE6A4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EF8F51D" w14:textId="77777777" w:rsidR="00DE6A45" w:rsidRDefault="00DE6A45">
      <w:pPr>
        <w:pStyle w:val="a8"/>
        <w:snapToGrid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2"/>
        <w:gridCol w:w="4575"/>
      </w:tblGrid>
      <w:tr w:rsidR="00DE6A45" w14:paraId="198D4A94" w14:textId="77777777">
        <w:trPr>
          <w:trHeight w:val="447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E054A4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회계사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C0234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</w:t>
            </w:r>
          </w:p>
        </w:tc>
      </w:tr>
      <w:tr w:rsidR="00DE6A45" w14:paraId="28E2E6B6" w14:textId="77777777">
        <w:trPr>
          <w:trHeight w:val="924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2C06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김현금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BB81C" w14:textId="77777777" w:rsidR="00DE6A45" w:rsidRDefault="00744C7E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>현금및현금성자산</w:t>
            </w: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>장단기차입금</w:t>
            </w: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>미수이자</w:t>
            </w: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>미지급이자</w:t>
            </w: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>이자수익</w:t>
            </w: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>이자비용</w:t>
            </w:r>
          </w:p>
        </w:tc>
      </w:tr>
      <w:tr w:rsidR="00DE6A45" w14:paraId="6DF24EF5" w14:textId="77777777">
        <w:trPr>
          <w:trHeight w:val="504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9941C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박재고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3AE4C" w14:textId="77777777" w:rsidR="00DE6A45" w:rsidRDefault="00744C7E">
            <w:pPr>
              <w:pStyle w:val="a8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매입채무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매출원가</w:t>
            </w:r>
          </w:p>
        </w:tc>
      </w:tr>
      <w:tr w:rsidR="00DE6A45" w14:paraId="2BBAA1F9" w14:textId="77777777">
        <w:trPr>
          <w:trHeight w:val="504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BF36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서채권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6A87D" w14:textId="77777777" w:rsidR="00DE6A45" w:rsidRDefault="00744C7E">
            <w:pPr>
              <w:pStyle w:val="a8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단기금융상품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투자자산</w:t>
            </w:r>
          </w:p>
        </w:tc>
      </w:tr>
      <w:tr w:rsidR="00DE6A45" w14:paraId="67340A9F" w14:textId="77777777">
        <w:trPr>
          <w:trHeight w:val="504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489C7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이유형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86533D" w14:textId="77777777" w:rsidR="00DE6A45" w:rsidRDefault="00744C7E">
            <w:pPr>
              <w:pStyle w:val="a8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무형자산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감가상각비</w:t>
            </w:r>
          </w:p>
        </w:tc>
      </w:tr>
    </w:tbl>
    <w:p w14:paraId="52887032" w14:textId="77777777" w:rsidR="00DE6A45" w:rsidRDefault="00DE6A45">
      <w:pPr>
        <w:rPr>
          <w:sz w:val="2"/>
        </w:rPr>
      </w:pPr>
    </w:p>
    <w:p w14:paraId="5745005C" w14:textId="77777777" w:rsidR="00DE6A45" w:rsidRDefault="00DE6A45">
      <w:pPr>
        <w:pStyle w:val="a8"/>
        <w:snapToGrid/>
        <w:rPr>
          <w:sz w:val="24"/>
          <w:szCs w:val="24"/>
        </w:rPr>
      </w:pPr>
    </w:p>
    <w:p w14:paraId="0D2BAD3B" w14:textId="77777777" w:rsidR="00DE6A45" w:rsidRDefault="00DE6A45">
      <w:pPr>
        <w:pStyle w:val="a8"/>
        <w:snapToGrid/>
        <w:rPr>
          <w:sz w:val="22"/>
          <w:szCs w:val="22"/>
        </w:rPr>
      </w:pPr>
    </w:p>
    <w:p w14:paraId="5FA161CF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현금및현금성자산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담당하고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정기예금에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통장원본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예금잔액증명서를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정기예금에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감사절차를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완료하였다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정기</w:t>
      </w:r>
      <w:r>
        <w:rPr>
          <w:rFonts w:ascii="HY신명조" w:eastAsia="HY신명조" w:cs="HY신명조"/>
          <w:spacing w:val="-7"/>
          <w:sz w:val="24"/>
          <w:szCs w:val="24"/>
        </w:rPr>
        <w:t>예금에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김현금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문제점을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지적하고</w:t>
      </w:r>
      <w:r>
        <w:rPr>
          <w:rFonts w:ascii="HY신명조" w:eastAsia="HY신명조" w:cs="HY신명조"/>
          <w:spacing w:val="-9"/>
          <w:sz w:val="24"/>
          <w:szCs w:val="24"/>
        </w:rPr>
        <w:t>(2</w:t>
      </w:r>
      <w:r>
        <w:rPr>
          <w:rFonts w:ascii="HY신명조" w:eastAsia="HY신명조" w:cs="HY신명조"/>
          <w:spacing w:val="-9"/>
          <w:sz w:val="24"/>
          <w:szCs w:val="24"/>
        </w:rPr>
        <w:t>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이내로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작성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), </w:t>
      </w:r>
      <w:r>
        <w:rPr>
          <w:rFonts w:ascii="HY신명조" w:eastAsia="HY신명조" w:cs="HY신명조"/>
          <w:spacing w:val="-6"/>
          <w:sz w:val="24"/>
          <w:szCs w:val="24"/>
        </w:rPr>
        <w:t>김현금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추가적</w:t>
      </w:r>
      <w:r>
        <w:rPr>
          <w:rFonts w:ascii="HY신명조" w:eastAsia="HY신명조" w:cs="HY신명조"/>
          <w:spacing w:val="-10"/>
          <w:sz w:val="24"/>
          <w:szCs w:val="24"/>
        </w:rPr>
        <w:t>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확인해야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정기예금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관련</w:t>
      </w:r>
      <w:r>
        <w:rPr>
          <w:rFonts w:ascii="HY신명조" w:eastAsia="HY신명조" w:cs="HY신명조"/>
          <w:spacing w:val="-10"/>
          <w:sz w:val="24"/>
          <w:szCs w:val="24"/>
        </w:rPr>
        <w:t>정보를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0"/>
          <w:sz w:val="24"/>
          <w:szCs w:val="24"/>
        </w:rPr>
        <w:t>가지만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기술</w:t>
      </w:r>
      <w:r>
        <w:rPr>
          <w:rFonts w:ascii="HY신명조" w:eastAsia="HY신명조" w:cs="HY신명조"/>
          <w:spacing w:val="-4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D3236F0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1A726EE1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3952"/>
      </w:tblGrid>
      <w:tr w:rsidR="00DE6A45" w14:paraId="11533E56" w14:textId="77777777">
        <w:trPr>
          <w:trHeight w:val="970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4717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lastRenderedPageBreak/>
              <w:t>문제점</w:t>
            </w:r>
          </w:p>
        </w:tc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21097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5F65B43B" w14:textId="77777777">
        <w:trPr>
          <w:trHeight w:val="507"/>
        </w:trPr>
        <w:tc>
          <w:tcPr>
            <w:tcW w:w="15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B15A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 </w:t>
            </w:r>
          </w:p>
          <w:p w14:paraId="0FCB5CA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확인할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 </w:t>
            </w:r>
          </w:p>
          <w:p w14:paraId="07AF0FA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정보</w:t>
            </w:r>
          </w:p>
        </w:tc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71822" w14:textId="77777777" w:rsidR="00DE6A45" w:rsidRDefault="00744C7E">
            <w:pPr>
              <w:pStyle w:val="a8"/>
              <w:wordWrap/>
              <w:ind w:left="12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</w:p>
        </w:tc>
      </w:tr>
      <w:tr w:rsidR="00DE6A45" w14:paraId="6C74D1BA" w14:textId="77777777">
        <w:trPr>
          <w:trHeight w:val="507"/>
        </w:trPr>
        <w:tc>
          <w:tcPr>
            <w:tcW w:w="15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BC01A24" w14:textId="77777777" w:rsidR="00DE6A45" w:rsidRDefault="00DE6A45"/>
        </w:tc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7C7B1" w14:textId="77777777" w:rsidR="00DE6A45" w:rsidRDefault="00744C7E">
            <w:pPr>
              <w:pStyle w:val="a8"/>
              <w:wordWrap/>
              <w:ind w:left="12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</w:p>
        </w:tc>
      </w:tr>
      <w:tr w:rsidR="00DE6A45" w14:paraId="57E9BF61" w14:textId="77777777">
        <w:trPr>
          <w:trHeight w:val="507"/>
        </w:trPr>
        <w:tc>
          <w:tcPr>
            <w:tcW w:w="15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89EB34C" w14:textId="77777777" w:rsidR="00DE6A45" w:rsidRDefault="00DE6A45"/>
        </w:tc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145A5" w14:textId="77777777" w:rsidR="00DE6A45" w:rsidRDefault="00744C7E">
            <w:pPr>
              <w:pStyle w:val="a8"/>
              <w:wordWrap/>
              <w:ind w:left="12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</w:p>
        </w:tc>
      </w:tr>
    </w:tbl>
    <w:p w14:paraId="3D5FD06B" w14:textId="77777777" w:rsidR="00DE6A45" w:rsidRDefault="00DE6A45">
      <w:pPr>
        <w:rPr>
          <w:sz w:val="2"/>
        </w:rPr>
      </w:pPr>
    </w:p>
    <w:p w14:paraId="1FCB6D18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5A24EB7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6AF5F9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박재고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상록의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매출원가에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담당하고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박재고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20X8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비하여</w:t>
      </w:r>
      <w:r>
        <w:rPr>
          <w:rFonts w:ascii="HY신명조" w:eastAsia="HY신명조" w:cs="HY신명조"/>
          <w:sz w:val="24"/>
          <w:szCs w:val="24"/>
        </w:rPr>
        <w:t xml:space="preserve"> 20X9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변동이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없으나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재고자산회전율이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급격히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감소한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박재고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기울여야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36B29F4" w14:textId="77777777" w:rsidR="00DE6A45" w:rsidRDefault="00DE6A4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35169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서채권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회계사는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거래처에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적극적조회서를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발송하였으나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회신이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없자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7"/>
          <w:sz w:val="24"/>
          <w:szCs w:val="24"/>
        </w:rPr>
        <w:t>차조회서를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발송하였다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그러나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서채권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회계사는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0"/>
          <w:sz w:val="24"/>
          <w:szCs w:val="24"/>
        </w:rPr>
        <w:t>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조회에서도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아무런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조회처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담당자와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접촉을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시도하였으나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2CB13584" w14:textId="77777777" w:rsidR="00DE6A45" w:rsidRDefault="00744C7E">
      <w:pPr>
        <w:pStyle w:val="a8"/>
        <w:snapToGrid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상황에서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서채권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회계사가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취할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55ED070" w14:textId="77777777" w:rsidR="00DE6A45" w:rsidRDefault="00DE6A45">
      <w:pPr>
        <w:pStyle w:val="a8"/>
        <w:snapToGrid/>
        <w:rPr>
          <w:sz w:val="24"/>
          <w:szCs w:val="24"/>
        </w:rPr>
      </w:pPr>
    </w:p>
    <w:p w14:paraId="416F171A" w14:textId="77777777" w:rsidR="00DE6A45" w:rsidRDefault="00DE6A45">
      <w:pPr>
        <w:pStyle w:val="a8"/>
        <w:snapToGrid/>
        <w:rPr>
          <w:sz w:val="24"/>
          <w:szCs w:val="24"/>
        </w:rPr>
      </w:pPr>
    </w:p>
    <w:p w14:paraId="5DD6260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이유형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신규로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취득한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건물에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B7E7FE2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DE6A45" w14:paraId="09FB9810" w14:textId="77777777">
        <w:trPr>
          <w:trHeight w:val="243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D0606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부동산매매계약서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실물확인</w:t>
            </w:r>
          </w:p>
          <w:p w14:paraId="0BDCF703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취득원가의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검증</w:t>
            </w:r>
          </w:p>
          <w:p w14:paraId="36FCF7F8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검증</w:t>
            </w:r>
          </w:p>
          <w:p w14:paraId="21C1C2AE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</w:t>
            </w:r>
          </w:p>
          <w:p w14:paraId="21566208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</w:t>
            </w:r>
          </w:p>
        </w:tc>
      </w:tr>
    </w:tbl>
    <w:p w14:paraId="14055869" w14:textId="77777777" w:rsidR="00DE6A45" w:rsidRDefault="00DE6A45">
      <w:pPr>
        <w:rPr>
          <w:sz w:val="2"/>
        </w:rPr>
      </w:pPr>
    </w:p>
    <w:p w14:paraId="2C1D6945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7F5C4D96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감사절차를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확인된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경영자의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주장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이유형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신규취득건물에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추가적으로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확인해야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할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경영자의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주장을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7"/>
          <w:sz w:val="24"/>
          <w:szCs w:val="24"/>
        </w:rPr>
        <w:t>가지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기술하고</w:t>
      </w:r>
      <w:r>
        <w:rPr>
          <w:rFonts w:ascii="HY신명조" w:eastAsia="HY신명조" w:cs="HY신명조"/>
          <w:spacing w:val="7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3196550" w14:textId="77777777" w:rsidR="00DE6A45" w:rsidRDefault="00DE6A45">
      <w:pPr>
        <w:pStyle w:val="a8"/>
        <w:snapToGrid/>
        <w:spacing w:line="240" w:lineRule="auto"/>
        <w:rPr>
          <w:sz w:val="24"/>
          <w:szCs w:val="24"/>
        </w:rPr>
      </w:pPr>
    </w:p>
    <w:p w14:paraId="50505E3E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Ind w:w="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1"/>
        <w:gridCol w:w="3726"/>
      </w:tblGrid>
      <w:tr w:rsidR="00DE6A45" w14:paraId="7F932A5F" w14:textId="77777777">
        <w:trPr>
          <w:trHeight w:val="635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C427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경영자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주장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CFD10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</w:tc>
      </w:tr>
      <w:tr w:rsidR="00DE6A45" w14:paraId="501087CC" w14:textId="77777777">
        <w:trPr>
          <w:trHeight w:val="707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D7220" w14:textId="77777777" w:rsidR="00DE6A45" w:rsidRDefault="00744C7E">
            <w:pPr>
              <w:pStyle w:val="a8"/>
              <w:ind w:left="68"/>
              <w:rPr>
                <w:spacing w:val="-2"/>
                <w:w w:val="98"/>
                <w:sz w:val="24"/>
                <w:szCs w:val="24"/>
              </w:rPr>
            </w:pPr>
            <w:r>
              <w:rPr>
                <w:spacing w:val="-2"/>
                <w:w w:val="98"/>
                <w:sz w:val="24"/>
                <w:szCs w:val="24"/>
              </w:rPr>
              <w:t xml:space="preserve">1. 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019F5" w14:textId="77777777" w:rsidR="00DE6A45" w:rsidRDefault="00DE6A45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  <w:tr w:rsidR="00DE6A45" w14:paraId="0E8F9783" w14:textId="77777777">
        <w:trPr>
          <w:trHeight w:val="707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67501" w14:textId="77777777" w:rsidR="00DE6A45" w:rsidRDefault="00744C7E">
            <w:pPr>
              <w:pStyle w:val="a8"/>
              <w:ind w:left="68"/>
              <w:rPr>
                <w:spacing w:val="-2"/>
                <w:w w:val="98"/>
                <w:sz w:val="24"/>
                <w:szCs w:val="24"/>
              </w:rPr>
            </w:pPr>
            <w:r>
              <w:rPr>
                <w:spacing w:val="-2"/>
                <w:w w:val="98"/>
                <w:sz w:val="24"/>
                <w:szCs w:val="24"/>
              </w:rPr>
              <w:t xml:space="preserve">2. 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35D50" w14:textId="77777777" w:rsidR="00DE6A45" w:rsidRDefault="00DE6A45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</w:tr>
    </w:tbl>
    <w:p w14:paraId="35B44113" w14:textId="77777777" w:rsidR="00DE6A45" w:rsidRDefault="00DE6A45">
      <w:pPr>
        <w:rPr>
          <w:sz w:val="2"/>
        </w:rPr>
      </w:pPr>
    </w:p>
    <w:p w14:paraId="5F31507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E9BC68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ED91F5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매입채무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박재고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매입채무의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완전성에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매입채무의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완전성을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확인하기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박재고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B055C5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B45B96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3"/>
      </w:tblGrid>
      <w:tr w:rsidR="00DE6A45" w14:paraId="024B0392" w14:textId="77777777">
        <w:trPr>
          <w:trHeight w:val="2132"/>
        </w:trPr>
        <w:tc>
          <w:tcPr>
            <w:tcW w:w="5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A4535" w14:textId="77777777" w:rsidR="00DE6A45" w:rsidRDefault="00744C7E">
            <w:pPr>
              <w:pStyle w:val="a8"/>
              <w:numPr>
                <w:ilvl w:val="0"/>
                <w:numId w:val="3"/>
              </w:numPr>
              <w:snapToGrid/>
              <w:ind w:left="10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거래처임에도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불구하고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매입채무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잔액이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거의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없거나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적은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거래처를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표본으로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선정하여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보냄</w:t>
            </w:r>
          </w:p>
          <w:p w14:paraId="59ADF98A" w14:textId="77777777" w:rsidR="00DE6A45" w:rsidRDefault="00744C7E">
            <w:pPr>
              <w:pStyle w:val="a8"/>
              <w:numPr>
                <w:ilvl w:val="0"/>
                <w:numId w:val="3"/>
              </w:numPr>
              <w:snapToGrid/>
              <w:ind w:left="10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대차대조표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일정기간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청구된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z w:val="24"/>
                <w:szCs w:val="24"/>
              </w:rPr>
              <w:t>명세서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청구서를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검토함</w:t>
            </w:r>
          </w:p>
        </w:tc>
      </w:tr>
    </w:tbl>
    <w:p w14:paraId="12D4A2C0" w14:textId="77777777" w:rsidR="00DE6A45" w:rsidRDefault="00DE6A45">
      <w:pPr>
        <w:rPr>
          <w:sz w:val="2"/>
        </w:rPr>
      </w:pPr>
    </w:p>
    <w:p w14:paraId="027467C3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46BD5D4F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박재고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매입채무의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완전성을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9B185C0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5A6516BA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7325C0B3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0A5E78C9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상록은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계속기업으로서의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존속</w:t>
      </w:r>
      <w:r>
        <w:rPr>
          <w:rFonts w:ascii="HY신명조" w:eastAsia="HY신명조" w:cs="HY신명조"/>
          <w:spacing w:val="-6"/>
          <w:sz w:val="24"/>
          <w:szCs w:val="24"/>
        </w:rPr>
        <w:t>능력에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유의적인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의문을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초래할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중요한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소송</w:t>
      </w:r>
      <w:r>
        <w:rPr>
          <w:rFonts w:ascii="HY신명조" w:eastAsia="HY신명조" w:cs="HY신명조"/>
          <w:sz w:val="24"/>
          <w:szCs w:val="24"/>
        </w:rPr>
        <w:t>사건에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피소되어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소송에서의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승패여부는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불확실하다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이에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상록의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담당</w:t>
      </w:r>
      <w:r>
        <w:rPr>
          <w:rFonts w:ascii="HY신명조" w:eastAsia="HY신명조" w:cs="HY신명조"/>
          <w:spacing w:val="-1"/>
          <w:sz w:val="24"/>
          <w:szCs w:val="24"/>
        </w:rPr>
        <w:t>이사인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박명확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회계사는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2"/>
          <w:sz w:val="24"/>
          <w:szCs w:val="24"/>
        </w:rPr>
        <w:t>주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상록이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계속기업으로서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존속할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상황별로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박명확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제시해야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의견의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특기사항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54C5DE8" w14:textId="77777777" w:rsidR="00DE6A45" w:rsidRDefault="00DE6A45">
      <w:pPr>
        <w:pStyle w:val="a8"/>
        <w:snapToGrid/>
        <w:rPr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4846"/>
      </w:tblGrid>
      <w:tr w:rsidR="00DE6A45" w14:paraId="1476E605" w14:textId="77777777">
        <w:trPr>
          <w:trHeight w:val="649"/>
        </w:trPr>
        <w:tc>
          <w:tcPr>
            <w:tcW w:w="70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B718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4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AFF6FF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DE6A45" w14:paraId="692D84B2" w14:textId="77777777">
        <w:trPr>
          <w:trHeight w:val="992"/>
        </w:trPr>
        <w:tc>
          <w:tcPr>
            <w:tcW w:w="70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30364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4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85E84C" w14:textId="77777777" w:rsidR="00DE6A45" w:rsidRDefault="00744C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계속기업의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타당하며</w:t>
            </w:r>
            <w:r>
              <w:rPr>
                <w:rFonts w:ascii="HY신명조" w:eastAsia="HY신명조" w:cs="HY신명조"/>
                <w:sz w:val="24"/>
                <w:szCs w:val="24"/>
              </w:rPr>
              <w:t>,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상록은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소송관련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주석으로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  <w:tr w:rsidR="00DE6A45" w14:paraId="35208CD2" w14:textId="77777777">
        <w:trPr>
          <w:trHeight w:val="992"/>
        </w:trPr>
        <w:tc>
          <w:tcPr>
            <w:tcW w:w="70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89FB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4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251844" w14:textId="77777777" w:rsidR="00DE6A45" w:rsidRDefault="00744C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계속기업의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타당하지만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상록은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소송관련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주석으로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기재하지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DE6A45" w14:paraId="17A1FEEF" w14:textId="77777777">
        <w:trPr>
          <w:trHeight w:val="992"/>
        </w:trPr>
        <w:tc>
          <w:tcPr>
            <w:tcW w:w="70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71CE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4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DAC5768" w14:textId="77777777" w:rsidR="00DE6A45" w:rsidRDefault="00744C7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계속기업의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타당하지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않다</w:t>
            </w:r>
          </w:p>
        </w:tc>
      </w:tr>
    </w:tbl>
    <w:p w14:paraId="3CBDDB9C" w14:textId="77777777" w:rsidR="00DE6A45" w:rsidRDefault="00DE6A45">
      <w:pPr>
        <w:rPr>
          <w:sz w:val="2"/>
        </w:rPr>
      </w:pPr>
    </w:p>
    <w:p w14:paraId="5A9EBFC5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172FC914" w14:textId="77777777" w:rsidR="00DE6A45" w:rsidRDefault="00DE6A45">
      <w:pPr>
        <w:pStyle w:val="a8"/>
        <w:snapToGrid/>
        <w:spacing w:line="280" w:lineRule="auto"/>
        <w:rPr>
          <w:sz w:val="24"/>
          <w:szCs w:val="24"/>
        </w:rPr>
      </w:pPr>
    </w:p>
    <w:p w14:paraId="1F41B5F2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&gt; </w:t>
      </w:r>
    </w:p>
    <w:p w14:paraId="36EDC8CD" w14:textId="77777777" w:rsidR="00DE6A45" w:rsidRDefault="00DE6A45">
      <w:pPr>
        <w:pStyle w:val="a8"/>
        <w:snapToGrid/>
        <w:rPr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10"/>
        <w:gridCol w:w="1910"/>
        <w:gridCol w:w="1910"/>
      </w:tblGrid>
      <w:tr w:rsidR="00DE6A45" w14:paraId="67B05225" w14:textId="77777777">
        <w:trPr>
          <w:trHeight w:val="787"/>
        </w:trPr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D29AD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4BD72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491F6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특기사항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기재여부</w:t>
            </w:r>
          </w:p>
        </w:tc>
      </w:tr>
      <w:tr w:rsidR="00DE6A45" w14:paraId="1B5CB11E" w14:textId="77777777">
        <w:trPr>
          <w:trHeight w:val="582"/>
        </w:trPr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C5617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FABD6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017C5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512003D9" w14:textId="77777777">
        <w:trPr>
          <w:trHeight w:val="582"/>
        </w:trPr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3897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E6616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F467D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79CC70E6" w14:textId="77777777">
        <w:trPr>
          <w:trHeight w:val="582"/>
        </w:trPr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07EE3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0A940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9CD79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3140E82" w14:textId="77777777" w:rsidR="00DE6A45" w:rsidRDefault="00DE6A45">
      <w:pPr>
        <w:rPr>
          <w:sz w:val="2"/>
        </w:rPr>
      </w:pPr>
    </w:p>
    <w:p w14:paraId="237D5AE2" w14:textId="77777777" w:rsidR="00DE6A45" w:rsidRDefault="00DE6A45">
      <w:pPr>
        <w:pStyle w:val="105"/>
        <w:ind w:firstLine="0"/>
        <w:rPr>
          <w:b/>
          <w:bCs/>
          <w:sz w:val="24"/>
          <w:szCs w:val="24"/>
        </w:rPr>
      </w:pPr>
    </w:p>
    <w:p w14:paraId="1B1458C9" w14:textId="77777777" w:rsidR="00DE6A45" w:rsidRDefault="00744C7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(19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769ED1D6" w14:textId="77777777" w:rsidR="00DE6A45" w:rsidRDefault="00DE6A45">
      <w:pPr>
        <w:pStyle w:val="a8"/>
        <w:snapToGrid/>
      </w:pPr>
    </w:p>
    <w:p w14:paraId="45E4EF22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20X8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지분을</w:t>
      </w:r>
      <w:r>
        <w:rPr>
          <w:rFonts w:ascii="HY신명조" w:eastAsia="HY신명조" w:cs="HY신명조"/>
          <w:sz w:val="24"/>
          <w:szCs w:val="24"/>
        </w:rPr>
        <w:t xml:space="preserve"> 100%(20X3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일괄취득</w:t>
      </w:r>
      <w:r>
        <w:rPr>
          <w:rFonts w:ascii="HY신명조" w:eastAsia="HY신명조" w:cs="HY신명조"/>
          <w:sz w:val="24"/>
          <w:szCs w:val="24"/>
        </w:rPr>
        <w:t xml:space="preserve">), </w:t>
      </w:r>
      <w:r>
        <w:rPr>
          <w:rFonts w:ascii="HY신명조" w:eastAsia="HY신명조" w:cs="HY신명조"/>
          <w:sz w:val="24"/>
          <w:szCs w:val="24"/>
        </w:rPr>
        <w:t>병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지분을</w:t>
      </w:r>
      <w:r>
        <w:rPr>
          <w:rFonts w:ascii="HY신명조" w:eastAsia="HY신명조" w:cs="HY신명조"/>
          <w:sz w:val="24"/>
          <w:szCs w:val="24"/>
        </w:rPr>
        <w:t xml:space="preserve"> 100%(20X8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일괄취득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소유하고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 </w:t>
      </w:r>
      <w:r>
        <w:rPr>
          <w:rFonts w:ascii="HY신명조" w:eastAsia="HY신명조" w:cs="HY신명조"/>
          <w:spacing w:val="1"/>
          <w:sz w:val="24"/>
          <w:szCs w:val="24"/>
        </w:rPr>
        <w:t>갑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1"/>
          <w:sz w:val="24"/>
          <w:szCs w:val="24"/>
        </w:rPr>
        <w:t>년부터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연결재무</w:t>
      </w:r>
      <w:r>
        <w:rPr>
          <w:rFonts w:ascii="HY신명조" w:eastAsia="HY신명조" w:cs="HY신명조"/>
          <w:sz w:val="24"/>
          <w:szCs w:val="24"/>
        </w:rPr>
        <w:t>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특히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병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사업영역을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확장하기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20X8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지분의</w:t>
      </w:r>
      <w:r>
        <w:rPr>
          <w:rFonts w:ascii="HY신명조" w:eastAsia="HY신명조" w:cs="HY신명조"/>
          <w:sz w:val="24"/>
          <w:szCs w:val="24"/>
        </w:rPr>
        <w:t xml:space="preserve"> 100%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AB6D6DF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또한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갑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), 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), </w:t>
      </w:r>
      <w:r>
        <w:rPr>
          <w:rFonts w:ascii="HY신명조" w:eastAsia="HY신명조" w:cs="HY신명조"/>
          <w:spacing w:val="-2"/>
          <w:sz w:val="24"/>
          <w:szCs w:val="24"/>
        </w:rPr>
        <w:t>병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비상장법인으로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외부감사에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법률에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외부감사</w:t>
      </w:r>
      <w:r>
        <w:rPr>
          <w:rFonts w:ascii="HY신명조" w:eastAsia="HY신명조" w:cs="HY신명조"/>
          <w:spacing w:val="-9"/>
          <w:sz w:val="24"/>
          <w:szCs w:val="24"/>
        </w:rPr>
        <w:t>대상</w:t>
      </w:r>
      <w:r>
        <w:rPr>
          <w:rFonts w:ascii="HY신명조" w:eastAsia="HY신명조" w:cs="HY신명조"/>
          <w:spacing w:val="-6"/>
          <w:sz w:val="24"/>
          <w:szCs w:val="24"/>
        </w:rPr>
        <w:t>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한국채택국제회계기준을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채택하지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갑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), 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), </w:t>
      </w:r>
      <w:r>
        <w:rPr>
          <w:rFonts w:ascii="HY신명조" w:eastAsia="HY신명조" w:cs="HY신명조"/>
          <w:spacing w:val="-6"/>
          <w:sz w:val="24"/>
          <w:szCs w:val="24"/>
        </w:rPr>
        <w:t>병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35E1BF3" w14:textId="77777777" w:rsidR="00DE6A45" w:rsidRDefault="00DE6A45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7"/>
        <w:gridCol w:w="1348"/>
        <w:gridCol w:w="1461"/>
        <w:gridCol w:w="1404"/>
      </w:tblGrid>
      <w:tr w:rsidR="00DE6A45" w14:paraId="7852F988" w14:textId="77777777">
        <w:trPr>
          <w:trHeight w:val="793"/>
        </w:trPr>
        <w:tc>
          <w:tcPr>
            <w:tcW w:w="15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32BB1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900D26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3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재무제표</w:t>
            </w:r>
          </w:p>
          <w:p w14:paraId="28556191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)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8CCDB1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3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재무제표</w:t>
            </w:r>
          </w:p>
          <w:p w14:paraId="2ABBED3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)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8692B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3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병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재무제표</w:t>
            </w:r>
          </w:p>
          <w:p w14:paraId="3A3758B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)</w:t>
            </w:r>
          </w:p>
        </w:tc>
      </w:tr>
      <w:tr w:rsidR="00DE6A45" w14:paraId="1FA0AA33" w14:textId="77777777">
        <w:trPr>
          <w:trHeight w:val="793"/>
        </w:trPr>
        <w:tc>
          <w:tcPr>
            <w:tcW w:w="15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23BD82F" w14:textId="77777777" w:rsidR="00DE6A45" w:rsidRDefault="00DE6A45"/>
        </w:tc>
        <w:tc>
          <w:tcPr>
            <w:tcW w:w="1348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14DA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감사받은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재무제표</w:t>
            </w:r>
          </w:p>
          <w:p w14:paraId="1A6BE911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3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33"/>
                <w:sz w:val="22"/>
                <w:szCs w:val="22"/>
              </w:rPr>
              <w:t xml:space="preserve">(20X8.12.31 </w:t>
            </w:r>
            <w:r>
              <w:rPr>
                <w:rFonts w:ascii="HY신명조" w:eastAsia="HY신명조" w:cs="HY신명조"/>
                <w:spacing w:val="-33"/>
                <w:sz w:val="22"/>
                <w:szCs w:val="22"/>
              </w:rPr>
              <w:t>기준</w:t>
            </w:r>
            <w:r>
              <w:rPr>
                <w:rFonts w:ascii="HY신명조" w:eastAsia="HY신명조" w:cs="HY신명조"/>
                <w:spacing w:val="-33"/>
                <w:sz w:val="22"/>
                <w:szCs w:val="22"/>
              </w:rPr>
              <w:t>)</w:t>
            </w:r>
          </w:p>
        </w:tc>
        <w:tc>
          <w:tcPr>
            <w:tcW w:w="146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8E10E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검토받은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재무제표</w:t>
            </w:r>
          </w:p>
          <w:p w14:paraId="733EB28B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3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33"/>
                <w:sz w:val="22"/>
                <w:szCs w:val="22"/>
              </w:rPr>
              <w:t xml:space="preserve">(20X8.12.31 </w:t>
            </w:r>
            <w:r>
              <w:rPr>
                <w:rFonts w:ascii="HY신명조" w:eastAsia="HY신명조" w:cs="HY신명조"/>
                <w:spacing w:val="-33"/>
                <w:sz w:val="22"/>
                <w:szCs w:val="22"/>
              </w:rPr>
              <w:t>기준</w:t>
            </w:r>
            <w:r>
              <w:rPr>
                <w:rFonts w:ascii="HY신명조" w:eastAsia="HY신명조" w:cs="HY신명조"/>
                <w:spacing w:val="-33"/>
                <w:sz w:val="22"/>
                <w:szCs w:val="22"/>
              </w:rPr>
              <w:t>)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4843E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감사받지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아니한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재무제표</w:t>
            </w:r>
          </w:p>
          <w:p w14:paraId="1062213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pacing w:val="-3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33"/>
                <w:sz w:val="22"/>
                <w:szCs w:val="22"/>
              </w:rPr>
              <w:t xml:space="preserve">(20X8.12.31 </w:t>
            </w:r>
            <w:r>
              <w:rPr>
                <w:rFonts w:ascii="HY신명조" w:eastAsia="HY신명조" w:cs="HY신명조"/>
                <w:spacing w:val="-33"/>
                <w:sz w:val="22"/>
                <w:szCs w:val="22"/>
              </w:rPr>
              <w:t>기준</w:t>
            </w:r>
            <w:r>
              <w:rPr>
                <w:rFonts w:ascii="HY신명조" w:eastAsia="HY신명조" w:cs="HY신명조"/>
                <w:spacing w:val="-33"/>
                <w:sz w:val="22"/>
                <w:szCs w:val="22"/>
              </w:rPr>
              <w:t>)</w:t>
            </w:r>
          </w:p>
        </w:tc>
      </w:tr>
      <w:tr w:rsidR="00DE6A45" w14:paraId="55A15F7C" w14:textId="77777777">
        <w:trPr>
          <w:trHeight w:val="903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E25F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당해연도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자산총계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F45558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320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AE350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152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F65CE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103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DE6A45" w14:paraId="77A84AE3" w14:textId="77777777">
        <w:trPr>
          <w:trHeight w:val="903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8F51C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당해연도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FFD93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FD868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DC5C1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DE6A45" w14:paraId="4CE3E129" w14:textId="77777777">
        <w:trPr>
          <w:trHeight w:val="903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DD523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65E21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5FD98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E6F63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DE6A45" w14:paraId="392A7CB9" w14:textId="77777777">
        <w:trPr>
          <w:trHeight w:val="903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1C493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인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F1DB5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38E95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1BE34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DE6A45" w14:paraId="7E0724F5" w14:textId="77777777">
        <w:trPr>
          <w:trHeight w:val="248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FA903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4403AFD5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의견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D4CC1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적정의견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661CD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한정</w:t>
            </w:r>
          </w:p>
          <w:p w14:paraId="0012DF93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사유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: 2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억원의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당기순이익의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과대계상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7C5AB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DE6A45" w14:paraId="76EED923" w14:textId="77777777">
        <w:trPr>
          <w:trHeight w:val="1513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1D1F2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지배회사와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종속회사간의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내부거래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0365C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25498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417B9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</w:tr>
    </w:tbl>
    <w:p w14:paraId="440D181D" w14:textId="77777777" w:rsidR="00DE6A45" w:rsidRDefault="00DE6A45">
      <w:pPr>
        <w:rPr>
          <w:sz w:val="2"/>
        </w:rPr>
      </w:pPr>
    </w:p>
    <w:p w14:paraId="4562E8E0" w14:textId="77777777" w:rsidR="00DE6A45" w:rsidRDefault="00DE6A45">
      <w:pPr>
        <w:pStyle w:val="a8"/>
        <w:snapToGrid/>
      </w:pPr>
    </w:p>
    <w:p w14:paraId="7E8CB921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7A72C6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08B7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DE6A45" w14:paraId="7B02CF1A" w14:textId="77777777">
        <w:trPr>
          <w:trHeight w:val="939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453A4" w14:textId="77777777" w:rsidR="00DE6A45" w:rsidRDefault="00744C7E">
            <w:pPr>
              <w:pStyle w:val="a8"/>
              <w:snapToGrid/>
              <w:spacing w:line="280" w:lineRule="auto"/>
              <w:ind w:left="103" w:right="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재무제표와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연결재무제표를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작성하여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회계감사를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주거래은행의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요구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충족하기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20X9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제출</w:t>
            </w:r>
            <w:r>
              <w:rPr>
                <w:rFonts w:ascii="HY신명조" w:eastAsia="HY신명조" w:cs="HY신명조"/>
                <w:sz w:val="24"/>
                <w:szCs w:val="24"/>
              </w:rPr>
              <w:t>하도록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1997F83" w14:textId="77777777" w:rsidR="00DE6A45" w:rsidRDefault="00DE6A45">
            <w:pPr>
              <w:pStyle w:val="a8"/>
              <w:snapToGrid/>
              <w:spacing w:line="280" w:lineRule="auto"/>
              <w:ind w:left="103" w:right="6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8BDA29F" w14:textId="77777777" w:rsidR="00DE6A45" w:rsidRDefault="00744C7E">
            <w:pPr>
              <w:pStyle w:val="a8"/>
              <w:snapToGrid/>
              <w:spacing w:line="280" w:lineRule="auto"/>
              <w:ind w:left="103" w:right="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병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결산일이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20X8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으로서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결산일과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서로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상이하기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20X8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가결산재무제표를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가결산재무제표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(20X8.12.31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회계법인으로부터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검토받아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감사인에게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제출하였다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가결산재무제표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(20X8.12.31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받지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아니하고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E14AC64" w14:textId="77777777" w:rsidR="00DE6A45" w:rsidRDefault="00DE6A45">
            <w:pPr>
              <w:pStyle w:val="a8"/>
              <w:snapToGrid/>
              <w:spacing w:line="280" w:lineRule="auto"/>
              <w:ind w:left="103" w:right="68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  <w:p w14:paraId="0A26511F" w14:textId="77777777" w:rsidR="00DE6A45" w:rsidRDefault="00744C7E">
            <w:pPr>
              <w:pStyle w:val="a8"/>
              <w:snapToGrid/>
              <w:spacing w:line="280" w:lineRule="auto"/>
              <w:ind w:left="103" w:right="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재무제표와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연결재무제표를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작성할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회계법인으로부터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검토받은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이용하였으며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아니한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35D0052B" w14:textId="77777777" w:rsidR="00DE6A45" w:rsidRDefault="00DE6A45">
      <w:pPr>
        <w:rPr>
          <w:sz w:val="2"/>
        </w:rPr>
      </w:pPr>
    </w:p>
    <w:p w14:paraId="08630BAE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AC3C982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갑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재무제표와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연결재무제표에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독립적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4165C04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8D4CC7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B5926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BD6B34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C68D2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229E5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2027E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A85FCE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547017D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자회사들에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투자성과가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반영되어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또한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갑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감사하는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2"/>
          <w:sz w:val="24"/>
          <w:szCs w:val="24"/>
        </w:rPr>
        <w:t>회계법인은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재무제표감사를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가능한한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보수적인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입장에서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B502B56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그렇다면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종속회사에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투자계정을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감사증거로서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충분하고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의견문단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의견으로는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재무제표는</w:t>
      </w:r>
      <w:r>
        <w:rPr>
          <w:rFonts w:ascii="HY신명조" w:eastAsia="HY신명조" w:cs="HY신명조"/>
          <w:sz w:val="24"/>
          <w:szCs w:val="24"/>
        </w:rPr>
        <w:t>....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표현하는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7D9B68F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16CD22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골라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번호와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사유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답안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양식의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지시에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따라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기재하시오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5BC85F80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&gt;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5"/>
        <w:gridCol w:w="1528"/>
        <w:gridCol w:w="1528"/>
        <w:gridCol w:w="1528"/>
      </w:tblGrid>
      <w:tr w:rsidR="00DE6A45" w14:paraId="3EB14B24" w14:textId="77777777">
        <w:trPr>
          <w:trHeight w:val="466"/>
        </w:trPr>
        <w:tc>
          <w:tcPr>
            <w:tcW w:w="10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49CA6" w14:textId="77777777" w:rsidR="00DE6A45" w:rsidRDefault="00DE6A4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A5C68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감사증거</w:t>
            </w:r>
          </w:p>
        </w:tc>
        <w:tc>
          <w:tcPr>
            <w:tcW w:w="15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7BBED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의견문단</w:t>
            </w:r>
          </w:p>
        </w:tc>
      </w:tr>
      <w:tr w:rsidR="00DE6A45" w14:paraId="0D8A2984" w14:textId="77777777">
        <w:trPr>
          <w:trHeight w:val="466"/>
        </w:trPr>
        <w:tc>
          <w:tcPr>
            <w:tcW w:w="106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29C67F7" w14:textId="77777777" w:rsidR="00DE6A45" w:rsidRDefault="00DE6A45"/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D37F0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7B76B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병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5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BF47DC8" w14:textId="77777777" w:rsidR="00DE6A45" w:rsidRDefault="00DE6A45"/>
        </w:tc>
      </w:tr>
      <w:tr w:rsidR="00DE6A45" w14:paraId="3979AB09" w14:textId="77777777">
        <w:trPr>
          <w:trHeight w:val="1234"/>
        </w:trPr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767DA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07C0D5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보기에서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번호를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골라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기입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7D6C6A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보기에서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번호를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골라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기입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511D4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보기에서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번호를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골라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기입</w:t>
            </w:r>
          </w:p>
        </w:tc>
      </w:tr>
      <w:tr w:rsidR="00DE6A45" w14:paraId="4FB609BB" w14:textId="77777777">
        <w:trPr>
          <w:trHeight w:val="1234"/>
        </w:trPr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35AE1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21EB7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서술형으로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(3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11611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서술형으로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(3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85DDF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서술형으로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(3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</w:p>
        </w:tc>
      </w:tr>
    </w:tbl>
    <w:p w14:paraId="15A01CFC" w14:textId="77777777" w:rsidR="00DE6A45" w:rsidRDefault="00DE6A45">
      <w:pPr>
        <w:rPr>
          <w:sz w:val="2"/>
        </w:rPr>
      </w:pPr>
    </w:p>
    <w:p w14:paraId="3A849F0D" w14:textId="77777777" w:rsidR="00DE6A45" w:rsidRDefault="00DE6A45">
      <w:pPr>
        <w:pStyle w:val="a8"/>
        <w:snapToGrid/>
      </w:pPr>
    </w:p>
    <w:p w14:paraId="0CD695B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F3A0E62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보기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11467FF9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</w:t>
      </w:r>
    </w:p>
    <w:p w14:paraId="58A83A0A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감사받지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가결산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</w:t>
      </w:r>
    </w:p>
    <w:p w14:paraId="48C76F85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</w:t>
      </w:r>
    </w:p>
    <w:p w14:paraId="260E0BA6" w14:textId="77777777" w:rsidR="00DE6A45" w:rsidRDefault="00744C7E">
      <w:pPr>
        <w:pStyle w:val="a8"/>
        <w:snapToGrid/>
        <w:spacing w:after="120" w:line="240" w:lineRule="auto"/>
        <w:ind w:left="365" w:hanging="36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본감사인의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감사와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타감사인의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검토보고서를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기초로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의견으로는</w:t>
      </w:r>
      <w:r>
        <w:rPr>
          <w:rFonts w:ascii="HY신명조" w:eastAsia="HY신명조" w:cs="HY신명조"/>
          <w:sz w:val="24"/>
          <w:szCs w:val="24"/>
        </w:rPr>
        <w:t>...</w:t>
      </w:r>
    </w:p>
    <w:p w14:paraId="03E199FA" w14:textId="77777777" w:rsidR="00DE6A45" w:rsidRDefault="00744C7E">
      <w:pPr>
        <w:pStyle w:val="a8"/>
        <w:snapToGrid/>
        <w:spacing w:after="120" w:line="240" w:lineRule="auto"/>
        <w:ind w:left="365" w:hanging="36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본감사인의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감사와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타감사인의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감사보고서를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기초로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의견으로는</w:t>
      </w:r>
      <w:r>
        <w:rPr>
          <w:rFonts w:ascii="HY신명조" w:eastAsia="HY신명조" w:cs="HY신명조"/>
          <w:sz w:val="24"/>
          <w:szCs w:val="24"/>
        </w:rPr>
        <w:t>...</w:t>
      </w:r>
    </w:p>
    <w:p w14:paraId="00DCC7EB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의견으로는</w:t>
      </w:r>
      <w:r>
        <w:rPr>
          <w:rFonts w:ascii="HY신명조" w:eastAsia="HY신명조" w:cs="HY신명조"/>
          <w:sz w:val="24"/>
          <w:szCs w:val="24"/>
        </w:rPr>
        <w:t>...</w:t>
      </w:r>
    </w:p>
    <w:p w14:paraId="30EE2969" w14:textId="77777777" w:rsidR="00DE6A45" w:rsidRDefault="00744C7E">
      <w:pPr>
        <w:pStyle w:val="a8"/>
        <w:snapToGrid/>
        <w:spacing w:after="120" w:line="240" w:lineRule="auto"/>
        <w:ind w:left="408" w:hanging="40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⑦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감사받지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가결산재무제표를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의견으로는</w:t>
      </w:r>
      <w:r>
        <w:rPr>
          <w:rFonts w:ascii="HY신명조" w:eastAsia="HY신명조" w:cs="HY신명조"/>
          <w:sz w:val="24"/>
          <w:szCs w:val="24"/>
        </w:rPr>
        <w:t>...</w:t>
      </w:r>
    </w:p>
    <w:p w14:paraId="3BB76CF9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⑧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않음</w:t>
      </w:r>
    </w:p>
    <w:p w14:paraId="06DC6AE8" w14:textId="77777777" w:rsidR="00DE6A45" w:rsidRDefault="00744C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t xml:space="preserve">   </w:t>
      </w:r>
    </w:p>
    <w:p w14:paraId="50FE0B5D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7"/>
          <w:sz w:val="24"/>
          <w:szCs w:val="24"/>
        </w:rPr>
        <w:t>A</w:t>
      </w:r>
      <w:r>
        <w:rPr>
          <w:rFonts w:ascii="HY신명조" w:eastAsia="HY신명조" w:cs="HY신명조"/>
          <w:spacing w:val="-7"/>
          <w:sz w:val="24"/>
          <w:szCs w:val="24"/>
        </w:rPr>
        <w:t>회계법인은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검</w:t>
      </w:r>
      <w:r>
        <w:rPr>
          <w:rFonts w:ascii="HY신명조" w:eastAsia="HY신명조" w:cs="HY신명조"/>
          <w:spacing w:val="-7"/>
          <w:sz w:val="24"/>
          <w:szCs w:val="24"/>
        </w:rPr>
        <w:t>토받은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재무제표와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병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감사받지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아니한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갑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연결재무</w:t>
      </w:r>
      <w:r>
        <w:rPr>
          <w:rFonts w:ascii="HY신명조" w:eastAsia="HY신명조" w:cs="HY신명조"/>
          <w:spacing w:val="-3"/>
          <w:sz w:val="24"/>
          <w:szCs w:val="24"/>
        </w:rPr>
        <w:t>제표를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회계</w:t>
      </w:r>
      <w:r>
        <w:rPr>
          <w:rFonts w:ascii="HY신명조" w:eastAsia="HY신명조" w:cs="HY신명조"/>
          <w:sz w:val="24"/>
          <w:szCs w:val="24"/>
        </w:rPr>
        <w:t>법인의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연결재무제표에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9"/>
      </w:tblGrid>
      <w:tr w:rsidR="00DE6A45" w14:paraId="4E0FF7CB" w14:textId="77777777">
        <w:trPr>
          <w:trHeight w:val="4935"/>
        </w:trPr>
        <w:tc>
          <w:tcPr>
            <w:tcW w:w="5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6DAC2" w14:textId="77777777" w:rsidR="00DE6A45" w:rsidRDefault="00744C7E">
            <w:pPr>
              <w:pStyle w:val="a8"/>
              <w:snapToGrid/>
              <w:spacing w:line="280" w:lineRule="auto"/>
              <w:ind w:left="433" w:right="60" w:hanging="3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병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프랑스와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스페인에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해외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현지법인으로서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제출일을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고려할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병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z w:val="24"/>
                <w:szCs w:val="24"/>
              </w:rPr>
              <w:t>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B031480" w14:textId="77777777" w:rsidR="00DE6A45" w:rsidRDefault="00DE6A45">
            <w:pPr>
              <w:pStyle w:val="a8"/>
              <w:snapToGrid/>
              <w:spacing w:line="280" w:lineRule="auto"/>
              <w:ind w:left="432" w:right="60" w:hanging="30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0364C0A" w14:textId="77777777" w:rsidR="00DE6A45" w:rsidRDefault="00744C7E">
            <w:pPr>
              <w:pStyle w:val="a8"/>
              <w:snapToGrid/>
              <w:spacing w:line="280" w:lineRule="auto"/>
              <w:ind w:left="432" w:right="60" w:hanging="3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), 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병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상호간에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내부거래가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재고자산과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당기순이익이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과대계상됨으로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수정반영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 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연결분개에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예외사항은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55A2109E" w14:textId="77777777" w:rsidR="00DE6A45" w:rsidRDefault="00DE6A45">
      <w:pPr>
        <w:rPr>
          <w:sz w:val="2"/>
        </w:rPr>
      </w:pPr>
    </w:p>
    <w:p w14:paraId="4564707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C454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979E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미치는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갑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연결재무</w:t>
      </w:r>
      <w:r>
        <w:rPr>
          <w:rFonts w:ascii="HY신명조" w:eastAsia="HY신명조" w:cs="HY신명조"/>
          <w:spacing w:val="-9"/>
          <w:sz w:val="24"/>
          <w:szCs w:val="24"/>
        </w:rPr>
        <w:t>제표에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9"/>
          <w:sz w:val="24"/>
          <w:szCs w:val="24"/>
        </w:rPr>
        <w:t>회계법인의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감사보고서에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기재될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가장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적합한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골라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번호와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사유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아래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양식의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0072C20" w14:textId="77777777" w:rsidR="00DE6A45" w:rsidRDefault="00744C7E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</w:t>
      </w:r>
    </w:p>
    <w:p w14:paraId="1E3495DA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A</w:t>
      </w:r>
      <w:r>
        <w:rPr>
          <w:rFonts w:ascii="HY신명조" w:eastAsia="HY신명조" w:cs="HY신명조"/>
          <w:sz w:val="24"/>
          <w:szCs w:val="24"/>
        </w:rPr>
        <w:t>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pacing w:val="-4"/>
          <w:sz w:val="24"/>
          <w:szCs w:val="24"/>
        </w:rPr>
        <w:t>의견을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형성할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중요성기준은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1"/>
        <w:gridCol w:w="2094"/>
        <w:gridCol w:w="2094"/>
      </w:tblGrid>
      <w:tr w:rsidR="00DE6A45" w14:paraId="05409BBC" w14:textId="77777777">
        <w:trPr>
          <w:trHeight w:val="579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597F2" w14:textId="77777777" w:rsidR="00DE6A45" w:rsidRDefault="00DE6A45">
            <w:pPr>
              <w:pStyle w:val="a8"/>
              <w:wordWrap/>
              <w:snapToGrid/>
              <w:spacing w:line="240" w:lineRule="auto"/>
              <w:ind w:left="3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831141" w14:textId="77777777" w:rsidR="00DE6A45" w:rsidRDefault="00744C7E">
            <w:pPr>
              <w:pStyle w:val="a8"/>
              <w:wordWrap/>
              <w:snapToGrid/>
              <w:spacing w:line="240" w:lineRule="auto"/>
              <w:ind w:left="3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중요함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9CB7F" w14:textId="77777777" w:rsidR="00DE6A45" w:rsidRDefault="00744C7E">
            <w:pPr>
              <w:pStyle w:val="a8"/>
              <w:wordWrap/>
              <w:snapToGrid/>
              <w:spacing w:line="240" w:lineRule="auto"/>
              <w:ind w:left="3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특히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중요함</w:t>
            </w:r>
          </w:p>
        </w:tc>
      </w:tr>
      <w:tr w:rsidR="00DE6A45" w14:paraId="27216CF9" w14:textId="77777777">
        <w:trPr>
          <w:trHeight w:val="1132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3318C" w14:textId="77777777" w:rsidR="00DE6A45" w:rsidRDefault="00744C7E">
            <w:pPr>
              <w:pStyle w:val="a8"/>
              <w:wordWrap/>
              <w:snapToGrid/>
              <w:spacing w:line="240" w:lineRule="auto"/>
              <w:ind w:lef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감사인과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경영자간의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의견불일치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08ED2" w14:textId="77777777" w:rsidR="00DE6A45" w:rsidRDefault="00744C7E">
            <w:pPr>
              <w:pStyle w:val="a8"/>
              <w:wordWrap/>
              <w:snapToGrid/>
              <w:spacing w:line="240" w:lineRule="auto"/>
              <w:ind w:lef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당기순이익에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미치는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영향이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3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이상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3C249" w14:textId="77777777" w:rsidR="00DE6A45" w:rsidRDefault="00744C7E">
            <w:pPr>
              <w:pStyle w:val="a8"/>
              <w:wordWrap/>
              <w:snapToGrid/>
              <w:spacing w:line="240" w:lineRule="auto"/>
              <w:ind w:lef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당기순이익에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미치는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영향이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6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이상</w:t>
            </w:r>
          </w:p>
        </w:tc>
      </w:tr>
      <w:tr w:rsidR="00DE6A45" w14:paraId="1347BBC1" w14:textId="77777777">
        <w:trPr>
          <w:trHeight w:val="3023"/>
        </w:trPr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E6000" w14:textId="77777777" w:rsidR="00DE6A45" w:rsidRDefault="00744C7E">
            <w:pPr>
              <w:pStyle w:val="a8"/>
              <w:wordWrap/>
              <w:snapToGrid/>
              <w:spacing w:line="280" w:lineRule="auto"/>
              <w:ind w:lef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연결감사</w:t>
            </w:r>
          </w:p>
          <w:p w14:paraId="6795CE24" w14:textId="77777777" w:rsidR="00DE6A45" w:rsidRDefault="00744C7E">
            <w:pPr>
              <w:pStyle w:val="a8"/>
              <w:wordWrap/>
              <w:snapToGrid/>
              <w:spacing w:line="280" w:lineRule="auto"/>
              <w:ind w:lef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범위제한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23BBA" w14:textId="77777777" w:rsidR="00DE6A45" w:rsidRDefault="00744C7E">
            <w:pPr>
              <w:pStyle w:val="a8"/>
              <w:wordWrap/>
              <w:snapToGrid/>
              <w:ind w:lef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감사범위가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제한된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당해연도의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매출액이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갑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), </w:t>
            </w:r>
            <w:r>
              <w:rPr>
                <w:rFonts w:ascii="HY신명조" w:eastAsia="HY신명조" w:cs="HY신명조"/>
                <w:sz w:val="22"/>
                <w:szCs w:val="22"/>
              </w:rPr>
              <w:t>을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)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병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당해연도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매출액을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모두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합한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금액에서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차지하는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비중이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10% </w:t>
            </w:r>
            <w:r>
              <w:rPr>
                <w:rFonts w:ascii="HY신명조" w:eastAsia="HY신명조" w:cs="HY신명조"/>
                <w:sz w:val="22"/>
                <w:szCs w:val="22"/>
              </w:rPr>
              <w:t>이상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A4A0D" w14:textId="77777777" w:rsidR="00DE6A45" w:rsidRDefault="00744C7E">
            <w:pPr>
              <w:pStyle w:val="a8"/>
              <w:wordWrap/>
              <w:snapToGrid/>
              <w:ind w:left="36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감사범위가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제한된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당해연도의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매출액이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갑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), </w:t>
            </w:r>
            <w:r>
              <w:rPr>
                <w:rFonts w:ascii="HY신명조" w:eastAsia="HY신명조" w:cs="HY신명조"/>
                <w:sz w:val="22"/>
                <w:szCs w:val="22"/>
              </w:rPr>
              <w:t>을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)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병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주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당해연도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매출액을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모두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합한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금액에서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차지하는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비중이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30% </w:t>
            </w:r>
            <w:r>
              <w:rPr>
                <w:rFonts w:ascii="HY신명조" w:eastAsia="HY신명조" w:cs="HY신명조"/>
                <w:sz w:val="22"/>
                <w:szCs w:val="22"/>
              </w:rPr>
              <w:t>이상</w:t>
            </w:r>
          </w:p>
        </w:tc>
      </w:tr>
    </w:tbl>
    <w:p w14:paraId="41FA8539" w14:textId="77777777" w:rsidR="00DE6A45" w:rsidRDefault="00DE6A45">
      <w:pPr>
        <w:rPr>
          <w:sz w:val="2"/>
        </w:rPr>
      </w:pPr>
    </w:p>
    <w:p w14:paraId="42D5B8B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1B481A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5DA9D334" w14:textId="77777777" w:rsidR="00DE6A45" w:rsidRDefault="00744C7E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8"/>
        <w:gridCol w:w="2320"/>
        <w:gridCol w:w="2320"/>
      </w:tblGrid>
      <w:tr w:rsidR="00DE6A45" w14:paraId="69570967" w14:textId="77777777">
        <w:trPr>
          <w:trHeight w:val="898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84FDA" w14:textId="77777777" w:rsidR="00DE6A45" w:rsidRDefault="00DE6A4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C2F7E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연결재무제표의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6D1B0" w14:textId="77777777" w:rsidR="00DE6A45" w:rsidRDefault="00744C7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연결재무제표의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특기사항</w:t>
            </w:r>
          </w:p>
        </w:tc>
      </w:tr>
      <w:tr w:rsidR="00DE6A45" w14:paraId="574088C9" w14:textId="77777777">
        <w:trPr>
          <w:trHeight w:val="1234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0A4A9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9D071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보기에서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번호를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골라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기입</w:t>
            </w:r>
          </w:p>
        </w:tc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E7237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보기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～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  <w:u w:val="single" w:color="000000"/>
              </w:rPr>
              <w:t>해당번호를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  <w:u w:val="single" w:color="000000"/>
              </w:rPr>
              <w:t>모두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  <w:u w:val="single" w:color="000000"/>
              </w:rPr>
              <w:t>기재</w:t>
            </w:r>
          </w:p>
        </w:tc>
      </w:tr>
      <w:tr w:rsidR="00DE6A45" w14:paraId="09876DE2" w14:textId="77777777">
        <w:trPr>
          <w:trHeight w:val="1186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C7AEF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</w:tc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4FC96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서술형으로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</w:t>
            </w:r>
          </w:p>
          <w:p w14:paraId="7AAAF78E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</w:t>
            </w:r>
            <w:r>
              <w:rPr>
                <w:rFonts w:ascii="HY신명조" w:eastAsia="HY신명조" w:cs="HY신명조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이내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8068A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서술형으로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</w:t>
            </w:r>
          </w:p>
          <w:p w14:paraId="5F4F8AA9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</w:t>
            </w:r>
            <w:r>
              <w:rPr>
                <w:rFonts w:ascii="HY신명조" w:eastAsia="HY신명조" w:cs="HY신명조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이내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</w:tbl>
    <w:p w14:paraId="2B8F2D93" w14:textId="77777777" w:rsidR="00DE6A45" w:rsidRDefault="00DE6A45">
      <w:pPr>
        <w:rPr>
          <w:sz w:val="2"/>
        </w:rPr>
      </w:pPr>
    </w:p>
    <w:p w14:paraId="2ED43C44" w14:textId="77777777" w:rsidR="00DE6A45" w:rsidRDefault="00DE6A45">
      <w:pPr>
        <w:pStyle w:val="a8"/>
        <w:snapToGrid/>
      </w:pPr>
    </w:p>
    <w:p w14:paraId="1F18CAB5" w14:textId="77777777" w:rsidR="00DE6A45" w:rsidRDefault="00DE6A45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525389B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보기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4FF94449" w14:textId="77777777" w:rsidR="00DE6A45" w:rsidRDefault="00744C7E">
      <w:pPr>
        <w:pStyle w:val="a8"/>
        <w:snapToGrid/>
        <w:spacing w:after="120" w:line="280" w:lineRule="auto"/>
        <w:ind w:left="395" w:hanging="3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적정의견</w:t>
      </w:r>
    </w:p>
    <w:p w14:paraId="28BD8448" w14:textId="77777777" w:rsidR="00DE6A45" w:rsidRDefault="00744C7E">
      <w:pPr>
        <w:pStyle w:val="a8"/>
        <w:snapToGrid/>
        <w:spacing w:after="120" w:line="280" w:lineRule="auto"/>
        <w:ind w:left="366" w:hanging="36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한정의견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감사인과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의견불일치</w:t>
      </w:r>
    </w:p>
    <w:p w14:paraId="098876E1" w14:textId="77777777" w:rsidR="00DE6A45" w:rsidRDefault="00744C7E">
      <w:pPr>
        <w:pStyle w:val="a8"/>
        <w:snapToGrid/>
        <w:spacing w:after="120" w:line="280" w:lineRule="auto"/>
        <w:ind w:left="369" w:hanging="36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한정의견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연결감사범위의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제한</w:t>
      </w:r>
    </w:p>
    <w:p w14:paraId="53455C78" w14:textId="77777777" w:rsidR="00DE6A45" w:rsidRDefault="00744C7E">
      <w:pPr>
        <w:pStyle w:val="a8"/>
        <w:snapToGrid/>
        <w:spacing w:after="120" w:line="280" w:lineRule="auto"/>
        <w:ind w:left="369" w:hanging="36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부적정의견</w:t>
      </w:r>
    </w:p>
    <w:p w14:paraId="26F9536B" w14:textId="77777777" w:rsidR="00DE6A45" w:rsidRDefault="00744C7E">
      <w:pPr>
        <w:pStyle w:val="a8"/>
        <w:snapToGrid/>
        <w:spacing w:after="120" w:line="280" w:lineRule="auto"/>
        <w:ind w:left="369" w:hanging="36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의견거절</w:t>
      </w:r>
    </w:p>
    <w:p w14:paraId="4601F1F5" w14:textId="77777777" w:rsidR="00DE6A45" w:rsidRDefault="00744C7E">
      <w:pPr>
        <w:pStyle w:val="a8"/>
        <w:snapToGrid/>
        <w:spacing w:after="120" w:line="280" w:lineRule="auto"/>
        <w:ind w:left="384" w:hanging="38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종속회사가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각각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한정</w:t>
      </w:r>
      <w:r>
        <w:rPr>
          <w:rFonts w:ascii="HY신명조" w:eastAsia="HY신명조" w:cs="HY신명조"/>
          <w:sz w:val="24"/>
          <w:szCs w:val="24"/>
        </w:rPr>
        <w:t>의견과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감사받지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</w:t>
      </w:r>
    </w:p>
    <w:p w14:paraId="53AC25C9" w14:textId="77777777" w:rsidR="00DE6A45" w:rsidRDefault="00744C7E">
      <w:pPr>
        <w:pStyle w:val="a8"/>
        <w:snapToGrid/>
        <w:spacing w:after="120" w:line="280" w:lineRule="auto"/>
        <w:ind w:left="374" w:hanging="37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⑦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을</w:t>
      </w:r>
      <w:r>
        <w:rPr>
          <w:rFonts w:ascii="HY신명조" w:eastAsia="HY신명조" w:cs="HY신명조"/>
          <w:spacing w:val="-14"/>
          <w:sz w:val="24"/>
          <w:szCs w:val="24"/>
        </w:rPr>
        <w:t>(</w:t>
      </w:r>
      <w:r>
        <w:rPr>
          <w:rFonts w:ascii="HY신명조" w:eastAsia="HY신명조" w:cs="HY신명조"/>
          <w:spacing w:val="-14"/>
          <w:sz w:val="24"/>
          <w:szCs w:val="24"/>
        </w:rPr>
        <w:t>주</w:t>
      </w:r>
      <w:r>
        <w:rPr>
          <w:rFonts w:ascii="HY신명조" w:eastAsia="HY신명조" w:cs="HY신명조"/>
          <w:spacing w:val="-14"/>
          <w:sz w:val="24"/>
          <w:szCs w:val="24"/>
        </w:rPr>
        <w:t>)</w:t>
      </w:r>
      <w:r>
        <w:rPr>
          <w:rFonts w:ascii="HY신명조" w:eastAsia="HY신명조" w:cs="HY신명조"/>
          <w:spacing w:val="-14"/>
          <w:sz w:val="24"/>
          <w:szCs w:val="24"/>
        </w:rPr>
        <w:t>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재무제표가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타검토인이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검토하였다는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병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재무제표가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감사받지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</w:t>
      </w:r>
    </w:p>
    <w:p w14:paraId="0E326B6F" w14:textId="77777777" w:rsidR="00DE6A45" w:rsidRDefault="00744C7E">
      <w:pPr>
        <w:pStyle w:val="a8"/>
        <w:snapToGrid/>
        <w:spacing w:after="120" w:line="280" w:lineRule="auto"/>
        <w:ind w:left="418" w:hanging="41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⑧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연결범위의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</w:t>
      </w:r>
    </w:p>
    <w:p w14:paraId="3F504BE1" w14:textId="77777777" w:rsidR="00DE6A45" w:rsidRDefault="00744C7E">
      <w:pPr>
        <w:pStyle w:val="a8"/>
        <w:snapToGrid/>
        <w:spacing w:after="120" w:line="280" w:lineRule="auto"/>
        <w:ind w:left="361" w:hanging="36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특기사항으로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</w:t>
      </w:r>
    </w:p>
    <w:p w14:paraId="067BC65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3C127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0"/>
          <w:sz w:val="24"/>
          <w:szCs w:val="24"/>
        </w:rPr>
        <w:t>중요성기준을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포함한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조건은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0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동일하고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다음의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정보만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4"/>
          <w:sz w:val="24"/>
          <w:szCs w:val="24"/>
        </w:rPr>
        <w:t>물음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4"/>
          <w:sz w:val="24"/>
          <w:szCs w:val="24"/>
        </w:rPr>
        <w:t>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상이하다고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가정한다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</w:p>
    <w:p w14:paraId="54C5EA0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DE6A45" w14:paraId="6506EFD6" w14:textId="77777777">
        <w:trPr>
          <w:trHeight w:val="363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102B6" w14:textId="77777777" w:rsidR="00DE6A45" w:rsidRDefault="00744C7E">
            <w:pPr>
              <w:pStyle w:val="a8"/>
              <w:numPr>
                <w:ilvl w:val="0"/>
                <w:numId w:val="2"/>
              </w:numPr>
              <w:spacing w:after="120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재고자산과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당기순이익이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과대계상됨으로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영향은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여전히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연결재무</w:t>
            </w:r>
            <w:r>
              <w:rPr>
                <w:rFonts w:ascii="HY신명조" w:eastAsia="HY신명조" w:cs="HY신명조"/>
                <w:sz w:val="24"/>
                <w:szCs w:val="24"/>
              </w:rPr>
              <w:t>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수정반영되지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결론내렸다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CC1E1F9" w14:textId="77777777" w:rsidR="00DE6A45" w:rsidRDefault="00744C7E">
            <w:pPr>
              <w:pStyle w:val="a8"/>
              <w:ind w:left="424" w:right="67" w:hanging="32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병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20X8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가결산재무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제표는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회계법인이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연결감사절차에서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수집하였고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재무제표가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일반적으로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인정된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회계처리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중요성의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관점에서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결론내렸다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562BD19D" w14:textId="77777777" w:rsidR="00DE6A45" w:rsidRDefault="00DE6A45">
      <w:pPr>
        <w:rPr>
          <w:sz w:val="2"/>
        </w:rPr>
      </w:pPr>
    </w:p>
    <w:p w14:paraId="6A154AF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94117" w14:textId="77777777" w:rsidR="00DE6A45" w:rsidRDefault="00DE6A45">
      <w:pPr>
        <w:pStyle w:val="a8"/>
        <w:snapToGrid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72F004" w14:textId="77777777" w:rsidR="00DE6A45" w:rsidRDefault="00744C7E">
      <w:pPr>
        <w:pStyle w:val="a8"/>
        <w:snapToGrid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</w:p>
    <w:p w14:paraId="3C6E8911" w14:textId="77777777" w:rsidR="00DE6A45" w:rsidRDefault="00744C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회계법인이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표명할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감사의견과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사유를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가장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적합한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골라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번호와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사유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양식의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지시에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  </w:t>
      </w:r>
    </w:p>
    <w:p w14:paraId="778D332E" w14:textId="77777777" w:rsidR="00DE6A45" w:rsidRDefault="00DE6A4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EF15C06" w14:textId="77777777" w:rsidR="00DE6A45" w:rsidRDefault="00744C7E">
      <w:pPr>
        <w:pStyle w:val="a8"/>
        <w:wordWrap/>
        <w:snapToGrid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9"/>
        <w:gridCol w:w="1907"/>
        <w:gridCol w:w="1907"/>
      </w:tblGrid>
      <w:tr w:rsidR="00DE6A45" w14:paraId="3C78EE9B" w14:textId="77777777">
        <w:trPr>
          <w:trHeight w:val="778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45D2D" w14:textId="77777777" w:rsidR="00DE6A45" w:rsidRDefault="00DE6A4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5738BB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연결재무제표의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805F3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연결감사의견의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사유</w:t>
            </w:r>
          </w:p>
        </w:tc>
      </w:tr>
      <w:tr w:rsidR="00DE6A45" w14:paraId="1BBB5B51" w14:textId="77777777">
        <w:trPr>
          <w:trHeight w:val="85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67F8D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  <w:r>
              <w:rPr>
                <w:rFonts w:ascii="HY신명조" w:eastAsia="HY신명조" w:cs="HY신명조"/>
                <w:sz w:val="24"/>
                <w:szCs w:val="24"/>
              </w:rPr>
              <w:t>/</w:t>
            </w:r>
          </w:p>
          <w:p w14:paraId="2537E7BE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C21B3E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보기에서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번호를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골라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기입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C14B4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서술형으로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</w:t>
            </w:r>
          </w:p>
          <w:p w14:paraId="17D32EE9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</w:t>
            </w:r>
            <w:r>
              <w:rPr>
                <w:rFonts w:ascii="HY신명조" w:eastAsia="HY신명조" w:cs="HY신명조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이내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</w:tbl>
    <w:p w14:paraId="7DAAEE84" w14:textId="77777777" w:rsidR="00DE6A45" w:rsidRDefault="00DE6A45">
      <w:pPr>
        <w:rPr>
          <w:sz w:val="2"/>
        </w:rPr>
      </w:pPr>
    </w:p>
    <w:p w14:paraId="218D31B8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92BBF" w14:textId="77777777" w:rsidR="00DE6A45" w:rsidRDefault="00DE6A4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D0184E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보기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3C411A9D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적정의견</w:t>
      </w:r>
    </w:p>
    <w:p w14:paraId="28A6CE4E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한정의견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감사인과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의견불일치</w:t>
      </w:r>
    </w:p>
    <w:p w14:paraId="224554F0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한정의견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연결감사범위제한</w:t>
      </w:r>
    </w:p>
    <w:p w14:paraId="58D8436B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부적정의견</w:t>
      </w:r>
    </w:p>
    <w:p w14:paraId="7B9F3D9A" w14:textId="77777777" w:rsidR="00DE6A45" w:rsidRDefault="00744C7E">
      <w:pPr>
        <w:pStyle w:val="a8"/>
        <w:snapToGrid/>
        <w:spacing w:after="120" w:line="24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의견거절</w:t>
      </w:r>
    </w:p>
    <w:p w14:paraId="270B461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BBD3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79670" w14:textId="77777777" w:rsidR="00DE6A45" w:rsidRDefault="00DE6A4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4833966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4"/>
          <w:sz w:val="24"/>
          <w:szCs w:val="24"/>
        </w:rPr>
        <w:t>다음은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감사보고서의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유용성에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질문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상장예정회사인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ABC(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회계법인으로</w:t>
      </w:r>
      <w:r>
        <w:rPr>
          <w:rFonts w:ascii="HY신명조" w:eastAsia="HY신명조" w:cs="HY신명조"/>
          <w:spacing w:val="-7"/>
          <w:sz w:val="24"/>
          <w:szCs w:val="24"/>
        </w:rPr>
        <w:t>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감사받은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재무제표와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감사보고서가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많은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효익을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가져다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기대하고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재무</w:t>
      </w:r>
      <w:r>
        <w:rPr>
          <w:rFonts w:ascii="HY신명조" w:eastAsia="HY신명조" w:cs="HY신명조"/>
          <w:sz w:val="24"/>
          <w:szCs w:val="24"/>
        </w:rPr>
        <w:t>제표에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이용자에게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어떤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효</w:t>
      </w:r>
      <w:r>
        <w:rPr>
          <w:rFonts w:ascii="HY신명조" w:eastAsia="HY신명조" w:cs="HY신명조"/>
          <w:spacing w:val="-3"/>
          <w:sz w:val="24"/>
          <w:szCs w:val="24"/>
        </w:rPr>
        <w:t>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가져다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기대할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7"/>
          <w:sz w:val="24"/>
          <w:szCs w:val="24"/>
        </w:rPr>
        <w:t>이를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1) ABC(</w:t>
      </w:r>
      <w:r>
        <w:rPr>
          <w:rFonts w:ascii="HY신명조" w:eastAsia="HY신명조" w:cs="HY신명조"/>
          <w:spacing w:val="7"/>
          <w:sz w:val="24"/>
          <w:szCs w:val="24"/>
        </w:rPr>
        <w:t>주</w:t>
      </w:r>
      <w:r>
        <w:rPr>
          <w:rFonts w:ascii="HY신명조" w:eastAsia="HY신명조" w:cs="HY신명조"/>
          <w:spacing w:val="7"/>
          <w:sz w:val="24"/>
          <w:szCs w:val="24"/>
        </w:rPr>
        <w:t>)</w:t>
      </w:r>
      <w:r>
        <w:rPr>
          <w:rFonts w:ascii="HY신명조" w:eastAsia="HY신명조" w:cs="HY신명조"/>
          <w:spacing w:val="7"/>
          <w:sz w:val="24"/>
          <w:szCs w:val="24"/>
        </w:rPr>
        <w:t>가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신규로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주식을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발행할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때</w:t>
      </w:r>
      <w:r>
        <w:rPr>
          <w:rFonts w:ascii="HY신명조" w:eastAsia="HY신명조" w:cs="HY신명조"/>
          <w:spacing w:val="7"/>
          <w:sz w:val="24"/>
          <w:szCs w:val="24"/>
        </w:rPr>
        <w:t>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2) ABC(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신규대출을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3) </w:t>
      </w:r>
      <w:r>
        <w:rPr>
          <w:rFonts w:ascii="HY신명조" w:eastAsia="HY신명조" w:cs="HY신명조"/>
          <w:spacing w:val="-12"/>
          <w:sz w:val="24"/>
          <w:szCs w:val="24"/>
        </w:rPr>
        <w:t>기관투자자가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ABC(</w:t>
      </w:r>
      <w:r>
        <w:rPr>
          <w:rFonts w:ascii="HY신명조" w:eastAsia="HY신명조" w:cs="HY신명조"/>
          <w:spacing w:val="-12"/>
          <w:sz w:val="24"/>
          <w:szCs w:val="24"/>
        </w:rPr>
        <w:t>주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신규발행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주식을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인수할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693E01C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D715B9" w14:textId="77777777" w:rsidR="00DE6A45" w:rsidRDefault="00744C7E">
      <w:pPr>
        <w:pStyle w:val="a8"/>
        <w:wordWrap/>
        <w:snapToGrid/>
        <w:spacing w:line="312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7869194B" w14:textId="77777777" w:rsidR="00DE6A45" w:rsidRDefault="00744C7E">
      <w:pPr>
        <w:pStyle w:val="a8"/>
        <w:snapToGrid/>
        <w:spacing w:after="120" w:line="312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1) ABC(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</w:p>
    <w:p w14:paraId="72FC5033" w14:textId="77777777" w:rsidR="00DE6A45" w:rsidRDefault="00744C7E">
      <w:pPr>
        <w:pStyle w:val="a8"/>
        <w:snapToGrid/>
        <w:spacing w:after="120" w:line="312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2) ABC(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신규대출을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</w:p>
    <w:p w14:paraId="549D9B67" w14:textId="77777777" w:rsidR="00DE6A45" w:rsidRDefault="00744C7E">
      <w:pPr>
        <w:pStyle w:val="a8"/>
        <w:snapToGrid/>
        <w:spacing w:after="120" w:line="240" w:lineRule="auto"/>
        <w:ind w:left="337" w:hanging="33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3) </w:t>
      </w:r>
      <w:r>
        <w:rPr>
          <w:rFonts w:ascii="HY신명조" w:eastAsia="HY신명조" w:cs="HY신명조"/>
          <w:sz w:val="24"/>
          <w:szCs w:val="24"/>
        </w:rPr>
        <w:t>기관투자자가</w:t>
      </w:r>
      <w:r>
        <w:rPr>
          <w:rFonts w:ascii="HY신명조" w:eastAsia="HY신명조" w:cs="HY신명조"/>
          <w:sz w:val="24"/>
          <w:szCs w:val="24"/>
        </w:rPr>
        <w:t xml:space="preserve"> ABC(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신규발행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</w:p>
    <w:p w14:paraId="3D5FA76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A5938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19609D" w14:textId="77777777" w:rsidR="00DE6A45" w:rsidRDefault="00744C7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89C0DD9" w14:textId="77777777" w:rsidR="00DE6A45" w:rsidRDefault="00DE6A4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CC1B1E" w14:textId="77777777" w:rsidR="00DE6A45" w:rsidRDefault="00744C7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20X8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갑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100% </w:t>
      </w:r>
      <w:r>
        <w:rPr>
          <w:rFonts w:ascii="HY신명조" w:eastAsia="HY신명조" w:cs="HY신명조"/>
          <w:sz w:val="24"/>
          <w:szCs w:val="24"/>
        </w:rPr>
        <w:t>소유하고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개별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작성할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투자성과를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지분법으로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2393AD8" w14:textId="77777777" w:rsidR="00DE6A45" w:rsidRDefault="00DE6A45">
      <w:pPr>
        <w:pStyle w:val="a8"/>
        <w:snapToGrid/>
        <w:spacing w:line="24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35"/>
        <w:gridCol w:w="1569"/>
        <w:gridCol w:w="1852"/>
      </w:tblGrid>
      <w:tr w:rsidR="00DE6A45" w14:paraId="5401024D" w14:textId="77777777">
        <w:trPr>
          <w:trHeight w:val="992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34E5B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1C363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  <w:p w14:paraId="2E218E0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15217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</w:p>
          <w:p w14:paraId="42C7301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</w:p>
          <w:p w14:paraId="6E8DE116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DE6A45" w14:paraId="309ED8C6" w14:textId="77777777">
        <w:trPr>
          <w:trHeight w:val="560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220C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결산일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1811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20X8.12.31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110C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20X8.12.31 </w:t>
            </w:r>
          </w:p>
        </w:tc>
      </w:tr>
      <w:tr w:rsidR="00DE6A45" w14:paraId="6C82D464" w14:textId="77777777">
        <w:trPr>
          <w:trHeight w:val="560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EFC4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직전연도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자산총계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0C2D3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EF7B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DE6A45" w14:paraId="666A90DD" w14:textId="77777777">
        <w:trPr>
          <w:trHeight w:val="560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AEC26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당해연도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자산총계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2565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6BD57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DE6A45" w14:paraId="1A24788B" w14:textId="77777777">
        <w:trPr>
          <w:trHeight w:val="560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45B7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당해연도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563EE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785CA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DE6A45" w14:paraId="0330DEAD" w14:textId="77777777">
        <w:trPr>
          <w:trHeight w:val="560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11E2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F683B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E8F0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DE6A45" w14:paraId="38F06168" w14:textId="77777777">
        <w:trPr>
          <w:trHeight w:val="560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DB470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F8EA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50DB0E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</w:t>
            </w:r>
          </w:p>
        </w:tc>
      </w:tr>
      <w:tr w:rsidR="00DE6A45" w14:paraId="3ED0334C" w14:textId="77777777">
        <w:trPr>
          <w:trHeight w:val="1412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5AAE5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개별재무제표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감사기간</w:t>
            </w:r>
          </w:p>
          <w:p w14:paraId="380A12CC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입증절차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투입일</w:t>
            </w:r>
          </w:p>
          <w:p w14:paraId="757FDC78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～현장철수일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39E8EC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20X9.2.5 </w:t>
            </w:r>
          </w:p>
          <w:p w14:paraId="59A96CFD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</w:p>
          <w:p w14:paraId="53C71C25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20X9.2.12 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FA969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20X9.3.9 </w:t>
            </w:r>
          </w:p>
          <w:p w14:paraId="5A62DF2F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～</w:t>
            </w:r>
          </w:p>
          <w:p w14:paraId="1E18F733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20X9.3.13</w:t>
            </w:r>
          </w:p>
        </w:tc>
      </w:tr>
      <w:tr w:rsidR="00DE6A45" w14:paraId="4143D18D" w14:textId="77777777">
        <w:trPr>
          <w:trHeight w:val="999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CC74B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날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67C8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20X9.2.28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46A03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20X9.3.20</w:t>
            </w:r>
          </w:p>
        </w:tc>
      </w:tr>
      <w:tr w:rsidR="00DE6A45" w14:paraId="3DAF72EB" w14:textId="77777777">
        <w:trPr>
          <w:trHeight w:val="542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AED9B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주주총회일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A35EA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20X9.3.12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32D5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20X9.3.30</w:t>
            </w:r>
          </w:p>
        </w:tc>
      </w:tr>
      <w:tr w:rsidR="00DE6A45" w14:paraId="47BA2307" w14:textId="77777777">
        <w:trPr>
          <w:trHeight w:val="768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87512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0FE2E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적정의견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03D3C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적정의견</w:t>
            </w:r>
          </w:p>
        </w:tc>
      </w:tr>
      <w:tr w:rsidR="00DE6A45" w14:paraId="1C4B2F8D" w14:textId="77777777">
        <w:trPr>
          <w:trHeight w:val="768"/>
        </w:trPr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EA3AD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내부거래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9FF6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837A2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</w:tr>
    </w:tbl>
    <w:p w14:paraId="0B6BE4B4" w14:textId="77777777" w:rsidR="00DE6A45" w:rsidRDefault="00DE6A45">
      <w:pPr>
        <w:rPr>
          <w:sz w:val="2"/>
        </w:rPr>
      </w:pPr>
    </w:p>
    <w:p w14:paraId="453194DF" w14:textId="77777777" w:rsidR="00DE6A45" w:rsidRDefault="00DE6A45">
      <w:pPr>
        <w:pStyle w:val="a8"/>
        <w:snapToGrid/>
      </w:pPr>
    </w:p>
    <w:p w14:paraId="1A2913CB" w14:textId="77777777" w:rsidR="00DE6A45" w:rsidRDefault="00744C7E">
      <w:pPr>
        <w:pStyle w:val="a8"/>
        <w:snapToGrid/>
      </w:pPr>
      <w:r>
        <w:t xml:space="preserve">  </w:t>
      </w:r>
    </w:p>
    <w:p w14:paraId="34E911F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DE6A45" w14:paraId="6576C340" w14:textId="77777777">
        <w:trPr>
          <w:trHeight w:val="1737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63D613" w14:textId="77777777" w:rsidR="00DE6A45" w:rsidRDefault="00744C7E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z w:val="10"/>
                <w:szCs w:val="10"/>
              </w:rPr>
            </w:pPr>
            <w:r>
              <w:rPr>
                <w:rFonts w:ascii="HY신명조" w:eastAsia="HY신명조" w:cs="HY신명조"/>
                <w:sz w:val="10"/>
                <w:szCs w:val="10"/>
              </w:rPr>
              <w:t xml:space="preserve"> </w:t>
            </w:r>
          </w:p>
          <w:p w14:paraId="4D187576" w14:textId="77777777" w:rsidR="00DE6A45" w:rsidRDefault="00744C7E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시장에서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보수적이라는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평가를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받고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법인은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작성하여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 A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와의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계약에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20X9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28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감사보고서를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제출하여야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E5F12B3" w14:textId="77777777" w:rsidR="00DE6A45" w:rsidRDefault="00744C7E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회계법인이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감사하고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20X9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13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완료될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기대된다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투자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계정을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평가함에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가결산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감사받지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기초하고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  <w:p w14:paraId="605D26E8" w14:textId="77777777" w:rsidR="00DE6A45" w:rsidRDefault="00DE6A45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70AA6FDD" w14:textId="77777777" w:rsidR="00DE6A45" w:rsidRDefault="00744C7E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감사과정에서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수정권고한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사항을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반영하였고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적정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받을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5926C77" w14:textId="77777777" w:rsidR="00DE6A45" w:rsidRDefault="00DE6A45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D5802BF" w14:textId="77777777" w:rsidR="00DE6A45" w:rsidRDefault="00744C7E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완료하여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20X9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28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다양한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정보이용자에게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배포되어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이용되고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646E3A58" w14:textId="77777777" w:rsidR="00DE6A45" w:rsidRDefault="00744C7E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3C11D9A" w14:textId="77777777" w:rsidR="00DE6A45" w:rsidRDefault="00744C7E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예정대로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진행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20X9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다양한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정보이용자에게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배포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그런데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20X9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회계법인이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가결산재무제표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않음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299A2C4" w14:textId="77777777" w:rsidR="00DE6A45" w:rsidRDefault="00744C7E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6B0622ED" w14:textId="77777777" w:rsidR="00DE6A45" w:rsidRDefault="00744C7E">
            <w:pPr>
              <w:pStyle w:val="a8"/>
              <w:snapToGrid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감사보고서상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가결산재무제표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않음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당기순이익의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차이의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원인을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요청하였다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못하였던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오류가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감사과정에서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되었고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반영한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결과라는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설명과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근거를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함께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제시하였다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현장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책임회계사인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홍길동은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회계감사기준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실무지침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정보를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수집하였다고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판단하여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종결하였다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 A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담당이사는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이것이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재무제표에서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차지하는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비중이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중요하다고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</w:tc>
      </w:tr>
    </w:tbl>
    <w:p w14:paraId="182D507C" w14:textId="77777777" w:rsidR="00DE6A45" w:rsidRDefault="00DE6A45">
      <w:pPr>
        <w:rPr>
          <w:sz w:val="2"/>
        </w:rPr>
      </w:pPr>
    </w:p>
    <w:p w14:paraId="1D755D8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275B0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갑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재무제표에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물음에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 xml:space="preserve">.   </w:t>
      </w:r>
    </w:p>
    <w:p w14:paraId="1FB9B2C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0BA3C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97DBD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8D3C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41D7A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FC0C3F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86EA527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5"/>
          <w:sz w:val="24"/>
          <w:szCs w:val="24"/>
        </w:rPr>
        <w:t>갑</w:t>
      </w:r>
      <w:r>
        <w:rPr>
          <w:rFonts w:ascii="HY신명조" w:eastAsia="HY신명조" w:cs="HY신명조"/>
          <w:spacing w:val="-15"/>
          <w:sz w:val="24"/>
          <w:szCs w:val="24"/>
        </w:rPr>
        <w:t>(</w:t>
      </w:r>
      <w:r>
        <w:rPr>
          <w:rFonts w:ascii="HY신명조" w:eastAsia="HY신명조" w:cs="HY신명조"/>
          <w:spacing w:val="-15"/>
          <w:sz w:val="24"/>
          <w:szCs w:val="24"/>
        </w:rPr>
        <w:t>주</w:t>
      </w:r>
      <w:r>
        <w:rPr>
          <w:rFonts w:ascii="HY신명조" w:eastAsia="HY신명조" w:cs="HY신명조"/>
          <w:spacing w:val="-15"/>
          <w:sz w:val="24"/>
          <w:szCs w:val="24"/>
        </w:rPr>
        <w:t>)</w:t>
      </w:r>
      <w:r>
        <w:rPr>
          <w:rFonts w:ascii="HY신명조" w:eastAsia="HY신명조" w:cs="HY신명조"/>
          <w:spacing w:val="-15"/>
          <w:sz w:val="24"/>
          <w:szCs w:val="24"/>
        </w:rPr>
        <w:t>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현장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책임회계사인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홍길동은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을</w:t>
      </w:r>
      <w:r>
        <w:rPr>
          <w:rFonts w:ascii="HY신명조" w:eastAsia="HY신명조" w:cs="HY신명조"/>
          <w:spacing w:val="-15"/>
          <w:sz w:val="24"/>
          <w:szCs w:val="24"/>
        </w:rPr>
        <w:t>(</w:t>
      </w:r>
      <w:r>
        <w:rPr>
          <w:rFonts w:ascii="HY신명조" w:eastAsia="HY신명조" w:cs="HY신명조"/>
          <w:spacing w:val="-15"/>
          <w:sz w:val="24"/>
          <w:szCs w:val="24"/>
        </w:rPr>
        <w:t>주</w:t>
      </w:r>
      <w:r>
        <w:rPr>
          <w:rFonts w:ascii="HY신명조" w:eastAsia="HY신명조" w:cs="HY신명조"/>
          <w:spacing w:val="-15"/>
          <w:sz w:val="24"/>
          <w:szCs w:val="24"/>
        </w:rPr>
        <w:t>)</w:t>
      </w:r>
      <w:r>
        <w:rPr>
          <w:rFonts w:ascii="HY신명조" w:eastAsia="HY신명조" w:cs="HY신명조"/>
          <w:spacing w:val="-15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추가적인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수정사항과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갑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수정할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요청하였고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수정반영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재작성하였다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감사보고서를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재발행하기로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재발행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감사보고서에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기재될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사항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중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감사의견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보고서일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특기사항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답안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양식의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지시에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  </w:t>
      </w:r>
    </w:p>
    <w:p w14:paraId="27C2A1F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CC173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A338F9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37"/>
        <w:gridCol w:w="1333"/>
        <w:gridCol w:w="1333"/>
        <w:gridCol w:w="1842"/>
      </w:tblGrid>
      <w:tr w:rsidR="00DE6A45" w14:paraId="488760CC" w14:textId="77777777">
        <w:trPr>
          <w:trHeight w:val="85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D97DF" w14:textId="77777777" w:rsidR="00DE6A45" w:rsidRDefault="00DE6A4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484A0A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D1734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감사보고서일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02139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특기사항</w:t>
            </w:r>
          </w:p>
        </w:tc>
      </w:tr>
      <w:tr w:rsidR="00DE6A45" w14:paraId="5E214123" w14:textId="77777777">
        <w:trPr>
          <w:trHeight w:val="1618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94AD4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답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번호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85CE3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보기에서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번호를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골라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</w:p>
          <w:p w14:paraId="5A70614E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기입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1DC75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기재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3364A" w14:textId="77777777" w:rsidR="00DE6A45" w:rsidRDefault="00744C7E">
            <w:pPr>
              <w:pStyle w:val="a8"/>
              <w:snapToGrid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기재하면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O</w:t>
            </w:r>
          </w:p>
          <w:p w14:paraId="0BC6A128" w14:textId="77777777" w:rsidR="00DE6A45" w:rsidRDefault="00744C7E">
            <w:pPr>
              <w:pStyle w:val="a8"/>
              <w:snapToGrid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기재하지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않으면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X</w:t>
            </w:r>
          </w:p>
        </w:tc>
      </w:tr>
      <w:tr w:rsidR="00DE6A45" w14:paraId="3E163FC2" w14:textId="77777777">
        <w:trPr>
          <w:trHeight w:val="1234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CD21A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근거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A508FD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서술형으로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</w:t>
            </w:r>
          </w:p>
          <w:p w14:paraId="0E5687B6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</w:t>
            </w:r>
            <w:r>
              <w:rPr>
                <w:rFonts w:ascii="HY신명조" w:eastAsia="HY신명조" w:cs="HY신명조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이내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114A1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서술형으로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</w:t>
            </w:r>
          </w:p>
          <w:p w14:paraId="46A13137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</w:t>
            </w:r>
            <w:r>
              <w:rPr>
                <w:rFonts w:ascii="HY신명조" w:eastAsia="HY신명조" w:cs="HY신명조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이내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9E4D2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서술형으로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</w:t>
            </w:r>
          </w:p>
          <w:p w14:paraId="17FC1DF7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</w:t>
            </w:r>
            <w:r>
              <w:rPr>
                <w:rFonts w:ascii="HY신명조" w:eastAsia="HY신명조" w:cs="HY신명조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이내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</w:tbl>
    <w:p w14:paraId="7698C3B3" w14:textId="77777777" w:rsidR="00DE6A45" w:rsidRDefault="00DE6A45">
      <w:pPr>
        <w:rPr>
          <w:sz w:val="2"/>
        </w:rPr>
      </w:pPr>
    </w:p>
    <w:p w14:paraId="5D989C24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AB037E" w14:textId="77777777" w:rsidR="00DE6A45" w:rsidRDefault="00DE6A45">
      <w:pPr>
        <w:pStyle w:val="a8"/>
        <w:wordWrap/>
        <w:snapToGrid/>
        <w:spacing w:line="240" w:lineRule="auto"/>
        <w:jc w:val="center"/>
      </w:pPr>
    </w:p>
    <w:p w14:paraId="35B1E0A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032A87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보기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08832CB3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적정의견</w:t>
      </w:r>
    </w:p>
    <w:p w14:paraId="2B569696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한정의견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감사인과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의견불일치</w:t>
      </w:r>
    </w:p>
    <w:p w14:paraId="33DBBDE0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한정의견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감사범위의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제한</w:t>
      </w:r>
    </w:p>
    <w:p w14:paraId="10101BD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부적정의견</w:t>
      </w:r>
    </w:p>
    <w:p w14:paraId="55098676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의견거절</w:t>
      </w:r>
    </w:p>
    <w:p w14:paraId="697837E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58D5B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240CC03D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4"/>
          <w:sz w:val="24"/>
          <w:szCs w:val="24"/>
        </w:rPr>
        <w:t>상기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사례에서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갑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책임회계사인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홍길동이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20X9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15</w:t>
      </w:r>
      <w:r>
        <w:rPr>
          <w:rFonts w:ascii="HY신명조" w:eastAsia="HY신명조" w:cs="HY신명조"/>
          <w:spacing w:val="-8"/>
          <w:sz w:val="24"/>
          <w:szCs w:val="24"/>
        </w:rPr>
        <w:t>일이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아닌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20X9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24</w:t>
      </w:r>
      <w:r>
        <w:rPr>
          <w:rFonts w:ascii="HY신명조" w:eastAsia="HY신명조" w:cs="HY신명조"/>
          <w:spacing w:val="-8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투자계정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투자성과로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재무제표가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수정되어야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정도로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중요</w:t>
      </w:r>
      <w:r>
        <w:rPr>
          <w:rFonts w:ascii="HY신명조" w:eastAsia="HY신명조" w:cs="HY신명조"/>
          <w:spacing w:val="-6"/>
          <w:sz w:val="24"/>
          <w:szCs w:val="24"/>
        </w:rPr>
        <w:t>하다는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사실을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알았다고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가정하자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또한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중요성</w:t>
      </w:r>
      <w:r>
        <w:rPr>
          <w:rFonts w:ascii="HY신명조" w:eastAsia="HY신명조" w:cs="HY신명조"/>
          <w:spacing w:val="-13"/>
          <w:sz w:val="24"/>
          <w:szCs w:val="24"/>
        </w:rPr>
        <w:t>기준에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의하면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당해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사항은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중요하나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특히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중요한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정도는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아니다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홍길동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회계사는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당일에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관련하여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필요한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추가</w:t>
      </w:r>
      <w:r>
        <w:rPr>
          <w:rFonts w:ascii="HY신명조" w:eastAsia="HY신명조" w:cs="HY신명조"/>
          <w:spacing w:val="-8"/>
          <w:sz w:val="24"/>
          <w:szCs w:val="24"/>
        </w:rPr>
        <w:t>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감사</w:t>
      </w:r>
      <w:r>
        <w:rPr>
          <w:rFonts w:ascii="HY신명조" w:eastAsia="HY신명조" w:cs="HY신명조"/>
          <w:spacing w:val="-20"/>
          <w:sz w:val="24"/>
          <w:szCs w:val="24"/>
        </w:rPr>
        <w:t>증거를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모두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수집하였다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0"/>
          <w:sz w:val="24"/>
          <w:szCs w:val="24"/>
        </w:rPr>
        <w:t>홍길동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회계사는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갑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에게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수정할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요구하였지만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갑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주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주주총회일이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임박하다는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이유로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재무</w:t>
      </w:r>
      <w:r>
        <w:rPr>
          <w:rFonts w:ascii="HY신명조" w:eastAsia="HY신명조" w:cs="HY신명조"/>
          <w:spacing w:val="-1"/>
          <w:sz w:val="24"/>
          <w:szCs w:val="24"/>
        </w:rPr>
        <w:t>제표를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수정</w:t>
      </w:r>
      <w:r>
        <w:rPr>
          <w:rFonts w:ascii="HY신명조" w:eastAsia="HY신명조" w:cs="HY신명조"/>
          <w:sz w:val="24"/>
          <w:szCs w:val="24"/>
        </w:rPr>
        <w:t>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않겠다고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통보하였다</w:t>
      </w:r>
      <w:r>
        <w:rPr>
          <w:rFonts w:ascii="HY신명조" w:eastAsia="HY신명조" w:cs="HY신명조"/>
          <w:sz w:val="24"/>
          <w:szCs w:val="24"/>
        </w:rPr>
        <w:t>. 20X9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24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알게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사항만이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추가적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</w:t>
      </w:r>
      <w:r>
        <w:rPr>
          <w:rFonts w:ascii="HY신명조" w:eastAsia="HY신명조" w:cs="HY신명조"/>
          <w:spacing w:val="-12"/>
          <w:sz w:val="24"/>
          <w:szCs w:val="24"/>
        </w:rPr>
        <w:t>하여야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사항의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전부라고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가정할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경우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감사인이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표명하여야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최종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감사의견과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최종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감사보고서일을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 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답안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양식의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지시에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837B86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A9415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DB512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&gt;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37"/>
        <w:gridCol w:w="2352"/>
        <w:gridCol w:w="2352"/>
      </w:tblGrid>
      <w:tr w:rsidR="00DE6A45" w14:paraId="68D9946C" w14:textId="77777777">
        <w:trPr>
          <w:trHeight w:val="466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87264" w14:textId="77777777" w:rsidR="00DE6A45" w:rsidRDefault="00DE6A4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9541A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최종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감사의견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C20F8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최종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감사보고서일</w:t>
            </w:r>
          </w:p>
        </w:tc>
      </w:tr>
      <w:tr w:rsidR="00DE6A45" w14:paraId="308AF76A" w14:textId="77777777">
        <w:trPr>
          <w:trHeight w:val="850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FD443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답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번호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F1729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보기에서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</w:p>
          <w:p w14:paraId="11C84D73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번호를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골라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기입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FE82D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기재</w:t>
            </w:r>
          </w:p>
        </w:tc>
      </w:tr>
      <w:tr w:rsidR="00DE6A45" w14:paraId="039A9CD2" w14:textId="77777777">
        <w:trPr>
          <w:trHeight w:val="1234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27B04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근거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763CAB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서술형으로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</w:t>
            </w:r>
          </w:p>
          <w:p w14:paraId="4E023B65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</w:t>
            </w:r>
            <w:r>
              <w:rPr>
                <w:rFonts w:ascii="HY신명조" w:eastAsia="HY신명조" w:cs="HY신명조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이내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AD7246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서술형으로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</w:t>
            </w:r>
          </w:p>
          <w:p w14:paraId="0705C671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</w:t>
            </w:r>
            <w:r>
              <w:rPr>
                <w:rFonts w:ascii="HY신명조" w:eastAsia="HY신명조" w:cs="HY신명조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이내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</w:tbl>
    <w:p w14:paraId="5D7EC781" w14:textId="77777777" w:rsidR="00DE6A45" w:rsidRDefault="00DE6A45">
      <w:pPr>
        <w:rPr>
          <w:sz w:val="2"/>
        </w:rPr>
      </w:pPr>
    </w:p>
    <w:p w14:paraId="63B887F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3E77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4966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BC2A5" w14:textId="77777777" w:rsidR="00DE6A45" w:rsidRDefault="00744C7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1EC6EEEA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적정의견</w:t>
      </w:r>
    </w:p>
    <w:p w14:paraId="50C8389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한정의견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감사인과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의견불일치</w:t>
      </w:r>
    </w:p>
    <w:p w14:paraId="2C309BF4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한정의견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감사범위의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제한</w:t>
      </w:r>
    </w:p>
    <w:p w14:paraId="5FDBACF7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부적정의견</w:t>
      </w:r>
    </w:p>
    <w:p w14:paraId="09876AF5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의견거절</w:t>
      </w:r>
    </w:p>
    <w:p w14:paraId="2B1EE9B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8A124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C4ABA7E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09E15A81" w14:textId="77777777" w:rsidR="00DE6A45" w:rsidRDefault="00744C7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559BB8A" w14:textId="77777777" w:rsidR="00DE6A45" w:rsidRDefault="00DE6A45">
      <w:pPr>
        <w:pStyle w:val="105"/>
        <w:snapToGrid/>
        <w:ind w:firstLine="0"/>
        <w:rPr>
          <w:sz w:val="24"/>
          <w:szCs w:val="24"/>
        </w:rPr>
      </w:pPr>
    </w:p>
    <w:p w14:paraId="7E7C6B34" w14:textId="77777777" w:rsidR="00DE6A45" w:rsidRDefault="00744C7E">
      <w:pPr>
        <w:pStyle w:val="105"/>
        <w:snapToGrid/>
        <w:ind w:firstLine="0"/>
        <w:rPr>
          <w:sz w:val="24"/>
          <w:szCs w:val="24"/>
        </w:rPr>
      </w:pPr>
      <w:r>
        <w:rPr>
          <w:sz w:val="24"/>
          <w:szCs w:val="24"/>
        </w:rPr>
        <w:t>회계법인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정밀은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대한화학의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매출채권에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입증절차를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실시함에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금액비례확률표본감사의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방법을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적용한다</w:t>
      </w:r>
      <w:r>
        <w:rPr>
          <w:sz w:val="24"/>
          <w:szCs w:val="24"/>
        </w:rPr>
        <w:t xml:space="preserve">. </w:t>
      </w:r>
    </w:p>
    <w:p w14:paraId="0629B470" w14:textId="77777777" w:rsidR="00DE6A45" w:rsidRDefault="00DE6A45">
      <w:pPr>
        <w:pStyle w:val="105"/>
        <w:snapToGrid/>
        <w:ind w:firstLine="0"/>
        <w:rPr>
          <w:sz w:val="24"/>
          <w:szCs w:val="24"/>
        </w:rPr>
      </w:pPr>
    </w:p>
    <w:p w14:paraId="08FBDA9F" w14:textId="77777777" w:rsidR="00DE6A45" w:rsidRDefault="00744C7E">
      <w:pPr>
        <w:pStyle w:val="a8"/>
        <w:numPr>
          <w:ilvl w:val="0"/>
          <w:numId w:val="3"/>
        </w:numPr>
        <w:wordWrap/>
        <w:snapToGrid/>
        <w:spacing w:line="280" w:lineRule="auto"/>
        <w:ind w:left="40" w:firstLine="20"/>
        <w:jc w:val="lef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매출채권의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장부가액</w:t>
      </w:r>
      <w:r>
        <w:rPr>
          <w:rFonts w:ascii="HY신명조" w:eastAsia="HY신명조" w:cs="HY신명조"/>
          <w:sz w:val="24"/>
          <w:szCs w:val="24"/>
        </w:rPr>
        <w:t>: 1,000,000</w:t>
      </w:r>
      <w:r>
        <w:rPr>
          <w:rFonts w:ascii="HY신명조" w:eastAsia="HY신명조" w:cs="HY신명조"/>
          <w:sz w:val="24"/>
          <w:szCs w:val="24"/>
        </w:rPr>
        <w:t>원</w:t>
      </w:r>
    </w:p>
    <w:p w14:paraId="40FEC680" w14:textId="77777777" w:rsidR="00DE6A45" w:rsidRDefault="00744C7E">
      <w:pPr>
        <w:pStyle w:val="a8"/>
        <w:numPr>
          <w:ilvl w:val="0"/>
          <w:numId w:val="3"/>
        </w:numPr>
        <w:wordWrap/>
        <w:snapToGrid/>
        <w:spacing w:line="280" w:lineRule="auto"/>
        <w:ind w:left="40" w:firstLine="20"/>
        <w:jc w:val="lef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표본크기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100</w:t>
      </w:r>
      <w:r>
        <w:rPr>
          <w:rFonts w:ascii="HY신명조" w:eastAsia="HY신명조" w:cs="HY신명조"/>
          <w:sz w:val="24"/>
          <w:szCs w:val="24"/>
        </w:rPr>
        <w:t>개</w:t>
      </w:r>
    </w:p>
    <w:p w14:paraId="0911F3F2" w14:textId="77777777" w:rsidR="00DE6A45" w:rsidRDefault="00744C7E">
      <w:pPr>
        <w:pStyle w:val="a8"/>
        <w:numPr>
          <w:ilvl w:val="0"/>
          <w:numId w:val="3"/>
        </w:numPr>
        <w:wordWrap/>
        <w:snapToGrid/>
        <w:spacing w:line="280" w:lineRule="auto"/>
        <w:ind w:left="40" w:firstLine="20"/>
        <w:jc w:val="lef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부당수용허용위험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5%</w:t>
      </w:r>
    </w:p>
    <w:tbl>
      <w:tblPr>
        <w:tblW w:w="0" w:type="auto"/>
        <w:tblInd w:w="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67"/>
        <w:gridCol w:w="2734"/>
      </w:tblGrid>
      <w:tr w:rsidR="00DE6A45" w14:paraId="6D3E8A8A" w14:textId="77777777">
        <w:trPr>
          <w:trHeight w:val="990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83D6B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과대계상</w:t>
            </w:r>
          </w:p>
          <w:p w14:paraId="6CE8F5AE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5FCD0" w14:textId="77777777" w:rsidR="00DE6A45" w:rsidRDefault="00744C7E">
            <w:pPr>
              <w:pStyle w:val="a8"/>
              <w:wordWrap/>
              <w:snapToGrid/>
              <w:spacing w:line="240" w:lineRule="auto"/>
              <w:ind w:left="1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5% </w:t>
            </w:r>
            <w:r>
              <w:rPr>
                <w:rFonts w:ascii="HY신명조" w:eastAsia="HY신명조" w:cs="HY신명조"/>
                <w:sz w:val="24"/>
                <w:szCs w:val="24"/>
              </w:rPr>
              <w:t>허용위험의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C6080EC" w14:textId="77777777" w:rsidR="00DE6A45" w:rsidRDefault="00744C7E">
            <w:pPr>
              <w:pStyle w:val="a8"/>
              <w:wordWrap/>
              <w:snapToGrid/>
              <w:spacing w:line="240" w:lineRule="auto"/>
              <w:ind w:left="1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신뢰계수</w:t>
            </w:r>
          </w:p>
        </w:tc>
      </w:tr>
      <w:tr w:rsidR="00DE6A45" w14:paraId="6BD53F7A" w14:textId="77777777">
        <w:trPr>
          <w:trHeight w:val="470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5C1CD" w14:textId="77777777" w:rsidR="00DE6A45" w:rsidRDefault="00744C7E">
            <w:pPr>
              <w:pStyle w:val="a8"/>
              <w:wordWrap/>
              <w:snapToGrid/>
              <w:spacing w:line="280" w:lineRule="auto"/>
              <w:ind w:left="1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F89E14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3.00</w:t>
            </w:r>
          </w:p>
        </w:tc>
      </w:tr>
      <w:tr w:rsidR="00DE6A45" w14:paraId="62660016" w14:textId="77777777">
        <w:trPr>
          <w:trHeight w:val="470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11FD5" w14:textId="77777777" w:rsidR="00DE6A45" w:rsidRDefault="00744C7E">
            <w:pPr>
              <w:pStyle w:val="a8"/>
              <w:wordWrap/>
              <w:snapToGrid/>
              <w:spacing w:line="280" w:lineRule="auto"/>
              <w:ind w:left="1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F199A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4.75</w:t>
            </w:r>
          </w:p>
        </w:tc>
      </w:tr>
      <w:tr w:rsidR="00DE6A45" w14:paraId="35480A4D" w14:textId="77777777">
        <w:trPr>
          <w:trHeight w:val="470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E2F58" w14:textId="77777777" w:rsidR="00DE6A45" w:rsidRDefault="00744C7E">
            <w:pPr>
              <w:pStyle w:val="a8"/>
              <w:wordWrap/>
              <w:snapToGrid/>
              <w:spacing w:line="280" w:lineRule="auto"/>
              <w:ind w:left="1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B3DA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6.30</w:t>
            </w:r>
          </w:p>
        </w:tc>
      </w:tr>
      <w:tr w:rsidR="00DE6A45" w14:paraId="7CDAE883" w14:textId="77777777">
        <w:trPr>
          <w:trHeight w:val="470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00A62" w14:textId="77777777" w:rsidR="00DE6A45" w:rsidRDefault="00744C7E">
            <w:pPr>
              <w:pStyle w:val="a8"/>
              <w:wordWrap/>
              <w:snapToGrid/>
              <w:spacing w:line="280" w:lineRule="auto"/>
              <w:ind w:left="1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B265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7.76</w:t>
            </w:r>
          </w:p>
        </w:tc>
      </w:tr>
      <w:tr w:rsidR="00DE6A45" w14:paraId="3226E7CF" w14:textId="77777777">
        <w:trPr>
          <w:trHeight w:val="470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6F507" w14:textId="77777777" w:rsidR="00DE6A45" w:rsidRDefault="00744C7E">
            <w:pPr>
              <w:pStyle w:val="a8"/>
              <w:wordWrap/>
              <w:snapToGrid/>
              <w:spacing w:line="280" w:lineRule="auto"/>
              <w:ind w:left="1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2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30F1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9.16</w:t>
            </w:r>
          </w:p>
        </w:tc>
      </w:tr>
    </w:tbl>
    <w:p w14:paraId="1997ACBE" w14:textId="77777777" w:rsidR="00DE6A45" w:rsidRDefault="00DE6A45">
      <w:pPr>
        <w:rPr>
          <w:sz w:val="2"/>
        </w:rPr>
      </w:pPr>
    </w:p>
    <w:p w14:paraId="6ACAC5DE" w14:textId="77777777" w:rsidR="00DE6A45" w:rsidRDefault="00DE6A45">
      <w:pPr>
        <w:pStyle w:val="a8"/>
        <w:wordWrap/>
        <w:snapToGrid/>
        <w:spacing w:line="280" w:lineRule="auto"/>
        <w:ind w:left="40" w:firstLine="20"/>
        <w:jc w:val="left"/>
        <w:rPr>
          <w:rFonts w:ascii="HY신명조" w:eastAsia="HY신명조" w:cs="HY신명조"/>
          <w:sz w:val="24"/>
          <w:szCs w:val="24"/>
        </w:rPr>
      </w:pPr>
    </w:p>
    <w:p w14:paraId="0015D57B" w14:textId="77777777" w:rsidR="00DE6A45" w:rsidRDefault="00DE6A45">
      <w:pPr>
        <w:pStyle w:val="a8"/>
        <w:wordWrap/>
        <w:snapToGrid/>
        <w:spacing w:line="280" w:lineRule="auto"/>
        <w:ind w:left="182"/>
        <w:jc w:val="lef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69"/>
        <w:gridCol w:w="2745"/>
      </w:tblGrid>
      <w:tr w:rsidR="00DE6A45" w14:paraId="2C6A0944" w14:textId="77777777">
        <w:trPr>
          <w:trHeight w:val="489"/>
        </w:trPr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B7EA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오류표본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271554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오류율</w:t>
            </w:r>
          </w:p>
        </w:tc>
      </w:tr>
      <w:tr w:rsidR="00DE6A45" w14:paraId="3F9DD48E" w14:textId="77777777">
        <w:trPr>
          <w:trHeight w:val="489"/>
        </w:trPr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22FB2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1CB022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+4%</w:t>
            </w:r>
          </w:p>
        </w:tc>
      </w:tr>
      <w:tr w:rsidR="00DE6A45" w14:paraId="4F1AE9A7" w14:textId="77777777">
        <w:trPr>
          <w:trHeight w:val="489"/>
        </w:trPr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01B03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90A3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+12%</w:t>
            </w:r>
          </w:p>
        </w:tc>
      </w:tr>
      <w:tr w:rsidR="00DE6A45" w14:paraId="38BA52EC" w14:textId="77777777">
        <w:trPr>
          <w:trHeight w:val="489"/>
        </w:trPr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2928B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3CC765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+17%</w:t>
            </w:r>
          </w:p>
        </w:tc>
      </w:tr>
      <w:tr w:rsidR="00DE6A45" w14:paraId="441A8014" w14:textId="77777777">
        <w:trPr>
          <w:trHeight w:val="489"/>
        </w:trPr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BEA6B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CFE0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+23%</w:t>
            </w:r>
          </w:p>
        </w:tc>
      </w:tr>
    </w:tbl>
    <w:p w14:paraId="47B04CD1" w14:textId="77777777" w:rsidR="00DE6A45" w:rsidRDefault="00DE6A45">
      <w:pPr>
        <w:rPr>
          <w:sz w:val="2"/>
        </w:rPr>
      </w:pPr>
    </w:p>
    <w:p w14:paraId="517FC7B0" w14:textId="77777777" w:rsidR="00DE6A45" w:rsidRDefault="00DE6A45">
      <w:pPr>
        <w:pStyle w:val="a8"/>
        <w:wordWrap/>
        <w:snapToGrid/>
        <w:spacing w:line="280" w:lineRule="auto"/>
        <w:ind w:left="182"/>
        <w:jc w:val="left"/>
        <w:rPr>
          <w:rFonts w:ascii="HY신명조" w:eastAsia="HY신명조" w:cs="HY신명조"/>
          <w:sz w:val="24"/>
          <w:szCs w:val="24"/>
        </w:rPr>
      </w:pPr>
    </w:p>
    <w:p w14:paraId="2E1C9C01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편의상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확장계수는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99AFE0" w14:textId="77777777" w:rsidR="00DE6A45" w:rsidRDefault="00DE6A45">
      <w:pPr>
        <w:pStyle w:val="a8"/>
        <w:wordWrap/>
        <w:snapToGrid/>
        <w:spacing w:line="280" w:lineRule="auto"/>
        <w:ind w:left="88"/>
        <w:jc w:val="lef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3"/>
        <w:gridCol w:w="811"/>
        <w:gridCol w:w="811"/>
        <w:gridCol w:w="811"/>
        <w:gridCol w:w="811"/>
        <w:gridCol w:w="811"/>
      </w:tblGrid>
      <w:tr w:rsidR="00DE6A45" w14:paraId="40B252D9" w14:textId="77777777">
        <w:trPr>
          <w:trHeight w:val="664"/>
        </w:trPr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CF23A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허용위험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56A58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1%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D928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C0A3B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15F8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15%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BE0F8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</w:tr>
      <w:tr w:rsidR="00DE6A45" w14:paraId="19F31E8C" w14:textId="77777777">
        <w:trPr>
          <w:trHeight w:val="664"/>
        </w:trPr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136FC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확장계수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72774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1790A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D3DB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46699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0D75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</w:tr>
    </w:tbl>
    <w:p w14:paraId="1EE79BD5" w14:textId="77777777" w:rsidR="00DE6A45" w:rsidRDefault="00DE6A45">
      <w:pPr>
        <w:rPr>
          <w:sz w:val="2"/>
        </w:rPr>
      </w:pPr>
    </w:p>
    <w:p w14:paraId="3651EBF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D6DF7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47A58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A723CE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4"/>
          <w:sz w:val="24"/>
          <w:szCs w:val="24"/>
        </w:rPr>
        <w:t>추정오류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상한액을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>. (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반올림하시오</w:t>
      </w:r>
      <w:r>
        <w:rPr>
          <w:rFonts w:ascii="HY신명조" w:eastAsia="HY신명조" w:cs="HY신명조"/>
          <w:sz w:val="24"/>
          <w:szCs w:val="24"/>
        </w:rPr>
        <w:t xml:space="preserve">.) </w:t>
      </w:r>
    </w:p>
    <w:p w14:paraId="7B15935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C253F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BD8D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9723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805D5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8A6C0A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허용오류액이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다음과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같다면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경영자가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주장하는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장부가액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1,000,000</w:t>
      </w:r>
      <w:r>
        <w:rPr>
          <w:rFonts w:ascii="HY신명조" w:eastAsia="HY신명조" w:cs="HY신명조"/>
          <w:spacing w:val="-16"/>
          <w:sz w:val="24"/>
          <w:szCs w:val="24"/>
        </w:rPr>
        <w:t>원에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채택</w:t>
      </w:r>
      <w:r>
        <w:rPr>
          <w:rFonts w:ascii="HY신명조" w:eastAsia="HY신명조" w:cs="HY신명조"/>
          <w:spacing w:val="-12"/>
          <w:sz w:val="24"/>
          <w:szCs w:val="24"/>
        </w:rPr>
        <w:t>(accept)/</w:t>
      </w:r>
      <w:r>
        <w:rPr>
          <w:rFonts w:ascii="HY신명조" w:eastAsia="HY신명조" w:cs="HY신명조"/>
          <w:spacing w:val="-12"/>
          <w:sz w:val="24"/>
          <w:szCs w:val="24"/>
        </w:rPr>
        <w:t>기각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(reject) </w:t>
      </w:r>
      <w:r>
        <w:rPr>
          <w:rFonts w:ascii="HY신명조" w:eastAsia="HY신명조" w:cs="HY신명조"/>
          <w:spacing w:val="-12"/>
          <w:sz w:val="24"/>
          <w:szCs w:val="24"/>
        </w:rPr>
        <w:t>결정을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내리고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후속조치를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45F786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AC6CF" w14:textId="77777777" w:rsidR="00DE6A45" w:rsidRDefault="00744C7E">
      <w:pPr>
        <w:pStyle w:val="a8"/>
        <w:wordWrap/>
        <w:snapToGrid/>
        <w:spacing w:line="2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답안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양식</w:t>
      </w:r>
      <w:r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</w:p>
    <w:p w14:paraId="75C9C04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1"/>
        <w:gridCol w:w="4180"/>
      </w:tblGrid>
      <w:tr w:rsidR="00DE6A45" w14:paraId="6EA5B12A" w14:textId="77777777">
        <w:trPr>
          <w:trHeight w:val="803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3204A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허용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F5A9A50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오류액</w:t>
            </w:r>
          </w:p>
        </w:tc>
        <w:tc>
          <w:tcPr>
            <w:tcW w:w="4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ECA54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표본감사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</w:t>
            </w:r>
          </w:p>
          <w:p w14:paraId="2B04B522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채택</w:t>
            </w:r>
            <w:r>
              <w:rPr>
                <w:rFonts w:ascii="HY신명조" w:eastAsia="HY신명조" w:cs="HY신명조"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sz w:val="24"/>
                <w:szCs w:val="24"/>
              </w:rPr>
              <w:t>기각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후속조치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DE6A45" w14:paraId="17C16DF5" w14:textId="77777777">
        <w:trPr>
          <w:trHeight w:val="623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A93F6" w14:textId="77777777" w:rsidR="00DE6A45" w:rsidRDefault="00744C7E">
            <w:pPr>
              <w:pStyle w:val="a8"/>
              <w:wordWrap/>
              <w:snapToGrid/>
              <w:ind w:right="11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35,000</w:t>
            </w:r>
          </w:p>
        </w:tc>
        <w:tc>
          <w:tcPr>
            <w:tcW w:w="4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5B4060" w14:textId="77777777" w:rsidR="00DE6A45" w:rsidRDefault="00DE6A4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4B7EEB3B" w14:textId="77777777">
        <w:trPr>
          <w:trHeight w:val="623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403A0" w14:textId="77777777" w:rsidR="00DE6A45" w:rsidRDefault="00744C7E">
            <w:pPr>
              <w:pStyle w:val="a8"/>
              <w:wordWrap/>
              <w:snapToGrid/>
              <w:ind w:right="11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37,500</w:t>
            </w:r>
          </w:p>
        </w:tc>
        <w:tc>
          <w:tcPr>
            <w:tcW w:w="4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C1719" w14:textId="77777777" w:rsidR="00DE6A45" w:rsidRDefault="00DE6A4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1B2807B1" w14:textId="77777777">
        <w:trPr>
          <w:trHeight w:val="623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30568" w14:textId="77777777" w:rsidR="00DE6A45" w:rsidRDefault="00744C7E">
            <w:pPr>
              <w:pStyle w:val="a8"/>
              <w:wordWrap/>
              <w:snapToGrid/>
              <w:ind w:right="11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  <w:tc>
          <w:tcPr>
            <w:tcW w:w="4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351DA" w14:textId="77777777" w:rsidR="00DE6A45" w:rsidRDefault="00DE6A4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359D8860" w14:textId="77777777">
        <w:trPr>
          <w:trHeight w:val="623"/>
        </w:trPr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BCF90" w14:textId="77777777" w:rsidR="00DE6A45" w:rsidRDefault="00744C7E">
            <w:pPr>
              <w:pStyle w:val="a8"/>
              <w:wordWrap/>
              <w:snapToGrid/>
              <w:ind w:right="11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42,500</w:t>
            </w:r>
          </w:p>
        </w:tc>
        <w:tc>
          <w:tcPr>
            <w:tcW w:w="4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6C557" w14:textId="77777777" w:rsidR="00DE6A45" w:rsidRDefault="00DE6A4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785A8AF" w14:textId="77777777" w:rsidR="00DE6A45" w:rsidRDefault="00DE6A45">
      <w:pPr>
        <w:rPr>
          <w:sz w:val="2"/>
        </w:rPr>
      </w:pPr>
    </w:p>
    <w:p w14:paraId="5DA52B4C" w14:textId="77777777" w:rsidR="00DE6A45" w:rsidRDefault="00DE6A45">
      <w:pPr>
        <w:pStyle w:val="a8"/>
        <w:wordWrap/>
        <w:snapToGrid/>
        <w:spacing w:line="280" w:lineRule="auto"/>
        <w:ind w:left="182"/>
        <w:jc w:val="left"/>
        <w:rPr>
          <w:rFonts w:ascii="HY신명조" w:eastAsia="HY신명조" w:cs="HY신명조"/>
          <w:sz w:val="24"/>
          <w:szCs w:val="24"/>
        </w:rPr>
      </w:pPr>
    </w:p>
    <w:p w14:paraId="247AE7D7" w14:textId="77777777" w:rsidR="00DE6A45" w:rsidRDefault="00DE6A45">
      <w:pPr>
        <w:pStyle w:val="a8"/>
        <w:wordWrap/>
        <w:snapToGrid/>
        <w:spacing w:line="280" w:lineRule="auto"/>
        <w:ind w:left="182"/>
        <w:jc w:val="left"/>
        <w:rPr>
          <w:rFonts w:ascii="HY신명조" w:eastAsia="HY신명조" w:cs="HY신명조"/>
          <w:sz w:val="24"/>
          <w:szCs w:val="24"/>
        </w:rPr>
      </w:pPr>
    </w:p>
    <w:p w14:paraId="1A1CE5CB" w14:textId="77777777" w:rsidR="00DE6A45" w:rsidRDefault="00DE6A45">
      <w:pPr>
        <w:pStyle w:val="a8"/>
        <w:wordWrap/>
        <w:snapToGrid/>
        <w:spacing w:line="280" w:lineRule="auto"/>
        <w:ind w:left="182"/>
        <w:jc w:val="left"/>
        <w:rPr>
          <w:rFonts w:ascii="HY신명조" w:eastAsia="HY신명조" w:cs="HY신명조"/>
          <w:sz w:val="24"/>
          <w:szCs w:val="24"/>
        </w:rPr>
      </w:pPr>
    </w:p>
    <w:p w14:paraId="61A8698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2"/>
          <w:sz w:val="24"/>
          <w:szCs w:val="24"/>
        </w:rPr>
        <w:t>증권집단소송제의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도입으로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감사인에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소송위험이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강화되었다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부실감사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법적소송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입장방어에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유리</w:t>
      </w:r>
      <w:r>
        <w:rPr>
          <w:rFonts w:ascii="HY신명조" w:eastAsia="HY신명조" w:cs="HY신명조"/>
          <w:spacing w:val="-9"/>
          <w:sz w:val="24"/>
          <w:szCs w:val="24"/>
        </w:rPr>
        <w:t>하도록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감사인이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감사업무수행방식에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변화를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필요가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이러한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관점에서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통계적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표본감사가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비통계적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표본감사에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비해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어떤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장점이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있는지를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줄～</w:t>
      </w:r>
      <w:r>
        <w:rPr>
          <w:rFonts w:ascii="HY신명조" w:eastAsia="HY신명조" w:cs="HY신명조"/>
          <w:sz w:val="24"/>
          <w:szCs w:val="24"/>
        </w:rPr>
        <w:t>10</w:t>
      </w:r>
      <w:r>
        <w:rPr>
          <w:rFonts w:ascii="HY신명조" w:eastAsia="HY신명조" w:cs="HY신명조"/>
          <w:sz w:val="24"/>
          <w:szCs w:val="24"/>
        </w:rPr>
        <w:t>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상세히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4E600AB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56B46DAC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62E0393F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4F0116F4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금액비례확률표본감사가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전통적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변량표본</w:t>
      </w:r>
      <w:r>
        <w:rPr>
          <w:rFonts w:ascii="HY신명조" w:eastAsia="HY신명조" w:cs="HY신명조"/>
          <w:spacing w:val="-8"/>
          <w:sz w:val="24"/>
          <w:szCs w:val="24"/>
        </w:rPr>
        <w:t>감사에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어떤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장단점을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보이는지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아래의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주어진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양식에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8"/>
          <w:sz w:val="24"/>
          <w:szCs w:val="24"/>
        </w:rPr>
        <w:t>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이내로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서술하시오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77DA6C2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173E206" w14:textId="77777777" w:rsidR="00DE6A45" w:rsidRDefault="00744C7E">
      <w:pPr>
        <w:pStyle w:val="a8"/>
        <w:wordWrap/>
        <w:snapToGrid/>
        <w:spacing w:line="2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답안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양식</w:t>
      </w:r>
      <w:r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</w:p>
    <w:p w14:paraId="25B2A92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62"/>
        <w:gridCol w:w="4065"/>
      </w:tblGrid>
      <w:tr w:rsidR="00DE6A45" w14:paraId="54C2217E" w14:textId="77777777">
        <w:trPr>
          <w:trHeight w:val="539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097C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장점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CBB16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732DFE06" w14:textId="77777777">
        <w:trPr>
          <w:trHeight w:val="539"/>
        </w:trPr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BCB32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단점</w:t>
            </w:r>
          </w:p>
        </w:tc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FF10A3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67730F4" w14:textId="77777777" w:rsidR="00DE6A45" w:rsidRDefault="00DE6A45">
      <w:pPr>
        <w:rPr>
          <w:sz w:val="2"/>
        </w:rPr>
      </w:pPr>
    </w:p>
    <w:p w14:paraId="659DD562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730FFB26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4722C5E2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1C0E4A4B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6B44D4E4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4AA83121" w14:textId="77777777" w:rsidR="00DE6A45" w:rsidRDefault="00744C7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(14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1719408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b/>
          <w:bCs/>
          <w:sz w:val="24"/>
          <w:szCs w:val="24"/>
        </w:rPr>
      </w:pPr>
    </w:p>
    <w:p w14:paraId="6D48D6F6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"/>
          <w:sz w:val="24"/>
          <w:szCs w:val="24"/>
        </w:rPr>
        <w:t>정신적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독립성과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외관상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독립성의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 (5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E6B9654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2072CAD7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6EDC6807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188FD127" w14:textId="77777777" w:rsidR="00DE6A45" w:rsidRDefault="00DE6A45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60577B57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회계감사기준에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따르면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경제적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이해관계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고용관계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비감사업무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등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독립성이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훼손될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제도적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안전장치를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수립ㆍ운영함으로써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훼손될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위협을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제거하거나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가능한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수준이하로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감소</w:t>
      </w:r>
      <w:r>
        <w:rPr>
          <w:rFonts w:ascii="HY신명조" w:eastAsia="HY신명조" w:cs="HY신명조"/>
          <w:spacing w:val="-7"/>
          <w:sz w:val="24"/>
          <w:szCs w:val="24"/>
        </w:rPr>
        <w:t>시켜야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이러한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제도적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안전장치의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예를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7"/>
          <w:sz w:val="24"/>
          <w:szCs w:val="24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7239EF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95FB7D" w14:textId="77777777" w:rsidR="00DE6A45" w:rsidRDefault="00DE6A45">
      <w:pPr>
        <w:pStyle w:val="a8"/>
        <w:tabs>
          <w:tab w:val="left" w:pos="4180"/>
          <w:tab w:val="left" w:pos="43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DDC620" w14:textId="77777777" w:rsidR="00DE6A45" w:rsidRDefault="00DE6A45">
      <w:pPr>
        <w:pStyle w:val="a8"/>
        <w:tabs>
          <w:tab w:val="left" w:pos="4180"/>
          <w:tab w:val="left" w:pos="43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679B0" w14:textId="77777777" w:rsidR="00DE6A45" w:rsidRDefault="00DE6A45">
      <w:pPr>
        <w:pStyle w:val="a8"/>
        <w:tabs>
          <w:tab w:val="left" w:pos="4180"/>
          <w:tab w:val="left" w:pos="431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773A64" w14:textId="77777777" w:rsidR="00DE6A45" w:rsidRDefault="00DE6A45">
      <w:pPr>
        <w:pStyle w:val="a8"/>
        <w:snapToGrid/>
      </w:pPr>
    </w:p>
    <w:p w14:paraId="1F07E5E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회계법인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독립은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한라산의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별개이다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각각의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사례</w:t>
      </w:r>
      <w:r>
        <w:rPr>
          <w:rFonts w:ascii="HY신명조" w:eastAsia="HY신명조" w:cs="HY신명조"/>
          <w:sz w:val="24"/>
          <w:szCs w:val="24"/>
        </w:rPr>
        <w:t>마다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D0C4F2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462CEB" w14:textId="77777777" w:rsidR="00DE6A45" w:rsidRDefault="00744C7E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답안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양식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&gt; </w:t>
      </w:r>
    </w:p>
    <w:p w14:paraId="1B35F65C" w14:textId="77777777" w:rsidR="00DE6A45" w:rsidRDefault="00DE6A45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DE6A45" w14:paraId="1002253A" w14:textId="77777777">
        <w:trPr>
          <w:trHeight w:val="1561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8E9B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BA19F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독립성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</w:p>
          <w:p w14:paraId="16241FD1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◯</w:t>
            </w:r>
            <w:r>
              <w:rPr>
                <w:rFonts w:ascii="HY신명조" w:eastAsia="HY신명조" w:cs="HY신명조"/>
                <w:sz w:val="24"/>
                <w:szCs w:val="24"/>
              </w:rPr>
              <w:t>),</w:t>
            </w:r>
          </w:p>
          <w:p w14:paraId="02E548A1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훼손</w:t>
            </w:r>
            <w:r>
              <w:rPr>
                <w:rFonts w:ascii="HY신명조" w:eastAsia="HY신명조" w:cs="HY신명조"/>
                <w:sz w:val="24"/>
                <w:szCs w:val="24"/>
              </w:rPr>
              <w:t>(X),</w:t>
            </w:r>
          </w:p>
          <w:p w14:paraId="312008B4" w14:textId="77777777" w:rsidR="00DE6A45" w:rsidRDefault="00744C7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불명확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AAE6C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</w:tc>
      </w:tr>
      <w:tr w:rsidR="00DE6A45" w14:paraId="5EA833E8" w14:textId="77777777">
        <w:trPr>
          <w:trHeight w:val="565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ADA31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16583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03904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4A15C71F" w14:textId="77777777">
        <w:trPr>
          <w:trHeight w:val="565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C22D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2ABD1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62C7E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2F1D8642" w14:textId="77777777">
        <w:trPr>
          <w:trHeight w:val="565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4D8F0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33F83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853A4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64528650" w14:textId="77777777">
        <w:trPr>
          <w:trHeight w:val="565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456FD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9E68E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E835E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167CBBEE" w14:textId="77777777">
        <w:trPr>
          <w:trHeight w:val="565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78ABF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E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29980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7B4B7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5D880D6E" w14:textId="77777777">
        <w:trPr>
          <w:trHeight w:val="565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25F12" w14:textId="77777777" w:rsidR="00DE6A45" w:rsidRDefault="00744C7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F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6058F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03ED9" w14:textId="77777777" w:rsidR="00DE6A45" w:rsidRDefault="00DE6A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77825E1" w14:textId="77777777" w:rsidR="00DE6A45" w:rsidRDefault="00DE6A45">
      <w:pPr>
        <w:rPr>
          <w:sz w:val="2"/>
        </w:rPr>
      </w:pPr>
    </w:p>
    <w:p w14:paraId="6751F84F" w14:textId="77777777" w:rsidR="00DE6A45" w:rsidRDefault="00DE6A45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AFEB28" w14:textId="77777777" w:rsidR="00DE6A45" w:rsidRDefault="00744C7E">
      <w:pPr>
        <w:pStyle w:val="a8"/>
        <w:snapToGrid/>
        <w:spacing w:after="100" w:line="280" w:lineRule="auto"/>
        <w:ind w:left="498" w:hanging="49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(A)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한라산이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비상장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회계법인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독립이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한라산의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회계기록과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재무제표의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작성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업무와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회계감사업무도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DDD2C0E" w14:textId="77777777" w:rsidR="00DE6A45" w:rsidRDefault="00DE6A45">
      <w:pPr>
        <w:pStyle w:val="a8"/>
        <w:snapToGrid/>
        <w:spacing w:after="100" w:line="280" w:lineRule="auto"/>
        <w:ind w:left="482" w:hanging="482"/>
        <w:rPr>
          <w:rFonts w:ascii="HY신명조" w:eastAsia="HY신명조" w:cs="HY신명조"/>
          <w:sz w:val="24"/>
          <w:szCs w:val="24"/>
        </w:rPr>
      </w:pPr>
    </w:p>
    <w:p w14:paraId="38EFFCB6" w14:textId="77777777" w:rsidR="00DE6A45" w:rsidRDefault="00744C7E">
      <w:pPr>
        <w:pStyle w:val="a8"/>
        <w:snapToGrid/>
        <w:spacing w:after="100" w:line="280" w:lineRule="auto"/>
        <w:ind w:left="481" w:hanging="48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(B)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한라산이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시가총액기준으로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국내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최대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한라산의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이사들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명인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곽해룡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한라산의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30,000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 (0.2%)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곽해룡의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재산이다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69BEB3F9" w14:textId="77777777" w:rsidR="00DE6A45" w:rsidRDefault="00DE6A45">
      <w:pPr>
        <w:pStyle w:val="a8"/>
        <w:snapToGrid/>
        <w:spacing w:after="100" w:line="280" w:lineRule="auto"/>
        <w:ind w:left="482" w:hanging="482"/>
        <w:rPr>
          <w:rFonts w:ascii="HY신명조" w:eastAsia="HY신명조" w:cs="HY신명조"/>
          <w:sz w:val="24"/>
          <w:szCs w:val="24"/>
        </w:rPr>
      </w:pPr>
    </w:p>
    <w:p w14:paraId="540B39D6" w14:textId="77777777" w:rsidR="00DE6A45" w:rsidRDefault="00744C7E">
      <w:pPr>
        <w:pStyle w:val="a8"/>
        <w:snapToGrid/>
        <w:spacing w:after="100" w:line="280" w:lineRule="auto"/>
        <w:ind w:left="523" w:hanging="52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(C)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한라산이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시가총액기준으로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국내최대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기업이고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한라산의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곽해룡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한라산의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30,000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(0.2%) </w:t>
      </w:r>
      <w:r>
        <w:rPr>
          <w:rFonts w:ascii="HY신명조" w:eastAsia="HY신명조" w:cs="HY신명조"/>
          <w:spacing w:val="-1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지분은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곽해룡의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재산이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DB6B38A" w14:textId="77777777" w:rsidR="00DE6A45" w:rsidRDefault="00DE6A45">
      <w:pPr>
        <w:pStyle w:val="a8"/>
        <w:snapToGrid/>
        <w:spacing w:after="100" w:line="280" w:lineRule="auto"/>
        <w:ind w:left="482" w:hanging="482"/>
        <w:rPr>
          <w:rFonts w:ascii="HY신명조" w:eastAsia="HY신명조" w:cs="HY신명조"/>
          <w:sz w:val="24"/>
          <w:szCs w:val="24"/>
        </w:rPr>
      </w:pPr>
    </w:p>
    <w:p w14:paraId="75128514" w14:textId="77777777" w:rsidR="00DE6A45" w:rsidRDefault="00744C7E">
      <w:pPr>
        <w:pStyle w:val="a8"/>
        <w:snapToGrid/>
        <w:spacing w:after="100" w:line="280" w:lineRule="auto"/>
        <w:ind w:left="490" w:hanging="49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(D)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한라산이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비상장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회계법인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독립의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이사인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곽해룡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회계사는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주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한라산의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업무에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곽해룡이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퇴직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2"/>
          <w:sz w:val="24"/>
          <w:szCs w:val="24"/>
        </w:rPr>
        <w:t>개월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뒤에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한라산의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인력개발담당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등기임원으로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취임하였다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2884933" w14:textId="77777777" w:rsidR="00DE6A45" w:rsidRDefault="00DE6A45">
      <w:pPr>
        <w:pStyle w:val="a8"/>
        <w:snapToGrid/>
        <w:spacing w:after="100" w:line="280" w:lineRule="auto"/>
        <w:ind w:left="482" w:hanging="482"/>
        <w:rPr>
          <w:rFonts w:ascii="HY신명조" w:eastAsia="HY신명조" w:cs="HY신명조"/>
          <w:sz w:val="24"/>
          <w:szCs w:val="24"/>
        </w:rPr>
      </w:pPr>
    </w:p>
    <w:p w14:paraId="216D09F6" w14:textId="77777777" w:rsidR="00DE6A45" w:rsidRDefault="00744C7E">
      <w:pPr>
        <w:pStyle w:val="a8"/>
        <w:snapToGrid/>
        <w:spacing w:after="100" w:line="280" w:lineRule="auto"/>
        <w:ind w:left="476" w:hanging="47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(E)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한라산은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비상장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회계법인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독립의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이사인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곽해룡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회계사는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주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한라산의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회계</w:t>
      </w:r>
      <w:r>
        <w:rPr>
          <w:rFonts w:ascii="HY신명조" w:eastAsia="HY신명조" w:cs="HY신명조"/>
          <w:spacing w:val="-2"/>
          <w:sz w:val="24"/>
          <w:szCs w:val="24"/>
        </w:rPr>
        <w:t>감사를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곽해룡이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일시불을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지급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펀드가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한라산의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20% </w:t>
      </w:r>
      <w:r>
        <w:rPr>
          <w:rFonts w:ascii="HY신명조" w:eastAsia="HY신명조" w:cs="HY신명조"/>
          <w:spacing w:val="-4"/>
          <w:sz w:val="24"/>
          <w:szCs w:val="24"/>
        </w:rPr>
        <w:t>보유하고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펀드에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곽해룡의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F23F370" w14:textId="77777777" w:rsidR="00DE6A45" w:rsidRDefault="00DE6A45">
      <w:pPr>
        <w:pStyle w:val="a8"/>
        <w:snapToGrid/>
        <w:spacing w:after="100" w:line="280" w:lineRule="auto"/>
        <w:ind w:left="482" w:hanging="482"/>
        <w:rPr>
          <w:rFonts w:ascii="HY신명조" w:eastAsia="HY신명조" w:cs="HY신명조"/>
          <w:sz w:val="24"/>
          <w:szCs w:val="24"/>
        </w:rPr>
      </w:pPr>
    </w:p>
    <w:p w14:paraId="513EFE0E" w14:textId="77777777" w:rsidR="00DE6A45" w:rsidRDefault="00744C7E">
      <w:pPr>
        <w:pStyle w:val="a8"/>
        <w:snapToGrid/>
        <w:spacing w:after="100" w:line="280" w:lineRule="auto"/>
        <w:ind w:left="514" w:hanging="51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(F) </w:t>
      </w:r>
      <w:r>
        <w:rPr>
          <w:rFonts w:ascii="HY신명조" w:eastAsia="HY신명조" w:cs="HY신명조"/>
          <w:sz w:val="24"/>
          <w:szCs w:val="24"/>
        </w:rPr>
        <w:t>회계법인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년간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한라산의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그런데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한라산의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상무이사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명이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횡령한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회사의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공금을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가지고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해외로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잠적하였다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한라산은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회계법인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독립에게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손해배상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소송을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제기하였다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소송과정에서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적대적으로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8A54E5A" w14:textId="77777777" w:rsidR="00DE6A45" w:rsidRDefault="00744C7E">
      <w:pPr>
        <w:pStyle w:val="a8"/>
        <w:snapToGrid/>
      </w:pPr>
      <w:r>
        <w:br w:type="column"/>
      </w:r>
    </w:p>
    <w:p w14:paraId="78BBC8C7" w14:textId="77777777" w:rsidR="00DE6A45" w:rsidRDefault="00744C7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71284A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791A4B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업무처리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절차별로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(i) </w:t>
      </w:r>
      <w:r>
        <w:rPr>
          <w:rFonts w:ascii="HY신명조" w:eastAsia="HY신명조" w:cs="HY신명조"/>
          <w:spacing w:val="-7"/>
          <w:sz w:val="24"/>
          <w:szCs w:val="24"/>
        </w:rPr>
        <w:t>주요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통제절차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(ii) </w:t>
      </w:r>
      <w:r>
        <w:rPr>
          <w:rFonts w:ascii="HY신명조" w:eastAsia="HY신명조" w:cs="HY신명조"/>
          <w:spacing w:val="-7"/>
          <w:sz w:val="24"/>
          <w:szCs w:val="24"/>
        </w:rPr>
        <w:t>통제절차의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CF29E97" w14:textId="77777777" w:rsidR="00DE6A45" w:rsidRDefault="00DE6A45">
      <w:pPr>
        <w:pStyle w:val="a8"/>
        <w:snapToGrid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0"/>
        <w:gridCol w:w="880"/>
        <w:gridCol w:w="3823"/>
      </w:tblGrid>
      <w:tr w:rsidR="00DE6A45" w14:paraId="0C623D8A" w14:textId="77777777">
        <w:trPr>
          <w:trHeight w:val="740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ADDB3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업무처리</w:t>
            </w:r>
          </w:p>
          <w:p w14:paraId="25D7E383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절차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FD701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통제</w:t>
            </w:r>
          </w:p>
          <w:p w14:paraId="3A2826F7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절차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BB742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통제절차의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내용</w:t>
            </w:r>
          </w:p>
        </w:tc>
      </w:tr>
      <w:tr w:rsidR="00DE6A45" w14:paraId="0A44AE77" w14:textId="77777777">
        <w:trPr>
          <w:trHeight w:val="1807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F9374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투자대상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결정과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승인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88516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승인</w:t>
            </w:r>
          </w:p>
          <w:p w14:paraId="40865C75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절차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5C892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40" w:firstLine="20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이사회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또는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담당임원의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중요한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투자결정에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승인</w:t>
            </w:r>
          </w:p>
          <w:p w14:paraId="763C8199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40" w:firstLine="20"/>
              <w:jc w:val="left"/>
              <w:rPr>
                <w:rFonts w:ascii="HY신명조" w:eastAsia="HY신명조" w:cs="HY신명조"/>
                <w:spacing w:val="-4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때로는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별도의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투자위원회나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외부전문자문기관에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위임하기도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함</w:t>
            </w:r>
          </w:p>
        </w:tc>
      </w:tr>
      <w:tr w:rsidR="00DE6A45" w14:paraId="613759D2" w14:textId="77777777">
        <w:trPr>
          <w:trHeight w:val="740"/>
        </w:trPr>
        <w:tc>
          <w:tcPr>
            <w:tcW w:w="10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5C3A8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취득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FAEE5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승인</w:t>
            </w:r>
          </w:p>
          <w:p w14:paraId="673536C5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절차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30A84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40" w:firstLine="20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취득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계약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거래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자금지출거래의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승인</w:t>
            </w:r>
          </w:p>
        </w:tc>
      </w:tr>
      <w:tr w:rsidR="00DE6A45" w14:paraId="3E5A79CD" w14:textId="77777777">
        <w:trPr>
          <w:trHeight w:val="740"/>
        </w:trPr>
        <w:tc>
          <w:tcPr>
            <w:tcW w:w="10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7DAE79" w14:textId="77777777" w:rsidR="00DE6A45" w:rsidRDefault="00DE6A45"/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9B21FD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업무</w:t>
            </w:r>
          </w:p>
          <w:p w14:paraId="0573AC13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분장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CFB1E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40" w:firstLine="20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취득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계약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거래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자금지출기능의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업무분장</w:t>
            </w:r>
          </w:p>
        </w:tc>
      </w:tr>
      <w:tr w:rsidR="00DE6A45" w14:paraId="321DB084" w14:textId="77777777">
        <w:trPr>
          <w:trHeight w:val="684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F8763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유가증권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실물보관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9B99A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가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24494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가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)</w:t>
            </w:r>
          </w:p>
        </w:tc>
      </w:tr>
      <w:tr w:rsidR="00DE6A45" w14:paraId="1BE3C95A" w14:textId="77777777">
        <w:trPr>
          <w:trHeight w:val="684"/>
        </w:trPr>
        <w:tc>
          <w:tcPr>
            <w:tcW w:w="10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98E1F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투자수익</w:t>
            </w:r>
          </w:p>
          <w:p w14:paraId="619E10C1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회계처리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59F9F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문서화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F952A0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40" w:firstLine="20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주기적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발생기준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수입이자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회계처리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적정성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검토</w:t>
            </w:r>
          </w:p>
        </w:tc>
      </w:tr>
      <w:tr w:rsidR="00DE6A45" w14:paraId="3883983E" w14:textId="77777777">
        <w:trPr>
          <w:trHeight w:val="684"/>
        </w:trPr>
        <w:tc>
          <w:tcPr>
            <w:tcW w:w="10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CB033AD" w14:textId="77777777" w:rsidR="00DE6A45" w:rsidRDefault="00DE6A45"/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B2D3E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내부</w:t>
            </w:r>
          </w:p>
          <w:p w14:paraId="4DC3829B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검증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66167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40" w:firstLine="20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정기적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차이내역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파악</w:t>
            </w:r>
          </w:p>
        </w:tc>
      </w:tr>
      <w:tr w:rsidR="00DE6A45" w14:paraId="7EC36123" w14:textId="77777777">
        <w:trPr>
          <w:trHeight w:val="684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74449D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유가증권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평가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8F675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문서화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39B8F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40" w:firstLine="20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정기적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평가기초자료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수집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관련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회계처리</w:t>
            </w:r>
          </w:p>
        </w:tc>
      </w:tr>
      <w:tr w:rsidR="00DE6A45" w14:paraId="2B0C6568" w14:textId="77777777">
        <w:trPr>
          <w:trHeight w:val="684"/>
        </w:trPr>
        <w:tc>
          <w:tcPr>
            <w:tcW w:w="10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271A7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처분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EE9E9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승인</w:t>
            </w:r>
          </w:p>
          <w:p w14:paraId="24E06C1C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절차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02731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40" w:firstLine="20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처분거래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자금수입거래의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승인</w:t>
            </w:r>
          </w:p>
        </w:tc>
      </w:tr>
      <w:tr w:rsidR="00DE6A45" w14:paraId="7E0D9CC1" w14:textId="77777777">
        <w:trPr>
          <w:trHeight w:val="684"/>
        </w:trPr>
        <w:tc>
          <w:tcPr>
            <w:tcW w:w="105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59B221F" w14:textId="77777777" w:rsidR="00DE6A45" w:rsidRDefault="00DE6A45"/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8C2D8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업무</w:t>
            </w:r>
          </w:p>
          <w:p w14:paraId="62D7D286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분장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45AD7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40" w:firstLine="20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처분거래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자금수입기능의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업무분장</w:t>
            </w:r>
          </w:p>
        </w:tc>
      </w:tr>
      <w:tr w:rsidR="00DE6A45" w14:paraId="1E58F10C" w14:textId="77777777">
        <w:trPr>
          <w:trHeight w:val="684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39039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유가증권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기록유지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00BB24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나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8253A" w14:textId="77777777" w:rsidR="00DE6A45" w:rsidRDefault="00744C7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나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)</w:t>
            </w:r>
          </w:p>
        </w:tc>
      </w:tr>
    </w:tbl>
    <w:p w14:paraId="55241E11" w14:textId="77777777" w:rsidR="00DE6A45" w:rsidRDefault="00DE6A45">
      <w:pPr>
        <w:rPr>
          <w:sz w:val="2"/>
        </w:rPr>
      </w:pPr>
    </w:p>
    <w:p w14:paraId="65A261A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89C1C1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나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맞추어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(i) </w:t>
      </w:r>
      <w:r>
        <w:rPr>
          <w:rFonts w:ascii="HY신명조" w:eastAsia="HY신명조" w:cs="HY신명조"/>
          <w:spacing w:val="-4"/>
          <w:sz w:val="24"/>
          <w:szCs w:val="24"/>
        </w:rPr>
        <w:t>통제절차와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(ii) </w:t>
      </w:r>
      <w:r>
        <w:rPr>
          <w:rFonts w:ascii="HY신명조" w:eastAsia="HY신명조" w:cs="HY신명조"/>
          <w:spacing w:val="-4"/>
          <w:sz w:val="24"/>
          <w:szCs w:val="24"/>
        </w:rPr>
        <w:t>통제절차의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내용으로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구분</w:t>
      </w:r>
      <w:r>
        <w:rPr>
          <w:rFonts w:ascii="HY신명조" w:eastAsia="HY신명조" w:cs="HY신명조"/>
          <w:spacing w:val="-1"/>
          <w:sz w:val="24"/>
          <w:szCs w:val="24"/>
        </w:rPr>
        <w:t>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기재하시오</w:t>
      </w:r>
      <w:r>
        <w:rPr>
          <w:rFonts w:ascii="HY신명조" w:eastAsia="HY신명조" w:cs="HY신명조"/>
          <w:spacing w:val="-1"/>
          <w:sz w:val="24"/>
          <w:szCs w:val="24"/>
        </w:rPr>
        <w:t>.(</w:t>
      </w:r>
      <w:r>
        <w:rPr>
          <w:rFonts w:ascii="HY신명조" w:eastAsia="HY신명조" w:cs="HY신명조"/>
          <w:spacing w:val="-1"/>
          <w:sz w:val="24"/>
          <w:szCs w:val="24"/>
        </w:rPr>
        <w:t>업무처리절차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항목별로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"/>
          <w:sz w:val="22"/>
          <w:szCs w:val="22"/>
        </w:rPr>
        <w:t>～</w:t>
      </w:r>
      <w:r>
        <w:rPr>
          <w:rFonts w:ascii="HY신명조" w:eastAsia="HY신명조" w:cs="HY신명조"/>
          <w:spacing w:val="-1"/>
          <w:sz w:val="24"/>
          <w:szCs w:val="24"/>
        </w:rPr>
        <w:t>3</w:t>
      </w:r>
      <w:r>
        <w:rPr>
          <w:rFonts w:ascii="HY신명조" w:eastAsia="HY신명조" w:cs="HY신명조"/>
          <w:spacing w:val="-1"/>
          <w:sz w:val="24"/>
          <w:szCs w:val="24"/>
        </w:rPr>
        <w:t>개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통제절차를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통제절차의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내용은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통제절차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2"/>
          <w:szCs w:val="22"/>
        </w:rPr>
        <w:t>～</w:t>
      </w:r>
      <w:r>
        <w:rPr>
          <w:rFonts w:ascii="HY신명조" w:eastAsia="HY신명조" w:cs="HY신명조"/>
          <w:spacing w:val="-3"/>
          <w:sz w:val="22"/>
          <w:szCs w:val="22"/>
        </w:rPr>
        <w:t>2</w:t>
      </w:r>
      <w:r>
        <w:rPr>
          <w:rFonts w:ascii="HY신명조" w:eastAsia="HY신명조" w:cs="HY신명조"/>
          <w:spacing w:val="-3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CDABA6B" w14:textId="77777777" w:rsidR="00DE6A45" w:rsidRDefault="00DE6A45">
      <w:pPr>
        <w:pStyle w:val="a8"/>
        <w:snapToGrid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94"/>
        <w:gridCol w:w="1034"/>
        <w:gridCol w:w="3993"/>
      </w:tblGrid>
      <w:tr w:rsidR="00DE6A45" w14:paraId="16F0A147" w14:textId="77777777">
        <w:trPr>
          <w:trHeight w:val="409"/>
        </w:trPr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2E6247" w14:textId="77777777" w:rsidR="00DE6A45" w:rsidRDefault="00744C7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D1B9A" w14:textId="77777777" w:rsidR="00DE6A45" w:rsidRDefault="00744C7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통제절차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8CCAC" w14:textId="77777777" w:rsidR="00DE6A45" w:rsidRDefault="00744C7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통제절차의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DE6A45" w14:paraId="59B3BF40" w14:textId="77777777">
        <w:trPr>
          <w:trHeight w:val="447"/>
        </w:trPr>
        <w:tc>
          <w:tcPr>
            <w:tcW w:w="6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7DC83" w14:textId="77777777" w:rsidR="00DE6A45" w:rsidRDefault="00744C7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35E83" w14:textId="77777777" w:rsidR="00DE6A45" w:rsidRDefault="00DE6A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DA806" w14:textId="77777777" w:rsidR="00DE6A45" w:rsidRDefault="00DE6A45">
            <w:pPr>
              <w:pStyle w:val="a8"/>
              <w:numPr>
                <w:ilvl w:val="0"/>
                <w:numId w:val="3"/>
              </w:numPr>
              <w:wordWrap/>
              <w:snapToGrid/>
              <w:spacing w:line="280" w:lineRule="auto"/>
              <w:ind w:left="40" w:firstLine="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25322FAF" w14:textId="77777777">
        <w:trPr>
          <w:trHeight w:val="447"/>
        </w:trPr>
        <w:tc>
          <w:tcPr>
            <w:tcW w:w="6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FBCE89E" w14:textId="77777777" w:rsidR="00DE6A45" w:rsidRDefault="00DE6A45"/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4E497" w14:textId="77777777" w:rsidR="00DE6A45" w:rsidRDefault="00DE6A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263FA" w14:textId="77777777" w:rsidR="00DE6A45" w:rsidRDefault="00DE6A45">
            <w:pPr>
              <w:pStyle w:val="a8"/>
              <w:numPr>
                <w:ilvl w:val="0"/>
                <w:numId w:val="3"/>
              </w:numPr>
              <w:wordWrap/>
              <w:snapToGrid/>
              <w:spacing w:line="280" w:lineRule="auto"/>
              <w:ind w:left="40" w:firstLine="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11C89898" w14:textId="77777777">
        <w:trPr>
          <w:trHeight w:val="447"/>
        </w:trPr>
        <w:tc>
          <w:tcPr>
            <w:tcW w:w="6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15C1974" w14:textId="77777777" w:rsidR="00DE6A45" w:rsidRDefault="00DE6A45"/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9388E" w14:textId="77777777" w:rsidR="00DE6A45" w:rsidRDefault="00DE6A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B6904" w14:textId="77777777" w:rsidR="00DE6A45" w:rsidRDefault="00DE6A45">
            <w:pPr>
              <w:pStyle w:val="a8"/>
              <w:numPr>
                <w:ilvl w:val="0"/>
                <w:numId w:val="3"/>
              </w:numPr>
              <w:wordWrap/>
              <w:snapToGrid/>
              <w:spacing w:line="280" w:lineRule="auto"/>
              <w:ind w:left="40" w:firstLine="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2BC22E68" w14:textId="77777777">
        <w:trPr>
          <w:trHeight w:val="433"/>
        </w:trPr>
        <w:tc>
          <w:tcPr>
            <w:tcW w:w="6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2C666" w14:textId="77777777" w:rsidR="00DE6A45" w:rsidRDefault="00744C7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22653" w14:textId="77777777" w:rsidR="00DE6A45" w:rsidRDefault="00DE6A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50DDF" w14:textId="77777777" w:rsidR="00DE6A45" w:rsidRDefault="00DE6A45">
            <w:pPr>
              <w:pStyle w:val="a8"/>
              <w:numPr>
                <w:ilvl w:val="0"/>
                <w:numId w:val="3"/>
              </w:numPr>
              <w:wordWrap/>
              <w:snapToGrid/>
              <w:spacing w:line="280" w:lineRule="auto"/>
              <w:ind w:left="40" w:firstLine="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DE6A45" w14:paraId="4984BAFC" w14:textId="77777777">
        <w:trPr>
          <w:trHeight w:val="433"/>
        </w:trPr>
        <w:tc>
          <w:tcPr>
            <w:tcW w:w="6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7B1223" w14:textId="77777777" w:rsidR="00DE6A45" w:rsidRDefault="00DE6A45"/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3B80F" w14:textId="77777777" w:rsidR="00DE6A45" w:rsidRDefault="00DE6A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8EE23" w14:textId="77777777" w:rsidR="00DE6A45" w:rsidRDefault="00DE6A45">
            <w:pPr>
              <w:pStyle w:val="a8"/>
              <w:numPr>
                <w:ilvl w:val="0"/>
                <w:numId w:val="3"/>
              </w:numPr>
              <w:wordWrap/>
              <w:snapToGrid/>
              <w:spacing w:line="280" w:lineRule="auto"/>
              <w:ind w:left="40" w:firstLine="2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4064292" w14:textId="77777777" w:rsidR="00DE6A45" w:rsidRDefault="00DE6A45">
      <w:pPr>
        <w:rPr>
          <w:sz w:val="2"/>
        </w:rPr>
      </w:pPr>
    </w:p>
    <w:p w14:paraId="7F349987" w14:textId="77777777" w:rsidR="00DE6A45" w:rsidRDefault="00744C7E">
      <w:pPr>
        <w:pStyle w:val="a8"/>
        <w:snapToGrid/>
        <w:spacing w:line="280" w:lineRule="auto"/>
        <w:rPr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1FF2BC9E" w14:textId="77777777" w:rsidR="00DE6A45" w:rsidRDefault="00DE6A45">
      <w:pPr>
        <w:pStyle w:val="a8"/>
        <w:tabs>
          <w:tab w:val="left" w:pos="60"/>
        </w:tabs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3AB484" w14:textId="77777777" w:rsidR="00DE6A45" w:rsidRDefault="00744C7E">
      <w:pPr>
        <w:pStyle w:val="a8"/>
        <w:tabs>
          <w:tab w:val="left" w:pos="60"/>
        </w:tabs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매출거래와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매출채권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거래에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경영자주장</w:t>
      </w:r>
      <w:r>
        <w:rPr>
          <w:rFonts w:ascii="HY신명조" w:eastAsia="HY신명조" w:cs="HY신명조"/>
          <w:sz w:val="24"/>
          <w:szCs w:val="24"/>
        </w:rPr>
        <w:t xml:space="preserve">(management assertion), </w:t>
      </w:r>
      <w:r>
        <w:rPr>
          <w:rFonts w:ascii="HY신명조" w:eastAsia="HY신명조" w:cs="HY신명조"/>
          <w:sz w:val="24"/>
          <w:szCs w:val="24"/>
        </w:rPr>
        <w:t>감사목적</w:t>
      </w:r>
      <w:r>
        <w:rPr>
          <w:rFonts w:ascii="HY신명조" w:eastAsia="HY신명조" w:cs="HY신명조"/>
          <w:sz w:val="24"/>
          <w:szCs w:val="24"/>
        </w:rPr>
        <w:t xml:space="preserve">(audit objective),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</w:t>
      </w:r>
      <w:r>
        <w:rPr>
          <w:rFonts w:ascii="HY신명조" w:eastAsia="HY신명조" w:cs="HY신명조"/>
          <w:sz w:val="24"/>
          <w:szCs w:val="24"/>
        </w:rPr>
        <w:t>(audit procedure)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"/>
        <w:gridCol w:w="2125"/>
        <w:gridCol w:w="2408"/>
      </w:tblGrid>
      <w:tr w:rsidR="00DE6A45" w14:paraId="37E792BA" w14:textId="77777777">
        <w:trPr>
          <w:trHeight w:val="654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C11DA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경영자</w:t>
            </w:r>
          </w:p>
          <w:p w14:paraId="4EB5D999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주장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990BC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감사목적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내용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24115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관련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감사절차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</w:tc>
      </w:tr>
      <w:tr w:rsidR="00DE6A45" w14:paraId="4351F643" w14:textId="77777777">
        <w:trPr>
          <w:trHeight w:val="1405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4CA14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실재성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9394E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대차대조표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재고자산이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실제로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존재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하는가</w:t>
            </w: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84F95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회사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직원의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재고실사절차에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감사인의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입회</w:t>
            </w:r>
          </w:p>
          <w:p w14:paraId="21B1F6B3" w14:textId="77777777" w:rsidR="00DE6A45" w:rsidRDefault="00DE6A45">
            <w:pPr>
              <w:pStyle w:val="a8"/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DE6A45" w14:paraId="6B552D41" w14:textId="77777777">
        <w:trPr>
          <w:trHeight w:val="2076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13BE3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33B3F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거래처에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출고한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모든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거래가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빠짐없이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매출금액으로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기록되었는가</w:t>
            </w: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4BA2E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출고서류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대금청구서의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일련번호에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회사의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주기적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점검내용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검토</w:t>
            </w:r>
          </w:p>
          <w:p w14:paraId="14A72578" w14:textId="77777777" w:rsidR="00DE6A45" w:rsidRDefault="00DE6A45">
            <w:pPr>
              <w:pStyle w:val="a8"/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DE6A45" w14:paraId="4F38ECC0" w14:textId="77777777">
        <w:trPr>
          <w:trHeight w:val="3377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60D73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측정</w:t>
            </w:r>
          </w:p>
          <w:p w14:paraId="0C2ED1EB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정확성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7CF60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매출채권금액이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맞는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단가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수량을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정확하게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적용하여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기록한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매출거래에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따른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것인가</w:t>
            </w: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  <w:p w14:paraId="271BA01F" w14:textId="77777777" w:rsidR="00DE6A45" w:rsidRDefault="00DE6A45">
            <w:pPr>
              <w:pStyle w:val="a8"/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69DA7DAE" w14:textId="77777777" w:rsidR="00DE6A45" w:rsidRDefault="00DE6A45">
            <w:pPr>
              <w:pStyle w:val="a8"/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473CB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대금청구서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단가를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단가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마스터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리스트와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비교하고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수량을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출고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(</w:t>
            </w:r>
            <w:r>
              <w:rPr>
                <w:rFonts w:ascii="HY신명조" w:eastAsia="HY신명조" w:cs="HY신명조"/>
                <w:sz w:val="22"/>
                <w:szCs w:val="22"/>
              </w:rPr>
              <w:t>선적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서류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고객주문서와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비교</w:t>
            </w:r>
            <w:r>
              <w:rPr>
                <w:rFonts w:ascii="HY신명조" w:eastAsia="HY신명조" w:cs="HY신명조"/>
                <w:sz w:val="22"/>
                <w:szCs w:val="22"/>
              </w:rPr>
              <w:t>;</w:t>
            </w:r>
          </w:p>
          <w:p w14:paraId="71AB2F0D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대금청구서상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금액을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재계산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검토</w:t>
            </w:r>
          </w:p>
        </w:tc>
      </w:tr>
      <w:tr w:rsidR="00DE6A45" w14:paraId="58C6A54A" w14:textId="77777777">
        <w:trPr>
          <w:trHeight w:val="1220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F524C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측정</w:t>
            </w:r>
          </w:p>
          <w:p w14:paraId="73651190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  <w:p w14:paraId="075FA6FE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귀속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6247A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매출거래가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적절한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기간에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기록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되었는가</w:t>
            </w: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026417" w14:textId="77777777" w:rsidR="00DE6A45" w:rsidRDefault="00744C7E">
            <w:pPr>
              <w:pStyle w:val="a8"/>
              <w:wordWrap/>
              <w:snapToGrid/>
              <w:spacing w:line="240" w:lineRule="auto"/>
              <w:ind w:left="10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</w:tc>
      </w:tr>
      <w:tr w:rsidR="00DE6A45" w14:paraId="3A08C0EF" w14:textId="77777777">
        <w:trPr>
          <w:trHeight w:val="1741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FE70A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F5EB2" w14:textId="77777777" w:rsidR="00DE6A45" w:rsidRDefault="00744C7E">
            <w:pPr>
              <w:pStyle w:val="a8"/>
              <w:wordWrap/>
              <w:snapToGrid/>
              <w:spacing w:line="240" w:lineRule="auto"/>
              <w:ind w:left="10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  <w:p w14:paraId="00B0BA5E" w14:textId="77777777" w:rsidR="00DE6A45" w:rsidRDefault="00DE6A45">
            <w:pPr>
              <w:pStyle w:val="a8"/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A6A9D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매출채권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연령분석표를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검토하여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대손설정금액의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적정성을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검토</w:t>
            </w:r>
          </w:p>
        </w:tc>
      </w:tr>
      <w:tr w:rsidR="00DE6A45" w14:paraId="7C971DDD" w14:textId="77777777">
        <w:trPr>
          <w:trHeight w:val="2642"/>
        </w:trPr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E6321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</w:t>
            </w:r>
          </w:p>
          <w:p w14:paraId="7A8DEA76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제표</w:t>
            </w:r>
          </w:p>
          <w:p w14:paraId="3168AC46" w14:textId="77777777" w:rsidR="00DE6A45" w:rsidRDefault="00744C7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공시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5D991" w14:textId="77777777" w:rsidR="00DE6A45" w:rsidRDefault="00744C7E">
            <w:pPr>
              <w:pStyle w:val="a8"/>
              <w:numPr>
                <w:ilvl w:val="0"/>
                <w:numId w:val="3"/>
              </w:numPr>
              <w:wordWrap/>
              <w:snapToGrid/>
              <w:spacing w:line="240" w:lineRule="auto"/>
              <w:ind w:left="109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매출거래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매출채권에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관련하여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손실로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계상되지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않은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우발사항이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적절히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공시되었는가</w:t>
            </w: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844E0" w14:textId="77777777" w:rsidR="00DE6A45" w:rsidRDefault="00744C7E">
            <w:pPr>
              <w:pStyle w:val="a8"/>
              <w:wordWrap/>
              <w:snapToGrid/>
              <w:spacing w:line="240" w:lineRule="auto"/>
              <w:ind w:left="10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</w:p>
        </w:tc>
      </w:tr>
    </w:tbl>
    <w:p w14:paraId="4C6194FB" w14:textId="77777777" w:rsidR="00DE6A45" w:rsidRDefault="00DE6A45">
      <w:pPr>
        <w:rPr>
          <w:sz w:val="2"/>
        </w:rPr>
      </w:pPr>
    </w:p>
    <w:p w14:paraId="569D380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7B2C06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5854C6F5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가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2"/>
          <w:szCs w:val="22"/>
        </w:rPr>
        <w:t>～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빈칸에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포함될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내용을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기재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.(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항목별로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2"/>
          <w:szCs w:val="22"/>
        </w:rPr>
        <w:t>～</w:t>
      </w:r>
      <w:r>
        <w:rPr>
          <w:rFonts w:ascii="HY신명조" w:eastAsia="HY신명조" w:cs="HY신명조"/>
          <w:spacing w:val="-3"/>
          <w:sz w:val="22"/>
          <w:szCs w:val="22"/>
        </w:rPr>
        <w:t>2</w:t>
      </w:r>
      <w:r>
        <w:rPr>
          <w:rFonts w:ascii="HY신명조" w:eastAsia="HY신명조" w:cs="HY신명조"/>
          <w:sz w:val="24"/>
          <w:szCs w:val="24"/>
        </w:rPr>
        <w:t>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7618A9B" w14:textId="77777777" w:rsidR="00DE6A45" w:rsidRDefault="00744C7E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040F41D7" w14:textId="77777777" w:rsidR="00DE6A45" w:rsidRDefault="00744C7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85D8D4D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내부통제와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관련하여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질문에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답하시오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질문은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802A5A8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99D9FA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내부통제제도의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이해와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평가를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적용</w:t>
      </w:r>
      <w:r>
        <w:rPr>
          <w:rFonts w:ascii="HY신명조" w:eastAsia="HY신명조" w:cs="HY신명조"/>
          <w:spacing w:val="-4"/>
          <w:sz w:val="24"/>
          <w:szCs w:val="24"/>
        </w:rPr>
        <w:t>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감사기술로서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특정거래의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전형적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몇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선택하여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거래의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발생부터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종결까지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과정을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쫓아가면서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거래흐름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증빙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감사기법은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014C0B4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59C39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14A0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72C3F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5B70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DA38A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CBE68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15DCC" w14:textId="77777777" w:rsidR="00DE6A45" w:rsidRDefault="00DE6A45">
      <w:pPr>
        <w:sectPr w:rsidR="00DE6A4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2D80F8F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</w:t>
      </w:r>
      <w:r>
        <w:rPr>
          <w:rFonts w:ascii="HY신명조" w:eastAsia="HY신명조" w:cs="HY신명조"/>
          <w:sz w:val="24"/>
          <w:szCs w:val="24"/>
        </w:rPr>
        <w:t xml:space="preserve"> 260(</w:t>
      </w:r>
      <w:r>
        <w:rPr>
          <w:rFonts w:ascii="HY신명조" w:eastAsia="HY신명조" w:cs="HY신명조"/>
          <w:sz w:val="24"/>
          <w:szCs w:val="24"/>
        </w:rPr>
        <w:t>내부감시기구와의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협의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및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문제점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개선방안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등에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내부감시</w:t>
      </w:r>
      <w:r>
        <w:rPr>
          <w:rFonts w:ascii="HY신명조" w:eastAsia="HY신명조" w:cs="HY신명조"/>
          <w:sz w:val="24"/>
          <w:szCs w:val="24"/>
        </w:rPr>
        <w:t>기구와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협의하도록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5D9C07C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협의를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내부감시</w:t>
      </w:r>
      <w:r>
        <w:rPr>
          <w:rFonts w:ascii="HY신명조" w:eastAsia="HY신명조" w:cs="HY신명조"/>
          <w:spacing w:val="-1"/>
          <w:sz w:val="24"/>
          <w:szCs w:val="24"/>
        </w:rPr>
        <w:t>기구는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누구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4DBA1F3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CC72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180F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3D03A7" w14:textId="77777777" w:rsidR="00DE6A45" w:rsidRDefault="00744C7E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2AC216E7" w14:textId="77777777" w:rsidR="00DE6A45" w:rsidRDefault="00744C7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>3)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내부통제상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검증절차나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외부감사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절차에서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“</w:t>
      </w:r>
      <w:r>
        <w:rPr>
          <w:spacing w:val="-3"/>
          <w:sz w:val="24"/>
          <w:szCs w:val="24"/>
        </w:rPr>
        <w:t>예측불가능성</w:t>
      </w:r>
      <w:r>
        <w:rPr>
          <w:spacing w:val="-3"/>
          <w:sz w:val="24"/>
          <w:szCs w:val="24"/>
        </w:rPr>
        <w:t>(unexpectedness)</w:t>
      </w:r>
      <w:r>
        <w:rPr>
          <w:spacing w:val="-3"/>
          <w:sz w:val="24"/>
          <w:szCs w:val="24"/>
        </w:rPr>
        <w:t>”</w:t>
      </w:r>
      <w:r>
        <w:rPr>
          <w:spacing w:val="-3"/>
          <w:sz w:val="24"/>
          <w:szCs w:val="24"/>
        </w:rPr>
        <w:t>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활용하면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내부통제</w:t>
      </w:r>
      <w:r>
        <w:rPr>
          <w:spacing w:val="-1"/>
          <w:sz w:val="24"/>
          <w:szCs w:val="24"/>
        </w:rPr>
        <w:t>제도의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고유한계를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악용한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부정을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효과적으로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예방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적발할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이러한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감사절차를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부정발생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사례이다</w:t>
      </w:r>
      <w:r>
        <w:rPr>
          <w:sz w:val="24"/>
          <w:szCs w:val="24"/>
        </w:rPr>
        <w:t>.</w:t>
      </w:r>
    </w:p>
    <w:p w14:paraId="72F571B5" w14:textId="77777777" w:rsidR="00DE6A45" w:rsidRDefault="00DE6A45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DE6A45" w14:paraId="4DC52D70" w14:textId="77777777">
        <w:trPr>
          <w:trHeight w:val="317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82C22" w14:textId="77777777" w:rsidR="00DE6A45" w:rsidRDefault="00744C7E">
            <w:pPr>
              <w:pStyle w:val="a8"/>
              <w:wordWrap/>
              <w:snapToGrid/>
              <w:spacing w:line="280" w:lineRule="auto"/>
              <w:ind w:left="96" w:right="75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3361E619" w14:textId="77777777" w:rsidR="00DE6A45" w:rsidRDefault="00744C7E">
            <w:pPr>
              <w:pStyle w:val="a8"/>
              <w:snapToGrid/>
              <w:spacing w:line="280" w:lineRule="auto"/>
              <w:ind w:left="96" w:right="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재무담당임원이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수년간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거액의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회사자금을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유용하다가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적발되었다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업무규정에도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불구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허위증빙을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보관하였고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직원들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에게는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그룹차원의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관리자금이라서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본인이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관리한다고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직원들도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내막을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06D1228" w14:textId="77777777" w:rsidR="00DE6A45" w:rsidRDefault="00DE6A45">
      <w:pPr>
        <w:rPr>
          <w:sz w:val="2"/>
        </w:rPr>
      </w:pPr>
    </w:p>
    <w:p w14:paraId="135E54A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E29FDA" w14:textId="77777777" w:rsidR="00DE6A45" w:rsidRDefault="00744C7E">
      <w:pPr>
        <w:pStyle w:val="a8"/>
        <w:snapToGrid/>
        <w:spacing w:line="280" w:lineRule="auto"/>
        <w:rPr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  <w:u w:val="single" w:color="000000"/>
        </w:rPr>
        <w:t>내부통제제도의</w:t>
      </w:r>
      <w:r>
        <w:rPr>
          <w:spacing w:val="-6"/>
          <w:sz w:val="24"/>
          <w:szCs w:val="24"/>
          <w:u w:val="single" w:color="000000"/>
        </w:rPr>
        <w:t xml:space="preserve"> </w:t>
      </w:r>
      <w:r>
        <w:rPr>
          <w:spacing w:val="-6"/>
          <w:sz w:val="24"/>
          <w:szCs w:val="24"/>
          <w:u w:val="single" w:color="000000"/>
        </w:rPr>
        <w:t>고유한계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중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어느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항목과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있는가</w:t>
      </w:r>
      <w:r>
        <w:rPr>
          <w:sz w:val="24"/>
          <w:szCs w:val="24"/>
        </w:rPr>
        <w:t xml:space="preserve">? </w:t>
      </w:r>
    </w:p>
    <w:p w14:paraId="251B3A7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9F0A5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CE2BC" w14:textId="77777777" w:rsidR="00DE6A45" w:rsidRDefault="00DE6A45">
      <w:pPr>
        <w:pStyle w:val="a8"/>
        <w:snapToGrid/>
        <w:spacing w:line="374" w:lineRule="auto"/>
        <w:rPr>
          <w:rFonts w:ascii="HY신명조" w:eastAsia="HY신명조" w:cs="HY신명조"/>
          <w:sz w:val="24"/>
          <w:szCs w:val="24"/>
        </w:rPr>
      </w:pPr>
    </w:p>
    <w:p w14:paraId="5672F713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2000</w:t>
      </w:r>
      <w:r>
        <w:rPr>
          <w:rFonts w:ascii="HY신명조" w:eastAsia="HY신명조" w:cs="HY신명조"/>
          <w:spacing w:val="3"/>
          <w:sz w:val="24"/>
          <w:szCs w:val="24"/>
        </w:rPr>
        <w:t>년대에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회계제도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개혁법령의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형태로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제도로는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증권집단소송제도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직무제한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독립성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강화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감사인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강제교체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공시</w:t>
      </w:r>
      <w:r>
        <w:rPr>
          <w:rFonts w:ascii="HY신명조" w:eastAsia="HY신명조" w:cs="HY신명조"/>
          <w:sz w:val="24"/>
          <w:szCs w:val="24"/>
        </w:rPr>
        <w:t>자료에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인증절차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내부회계관리제도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운영실태에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경영자의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평가보고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등이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137D774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4F345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회계제도개혁법령의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내부회계관리제도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사항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기재하시오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위에서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언급한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사항은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제외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0905852C" w14:textId="77777777" w:rsidR="00DE6A45" w:rsidRDefault="00DE6A45">
      <w:pPr>
        <w:sectPr w:rsidR="00DE6A45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3D29A1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6D30AE" w14:textId="77777777" w:rsidR="00DE6A45" w:rsidRDefault="00DE6A45">
      <w:pPr>
        <w:pStyle w:val="a8"/>
        <w:wordWrap/>
        <w:snapToGrid/>
        <w:spacing w:line="280" w:lineRule="auto"/>
        <w:ind w:left="109"/>
        <w:jc w:val="left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44F1470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3E736A" w14:textId="77777777" w:rsidR="00DE6A45" w:rsidRDefault="00DE6A45">
      <w:pPr>
        <w:sectPr w:rsidR="00DE6A45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1DE993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9195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D0AB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D0397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38514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94127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949BF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2F688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B0108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F3438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72980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EA29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0BCE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8C6E7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5D49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6A9CF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15B62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FAF0D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F6DBD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CE8F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1994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4315E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AB630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3F5E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FDE61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705F7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0B15C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E1F1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0BCC55" w14:textId="77777777" w:rsidR="00DE6A45" w:rsidRDefault="00DE6A45">
      <w:pPr>
        <w:sectPr w:rsidR="00DE6A45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FAAD94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F6C1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C17CC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CA56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C2226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AFB0D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205B5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5CB84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173584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CF71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0545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C195A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633F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54ECA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71BD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476F4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432A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E8EDF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EE64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D492F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827B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B9551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029F62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1403661">
          <v:group id="_x0000_s1035" style="position:absolute;left:0;text-align:left;margin-left:294.1pt;margin-top:487.75pt;width:140.25pt;height:56.25pt;z-index:39;mso-position-horizontal-relative:page;mso-position-vertical-relative:page" coordsize="14025,5625">
            <v:shape id="_x0000_s112881814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81814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B7CA2A3" w14:textId="77777777" w:rsidR="00DE6A45" w:rsidRDefault="00744C7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9A963D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7346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510C7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58C11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F3A91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AA408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95F5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B7B9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090B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4BAB7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FEEEC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1AC7E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745FB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896F5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201E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8EC5F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D7B88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88F25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5B698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FAA7A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F9C7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2294C4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B1EFA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42EED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D0C76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7DB86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8B51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8137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07DF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D91F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44DE9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CDD8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6AD87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FDFF1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30850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6D203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788A7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48D1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6468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BD32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F1390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630B6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7AE8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5F46F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3187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FB00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FF78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D87FE4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F12F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78407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4EC77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46E1B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4E203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7C08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E25C0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24A7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1FBF1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F221C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07CDE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71F5B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ED856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23217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C7F82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69CF2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FC80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9A5C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8EF0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459F9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7BCAB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DDC61C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5FFC8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326CC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4E9CF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0A954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0D678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4ABD95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57AE81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CE7F9A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0210A3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500F4" w14:textId="77777777" w:rsidR="00DE6A45" w:rsidRDefault="00744C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772F277">
          <v:group id="_x0000_s1032" style="position:absolute;left:0;text-align:left;margin-left:294.1pt;margin-top:487.75pt;width:140.25pt;height:56.25pt;z-index:40;mso-position-horizontal-relative:page;mso-position-vertical-relative:page" coordsize="14025,5625">
            <v:shape id="_x0000_s1128850290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850291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6F7C37E" w14:textId="77777777" w:rsidR="00DE6A45" w:rsidRDefault="00744C7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7424BE9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6F72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3330E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6A9547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D7B90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AA3B0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81F64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9059D" w14:textId="77777777" w:rsidR="00DE6A45" w:rsidRDefault="00DE6A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E91A0C" w14:textId="77777777" w:rsidR="00DE6A45" w:rsidRDefault="00DE6A45">
      <w:pPr>
        <w:pStyle w:val="a8"/>
        <w:snapToGrid/>
      </w:pPr>
    </w:p>
    <w:p w14:paraId="4B99192C" w14:textId="77777777" w:rsidR="00DE6A45" w:rsidRDefault="00744C7E">
      <w:r>
        <w:br w:type="page"/>
      </w:r>
    </w:p>
    <w:p w14:paraId="4B678C84" w14:textId="77777777" w:rsidR="00DE6A45" w:rsidRDefault="00DE6A45">
      <w:pPr>
        <w:pStyle w:val="a8"/>
        <w:snapToGrid/>
      </w:pPr>
    </w:p>
    <w:p w14:paraId="5E86947E" w14:textId="77777777" w:rsidR="00DE6A45" w:rsidRDefault="00DE6A45">
      <w:pPr>
        <w:pStyle w:val="a8"/>
        <w:snapToGrid/>
      </w:pPr>
    </w:p>
    <w:p w14:paraId="6BFB9F3B" w14:textId="77777777" w:rsidR="00DE6A45" w:rsidRDefault="00DE6A45">
      <w:pPr>
        <w:pStyle w:val="a8"/>
        <w:snapToGrid/>
      </w:pPr>
    </w:p>
    <w:p w14:paraId="2F188522" w14:textId="77777777" w:rsidR="00DE6A45" w:rsidRDefault="00DE6A45">
      <w:pPr>
        <w:pStyle w:val="a8"/>
        <w:snapToGrid/>
      </w:pPr>
    </w:p>
    <w:p w14:paraId="5AB83600" w14:textId="77777777" w:rsidR="00DE6A45" w:rsidRDefault="00DE6A45">
      <w:pPr>
        <w:pStyle w:val="a8"/>
        <w:snapToGrid/>
      </w:pPr>
    </w:p>
    <w:p w14:paraId="67FC973B" w14:textId="77777777" w:rsidR="00DE6A45" w:rsidRDefault="00DE6A45">
      <w:pPr>
        <w:pStyle w:val="a8"/>
        <w:snapToGrid/>
      </w:pPr>
    </w:p>
    <w:p w14:paraId="6042AE97" w14:textId="77777777" w:rsidR="00DE6A45" w:rsidRDefault="00DE6A45">
      <w:pPr>
        <w:pStyle w:val="a8"/>
        <w:snapToGrid/>
      </w:pPr>
    </w:p>
    <w:p w14:paraId="7930AFDE" w14:textId="77777777" w:rsidR="00DE6A45" w:rsidRDefault="00DE6A45">
      <w:pPr>
        <w:pStyle w:val="a8"/>
        <w:snapToGrid/>
      </w:pPr>
    </w:p>
    <w:p w14:paraId="5BD7CFC2" w14:textId="77777777" w:rsidR="00DE6A45" w:rsidRDefault="00DE6A45">
      <w:pPr>
        <w:pStyle w:val="a8"/>
        <w:snapToGrid/>
      </w:pPr>
    </w:p>
    <w:p w14:paraId="014A25EA" w14:textId="77777777" w:rsidR="00DE6A45" w:rsidRDefault="00DE6A45">
      <w:pPr>
        <w:pStyle w:val="a8"/>
        <w:snapToGrid/>
      </w:pPr>
    </w:p>
    <w:p w14:paraId="149D2CB8" w14:textId="77777777" w:rsidR="00DE6A45" w:rsidRDefault="00DE6A45">
      <w:pPr>
        <w:pStyle w:val="a8"/>
        <w:snapToGrid/>
      </w:pPr>
    </w:p>
    <w:p w14:paraId="6CC956D9" w14:textId="77777777" w:rsidR="00DE6A45" w:rsidRDefault="00DE6A45">
      <w:pPr>
        <w:pStyle w:val="a8"/>
        <w:snapToGrid/>
      </w:pPr>
    </w:p>
    <w:p w14:paraId="0315BD88" w14:textId="77777777" w:rsidR="00DE6A45" w:rsidRDefault="00744C7E">
      <w:pPr>
        <w:pStyle w:val="a8"/>
        <w:snapToGrid/>
      </w:pPr>
      <w:r>
        <w:pict w14:anchorId="6FCCA727">
          <v:group id="_x0000_s1029" style="position:absolute;left:0;text-align:left;margin-left:294.1pt;margin-top:487.75pt;width:140.25pt;height:56.25pt;z-index:38;mso-position-horizontal-relative:page;mso-position-vertical-relative:page" coordsize="14025,5625">
            <v:shape id="_x0000_s1128850292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850293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8B92791" w14:textId="77777777" w:rsidR="00DE6A45" w:rsidRDefault="00744C7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414BB7B" w14:textId="77777777" w:rsidR="00DE6A45" w:rsidRDefault="00DE6A45">
      <w:pPr>
        <w:pStyle w:val="a8"/>
        <w:snapToGrid/>
      </w:pPr>
    </w:p>
    <w:p w14:paraId="5A695CEA" w14:textId="77777777" w:rsidR="00DE6A45" w:rsidRDefault="00DE6A45">
      <w:pPr>
        <w:pStyle w:val="a8"/>
        <w:snapToGrid/>
      </w:pPr>
    </w:p>
    <w:p w14:paraId="171E57E6" w14:textId="77777777" w:rsidR="00DE6A45" w:rsidRDefault="00DE6A45">
      <w:pPr>
        <w:pStyle w:val="a8"/>
        <w:snapToGrid/>
      </w:pPr>
    </w:p>
    <w:p w14:paraId="021ED2B3" w14:textId="77777777" w:rsidR="00DE6A45" w:rsidRDefault="00DE6A45">
      <w:pPr>
        <w:pStyle w:val="a8"/>
        <w:snapToGrid/>
      </w:pPr>
    </w:p>
    <w:p w14:paraId="7385BCB8" w14:textId="77777777" w:rsidR="00DE6A45" w:rsidRDefault="00DE6A45">
      <w:pPr>
        <w:pStyle w:val="a8"/>
        <w:snapToGrid/>
      </w:pPr>
    </w:p>
    <w:p w14:paraId="6CA5D8AD" w14:textId="77777777" w:rsidR="00DE6A45" w:rsidRDefault="00DE6A45">
      <w:pPr>
        <w:pStyle w:val="a8"/>
        <w:snapToGrid/>
      </w:pPr>
    </w:p>
    <w:p w14:paraId="3176631A" w14:textId="77777777" w:rsidR="00DE6A45" w:rsidRDefault="00DE6A45">
      <w:pPr>
        <w:pStyle w:val="a8"/>
        <w:snapToGrid/>
      </w:pPr>
    </w:p>
    <w:p w14:paraId="25C4B8D5" w14:textId="77777777" w:rsidR="00DE6A45" w:rsidRDefault="00DE6A45">
      <w:pPr>
        <w:pStyle w:val="a8"/>
        <w:snapToGrid/>
      </w:pPr>
    </w:p>
    <w:p w14:paraId="06F39BCC" w14:textId="77777777" w:rsidR="00DE6A45" w:rsidRDefault="00DE6A45">
      <w:pPr>
        <w:pStyle w:val="a8"/>
        <w:snapToGrid/>
      </w:pPr>
    </w:p>
    <w:p w14:paraId="4AACA179" w14:textId="77777777" w:rsidR="00DE6A45" w:rsidRDefault="00DE6A45">
      <w:pPr>
        <w:pStyle w:val="a8"/>
        <w:snapToGrid/>
      </w:pPr>
    </w:p>
    <w:p w14:paraId="5BBB79EB" w14:textId="77777777" w:rsidR="00DE6A45" w:rsidRDefault="00DE6A45">
      <w:pPr>
        <w:pStyle w:val="a8"/>
        <w:snapToGrid/>
      </w:pPr>
    </w:p>
    <w:p w14:paraId="424119D7" w14:textId="77777777" w:rsidR="00DE6A45" w:rsidRDefault="00DE6A45">
      <w:pPr>
        <w:pStyle w:val="a8"/>
        <w:snapToGrid/>
      </w:pPr>
    </w:p>
    <w:p w14:paraId="56893568" w14:textId="77777777" w:rsidR="00DE6A45" w:rsidRDefault="00DE6A45">
      <w:pPr>
        <w:pStyle w:val="a8"/>
        <w:snapToGrid/>
      </w:pPr>
    </w:p>
    <w:p w14:paraId="68D2AAA0" w14:textId="77777777" w:rsidR="00DE6A45" w:rsidRDefault="00DE6A45">
      <w:pPr>
        <w:pStyle w:val="a8"/>
        <w:snapToGrid/>
      </w:pPr>
    </w:p>
    <w:p w14:paraId="74E89FC7" w14:textId="77777777" w:rsidR="00DE6A45" w:rsidRDefault="00DE6A45">
      <w:pPr>
        <w:pStyle w:val="a8"/>
        <w:snapToGrid/>
      </w:pPr>
    </w:p>
    <w:p w14:paraId="1B468577" w14:textId="77777777" w:rsidR="00DE6A45" w:rsidRDefault="00DE6A45">
      <w:pPr>
        <w:pStyle w:val="a8"/>
        <w:snapToGrid/>
      </w:pPr>
    </w:p>
    <w:p w14:paraId="7B7AD68E" w14:textId="77777777" w:rsidR="00DE6A45" w:rsidRDefault="00DE6A45">
      <w:pPr>
        <w:pStyle w:val="a8"/>
        <w:snapToGrid/>
      </w:pPr>
    </w:p>
    <w:p w14:paraId="32860BDC" w14:textId="77777777" w:rsidR="00DE6A45" w:rsidRDefault="00DE6A45">
      <w:pPr>
        <w:pStyle w:val="a8"/>
        <w:snapToGrid/>
      </w:pPr>
    </w:p>
    <w:p w14:paraId="5B81BD94" w14:textId="77777777" w:rsidR="00DE6A45" w:rsidRDefault="00DE6A45">
      <w:pPr>
        <w:pStyle w:val="a8"/>
        <w:snapToGrid/>
      </w:pPr>
    </w:p>
    <w:p w14:paraId="1B52BB9F" w14:textId="77777777" w:rsidR="00DE6A45" w:rsidRDefault="00DE6A45">
      <w:pPr>
        <w:pStyle w:val="a8"/>
        <w:snapToGrid/>
      </w:pPr>
    </w:p>
    <w:p w14:paraId="4FF488F8" w14:textId="77777777" w:rsidR="00DE6A45" w:rsidRDefault="00DE6A45">
      <w:pPr>
        <w:pStyle w:val="a8"/>
        <w:snapToGrid/>
      </w:pPr>
    </w:p>
    <w:p w14:paraId="7337737F" w14:textId="77777777" w:rsidR="00DE6A45" w:rsidRDefault="00DE6A45">
      <w:pPr>
        <w:pStyle w:val="a8"/>
        <w:snapToGrid/>
      </w:pPr>
    </w:p>
    <w:p w14:paraId="3156D46F" w14:textId="77777777" w:rsidR="00DE6A45" w:rsidRDefault="00DE6A45">
      <w:pPr>
        <w:pStyle w:val="a8"/>
        <w:snapToGrid/>
      </w:pPr>
    </w:p>
    <w:p w14:paraId="6B20858E" w14:textId="77777777" w:rsidR="00DE6A45" w:rsidRDefault="00DE6A45">
      <w:pPr>
        <w:pStyle w:val="a8"/>
        <w:snapToGrid/>
      </w:pPr>
    </w:p>
    <w:p w14:paraId="59B0939E" w14:textId="77777777" w:rsidR="00DE6A45" w:rsidRDefault="00DE6A45">
      <w:pPr>
        <w:pStyle w:val="a8"/>
        <w:snapToGrid/>
      </w:pPr>
    </w:p>
    <w:p w14:paraId="661BF820" w14:textId="77777777" w:rsidR="00DE6A45" w:rsidRDefault="00DE6A45">
      <w:pPr>
        <w:pStyle w:val="a8"/>
        <w:snapToGrid/>
      </w:pPr>
    </w:p>
    <w:p w14:paraId="5A0ADAC2" w14:textId="77777777" w:rsidR="00DE6A45" w:rsidRDefault="00DE6A45">
      <w:pPr>
        <w:pStyle w:val="a8"/>
        <w:snapToGrid/>
      </w:pPr>
    </w:p>
    <w:p w14:paraId="6D773D55" w14:textId="77777777" w:rsidR="00DE6A45" w:rsidRDefault="00DE6A45">
      <w:pPr>
        <w:pStyle w:val="a8"/>
        <w:snapToGrid/>
      </w:pPr>
    </w:p>
    <w:p w14:paraId="1278E58F" w14:textId="77777777" w:rsidR="00DE6A45" w:rsidRDefault="00DE6A45">
      <w:pPr>
        <w:pStyle w:val="a8"/>
        <w:snapToGrid/>
      </w:pPr>
    </w:p>
    <w:p w14:paraId="430B6635" w14:textId="77777777" w:rsidR="00DE6A45" w:rsidRDefault="00DE6A45">
      <w:pPr>
        <w:pStyle w:val="a8"/>
        <w:snapToGrid/>
      </w:pPr>
    </w:p>
    <w:p w14:paraId="275CCF21" w14:textId="77777777" w:rsidR="00DE6A45" w:rsidRDefault="00DE6A45">
      <w:pPr>
        <w:pStyle w:val="a8"/>
        <w:snapToGrid/>
      </w:pPr>
    </w:p>
    <w:p w14:paraId="2E82F098" w14:textId="77777777" w:rsidR="00DE6A45" w:rsidRDefault="00DE6A45">
      <w:pPr>
        <w:pStyle w:val="a8"/>
        <w:snapToGrid/>
      </w:pPr>
    </w:p>
    <w:p w14:paraId="7054B542" w14:textId="77777777" w:rsidR="00DE6A45" w:rsidRDefault="00DE6A45">
      <w:pPr>
        <w:pStyle w:val="a8"/>
        <w:snapToGrid/>
      </w:pPr>
    </w:p>
    <w:p w14:paraId="7CBA8E19" w14:textId="77777777" w:rsidR="00DE6A45" w:rsidRDefault="00DE6A45">
      <w:pPr>
        <w:pStyle w:val="a8"/>
        <w:snapToGrid/>
      </w:pPr>
    </w:p>
    <w:p w14:paraId="1BEA4F4B" w14:textId="77777777" w:rsidR="00DE6A45" w:rsidRDefault="00DE6A45">
      <w:pPr>
        <w:pStyle w:val="a8"/>
        <w:snapToGrid/>
      </w:pPr>
    </w:p>
    <w:p w14:paraId="06F0AD9E" w14:textId="77777777" w:rsidR="00DE6A45" w:rsidRDefault="00DE6A45">
      <w:pPr>
        <w:pStyle w:val="a8"/>
        <w:snapToGrid/>
      </w:pPr>
    </w:p>
    <w:p w14:paraId="5A4130CE" w14:textId="77777777" w:rsidR="00DE6A45" w:rsidRDefault="00DE6A45">
      <w:pPr>
        <w:pStyle w:val="a8"/>
        <w:snapToGrid/>
      </w:pPr>
    </w:p>
    <w:p w14:paraId="11FA47B3" w14:textId="77777777" w:rsidR="00DE6A45" w:rsidRDefault="00DE6A45">
      <w:pPr>
        <w:pStyle w:val="a8"/>
        <w:snapToGrid/>
      </w:pPr>
    </w:p>
    <w:p w14:paraId="499D50FA" w14:textId="77777777" w:rsidR="00DE6A45" w:rsidRDefault="00DE6A45">
      <w:pPr>
        <w:pStyle w:val="a8"/>
        <w:snapToGrid/>
      </w:pPr>
    </w:p>
    <w:p w14:paraId="33387471" w14:textId="77777777" w:rsidR="00DE6A45" w:rsidRDefault="00DE6A45">
      <w:pPr>
        <w:pStyle w:val="a8"/>
        <w:snapToGrid/>
      </w:pPr>
    </w:p>
    <w:p w14:paraId="17D7E2ED" w14:textId="77777777" w:rsidR="00DE6A45" w:rsidRDefault="00DE6A45">
      <w:pPr>
        <w:pStyle w:val="a8"/>
        <w:snapToGrid/>
      </w:pPr>
    </w:p>
    <w:p w14:paraId="502969B3" w14:textId="77777777" w:rsidR="00DE6A45" w:rsidRDefault="00DE6A45">
      <w:pPr>
        <w:pStyle w:val="a8"/>
        <w:snapToGrid/>
      </w:pPr>
    </w:p>
    <w:p w14:paraId="5FC8DC6E" w14:textId="77777777" w:rsidR="00DE6A45" w:rsidRDefault="00DE6A45">
      <w:pPr>
        <w:pStyle w:val="a8"/>
        <w:snapToGrid/>
      </w:pPr>
    </w:p>
    <w:p w14:paraId="37BD5116" w14:textId="77777777" w:rsidR="00DE6A45" w:rsidRDefault="00DE6A45">
      <w:pPr>
        <w:pStyle w:val="a8"/>
        <w:snapToGrid/>
      </w:pPr>
    </w:p>
    <w:p w14:paraId="74DC8CC2" w14:textId="77777777" w:rsidR="00DE6A45" w:rsidRDefault="00DE6A45">
      <w:pPr>
        <w:pStyle w:val="a8"/>
        <w:snapToGrid/>
      </w:pPr>
    </w:p>
    <w:p w14:paraId="4C10F187" w14:textId="77777777" w:rsidR="00DE6A45" w:rsidRDefault="00DE6A45">
      <w:pPr>
        <w:pStyle w:val="a8"/>
        <w:snapToGrid/>
      </w:pPr>
    </w:p>
    <w:p w14:paraId="410E960B" w14:textId="77777777" w:rsidR="00DE6A45" w:rsidRDefault="00DE6A45">
      <w:pPr>
        <w:pStyle w:val="a8"/>
        <w:snapToGrid/>
      </w:pPr>
    </w:p>
    <w:p w14:paraId="679F0134" w14:textId="77777777" w:rsidR="00DE6A45" w:rsidRDefault="00DE6A45">
      <w:pPr>
        <w:pStyle w:val="a8"/>
        <w:snapToGrid/>
      </w:pPr>
    </w:p>
    <w:p w14:paraId="59FE2698" w14:textId="77777777" w:rsidR="00DE6A45" w:rsidRDefault="00DE6A45">
      <w:pPr>
        <w:pStyle w:val="a8"/>
        <w:snapToGrid/>
      </w:pPr>
    </w:p>
    <w:p w14:paraId="061B74FB" w14:textId="77777777" w:rsidR="00DE6A45" w:rsidRDefault="00744C7E">
      <w:pPr>
        <w:pStyle w:val="a8"/>
        <w:snapToGrid/>
      </w:pPr>
      <w:r>
        <w:pict w14:anchorId="193580E6">
          <v:group id="_x0000_s1026" style="position:absolute;left:0;text-align:left;margin-left:294.1pt;margin-top:487.75pt;width:140.25pt;height:56.25pt;z-index:37;mso-position-horizontal-relative:page;mso-position-vertical-relative:page" coordsize="14025,5625">
            <v:shape id="_x0000_s1128850294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28850295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A8B76E0" w14:textId="77777777" w:rsidR="00DE6A45" w:rsidRDefault="00744C7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66379E7" w14:textId="77777777" w:rsidR="00DE6A45" w:rsidRDefault="00DE6A45">
      <w:pPr>
        <w:pStyle w:val="a8"/>
        <w:snapToGrid/>
      </w:pPr>
    </w:p>
    <w:p w14:paraId="11488004" w14:textId="77777777" w:rsidR="00DE6A45" w:rsidRDefault="00DE6A45">
      <w:pPr>
        <w:pStyle w:val="a8"/>
        <w:snapToGrid/>
      </w:pPr>
    </w:p>
    <w:p w14:paraId="2563DEEA" w14:textId="77777777" w:rsidR="00DE6A45" w:rsidRDefault="00DE6A45">
      <w:pPr>
        <w:pStyle w:val="a8"/>
        <w:snapToGrid/>
      </w:pPr>
    </w:p>
    <w:p w14:paraId="036B7919" w14:textId="77777777" w:rsidR="00DE6A45" w:rsidRDefault="00DE6A45">
      <w:pPr>
        <w:pStyle w:val="a8"/>
        <w:snapToGrid/>
      </w:pPr>
    </w:p>
    <w:p w14:paraId="4D116F80" w14:textId="77777777" w:rsidR="00DE6A45" w:rsidRDefault="00DE6A45">
      <w:pPr>
        <w:pStyle w:val="a8"/>
        <w:snapToGrid/>
      </w:pPr>
    </w:p>
    <w:p w14:paraId="30EF5CEA" w14:textId="77777777" w:rsidR="00DE6A45" w:rsidRDefault="00DE6A45">
      <w:pPr>
        <w:pStyle w:val="a8"/>
        <w:snapToGrid/>
      </w:pPr>
    </w:p>
    <w:p w14:paraId="69CC478F" w14:textId="77777777" w:rsidR="00DE6A45" w:rsidRDefault="00DE6A45">
      <w:pPr>
        <w:pStyle w:val="a8"/>
        <w:snapToGrid/>
      </w:pPr>
    </w:p>
    <w:p w14:paraId="5CE22EE3" w14:textId="77777777" w:rsidR="00DE6A45" w:rsidRDefault="00DE6A45">
      <w:pPr>
        <w:pStyle w:val="a8"/>
        <w:snapToGrid/>
      </w:pPr>
    </w:p>
    <w:p w14:paraId="6C2D908E" w14:textId="77777777" w:rsidR="00DE6A45" w:rsidRDefault="00DE6A45">
      <w:pPr>
        <w:pStyle w:val="a8"/>
        <w:snapToGrid/>
      </w:pPr>
    </w:p>
    <w:p w14:paraId="2B0F8C7A" w14:textId="77777777" w:rsidR="00DE6A45" w:rsidRDefault="00DE6A45">
      <w:pPr>
        <w:pStyle w:val="a8"/>
        <w:snapToGrid/>
      </w:pPr>
    </w:p>
    <w:p w14:paraId="0E8CE596" w14:textId="77777777" w:rsidR="00DE6A45" w:rsidRDefault="00DE6A45">
      <w:pPr>
        <w:pStyle w:val="a8"/>
        <w:snapToGrid/>
      </w:pPr>
    </w:p>
    <w:p w14:paraId="4E5066FC" w14:textId="77777777" w:rsidR="00DE6A45" w:rsidRDefault="00DE6A45">
      <w:pPr>
        <w:pStyle w:val="a8"/>
        <w:snapToGrid/>
      </w:pPr>
    </w:p>
    <w:p w14:paraId="7D8BB3ED" w14:textId="77777777" w:rsidR="00DE6A45" w:rsidRDefault="00DE6A45">
      <w:pPr>
        <w:pStyle w:val="a8"/>
        <w:snapToGrid/>
      </w:pPr>
    </w:p>
    <w:p w14:paraId="738277E4" w14:textId="77777777" w:rsidR="00DE6A45" w:rsidRDefault="00DE6A45">
      <w:pPr>
        <w:pStyle w:val="a8"/>
        <w:snapToGrid/>
      </w:pPr>
    </w:p>
    <w:p w14:paraId="6F3E5C23" w14:textId="77777777" w:rsidR="00DE6A45" w:rsidRDefault="00DE6A45">
      <w:pPr>
        <w:pStyle w:val="a8"/>
        <w:snapToGrid/>
      </w:pPr>
    </w:p>
    <w:p w14:paraId="4661A3B9" w14:textId="77777777" w:rsidR="00DE6A45" w:rsidRDefault="00DE6A45">
      <w:pPr>
        <w:pStyle w:val="a8"/>
        <w:snapToGrid/>
      </w:pPr>
    </w:p>
    <w:p w14:paraId="2AD2D789" w14:textId="77777777" w:rsidR="00DE6A45" w:rsidRDefault="00DE6A45">
      <w:pPr>
        <w:pStyle w:val="a8"/>
        <w:snapToGrid/>
      </w:pPr>
    </w:p>
    <w:p w14:paraId="75A368C0" w14:textId="77777777" w:rsidR="00DE6A45" w:rsidRDefault="00DE6A45">
      <w:pPr>
        <w:pStyle w:val="a8"/>
        <w:snapToGrid/>
      </w:pPr>
    </w:p>
    <w:p w14:paraId="18F6809E" w14:textId="77777777" w:rsidR="00DE6A45" w:rsidRDefault="00DE6A45">
      <w:pPr>
        <w:pStyle w:val="a8"/>
        <w:snapToGrid/>
      </w:pPr>
    </w:p>
    <w:p w14:paraId="43B0F268" w14:textId="77777777" w:rsidR="00DE6A45" w:rsidRDefault="00DE6A45">
      <w:pPr>
        <w:pStyle w:val="a8"/>
        <w:snapToGrid/>
      </w:pPr>
    </w:p>
    <w:p w14:paraId="765064C8" w14:textId="77777777" w:rsidR="00DE6A45" w:rsidRDefault="00DE6A45">
      <w:pPr>
        <w:pStyle w:val="a8"/>
        <w:snapToGrid/>
      </w:pPr>
    </w:p>
    <w:p w14:paraId="0537472B" w14:textId="77777777" w:rsidR="00DE6A45" w:rsidRDefault="00DE6A45">
      <w:pPr>
        <w:pStyle w:val="a8"/>
        <w:snapToGrid/>
      </w:pPr>
    </w:p>
    <w:p w14:paraId="34B1EF80" w14:textId="77777777" w:rsidR="00DE6A45" w:rsidRDefault="00DE6A45">
      <w:pPr>
        <w:pStyle w:val="a8"/>
        <w:snapToGrid/>
      </w:pPr>
    </w:p>
    <w:p w14:paraId="293DC1CA" w14:textId="77777777" w:rsidR="00DE6A45" w:rsidRDefault="00DE6A45">
      <w:pPr>
        <w:pStyle w:val="a8"/>
        <w:snapToGrid/>
      </w:pPr>
    </w:p>
    <w:sectPr w:rsidR="00DE6A45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4CD50" w14:textId="77777777" w:rsidR="00744C7E" w:rsidRDefault="00744C7E">
      <w:r>
        <w:separator/>
      </w:r>
    </w:p>
  </w:endnote>
  <w:endnote w:type="continuationSeparator" w:id="0">
    <w:p w14:paraId="7CFDAF93" w14:textId="77777777" w:rsidR="00744C7E" w:rsidRDefault="00744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-윤고딕120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F43AE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3C9A8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AD2B4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DADCE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1E8E1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CA459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35760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55089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6AB2C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9314E" w14:textId="77777777" w:rsidR="00DE6A45" w:rsidRDefault="00744C7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8EED0" w14:textId="77777777" w:rsidR="00744C7E" w:rsidRDefault="00744C7E">
      <w:r>
        <w:separator/>
      </w:r>
    </w:p>
  </w:footnote>
  <w:footnote w:type="continuationSeparator" w:id="0">
    <w:p w14:paraId="6C1CA57C" w14:textId="77777777" w:rsidR="00744C7E" w:rsidRDefault="00744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B50EC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1F0AEA5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C2688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2EFD1C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0DC83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22"/>
              <w:szCs w:val="22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8500E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3E0FB" w14:textId="77777777" w:rsidR="00DE6A45" w:rsidRDefault="00DE6A45">
          <w:pPr>
            <w:pStyle w:val="a8"/>
          </w:pPr>
        </w:p>
      </w:tc>
    </w:tr>
    <w:tr w:rsidR="00DE6A45" w14:paraId="73B3D90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CD717D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78660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AF308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A5D42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28A7A3" w14:textId="77777777" w:rsidR="00DE6A45" w:rsidRDefault="00DE6A45">
          <w:pPr>
            <w:pStyle w:val="a8"/>
          </w:pPr>
        </w:p>
      </w:tc>
    </w:tr>
    <w:tr w:rsidR="00DE6A45" w14:paraId="0144580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99BFF4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665C863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54227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F8790E1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CE0937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DE6A45" w14:paraId="4A66152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F1BE3D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1BFEC2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091A30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3E88BE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0AAAD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709DE5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49469DDC" w14:textId="77777777" w:rsidR="00DE6A45" w:rsidRDefault="00DE6A45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C2D55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1B19422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23F4AA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DEEFB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5E920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7D5794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59246" w14:textId="77777777" w:rsidR="00DE6A45" w:rsidRDefault="00DE6A45">
          <w:pPr>
            <w:pStyle w:val="a8"/>
          </w:pPr>
        </w:p>
      </w:tc>
    </w:tr>
    <w:tr w:rsidR="00DE6A45" w14:paraId="7042E41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0C7B69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7346E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D305CD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9258E5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69432C" w14:textId="77777777" w:rsidR="00DE6A45" w:rsidRDefault="00DE6A45">
          <w:pPr>
            <w:pStyle w:val="a8"/>
          </w:pPr>
        </w:p>
      </w:tc>
    </w:tr>
    <w:tr w:rsidR="00DE6A45" w14:paraId="6DE5FBC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356940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1391E6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0C945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AC6360E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11496B1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E6A45" w14:paraId="3EAAEF9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FA298A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1857FE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F48256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391FFE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8D2BC4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D4C589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3EB72184" w14:textId="77777777" w:rsidR="00DE6A45" w:rsidRDefault="00DE6A45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13347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56C3047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910A0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FF77D5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4F894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22"/>
              <w:szCs w:val="22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11A35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7584B" w14:textId="77777777" w:rsidR="00DE6A45" w:rsidRDefault="00DE6A45">
          <w:pPr>
            <w:pStyle w:val="a8"/>
          </w:pPr>
        </w:p>
      </w:tc>
    </w:tr>
    <w:tr w:rsidR="00DE6A45" w14:paraId="16999F3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8E6308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9E6AB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33A3E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E0369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45B767" w14:textId="77777777" w:rsidR="00DE6A45" w:rsidRDefault="00DE6A45">
          <w:pPr>
            <w:pStyle w:val="a8"/>
          </w:pPr>
        </w:p>
      </w:tc>
    </w:tr>
    <w:tr w:rsidR="00DE6A45" w14:paraId="5C8C066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7EE98A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5D208B6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4DCB8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0B47E4D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5E0254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DE6A45" w14:paraId="52DFC54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DE0050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BEADEB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22D455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38A80F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93FF7F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BD7FE1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6DA066BF" w14:textId="77777777" w:rsidR="00DE6A45" w:rsidRDefault="00DE6A45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213A4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0147CAD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842F5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D9CAD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0735D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67A73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44213" w14:textId="77777777" w:rsidR="00DE6A45" w:rsidRDefault="00DE6A45">
          <w:pPr>
            <w:pStyle w:val="a8"/>
          </w:pPr>
        </w:p>
      </w:tc>
    </w:tr>
    <w:tr w:rsidR="00DE6A45" w14:paraId="6E14F3E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3E52B5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7BC1B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80849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2C65E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60C290" w14:textId="77777777" w:rsidR="00DE6A45" w:rsidRDefault="00DE6A45">
          <w:pPr>
            <w:pStyle w:val="a8"/>
          </w:pPr>
        </w:p>
      </w:tc>
    </w:tr>
    <w:tr w:rsidR="00DE6A45" w14:paraId="1B1B13A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DE3D89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CEB8F67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94C12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818065D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B8DDA0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E6A45" w14:paraId="26A2DB9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CE9170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AE5B5E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F3EB5B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98E377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5B2B2B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93C96B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50CE57BD" w14:textId="77777777" w:rsidR="00DE6A45" w:rsidRDefault="00DE6A4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96C38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058568C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96535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C52F5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75D64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69DBD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E68C0" w14:textId="77777777" w:rsidR="00DE6A45" w:rsidRDefault="00DE6A45">
          <w:pPr>
            <w:pStyle w:val="a8"/>
          </w:pPr>
        </w:p>
      </w:tc>
    </w:tr>
    <w:tr w:rsidR="00DE6A45" w14:paraId="70C3D87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11DB75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CFBAF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03CCB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917E2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F5EE4D" w14:textId="77777777" w:rsidR="00DE6A45" w:rsidRDefault="00DE6A45">
          <w:pPr>
            <w:pStyle w:val="a8"/>
          </w:pPr>
        </w:p>
      </w:tc>
    </w:tr>
    <w:tr w:rsidR="00DE6A45" w14:paraId="1186CAC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541490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8A5AF27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D5904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78CACDF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AD0A640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E6A45" w14:paraId="5DA42AA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1E12D9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C617E0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8ECEC2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9EAEE9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A8F098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22C9C9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7E05A554" w14:textId="77777777" w:rsidR="00DE6A45" w:rsidRDefault="00DE6A4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2D40A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786E21E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DD7A2B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4AB40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A71BF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22"/>
              <w:szCs w:val="22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A6867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42437" w14:textId="77777777" w:rsidR="00DE6A45" w:rsidRDefault="00DE6A45">
          <w:pPr>
            <w:pStyle w:val="a8"/>
          </w:pPr>
        </w:p>
      </w:tc>
    </w:tr>
    <w:tr w:rsidR="00DE6A45" w14:paraId="24D88A1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187A08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E6557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528BAF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55A37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22DF2D" w14:textId="77777777" w:rsidR="00DE6A45" w:rsidRDefault="00DE6A45">
          <w:pPr>
            <w:pStyle w:val="a8"/>
          </w:pPr>
        </w:p>
      </w:tc>
    </w:tr>
    <w:tr w:rsidR="00DE6A45" w14:paraId="04861B1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236EF99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092867E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E5550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5B80C0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B6749C7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DE6A45" w14:paraId="711B1BE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CA9D0C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F79EB7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90A5A7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2FC2F9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5792FC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AEC727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3809521E" w14:textId="77777777" w:rsidR="00DE6A45" w:rsidRDefault="00DE6A4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A8FEC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4CF77C5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01B24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ADF5B7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84BD0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15EB4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AE7B3" w14:textId="77777777" w:rsidR="00DE6A45" w:rsidRDefault="00DE6A45">
          <w:pPr>
            <w:pStyle w:val="a8"/>
          </w:pPr>
        </w:p>
      </w:tc>
    </w:tr>
    <w:tr w:rsidR="00DE6A45" w14:paraId="36FBC43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6B00C8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9E24F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3BA886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CDC85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64AADD" w14:textId="77777777" w:rsidR="00DE6A45" w:rsidRDefault="00DE6A45">
          <w:pPr>
            <w:pStyle w:val="a8"/>
          </w:pPr>
        </w:p>
      </w:tc>
    </w:tr>
    <w:tr w:rsidR="00DE6A45" w14:paraId="1A79F41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3A43DD6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EE5273C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F2999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E8BB5B7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0C6ECDE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E6A45" w14:paraId="25E1708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6D2ED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26B87F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80B747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040225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D34019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4EE630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54A650D1" w14:textId="77777777" w:rsidR="00DE6A45" w:rsidRDefault="00DE6A45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59D1B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4B6A163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8D001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07CE0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364EE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22"/>
              <w:szCs w:val="22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3EA36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ACD4BC" w14:textId="77777777" w:rsidR="00DE6A45" w:rsidRDefault="00DE6A45">
          <w:pPr>
            <w:pStyle w:val="a8"/>
          </w:pPr>
        </w:p>
      </w:tc>
    </w:tr>
    <w:tr w:rsidR="00DE6A45" w14:paraId="2FECB86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E27D91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7F1C0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236EE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021CC2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15FF37" w14:textId="77777777" w:rsidR="00DE6A45" w:rsidRDefault="00DE6A45">
          <w:pPr>
            <w:pStyle w:val="a8"/>
          </w:pPr>
        </w:p>
      </w:tc>
    </w:tr>
    <w:tr w:rsidR="00DE6A45" w14:paraId="363DE1D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6BE01A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810941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CEB37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EE86656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AAC469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DE6A45" w14:paraId="7C7027F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0CB117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F2B8F7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EAE14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5900A4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7A8971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7832D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75BB2286" w14:textId="77777777" w:rsidR="00DE6A45" w:rsidRDefault="00DE6A45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353E3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46C14B7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6151D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4D7B9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D4940C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060E8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2883D" w14:textId="77777777" w:rsidR="00DE6A45" w:rsidRDefault="00DE6A45">
          <w:pPr>
            <w:pStyle w:val="a8"/>
          </w:pPr>
        </w:p>
      </w:tc>
    </w:tr>
    <w:tr w:rsidR="00DE6A45" w14:paraId="6AF990D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794D75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9D3594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1D51D2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8CF89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9EAA57" w14:textId="77777777" w:rsidR="00DE6A45" w:rsidRDefault="00DE6A45">
          <w:pPr>
            <w:pStyle w:val="a8"/>
          </w:pPr>
        </w:p>
      </w:tc>
    </w:tr>
    <w:tr w:rsidR="00DE6A45" w14:paraId="4EA239B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365BA8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766DD86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D3EF1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E746530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5AC0C5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E6A45" w14:paraId="1EB8412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8C9D0F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722D27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3B0FCD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DA1533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6C0451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EE7981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1DA82F3D" w14:textId="77777777" w:rsidR="00DE6A45" w:rsidRDefault="00DE6A45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01DF4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75E6B20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9DF2D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638A66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16F14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22"/>
              <w:szCs w:val="22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CF2E34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C55DC" w14:textId="77777777" w:rsidR="00DE6A45" w:rsidRDefault="00DE6A45">
          <w:pPr>
            <w:pStyle w:val="a8"/>
          </w:pPr>
        </w:p>
      </w:tc>
    </w:tr>
    <w:tr w:rsidR="00DE6A45" w14:paraId="15186BB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47F5CE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DBC13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4EF62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304B34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C20A78" w14:textId="77777777" w:rsidR="00DE6A45" w:rsidRDefault="00DE6A45">
          <w:pPr>
            <w:pStyle w:val="a8"/>
          </w:pPr>
        </w:p>
      </w:tc>
    </w:tr>
    <w:tr w:rsidR="00DE6A45" w14:paraId="1C49A9D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EA432B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1FBF16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26922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4B83BC2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AD94570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DE6A45" w14:paraId="7D48BDA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064466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7AD0F9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AFCB15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0EAA63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AB75EC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D7D666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6AA17FA5" w14:textId="77777777" w:rsidR="00DE6A45" w:rsidRDefault="00DE6A45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048C6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0B92FEE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4A53B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37EFB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B4603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9D168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36768" w14:textId="77777777" w:rsidR="00DE6A45" w:rsidRDefault="00DE6A45">
          <w:pPr>
            <w:pStyle w:val="a8"/>
          </w:pPr>
        </w:p>
      </w:tc>
    </w:tr>
    <w:tr w:rsidR="00DE6A45" w14:paraId="1AA1DC8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4918D8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4AC9CC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C5AD9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A5F21A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459CEC" w14:textId="77777777" w:rsidR="00DE6A45" w:rsidRDefault="00DE6A45">
          <w:pPr>
            <w:pStyle w:val="a8"/>
          </w:pPr>
        </w:p>
      </w:tc>
    </w:tr>
    <w:tr w:rsidR="00DE6A45" w14:paraId="58D6F6D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E961C3B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FC5E091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5126A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5E02A2D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BEC6A1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DE6A45" w14:paraId="7524336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C95719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1F399D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F22C93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A4FCDD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856EA0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F19669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08D3E609" w14:textId="77777777" w:rsidR="00DE6A45" w:rsidRDefault="00DE6A45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548A9" w14:textId="77777777" w:rsidR="00DE6A45" w:rsidRDefault="00DE6A4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DE6A45" w14:paraId="0A40A69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A1238E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DDE636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D5877A" w14:textId="77777777" w:rsidR="00DE6A45" w:rsidRDefault="00744C7E">
          <w:pPr>
            <w:pStyle w:val="a8"/>
            <w:wordWrap/>
            <w:jc w:val="center"/>
            <w:rPr>
              <w:rFonts w:ascii="궁서" w:eastAsia="궁서" w:cs="궁서"/>
              <w:sz w:val="22"/>
              <w:szCs w:val="22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BB0F57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84309" w14:textId="77777777" w:rsidR="00DE6A45" w:rsidRDefault="00DE6A45">
          <w:pPr>
            <w:pStyle w:val="a8"/>
          </w:pPr>
        </w:p>
      </w:tc>
    </w:tr>
    <w:tr w:rsidR="00DE6A45" w14:paraId="62FCCFE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4374B3" w14:textId="77777777" w:rsidR="00DE6A45" w:rsidRDefault="00DE6A4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0D74F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0DB45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8E3A6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A21B44" w14:textId="77777777" w:rsidR="00DE6A45" w:rsidRDefault="00DE6A45">
          <w:pPr>
            <w:pStyle w:val="a8"/>
          </w:pPr>
        </w:p>
      </w:tc>
    </w:tr>
    <w:tr w:rsidR="00DE6A45" w14:paraId="0B0D22A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7BFABDB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F309E1E" w14:textId="77777777" w:rsidR="00DE6A45" w:rsidRDefault="00DE6A4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EA928" w14:textId="77777777" w:rsidR="00DE6A45" w:rsidRDefault="00DE6A4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41C4F94" w14:textId="77777777" w:rsidR="00DE6A45" w:rsidRDefault="00DE6A4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25B7E8" w14:textId="77777777" w:rsidR="00DE6A45" w:rsidRDefault="00744C7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DE6A45" w14:paraId="100A973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F69B83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B8B154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77BAF6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4C21DE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BC2BD3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E9FFE4" w14:textId="77777777" w:rsidR="00DE6A45" w:rsidRDefault="00DE6A45">
          <w:pPr>
            <w:pStyle w:val="a8"/>
            <w:rPr>
              <w:sz w:val="4"/>
              <w:szCs w:val="4"/>
            </w:rPr>
          </w:pPr>
        </w:p>
      </w:tc>
    </w:tr>
  </w:tbl>
  <w:p w14:paraId="0156B940" w14:textId="77777777" w:rsidR="00DE6A45" w:rsidRDefault="00DE6A4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11022"/>
    <w:multiLevelType w:val="multilevel"/>
    <w:tmpl w:val="54F6D4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45176E"/>
    <w:multiLevelType w:val="multilevel"/>
    <w:tmpl w:val="083E7C9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F7482E"/>
    <w:multiLevelType w:val="multilevel"/>
    <w:tmpl w:val="BB623D9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035297"/>
    <w:multiLevelType w:val="multilevel"/>
    <w:tmpl w:val="628CF24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8CE3CBA"/>
    <w:multiLevelType w:val="multilevel"/>
    <w:tmpl w:val="F7784B46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68644253">
    <w:abstractNumId w:val="3"/>
  </w:num>
  <w:num w:numId="2" w16cid:durableId="2122459098">
    <w:abstractNumId w:val="1"/>
  </w:num>
  <w:num w:numId="3" w16cid:durableId="1975866754">
    <w:abstractNumId w:val="4"/>
  </w:num>
  <w:num w:numId="4" w16cid:durableId="565605389">
    <w:abstractNumId w:val="2"/>
  </w:num>
  <w:num w:numId="5" w16cid:durableId="91678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A45"/>
    <w:rsid w:val="00744C7E"/>
    <w:rsid w:val="00744CB7"/>
    <w:rsid w:val="00D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6243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ae">
    <w:name w:val="표내용"/>
    <w:qFormat/>
    <w:pPr>
      <w:widowControl w:val="0"/>
      <w:tabs>
        <w:tab w:val="left" w:pos="420"/>
        <w:tab w:val="left" w:pos="640"/>
        <w:tab w:val="left" w:pos="840"/>
      </w:tabs>
      <w:wordWrap w:val="0"/>
      <w:autoSpaceDE w:val="0"/>
      <w:autoSpaceDN w:val="0"/>
      <w:snapToGrid w:val="0"/>
      <w:spacing w:line="241" w:lineRule="auto"/>
      <w:ind w:left="100" w:right="100"/>
      <w:jc w:val="both"/>
    </w:pPr>
    <w:rPr>
      <w:rFonts w:ascii="-윤명조120" w:eastAsia="-윤명조120" w:hAnsi="Arial Unicode MS" w:cs="-윤명조120"/>
      <w:color w:val="000000"/>
      <w:spacing w:val="-4"/>
      <w:w w:val="95"/>
      <w:sz w:val="18"/>
      <w:szCs w:val="18"/>
    </w:rPr>
  </w:style>
  <w:style w:type="paragraph" w:customStyle="1" w:styleId="af">
    <w:name w:val="표제목"/>
    <w:qFormat/>
    <w:pPr>
      <w:widowControl w:val="0"/>
      <w:tabs>
        <w:tab w:val="left" w:pos="420"/>
        <w:tab w:val="left" w:pos="640"/>
        <w:tab w:val="left" w:pos="840"/>
      </w:tabs>
      <w:autoSpaceDE w:val="0"/>
      <w:autoSpaceDN w:val="0"/>
      <w:snapToGrid w:val="0"/>
      <w:ind w:left="100" w:right="100"/>
      <w:jc w:val="center"/>
    </w:pPr>
    <w:rPr>
      <w:rFonts w:ascii="-윤고딕120" w:eastAsia="-윤고딕120" w:hAnsi="Arial Unicode MS" w:cs="-윤고딕120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2256</Words>
  <Characters>12861</Characters>
  <Application>Microsoft Office Word</Application>
  <DocSecurity>4</DocSecurity>
  <Lines>107</Lines>
  <Paragraphs>30</Paragraphs>
  <ScaleCrop>false</ScaleCrop>
  <Company/>
  <LinksUpToDate>false</LinksUpToDate>
  <CharactersWithSpaces>15087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