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7C0E3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4DAF9324" w14:textId="77777777" w:rsidR="0016417B" w:rsidRDefault="0016417B">
      <w:pPr>
        <w:sectPr w:rsidR="0016417B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63AC9B47" w14:textId="77777777" w:rsidR="0016417B" w:rsidRDefault="0016417B">
      <w:pPr>
        <w:sectPr w:rsidR="0016417B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6FCDCC68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52794E9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p w14:paraId="1A88947A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보조하지만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상업사용인은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04B4BA08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다수인이어도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무방하다</w:t>
      </w:r>
      <w:r>
        <w:rPr>
          <w:rFonts w:ascii="HY신명조" w:eastAsia="HY신명조" w:cs="HY신명조"/>
        </w:rPr>
        <w:t>.</w:t>
      </w:r>
    </w:p>
    <w:p w14:paraId="245170BE" w14:textId="77777777" w:rsidR="0016417B" w:rsidRDefault="00384C42">
      <w:pPr>
        <w:pStyle w:val="a8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허락없이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영업부류에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속한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635EE676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허락없이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동종영업을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무한책임사원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4ABC3AF9" w14:textId="77777777" w:rsidR="0016417B" w:rsidRDefault="00384C42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대리상은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보상청구권을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22F30D5" w14:textId="77777777" w:rsidR="0016417B" w:rsidRDefault="00384C42">
      <w:pPr>
        <w:pStyle w:val="a8"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57713511" w14:textId="77777777" w:rsidR="0016417B" w:rsidRDefault="0016417B">
      <w:pPr>
        <w:pStyle w:val="a8"/>
        <w:snapToGrid/>
        <w:spacing w:line="343" w:lineRule="auto"/>
        <w:rPr>
          <w:rFonts w:ascii="HY신명조" w:eastAsia="HY신명조" w:cs="HY신명조"/>
        </w:rPr>
      </w:pPr>
    </w:p>
    <w:p w14:paraId="2D0DB747" w14:textId="77777777" w:rsidR="0016417B" w:rsidRDefault="0016417B">
      <w:pPr>
        <w:pStyle w:val="a8"/>
        <w:snapToGrid/>
        <w:spacing w:line="343" w:lineRule="auto"/>
        <w:rPr>
          <w:rFonts w:ascii="HY신명조" w:eastAsia="HY신명조" w:cs="HY신명조"/>
        </w:rPr>
      </w:pPr>
    </w:p>
    <w:p w14:paraId="023CDA11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쌍방적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상행위에만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3866549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5E89AAF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상사법정이율</w:t>
      </w:r>
      <w:r>
        <w:br/>
      </w: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소비대차의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이자청구권</w:t>
      </w:r>
    </w:p>
    <w:p w14:paraId="4782EB0A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일반상사유치권</w:t>
      </w:r>
    </w:p>
    <w:p w14:paraId="047FB2B5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확정기매매의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해제</w:t>
      </w:r>
    </w:p>
    <w:p w14:paraId="31F77597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상사매매의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경매권</w:t>
      </w:r>
    </w:p>
    <w:p w14:paraId="7D66DF4B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E913E59" w14:textId="77777777" w:rsidR="0016417B" w:rsidRDefault="0016417B">
      <w:pPr>
        <w:pStyle w:val="a8"/>
        <w:snapToGrid/>
        <w:spacing w:line="343" w:lineRule="auto"/>
        <w:rPr>
          <w:rFonts w:ascii="HY신명조" w:eastAsia="HY신명조" w:cs="HY신명조"/>
        </w:rPr>
      </w:pPr>
    </w:p>
    <w:p w14:paraId="5511D125" w14:textId="77777777" w:rsidR="0016417B" w:rsidRDefault="0016417B">
      <w:pPr>
        <w:pStyle w:val="a8"/>
        <w:snapToGrid/>
        <w:spacing w:line="343" w:lineRule="auto"/>
        <w:rPr>
          <w:rFonts w:ascii="HY신명조" w:eastAsia="HY신명조" w:cs="HY신명조"/>
        </w:rPr>
      </w:pPr>
    </w:p>
    <w:p w14:paraId="2791592D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상업등기에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E16D9EF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9"/>
      </w:tblGrid>
      <w:tr w:rsidR="0016417B" w14:paraId="16E80A0F" w14:textId="77777777">
        <w:trPr>
          <w:trHeight w:val="2157"/>
          <w:jc w:val="right"/>
        </w:trPr>
        <w:tc>
          <w:tcPr>
            <w:tcW w:w="6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DB35D59" w14:textId="77777777" w:rsidR="0016417B" w:rsidRDefault="00384C4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법정대리인에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영업은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등기사항이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아니다</w:t>
            </w:r>
            <w:r>
              <w:rPr>
                <w:rFonts w:ascii="HY신명조" w:eastAsia="HY신명조" w:cs="HY신명조"/>
              </w:rPr>
              <w:t>.</w:t>
            </w:r>
          </w:p>
          <w:p w14:paraId="0510E9AA" w14:textId="77777777" w:rsidR="0016417B" w:rsidRDefault="00384C42">
            <w:pPr>
              <w:pStyle w:val="a8"/>
              <w:ind w:left="361" w:hanging="36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1"/>
              </w:rPr>
              <w:t>개인상인은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수개의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영업을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영위하는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경우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별개의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상호를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사용할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74E0D96C" w14:textId="77777777" w:rsidR="0016417B" w:rsidRDefault="00384C42">
            <w:pPr>
              <w:pStyle w:val="a8"/>
              <w:ind w:left="371" w:hanging="371"/>
              <w:rPr>
                <w:rFonts w:ascii="HY신명조" w:eastAsia="HY신명조" w:cs="HY신명조"/>
                <w:spacing w:val="-10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0"/>
              </w:rPr>
              <w:t>회사가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아닌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자도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상호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중에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회사임을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나타내는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문자를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사용할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수</w:t>
            </w:r>
            <w:r>
              <w:rPr>
                <w:rFonts w:ascii="HY신명조" w:eastAsia="HY신명조" w:cs="HY신명조"/>
                <w:spacing w:val="-1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</w:rPr>
              <w:t>있다</w:t>
            </w:r>
            <w:r>
              <w:rPr>
                <w:rFonts w:ascii="HY신명조" w:eastAsia="HY신명조" w:cs="HY신명조"/>
                <w:spacing w:val="-10"/>
              </w:rPr>
              <w:t>.</w:t>
            </w:r>
          </w:p>
          <w:p w14:paraId="71020D0D" w14:textId="77777777" w:rsidR="0016417B" w:rsidRDefault="00384C42">
            <w:pPr>
              <w:pStyle w:val="a8"/>
              <w:ind w:left="348" w:hanging="3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상호는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등기하지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아니하면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법적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보호를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못한다</w:t>
            </w:r>
            <w:r>
              <w:rPr>
                <w:rFonts w:ascii="HY신명조" w:eastAsia="HY신명조" w:cs="HY신명조"/>
              </w:rPr>
              <w:t>.</w:t>
            </w:r>
          </w:p>
          <w:p w14:paraId="76BB9FA2" w14:textId="77777777" w:rsidR="0016417B" w:rsidRDefault="00384C42">
            <w:pPr>
              <w:pStyle w:val="a8"/>
              <w:ind w:left="354" w:hanging="3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다수설에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의하면</w:t>
            </w:r>
            <w:r>
              <w:rPr>
                <w:rFonts w:ascii="HY신명조" w:eastAsia="HY신명조" w:cs="HY신명조"/>
                <w:spacing w:val="-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</w:rPr>
              <w:t>등기소의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잘못으로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등기되지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경우에도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상업</w:t>
            </w:r>
            <w:r>
              <w:rPr>
                <w:rFonts w:ascii="HY신명조" w:eastAsia="HY신명조" w:cs="HY신명조"/>
              </w:rPr>
              <w:t>등기의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소극적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공시의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원칙이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적용된다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5ED68CD5" w14:textId="77777777" w:rsidR="0016417B" w:rsidRDefault="0016417B">
      <w:pPr>
        <w:rPr>
          <w:sz w:val="2"/>
        </w:rPr>
      </w:pPr>
    </w:p>
    <w:p w14:paraId="67E5A7BC" w14:textId="77777777" w:rsidR="0016417B" w:rsidRDefault="0016417B">
      <w:pPr>
        <w:pStyle w:val="a8"/>
        <w:wordWrap/>
        <w:jc w:val="right"/>
        <w:rPr>
          <w:rFonts w:ascii="HY신명조" w:eastAsia="HY신명조" w:cs="HY신명조"/>
        </w:rPr>
      </w:pPr>
    </w:p>
    <w:p w14:paraId="7060C7C3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p w14:paraId="4BDC7654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</w:p>
    <w:p w14:paraId="63B46355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 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</w:p>
    <w:p w14:paraId="1A53A686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162812B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A629428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52DA734F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4.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상사매매의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25"/>
      </w:tblGrid>
      <w:tr w:rsidR="0016417B" w14:paraId="058DD258" w14:textId="77777777">
        <w:trPr>
          <w:trHeight w:val="2422"/>
          <w:jc w:val="right"/>
        </w:trPr>
        <w:tc>
          <w:tcPr>
            <w:tcW w:w="65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86810E" w14:textId="77777777" w:rsidR="0016417B" w:rsidRDefault="00384C42">
            <w:pPr>
              <w:pStyle w:val="a8"/>
              <w:ind w:left="489" w:hanging="48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ㄱ</w:t>
            </w:r>
            <w:r>
              <w:rPr>
                <w:rFonts w:ascii="HY신명조" w:eastAsia="HY신명조" w:cs="HY신명조"/>
                <w:sz w:val="22"/>
                <w:szCs w:val="22"/>
              </w:rPr>
              <w:t>)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식품도매업자</w:t>
            </w:r>
            <w:r>
              <w:rPr>
                <w:rFonts w:ascii="HY신명조" w:eastAsia="HY신명조" w:cs="HY신명조"/>
                <w:spacing w:val="-1"/>
              </w:rPr>
              <w:t xml:space="preserve"> A</w:t>
            </w:r>
            <w:r>
              <w:rPr>
                <w:rFonts w:ascii="HY신명조" w:eastAsia="HY신명조" w:cs="HY신명조"/>
                <w:spacing w:val="-1"/>
              </w:rPr>
              <w:t>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통조림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제조업자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생선통조림</w:t>
            </w:r>
            <w:r>
              <w:rPr>
                <w:rFonts w:ascii="HY신명조" w:eastAsia="HY신명조" w:cs="HY신명조"/>
                <w:spacing w:val="-1"/>
              </w:rPr>
              <w:t xml:space="preserve"> 100</w:t>
            </w:r>
            <w:r>
              <w:rPr>
                <w:rFonts w:ascii="HY신명조" w:eastAsia="HY신명조" w:cs="HY신명조"/>
                <w:spacing w:val="-1"/>
              </w:rPr>
              <w:t>상자를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주문하였다</w:t>
            </w:r>
            <w:r>
              <w:rPr>
                <w:rFonts w:ascii="HY신명조" w:eastAsia="HY신명조" w:cs="HY신명조"/>
                <w:spacing w:val="-3"/>
              </w:rPr>
              <w:t>. A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도착하고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나서</w:t>
            </w:r>
            <w:r>
              <w:rPr>
                <w:rFonts w:ascii="HY신명조" w:eastAsia="HY신명조" w:cs="HY신명조"/>
                <w:spacing w:val="-3"/>
              </w:rPr>
              <w:t xml:space="preserve"> 10</w:t>
            </w:r>
            <w:r>
              <w:rPr>
                <w:rFonts w:ascii="HY신명조" w:eastAsia="HY신명조" w:cs="HY신명조"/>
                <w:spacing w:val="-3"/>
              </w:rPr>
              <w:t>일이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지난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통조림</w:t>
            </w:r>
            <w:r>
              <w:rPr>
                <w:rFonts w:ascii="HY신명조" w:eastAsia="HY신명조" w:cs="HY신명조"/>
                <w:spacing w:val="-1"/>
              </w:rPr>
              <w:t>통이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부풀어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있고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녹이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슨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발견하여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물건의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이상을</w:t>
            </w:r>
            <w:r>
              <w:rPr>
                <w:rFonts w:ascii="HY신명조" w:eastAsia="HY신명조" w:cs="HY신명조"/>
                <w:spacing w:val="-1"/>
              </w:rPr>
              <w:t xml:space="preserve"> B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4011CA61" w14:textId="77777777" w:rsidR="0016417B" w:rsidRDefault="00384C42">
            <w:pPr>
              <w:pStyle w:val="a8"/>
              <w:ind w:left="481" w:hanging="48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</w:t>
            </w:r>
            <w:r>
              <w:rPr>
                <w:rFonts w:ascii="HY신명조" w:eastAsia="HY신명조" w:cs="HY신명조"/>
                <w:sz w:val="22"/>
                <w:szCs w:val="22"/>
              </w:rPr>
              <w:t>ㄴ</w:t>
            </w:r>
            <w:r>
              <w:rPr>
                <w:rFonts w:ascii="HY신명조" w:eastAsia="HY신명조" w:cs="HY신명조"/>
              </w:rPr>
              <w:t xml:space="preserve">) </w:t>
            </w:r>
            <w:r>
              <w:rPr>
                <w:rFonts w:ascii="HY신명조" w:eastAsia="HY신명조" w:cs="HY신명조"/>
                <w:spacing w:val="-7"/>
              </w:rPr>
              <w:t>서울의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사무용가구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제조회사</w:t>
            </w:r>
            <w:r>
              <w:rPr>
                <w:rFonts w:ascii="HY신명조" w:eastAsia="HY신명조" w:cs="HY신명조"/>
                <w:spacing w:val="-7"/>
              </w:rPr>
              <w:t xml:space="preserve"> C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창원의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가구도매업자</w:t>
            </w:r>
            <w:r>
              <w:rPr>
                <w:rFonts w:ascii="HY신명조" w:eastAsia="HY신명조" w:cs="HY신명조"/>
                <w:spacing w:val="-7"/>
              </w:rPr>
              <w:t xml:space="preserve"> D</w:t>
            </w:r>
            <w:r>
              <w:rPr>
                <w:rFonts w:ascii="HY신명조" w:eastAsia="HY신명조" w:cs="HY신명조"/>
                <w:spacing w:val="-7"/>
              </w:rPr>
              <w:t>에게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</w:rPr>
              <w:t>사무용</w:t>
            </w:r>
            <w:r>
              <w:rPr>
                <w:rFonts w:ascii="HY신명조" w:eastAsia="HY신명조" w:cs="HY신명조"/>
                <w:spacing w:val="-1"/>
              </w:rPr>
              <w:t>가구</w:t>
            </w:r>
            <w:r>
              <w:rPr>
                <w:rFonts w:ascii="HY신명조" w:eastAsia="HY신명조" w:cs="HY신명조"/>
                <w:spacing w:val="-1"/>
              </w:rPr>
              <w:t xml:space="preserve"> 200</w:t>
            </w:r>
            <w:r>
              <w:rPr>
                <w:rFonts w:ascii="HY신명조" w:eastAsia="HY신명조" w:cs="HY신명조"/>
                <w:spacing w:val="-1"/>
              </w:rPr>
              <w:t>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판매하고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그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물건을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창원의</w:t>
            </w:r>
            <w:r>
              <w:rPr>
                <w:rFonts w:ascii="HY신명조" w:eastAsia="HY신명조" w:cs="HY신명조"/>
                <w:spacing w:val="-1"/>
              </w:rPr>
              <w:t xml:space="preserve"> D</w:t>
            </w:r>
            <w:r>
              <w:rPr>
                <w:rFonts w:ascii="HY신명조" w:eastAsia="HY신명조" w:cs="HY신명조"/>
                <w:spacing w:val="-1"/>
              </w:rPr>
              <w:t>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사업소에서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인도하였으나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물건의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하자로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해제되었다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2CCB2B0C" w14:textId="77777777" w:rsidR="0016417B" w:rsidRDefault="0016417B">
      <w:pPr>
        <w:rPr>
          <w:sz w:val="2"/>
        </w:rPr>
      </w:pPr>
    </w:p>
    <w:p w14:paraId="093F443A" w14:textId="77777777" w:rsidR="0016417B" w:rsidRDefault="0016417B">
      <w:pPr>
        <w:pStyle w:val="a8"/>
        <w:wordWrap/>
        <w:jc w:val="right"/>
        <w:rPr>
          <w:rFonts w:ascii="HY신명조" w:eastAsia="HY신명조" w:cs="HY신명조"/>
        </w:rPr>
      </w:pPr>
    </w:p>
    <w:p w14:paraId="5B2928E1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p w14:paraId="55122856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        (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>)                  (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>)</w:t>
      </w:r>
    </w:p>
    <w:p w14:paraId="34A25AF6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공탁권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경매권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확정기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해제</w:t>
      </w:r>
    </w:p>
    <w:p w14:paraId="53886289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통지의무</w:t>
      </w:r>
      <w:r>
        <w:rPr>
          <w:rFonts w:ascii="HY신명조" w:eastAsia="HY신명조" w:cs="HY신명조"/>
        </w:rPr>
        <w:t xml:space="preserve">- </w:t>
      </w:r>
      <w:r>
        <w:rPr>
          <w:rFonts w:ascii="HY신명조" w:eastAsia="HY신명조" w:cs="HY신명조"/>
        </w:rPr>
        <w:t>매수인의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낙부통지의무</w:t>
      </w:r>
      <w:r>
        <w:rPr>
          <w:rFonts w:ascii="HY신명조" w:eastAsia="HY신명조" w:cs="HY신명조"/>
        </w:rPr>
        <w:t xml:space="preserve"> </w:t>
      </w:r>
    </w:p>
    <w:p w14:paraId="32391370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확정기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해제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매수인의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경매의무</w:t>
      </w:r>
    </w:p>
    <w:p w14:paraId="52AB7838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경매의무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매수인의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통지의무</w:t>
      </w:r>
    </w:p>
    <w:p w14:paraId="172FCF98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검사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통지의무</w:t>
      </w:r>
      <w:r>
        <w:rPr>
          <w:rFonts w:ascii="HY신명조" w:eastAsia="HY신명조" w:cs="HY신명조"/>
        </w:rPr>
        <w:t xml:space="preserve"> - </w:t>
      </w:r>
      <w:r>
        <w:rPr>
          <w:rFonts w:ascii="HY신명조" w:eastAsia="HY신명조" w:cs="HY신명조"/>
        </w:rPr>
        <w:t>매수인의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보관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공탁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경매의무</w:t>
      </w:r>
    </w:p>
    <w:p w14:paraId="203BA621" w14:textId="77777777" w:rsidR="0016417B" w:rsidRDefault="0016417B">
      <w:pPr>
        <w:pStyle w:val="a8"/>
        <w:spacing w:line="240" w:lineRule="auto"/>
        <w:rPr>
          <w:rFonts w:ascii="HY신명조" w:eastAsia="HY신명조" w:cs="HY신명조"/>
        </w:rPr>
      </w:pPr>
    </w:p>
    <w:p w14:paraId="2B610466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3F290AD" w14:textId="77777777" w:rsidR="0016417B" w:rsidRDefault="0016417B">
      <w:pPr>
        <w:pStyle w:val="a8"/>
        <w:rPr>
          <w:rFonts w:ascii="HY신명조" w:eastAsia="HY신명조" w:cs="HY신명조"/>
        </w:rPr>
      </w:pPr>
    </w:p>
    <w:p w14:paraId="4BA50B99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수임인으로서의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선관주의의무를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15BAC2C1" w14:textId="77777777" w:rsidR="0016417B" w:rsidRDefault="00384C42">
      <w:pPr>
        <w:pStyle w:val="a8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경우에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위탁자에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상대방의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주소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성명의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통지를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발송하여야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8CE153E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</w:t>
      </w:r>
      <w:r>
        <w:rPr>
          <w:rFonts w:ascii="HY신명조" w:eastAsia="HY신명조" w:cs="HY신명조"/>
          <w:spacing w:val="-4"/>
        </w:rPr>
        <w:t>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약정이나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관습이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위탁자에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5511CF07" w14:textId="77777777" w:rsidR="0016417B" w:rsidRDefault="00384C42">
      <w:pPr>
        <w:pStyle w:val="a8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매도가액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위탁매매인은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74021C7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위탁매매인이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지정가액보다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고가로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양도하거나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염가로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매수한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차익은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당사자간에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위탁자의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625C87CA" w14:textId="77777777" w:rsidR="0016417B" w:rsidRDefault="0016417B">
      <w:pPr>
        <w:pStyle w:val="a8"/>
        <w:rPr>
          <w:rFonts w:ascii="HY신명조" w:eastAsia="HY신명조" w:cs="HY신명조"/>
        </w:rPr>
      </w:pPr>
    </w:p>
    <w:p w14:paraId="12D22894" w14:textId="77777777" w:rsidR="0016417B" w:rsidRDefault="0016417B">
      <w:pPr>
        <w:pStyle w:val="a8"/>
        <w:rPr>
          <w:rFonts w:ascii="HY신명조" w:eastAsia="HY신명조" w:cs="HY신명조"/>
        </w:rPr>
      </w:pPr>
    </w:p>
    <w:p w14:paraId="236B613A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명의대여자의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97DAF08" w14:textId="77777777" w:rsidR="0016417B" w:rsidRDefault="0016417B">
      <w:pPr>
        <w:pStyle w:val="a8"/>
        <w:rPr>
          <w:rFonts w:ascii="HY신명조" w:eastAsia="HY신명조" w:cs="HY신명조"/>
        </w:rPr>
      </w:pPr>
    </w:p>
    <w:p w14:paraId="15B0B241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명의대여자가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면하기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명의차용자의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거래상대방에게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중과실이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입증해야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6B3341E" w14:textId="77777777" w:rsidR="0016417B" w:rsidRDefault="00384C42">
      <w:pPr>
        <w:pStyle w:val="a8"/>
        <w:ind w:left="534" w:hanging="53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자기명의의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명시적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묵시적으로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허락하지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명의대여자의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13E327D6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다수설에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교통사고와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같은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순수한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불법행위에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명의</w:t>
      </w:r>
      <w:r>
        <w:rPr>
          <w:rFonts w:ascii="HY신명조" w:eastAsia="HY신명조" w:cs="HY신명조"/>
        </w:rPr>
        <w:t>대여자의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0C7BF46B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명의대여관계에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민법상의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사용자책임이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적용될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존재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0A5C5EC7" w14:textId="77777777" w:rsidR="0016417B" w:rsidRDefault="00384C42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명의대여자의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명의차용자는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면한다</w:t>
      </w:r>
      <w:r>
        <w:rPr>
          <w:rFonts w:ascii="HY신명조" w:eastAsia="HY신명조" w:cs="HY신명조"/>
        </w:rPr>
        <w:t xml:space="preserve">. </w:t>
      </w:r>
    </w:p>
    <w:p w14:paraId="14ACAAB9" w14:textId="77777777" w:rsidR="0016417B" w:rsidRDefault="0016417B">
      <w:pPr>
        <w:pStyle w:val="a8"/>
        <w:snapToGrid/>
        <w:ind w:left="272" w:hanging="272"/>
        <w:rPr>
          <w:rFonts w:ascii="HY신명조" w:eastAsia="HY신명조" w:cs="HY신명조"/>
          <w:b/>
          <w:bCs/>
        </w:rPr>
      </w:pPr>
    </w:p>
    <w:p w14:paraId="3F1E380D" w14:textId="77777777" w:rsidR="0016417B" w:rsidRDefault="0016417B">
      <w:pPr>
        <w:pStyle w:val="a8"/>
        <w:snapToGrid/>
        <w:ind w:left="272" w:hanging="272"/>
        <w:rPr>
          <w:rFonts w:ascii="HY신명조" w:eastAsia="HY신명조" w:cs="HY신명조"/>
          <w:b/>
          <w:bCs/>
        </w:rPr>
      </w:pPr>
    </w:p>
    <w:p w14:paraId="05591116" w14:textId="77777777" w:rsidR="0016417B" w:rsidRDefault="00384C42">
      <w:pPr>
        <w:pStyle w:val="a8"/>
        <w:snapToGrid/>
        <w:ind w:left="272" w:hanging="2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000000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>? (</w:t>
      </w:r>
      <w:r>
        <w:rPr>
          <w:rFonts w:ascii="HY신명조" w:eastAsia="HY신명조" w:cs="HY신명조"/>
          <w:spacing w:val="-3"/>
        </w:rPr>
        <w:t>유치권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배제의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특약은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가정함</w:t>
      </w:r>
      <w:r>
        <w:rPr>
          <w:rFonts w:ascii="HY신명조" w:eastAsia="HY신명조" w:cs="HY신명조"/>
        </w:rPr>
        <w:t>)</w:t>
      </w:r>
    </w:p>
    <w:p w14:paraId="44F11B9C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1"/>
      </w:tblGrid>
      <w:tr w:rsidR="0016417B" w14:paraId="7A765C51" w14:textId="77777777">
        <w:trPr>
          <w:trHeight w:val="3269"/>
          <w:jc w:val="right"/>
        </w:trPr>
        <w:tc>
          <w:tcPr>
            <w:tcW w:w="6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0BD065C" w14:textId="77777777" w:rsidR="0016417B" w:rsidRDefault="00384C42">
            <w:pPr>
              <w:pStyle w:val="a8"/>
              <w:rPr>
                <w:rFonts w:ascii="HY신명조" w:eastAsia="HY신명조" w:cs="HY신명조"/>
              </w:rPr>
            </w:pPr>
            <w:r>
              <w:t xml:space="preserve">  </w:t>
            </w:r>
            <w:r>
              <w:rPr>
                <w:rFonts w:ascii="HY신명조" w:eastAsia="HY신명조" w:cs="HY신명조"/>
              </w:rPr>
              <w:t>중고자동차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매매수리업자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운송업자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중고트럭을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매도하고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다음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일주일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지급받기로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>. 10</w:t>
            </w:r>
            <w:r>
              <w:rPr>
                <w:rFonts w:ascii="HY신명조" w:eastAsia="HY신명조" w:cs="HY신명조"/>
              </w:rPr>
              <w:t>일이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잔금을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지급하지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상황에서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소유의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승용차가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고장이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나자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맡겼다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수리가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끝난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수리비를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지급하고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승용차를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가져가려고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하자</w:t>
            </w:r>
            <w:r>
              <w:rPr>
                <w:rFonts w:ascii="HY신명조" w:eastAsia="HY신명조" w:cs="HY신명조"/>
                <w:spacing w:val="-2"/>
              </w:rPr>
              <w:t>, A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트럭에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잔금의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미지급을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이유로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승용차에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유치권을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행사하려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EA9FDB2" w14:textId="77777777" w:rsidR="0016417B" w:rsidRDefault="00384C42">
            <w:pPr>
              <w:pStyle w:val="a8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 </w:t>
            </w:r>
            <w:r>
              <w:rPr>
                <w:rFonts w:ascii="HY신명조" w:eastAsia="HY신명조" w:cs="HY신명조"/>
                <w:spacing w:val="-6"/>
              </w:rPr>
              <w:t>한편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트럭으로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운송업을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영위하는</w:t>
            </w:r>
            <w:r>
              <w:rPr>
                <w:rFonts w:ascii="HY신명조" w:eastAsia="HY신명조" w:cs="HY신명조"/>
                <w:spacing w:val="-6"/>
              </w:rPr>
              <w:t xml:space="preserve"> C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창고업자</w:t>
            </w:r>
            <w:r>
              <w:rPr>
                <w:rFonts w:ascii="HY신명조" w:eastAsia="HY신명조" w:cs="HY신명조"/>
                <w:spacing w:val="-6"/>
              </w:rPr>
              <w:t xml:space="preserve"> D</w:t>
            </w:r>
            <w:r>
              <w:rPr>
                <w:rFonts w:ascii="HY신명조" w:eastAsia="HY신명조" w:cs="HY신명조"/>
                <w:spacing w:val="-6"/>
              </w:rPr>
              <w:t>와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물건의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운송계약</w:t>
            </w:r>
            <w:r>
              <w:rPr>
                <w:rFonts w:ascii="HY신명조" w:eastAsia="HY신명조" w:cs="HY신명조"/>
                <w:spacing w:val="-3"/>
              </w:rPr>
              <w:t>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체결하고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운송을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완료한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운임채권을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갖게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되었다</w:t>
            </w:r>
            <w:r>
              <w:rPr>
                <w:rFonts w:ascii="HY신명조" w:eastAsia="HY신명조" w:cs="HY신명조"/>
                <w:spacing w:val="1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</w:rPr>
              <w:t>이후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변제기가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도래한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운임</w:t>
            </w:r>
            <w:r>
              <w:rPr>
                <w:rFonts w:ascii="HY신명조" w:eastAsia="HY신명조" w:cs="HY신명조"/>
                <w:spacing w:val="-3"/>
              </w:rPr>
              <w:t>채무를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D</w:t>
            </w:r>
            <w:r>
              <w:rPr>
                <w:rFonts w:ascii="HY신명조" w:eastAsia="HY신명조" w:cs="HY신명조"/>
                <w:spacing w:val="-1"/>
              </w:rPr>
              <w:t>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이행하지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않자</w:t>
            </w:r>
            <w:r>
              <w:rPr>
                <w:rFonts w:ascii="HY신명조" w:eastAsia="HY신명조" w:cs="HY신명조"/>
                <w:spacing w:val="-3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D</w:t>
            </w:r>
            <w:r>
              <w:rPr>
                <w:rFonts w:ascii="HY신명조" w:eastAsia="HY신명조" w:cs="HY신명조"/>
                <w:spacing w:val="-3"/>
              </w:rPr>
              <w:t>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소유가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그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물건을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유치하려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한다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</w:tc>
      </w:tr>
    </w:tbl>
    <w:p w14:paraId="29C09AA5" w14:textId="77777777" w:rsidR="0016417B" w:rsidRDefault="0016417B">
      <w:pPr>
        <w:rPr>
          <w:sz w:val="2"/>
        </w:rPr>
      </w:pPr>
    </w:p>
    <w:p w14:paraId="5CF9724C" w14:textId="77777777" w:rsidR="0016417B" w:rsidRDefault="0016417B">
      <w:pPr>
        <w:pStyle w:val="a8"/>
        <w:wordWrap/>
        <w:snapToGrid/>
        <w:jc w:val="right"/>
        <w:rPr>
          <w:rFonts w:ascii="HY신명조" w:eastAsia="HY신명조" w:cs="HY신명조"/>
        </w:rPr>
      </w:pPr>
    </w:p>
    <w:p w14:paraId="68A2BCF3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637B355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민법상의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61E7A3C9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lastRenderedPageBreak/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일반상사유치권을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행사하여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승용차의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거절할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</w:p>
    <w:p w14:paraId="0E83430B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민법상의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CAFBB7C" w14:textId="77777777" w:rsidR="0016417B" w:rsidRDefault="00384C42">
      <w:pPr>
        <w:pStyle w:val="a8"/>
        <w:snapToGrid/>
        <w:ind w:left="523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운송인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특별상사유치권은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피담보채권과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유치물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견련관계를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5CB8709E" w14:textId="77777777" w:rsidR="0016417B" w:rsidRDefault="00384C42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운송한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물건이</w:t>
      </w:r>
      <w:r>
        <w:rPr>
          <w:rFonts w:ascii="HY신명조" w:eastAsia="HY신명조" w:cs="HY신명조"/>
          <w:spacing w:val="-5"/>
        </w:rPr>
        <w:t xml:space="preserve"> D</w:t>
      </w:r>
      <w:r>
        <w:rPr>
          <w:rFonts w:ascii="HY신명조" w:eastAsia="HY신명조" w:cs="HY신명조"/>
          <w:spacing w:val="-5"/>
        </w:rPr>
        <w:t>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소유가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아니므로</w:t>
      </w:r>
      <w:r>
        <w:rPr>
          <w:rFonts w:ascii="HY신명조" w:eastAsia="HY신명조" w:cs="HY신명조"/>
          <w:spacing w:val="-5"/>
        </w:rPr>
        <w:t xml:space="preserve"> C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운송인의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특별상사유치권</w:t>
      </w:r>
      <w:r>
        <w:rPr>
          <w:rFonts w:ascii="HY신명조" w:eastAsia="HY신명조" w:cs="HY신명조"/>
          <w:spacing w:val="-3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2AC53ECF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C0743C5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DBFBBB9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6F919C6B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402AAA95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FDEFDC1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8B9B6F8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다수채무자가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연대책임을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채무자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반드시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상인</w:t>
      </w:r>
      <w:r>
        <w:rPr>
          <w:rFonts w:ascii="HY신명조" w:eastAsia="HY신명조" w:cs="HY신명조"/>
        </w:rPr>
        <w:t>이어야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7AD2A7A" w14:textId="77777777" w:rsidR="0016417B" w:rsidRDefault="00384C42">
      <w:pPr>
        <w:pStyle w:val="a8"/>
        <w:snapToGrid/>
        <w:ind w:left="514" w:hanging="514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다수채무자가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연대책임을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상인이어야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094350C2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다수설에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상행위로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채무와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실질적으로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동일성을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갖는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원상회복의무도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767DCC0F" w14:textId="77777777" w:rsidR="0016417B" w:rsidRDefault="00384C42">
      <w:pPr>
        <w:pStyle w:val="a8"/>
        <w:snapToGrid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상행위로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부당이득이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반환채무도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530A5462" w14:textId="77777777" w:rsidR="0016417B" w:rsidRDefault="00384C42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조합채무가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조합원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조합원들이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4E541409" w14:textId="77777777" w:rsidR="0016417B" w:rsidRDefault="0016417B">
      <w:pPr>
        <w:pStyle w:val="a8"/>
        <w:ind w:left="572" w:right="100" w:hanging="572"/>
        <w:rPr>
          <w:rFonts w:ascii="HY신명조" w:eastAsia="HY신명조" w:cs="HY신명조"/>
          <w:b/>
          <w:bCs/>
        </w:rPr>
      </w:pPr>
    </w:p>
    <w:p w14:paraId="0A916E58" w14:textId="77777777" w:rsidR="0016417B" w:rsidRDefault="0016417B">
      <w:pPr>
        <w:pStyle w:val="a8"/>
        <w:ind w:left="572" w:right="100" w:hanging="572"/>
        <w:rPr>
          <w:rFonts w:ascii="HY신명조" w:eastAsia="HY신명조" w:cs="HY신명조"/>
          <w:b/>
          <w:bCs/>
        </w:rPr>
      </w:pPr>
    </w:p>
    <w:p w14:paraId="0842EDFB" w14:textId="77777777" w:rsidR="0016417B" w:rsidRDefault="0016417B">
      <w:pPr>
        <w:pStyle w:val="a8"/>
        <w:ind w:left="572" w:right="100" w:hanging="572"/>
        <w:rPr>
          <w:rFonts w:ascii="HY신명조" w:eastAsia="HY신명조" w:cs="HY신명조"/>
          <w:b/>
          <w:bCs/>
        </w:rPr>
      </w:pPr>
    </w:p>
    <w:p w14:paraId="0AB058A7" w14:textId="77777777" w:rsidR="0016417B" w:rsidRDefault="00384C42">
      <w:pPr>
        <w:pStyle w:val="a8"/>
        <w:ind w:left="572" w:right="100" w:hanging="5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A45C76D" w14:textId="77777777" w:rsidR="0016417B" w:rsidRDefault="0016417B">
      <w:pPr>
        <w:pStyle w:val="a8"/>
        <w:ind w:left="572" w:right="100" w:hanging="500"/>
        <w:rPr>
          <w:rFonts w:ascii="HY신명조" w:eastAsia="HY신명조" w:cs="HY신명조"/>
        </w:rPr>
      </w:pPr>
    </w:p>
    <w:p w14:paraId="52006262" w14:textId="77777777" w:rsidR="0016417B" w:rsidRDefault="00384C42">
      <w:pPr>
        <w:pStyle w:val="a8"/>
        <w:ind w:left="476" w:right="100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비용은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73CB35DF" w14:textId="77777777" w:rsidR="0016417B" w:rsidRDefault="00384C42">
      <w:pPr>
        <w:pStyle w:val="a8"/>
        <w:ind w:left="478" w:right="100" w:hanging="4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이사와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감사는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지체없이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설립에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사항이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위반되는지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조사하여야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5DE97E8" w14:textId="77777777" w:rsidR="0016417B" w:rsidRDefault="00384C42">
      <w:pPr>
        <w:pStyle w:val="a8"/>
        <w:ind w:left="472" w:right="1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모집에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응한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주식인수인이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주금납입을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아니한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실권절차가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57768EB3" w14:textId="77777777" w:rsidR="0016417B" w:rsidRDefault="00384C42">
      <w:pPr>
        <w:pStyle w:val="a8"/>
        <w:ind w:left="483" w:right="100" w:hanging="41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자본금총액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미만인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발기설립하는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은행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금융기관의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납입금보관증명서를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잔고증명서로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대체할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A4D46AF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발기설립의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지체없이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창립총회를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과반수로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19DA9BB" w14:textId="77777777" w:rsidR="0016417B" w:rsidRDefault="0016417B">
      <w:pPr>
        <w:pStyle w:val="a8"/>
        <w:ind w:left="380" w:right="100" w:hanging="380"/>
        <w:rPr>
          <w:rFonts w:ascii="HY신명조" w:eastAsia="HY신명조" w:cs="HY신명조"/>
          <w:b/>
          <w:bCs/>
        </w:rPr>
      </w:pPr>
    </w:p>
    <w:p w14:paraId="18850BAE" w14:textId="77777777" w:rsidR="0016417B" w:rsidRDefault="0016417B">
      <w:pPr>
        <w:pStyle w:val="a8"/>
        <w:ind w:left="380" w:right="100" w:hanging="380"/>
        <w:rPr>
          <w:rFonts w:ascii="HY신명조" w:eastAsia="HY신명조" w:cs="HY신명조"/>
          <w:b/>
          <w:bCs/>
        </w:rPr>
      </w:pPr>
    </w:p>
    <w:p w14:paraId="431DD426" w14:textId="77777777" w:rsidR="0016417B" w:rsidRDefault="0016417B">
      <w:pPr>
        <w:pStyle w:val="a8"/>
        <w:ind w:left="380" w:right="100" w:hanging="380"/>
        <w:rPr>
          <w:rFonts w:ascii="HY신명조" w:eastAsia="HY신명조" w:cs="HY신명조"/>
          <w:b/>
          <w:bCs/>
        </w:rPr>
      </w:pPr>
    </w:p>
    <w:p w14:paraId="6A609526" w14:textId="77777777" w:rsidR="0016417B" w:rsidRDefault="00384C42">
      <w:pPr>
        <w:pStyle w:val="a8"/>
        <w:ind w:left="380" w:right="10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646C526" w14:textId="77777777" w:rsidR="0016417B" w:rsidRDefault="0016417B">
      <w:pPr>
        <w:pStyle w:val="a8"/>
        <w:ind w:left="572" w:right="100" w:hanging="500"/>
        <w:rPr>
          <w:rFonts w:ascii="HY신명조" w:eastAsia="HY신명조" w:cs="HY신명조"/>
        </w:rPr>
      </w:pPr>
    </w:p>
    <w:p w14:paraId="3405FD53" w14:textId="77777777" w:rsidR="0016417B" w:rsidRDefault="00384C42">
      <w:pPr>
        <w:pStyle w:val="a8"/>
        <w:ind w:left="473" w:right="1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판례에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의하면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설립중의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정관이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작성되고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발기인이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적어도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인수하였을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>.</w:t>
      </w:r>
    </w:p>
    <w:p w14:paraId="64D42DAB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발기인이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회사설립을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성립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귀속</w:t>
      </w:r>
      <w:r>
        <w:rPr>
          <w:rFonts w:ascii="HY신명조" w:eastAsia="HY신명조" w:cs="HY신명조"/>
          <w:spacing w:val="-1"/>
        </w:rPr>
        <w:t>되기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위해서는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설립중의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기관으로서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행위이어야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>.</w:t>
      </w:r>
      <w:r>
        <w:rPr>
          <w:rFonts w:ascii="HY신명조" w:eastAsia="HY신명조" w:cs="HY신명조"/>
        </w:rPr>
        <w:t xml:space="preserve"> </w:t>
      </w:r>
    </w:p>
    <w:p w14:paraId="3AE8F521" w14:textId="77777777" w:rsidR="0016417B" w:rsidRDefault="00384C42">
      <w:pPr>
        <w:pStyle w:val="a8"/>
        <w:ind w:left="472" w:right="100" w:hanging="399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③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발기인이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3</w:t>
      </w:r>
      <w:r>
        <w:rPr>
          <w:rFonts w:ascii="HY신명조" w:eastAsia="HY신명조" w:cs="HY신명조"/>
          <w:spacing w:val="-4"/>
        </w:rPr>
        <w:t>자와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체결한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자동차조립계약은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발기인의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권한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책임을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진다</w:t>
      </w:r>
      <w:r>
        <w:rPr>
          <w:rFonts w:ascii="HY신명조" w:eastAsia="HY신명조" w:cs="HY신명조"/>
          <w:spacing w:val="-4"/>
        </w:rPr>
        <w:t>.</w:t>
      </w:r>
    </w:p>
    <w:p w14:paraId="1610BE12" w14:textId="77777777" w:rsidR="0016417B" w:rsidRDefault="00384C42">
      <w:pPr>
        <w:pStyle w:val="a8"/>
        <w:ind w:left="472" w:right="1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발기인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창립총회가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선임한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설립중의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업무집행</w:t>
      </w:r>
      <w:r>
        <w:rPr>
          <w:rFonts w:ascii="HY신명조" w:eastAsia="HY신명조" w:cs="HY신명조"/>
        </w:rPr>
        <w:t>기관이자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감사기관이다</w:t>
      </w:r>
      <w:r>
        <w:rPr>
          <w:rFonts w:ascii="HY신명조" w:eastAsia="HY신명조" w:cs="HY신명조"/>
        </w:rPr>
        <w:t>.</w:t>
      </w:r>
    </w:p>
    <w:p w14:paraId="1B586C2B" w14:textId="77777777" w:rsidR="0016417B" w:rsidRDefault="00384C42">
      <w:pPr>
        <w:pStyle w:val="a8"/>
        <w:ind w:left="505" w:right="100" w:hanging="433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회사로서의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갖추어지기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권리의무는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별도의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이전행위가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있어야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성립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귀속된다</w:t>
      </w:r>
      <w:r>
        <w:rPr>
          <w:rFonts w:ascii="HY신명조" w:eastAsia="HY신명조" w:cs="HY신명조"/>
          <w:spacing w:val="-4"/>
        </w:rPr>
        <w:t>.</w:t>
      </w:r>
    </w:p>
    <w:p w14:paraId="2A3A66DE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1D8923CC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312F1816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76BBC8B3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1D0F6A86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737654F1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1DA59F95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75E7DEAF" w14:textId="77777777" w:rsidR="0016417B" w:rsidRDefault="0016417B">
      <w:pPr>
        <w:pStyle w:val="a8"/>
        <w:spacing w:line="240" w:lineRule="auto"/>
        <w:ind w:left="572" w:right="100" w:hanging="572"/>
        <w:rPr>
          <w:rFonts w:ascii="HY신명조" w:eastAsia="HY신명조" w:cs="HY신명조"/>
          <w:b/>
          <w:bCs/>
        </w:rPr>
      </w:pPr>
    </w:p>
    <w:p w14:paraId="5B56CB52" w14:textId="77777777" w:rsidR="0016417B" w:rsidRDefault="0016417B">
      <w:pPr>
        <w:pStyle w:val="a8"/>
        <w:spacing w:line="240" w:lineRule="auto"/>
        <w:ind w:left="572" w:right="100" w:hanging="572"/>
        <w:rPr>
          <w:rFonts w:ascii="HY신명조" w:eastAsia="HY신명조" w:cs="HY신명조"/>
          <w:b/>
          <w:bCs/>
        </w:rPr>
      </w:pPr>
    </w:p>
    <w:p w14:paraId="2BC2EA6C" w14:textId="77777777" w:rsidR="0016417B" w:rsidRDefault="0016417B">
      <w:pPr>
        <w:pStyle w:val="a8"/>
        <w:spacing w:line="240" w:lineRule="auto"/>
        <w:ind w:left="572" w:right="100" w:hanging="572"/>
        <w:rPr>
          <w:rFonts w:ascii="HY신명조" w:eastAsia="HY신명조" w:cs="HY신명조"/>
          <w:b/>
          <w:bCs/>
        </w:rPr>
      </w:pPr>
    </w:p>
    <w:p w14:paraId="6FA7FEB5" w14:textId="77777777" w:rsidR="0016417B" w:rsidRDefault="00384C42">
      <w:pPr>
        <w:pStyle w:val="a8"/>
        <w:ind w:left="572" w:right="100" w:hanging="5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AE35EEA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</w:rPr>
      </w:pPr>
    </w:p>
    <w:p w14:paraId="1FBD05E9" w14:textId="77777777" w:rsidR="0016417B" w:rsidRDefault="00384C42">
      <w:pPr>
        <w:pStyle w:val="a8"/>
        <w:ind w:left="472" w:right="100" w:hanging="4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회사설립시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종류는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없으면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발기인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과반수로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정한다</w:t>
      </w:r>
      <w:r>
        <w:rPr>
          <w:rFonts w:ascii="HY신명조" w:eastAsia="HY신명조" w:cs="HY신명조"/>
        </w:rPr>
        <w:t>.</w:t>
      </w:r>
    </w:p>
    <w:p w14:paraId="31987963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기재되어야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41759837" w14:textId="77777777" w:rsidR="0016417B" w:rsidRDefault="00384C42">
      <w:pPr>
        <w:pStyle w:val="a8"/>
        <w:ind w:left="479" w:right="100" w:hanging="407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③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2"/>
        </w:rPr>
        <w:t>발기인이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받을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특별이익과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보수액은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정관에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기재하지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않으면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효력이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없다</w:t>
      </w:r>
      <w:r>
        <w:rPr>
          <w:rFonts w:ascii="HY신명조" w:eastAsia="HY신명조" w:cs="HY신명조"/>
          <w:spacing w:val="-12"/>
        </w:rPr>
        <w:t>.</w:t>
      </w:r>
    </w:p>
    <w:p w14:paraId="575D5A3C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자본금총액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억원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미만인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발기설립하는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기명날인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서명함으로써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생긴다</w:t>
      </w:r>
      <w:r>
        <w:rPr>
          <w:rFonts w:ascii="HY신명조" w:eastAsia="HY신명조" w:cs="HY신명조"/>
        </w:rPr>
        <w:t>.</w:t>
      </w:r>
    </w:p>
    <w:p w14:paraId="335B8AFC" w14:textId="77777777" w:rsidR="0016417B" w:rsidRDefault="00384C42">
      <w:pPr>
        <w:pStyle w:val="a8"/>
        <w:ind w:left="473" w:right="100" w:hanging="401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정관변경을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주주총회의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출석한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주주의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의결권의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분의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이상의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발행주식총수의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분의</w:t>
      </w:r>
      <w:r>
        <w:rPr>
          <w:rFonts w:ascii="HY신명조" w:eastAsia="HY신명조" w:cs="HY신명조"/>
          <w:spacing w:val="-1"/>
        </w:rPr>
        <w:t xml:space="preserve"> 1 </w:t>
      </w:r>
      <w:r>
        <w:rPr>
          <w:rFonts w:ascii="HY신명조" w:eastAsia="HY신명조" w:cs="HY신명조"/>
          <w:spacing w:val="-1"/>
        </w:rPr>
        <w:t>이상의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수로써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>.</w:t>
      </w:r>
    </w:p>
    <w:p w14:paraId="59EFC18F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5DE166E2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  <w:b/>
          <w:bCs/>
        </w:rPr>
      </w:pPr>
    </w:p>
    <w:p w14:paraId="2B34E76F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  <w:b/>
          <w:bCs/>
        </w:rPr>
      </w:pPr>
    </w:p>
    <w:p w14:paraId="279F666A" w14:textId="77777777" w:rsidR="0016417B" w:rsidRDefault="0016417B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928C93A" w14:textId="77777777" w:rsidR="0016417B" w:rsidRDefault="00384C42">
      <w:pPr>
        <w:pStyle w:val="a8"/>
        <w:ind w:left="452" w:right="100" w:hanging="45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CBC6BF2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</w:rPr>
      </w:pPr>
    </w:p>
    <w:p w14:paraId="0385ED66" w14:textId="77777777" w:rsidR="0016417B" w:rsidRDefault="00384C42">
      <w:pPr>
        <w:pStyle w:val="a8"/>
        <w:ind w:left="479" w:right="100" w:hanging="4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분할은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주주총회의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특별결의를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요하며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분할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후에는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100</w:t>
      </w:r>
      <w:r>
        <w:rPr>
          <w:rFonts w:ascii="HY신명조" w:eastAsia="HY신명조" w:cs="HY신명조"/>
        </w:rPr>
        <w:t>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3F1044C" w14:textId="77777777" w:rsidR="0016417B" w:rsidRDefault="00384C42">
      <w:pPr>
        <w:pStyle w:val="a8"/>
        <w:ind w:left="478" w:right="100" w:hanging="4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분할로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주금액과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총수가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변경되므로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변동한다</w:t>
      </w:r>
      <w:r>
        <w:rPr>
          <w:rFonts w:ascii="HY신명조" w:eastAsia="HY신명조" w:cs="HY신명조"/>
          <w:spacing w:val="-2"/>
        </w:rPr>
        <w:t>.</w:t>
      </w:r>
    </w:p>
    <w:p w14:paraId="103EB1D4" w14:textId="77777777" w:rsidR="0016417B" w:rsidRDefault="00384C42">
      <w:pPr>
        <w:pStyle w:val="a8"/>
        <w:ind w:left="476" w:right="100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제출한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효력이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발생한다</w:t>
      </w:r>
      <w:r>
        <w:rPr>
          <w:rFonts w:ascii="HY신명조" w:eastAsia="HY신명조" w:cs="HY신명조"/>
          <w:spacing w:val="-2"/>
        </w:rPr>
        <w:t>.</w:t>
      </w:r>
    </w:p>
    <w:p w14:paraId="5038B9CD" w14:textId="77777777" w:rsidR="0016417B" w:rsidRDefault="00384C42">
      <w:pPr>
        <w:pStyle w:val="a8"/>
        <w:ind w:left="498" w:right="100" w:hanging="4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질권은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2B3CD89F" w14:textId="77777777" w:rsidR="0016417B" w:rsidRDefault="00384C42">
      <w:pPr>
        <w:pStyle w:val="a8"/>
        <w:ind w:left="476" w:right="100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주식분할에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거래소의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시세가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법원의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허가를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84F1BDC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</w:rPr>
      </w:pPr>
    </w:p>
    <w:p w14:paraId="6DECA76D" w14:textId="77777777" w:rsidR="0016417B" w:rsidRDefault="0016417B">
      <w:pPr>
        <w:pStyle w:val="a8"/>
        <w:ind w:left="572" w:right="100" w:hanging="500"/>
        <w:rPr>
          <w:rFonts w:ascii="HY신명조" w:eastAsia="HY신명조" w:cs="HY신명조"/>
        </w:rPr>
      </w:pPr>
    </w:p>
    <w:p w14:paraId="2ADFFF01" w14:textId="77777777" w:rsidR="0016417B" w:rsidRDefault="00384C42">
      <w:pPr>
        <w:pStyle w:val="a8"/>
        <w:ind w:left="572" w:right="100" w:hanging="57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주권불소지제도에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E468D52" w14:textId="77777777" w:rsidR="0016417B" w:rsidRDefault="0016417B">
      <w:pPr>
        <w:pStyle w:val="a8"/>
        <w:spacing w:line="240" w:lineRule="auto"/>
        <w:ind w:left="572" w:right="100" w:hanging="500"/>
        <w:rPr>
          <w:rFonts w:ascii="HY신명조" w:eastAsia="HY신명조" w:cs="HY신명조"/>
        </w:rPr>
      </w:pPr>
    </w:p>
    <w:p w14:paraId="23A87954" w14:textId="77777777" w:rsidR="0016417B" w:rsidRDefault="00384C42">
      <w:pPr>
        <w:pStyle w:val="a8"/>
        <w:ind w:left="483" w:right="100" w:hanging="41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주권불소지제도는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금하는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규정이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허용된다</w:t>
      </w:r>
      <w:r>
        <w:rPr>
          <w:rFonts w:ascii="HY신명조" w:eastAsia="HY신명조" w:cs="HY신명조"/>
          <w:spacing w:val="-4"/>
        </w:rPr>
        <w:t>.</w:t>
      </w:r>
    </w:p>
    <w:p w14:paraId="11434CC8" w14:textId="77777777" w:rsidR="0016417B" w:rsidRDefault="00384C42">
      <w:pPr>
        <w:pStyle w:val="a8"/>
        <w:ind w:left="502" w:right="100" w:hanging="42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무기명주식을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소유한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정관규정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불문하고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언제나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주권불소지신고를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5DE55026" w14:textId="77777777" w:rsidR="0016417B" w:rsidRDefault="00384C42">
      <w:pPr>
        <w:pStyle w:val="a8"/>
        <w:ind w:left="489" w:right="100" w:hanging="4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명의개서를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양수인은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주권불소지신고를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140A430" w14:textId="77777777" w:rsidR="0016417B" w:rsidRDefault="00384C42">
      <w:pPr>
        <w:pStyle w:val="a8"/>
        <w:ind w:left="472" w:right="100" w:hanging="4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주주명부의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폐쇄기간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중에도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주권불소지신고를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67E78BDE" w14:textId="77777777" w:rsidR="0016417B" w:rsidRDefault="00384C42">
      <w:pPr>
        <w:pStyle w:val="a8"/>
        <w:ind w:left="505" w:right="100" w:hanging="43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주권불소지신고를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언제든지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8EDB9F6" w14:textId="77777777" w:rsidR="0016417B" w:rsidRDefault="0016417B">
      <w:pPr>
        <w:pStyle w:val="a8"/>
        <w:spacing w:line="240" w:lineRule="auto"/>
        <w:ind w:left="574" w:right="100" w:hanging="501"/>
        <w:rPr>
          <w:rFonts w:ascii="HY신명조" w:eastAsia="HY신명조" w:cs="HY신명조"/>
          <w:spacing w:val="-3"/>
        </w:rPr>
      </w:pPr>
    </w:p>
    <w:p w14:paraId="1303E4F1" w14:textId="77777777" w:rsidR="0016417B" w:rsidRDefault="00384C42">
      <w:pPr>
        <w:pStyle w:val="a8"/>
        <w:snapToGrid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</w:rPr>
        <w:t xml:space="preserve"> </w:t>
      </w:r>
      <w:r>
        <w:pict w14:anchorId="243FD372">
          <v:line id="_x0000_s1784318515" o:spid="_x0000_s2050" style="position:absolute;left:0;text-align:left;z-index:17;mso-position-horizontal-relative:page;mso-position-vertical-relative:page" from="363.85pt,126.15pt" to="363.85pt,952.95pt" strokeweight=".33pt">
            <v:stroke joinstyle="miter"/>
            <w10:wrap anchorx="page" anchory="page"/>
          </v:line>
        </w:pict>
      </w:r>
    </w:p>
    <w:p w14:paraId="1772AB79" w14:textId="77777777" w:rsidR="0016417B" w:rsidRDefault="00384C42">
      <w:pPr>
        <w:pStyle w:val="a8"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25290418" w14:textId="77777777" w:rsidR="0016417B" w:rsidRDefault="0016417B">
      <w:pPr>
        <w:pStyle w:val="a8"/>
        <w:spacing w:line="240" w:lineRule="auto"/>
        <w:ind w:left="528" w:hanging="528"/>
        <w:rPr>
          <w:rFonts w:ascii="HY신명조" w:eastAsia="HY신명조" w:cs="HY신명조"/>
        </w:rPr>
      </w:pPr>
    </w:p>
    <w:p w14:paraId="318EDCF8" w14:textId="77777777" w:rsidR="0016417B" w:rsidRDefault="00384C42">
      <w:pPr>
        <w:pStyle w:val="a8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기명주식의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주식양도계약이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양도인은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주주명부상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</w:t>
      </w:r>
      <w:r>
        <w:rPr>
          <w:rFonts w:ascii="HY신명조" w:eastAsia="HY신명조" w:cs="HY신명조"/>
          <w:spacing w:val="-5"/>
        </w:rPr>
        <w:t>명의를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대항할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0BFDE2D" w14:textId="77777777" w:rsidR="0016417B" w:rsidRDefault="00384C4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주주명부상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명의주주라도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제시하여야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적법한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주주로서의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BBB3425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기명주권의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점유로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7CC5A71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주주명부에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명의주주에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실질적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권리가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입증함으로써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주주로서의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권리행사를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5B66336" w14:textId="77777777" w:rsidR="0016417B" w:rsidRDefault="00384C42">
      <w:pPr>
        <w:pStyle w:val="a8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주주명부의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폐쇄기간이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월을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폐쇄기간은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거래안전을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언제나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무효이다</w:t>
      </w:r>
      <w:r>
        <w:rPr>
          <w:rFonts w:ascii="HY신명조" w:eastAsia="HY신명조" w:cs="HY신명조"/>
        </w:rPr>
        <w:t>.</w:t>
      </w:r>
    </w:p>
    <w:p w14:paraId="0108F75F" w14:textId="77777777" w:rsidR="0016417B" w:rsidRDefault="0016417B">
      <w:pPr>
        <w:pStyle w:val="a8"/>
        <w:spacing w:line="240" w:lineRule="auto"/>
        <w:ind w:left="513" w:hanging="513"/>
        <w:rPr>
          <w:rFonts w:ascii="HY신명조" w:eastAsia="HY신명조" w:cs="HY신명조"/>
        </w:rPr>
      </w:pPr>
    </w:p>
    <w:p w14:paraId="5006A870" w14:textId="77777777" w:rsidR="0016417B" w:rsidRDefault="00384C42">
      <w:pPr>
        <w:pStyle w:val="a8"/>
        <w:ind w:left="380" w:hanging="38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상법상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취득제한에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</w:p>
    <w:p w14:paraId="2A78C1FB" w14:textId="77777777" w:rsidR="0016417B" w:rsidRDefault="0016417B">
      <w:pPr>
        <w:pStyle w:val="a8"/>
        <w:ind w:left="528" w:hanging="528"/>
        <w:rPr>
          <w:rFonts w:ascii="HY신명조" w:eastAsia="HY신명조" w:cs="HY신명조"/>
        </w:rPr>
      </w:pPr>
    </w:p>
    <w:p w14:paraId="75B691B2" w14:textId="77777777" w:rsidR="0016417B" w:rsidRDefault="00384C42">
      <w:pPr>
        <w:pStyle w:val="a8"/>
        <w:ind w:left="496" w:hanging="496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spacing w:val="-2"/>
        </w:rPr>
        <w:t xml:space="preserve">  </w:t>
      </w:r>
      <w:r>
        <w:rPr>
          <w:rFonts w:ascii="HY신명조" w:eastAsia="HY신명조" w:cs="HY신명조"/>
          <w:spacing w:val="-2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대여금회수의사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대여</w:t>
      </w:r>
      <w:r>
        <w:rPr>
          <w:rFonts w:ascii="HY신명조" w:eastAsia="HY신명조" w:cs="HY신명조"/>
          <w:spacing w:val="-2"/>
        </w:rPr>
        <w:t>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자기주식을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취득시키는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자기주식취득금지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규정에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저촉되지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아니한다</w:t>
      </w:r>
      <w:r>
        <w:rPr>
          <w:rFonts w:ascii="HY신명조" w:eastAsia="HY신명조" w:cs="HY신명조"/>
          <w:spacing w:val="-2"/>
        </w:rPr>
        <w:t xml:space="preserve">. </w:t>
      </w:r>
    </w:p>
    <w:p w14:paraId="78005FDC" w14:textId="77777777" w:rsidR="0016417B" w:rsidRDefault="00384C42">
      <w:pPr>
        <w:pStyle w:val="a8"/>
        <w:ind w:left="482" w:hanging="482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5"/>
        </w:rPr>
        <w:t xml:space="preserve">  </w:t>
      </w:r>
      <w:r>
        <w:rPr>
          <w:rFonts w:ascii="HY신명조" w:eastAsia="HY신명조" w:cs="HY신명조"/>
          <w:spacing w:val="-5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전환청구권의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주식으로의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가능하므로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자신이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전환사채를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취득할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없다</w:t>
      </w:r>
      <w:r>
        <w:rPr>
          <w:rFonts w:ascii="HY신명조" w:eastAsia="HY신명조" w:cs="HY신명조"/>
          <w:spacing w:val="-5"/>
        </w:rPr>
        <w:t xml:space="preserve">. </w:t>
      </w:r>
      <w:r>
        <w:rPr>
          <w:rFonts w:ascii="HY신명조" w:eastAsia="HY신명조" w:cs="HY신명조"/>
        </w:rPr>
        <w:t xml:space="preserve"> </w:t>
      </w:r>
    </w:p>
    <w:p w14:paraId="416A610D" w14:textId="77777777" w:rsidR="0016417B" w:rsidRDefault="00384C4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권리실행으로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회사채무자의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유일한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재산인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자기주식을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대물</w:t>
      </w:r>
      <w:r>
        <w:rPr>
          <w:rFonts w:ascii="HY신명조" w:eastAsia="HY신명조" w:cs="HY신명조"/>
        </w:rPr>
        <w:t>변제로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919F961" w14:textId="77777777" w:rsidR="0016417B" w:rsidRDefault="00384C42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생길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회피하기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허용된다</w:t>
      </w:r>
      <w:r>
        <w:rPr>
          <w:rFonts w:ascii="HY신명조" w:eastAsia="HY신명조" w:cs="HY신명조"/>
        </w:rPr>
        <w:t>.</w:t>
      </w:r>
    </w:p>
    <w:p w14:paraId="6480C6EB" w14:textId="77777777" w:rsidR="0016417B" w:rsidRDefault="00384C42">
      <w:pPr>
        <w:pStyle w:val="a8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주식소각을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허용되지만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상당한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주식실효의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밟아야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B5C068E" w14:textId="77777777" w:rsidR="0016417B" w:rsidRDefault="0016417B">
      <w:pPr>
        <w:pStyle w:val="a8"/>
        <w:spacing w:line="312" w:lineRule="auto"/>
        <w:ind w:left="528" w:hanging="528"/>
        <w:rPr>
          <w:rFonts w:ascii="HY신명조" w:eastAsia="HY신명조" w:cs="HY신명조"/>
        </w:rPr>
      </w:pPr>
    </w:p>
    <w:p w14:paraId="54743F9D" w14:textId="77777777" w:rsidR="0016417B" w:rsidRDefault="0016417B">
      <w:pPr>
        <w:pStyle w:val="a8"/>
        <w:spacing w:line="312" w:lineRule="auto"/>
        <w:ind w:left="528" w:hanging="528"/>
        <w:rPr>
          <w:rFonts w:ascii="HY신명조" w:eastAsia="HY신명조" w:cs="HY신명조"/>
        </w:rPr>
      </w:pPr>
    </w:p>
    <w:p w14:paraId="0AB95590" w14:textId="77777777" w:rsidR="0016417B" w:rsidRDefault="0016417B">
      <w:pPr>
        <w:pStyle w:val="a8"/>
        <w:spacing w:line="312" w:lineRule="auto"/>
        <w:ind w:left="528" w:hanging="528"/>
        <w:rPr>
          <w:rFonts w:ascii="HY신명조" w:eastAsia="HY신명조" w:cs="HY신명조"/>
        </w:rPr>
      </w:pPr>
    </w:p>
    <w:p w14:paraId="03141B88" w14:textId="77777777" w:rsidR="0016417B" w:rsidRDefault="00384C42">
      <w:pPr>
        <w:pStyle w:val="a8"/>
        <w:ind w:left="412" w:hanging="41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16.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설명으로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b/>
          <w:bCs/>
          <w:spacing w:val="-1"/>
          <w:u w:val="single" w:color="000000"/>
        </w:rPr>
        <w:t>틀린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것은</w:t>
      </w:r>
      <w:r>
        <w:rPr>
          <w:rFonts w:ascii="HY신명조" w:eastAsia="HY신명조" w:cs="HY신명조"/>
          <w:spacing w:val="-1"/>
        </w:rPr>
        <w:t>?</w:t>
      </w:r>
      <w:r>
        <w:rPr>
          <w:rFonts w:ascii="HY신명조" w:eastAsia="HY신명조" w:cs="HY신명조"/>
        </w:rPr>
        <w:t xml:space="preserve"> </w:t>
      </w:r>
    </w:p>
    <w:p w14:paraId="3570D5F2" w14:textId="77777777" w:rsidR="0016417B" w:rsidRDefault="0016417B">
      <w:pPr>
        <w:pStyle w:val="a8"/>
        <w:ind w:left="412" w:hanging="412"/>
        <w:rPr>
          <w:rFonts w:ascii="HY신명조" w:eastAsia="HY신명조" w:cs="HY신명조"/>
        </w:rPr>
      </w:pPr>
    </w:p>
    <w:p w14:paraId="44CC7ED5" w14:textId="77777777" w:rsidR="0016417B" w:rsidRDefault="00384C42">
      <w:pPr>
        <w:pStyle w:val="a8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주권발행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후에는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기명주식이나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무기명주식을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불문하고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양도의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합의</w:t>
      </w:r>
      <w:r>
        <w:rPr>
          <w:rFonts w:ascii="HY신명조" w:eastAsia="HY신명조" w:cs="HY신명조"/>
          <w:spacing w:val="-3"/>
        </w:rPr>
        <w:t>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교부만으로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42A7AA8" w14:textId="77777777" w:rsidR="0016417B" w:rsidRDefault="00384C42">
      <w:pPr>
        <w:pStyle w:val="a8"/>
        <w:ind w:left="506" w:hanging="50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②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주식의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양도계약이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해제된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반환이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없더라도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주식양수인은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주주의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상실한다</w:t>
      </w:r>
      <w:r>
        <w:rPr>
          <w:rFonts w:ascii="HY신명조" w:eastAsia="HY신명조" w:cs="HY신명조"/>
          <w:spacing w:val="-4"/>
        </w:rPr>
        <w:t>.</w:t>
      </w:r>
    </w:p>
    <w:p w14:paraId="1CB07199" w14:textId="77777777" w:rsidR="0016417B" w:rsidRDefault="00384C42">
      <w:pPr>
        <w:pStyle w:val="a8"/>
        <w:ind w:left="501" w:hanging="50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  <w:spacing w:val="-4"/>
        </w:rPr>
        <w:t xml:space="preserve">  </w:t>
      </w:r>
      <w:r>
        <w:rPr>
          <w:rFonts w:ascii="HY신명조" w:eastAsia="HY신명조" w:cs="HY신명조"/>
          <w:spacing w:val="-4"/>
        </w:rPr>
        <w:t>③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교부는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현실의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인도뿐만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간이인도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점유개정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목적물반환청구권의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양도로도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가능하다</w:t>
      </w:r>
      <w:r>
        <w:rPr>
          <w:rFonts w:ascii="HY신명조" w:eastAsia="HY신명조" w:cs="HY신명조"/>
          <w:spacing w:val="-4"/>
        </w:rPr>
        <w:t>.</w:t>
      </w:r>
    </w:p>
    <w:p w14:paraId="3802CA15" w14:textId="77777777" w:rsidR="0016417B" w:rsidRDefault="00384C42">
      <w:pPr>
        <w:pStyle w:val="a8"/>
        <w:ind w:left="513" w:hanging="51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주식의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인수로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권리의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승인한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효력이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</w:t>
      </w:r>
    </w:p>
    <w:p w14:paraId="5E0F56C0" w14:textId="77777777" w:rsidR="0016417B" w:rsidRDefault="00384C42">
      <w:pPr>
        <w:pStyle w:val="a8"/>
        <w:ind w:left="496" w:hanging="496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spacing w:val="-1"/>
        </w:rPr>
        <w:t xml:space="preserve">  </w:t>
      </w:r>
      <w:r>
        <w:rPr>
          <w:rFonts w:ascii="HY신명조" w:eastAsia="HY신명조" w:cs="HY신명조"/>
          <w:spacing w:val="-1"/>
        </w:rPr>
        <w:t>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7"/>
        </w:rPr>
        <w:t>판례에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의하면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회사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성립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</w:t>
      </w:r>
      <w:r>
        <w:rPr>
          <w:rFonts w:ascii="HY신명조" w:eastAsia="HY신명조" w:cs="HY신명조"/>
          <w:spacing w:val="-7"/>
        </w:rPr>
        <w:t xml:space="preserve"> 6</w:t>
      </w:r>
      <w:r>
        <w:rPr>
          <w:rFonts w:ascii="HY신명조" w:eastAsia="HY신명조" w:cs="HY신명조"/>
          <w:spacing w:val="-7"/>
        </w:rPr>
        <w:t>월이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경과한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주권발행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</w:t>
      </w:r>
      <w:r>
        <w:rPr>
          <w:rFonts w:ascii="HY신명조" w:eastAsia="HY신명조" w:cs="HY신명조"/>
          <w:spacing w:val="-4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당사자의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의사표시만으로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없다</w:t>
      </w:r>
      <w:r>
        <w:rPr>
          <w:rFonts w:ascii="HY신명조" w:eastAsia="HY신명조" w:cs="HY신명조"/>
          <w:spacing w:val="-1"/>
        </w:rPr>
        <w:t>.</w:t>
      </w:r>
    </w:p>
    <w:p w14:paraId="0D7FFCC3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021085BB" w14:textId="77777777" w:rsidR="0016417B" w:rsidRDefault="0016417B">
      <w:pPr>
        <w:pStyle w:val="a8"/>
        <w:snapToGrid/>
        <w:rPr>
          <w:rFonts w:ascii="HY신명조" w:eastAsia="HY신명조" w:cs="HY신명조"/>
          <w:b/>
          <w:bCs/>
        </w:rPr>
      </w:pPr>
    </w:p>
    <w:p w14:paraId="4EE715F3" w14:textId="77777777" w:rsidR="0016417B" w:rsidRDefault="0016417B">
      <w:pPr>
        <w:pStyle w:val="a8"/>
        <w:snapToGrid/>
        <w:spacing w:line="312" w:lineRule="auto"/>
        <w:ind w:left="446" w:hanging="446"/>
        <w:rPr>
          <w:rFonts w:ascii="HY신명조" w:eastAsia="HY신명조" w:cs="HY신명조"/>
          <w:b/>
          <w:bCs/>
        </w:rPr>
      </w:pPr>
    </w:p>
    <w:p w14:paraId="1241DBE8" w14:textId="77777777" w:rsidR="0016417B" w:rsidRDefault="00384C42">
      <w:pPr>
        <w:pStyle w:val="a8"/>
        <w:snapToGrid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39E087C" w14:textId="77777777" w:rsidR="0016417B" w:rsidRDefault="0016417B">
      <w:pPr>
        <w:pStyle w:val="a8"/>
        <w:snapToGrid/>
        <w:spacing w:line="240" w:lineRule="auto"/>
        <w:ind w:left="446" w:hanging="446"/>
        <w:rPr>
          <w:rFonts w:ascii="HY신명조" w:eastAsia="HY신명조" w:cs="HY신명조"/>
        </w:rPr>
      </w:pPr>
    </w:p>
    <w:p w14:paraId="60B82F2C" w14:textId="77777777" w:rsidR="0016417B" w:rsidRDefault="0016417B">
      <w:pPr>
        <w:pStyle w:val="a8"/>
        <w:snapToGrid/>
        <w:ind w:left="446" w:hanging="446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16417B" w14:paraId="534C220D" w14:textId="77777777">
        <w:trPr>
          <w:trHeight w:val="1932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698AF" w14:textId="77777777" w:rsidR="0016417B" w:rsidRDefault="00384C42">
            <w:pPr>
              <w:pStyle w:val="a8"/>
              <w:snapToGrid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甲주식회사의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기명주식을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양도하고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명의개서를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청구하였는데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甲회사는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정당한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사유없이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지체하였다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동안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소집통지를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발송하였고</w:t>
            </w:r>
            <w:r>
              <w:rPr>
                <w:rFonts w:ascii="HY신명조" w:eastAsia="HY신명조" w:cs="HY신명조"/>
              </w:rPr>
              <w:t>, A</w:t>
            </w:r>
            <w:r>
              <w:rPr>
                <w:rFonts w:ascii="HY신명조" w:eastAsia="HY신명조" w:cs="HY신명조"/>
              </w:rPr>
              <w:t>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출석하여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선임을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위한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참가하였다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이후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甲회사는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이익배당을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하였다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2AC33A92" w14:textId="77777777" w:rsidR="0016417B" w:rsidRDefault="0016417B">
      <w:pPr>
        <w:rPr>
          <w:sz w:val="2"/>
        </w:rPr>
      </w:pPr>
    </w:p>
    <w:p w14:paraId="1EAAB175" w14:textId="77777777" w:rsidR="0016417B" w:rsidRDefault="00384C42">
      <w:pPr>
        <w:pStyle w:val="a8"/>
        <w:snapToGrid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</w:t>
      </w:r>
    </w:p>
    <w:p w14:paraId="156694BF" w14:textId="77777777" w:rsidR="0016417B" w:rsidRDefault="00384C42">
      <w:pPr>
        <w:pStyle w:val="a8"/>
        <w:ind w:left="477" w:right="100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명의개서에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갈음하는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甲회사에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B65228E" w14:textId="77777777" w:rsidR="0016417B" w:rsidRDefault="00384C42">
      <w:pPr>
        <w:pStyle w:val="a8"/>
        <w:ind w:left="476" w:right="100" w:hanging="4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>, 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명의개서를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않고서는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</w:t>
      </w:r>
      <w:r>
        <w:rPr>
          <w:rFonts w:ascii="HY신명조" w:eastAsia="HY신명조" w:cs="HY신명조"/>
        </w:rPr>
        <w:t>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1EB59C9" w14:textId="77777777" w:rsidR="0016417B" w:rsidRDefault="00384C42">
      <w:pPr>
        <w:pStyle w:val="a8"/>
        <w:ind w:left="484" w:right="100" w:hanging="4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다수설에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  <w:spacing w:val="-3"/>
        </w:rPr>
        <w:t>당사자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별도의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B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甲회사로부터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CE03057" w14:textId="77777777" w:rsidR="0016417B" w:rsidRDefault="00384C42">
      <w:pPr>
        <w:pStyle w:val="a8"/>
        <w:ind w:left="477" w:right="100" w:hanging="4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甲회사는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명의개서를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않은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권리행사를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FAB358D" w14:textId="77777777" w:rsidR="0016417B" w:rsidRDefault="00384C42">
      <w:pPr>
        <w:pStyle w:val="a8"/>
        <w:ind w:left="448" w:right="100" w:hanging="37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⑤</w:t>
      </w:r>
      <w:r>
        <w:rPr>
          <w:rFonts w:ascii="HY신명조" w:eastAsia="HY신명조" w:cs="HY신명조"/>
          <w:spacing w:val="-6"/>
        </w:rPr>
        <w:t xml:space="preserve"> B</w:t>
      </w:r>
      <w:r>
        <w:rPr>
          <w:rFonts w:ascii="HY신명조" w:eastAsia="HY신명조" w:cs="HY신명조"/>
          <w:spacing w:val="-6"/>
        </w:rPr>
        <w:t>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선임을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주주총회의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취소를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청구할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363221B0" w14:textId="77777777" w:rsidR="0016417B" w:rsidRDefault="0016417B">
      <w:pPr>
        <w:pStyle w:val="a8"/>
        <w:ind w:left="451" w:right="100" w:hanging="378"/>
        <w:rPr>
          <w:rFonts w:ascii="HY신명조" w:eastAsia="HY신명조" w:cs="HY신명조"/>
          <w:spacing w:val="-6"/>
        </w:rPr>
      </w:pPr>
    </w:p>
    <w:p w14:paraId="3C433102" w14:textId="77777777" w:rsidR="0016417B" w:rsidRDefault="0016417B">
      <w:pPr>
        <w:pStyle w:val="a8"/>
        <w:ind w:left="451" w:right="100" w:hanging="378"/>
        <w:rPr>
          <w:rFonts w:ascii="HY신명조" w:eastAsia="HY신명조" w:cs="HY신명조"/>
          <w:spacing w:val="-6"/>
        </w:rPr>
      </w:pPr>
    </w:p>
    <w:p w14:paraId="78BBEBEB" w14:textId="77777777" w:rsidR="0016417B" w:rsidRDefault="0016417B">
      <w:pPr>
        <w:pStyle w:val="a8"/>
        <w:spacing w:line="240" w:lineRule="auto"/>
        <w:ind w:left="528" w:hanging="528"/>
        <w:rPr>
          <w:rFonts w:ascii="HY신명조" w:eastAsia="HY신명조" w:cs="HY신명조"/>
          <w:b/>
          <w:bCs/>
        </w:rPr>
      </w:pPr>
    </w:p>
    <w:p w14:paraId="5C56A08A" w14:textId="77777777" w:rsidR="0016417B" w:rsidRDefault="00384C42">
      <w:pPr>
        <w:pStyle w:val="a8"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주식소각에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0259A5E1" w14:textId="77777777" w:rsidR="0016417B" w:rsidRDefault="0016417B">
      <w:pPr>
        <w:pStyle w:val="a8"/>
        <w:ind w:left="528" w:hanging="528"/>
        <w:rPr>
          <w:rFonts w:ascii="HY신명조" w:eastAsia="HY신명조" w:cs="HY신명조"/>
        </w:rPr>
      </w:pPr>
    </w:p>
    <w:p w14:paraId="443D50C0" w14:textId="77777777" w:rsidR="0016417B" w:rsidRDefault="00384C42">
      <w:pPr>
        <w:pStyle w:val="a8"/>
        <w:ind w:left="527" w:hanging="52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주주에게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배당할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이익으로써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소각의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채권자보호</w:t>
      </w:r>
      <w:r>
        <w:rPr>
          <w:rFonts w:ascii="HY신명조" w:eastAsia="HY신명조" w:cs="HY신명조"/>
        </w:rPr>
        <w:t>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밟을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7F4FAF70" w14:textId="77777777" w:rsidR="0016417B" w:rsidRDefault="00384C42">
      <w:pPr>
        <w:pStyle w:val="a8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임시주주총회의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F0A5CCA" w14:textId="77777777" w:rsidR="0016417B" w:rsidRDefault="00384C42">
      <w:pPr>
        <w:pStyle w:val="a8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주식소각의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주식취득가액의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배당가능이익의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B968A06" w14:textId="77777777" w:rsidR="0016417B" w:rsidRDefault="00384C42">
      <w:pPr>
        <w:pStyle w:val="a8"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정관에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이익소각의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발행주식수가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감소하는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만큼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자본이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감소한다</w:t>
      </w:r>
      <w:r>
        <w:rPr>
          <w:rFonts w:ascii="HY신명조" w:eastAsia="HY신명조" w:cs="HY신명조"/>
        </w:rPr>
        <w:t>.</w:t>
      </w:r>
    </w:p>
    <w:p w14:paraId="1939DD73" w14:textId="77777777" w:rsidR="0016417B" w:rsidRDefault="00384C42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주식소각의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영업연도의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결산기에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배당가능이익이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존재할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예상되어야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BF15360" w14:textId="77777777" w:rsidR="0016417B" w:rsidRDefault="0016417B">
      <w:pPr>
        <w:pStyle w:val="a8"/>
        <w:ind w:left="574" w:right="100" w:hanging="501"/>
        <w:rPr>
          <w:rFonts w:ascii="HY신명조" w:eastAsia="HY신명조" w:cs="HY신명조"/>
        </w:rPr>
      </w:pPr>
    </w:p>
    <w:p w14:paraId="54187878" w14:textId="77777777" w:rsidR="0016417B" w:rsidRDefault="0016417B">
      <w:pPr>
        <w:pStyle w:val="a8"/>
        <w:ind w:left="574" w:right="100" w:hanging="501"/>
        <w:rPr>
          <w:rFonts w:ascii="HY신명조" w:eastAsia="HY신명조" w:cs="HY신명조"/>
        </w:rPr>
      </w:pPr>
    </w:p>
    <w:p w14:paraId="49D27154" w14:textId="77777777" w:rsidR="0016417B" w:rsidRDefault="0016417B">
      <w:pPr>
        <w:pStyle w:val="a8"/>
        <w:ind w:left="574" w:right="100" w:hanging="501"/>
        <w:rPr>
          <w:rFonts w:ascii="HY신명조" w:eastAsia="HY신명조" w:cs="HY신명조"/>
        </w:rPr>
      </w:pPr>
    </w:p>
    <w:p w14:paraId="29528646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소집절차에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DF5EE57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EC56150" w14:textId="77777777" w:rsidR="0016417B" w:rsidRDefault="00384C42">
      <w:pPr>
        <w:pStyle w:val="a8"/>
        <w:snapToGrid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원칙적으로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이사회가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소집을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결정하고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대표이사가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소집한다</w:t>
      </w:r>
      <w:r>
        <w:rPr>
          <w:rFonts w:ascii="HY신명조" w:eastAsia="HY신명조" w:cs="HY신명조"/>
        </w:rPr>
        <w:t>.</w:t>
      </w:r>
    </w:p>
    <w:p w14:paraId="35330E82" w14:textId="77777777" w:rsidR="0016417B" w:rsidRDefault="00384C42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전원출석총회라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무효이다</w:t>
      </w:r>
      <w:r>
        <w:rPr>
          <w:rFonts w:ascii="HY신명조" w:eastAsia="HY신명조" w:cs="HY신명조"/>
        </w:rPr>
        <w:t>.</w:t>
      </w:r>
    </w:p>
    <w:p w14:paraId="02C05FE8" w14:textId="77777777" w:rsidR="0016417B" w:rsidRDefault="00384C42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정기주주총회는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매년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시기에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연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92BF01E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임시주주총회의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소집청구를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소수주주의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지주율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계산에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제외된다</w:t>
      </w:r>
      <w:r>
        <w:rPr>
          <w:rFonts w:ascii="HY신명조" w:eastAsia="HY신명조" w:cs="HY신명조"/>
        </w:rPr>
        <w:t>.</w:t>
      </w:r>
    </w:p>
    <w:p w14:paraId="15A78885" w14:textId="77777777" w:rsidR="0016417B" w:rsidRDefault="00384C42">
      <w:pPr>
        <w:pStyle w:val="a8"/>
        <w:snapToGrid/>
        <w:ind w:left="507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임시주주총회가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법정기간을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준수한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서면통지를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소집되었다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정족수가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하였다면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적법하다</w:t>
      </w:r>
      <w:r>
        <w:rPr>
          <w:rFonts w:ascii="HY신명조" w:eastAsia="HY신명조" w:cs="HY신명조"/>
        </w:rPr>
        <w:t>.</w:t>
      </w:r>
    </w:p>
    <w:p w14:paraId="572D03B9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4F4ACE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9999B1D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4E0A42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905D589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의결권행사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FDDEE8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01420A3" w14:textId="77777777" w:rsidR="0016417B" w:rsidRDefault="00384C42">
      <w:pPr>
        <w:pStyle w:val="a8"/>
        <w:snapToGrid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무기명주식의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총회일의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공탁하지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0F34C93C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특별이해관계인이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갖는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결의의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성립에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다수결의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출석주주의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7718C93A" w14:textId="77777777" w:rsidR="0016417B" w:rsidRDefault="00384C4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주주명부의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폐쇄기간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전환된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주주는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기간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총회</w:t>
      </w:r>
      <w:r>
        <w:rPr>
          <w:rFonts w:ascii="HY신명조" w:eastAsia="HY신명조" w:cs="HY신명조"/>
          <w:spacing w:val="-4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CECAC63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의결권의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대리행사에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있어서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대리권을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증명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원본이어야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6E9DFE3F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가지고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E2F9E23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43D28A3E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7F0E4B14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263474F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15B38415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2DEE010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위원회에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B4695C2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DEC2C69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위원회를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870986E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감사위원회는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이상의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구성되고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위원의</w:t>
      </w:r>
      <w:r>
        <w:rPr>
          <w:rFonts w:ascii="HY신명조" w:eastAsia="HY신명조" w:cs="HY신명조"/>
          <w:spacing w:val="-1"/>
        </w:rPr>
        <w:t xml:space="preserve"> 3</w:t>
      </w:r>
      <w:r>
        <w:rPr>
          <w:rFonts w:ascii="HY신명조" w:eastAsia="HY신명조" w:cs="HY신명조"/>
          <w:spacing w:val="-1"/>
        </w:rPr>
        <w:t>분의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사외</w:t>
      </w:r>
      <w:r>
        <w:rPr>
          <w:rFonts w:ascii="HY신명조" w:eastAsia="HY신명조" w:cs="HY신명조"/>
        </w:rPr>
        <w:t>이사이어야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294771A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제안도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목적을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달성하기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필요한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위원회에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위임할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14A9CA55" w14:textId="77777777" w:rsidR="0016417B" w:rsidRDefault="00384C42">
      <w:pPr>
        <w:pStyle w:val="a8"/>
        <w:snapToGrid/>
        <w:ind w:left="501" w:hanging="501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위원의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원수가</w:t>
      </w:r>
      <w:r>
        <w:rPr>
          <w:rFonts w:ascii="HY신명조" w:eastAsia="HY신명조" w:cs="HY신명조"/>
          <w:spacing w:val="-8"/>
        </w:rPr>
        <w:t xml:space="preserve"> 3</w:t>
      </w:r>
      <w:r>
        <w:rPr>
          <w:rFonts w:ascii="HY신명조" w:eastAsia="HY신명조" w:cs="HY신명조"/>
          <w:spacing w:val="-8"/>
        </w:rPr>
        <w:t>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이상인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때에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위원회의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결의는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위원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과반수의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출석과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출석위원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과반수의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찬성으로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하며</w:t>
      </w:r>
      <w:r>
        <w:rPr>
          <w:rFonts w:ascii="HY신명조" w:eastAsia="HY신명조" w:cs="HY신명조"/>
          <w:spacing w:val="-12"/>
        </w:rPr>
        <w:t xml:space="preserve">, </w:t>
      </w:r>
      <w:r>
        <w:rPr>
          <w:rFonts w:ascii="HY신명조" w:eastAsia="HY신명조" w:cs="HY신명조"/>
          <w:spacing w:val="-12"/>
        </w:rPr>
        <w:t>정관으로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그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비율을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낮게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정할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있다</w:t>
      </w:r>
      <w:r>
        <w:rPr>
          <w:rFonts w:ascii="HY신명조" w:eastAsia="HY신명조" w:cs="HY신명조"/>
          <w:spacing w:val="-12"/>
        </w:rPr>
        <w:t>.</w:t>
      </w:r>
    </w:p>
    <w:p w14:paraId="50C3E6F6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위원회의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결의와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효력이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있으며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이사회는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감사위원회가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0680522C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3DD1D8E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54C39392" w14:textId="77777777" w:rsidR="0016417B" w:rsidRDefault="00384C42">
      <w:pPr>
        <w:pStyle w:val="a8"/>
        <w:snapToGrid/>
        <w:ind w:left="395" w:hanging="395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>22.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상법상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표현대표이사에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설명으로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b/>
          <w:bCs/>
          <w:spacing w:val="-7"/>
          <w:u w:val="single" w:color="000000"/>
        </w:rPr>
        <w:t>틀린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 (</w:t>
      </w:r>
      <w:r>
        <w:rPr>
          <w:rFonts w:ascii="HY신명조" w:eastAsia="HY신명조" w:cs="HY신명조"/>
          <w:spacing w:val="-7"/>
        </w:rPr>
        <w:t>최근의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판례에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의함</w:t>
      </w:r>
      <w:r>
        <w:rPr>
          <w:rFonts w:ascii="HY신명조" w:eastAsia="HY신명조" w:cs="HY신명조"/>
          <w:spacing w:val="-7"/>
        </w:rPr>
        <w:t>)</w:t>
      </w:r>
    </w:p>
    <w:p w14:paraId="6E0130B6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EB6ACCE" w14:textId="77777777" w:rsidR="0016417B" w:rsidRDefault="00384C42">
      <w:pPr>
        <w:pStyle w:val="a8"/>
        <w:snapToGrid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대표이사의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성명을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등기한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후에는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선의의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제</w:t>
      </w:r>
      <w:r>
        <w:rPr>
          <w:rFonts w:ascii="HY신명조" w:eastAsia="HY신명조" w:cs="HY신명조"/>
          <w:spacing w:val="-7"/>
        </w:rPr>
        <w:t>3</w:t>
      </w:r>
      <w:r>
        <w:rPr>
          <w:rFonts w:ascii="HY신명조" w:eastAsia="HY신명조" w:cs="HY신명조"/>
          <w:spacing w:val="-7"/>
        </w:rPr>
        <w:t>자에게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대항할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있다는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상업등기제도와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상관없이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표현대표이사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11029E4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영업부장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권한이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인정될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만한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명칭을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사용한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표현</w:t>
      </w:r>
      <w:r>
        <w:rPr>
          <w:rFonts w:ascii="HY신명조" w:eastAsia="HY신명조" w:cs="HY신명조"/>
        </w:rPr>
        <w:t>대표이사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6423B524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귀책사유에는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명칭의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허용한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물론이고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소극적으로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묵인한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포함된다</w:t>
      </w:r>
      <w:r>
        <w:rPr>
          <w:rFonts w:ascii="HY신명조" w:eastAsia="HY신명조" w:cs="HY신명조"/>
        </w:rPr>
        <w:t>.</w:t>
      </w:r>
    </w:p>
    <w:p w14:paraId="48E91174" w14:textId="77777777" w:rsidR="0016417B" w:rsidRDefault="00384C42">
      <w:pPr>
        <w:pStyle w:val="a8"/>
        <w:snapToGrid/>
        <w:ind w:left="501" w:hanging="501"/>
        <w:rPr>
          <w:rFonts w:ascii="HY신명조" w:eastAsia="HY신명조" w:cs="HY신명조"/>
          <w:spacing w:val="-1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이사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선임의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주주총회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결의에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취소판결이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확정된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5"/>
        </w:rPr>
        <w:t>의하여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선임된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이사에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의해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구성된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이사회에서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선정된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대표이사가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그</w:t>
      </w:r>
      <w:r>
        <w:rPr>
          <w:rFonts w:ascii="HY신명조" w:eastAsia="HY신명조" w:cs="HY신명조"/>
          <w:spacing w:val="-15"/>
        </w:rPr>
        <w:t xml:space="preserve"> </w:t>
      </w:r>
      <w:r>
        <w:rPr>
          <w:rFonts w:ascii="HY신명조" w:eastAsia="HY신명조" w:cs="HY신명조"/>
          <w:spacing w:val="-15"/>
        </w:rPr>
        <w:t>취소</w:t>
      </w:r>
      <w:r>
        <w:rPr>
          <w:rFonts w:ascii="HY신명조" w:eastAsia="HY신명조" w:cs="HY신명조"/>
          <w:spacing w:val="-13"/>
        </w:rPr>
        <w:t>판결의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확정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전에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행위는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대표권이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없는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자가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행위로서</w:t>
      </w:r>
      <w:r>
        <w:rPr>
          <w:rFonts w:ascii="HY신명조" w:eastAsia="HY신명조" w:cs="HY신명조"/>
          <w:spacing w:val="-13"/>
        </w:rPr>
        <w:t xml:space="preserve"> </w:t>
      </w:r>
      <w:r>
        <w:rPr>
          <w:rFonts w:ascii="HY신명조" w:eastAsia="HY신명조" w:cs="HY신명조"/>
          <w:spacing w:val="-13"/>
        </w:rPr>
        <w:t>무효이다</w:t>
      </w:r>
      <w:r>
        <w:rPr>
          <w:rFonts w:ascii="HY신명조" w:eastAsia="HY신명조" w:cs="HY신명조"/>
          <w:spacing w:val="-13"/>
        </w:rPr>
        <w:t>.</w:t>
      </w:r>
    </w:p>
    <w:p w14:paraId="304F593F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대표권이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악의의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  <w:spacing w:val="-3"/>
        </w:rPr>
        <w:t>취인에게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교부한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회사를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발행인으로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믿고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과실없이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6F1F9203" w14:textId="77777777" w:rsidR="0016417B" w:rsidRDefault="0016417B">
      <w:pPr>
        <w:pStyle w:val="a8"/>
        <w:snapToGrid/>
        <w:spacing w:line="240" w:lineRule="auto"/>
        <w:ind w:left="511" w:hanging="511"/>
        <w:rPr>
          <w:rFonts w:ascii="HY신명조" w:eastAsia="HY신명조" w:cs="HY신명조"/>
        </w:rPr>
      </w:pPr>
    </w:p>
    <w:p w14:paraId="29316BE9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80595FF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583500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07F600EB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1"/>
      </w:tblGrid>
      <w:tr w:rsidR="0016417B" w14:paraId="761E3C83" w14:textId="77777777">
        <w:trPr>
          <w:trHeight w:val="2384"/>
        </w:trPr>
        <w:tc>
          <w:tcPr>
            <w:tcW w:w="65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8DE887" w14:textId="77777777" w:rsidR="0016417B" w:rsidRDefault="00384C42">
            <w:pPr>
              <w:pStyle w:val="a8"/>
              <w:spacing w:line="240" w:lineRule="auto"/>
              <w:ind w:left="100" w:hanging="100"/>
              <w:rPr>
                <w:rFonts w:ascii="HY신명조" w:eastAsia="HY신명조" w:cs="HY신명조"/>
              </w:rPr>
            </w:pPr>
            <w:r>
              <w:t xml:space="preserve">  </w:t>
            </w:r>
            <w:r>
              <w:rPr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신규사업에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실패한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甲주식회사</w:t>
            </w:r>
            <w:r>
              <w:rPr>
                <w:rFonts w:ascii="HY신명조" w:eastAsia="HY신명조" w:cs="HY신명조"/>
                <w:spacing w:val="-6"/>
              </w:rPr>
              <w:t>(</w:t>
            </w:r>
            <w:r>
              <w:rPr>
                <w:rFonts w:ascii="HY신명조" w:eastAsia="HY신명조" w:cs="HY신명조"/>
                <w:spacing w:val="-6"/>
              </w:rPr>
              <w:t>비상장회사</w:t>
            </w:r>
            <w:r>
              <w:rPr>
                <w:rFonts w:ascii="HY신명조" w:eastAsia="HY신명조" w:cs="HY신명조"/>
                <w:spacing w:val="-6"/>
              </w:rPr>
              <w:t>)</w:t>
            </w:r>
            <w:r>
              <w:rPr>
                <w:rFonts w:ascii="HY신명조" w:eastAsia="HY신명조" w:cs="HY신명조"/>
                <w:spacing w:val="-6"/>
              </w:rPr>
              <w:t>의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대표이사</w:t>
            </w:r>
            <w:r>
              <w:rPr>
                <w:rFonts w:ascii="HY신명조" w:eastAsia="HY신명조" w:cs="HY신명조"/>
                <w:spacing w:val="-6"/>
              </w:rPr>
              <w:t xml:space="preserve"> A</w:t>
            </w:r>
            <w:r>
              <w:rPr>
                <w:rFonts w:ascii="HY신명조" w:eastAsia="HY신명조" w:cs="HY신명조"/>
                <w:spacing w:val="-6"/>
              </w:rPr>
              <w:t>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주주총회를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무사히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치르기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위해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甲회사의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에게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도와달라고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요청하였다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이에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대하여</w:t>
            </w:r>
            <w:r>
              <w:rPr>
                <w:rFonts w:ascii="HY신명조" w:eastAsia="HY신명조" w:cs="HY신명조"/>
                <w:spacing w:val="-2"/>
              </w:rPr>
              <w:t xml:space="preserve"> B</w:t>
            </w:r>
            <w:r>
              <w:rPr>
                <w:rFonts w:ascii="HY신명조" w:eastAsia="HY신명조" w:cs="HY신명조"/>
                <w:spacing w:val="-2"/>
              </w:rPr>
              <w:t>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도움을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대가로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자신이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경영하는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乙회사에서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甲회사의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선물용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비누세트를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제작할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해달라고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에게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요구하였다</w:t>
            </w:r>
            <w:r>
              <w:rPr>
                <w:rFonts w:ascii="HY신명조" w:eastAsia="HY신명조" w:cs="HY신명조"/>
              </w:rPr>
              <w:t>. A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요청을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받아들여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乙회사간에는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비누세트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공급계약이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체결되었고</w:t>
            </w:r>
            <w:r>
              <w:rPr>
                <w:rFonts w:ascii="HY신명조" w:eastAsia="HY신명조" w:cs="HY신명조"/>
                <w:spacing w:val="-1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</w:rPr>
              <w:t>甲회사는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지급하고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선물용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비누세트를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수령하였다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주주총회는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호의적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발언과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찬성하는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의결권의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무사히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종료되었다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010453A5" w14:textId="77777777" w:rsidR="0016417B" w:rsidRDefault="0016417B">
      <w:pPr>
        <w:rPr>
          <w:sz w:val="2"/>
        </w:rPr>
      </w:pPr>
    </w:p>
    <w:p w14:paraId="1E09A3B4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2DA0429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만약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乙회사로부터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비누세트를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권리행사와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추정한다</w:t>
      </w:r>
      <w:r>
        <w:rPr>
          <w:rFonts w:ascii="HY신명조" w:eastAsia="HY신명조" w:cs="HY신명조"/>
        </w:rPr>
        <w:t>.</w:t>
      </w:r>
    </w:p>
    <w:p w14:paraId="30DE8115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>회사부터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비누세트의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가액이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현저하게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B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권리행사와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관련하여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추정한다</w:t>
      </w:r>
      <w:r>
        <w:rPr>
          <w:rFonts w:ascii="HY신명조" w:eastAsia="HY신명조" w:cs="HY신명조"/>
        </w:rPr>
        <w:t>.</w:t>
      </w:r>
    </w:p>
    <w:p w14:paraId="630ADF50" w14:textId="77777777" w:rsidR="0016417B" w:rsidRDefault="00384C42">
      <w:pPr>
        <w:pStyle w:val="a8"/>
        <w:snapToGrid/>
        <w:ind w:left="504" w:hanging="50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乙회사는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甲회사에게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반환하여야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하고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반대</w:t>
      </w:r>
      <w:r>
        <w:rPr>
          <w:rFonts w:ascii="HY신명조" w:eastAsia="HY신명조" w:cs="HY신명조"/>
          <w:spacing w:val="-2"/>
        </w:rPr>
        <w:t>급부로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인도한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비누세트를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甲회사로부터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반환받을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p w14:paraId="3325F45A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대표이사</w:t>
      </w:r>
      <w:r>
        <w:rPr>
          <w:rFonts w:ascii="HY신명조" w:eastAsia="HY신명조" w:cs="HY신명조"/>
          <w:spacing w:val="-5"/>
        </w:rPr>
        <w:t xml:space="preserve"> A</w:t>
      </w:r>
      <w:r>
        <w:rPr>
          <w:rFonts w:ascii="HY신명조" w:eastAsia="HY신명조" w:cs="HY신명조"/>
          <w:spacing w:val="-5"/>
        </w:rPr>
        <w:t>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甲회사에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손해배상책임을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부담하지만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甲회</w:t>
      </w:r>
      <w:r>
        <w:rPr>
          <w:rFonts w:ascii="HY신명조" w:eastAsia="HY신명조" w:cs="HY신명조"/>
          <w:spacing w:val="-6"/>
        </w:rPr>
        <w:t>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乙회사로부터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대금을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반환받은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책임이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소멸한다</w:t>
      </w:r>
      <w:r>
        <w:rPr>
          <w:rFonts w:ascii="HY신명조" w:eastAsia="HY신명조" w:cs="HY신명조"/>
          <w:spacing w:val="-1"/>
        </w:rPr>
        <w:t>.</w:t>
      </w:r>
    </w:p>
    <w:p w14:paraId="521BF6F0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甲회사의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주주</w:t>
      </w:r>
      <w:r>
        <w:rPr>
          <w:rFonts w:ascii="HY신명조" w:eastAsia="HY신명조" w:cs="HY신명조"/>
          <w:spacing w:val="-7"/>
        </w:rPr>
        <w:t xml:space="preserve"> C</w:t>
      </w:r>
      <w:r>
        <w:rPr>
          <w:rFonts w:ascii="HY신명조" w:eastAsia="HY신명조" w:cs="HY신명조"/>
          <w:spacing w:val="-7"/>
        </w:rPr>
        <w:t>는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발행주식총수의</w:t>
      </w:r>
      <w:r>
        <w:rPr>
          <w:rFonts w:ascii="HY신명조" w:eastAsia="HY신명조" w:cs="HY신명조"/>
          <w:spacing w:val="-7"/>
        </w:rPr>
        <w:t xml:space="preserve"> 100</w:t>
      </w:r>
      <w:r>
        <w:rPr>
          <w:rFonts w:ascii="HY신명조" w:eastAsia="HY신명조" w:cs="HY신명조"/>
          <w:spacing w:val="-7"/>
        </w:rPr>
        <w:t>분의</w:t>
      </w:r>
      <w:r>
        <w:rPr>
          <w:rFonts w:ascii="HY신명조" w:eastAsia="HY신명조" w:cs="HY신명조"/>
          <w:spacing w:val="-7"/>
        </w:rPr>
        <w:t xml:space="preserve"> 1 </w:t>
      </w:r>
      <w:r>
        <w:rPr>
          <w:rFonts w:ascii="HY신명조" w:eastAsia="HY신명조" w:cs="HY신명조"/>
          <w:spacing w:val="-7"/>
        </w:rPr>
        <w:t>이상의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주식을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확보</w:t>
      </w:r>
      <w:r>
        <w:rPr>
          <w:rFonts w:ascii="HY신명조" w:eastAsia="HY신명조" w:cs="HY신명조"/>
          <w:spacing w:val="-5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대표소송의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방법으로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乙회사에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대금의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반환을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청구할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15DD31A7" w14:textId="77777777" w:rsidR="0016417B" w:rsidRDefault="0016417B">
      <w:pPr>
        <w:pStyle w:val="a8"/>
        <w:snapToGrid/>
        <w:spacing w:line="240" w:lineRule="auto"/>
        <w:ind w:left="518" w:hanging="518"/>
        <w:rPr>
          <w:rFonts w:ascii="HY신명조" w:eastAsia="HY신명조" w:cs="HY신명조"/>
          <w:spacing w:val="-6"/>
        </w:rPr>
      </w:pPr>
    </w:p>
    <w:p w14:paraId="61C68CB0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9101E8C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A7095D6" w14:textId="77777777" w:rsidR="0016417B" w:rsidRDefault="00384C42">
      <w:pPr>
        <w:pStyle w:val="a8"/>
        <w:snapToGrid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주주는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따라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신주의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받을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권리와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C30F653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경영상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달성하기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규정이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없더라도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주주총회의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보통결의로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자에게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D66C836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액면미달발행의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법원의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날로부터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주식을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발행해야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하고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법원은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연장하여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인가할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5B1B9569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납입기일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완료한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C3FB629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납입기일에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현물출자의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33C14A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2F0B7EF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7CD3C4B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78ED573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D9F6C33" w14:textId="77777777" w:rsidR="0016417B" w:rsidRDefault="00384C42">
      <w:pPr>
        <w:pStyle w:val="a8"/>
        <w:snapToGrid/>
        <w:ind w:left="518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분할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분할합병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파산의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청산인이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되지만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정관에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정함이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있거나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주주총회에서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아니하다</w:t>
      </w:r>
      <w:r>
        <w:rPr>
          <w:rFonts w:ascii="HY신명조" w:eastAsia="HY신명조" w:cs="HY신명조"/>
        </w:rPr>
        <w:t>.</w:t>
      </w:r>
    </w:p>
    <w:p w14:paraId="6806CF0B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최고하여야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신고하지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청산</w:t>
      </w:r>
      <w:r>
        <w:rPr>
          <w:rFonts w:ascii="HY신명조" w:eastAsia="HY신명조" w:cs="HY신명조"/>
        </w:rPr>
        <w:t>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제외할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841D633" w14:textId="77777777" w:rsidR="0016417B" w:rsidRDefault="00384C42">
      <w:pPr>
        <w:pStyle w:val="a8"/>
        <w:snapToGrid/>
        <w:ind w:left="531" w:hanging="53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청산에서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제외된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채권자는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분배되지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아니한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잔여재산에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40C3505F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FEF314B" w14:textId="77777777" w:rsidR="0016417B" w:rsidRDefault="00384C4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청산사무의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결산보고서를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제출하여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승인을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청산인의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부정행위에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3642C97D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B387F93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018308F7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AFBA80D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36AB6AB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보통결의에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이익배당총액의</w:t>
      </w:r>
      <w:r>
        <w:rPr>
          <w:rFonts w:ascii="HY신명조" w:eastAsia="HY신명조" w:cs="HY신명조"/>
          <w:spacing w:val="-3"/>
        </w:rPr>
        <w:t xml:space="preserve"> 3</w:t>
      </w:r>
      <w:r>
        <w:rPr>
          <w:rFonts w:ascii="HY신명조" w:eastAsia="HY신명조" w:cs="HY신명조"/>
          <w:spacing w:val="-3"/>
        </w:rPr>
        <w:t>분의</w:t>
      </w:r>
      <w:r>
        <w:rPr>
          <w:rFonts w:ascii="HY신명조" w:eastAsia="HY신명조" w:cs="HY신명조"/>
          <w:spacing w:val="-3"/>
        </w:rPr>
        <w:t xml:space="preserve"> 2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초과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범위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6FEE8916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연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결산기를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영업연도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금전으로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D0DF3C0" w14:textId="77777777" w:rsidR="0016417B" w:rsidRDefault="00384C42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다수설에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건설이자배당을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승인결의가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>.</w:t>
      </w:r>
    </w:p>
    <w:p w14:paraId="0B4CCFD0" w14:textId="77777777" w:rsidR="0016417B" w:rsidRDefault="00384C42">
      <w:pPr>
        <w:pStyle w:val="a8"/>
        <w:snapToGrid/>
        <w:ind w:left="528" w:hanging="52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이익배당은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때문에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여러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발행되어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배당에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정함을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1CCD27D8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신주인수권의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이익배당에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관하여는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정관이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바에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따라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납입기일이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속하는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영업연도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신주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057E55AD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5AA976E8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324390CD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6516DF3D" w14:textId="77777777" w:rsidR="0016417B" w:rsidRDefault="0016417B">
      <w:pPr>
        <w:pStyle w:val="a8"/>
        <w:snapToGrid/>
        <w:ind w:left="500" w:hanging="500"/>
        <w:rPr>
          <w:rFonts w:ascii="HY신명조" w:eastAsia="HY신명조" w:cs="HY신명조"/>
        </w:rPr>
      </w:pPr>
    </w:p>
    <w:p w14:paraId="397F0E0A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b/>
          <w:bCs/>
        </w:rPr>
      </w:pPr>
    </w:p>
    <w:p w14:paraId="5A4A582B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254ED9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F4EC3E2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사채권자는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최저액마다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BBD820D" w14:textId="77777777" w:rsidR="0016417B" w:rsidRDefault="00384C42">
      <w:pPr>
        <w:pStyle w:val="a8"/>
        <w:snapToGrid/>
        <w:ind w:left="518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이권있는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무기명식의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상환하는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이권이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흠결된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상환액으로부터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공제한다</w:t>
      </w:r>
      <w:r>
        <w:rPr>
          <w:rFonts w:ascii="HY신명조" w:eastAsia="HY신명조" w:cs="HY신명조"/>
        </w:rPr>
        <w:t>.</w:t>
      </w:r>
    </w:p>
    <w:p w14:paraId="40331B78" w14:textId="77777777" w:rsidR="0016417B" w:rsidRDefault="00384C4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만원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동일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균일하거나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최저액으로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03B18FE8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완료된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얻어서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DEA6B6E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사채권자집회의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결의는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법원의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얻음으로써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효력이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생긴다</w:t>
      </w:r>
      <w:r>
        <w:rPr>
          <w:rFonts w:ascii="HY신명조" w:eastAsia="HY신명조" w:cs="HY신명조"/>
          <w:spacing w:val="-4"/>
        </w:rPr>
        <w:t>.</w:t>
      </w:r>
    </w:p>
    <w:p w14:paraId="352844FC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64EB5235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32BDB337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2911767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  <w:vertAlign w:val="subscript"/>
        </w:rPr>
      </w:pPr>
    </w:p>
    <w:p w14:paraId="033B9CC5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491"/>
      </w:tblGrid>
      <w:tr w:rsidR="0016417B" w14:paraId="2F41C39E" w14:textId="77777777">
        <w:trPr>
          <w:trHeight w:val="3004"/>
        </w:trPr>
        <w:tc>
          <w:tcPr>
            <w:tcW w:w="64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9D695" w14:textId="77777777" w:rsidR="0016417B" w:rsidRDefault="00384C42">
            <w:pPr>
              <w:pStyle w:val="a8"/>
              <w:ind w:left="100" w:hanging="100"/>
              <w:rPr>
                <w:rFonts w:ascii="HY신명조" w:eastAsia="HY신명조" w:cs="HY신명조"/>
                <w:spacing w:val="-7"/>
              </w:rPr>
            </w:pPr>
            <w:r>
              <w:t xml:space="preserve">   </w:t>
            </w:r>
            <w:r>
              <w:rPr>
                <w:rFonts w:ascii="HY신명조" w:eastAsia="HY신명조" w:cs="HY신명조"/>
                <w:spacing w:val="-7"/>
              </w:rPr>
              <w:t>전자제품을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생산하는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甲주식회사</w:t>
            </w:r>
            <w:r>
              <w:rPr>
                <w:rFonts w:ascii="HY신명조" w:eastAsia="HY신명조" w:cs="HY신명조"/>
                <w:spacing w:val="-7"/>
              </w:rPr>
              <w:t>(</w:t>
            </w:r>
            <w:r>
              <w:rPr>
                <w:rFonts w:ascii="HY신명조" w:eastAsia="HY신명조" w:cs="HY신명조"/>
                <w:spacing w:val="-7"/>
              </w:rPr>
              <w:t>비상장회사</w:t>
            </w:r>
            <w:r>
              <w:rPr>
                <w:rFonts w:ascii="HY신명조" w:eastAsia="HY신명조" w:cs="HY신명조"/>
                <w:spacing w:val="-7"/>
              </w:rPr>
              <w:t>)</w:t>
            </w:r>
            <w:r>
              <w:rPr>
                <w:rFonts w:ascii="HY신명조" w:eastAsia="HY신명조" w:cs="HY신명조"/>
                <w:spacing w:val="-7"/>
              </w:rPr>
              <w:t>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그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영업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전부를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乙주식</w:t>
            </w:r>
            <w:r>
              <w:rPr>
                <w:rFonts w:ascii="HY신명조" w:eastAsia="HY신명조" w:cs="HY신명조"/>
                <w:spacing w:val="-2"/>
              </w:rPr>
              <w:t>회사</w:t>
            </w:r>
            <w:r>
              <w:rPr>
                <w:rFonts w:ascii="HY신명조" w:eastAsia="HY신명조" w:cs="HY신명조"/>
                <w:spacing w:val="-2"/>
              </w:rPr>
              <w:t>(</w:t>
            </w:r>
            <w:r>
              <w:rPr>
                <w:rFonts w:ascii="HY신명조" w:eastAsia="HY신명조" w:cs="HY신명조"/>
                <w:spacing w:val="-2"/>
              </w:rPr>
              <w:t>비상장회사</w:t>
            </w:r>
            <w:r>
              <w:rPr>
                <w:rFonts w:ascii="HY신명조" w:eastAsia="HY신명조" w:cs="HY신명조"/>
                <w:spacing w:val="-2"/>
              </w:rPr>
              <w:t>)</w:t>
            </w:r>
            <w:r>
              <w:rPr>
                <w:rFonts w:ascii="HY신명조" w:eastAsia="HY신명조" w:cs="HY신명조"/>
                <w:spacing w:val="-2"/>
              </w:rPr>
              <w:t>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양도하기로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결정하고</w:t>
            </w:r>
            <w:r>
              <w:rPr>
                <w:rFonts w:ascii="HY신명조" w:eastAsia="HY신명조" w:cs="HY신명조"/>
                <w:spacing w:val="-2"/>
              </w:rPr>
              <w:t xml:space="preserve">, 2009. 6. 7. </w:t>
            </w:r>
            <w:r>
              <w:rPr>
                <w:rFonts w:ascii="HY신명조" w:eastAsia="HY신명조" w:cs="HY신명조"/>
                <w:spacing w:val="-2"/>
              </w:rPr>
              <w:t>주주총회를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개최</w:t>
            </w:r>
            <w:r>
              <w:rPr>
                <w:rFonts w:ascii="HY신명조" w:eastAsia="HY신명조" w:cs="HY신명조"/>
                <w:spacing w:val="-5"/>
              </w:rPr>
              <w:t>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그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승인을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받았다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甲회사의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동년</w:t>
            </w:r>
            <w:r>
              <w:rPr>
                <w:rFonts w:ascii="HY신명조" w:eastAsia="HY신명조" w:cs="HY신명조"/>
                <w:spacing w:val="-5"/>
              </w:rPr>
              <w:t xml:space="preserve"> 6. 3. </w:t>
            </w:r>
            <w:r>
              <w:rPr>
                <w:rFonts w:ascii="HY신명조" w:eastAsia="HY신명조" w:cs="HY신명조"/>
                <w:spacing w:val="-5"/>
              </w:rPr>
              <w:t>甲회사에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그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주주총회의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결의에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반대하는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의사를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서면으로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통지하였고</w:t>
            </w:r>
            <w:r>
              <w:rPr>
                <w:rFonts w:ascii="HY신명조" w:eastAsia="HY신명조" w:cs="HY신명조"/>
              </w:rPr>
              <w:t xml:space="preserve">, </w:t>
            </w:r>
            <w:r>
              <w:rPr>
                <w:rFonts w:ascii="HY신명조" w:eastAsia="HY신명조" w:cs="HY신명조"/>
              </w:rPr>
              <w:t>동년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 xml:space="preserve">6. 15. </w:t>
            </w:r>
            <w:r>
              <w:rPr>
                <w:rFonts w:ascii="HY신명조" w:eastAsia="HY신명조" w:cs="HY신명조"/>
                <w:spacing w:val="-7"/>
              </w:rPr>
              <w:t>자기가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소유하고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있는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매수를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청구하였다</w:t>
            </w:r>
            <w:r>
              <w:rPr>
                <w:rFonts w:ascii="HY신명조" w:eastAsia="HY신명조" w:cs="HY신명조"/>
                <w:spacing w:val="-7"/>
              </w:rPr>
              <w:t>.</w:t>
            </w:r>
          </w:p>
          <w:p w14:paraId="2BA9E1A2" w14:textId="77777777" w:rsidR="0016417B" w:rsidRDefault="00384C42">
            <w:pPr>
              <w:pStyle w:val="a8"/>
              <w:ind w:left="100" w:hanging="10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  </w:t>
            </w:r>
            <w:r>
              <w:rPr>
                <w:rFonts w:ascii="HY신명조" w:eastAsia="HY신명조" w:cs="HY신명조"/>
                <w:spacing w:val="-6"/>
              </w:rPr>
              <w:t>한편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甲</w:t>
            </w:r>
            <w:r>
              <w:rPr>
                <w:rFonts w:ascii="HY신명조" w:eastAsia="HY신명조" w:cs="HY신명조"/>
                <w:spacing w:val="-9"/>
              </w:rPr>
              <w:t>회사의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정관에는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주주가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그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주식을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양도</w:t>
            </w:r>
            <w:r>
              <w:rPr>
                <w:rFonts w:ascii="HY신명조" w:eastAsia="HY신명조" w:cs="HY신명조"/>
                <w:spacing w:val="-6"/>
              </w:rPr>
              <w:t>하기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위하여는</w:t>
            </w:r>
            <w:r>
              <w:rPr>
                <w:rFonts w:ascii="HY신명조" w:eastAsia="HY신명조" w:cs="HY신명조"/>
                <w:spacing w:val="-6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얻어야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하는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것으로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규정되어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  <w:spacing w:val="-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甲회사의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</w:t>
            </w:r>
            <w:r>
              <w:rPr>
                <w:rFonts w:ascii="HY신명조" w:eastAsia="HY신명조" w:cs="HY신명조"/>
                <w:spacing w:val="-3"/>
              </w:rPr>
              <w:t xml:space="preserve"> B</w:t>
            </w:r>
            <w:r>
              <w:rPr>
                <w:rFonts w:ascii="HY신명조" w:eastAsia="HY신명조" w:cs="HY신명조"/>
                <w:spacing w:val="-3"/>
              </w:rPr>
              <w:t>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주식양도의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승인청구를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자신의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주식을</w:t>
            </w:r>
            <w:r>
              <w:rPr>
                <w:rFonts w:ascii="HY신명조" w:eastAsia="HY신명조" w:cs="HY신명조"/>
                <w:spacing w:val="-1"/>
              </w:rPr>
              <w:t xml:space="preserve"> C</w:t>
            </w:r>
            <w:r>
              <w:rPr>
                <w:rFonts w:ascii="HY신명조" w:eastAsia="HY신명조" w:cs="HY신명조"/>
                <w:spacing w:val="-1"/>
              </w:rPr>
              <w:t>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양도</w:t>
            </w:r>
            <w:r>
              <w:rPr>
                <w:rFonts w:ascii="HY신명조" w:eastAsia="HY신명조" w:cs="HY신명조"/>
              </w:rPr>
              <w:t>하였</w:t>
            </w:r>
            <w:r>
              <w:rPr>
                <w:rFonts w:ascii="HY신명조" w:eastAsia="HY신명조" w:cs="HY신명조"/>
                <w:spacing w:val="-3"/>
              </w:rPr>
              <w:t>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08FA4DFB" w14:textId="77777777" w:rsidR="0016417B" w:rsidRDefault="0016417B">
      <w:pPr>
        <w:rPr>
          <w:sz w:val="2"/>
        </w:rPr>
      </w:pPr>
    </w:p>
    <w:p w14:paraId="058E57E6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0CED17F" w14:textId="77777777" w:rsidR="0016417B" w:rsidRDefault="00384C42">
      <w:pPr>
        <w:pStyle w:val="a8"/>
        <w:snapToGrid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乙회사에게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위해서는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필요하다</w:t>
      </w:r>
      <w:r>
        <w:rPr>
          <w:rFonts w:ascii="HY신명조" w:eastAsia="HY신명조" w:cs="HY신명조"/>
        </w:rPr>
        <w:t>.</w:t>
      </w:r>
    </w:p>
    <w:p w14:paraId="5947BECA" w14:textId="77777777" w:rsidR="0016417B" w:rsidRDefault="00384C42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주주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동년</w:t>
      </w:r>
      <w:r>
        <w:rPr>
          <w:rFonts w:ascii="HY신명조" w:eastAsia="HY신명조" w:cs="HY신명조"/>
          <w:spacing w:val="-1"/>
        </w:rPr>
        <w:t xml:space="preserve"> 6. 27. </w:t>
      </w:r>
      <w:r>
        <w:rPr>
          <w:rFonts w:ascii="HY신명조" w:eastAsia="HY신명조" w:cs="HY신명조"/>
          <w:spacing w:val="-1"/>
        </w:rPr>
        <w:t>이내에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서면으로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甲회사에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06F3A6E" w14:textId="77777777" w:rsidR="0016417B" w:rsidRDefault="00384C42">
      <w:pPr>
        <w:pStyle w:val="a8"/>
        <w:snapToGrid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동년</w:t>
      </w:r>
      <w:r>
        <w:rPr>
          <w:rFonts w:ascii="HY신명조" w:eastAsia="HY신명조" w:cs="HY신명조"/>
        </w:rPr>
        <w:t xml:space="preserve"> 8. 15.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62148C8" w14:textId="77777777" w:rsidR="0016417B" w:rsidRDefault="00384C42">
      <w:pPr>
        <w:pStyle w:val="a8"/>
        <w:snapToGrid/>
        <w:ind w:left="524" w:hanging="52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</w:t>
      </w:r>
      <w:r>
        <w:rPr>
          <w:rFonts w:ascii="HY신명조" w:eastAsia="HY신명조" w:cs="HY신명조"/>
        </w:rPr>
        <w:t xml:space="preserve"> A </w:t>
      </w:r>
      <w:r>
        <w:rPr>
          <w:rFonts w:ascii="HY신명조" w:eastAsia="HY신명조" w:cs="HY신명조"/>
        </w:rPr>
        <w:t>사이에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동년</w:t>
      </w:r>
      <w:r>
        <w:rPr>
          <w:rFonts w:ascii="HY신명조" w:eastAsia="HY신명조" w:cs="HY신명조"/>
        </w:rPr>
        <w:t xml:space="preserve"> 7. 15. </w:t>
      </w:r>
      <w:r>
        <w:rPr>
          <w:rFonts w:ascii="HY신명조" w:eastAsia="HY신명조" w:cs="HY신명조"/>
        </w:rPr>
        <w:t>이내에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협의가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이루어지지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않으면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甲회사와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함께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법원에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매수가액의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5F1EAB0" w14:textId="77777777" w:rsidR="0016417B" w:rsidRDefault="00384C42">
      <w:pPr>
        <w:pStyle w:val="a8"/>
        <w:snapToGrid/>
        <w:ind w:left="533" w:hanging="53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승인청구를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>,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CC52719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279B6A8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2613D4D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7796687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575EFB52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존립중의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존속하는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새로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1DC4E0E" w14:textId="77777777" w:rsidR="0016417B" w:rsidRDefault="00384C42">
      <w:pPr>
        <w:pStyle w:val="a8"/>
        <w:snapToGrid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취득가액을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대차대조표의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설립등기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결산기에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균등액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이상을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상각하여야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BAB640D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주주에게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미치게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종류주주총회의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결의를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요한다</w:t>
      </w:r>
      <w:r>
        <w:rPr>
          <w:rFonts w:ascii="HY신명조" w:eastAsia="HY신명조" w:cs="HY신명조"/>
          <w:spacing w:val="-6"/>
        </w:rPr>
        <w:t>.</w:t>
      </w:r>
    </w:p>
    <w:p w14:paraId="692A0F07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분할승인에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결의로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설립되는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분할</w:t>
      </w:r>
      <w:r>
        <w:rPr>
          <w:rFonts w:ascii="HY신명조" w:eastAsia="HY신명조" w:cs="HY신명조"/>
          <w:spacing w:val="-4"/>
        </w:rPr>
        <w:t>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출자한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재산에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채무만을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부담할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분할되는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분할로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 xml:space="preserve">. </w:t>
      </w:r>
    </w:p>
    <w:p w14:paraId="0D8F6440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분할되는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출자만으로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설립되는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분할되는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주주에게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지주비율에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따라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설립회사의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주식이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발행되는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때에는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검사인의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조사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보고절차를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밟아야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5105A385" w14:textId="77777777" w:rsidR="0016417B" w:rsidRDefault="0016417B">
      <w:pPr>
        <w:pStyle w:val="a8"/>
        <w:snapToGrid/>
        <w:ind w:left="519" w:hanging="519"/>
        <w:rPr>
          <w:rFonts w:ascii="HY신명조" w:eastAsia="HY신명조" w:cs="HY신명조"/>
        </w:rPr>
      </w:pPr>
    </w:p>
    <w:p w14:paraId="605F0EF7" w14:textId="77777777" w:rsidR="0016417B" w:rsidRDefault="00384C42">
      <w:pPr>
        <w:pStyle w:val="a8"/>
        <w:snapToGrid/>
        <w:ind w:left="393" w:hanging="39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甲주식회사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비상장회사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乙주식회사</w:t>
      </w:r>
      <w:r>
        <w:rPr>
          <w:rFonts w:ascii="HY신명조" w:eastAsia="HY신명조" w:cs="HY신명조"/>
          <w:spacing w:val="-2"/>
        </w:rPr>
        <w:t>(</w:t>
      </w:r>
      <w:r>
        <w:rPr>
          <w:rFonts w:ascii="HY신명조" w:eastAsia="HY신명조" w:cs="HY신명조"/>
          <w:spacing w:val="-2"/>
        </w:rPr>
        <w:t>비상장회사</w:t>
      </w:r>
      <w:r>
        <w:rPr>
          <w:rFonts w:ascii="HY신명조" w:eastAsia="HY신명조" w:cs="HY신명조"/>
          <w:spacing w:val="-2"/>
        </w:rPr>
        <w:t>)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발행주식총수의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90%</w:t>
      </w:r>
      <w:r>
        <w:rPr>
          <w:rFonts w:ascii="HY신명조" w:eastAsia="HY신명조" w:cs="HY신명조"/>
          <w:spacing w:val="-3"/>
        </w:rPr>
        <w:t>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소유하고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합병하여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甲회사만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존속시키기로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하였다</w:t>
      </w:r>
      <w:r>
        <w:rPr>
          <w:rFonts w:ascii="HY신명조" w:eastAsia="HY신명조" w:cs="HY신명조"/>
          <w:spacing w:val="-2"/>
        </w:rPr>
        <w:t xml:space="preserve">. </w:t>
      </w:r>
      <w:r>
        <w:rPr>
          <w:rFonts w:ascii="HY신명조" w:eastAsia="HY신명조" w:cs="HY신명조"/>
          <w:spacing w:val="-2"/>
        </w:rPr>
        <w:t>乙회사의</w:t>
      </w:r>
      <w:r>
        <w:rPr>
          <w:rFonts w:ascii="HY신명조" w:eastAsia="HY신명조" w:cs="HY신명조"/>
          <w:spacing w:val="-2"/>
        </w:rPr>
        <w:t xml:space="preserve"> 2009. 2. 20. </w:t>
      </w:r>
      <w:r>
        <w:rPr>
          <w:rFonts w:ascii="HY신명조" w:eastAsia="HY신명조" w:cs="HY신명조"/>
          <w:spacing w:val="-2"/>
        </w:rPr>
        <w:t>합병결의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</w:t>
      </w:r>
      <w:r>
        <w:rPr>
          <w:rFonts w:ascii="HY신명조" w:eastAsia="HY신명조" w:cs="HY신명조"/>
          <w:spacing w:val="-2"/>
        </w:rPr>
        <w:t xml:space="preserve"> A</w:t>
      </w:r>
      <w:r>
        <w:rPr>
          <w:rFonts w:ascii="HY신명조" w:eastAsia="HY신명조" w:cs="HY신명조"/>
          <w:spacing w:val="-2"/>
        </w:rPr>
        <w:t>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서면으로</w:t>
      </w:r>
      <w:r>
        <w:rPr>
          <w:rFonts w:ascii="HY신명조" w:eastAsia="HY신명조" w:cs="HY신명조"/>
          <w:spacing w:val="-2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주주</w:t>
      </w:r>
      <w:r>
        <w:rPr>
          <w:rFonts w:ascii="HY신명조" w:eastAsia="HY신명조" w:cs="HY신명조"/>
          <w:spacing w:val="-1"/>
        </w:rPr>
        <w:t xml:space="preserve"> B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구두로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반대의견을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제출하였다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乙회사는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동년</w:t>
      </w:r>
      <w:r>
        <w:rPr>
          <w:rFonts w:ascii="HY신명조" w:eastAsia="HY신명조" w:cs="HY신명조"/>
          <w:spacing w:val="-1"/>
        </w:rPr>
        <w:t xml:space="preserve"> 3. 5.</w:t>
      </w:r>
      <w:r>
        <w:rPr>
          <w:rFonts w:ascii="HY신명조" w:eastAsia="HY신명조" w:cs="HY신명조"/>
        </w:rPr>
        <w:t>부터</w:t>
      </w:r>
      <w:r>
        <w:rPr>
          <w:rFonts w:ascii="HY신명조" w:eastAsia="HY신명조" w:cs="HY신명조"/>
        </w:rPr>
        <w:t xml:space="preserve"> 4. 10.</w:t>
      </w:r>
      <w:r>
        <w:rPr>
          <w:rFonts w:ascii="HY신명조" w:eastAsia="HY신명조" w:cs="HY신명조"/>
        </w:rPr>
        <w:t>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동년</w:t>
      </w:r>
      <w:r>
        <w:rPr>
          <w:rFonts w:ascii="HY신명조" w:eastAsia="HY신명조" w:cs="HY신명조"/>
        </w:rPr>
        <w:t xml:space="preserve"> 2. 27. </w:t>
      </w:r>
      <w:r>
        <w:rPr>
          <w:rFonts w:ascii="HY신명조" w:eastAsia="HY신명조" w:cs="HY신명조"/>
        </w:rPr>
        <w:t>공고만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하였을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뿐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알고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기명사채권자</w:t>
      </w:r>
      <w:r>
        <w:rPr>
          <w:rFonts w:ascii="HY신명조" w:eastAsia="HY신명조" w:cs="HY신명조"/>
          <w:spacing w:val="-3"/>
        </w:rPr>
        <w:t xml:space="preserve"> C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최고를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않았고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</w:rPr>
        <w:t>이후</w:t>
      </w:r>
      <w:r>
        <w:rPr>
          <w:rFonts w:ascii="HY신명조" w:eastAsia="HY신명조" w:cs="HY신명조"/>
        </w:rPr>
        <w:t xml:space="preserve"> C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동년</w:t>
      </w:r>
      <w:r>
        <w:rPr>
          <w:rFonts w:ascii="HY신명조" w:eastAsia="HY신명조" w:cs="HY신명조"/>
        </w:rPr>
        <w:t xml:space="preserve"> 5. 1. </w:t>
      </w:r>
      <w:r>
        <w:rPr>
          <w:rFonts w:ascii="HY신명조" w:eastAsia="HY신명조" w:cs="HY신명조"/>
        </w:rPr>
        <w:t>이의를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제출하였다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한편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합병절차가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차용하였다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39CDF7EB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2DACB23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564"/>
      </w:tblGrid>
      <w:tr w:rsidR="0016417B" w14:paraId="528C63EC" w14:textId="77777777">
        <w:trPr>
          <w:trHeight w:val="3162"/>
        </w:trPr>
        <w:tc>
          <w:tcPr>
            <w:tcW w:w="6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D922A" w14:textId="77777777" w:rsidR="0016417B" w:rsidRDefault="00384C42">
            <w:pPr>
              <w:pStyle w:val="a8"/>
              <w:ind w:left="356" w:hanging="356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乙회사는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주주총회를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거치지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않고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이사회의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승인을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얻어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합병결의를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361D3937" w14:textId="77777777" w:rsidR="0016417B" w:rsidRDefault="00384C42">
            <w:pPr>
              <w:pStyle w:val="a8"/>
              <w:ind w:left="364" w:hanging="36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甲</w:t>
            </w:r>
            <w:r>
              <w:rPr>
                <w:rFonts w:ascii="HY신명조" w:eastAsia="HY신명조" w:cs="HY신명조"/>
              </w:rPr>
              <w:t>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</w:t>
            </w:r>
            <w:r>
              <w:rPr>
                <w:rFonts w:ascii="HY신명조" w:eastAsia="HY신명조" w:cs="HY신명조"/>
              </w:rPr>
              <w:t xml:space="preserve"> E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甲회사가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교부하는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합병신주의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비율이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현저히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불공정한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경우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합병무효의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제기할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1A28B24C" w14:textId="77777777" w:rsidR="0016417B" w:rsidRDefault="00384C42">
            <w:pPr>
              <w:pStyle w:val="a8"/>
              <w:ind w:left="357" w:hanging="357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</w:rPr>
              <w:t>乙회사의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주주인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와</w:t>
            </w:r>
            <w:r>
              <w:rPr>
                <w:rFonts w:ascii="HY신명조" w:eastAsia="HY신명조" w:cs="HY신명조"/>
              </w:rPr>
              <w:t xml:space="preserve"> B</w:t>
            </w:r>
            <w:r>
              <w:rPr>
                <w:rFonts w:ascii="HY신명조" w:eastAsia="HY신명조" w:cs="HY신명조"/>
              </w:rPr>
              <w:t>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주식매수청구권을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투하자본을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회수할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64CD3BF" w14:textId="77777777" w:rsidR="0016417B" w:rsidRDefault="00384C42">
            <w:pPr>
              <w:pStyle w:val="a8"/>
              <w:ind w:left="358" w:hanging="35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11"/>
              </w:rPr>
              <w:t>C</w:t>
            </w:r>
            <w:r>
              <w:rPr>
                <w:rFonts w:ascii="HY신명조" w:eastAsia="HY신명조" w:cs="HY신명조"/>
                <w:spacing w:val="-11"/>
              </w:rPr>
              <w:t>는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乙회사의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합병절차의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위반을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이유로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합병무효의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소를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제기할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수</w:t>
            </w:r>
            <w:r>
              <w:rPr>
                <w:rFonts w:ascii="HY신명조" w:eastAsia="HY신명조" w:cs="HY신명조"/>
                <w:spacing w:val="-11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</w:rPr>
              <w:t>있다</w:t>
            </w:r>
            <w:r>
              <w:rPr>
                <w:rFonts w:ascii="HY신명조" w:eastAsia="HY신명조" w:cs="HY신명조"/>
                <w:spacing w:val="-11"/>
              </w:rPr>
              <w:t>.</w:t>
            </w:r>
            <w:r>
              <w:rPr>
                <w:rFonts w:ascii="HY신명조" w:eastAsia="HY신명조" w:cs="HY신명조"/>
              </w:rPr>
              <w:t xml:space="preserve"> </w:t>
            </w:r>
          </w:p>
          <w:p w14:paraId="6C63FA76" w14:textId="77777777" w:rsidR="0016417B" w:rsidRDefault="00384C42">
            <w:pPr>
              <w:pStyle w:val="a8"/>
              <w:ind w:left="352" w:hanging="352"/>
              <w:rPr>
                <w:rFonts w:ascii="HY신명조" w:eastAsia="HY신명조" w:cs="HY신명조"/>
                <w:spacing w:val="-6"/>
              </w:rPr>
            </w:pP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D</w:t>
            </w:r>
            <w:r>
              <w:rPr>
                <w:rFonts w:ascii="HY신명조" w:eastAsia="HY신명조" w:cs="HY신명조"/>
                <w:spacing w:val="-2"/>
              </w:rPr>
              <w:t>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채권이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합병무효의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판결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전에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발생한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경우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甲회사만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그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채무를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부담한다</w:t>
            </w:r>
            <w:r>
              <w:rPr>
                <w:rFonts w:ascii="HY신명조" w:eastAsia="HY신명조" w:cs="HY신명조"/>
              </w:rPr>
              <w:t>.</w:t>
            </w:r>
          </w:p>
        </w:tc>
      </w:tr>
    </w:tbl>
    <w:p w14:paraId="6EE233AA" w14:textId="77777777" w:rsidR="0016417B" w:rsidRDefault="0016417B">
      <w:pPr>
        <w:rPr>
          <w:sz w:val="2"/>
        </w:rPr>
      </w:pPr>
    </w:p>
    <w:p w14:paraId="76E50647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B2EC602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ㄹ</w:t>
      </w:r>
    </w:p>
    <w:p w14:paraId="5C6F0A13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  <w:r>
        <w:rPr>
          <w:rFonts w:ascii="HY신명조" w:eastAsia="HY신명조" w:cs="HY신명조"/>
        </w:rPr>
        <w:t xml:space="preserve">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</w:p>
    <w:p w14:paraId="2AE26274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49E7D707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5E310E0B" w14:textId="77777777" w:rsidR="0016417B" w:rsidRDefault="00384C42">
      <w:pPr>
        <w:pStyle w:val="a8"/>
        <w:snapToGrid/>
        <w:ind w:left="395" w:hanging="39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 </w:t>
      </w:r>
    </w:p>
    <w:p w14:paraId="1AF4A86B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6EDE458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사원은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출자의무를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부담하지만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정관의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출자의무가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면제되는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F5DC4C8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출자의무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불이행으로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최고하여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구체적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출자의무는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자격의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상실과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함께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소멸된다</w:t>
      </w:r>
      <w:r>
        <w:rPr>
          <w:rFonts w:ascii="HY신명조" w:eastAsia="HY신명조" w:cs="HY신명조"/>
        </w:rPr>
        <w:t xml:space="preserve">. </w:t>
      </w:r>
    </w:p>
    <w:p w14:paraId="2B530B11" w14:textId="77777777" w:rsidR="0016417B" w:rsidRDefault="00384C42">
      <w:pPr>
        <w:pStyle w:val="a8"/>
        <w:snapToGrid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사원이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출자한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채권이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변제기에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변제되지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아니한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경우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그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사원은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물론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이자지급과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2BDC5FEC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정관의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규정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총사원의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동의가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합명회사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사원이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자에게도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업무집행을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맡길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058A4EB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사원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일부가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업무집행사원인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사원의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업무집행에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행위에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이의가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때에는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곧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행위를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중지하고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총사원의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과반수의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23BBB074" w14:textId="77777777" w:rsidR="0016417B" w:rsidRDefault="00384C42">
      <w:pPr>
        <w:pStyle w:val="a8"/>
        <w:snapToGrid/>
        <w:spacing w:line="240" w:lineRule="auto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</w:t>
      </w:r>
    </w:p>
    <w:p w14:paraId="726D06E3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5BAE2DDF" w14:textId="77777777" w:rsidR="0016417B" w:rsidRDefault="00384C42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422A425" w14:textId="77777777" w:rsidR="0016417B" w:rsidRDefault="0016417B">
      <w:pPr>
        <w:pStyle w:val="a8"/>
        <w:snapToGrid/>
        <w:spacing w:line="240" w:lineRule="auto"/>
        <w:rPr>
          <w:rFonts w:ascii="HY신명조" w:eastAsia="HY신명조" w:cs="HY신명조"/>
        </w:rPr>
      </w:pPr>
    </w:p>
    <w:p w14:paraId="7FFFFB00" w14:textId="77777777" w:rsidR="0016417B" w:rsidRDefault="00384C42">
      <w:pPr>
        <w:pStyle w:val="a8"/>
        <w:snapToGrid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의결권은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원칙적으로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출자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좌수에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따라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비례하지만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정관의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복수의결권을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A4D2DDB" w14:textId="77777777" w:rsidR="0016417B" w:rsidRDefault="00384C42">
      <w:pPr>
        <w:pStyle w:val="a8"/>
        <w:snapToGrid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사원의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총수는</w:t>
      </w:r>
      <w:r>
        <w:rPr>
          <w:rFonts w:ascii="HY신명조" w:eastAsia="HY신명조" w:cs="HY신명조"/>
          <w:spacing w:val="-10"/>
        </w:rPr>
        <w:t xml:space="preserve"> 50</w:t>
      </w:r>
      <w:r>
        <w:rPr>
          <w:rFonts w:ascii="HY신명조" w:eastAsia="HY신명조" w:cs="HY신명조"/>
          <w:spacing w:val="-10"/>
        </w:rPr>
        <w:t>인을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초과하지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못하지만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법원의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인가를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얻은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때나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상속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유증으로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변경이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생긴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초과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DE4F1F8" w14:textId="77777777" w:rsidR="0016417B" w:rsidRDefault="00384C42">
      <w:pPr>
        <w:pStyle w:val="a8"/>
        <w:snapToGrid/>
        <w:ind w:left="500" w:hanging="500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2"/>
        </w:rPr>
        <w:t>총회의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결의를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하여야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할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경우에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총사원의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동의가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있는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때에는</w:t>
      </w:r>
      <w:r>
        <w:rPr>
          <w:rFonts w:ascii="HY신명조" w:eastAsia="HY신명조" w:cs="HY신명조"/>
          <w:spacing w:val="-12"/>
        </w:rPr>
        <w:t xml:space="preserve"> </w:t>
      </w:r>
      <w:r>
        <w:rPr>
          <w:rFonts w:ascii="HY신명조" w:eastAsia="HY신명조" w:cs="HY신명조"/>
          <w:spacing w:val="-12"/>
        </w:rPr>
        <w:t>서면결의를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있지만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특정사항에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경우에만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인정된다</w:t>
      </w:r>
      <w:r>
        <w:rPr>
          <w:rFonts w:ascii="HY신명조" w:eastAsia="HY신명조" w:cs="HY신명조"/>
          <w:spacing w:val="-5"/>
        </w:rPr>
        <w:t>.</w:t>
      </w:r>
    </w:p>
    <w:p w14:paraId="73236E8A" w14:textId="77777777" w:rsidR="0016417B" w:rsidRDefault="00384C42">
      <w:pPr>
        <w:pStyle w:val="a8"/>
        <w:snapToGrid/>
        <w:ind w:left="503" w:hanging="5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0"/>
        </w:rPr>
        <w:t>회사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성립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당시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현물출자는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법원이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선임한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검사인의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조사를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받아야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하고</w:t>
      </w:r>
      <w:r>
        <w:rPr>
          <w:rFonts w:ascii="HY신명조" w:eastAsia="HY신명조" w:cs="HY신명조"/>
          <w:spacing w:val="-10"/>
        </w:rPr>
        <w:t>,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영업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전부의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사원총회의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특별결의를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얻어야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>.</w:t>
      </w:r>
    </w:p>
    <w:p w14:paraId="31548DDC" w14:textId="77777777" w:rsidR="0016417B" w:rsidRDefault="00384C42">
      <w:pPr>
        <w:pStyle w:val="a8"/>
        <w:snapToGrid/>
        <w:ind w:left="511" w:hanging="511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경우에는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사원총회에서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회사를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대표할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선정한다</w:t>
      </w:r>
      <w:r>
        <w:rPr>
          <w:rFonts w:ascii="HY신명조" w:eastAsia="HY신명조" w:cs="HY신명조"/>
          <w:spacing w:val="-6"/>
        </w:rPr>
        <w:t>.</w:t>
      </w:r>
    </w:p>
    <w:p w14:paraId="13D2EFCA" w14:textId="77777777" w:rsidR="0016417B" w:rsidRDefault="0016417B">
      <w:pPr>
        <w:pStyle w:val="a8"/>
        <w:snapToGrid/>
        <w:ind w:left="511" w:hanging="511"/>
        <w:rPr>
          <w:rFonts w:ascii="HY신명조" w:eastAsia="HY신명조" w:cs="HY신명조"/>
          <w:spacing w:val="-6"/>
        </w:rPr>
      </w:pPr>
    </w:p>
    <w:p w14:paraId="1E45DB12" w14:textId="77777777" w:rsidR="0016417B" w:rsidRDefault="0016417B">
      <w:pPr>
        <w:pStyle w:val="a8"/>
        <w:snapToGrid/>
        <w:spacing w:line="240" w:lineRule="auto"/>
        <w:ind w:left="519" w:hanging="519"/>
        <w:rPr>
          <w:rFonts w:ascii="HY신명조" w:eastAsia="HY신명조" w:cs="HY신명조"/>
        </w:rPr>
      </w:pPr>
    </w:p>
    <w:p w14:paraId="78F20E56" w14:textId="77777777" w:rsidR="0016417B" w:rsidRDefault="00384C42">
      <w:pPr>
        <w:pStyle w:val="a8"/>
        <w:snapToGrid/>
        <w:spacing w:after="16"/>
        <w:ind w:left="388" w:hanging="38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甲으로부터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대리권을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수여받지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못했음에도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대리관계를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명의로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한편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甲은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대리권이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존재하는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듯한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외관의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형성에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바가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다수설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791D0069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8A5B00E" w14:textId="77777777" w:rsidR="0016417B" w:rsidRDefault="00384C42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甲의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추인을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丙에게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약속어음을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배서양도하면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甲에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취득한다</w:t>
      </w:r>
      <w:r>
        <w:rPr>
          <w:rFonts w:ascii="HY신명조" w:eastAsia="HY신명조" w:cs="HY신명조"/>
        </w:rPr>
        <w:t xml:space="preserve">.    </w:t>
      </w:r>
    </w:p>
    <w:p w14:paraId="3760094A" w14:textId="77777777" w:rsidR="0016417B" w:rsidRDefault="00384C42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추인하면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甲과</w:t>
      </w:r>
      <w:r>
        <w:rPr>
          <w:rFonts w:ascii="HY신명조" w:eastAsia="HY신명조" w:cs="HY신명조"/>
          <w:spacing w:val="-3"/>
        </w:rPr>
        <w:t xml:space="preserve"> A </w:t>
      </w:r>
      <w:r>
        <w:rPr>
          <w:rFonts w:ascii="HY신명조" w:eastAsia="HY신명조" w:cs="HY신명조"/>
          <w:spacing w:val="-3"/>
        </w:rPr>
        <w:t>모두에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어음채권을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A512D8D" w14:textId="77777777" w:rsidR="0016417B" w:rsidRDefault="00384C42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약속어음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당시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대리인이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알았다면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乙은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74D79FA" w14:textId="77777777" w:rsidR="0016417B" w:rsidRDefault="00384C42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甲이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추인을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대리권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알지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못한데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과실이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있더라도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>.</w:t>
      </w:r>
    </w:p>
    <w:p w14:paraId="124D3A20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민법상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표현대리의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요건이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충족되었음을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주장하여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</w:t>
      </w:r>
      <w:r>
        <w:rPr>
          <w:rFonts w:ascii="HY신명조" w:eastAsia="HY신명조" w:cs="HY신명조"/>
        </w:rPr>
        <w:t>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37BB89FC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30A95068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A7E60AC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0D4F9DD9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2674EDF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10498DF7" w14:textId="77777777" w:rsidR="0016417B" w:rsidRDefault="00384C42">
      <w:pPr>
        <w:pStyle w:val="a8"/>
        <w:spacing w:afterLines="40" w:after="96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“</w:t>
      </w:r>
      <w:r>
        <w:rPr>
          <w:rFonts w:ascii="HY신명조" w:eastAsia="HY신명조" w:cs="HY신명조"/>
        </w:rPr>
        <w:t>지시금지</w:t>
      </w:r>
      <w:r>
        <w:rPr>
          <w:rFonts w:ascii="HY신명조" w:eastAsia="HY신명조" w:cs="HY신명조"/>
        </w:rPr>
        <w:t>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다수설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70D8051C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A48EED8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교부하여도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 </w:t>
      </w:r>
    </w:p>
    <w:p w14:paraId="4AFFAF0F" w14:textId="77777777" w:rsidR="0016417B" w:rsidRDefault="00384C42">
      <w:pPr>
        <w:pStyle w:val="a8"/>
        <w:spacing w:afterLines="40" w:after="96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지명채권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4DEB9D14" w14:textId="77777777" w:rsidR="0016417B" w:rsidRDefault="00384C42">
      <w:pPr>
        <w:pStyle w:val="a8"/>
        <w:spacing w:afterLines="40" w:after="96"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지명채권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대항요건을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갖추면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양수인에게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이전된다</w:t>
      </w:r>
      <w:r>
        <w:rPr>
          <w:rFonts w:ascii="HY신명조" w:eastAsia="HY신명조" w:cs="HY신명조"/>
        </w:rPr>
        <w:t>.</w:t>
      </w:r>
    </w:p>
    <w:p w14:paraId="62F5DECE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지명채권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양도방식에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甲은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원인관계에서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항변사유를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거절할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0D717D2D" w14:textId="77777777" w:rsidR="0016417B" w:rsidRDefault="00384C4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추심위임배서를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5DBCFE2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CC2F53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0E45BF82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4D09C32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7204E5F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0F6BFE5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552C909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9B3562F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5FFE0970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FBCE8A7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7D3615C6" w14:textId="77777777" w:rsidR="0016417B" w:rsidRDefault="0016417B">
      <w:pPr>
        <w:pStyle w:val="a8"/>
        <w:snapToGrid/>
        <w:spacing w:after="16" w:line="240" w:lineRule="auto"/>
        <w:rPr>
          <w:rFonts w:ascii="HY신명조" w:eastAsia="HY신명조" w:cs="HY신명조"/>
        </w:rPr>
      </w:pPr>
    </w:p>
    <w:p w14:paraId="1EEE353B" w14:textId="77777777" w:rsidR="0016417B" w:rsidRDefault="00384C42">
      <w:pPr>
        <w:pStyle w:val="a8"/>
        <w:spacing w:afterLines="40" w:after="96"/>
        <w:ind w:left="408" w:hanging="40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다음은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약속어음의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뒷면이다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약속어음의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앞면에는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만기일이</w:t>
      </w:r>
      <w:r>
        <w:rPr>
          <w:rFonts w:ascii="HY신명조" w:eastAsia="HY신명조" w:cs="HY신명조"/>
          <w:spacing w:val="-1"/>
        </w:rPr>
        <w:t xml:space="preserve"> 2010.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1</w:t>
      </w:r>
      <w:r>
        <w:rPr>
          <w:rFonts w:ascii="HY신명조" w:eastAsia="HY신명조" w:cs="HY신명조"/>
          <w:spacing w:val="-9"/>
        </w:rPr>
        <w:t>. 26.</w:t>
      </w:r>
      <w:r>
        <w:rPr>
          <w:rFonts w:ascii="HY신명조" w:eastAsia="HY신명조" w:cs="HY신명조"/>
          <w:spacing w:val="-9"/>
        </w:rPr>
        <w:t>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기재되어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있고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배서의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연속이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단절된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부분에서는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어음상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10"/>
        </w:rPr>
        <w:t>권리가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7"/>
        </w:rPr>
        <w:t>유효하게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승계취득되었다</w:t>
      </w:r>
      <w:r>
        <w:rPr>
          <w:rFonts w:ascii="HY신명조" w:eastAsia="HY신명조" w:cs="HY신명조"/>
          <w:spacing w:val="-7"/>
        </w:rPr>
        <w:t>. G</w:t>
      </w:r>
      <w:r>
        <w:rPr>
          <w:rFonts w:ascii="HY신명조" w:eastAsia="HY신명조" w:cs="HY신명조"/>
          <w:spacing w:val="-7"/>
        </w:rPr>
        <w:t>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권리의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승계과정을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입증하여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7"/>
        </w:rPr>
        <w:t>2010. 1. 27.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발행인에게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지급제시하였으나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거절당한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지급</w:t>
      </w:r>
      <w:r>
        <w:rPr>
          <w:rFonts w:ascii="HY신명조" w:eastAsia="HY신명조" w:cs="HY신명조"/>
          <w:spacing w:val="-10"/>
        </w:rPr>
        <w:t>거절</w:t>
      </w:r>
      <w:r>
        <w:rPr>
          <w:rFonts w:ascii="HY신명조" w:eastAsia="HY신명조" w:cs="HY신명조"/>
          <w:spacing w:val="-11"/>
        </w:rPr>
        <w:t>증서를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11"/>
        </w:rPr>
        <w:t>작성</w:t>
      </w:r>
      <w:r>
        <w:rPr>
          <w:rFonts w:ascii="HY신명조" w:eastAsia="HY신명조" w:cs="HY신명조"/>
          <w:spacing w:val="-10"/>
        </w:rPr>
        <w:t>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소구절차에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나서려고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한다</w:t>
      </w:r>
      <w:r>
        <w:rPr>
          <w:rFonts w:ascii="HY신명조" w:eastAsia="HY신명조" w:cs="HY신명조"/>
          <w:spacing w:val="-7"/>
        </w:rPr>
        <w:t>. G</w:t>
      </w:r>
      <w:r>
        <w:rPr>
          <w:rFonts w:ascii="HY신명조" w:eastAsia="HY신명조" w:cs="HY신명조"/>
          <w:spacing w:val="-7"/>
        </w:rPr>
        <w:t>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대해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소구의무를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명인가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다수설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>)</w:t>
      </w:r>
    </w:p>
    <w:p w14:paraId="337CEC48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tbl>
      <w:tblPr>
        <w:tblW w:w="0" w:type="auto"/>
        <w:tblInd w:w="7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8"/>
      </w:tblGrid>
      <w:tr w:rsidR="0016417B" w14:paraId="00CC4AD4" w14:textId="77777777">
        <w:trPr>
          <w:trHeight w:val="1893"/>
        </w:trPr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85" w:type="dxa"/>
              <w:right w:w="85" w:type="dxa"/>
            </w:tcMar>
            <w:vAlign w:val="center"/>
          </w:tcPr>
          <w:p w14:paraId="5A814372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앞면에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적은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금액을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u w:val="single" w:color="000000"/>
              </w:rPr>
              <w:t>B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</w:rPr>
              <w:t>또는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p w14:paraId="2C055C95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그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지시인에게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지급하여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주십시오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.  </w:t>
            </w:r>
          </w:p>
          <w:p w14:paraId="64BD96BE" w14:textId="77777777" w:rsidR="0016417B" w:rsidRDefault="00384C42">
            <w:pPr>
              <w:pStyle w:val="a8"/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</w:t>
            </w:r>
            <w:r>
              <w:rPr>
                <w:rFonts w:ascii="HY신명조" w:eastAsia="HY신명조" w:cs="HY신명조"/>
                <w:b/>
                <w:bCs/>
                <w:outline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지시를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금지함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”</w:t>
            </w:r>
          </w:p>
          <w:p w14:paraId="584CF653" w14:textId="77777777" w:rsidR="0016417B" w:rsidRDefault="00384C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</w:t>
            </w:r>
            <w:r>
              <w:rPr>
                <w:rFonts w:ascii="HY신명조" w:eastAsia="HY신명조" w:cs="HY신명조"/>
              </w:rPr>
              <w:t>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 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 5</w:t>
            </w:r>
            <w:r>
              <w:rPr>
                <w:rFonts w:ascii="HY신명조" w:eastAsia="HY신명조" w:cs="HY신명조"/>
              </w:rPr>
              <w:t>일</w:t>
            </w:r>
          </w:p>
          <w:p w14:paraId="1B92BF4C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>성명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   </w:t>
            </w:r>
            <w:r>
              <w:rPr>
                <w:rFonts w:ascii="HY신명조" w:eastAsia="HY신명조" w:cs="HY신명조"/>
              </w:rPr>
              <w:t xml:space="preserve">A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16417B" w14:paraId="060D9D4E" w14:textId="77777777">
              <w:trPr>
                <w:trHeight w:val="56"/>
              </w:trPr>
              <w:tc>
                <w:tcPr>
                  <w:tcW w:w="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67C184B9" w14:textId="77777777" w:rsidR="0016417B" w:rsidRDefault="00384C4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A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㊞</w:t>
                  </w:r>
                </w:p>
              </w:tc>
            </w:tr>
          </w:tbl>
          <w:p w14:paraId="5358629F" w14:textId="77777777" w:rsidR="0016417B" w:rsidRDefault="0016417B">
            <w:pPr>
              <w:rPr>
                <w:sz w:val="2"/>
              </w:rPr>
            </w:pPr>
          </w:p>
        </w:tc>
      </w:tr>
      <w:tr w:rsidR="0016417B" w14:paraId="711754D5" w14:textId="77777777">
        <w:trPr>
          <w:trHeight w:val="1780"/>
        </w:trPr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85" w:type="dxa"/>
              <w:right w:w="85" w:type="dxa"/>
            </w:tcMar>
            <w:vAlign w:val="center"/>
          </w:tcPr>
          <w:p w14:paraId="385F4B0F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앞면에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적은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금액을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</w:rPr>
              <w:t>또는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p w14:paraId="3ACF4017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그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지시인에게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지급하여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주십시오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. </w:t>
            </w:r>
          </w:p>
          <w:p w14:paraId="3BDA75CB" w14:textId="77777777" w:rsidR="0016417B" w:rsidRDefault="0016417B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46E5B281" w14:textId="77777777" w:rsidR="0016417B" w:rsidRDefault="00384C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</w:t>
            </w:r>
            <w:r>
              <w:rPr>
                <w:rFonts w:ascii="HY신명조" w:eastAsia="HY신명조" w:cs="HY신명조"/>
              </w:rPr>
              <w:t>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 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12</w:t>
            </w:r>
            <w:r>
              <w:rPr>
                <w:rFonts w:ascii="HY신명조" w:eastAsia="HY신명조" w:cs="HY신명조"/>
              </w:rPr>
              <w:t>일</w:t>
            </w:r>
          </w:p>
          <w:p w14:paraId="74FDDCD2" w14:textId="77777777" w:rsidR="0016417B" w:rsidRDefault="00384C42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>성명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   </w:t>
            </w:r>
            <w:r>
              <w:rPr>
                <w:rFonts w:ascii="HY신명조" w:eastAsia="HY신명조" w:cs="HY신명조"/>
              </w:rPr>
              <w:t xml:space="preserve">C   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16417B" w14:paraId="7D8D5643" w14:textId="77777777">
              <w:trPr>
                <w:trHeight w:val="56"/>
              </w:trPr>
              <w:tc>
                <w:tcPr>
                  <w:tcW w:w="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4A0D5BF3" w14:textId="77777777" w:rsidR="0016417B" w:rsidRDefault="00384C4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C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㊞</w:t>
                  </w:r>
                </w:p>
              </w:tc>
            </w:tr>
          </w:tbl>
          <w:p w14:paraId="32333224" w14:textId="77777777" w:rsidR="0016417B" w:rsidRDefault="0016417B">
            <w:pPr>
              <w:rPr>
                <w:sz w:val="2"/>
              </w:rPr>
            </w:pPr>
          </w:p>
        </w:tc>
      </w:tr>
      <w:tr w:rsidR="0016417B" w14:paraId="4C7CCBE6" w14:textId="77777777">
        <w:trPr>
          <w:trHeight w:val="1836"/>
        </w:trPr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85" w:type="dxa"/>
              <w:right w:w="85" w:type="dxa"/>
            </w:tcMar>
            <w:vAlign w:val="center"/>
          </w:tcPr>
          <w:p w14:paraId="271E73B4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앞면에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적은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금액을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u w:val="single" w:color="000000"/>
              </w:rPr>
              <w:t>E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</w:rPr>
              <w:t>또는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p w14:paraId="564991D6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그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지시인에게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지급하여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주십시오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.  </w:t>
            </w:r>
          </w:p>
          <w:p w14:paraId="5F6CA997" w14:textId="77777777" w:rsidR="0016417B" w:rsidRDefault="00384C42">
            <w:pPr>
              <w:pStyle w:val="a8"/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  </w:t>
            </w:r>
            <w:r>
              <w:rPr>
                <w:rFonts w:ascii="HY신명조" w:eastAsia="HY신명조" w:cs="HY신명조"/>
                <w:outline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i/>
                <w:iCs/>
                <w:outline/>
                <w:sz w:val="24"/>
                <w:szCs w:val="24"/>
              </w:rPr>
              <w:t>“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무담보</w:t>
            </w:r>
            <w:r>
              <w:rPr>
                <w:rFonts w:ascii="HY신명조" w:eastAsia="HY신명조" w:cs="HY신명조"/>
                <w:i/>
                <w:iCs/>
                <w:outline/>
                <w:sz w:val="24"/>
                <w:szCs w:val="24"/>
              </w:rPr>
              <w:t>”</w:t>
            </w:r>
          </w:p>
          <w:p w14:paraId="66B2E071" w14:textId="77777777" w:rsidR="0016417B" w:rsidRDefault="00384C42">
            <w:pPr>
              <w:pStyle w:val="a8"/>
              <w:spacing w:line="240" w:lineRule="auto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</w:t>
            </w:r>
            <w:r>
              <w:rPr>
                <w:rFonts w:ascii="HY신명조" w:eastAsia="HY신명조" w:cs="HY신명조"/>
              </w:rPr>
              <w:t>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 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20</w:t>
            </w:r>
            <w:r>
              <w:rPr>
                <w:rFonts w:ascii="HY신명조" w:eastAsia="HY신명조" w:cs="HY신명조"/>
              </w:rPr>
              <w:t>일</w:t>
            </w:r>
          </w:p>
          <w:p w14:paraId="7759400A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>성명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   </w:t>
            </w:r>
            <w:r>
              <w:rPr>
                <w:rFonts w:ascii="HY신명조" w:eastAsia="HY신명조" w:cs="HY신명조"/>
              </w:rPr>
              <w:t xml:space="preserve">D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16417B" w14:paraId="6F1FCC2D" w14:textId="77777777">
              <w:trPr>
                <w:trHeight w:val="56"/>
              </w:trPr>
              <w:tc>
                <w:tcPr>
                  <w:tcW w:w="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35FABC8A" w14:textId="77777777" w:rsidR="0016417B" w:rsidRDefault="00384C4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D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㊞</w:t>
                  </w:r>
                </w:p>
              </w:tc>
            </w:tr>
          </w:tbl>
          <w:p w14:paraId="31E8D694" w14:textId="77777777" w:rsidR="0016417B" w:rsidRDefault="0016417B">
            <w:pPr>
              <w:rPr>
                <w:sz w:val="2"/>
              </w:rPr>
            </w:pPr>
          </w:p>
        </w:tc>
      </w:tr>
      <w:tr w:rsidR="0016417B" w14:paraId="1BFF91B4" w14:textId="77777777">
        <w:trPr>
          <w:trHeight w:val="1836"/>
        </w:trPr>
        <w:tc>
          <w:tcPr>
            <w:tcW w:w="45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85" w:type="dxa"/>
              <w:left w:w="85" w:type="dxa"/>
              <w:right w:w="85" w:type="dxa"/>
            </w:tcMar>
            <w:vAlign w:val="center"/>
          </w:tcPr>
          <w:p w14:paraId="6AA7121D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앞면에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적은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금액을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u w:val="single" w:color="000000"/>
              </w:rPr>
              <w:t xml:space="preserve"> G</w:t>
            </w:r>
            <w:r>
              <w:rPr>
                <w:rFonts w:ascii="HY신명조" w:eastAsia="HY신명조" w:cs="HY신명조"/>
                <w:sz w:val="18"/>
                <w:szCs w:val="18"/>
                <w:u w:val="single" w:color="000000"/>
              </w:rPr>
              <w:t xml:space="preserve">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</w:t>
            </w:r>
            <w:r>
              <w:rPr>
                <w:rFonts w:ascii="HY신명조" w:eastAsia="HY신명조" w:cs="HY신명조"/>
                <w:sz w:val="18"/>
                <w:szCs w:val="18"/>
              </w:rPr>
              <w:t>또는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p w14:paraId="266EE164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>그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지시인에게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지급하여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  <w:r>
              <w:rPr>
                <w:rFonts w:ascii="HY신명조" w:eastAsia="HY신명조" w:cs="HY신명조"/>
                <w:sz w:val="18"/>
                <w:szCs w:val="18"/>
              </w:rPr>
              <w:t>주십시오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. </w:t>
            </w:r>
          </w:p>
          <w:p w14:paraId="06C980AA" w14:textId="77777777" w:rsidR="0016417B" w:rsidRDefault="0016417B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</w:p>
          <w:p w14:paraId="7B59AA3C" w14:textId="77777777" w:rsidR="0016417B" w:rsidRDefault="00384C42">
            <w:pPr>
              <w:pStyle w:val="a8"/>
              <w:spacing w:line="240" w:lineRule="auto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  </w:t>
            </w:r>
            <w:r>
              <w:rPr>
                <w:rFonts w:ascii="HY신명조" w:eastAsia="HY신명조" w:cs="HY신명조"/>
              </w:rPr>
              <w:t>2010</w:t>
            </w:r>
            <w:r>
              <w:rPr>
                <w:rFonts w:ascii="HY신명조" w:eastAsia="HY신명조" w:cs="HY신명조"/>
              </w:rPr>
              <w:t>년</w:t>
            </w:r>
            <w:r>
              <w:rPr>
                <w:rFonts w:ascii="HY신명조" w:eastAsia="HY신명조" w:cs="HY신명조"/>
              </w:rPr>
              <w:t xml:space="preserve">   1</w:t>
            </w:r>
            <w:r>
              <w:rPr>
                <w:rFonts w:ascii="HY신명조" w:eastAsia="HY신명조" w:cs="HY신명조"/>
              </w:rPr>
              <w:t>월</w:t>
            </w:r>
            <w:r>
              <w:rPr>
                <w:rFonts w:ascii="HY신명조" w:eastAsia="HY신명조" w:cs="HY신명조"/>
              </w:rPr>
              <w:t xml:space="preserve">  26</w:t>
            </w:r>
            <w:r>
              <w:rPr>
                <w:rFonts w:ascii="HY신명조" w:eastAsia="HY신명조" w:cs="HY신명조"/>
              </w:rPr>
              <w:t>일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p w14:paraId="39E4ADA4" w14:textId="77777777" w:rsidR="0016417B" w:rsidRDefault="00384C42">
            <w:pPr>
              <w:pStyle w:val="a8"/>
              <w:rPr>
                <w:rFonts w:ascii="HY신명조" w:eastAsia="HY신명조" w:cs="HY신명조"/>
                <w:sz w:val="18"/>
                <w:szCs w:val="18"/>
              </w:rPr>
            </w:pPr>
            <w:r>
              <w:rPr>
                <w:rFonts w:ascii="HY신명조" w:eastAsia="HY신명조" w:cs="HY신명조"/>
                <w:sz w:val="18"/>
                <w:szCs w:val="18"/>
              </w:rPr>
              <w:t xml:space="preserve">               </w:t>
            </w:r>
            <w:r>
              <w:rPr>
                <w:rFonts w:ascii="HY신명조" w:eastAsia="HY신명조" w:cs="HY신명조"/>
                <w:sz w:val="18"/>
                <w:szCs w:val="18"/>
              </w:rPr>
              <w:t>성명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   </w:t>
            </w:r>
            <w:r>
              <w:rPr>
                <w:rFonts w:ascii="HY신명조" w:eastAsia="HY신명조" w:cs="HY신명조"/>
              </w:rPr>
              <w:t xml:space="preserve"> F    </w:t>
            </w:r>
            <w:r>
              <w:rPr>
                <w:rFonts w:ascii="HY신명조" w:eastAsia="HY신명조" w:cs="HY신명조"/>
                <w:sz w:val="18"/>
                <w:szCs w:val="18"/>
              </w:rPr>
              <w:t xml:space="preserve"> </w:t>
            </w:r>
          </w:p>
          <w:tbl>
            <w:tblPr>
              <w:tblW w:w="0" w:type="auto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832"/>
            </w:tblGrid>
            <w:tr w:rsidR="0016417B" w14:paraId="62D1B567" w14:textId="77777777">
              <w:trPr>
                <w:trHeight w:val="56"/>
              </w:trPr>
              <w:tc>
                <w:tcPr>
                  <w:tcW w:w="83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14:paraId="14E65182" w14:textId="77777777" w:rsidR="0016417B" w:rsidRDefault="00384C42">
                  <w:pPr>
                    <w:pStyle w:val="a8"/>
                    <w:wordWrap/>
                    <w:jc w:val="center"/>
                    <w:rPr>
                      <w:rFonts w:ascii="HY신명조" w:eastAsia="HY신명조" w:cs="HY신명조"/>
                    </w:rPr>
                  </w:pPr>
                  <w:r>
                    <w:rPr>
                      <w:rFonts w:ascii="HY신명조" w:eastAsia="HY신명조" w:cs="HY신명조"/>
                    </w:rPr>
                    <w:t>F</w:t>
                  </w:r>
                  <w:r>
                    <w:rPr>
                      <w:rFonts w:ascii="HY신명조" w:eastAsia="HY신명조" w:cs="HY신명조"/>
                    </w:rPr>
                    <w:t>의</w:t>
                  </w:r>
                  <w:r>
                    <w:rPr>
                      <w:rFonts w:ascii="HY신명조" w:eastAsia="HY신명조" w:cs="HY신명조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</w:rPr>
                    <w:t>㊞</w:t>
                  </w:r>
                </w:p>
              </w:tc>
            </w:tr>
          </w:tbl>
          <w:p w14:paraId="22290DB5" w14:textId="77777777" w:rsidR="0016417B" w:rsidRDefault="0016417B">
            <w:pPr>
              <w:rPr>
                <w:sz w:val="2"/>
              </w:rPr>
            </w:pPr>
          </w:p>
        </w:tc>
      </w:tr>
    </w:tbl>
    <w:p w14:paraId="36855BAA" w14:textId="77777777" w:rsidR="0016417B" w:rsidRDefault="0016417B">
      <w:pPr>
        <w:rPr>
          <w:sz w:val="2"/>
        </w:rPr>
      </w:pPr>
    </w:p>
    <w:p w14:paraId="351A6838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511CEF8E" w14:textId="77777777" w:rsidR="0016417B" w:rsidRDefault="00384C4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명</w:t>
      </w: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명</w:t>
      </w:r>
    </w:p>
    <w:p w14:paraId="5E1EF1CD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42F2FCB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01497549" w14:textId="77777777" w:rsidR="0016417B" w:rsidRDefault="00384C42">
      <w:pPr>
        <w:pStyle w:val="a8"/>
        <w:spacing w:afterLines="40" w:after="96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  <w:spacing w:val="-5"/>
        </w:rPr>
        <w:t>36.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환어음의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인수제시에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관한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설명으로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옳은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것은</w:t>
      </w:r>
      <w:r>
        <w:rPr>
          <w:rFonts w:ascii="HY신명조" w:eastAsia="HY신명조" w:cs="HY신명조"/>
          <w:spacing w:val="-8"/>
        </w:rPr>
        <w:t>? (</w:t>
      </w:r>
      <w:r>
        <w:rPr>
          <w:rFonts w:ascii="HY신명조" w:eastAsia="HY신명조" w:cs="HY신명조"/>
          <w:spacing w:val="-8"/>
        </w:rPr>
        <w:t>다수설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및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판례에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의함</w:t>
      </w:r>
      <w:r>
        <w:rPr>
          <w:rFonts w:ascii="HY신명조" w:eastAsia="HY신명조" w:cs="HY신명조"/>
          <w:spacing w:val="-8"/>
        </w:rPr>
        <w:t>)</w:t>
      </w:r>
    </w:p>
    <w:p w14:paraId="7A2532A1" w14:textId="77777777" w:rsidR="0016417B" w:rsidRDefault="0016417B">
      <w:pPr>
        <w:pStyle w:val="a8"/>
        <w:spacing w:afterLines="40" w:after="96"/>
        <w:rPr>
          <w:rFonts w:ascii="HY신명조" w:eastAsia="HY신명조" w:cs="HY신명조"/>
          <w:spacing w:val="-8"/>
        </w:rPr>
      </w:pPr>
    </w:p>
    <w:p w14:paraId="001444C7" w14:textId="77777777" w:rsidR="0016417B" w:rsidRDefault="00384C42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환어음의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소지인은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인수제시를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있지만</w:t>
      </w:r>
      <w:r>
        <w:rPr>
          <w:rFonts w:ascii="HY신명조" w:eastAsia="HY신명조" w:cs="HY신명조"/>
          <w:spacing w:val="-9"/>
        </w:rPr>
        <w:t xml:space="preserve">, </w:t>
      </w:r>
      <w:r>
        <w:rPr>
          <w:rFonts w:ascii="HY신명조" w:eastAsia="HY신명조" w:cs="HY신명조"/>
          <w:spacing w:val="-9"/>
        </w:rPr>
        <w:t>환어음의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단순한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점유자는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인수제시를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49F2FBB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환어음의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소지인은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지급담당자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선택하여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인수제시를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 </w:t>
      </w:r>
    </w:p>
    <w:p w14:paraId="09F6DD93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지급인이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중첩적으로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기재되어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1</w:t>
      </w:r>
      <w:r>
        <w:rPr>
          <w:rFonts w:ascii="HY신명조" w:eastAsia="HY신명조" w:cs="HY신명조"/>
          <w:spacing w:val="-3"/>
        </w:rPr>
        <w:t>인에게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인수제시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 xml:space="preserve">. </w:t>
      </w:r>
    </w:p>
    <w:p w14:paraId="5E9EF9D6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인수제시금지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기재하였음에도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소지인이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인수제시가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거절되었다면</w:t>
      </w:r>
      <w:r>
        <w:rPr>
          <w:rFonts w:ascii="HY신명조" w:eastAsia="HY신명조" w:cs="HY신명조"/>
          <w:spacing w:val="-7"/>
        </w:rPr>
        <w:t xml:space="preserve">, </w:t>
      </w:r>
      <w:r>
        <w:rPr>
          <w:rFonts w:ascii="HY신명조" w:eastAsia="HY신명조" w:cs="HY신명조"/>
          <w:spacing w:val="-7"/>
        </w:rPr>
        <w:t>그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소지인은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모든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소구의무</w:t>
      </w:r>
      <w:r>
        <w:rPr>
          <w:rFonts w:ascii="HY신명조" w:eastAsia="HY신명조" w:cs="HY신명조"/>
          <w:spacing w:val="-6"/>
        </w:rPr>
        <w:t>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인수거절로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잃는다</w:t>
      </w:r>
      <w:r>
        <w:rPr>
          <w:rFonts w:ascii="HY신명조" w:eastAsia="HY신명조" w:cs="HY신명조"/>
        </w:rPr>
        <w:t xml:space="preserve">. </w:t>
      </w:r>
    </w:p>
    <w:p w14:paraId="13E371BE" w14:textId="77777777" w:rsidR="0016417B" w:rsidRDefault="00384C42">
      <w:pPr>
        <w:pStyle w:val="a8"/>
        <w:spacing w:afterLines="40" w:after="96"/>
        <w:ind w:left="513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발행인이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인수제시하도록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환어음에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기재하였음에도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환어음의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소지인이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내에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인수제시하지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않았다면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</w:t>
      </w:r>
      <w:r>
        <w:rPr>
          <w:rFonts w:ascii="HY신명조" w:eastAsia="HY신명조" w:cs="HY신명조"/>
          <w:spacing w:val="-10"/>
        </w:rPr>
        <w:t>지인은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소구의무자에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인수거절로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소구권만을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잃는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원칙이다</w:t>
      </w:r>
      <w:r>
        <w:rPr>
          <w:rFonts w:ascii="HY신명조" w:eastAsia="HY신명조" w:cs="HY신명조"/>
        </w:rPr>
        <w:t xml:space="preserve">. </w:t>
      </w:r>
    </w:p>
    <w:p w14:paraId="178F4830" w14:textId="77777777" w:rsidR="0016417B" w:rsidRDefault="0016417B">
      <w:pPr>
        <w:pStyle w:val="a8"/>
        <w:spacing w:afterLines="40" w:after="96" w:line="240" w:lineRule="auto"/>
        <w:rPr>
          <w:rFonts w:ascii="HY신명조" w:eastAsia="HY신명조" w:cs="HY신명조"/>
        </w:rPr>
      </w:pPr>
    </w:p>
    <w:p w14:paraId="6ED11BD2" w14:textId="77777777" w:rsidR="0016417B" w:rsidRDefault="00384C42">
      <w:pPr>
        <w:pStyle w:val="a8"/>
        <w:spacing w:afterLines="40" w:after="96"/>
        <w:ind w:left="382" w:hanging="382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배서가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연속된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지급제시한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효력에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672544F1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1BD2C2EB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무권리자임을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과실없이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원칙이다</w:t>
      </w:r>
      <w:r>
        <w:rPr>
          <w:rFonts w:ascii="HY신명조" w:eastAsia="HY신명조" w:cs="HY신명조"/>
        </w:rPr>
        <w:t xml:space="preserve">. </w:t>
      </w:r>
    </w:p>
    <w:p w14:paraId="7F8C8463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지급제시기간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무권리자임을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과실없이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알지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못한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인수인이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어음금을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어음채무를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면한다</w:t>
      </w:r>
      <w:r>
        <w:rPr>
          <w:rFonts w:ascii="HY신명조" w:eastAsia="HY신명조" w:cs="HY신명조"/>
        </w:rPr>
        <w:t xml:space="preserve">. </w:t>
      </w:r>
    </w:p>
    <w:p w14:paraId="4CBFD40F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만기일의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지급제시한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무권리자임을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과실없이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면한다</w:t>
      </w:r>
      <w:r>
        <w:rPr>
          <w:rFonts w:ascii="HY신명조" w:eastAsia="HY신명조" w:cs="HY신명조"/>
        </w:rPr>
        <w:t>.</w:t>
      </w:r>
    </w:p>
    <w:p w14:paraId="7637144B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인수인이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환어음의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무권리자에게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인정되는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어음권리자는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소구절차를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보호받을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A128113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소구의무자는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무권리자임을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과실없이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면한다</w:t>
      </w:r>
      <w:r>
        <w:rPr>
          <w:rFonts w:ascii="HY신명조" w:eastAsia="HY신명조" w:cs="HY신명조"/>
        </w:rPr>
        <w:t xml:space="preserve">.  </w:t>
      </w:r>
    </w:p>
    <w:p w14:paraId="72EE8B3E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460C57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F83DDC3" w14:textId="77777777" w:rsidR="0016417B" w:rsidRDefault="00384C4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어음보증과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0DF6DE4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66877474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주채무가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의사무능력으로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민법상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어음보증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758B81EB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민법상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보증인과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어음보증인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채권자에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대해서만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 xml:space="preserve">. </w:t>
      </w:r>
    </w:p>
    <w:p w14:paraId="04041746" w14:textId="77777777" w:rsidR="0016417B" w:rsidRDefault="00384C42">
      <w:pPr>
        <w:pStyle w:val="a8"/>
        <w:spacing w:afterLines="40" w:after="96"/>
        <w:ind w:left="509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주채무자가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특정되지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않으면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민법상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보증과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어음보증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모두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무효이다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</w:p>
    <w:p w14:paraId="2BFD987F" w14:textId="77777777" w:rsidR="0016417B" w:rsidRDefault="00384C42">
      <w:pPr>
        <w:pStyle w:val="a8"/>
        <w:spacing w:afterLines="40" w:after="96"/>
        <w:ind w:left="511" w:hanging="51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어음보증에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비해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민법상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보증이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더욱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엄격한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방식상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제한을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받는다</w:t>
      </w:r>
      <w:r>
        <w:rPr>
          <w:rFonts w:ascii="HY신명조" w:eastAsia="HY신명조" w:cs="HY신명조"/>
          <w:spacing w:val="-3"/>
        </w:rPr>
        <w:t>.</w:t>
      </w:r>
    </w:p>
    <w:p w14:paraId="3ACFFF3A" w14:textId="77777777" w:rsidR="0016417B" w:rsidRDefault="00384C42">
      <w:pPr>
        <w:pStyle w:val="a8"/>
        <w:spacing w:afterLines="40" w:after="96"/>
        <w:ind w:left="505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민법상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보증인은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최고</w:t>
      </w:r>
      <w:r>
        <w:rPr>
          <w:rFonts w:ascii="HY신명조" w:eastAsia="HY신명조" w:cs="HY신명조"/>
          <w:spacing w:val="-6"/>
        </w:rPr>
        <w:t>·</w:t>
      </w:r>
      <w:r>
        <w:rPr>
          <w:rFonts w:ascii="HY신명조" w:eastAsia="HY신명조" w:cs="HY신명조"/>
          <w:spacing w:val="-6"/>
        </w:rPr>
        <w:t>검색의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항변권을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갖지만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어음보증인은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최고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검색의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항변권을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587F2BA9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1BAD933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182B3519" w14:textId="77777777" w:rsidR="0016417B" w:rsidRDefault="00384C42">
      <w:pPr>
        <w:pStyle w:val="a8"/>
        <w:spacing w:afterLines="40" w:after="9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법률관계에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CA0C311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4E684BDA" w14:textId="77777777" w:rsidR="0016417B" w:rsidRDefault="00384C42">
      <w:pPr>
        <w:pStyle w:val="a8"/>
        <w:spacing w:afterLines="40" w:after="96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만기일에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생존해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조건으로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약속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무효이다</w:t>
      </w:r>
      <w:r>
        <w:rPr>
          <w:rFonts w:ascii="HY신명조" w:eastAsia="HY신명조" w:cs="HY신명조"/>
        </w:rPr>
        <w:t>.</w:t>
      </w:r>
    </w:p>
    <w:p w14:paraId="1232BA86" w14:textId="77777777" w:rsidR="0016417B" w:rsidRDefault="00384C42">
      <w:pPr>
        <w:pStyle w:val="a8"/>
        <w:spacing w:afterLines="40" w:after="96"/>
        <w:ind w:left="520" w:hanging="52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붙인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무효이다</w:t>
      </w:r>
      <w:r>
        <w:rPr>
          <w:rFonts w:ascii="HY신명조" w:eastAsia="HY신명조" w:cs="HY신명조"/>
        </w:rPr>
        <w:t xml:space="preserve">. </w:t>
      </w:r>
    </w:p>
    <w:p w14:paraId="3F2A4F5E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문언대로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553394D3" w14:textId="77777777" w:rsidR="0016417B" w:rsidRDefault="00384C42">
      <w:pPr>
        <w:pStyle w:val="a8"/>
        <w:spacing w:afterLines="40" w:after="96"/>
        <w:ind w:left="514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어음소지인은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소구의무자를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6E14E07" w14:textId="77777777" w:rsidR="0016417B" w:rsidRDefault="00384C42">
      <w:pPr>
        <w:pStyle w:val="a8"/>
        <w:spacing w:afterLines="40" w:after="96"/>
        <w:ind w:left="511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어음보증에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조건을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붙인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없지만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유익적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대법원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입장이다</w:t>
      </w:r>
      <w:r>
        <w:rPr>
          <w:rFonts w:ascii="HY신명조" w:eastAsia="HY신명조" w:cs="HY신명조"/>
        </w:rPr>
        <w:t>.</w:t>
      </w:r>
    </w:p>
    <w:p w14:paraId="7C7B212E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1AB4DC39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27712996" w14:textId="77777777" w:rsidR="0016417B" w:rsidRDefault="0016417B">
      <w:pPr>
        <w:pStyle w:val="a8"/>
        <w:spacing w:afterLines="40" w:after="96"/>
        <w:rPr>
          <w:rFonts w:ascii="HY신명조" w:eastAsia="HY신명조" w:cs="HY신명조"/>
        </w:rPr>
      </w:pPr>
    </w:p>
    <w:p w14:paraId="3B551FC8" w14:textId="77777777" w:rsidR="0016417B" w:rsidRDefault="0016417B">
      <w:pPr>
        <w:pStyle w:val="a8"/>
        <w:snapToGrid/>
        <w:spacing w:after="16" w:line="240" w:lineRule="auto"/>
        <w:ind w:left="381" w:hanging="381"/>
        <w:rPr>
          <w:rFonts w:ascii="HY신명조" w:eastAsia="HY신명조" w:cs="HY신명조"/>
          <w:b/>
          <w:bCs/>
        </w:rPr>
      </w:pPr>
    </w:p>
    <w:p w14:paraId="4BB10FA7" w14:textId="77777777" w:rsidR="0016417B" w:rsidRDefault="00384C42">
      <w:pPr>
        <w:pStyle w:val="a8"/>
        <w:snapToGrid/>
        <w:spacing w:after="16"/>
        <w:ind w:left="417" w:hanging="417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지급인을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로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발행일을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발행일인</w:t>
      </w:r>
      <w:r>
        <w:rPr>
          <w:rFonts w:ascii="HY신명조" w:eastAsia="HY신명조" w:cs="HY신명조"/>
        </w:rPr>
        <w:t xml:space="preserve"> 2010. 2. 1.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2010. 2. 22.</w:t>
      </w:r>
      <w:r>
        <w:rPr>
          <w:rFonts w:ascii="HY신명조" w:eastAsia="HY신명조" w:cs="HY신명조"/>
          <w:spacing w:val="-4"/>
        </w:rPr>
        <w:t>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기재하기로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乙과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합의한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乙에게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수표를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발행하였다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000000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다수설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 </w:t>
      </w:r>
    </w:p>
    <w:p w14:paraId="62B244E5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C09ED1D" w14:textId="77777777" w:rsidR="0016417B" w:rsidRDefault="00384C42">
      <w:pPr>
        <w:pStyle w:val="a8"/>
        <w:spacing w:afterLines="40" w:after="96"/>
        <w:ind w:left="529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A</w:t>
      </w:r>
      <w:r>
        <w:rPr>
          <w:rFonts w:ascii="HY신명조" w:eastAsia="HY신명조" w:cs="HY신명조"/>
        </w:rPr>
        <w:t>는</w:t>
      </w:r>
      <w:r>
        <w:rPr>
          <w:rFonts w:ascii="HY신명조" w:eastAsia="HY신명조" w:cs="HY신명조"/>
        </w:rPr>
        <w:t xml:space="preserve"> 2010. 2. 2. </w:t>
      </w:r>
      <w:r>
        <w:rPr>
          <w:rFonts w:ascii="HY신명조" w:eastAsia="HY신명조" w:cs="HY신명조"/>
        </w:rPr>
        <w:t>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</w:p>
    <w:p w14:paraId="53DA6F44" w14:textId="77777777" w:rsidR="0016417B" w:rsidRDefault="00384C42">
      <w:pPr>
        <w:pStyle w:val="a8"/>
        <w:spacing w:afterLines="40" w:after="96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乙이</w:t>
      </w:r>
      <w:r>
        <w:rPr>
          <w:rFonts w:ascii="HY신명조" w:eastAsia="HY신명조" w:cs="HY신명조"/>
          <w:spacing w:val="-2"/>
        </w:rPr>
        <w:t xml:space="preserve"> 2010. 2. 10. A</w:t>
      </w:r>
      <w:r>
        <w:rPr>
          <w:rFonts w:ascii="HY신명조" w:eastAsia="HY신명조" w:cs="HY신명조"/>
          <w:spacing w:val="-2"/>
        </w:rPr>
        <w:t>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지급제시함에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따라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甲이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손해를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입은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채무불이행에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7DEB55BF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지급제시하지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</w:t>
      </w:r>
      <w:r>
        <w:rPr>
          <w:rFonts w:ascii="HY신명조" w:eastAsia="HY신명조" w:cs="HY신명조"/>
          <w:spacing w:val="-3"/>
        </w:rPr>
        <w:t xml:space="preserve"> 2010. 2. 12. </w:t>
      </w:r>
      <w:r>
        <w:rPr>
          <w:rFonts w:ascii="HY신명조" w:eastAsia="HY신명조" w:cs="HY신명조"/>
          <w:spacing w:val="-3"/>
        </w:rPr>
        <w:t>丙에게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배서양도한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2010. 2. 20. A</w:t>
      </w:r>
      <w:r>
        <w:rPr>
          <w:rFonts w:ascii="HY신명조" w:eastAsia="HY신명조" w:cs="HY신명조"/>
          <w:spacing w:val="-7"/>
        </w:rPr>
        <w:t>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지급제시하여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지급이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거절된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경우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乙에게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소구권을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8457C9E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乙</w:t>
      </w:r>
      <w:r>
        <w:rPr>
          <w:rFonts w:ascii="HY신명조" w:eastAsia="HY신명조" w:cs="HY신명조"/>
          <w:spacing w:val="-3"/>
        </w:rPr>
        <w:t>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지급제시하지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</w:t>
      </w:r>
      <w:r>
        <w:rPr>
          <w:rFonts w:ascii="HY신명조" w:eastAsia="HY신명조" w:cs="HY신명조"/>
          <w:spacing w:val="-3"/>
        </w:rPr>
        <w:t xml:space="preserve"> 2010. 2. 12. </w:t>
      </w:r>
      <w:r>
        <w:rPr>
          <w:rFonts w:ascii="HY신명조" w:eastAsia="HY신명조" w:cs="HY신명조"/>
          <w:spacing w:val="-3"/>
        </w:rPr>
        <w:t>丙에게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배서양도한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丙이</w:t>
      </w:r>
      <w:r>
        <w:rPr>
          <w:rFonts w:ascii="HY신명조" w:eastAsia="HY신명조" w:cs="HY신명조"/>
        </w:rPr>
        <w:t xml:space="preserve"> 2010. 2. 20. A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지급제시함에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丙에게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채무불이행에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CCA9988" w14:textId="77777777" w:rsidR="0016417B" w:rsidRDefault="00384C42">
      <w:pPr>
        <w:pStyle w:val="a8"/>
        <w:spacing w:afterLines="40" w:after="96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지급제시하지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채</w:t>
      </w:r>
      <w:r>
        <w:rPr>
          <w:rFonts w:ascii="HY신명조" w:eastAsia="HY신명조" w:cs="HY신명조"/>
          <w:spacing w:val="-3"/>
        </w:rPr>
        <w:t xml:space="preserve"> 2010. 2. 12. </w:t>
      </w:r>
      <w:r>
        <w:rPr>
          <w:rFonts w:ascii="HY신명조" w:eastAsia="HY신명조" w:cs="HY신명조"/>
          <w:spacing w:val="-3"/>
        </w:rPr>
        <w:t>丙에게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배서양도한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丙이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2010. 3. 3. A</w:t>
      </w:r>
      <w:r>
        <w:rPr>
          <w:rFonts w:ascii="HY신명조" w:eastAsia="HY신명조" w:cs="HY신명조"/>
          <w:spacing w:val="-5"/>
        </w:rPr>
        <w:t>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지급제시하여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거절된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乙에게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소구권을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370D1F7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A33EF95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57B14E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6417B" w14:paraId="59516E82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DDD995E" w14:textId="77777777" w:rsidR="0016417B" w:rsidRDefault="00384C42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다시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한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번</w:t>
            </w:r>
            <w:r>
              <w:rPr>
                <w:b/>
                <w:bCs/>
                <w:sz w:val="30"/>
                <w:szCs w:val="30"/>
              </w:rPr>
              <w:t xml:space="preserve"> </w:t>
            </w:r>
            <w:r>
              <w:rPr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24095662" w14:textId="77777777" w:rsidR="0016417B" w:rsidRDefault="0016417B">
      <w:pPr>
        <w:rPr>
          <w:sz w:val="2"/>
        </w:rPr>
      </w:pPr>
    </w:p>
    <w:p w14:paraId="1543A953" w14:textId="77777777" w:rsidR="0016417B" w:rsidRDefault="0016417B">
      <w:pPr>
        <w:pStyle w:val="a8"/>
        <w:wordWrap/>
        <w:snapToGrid/>
        <w:jc w:val="center"/>
        <w:rPr>
          <w:rFonts w:ascii="HY신명조" w:eastAsia="HY신명조" w:cs="HY신명조"/>
        </w:rPr>
      </w:pPr>
    </w:p>
    <w:p w14:paraId="5FC37FB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A07498C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49D774C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7F6669E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62CB843A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49C9431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5EDDD9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15AAFC4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4F15B7D0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0F397697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A873208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F973912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07752B0E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35015E73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10913B9F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EA8EE12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1C201EE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AD0D5B0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8A28CB1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7EFC2E46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p w14:paraId="2B883AAD" w14:textId="77777777" w:rsidR="0016417B" w:rsidRDefault="0016417B">
      <w:pPr>
        <w:pStyle w:val="a8"/>
        <w:snapToGrid/>
        <w:rPr>
          <w:rFonts w:ascii="HY신명조" w:eastAsia="HY신명조" w:cs="HY신명조"/>
        </w:rPr>
      </w:pPr>
    </w:p>
    <w:sectPr w:rsidR="0016417B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1A69F" w14:textId="77777777" w:rsidR="00384C42" w:rsidRDefault="00384C42">
      <w:r>
        <w:separator/>
      </w:r>
    </w:p>
  </w:endnote>
  <w:endnote w:type="continuationSeparator" w:id="0">
    <w:p w14:paraId="14D29523" w14:textId="77777777" w:rsidR="00384C42" w:rsidRDefault="0038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FE41A" w14:textId="77777777" w:rsidR="0016417B" w:rsidRDefault="00384C4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61C6CA" w14:textId="77777777" w:rsidR="0016417B" w:rsidRDefault="00384C4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EAAB7" w14:textId="77777777" w:rsidR="00384C42" w:rsidRDefault="00384C42">
      <w:r>
        <w:separator/>
      </w:r>
    </w:p>
  </w:footnote>
  <w:footnote w:type="continuationSeparator" w:id="0">
    <w:p w14:paraId="06A8228F" w14:textId="77777777" w:rsidR="00384C42" w:rsidRDefault="00384C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4434CD" w14:textId="77777777" w:rsidR="0016417B" w:rsidRDefault="00384C42">
    <w:pPr>
      <w:pStyle w:val="ab"/>
    </w:pPr>
    <w:r>
      <w:pict w14:anchorId="122CB474">
        <v:shape id="_x0000_s1029" style="position:absolute;left:0;text-align:left;margin-left:496.05pt;margin-top:-38.9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4BD00DD7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6417B" w14:paraId="21A9BE82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AA4FF2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C9EEF2" w14:textId="77777777" w:rsidR="0016417B" w:rsidRDefault="001641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E0B9A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3FA359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96A5915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86CF8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A946F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14B956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171440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70A653" w14:textId="77777777" w:rsidR="0016417B" w:rsidRDefault="0016417B">
          <w:pPr>
            <w:pStyle w:val="a8"/>
          </w:pPr>
        </w:p>
      </w:tc>
    </w:tr>
    <w:tr w:rsidR="0016417B" w14:paraId="63E6E80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E3A7A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16051B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EABC8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A102BA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F28910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810F71" w14:textId="77777777" w:rsidR="0016417B" w:rsidRDefault="001641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3A39B7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50F40" w14:textId="77777777" w:rsidR="0016417B" w:rsidRDefault="0016417B"/>
      </w:tc>
    </w:tr>
    <w:tr w:rsidR="0016417B" w14:paraId="7707B11A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61712D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3F8A24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A342CB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465D09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6BDC57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F0C6AD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02C938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EE322D" w14:textId="77777777" w:rsidR="0016417B" w:rsidRDefault="0016417B">
          <w:pPr>
            <w:pStyle w:val="a8"/>
          </w:pPr>
        </w:p>
      </w:tc>
    </w:tr>
    <w:tr w:rsidR="0016417B" w14:paraId="35B6A3B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221A98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6325A4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A7D820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B0B68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916F11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5EDAA9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F74610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477DEC" w14:textId="77777777" w:rsidR="0016417B" w:rsidRDefault="0016417B"/>
      </w:tc>
    </w:tr>
    <w:tr w:rsidR="0016417B" w14:paraId="4942906C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B3B3A5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FF86B4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F5EFC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4BE135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0B8B2B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E6AD17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8B153C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CBA7C61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417B" w14:paraId="46BD3134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AB4A64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5198EC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647138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58693A" w14:textId="77777777" w:rsidR="0016417B" w:rsidRDefault="001641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C9C7E2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06260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ECECB3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15DED" w14:textId="77777777" w:rsidR="0016417B" w:rsidRDefault="0016417B"/>
      </w:tc>
    </w:tr>
    <w:tr w:rsidR="0016417B" w14:paraId="19DBF99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3156524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D5FA55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F16A12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7EEA3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8EB0F5F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B9AAD9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2701BBAB" w14:textId="77777777" w:rsidR="0016417B" w:rsidRDefault="0016417B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8B51E" w14:textId="77777777" w:rsidR="0016417B" w:rsidRDefault="00384C42">
    <w:pPr>
      <w:pStyle w:val="ab"/>
    </w:pPr>
    <w:r>
      <w:pict w14:anchorId="581387B4">
        <v:shape id="_x0000_s2088259476" o:spid="_x0000_s1030" style="position:absolute;left:0;text-align:left;margin-left:496.05pt;margin-top:-38.9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9589DDC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6417B" w14:paraId="641348F1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B90881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881714" w14:textId="77777777" w:rsidR="0016417B" w:rsidRDefault="001641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EA286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1D55A8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F6BDE21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357880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5C782D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7B409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69F6C9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72D689E" w14:textId="77777777" w:rsidR="0016417B" w:rsidRDefault="0016417B">
          <w:pPr>
            <w:pStyle w:val="a8"/>
          </w:pPr>
        </w:p>
      </w:tc>
    </w:tr>
    <w:tr w:rsidR="0016417B" w14:paraId="2F78FCE6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E233B2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E60DF4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B21EC2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52DF81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55286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C281A" w14:textId="77777777" w:rsidR="0016417B" w:rsidRDefault="001641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9B2CC3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10FAFA" w14:textId="77777777" w:rsidR="0016417B" w:rsidRDefault="0016417B"/>
      </w:tc>
    </w:tr>
    <w:tr w:rsidR="0016417B" w14:paraId="4D210997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8AC03F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FE0FAC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AC0AB4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397B3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7F6E9E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C36CE8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35BB07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54BE9B" w14:textId="77777777" w:rsidR="0016417B" w:rsidRDefault="0016417B">
          <w:pPr>
            <w:pStyle w:val="a8"/>
          </w:pPr>
        </w:p>
      </w:tc>
    </w:tr>
    <w:tr w:rsidR="0016417B" w14:paraId="3C31242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79B210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B0B8DF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B13188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C6052D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14FD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193D3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30C484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EFE502" w14:textId="77777777" w:rsidR="0016417B" w:rsidRDefault="0016417B"/>
      </w:tc>
    </w:tr>
    <w:tr w:rsidR="0016417B" w14:paraId="0031405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454011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B799BA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914E56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7703F2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DF386D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847B72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80BA0D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6E654F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417B" w14:paraId="6CCB0BFA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7E5618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9C6AA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0737DC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F6AD12" w14:textId="77777777" w:rsidR="0016417B" w:rsidRDefault="001641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5A3D38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EB513A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980DA4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5011E2" w14:textId="77777777" w:rsidR="0016417B" w:rsidRDefault="0016417B"/>
      </w:tc>
    </w:tr>
    <w:tr w:rsidR="0016417B" w14:paraId="06A1246E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4975FD8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E44BC34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F515D2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2E7B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D911E51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44EF68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6EFF338D" w14:textId="77777777" w:rsidR="0016417B" w:rsidRDefault="0016417B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9B5A" w14:textId="77777777" w:rsidR="0016417B" w:rsidRDefault="00384C42">
    <w:pPr>
      <w:pStyle w:val="ab"/>
    </w:pPr>
    <w:r>
      <w:pict w14:anchorId="0049DBC3">
        <v:shape id="_x0000_s2088259474" o:spid="_x0000_s1027" style="position:absolute;left:0;text-align:left;margin-left:113.8pt;margin-top:-47.5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70CAA11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6417B" w14:paraId="2FEF3F53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A09CEB" w14:textId="77777777" w:rsidR="0016417B" w:rsidRDefault="001641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B0B951" w14:textId="77777777" w:rsidR="0016417B" w:rsidRDefault="001641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C21904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4677F5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4D31C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3C29A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DD30DD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FA85A7E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A43CD5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BEA5E6" w14:textId="77777777" w:rsidR="0016417B" w:rsidRDefault="0016417B">
          <w:pPr>
            <w:pStyle w:val="a8"/>
          </w:pPr>
        </w:p>
      </w:tc>
    </w:tr>
    <w:tr w:rsidR="0016417B" w14:paraId="59459BA1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5D13AB" w14:textId="77777777" w:rsidR="0016417B" w:rsidRDefault="001641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C849A8" w14:textId="77777777" w:rsidR="0016417B" w:rsidRDefault="001641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1FBE9743" w14:textId="77777777" w:rsidR="0016417B" w:rsidRDefault="001641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BDA81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E6C138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8F37D0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5D28C9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F29B89" w14:textId="77777777" w:rsidR="0016417B" w:rsidRDefault="0016417B"/>
      </w:tc>
    </w:tr>
    <w:tr w:rsidR="0016417B" w14:paraId="354E8BBC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70468E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4F91FA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9FD5DF" w14:textId="77777777" w:rsidR="0016417B" w:rsidRDefault="001641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DCB2BD" w14:textId="77777777" w:rsidR="0016417B" w:rsidRDefault="001641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C1D7A0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579DC3B" w14:textId="77777777" w:rsidR="0016417B" w:rsidRDefault="001641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02ABBB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831F25" w14:textId="77777777" w:rsidR="0016417B" w:rsidRDefault="0016417B">
          <w:pPr>
            <w:pStyle w:val="a8"/>
          </w:pPr>
        </w:p>
      </w:tc>
    </w:tr>
    <w:tr w:rsidR="0016417B" w14:paraId="11AB9D71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3751A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C03D11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F367C0" w14:textId="77777777" w:rsidR="0016417B" w:rsidRDefault="0016417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E021E4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810C74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C7BC2B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8AAB64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DDF923" w14:textId="77777777" w:rsidR="0016417B" w:rsidRDefault="0016417B"/>
      </w:tc>
    </w:tr>
    <w:tr w:rsidR="0016417B" w14:paraId="35A5B7E6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C3B6D6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24A3831" w14:textId="77777777" w:rsidR="0016417B" w:rsidRDefault="001641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5A5A6F" w14:textId="77777777" w:rsidR="0016417B" w:rsidRDefault="001641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94C3BB9" w14:textId="77777777" w:rsidR="0016417B" w:rsidRDefault="001641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9C1B85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D8AC0F" w14:textId="77777777" w:rsidR="0016417B" w:rsidRDefault="001641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4DA71E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12ADA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6417B" w14:paraId="4AD3CA52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8CD011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16EA08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1CDDD1" w14:textId="77777777" w:rsidR="0016417B" w:rsidRDefault="0016417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767B83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6D203D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7AA139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7D21C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94642D" w14:textId="77777777" w:rsidR="0016417B" w:rsidRDefault="0016417B"/>
      </w:tc>
    </w:tr>
    <w:tr w:rsidR="0016417B" w14:paraId="11CE75F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057991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1577FA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A8BCE2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632F19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12BBCF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BBB2FD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38916232" w14:textId="77777777" w:rsidR="0016417B" w:rsidRDefault="0016417B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DD6A7" w14:textId="77777777" w:rsidR="0016417B" w:rsidRDefault="00384C42">
    <w:pPr>
      <w:pStyle w:val="ab"/>
    </w:pPr>
    <w:r>
      <w:pict w14:anchorId="2C807360">
        <v:shape id="_x0000_s1028" style="position:absolute;left:0;text-align:left;margin-left:496.05pt;margin-top:-38.9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03CDE3E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6417B" w14:paraId="319EF7D7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0B30A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814F76" w14:textId="77777777" w:rsidR="0016417B" w:rsidRDefault="001641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D250FD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79BBB2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2287F0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0C5C7B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8BCD43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4E6100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EC18CA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7FC46B" w14:textId="77777777" w:rsidR="0016417B" w:rsidRDefault="0016417B">
          <w:pPr>
            <w:pStyle w:val="a8"/>
          </w:pPr>
        </w:p>
      </w:tc>
    </w:tr>
    <w:tr w:rsidR="0016417B" w14:paraId="30DD67AD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96CB12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F954D2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37C99E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3E7742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71F60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8E063" w14:textId="77777777" w:rsidR="0016417B" w:rsidRDefault="001641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C4E805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05C82F" w14:textId="77777777" w:rsidR="0016417B" w:rsidRDefault="0016417B"/>
      </w:tc>
    </w:tr>
    <w:tr w:rsidR="0016417B" w14:paraId="4FCD1ACE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F1EF5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35EF0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4E1766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E46158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775D22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E3CDE55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2A3BD1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45B212" w14:textId="77777777" w:rsidR="0016417B" w:rsidRDefault="0016417B">
          <w:pPr>
            <w:pStyle w:val="a8"/>
          </w:pPr>
        </w:p>
      </w:tc>
    </w:tr>
    <w:tr w:rsidR="0016417B" w14:paraId="17D6F4FB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8A2881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40A444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EAC8E0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92319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345B3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19CEEE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4FEBD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2D59B2" w14:textId="77777777" w:rsidR="0016417B" w:rsidRDefault="0016417B"/>
      </w:tc>
    </w:tr>
    <w:tr w:rsidR="0016417B" w14:paraId="3DF7F860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810991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58C4FB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89D210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4C737A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6C39F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BB87DC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57E408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D3C9F8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417B" w14:paraId="0D4E1476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D004713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B399B1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BE376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F1D645" w14:textId="77777777" w:rsidR="0016417B" w:rsidRDefault="001641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B5FBF2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8F3574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02620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76A96A" w14:textId="77777777" w:rsidR="0016417B" w:rsidRDefault="0016417B"/>
      </w:tc>
    </w:tr>
    <w:tr w:rsidR="0016417B" w14:paraId="0C9B31F0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73BB4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DE34B8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D68777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17A3E4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F73C7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0D87F6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38D7702C" w14:textId="77777777" w:rsidR="0016417B" w:rsidRDefault="0016417B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67E266" w14:textId="77777777" w:rsidR="0016417B" w:rsidRDefault="00384C42">
    <w:pPr>
      <w:pStyle w:val="ab"/>
    </w:pPr>
    <w:r>
      <w:pict w14:anchorId="56D6F1CE">
        <v:shape id="_x0000_s1025" style="position:absolute;left:0;text-align:left;margin-left:113.8pt;margin-top:-47.5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557F7702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16417B" w14:paraId="3FADA90F" w14:textId="77777777">
      <w:trPr>
        <w:trHeight w:val="28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651BED" w14:textId="77777777" w:rsidR="0016417B" w:rsidRDefault="0016417B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ED27C4" w14:textId="77777777" w:rsidR="0016417B" w:rsidRDefault="0016417B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1B6DC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4F7AD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28FE4B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B0822D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7EC6A6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97A107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095167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84974F" w14:textId="77777777" w:rsidR="0016417B" w:rsidRDefault="0016417B">
          <w:pPr>
            <w:pStyle w:val="a8"/>
          </w:pPr>
        </w:p>
      </w:tc>
    </w:tr>
    <w:tr w:rsidR="0016417B" w14:paraId="422F4E92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B8BEE" w14:textId="77777777" w:rsidR="0016417B" w:rsidRDefault="0016417B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3D704" w14:textId="77777777" w:rsidR="0016417B" w:rsidRDefault="0016417B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260C9F14" w14:textId="77777777" w:rsidR="0016417B" w:rsidRDefault="0016417B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F8806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22C24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74326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BD69CA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9026D9" w14:textId="77777777" w:rsidR="0016417B" w:rsidRDefault="0016417B"/>
      </w:tc>
    </w:tr>
    <w:tr w:rsidR="0016417B" w14:paraId="79737CD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61BAB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C046CA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687ACA" w14:textId="77777777" w:rsidR="0016417B" w:rsidRDefault="001641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B7532" w14:textId="77777777" w:rsidR="0016417B" w:rsidRDefault="001641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0BC286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93273D5" w14:textId="77777777" w:rsidR="0016417B" w:rsidRDefault="001641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929476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5643CB" w14:textId="77777777" w:rsidR="0016417B" w:rsidRDefault="0016417B">
          <w:pPr>
            <w:pStyle w:val="a8"/>
          </w:pPr>
        </w:p>
      </w:tc>
    </w:tr>
    <w:tr w:rsidR="0016417B" w14:paraId="63918A3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882EFF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7FDB28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07644D" w14:textId="77777777" w:rsidR="0016417B" w:rsidRDefault="0016417B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F9E7D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8FE3F2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28A025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46E22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251B4CB" w14:textId="77777777" w:rsidR="0016417B" w:rsidRDefault="0016417B"/>
      </w:tc>
    </w:tr>
    <w:tr w:rsidR="0016417B" w14:paraId="782467AA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6F475A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112177" w14:textId="77777777" w:rsidR="0016417B" w:rsidRDefault="0016417B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3D7691" w14:textId="77777777" w:rsidR="0016417B" w:rsidRDefault="0016417B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FA9C8D" w14:textId="77777777" w:rsidR="0016417B" w:rsidRDefault="0016417B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549B12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CDF72D" w14:textId="77777777" w:rsidR="0016417B" w:rsidRDefault="0016417B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9059ED" w14:textId="77777777" w:rsidR="0016417B" w:rsidRDefault="0016417B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2D6DE8C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16417B" w14:paraId="1A457CD8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7A9D78D" w14:textId="77777777" w:rsidR="0016417B" w:rsidRDefault="0016417B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BEFA30" w14:textId="77777777" w:rsidR="0016417B" w:rsidRDefault="0016417B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E90E597" w14:textId="77777777" w:rsidR="0016417B" w:rsidRDefault="0016417B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C4D01C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709E8E" w14:textId="77777777" w:rsidR="0016417B" w:rsidRDefault="0016417B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7FAC5D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045282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0DE468D" w14:textId="77777777" w:rsidR="0016417B" w:rsidRDefault="0016417B"/>
      </w:tc>
    </w:tr>
    <w:tr w:rsidR="0016417B" w14:paraId="758E7E4F" w14:textId="77777777">
      <w:trPr>
        <w:trHeight w:val="153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D33A6A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74ED72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C5E87C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74AE2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48A345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AC56E6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769084D9" w14:textId="77777777" w:rsidR="0016417B" w:rsidRDefault="0016417B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A4228" w14:textId="77777777" w:rsidR="0016417B" w:rsidRDefault="00384C42">
    <w:pPr>
      <w:pStyle w:val="ab"/>
    </w:pPr>
    <w:r>
      <w:pict w14:anchorId="0F076273">
        <v:shape id="_x0000_s1026" style="position:absolute;left:0;text-align:left;margin-left:496.05pt;margin-top:-38.9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713AFF3" w14:textId="77777777" w:rsidR="0016417B" w:rsidRDefault="00384C42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16417B" w14:paraId="55989EBB" w14:textId="77777777">
      <w:trPr>
        <w:trHeight w:val="27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D8E6AE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65548" w14:textId="77777777" w:rsidR="0016417B" w:rsidRDefault="0016417B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2B493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666143" w14:textId="77777777" w:rsidR="0016417B" w:rsidRDefault="00384C42">
          <w:pPr>
            <w:pStyle w:val="a8"/>
            <w:wordWrap/>
            <w:jc w:val="center"/>
            <w:rPr>
              <w:rFonts w:ascii="궁서" w:eastAsia="궁서" w:cs="궁서"/>
              <w:sz w:val="96"/>
              <w:szCs w:val="96"/>
            </w:rPr>
          </w:pPr>
          <w:r>
            <w:rPr>
              <w:rFonts w:ascii="궁서" w:eastAsia="궁서" w:cs="궁서"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E3CD4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6063A9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DC31A5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696C52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6D566A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98E512" w14:textId="77777777" w:rsidR="0016417B" w:rsidRDefault="0016417B">
          <w:pPr>
            <w:pStyle w:val="a8"/>
          </w:pPr>
        </w:p>
      </w:tc>
    </w:tr>
    <w:tr w:rsidR="0016417B" w14:paraId="24E5B69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0E58CE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71ADC1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239390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E0DBF8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639F11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A578C" w14:textId="77777777" w:rsidR="0016417B" w:rsidRDefault="0016417B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5D5FD0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31931E" w14:textId="77777777" w:rsidR="0016417B" w:rsidRDefault="0016417B"/>
      </w:tc>
    </w:tr>
    <w:tr w:rsidR="0016417B" w14:paraId="2544B9F6" w14:textId="77777777">
      <w:trPr>
        <w:trHeight w:val="369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9AD71D" w14:textId="77777777" w:rsidR="0016417B" w:rsidRDefault="0016417B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3B2A9C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EDE698D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843FFC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976065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359BEDD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FBD24B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BF4EF3" w14:textId="77777777" w:rsidR="0016417B" w:rsidRDefault="0016417B">
          <w:pPr>
            <w:pStyle w:val="a8"/>
          </w:pPr>
        </w:p>
      </w:tc>
    </w:tr>
    <w:tr w:rsidR="0016417B" w14:paraId="07CFDB61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9EEB9B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3C17FF5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56D45D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1DBF03" w14:textId="77777777" w:rsidR="0016417B" w:rsidRDefault="0016417B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35BE04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C776D1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262830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E0815E" w14:textId="77777777" w:rsidR="0016417B" w:rsidRDefault="0016417B"/>
      </w:tc>
    </w:tr>
    <w:tr w:rsidR="0016417B" w14:paraId="2D5C9FF9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1FBEC0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E5B386" w14:textId="77777777" w:rsidR="0016417B" w:rsidRDefault="0016417B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250B7A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35FB18" w14:textId="77777777" w:rsidR="0016417B" w:rsidRDefault="0016417B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EEB544" w14:textId="77777777" w:rsidR="0016417B" w:rsidRDefault="0016417B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ACBAC2" w14:textId="77777777" w:rsidR="0016417B" w:rsidRDefault="0016417B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858222" w14:textId="77777777" w:rsidR="0016417B" w:rsidRDefault="0016417B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DE5481" w14:textId="77777777" w:rsidR="0016417B" w:rsidRDefault="00384C4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16417B" w14:paraId="2292D615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71D565" w14:textId="77777777" w:rsidR="0016417B" w:rsidRDefault="0016417B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14578A" w14:textId="77777777" w:rsidR="0016417B" w:rsidRDefault="0016417B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6F066D" w14:textId="77777777" w:rsidR="0016417B" w:rsidRDefault="0016417B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564D68" w14:textId="77777777" w:rsidR="0016417B" w:rsidRDefault="0016417B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E43F08" w14:textId="77777777" w:rsidR="0016417B" w:rsidRDefault="0016417B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531537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E618366" w14:textId="77777777" w:rsidR="0016417B" w:rsidRDefault="0016417B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FA9E2C" w14:textId="77777777" w:rsidR="0016417B" w:rsidRDefault="0016417B"/>
      </w:tc>
    </w:tr>
    <w:tr w:rsidR="0016417B" w14:paraId="294F91A9" w14:textId="77777777">
      <w:trPr>
        <w:trHeight w:val="153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2BB659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FF628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1749C8E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A6CB8D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DBC38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E7F930" w14:textId="77777777" w:rsidR="0016417B" w:rsidRDefault="0016417B">
          <w:pPr>
            <w:pStyle w:val="a8"/>
            <w:rPr>
              <w:sz w:val="4"/>
              <w:szCs w:val="4"/>
            </w:rPr>
          </w:pPr>
        </w:p>
      </w:tc>
    </w:tr>
  </w:tbl>
  <w:p w14:paraId="6C93D775" w14:textId="77777777" w:rsidR="0016417B" w:rsidRDefault="0016417B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F02508"/>
    <w:multiLevelType w:val="multilevel"/>
    <w:tmpl w:val="C4AEE3F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3CC0E5F"/>
    <w:multiLevelType w:val="multilevel"/>
    <w:tmpl w:val="1292EAA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5601C57"/>
    <w:multiLevelType w:val="multilevel"/>
    <w:tmpl w:val="C50283F0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58444553">
    <w:abstractNumId w:val="1"/>
  </w:num>
  <w:num w:numId="2" w16cid:durableId="1685130585">
    <w:abstractNumId w:val="0"/>
  </w:num>
  <w:num w:numId="3" w16cid:durableId="1834027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417B"/>
    <w:rsid w:val="0016417B"/>
    <w:rsid w:val="00384C42"/>
    <w:rsid w:val="007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174E021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2537</Words>
  <Characters>14461</Characters>
  <Application>Microsoft Office Word</Application>
  <DocSecurity>4</DocSecurity>
  <Lines>120</Lines>
  <Paragraphs>33</Paragraphs>
  <ScaleCrop>false</ScaleCrop>
  <Company/>
  <LinksUpToDate>false</LinksUpToDate>
  <CharactersWithSpaces>16965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