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19BB" w14:textId="77777777" w:rsidR="000971F6" w:rsidRDefault="00C7426A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  <w:spacing w:val="-5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문제들에서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특별한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언급이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보고기간</w:t>
      </w:r>
      <w:r>
        <w:rPr>
          <w:rFonts w:ascii="HY신명조" w:eastAsia="HY신명조" w:cs="HY신명조"/>
          <w:b/>
          <w:bCs/>
          <w:spacing w:val="-8"/>
        </w:rPr>
        <w:t>(</w:t>
      </w:r>
      <w:r>
        <w:rPr>
          <w:rFonts w:ascii="HY신명조" w:eastAsia="HY신명조" w:cs="HY신명조"/>
          <w:b/>
          <w:bCs/>
          <w:spacing w:val="-8"/>
        </w:rPr>
        <w:t>회계기간</w:t>
      </w:r>
      <w:r>
        <w:rPr>
          <w:rFonts w:ascii="HY신명조" w:eastAsia="HY신명조" w:cs="HY신명조"/>
          <w:b/>
          <w:bCs/>
          <w:spacing w:val="-8"/>
        </w:rPr>
        <w:t>)</w:t>
      </w:r>
      <w:r>
        <w:rPr>
          <w:rFonts w:ascii="HY신명조" w:eastAsia="HY신명조" w:cs="HY신명조"/>
          <w:b/>
          <w:bCs/>
          <w:spacing w:val="-8"/>
        </w:rPr>
        <w:t>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매년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일부터</w:t>
      </w:r>
      <w:r>
        <w:rPr>
          <w:rFonts w:ascii="HY신명조" w:eastAsia="HY신명조" w:cs="HY신명조"/>
          <w:b/>
          <w:bCs/>
          <w:spacing w:val="-2"/>
        </w:rPr>
        <w:t xml:space="preserve"> 12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31</w:t>
      </w:r>
      <w:r>
        <w:rPr>
          <w:rFonts w:ascii="HY신명조" w:eastAsia="HY신명조" w:cs="HY신명조"/>
          <w:b/>
          <w:bCs/>
          <w:spacing w:val="-2"/>
        </w:rPr>
        <w:t>일까지이다</w:t>
      </w:r>
      <w:r>
        <w:rPr>
          <w:rFonts w:ascii="HY신명조" w:eastAsia="HY신명조" w:cs="HY신명조"/>
          <w:b/>
          <w:bCs/>
          <w:spacing w:val="-2"/>
        </w:rPr>
        <w:t xml:space="preserve">. </w:t>
      </w:r>
      <w:r>
        <w:rPr>
          <w:rFonts w:ascii="HY신명조" w:eastAsia="HY신명조" w:cs="HY신명조"/>
          <w:b/>
          <w:bCs/>
          <w:spacing w:val="-2"/>
        </w:rPr>
        <w:t>또한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기업은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주권상장법인</w:t>
      </w:r>
      <w:r>
        <w:rPr>
          <w:rFonts w:ascii="HY신명조" w:eastAsia="HY신명조" w:cs="HY신명조"/>
          <w:b/>
          <w:bCs/>
          <w:spacing w:val="-6"/>
        </w:rPr>
        <w:t>으로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계속해서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한국채택국제회계기준</w:t>
      </w:r>
      <w:r>
        <w:rPr>
          <w:rFonts w:ascii="HY신명조" w:eastAsia="HY신명조" w:cs="HY신명조"/>
          <w:b/>
          <w:bCs/>
          <w:spacing w:val="-6"/>
        </w:rPr>
        <w:t>(K-IFRS)</w:t>
      </w:r>
      <w:r>
        <w:rPr>
          <w:rFonts w:ascii="HY신명조" w:eastAsia="HY신명조" w:cs="HY신명조"/>
          <w:b/>
          <w:bCs/>
          <w:spacing w:val="-6"/>
        </w:rPr>
        <w:t>을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적용해오고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있다고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가정하고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보기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중에서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물음에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가장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합당한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답을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고르시오</w:t>
      </w:r>
      <w:r>
        <w:rPr>
          <w:rFonts w:ascii="HY신명조" w:eastAsia="HY신명조" w:cs="HY신명조"/>
          <w:b/>
          <w:bCs/>
          <w:spacing w:val="-2"/>
        </w:rPr>
        <w:t xml:space="preserve">.   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</w:p>
    <w:p w14:paraId="7EB4EC3A" w14:textId="77777777" w:rsidR="000971F6" w:rsidRDefault="000971F6">
      <w:pPr>
        <w:sectPr w:rsidR="000971F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DD77057" w14:textId="77777777" w:rsidR="000971F6" w:rsidRDefault="000971F6">
      <w:pPr>
        <w:sectPr w:rsidR="000971F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CFDC2CC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E26FC6D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8AEC626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3F496DD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  <w:strike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정보비대칭으로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역선택의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완화하여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기업에게로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원활히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준다</w:t>
      </w:r>
      <w:r>
        <w:rPr>
          <w:rFonts w:ascii="HY신명조" w:eastAsia="HY신명조" w:cs="HY신명조"/>
        </w:rPr>
        <w:t>.</w:t>
      </w:r>
    </w:p>
    <w:p w14:paraId="394C8E40" w14:textId="77777777" w:rsidR="000971F6" w:rsidRDefault="00C7426A">
      <w:pPr>
        <w:pStyle w:val="a8"/>
        <w:snapToGrid/>
        <w:spacing w:line="280" w:lineRule="auto"/>
        <w:ind w:left="538" w:hanging="5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회계정보는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경제실체간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이동에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의사결정에는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직접적인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4"/>
        </w:rPr>
        <w:t>경제적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미치지는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못하지만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경제실체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내에서의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준다</w:t>
      </w:r>
      <w:r>
        <w:rPr>
          <w:rFonts w:ascii="HY신명조" w:eastAsia="HY신명조" w:cs="HY신명조"/>
        </w:rPr>
        <w:t>.</w:t>
      </w:r>
    </w:p>
    <w:p w14:paraId="48FA11A7" w14:textId="77777777" w:rsidR="000971F6" w:rsidRDefault="00C7426A">
      <w:pPr>
        <w:pStyle w:val="a8"/>
        <w:snapToGrid/>
        <w:spacing w:line="28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기회주의적인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해이라는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준다</w:t>
      </w:r>
      <w:r>
        <w:rPr>
          <w:rFonts w:ascii="HY신명조" w:eastAsia="HY신명조" w:cs="HY신명조"/>
        </w:rPr>
        <w:t xml:space="preserve">.  </w:t>
      </w:r>
    </w:p>
    <w:p w14:paraId="3C841CCB" w14:textId="77777777" w:rsidR="000971F6" w:rsidRDefault="00C7426A">
      <w:pPr>
        <w:pStyle w:val="a8"/>
        <w:snapToGrid/>
        <w:spacing w:line="28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회계정보는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시장경제체제에서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희소한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</w:t>
      </w:r>
      <w:r>
        <w:rPr>
          <w:rFonts w:ascii="HY신명조" w:eastAsia="HY신명조" w:cs="HY신명조"/>
        </w:rPr>
        <w:t>시장을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배분되도록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준다</w:t>
      </w:r>
      <w:r>
        <w:rPr>
          <w:rFonts w:ascii="HY신명조" w:eastAsia="HY신명조" w:cs="HY신명조"/>
        </w:rPr>
        <w:t>.</w:t>
      </w:r>
    </w:p>
    <w:p w14:paraId="33516B84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회계정보는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효율적이고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자원배분을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수립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준다</w:t>
      </w:r>
      <w:r>
        <w:rPr>
          <w:rFonts w:ascii="HY신명조" w:eastAsia="HY신명조" w:cs="HY신명조"/>
        </w:rPr>
        <w:t>.</w:t>
      </w:r>
    </w:p>
    <w:p w14:paraId="559683A3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0A44F882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12FE431C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3F613F45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10C51974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746E3361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한국채택국제회계기준에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타당하지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42B611F0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5DDB0E36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  <w:i/>
          <w:iCs/>
          <w:u w:val="single" w:color="00000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국제적으로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채택함으로써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회계정보의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신뢰성을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향상시키고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나라로부터의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자금조달이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용이해지며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차입원가를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절감할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7BD0848" w14:textId="77777777" w:rsidR="000971F6" w:rsidRDefault="00C7426A">
      <w:pPr>
        <w:pStyle w:val="a8"/>
        <w:snapToGrid/>
        <w:spacing w:line="280" w:lineRule="auto"/>
        <w:ind w:left="538" w:hanging="5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한국채택국제회계기준은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구체적인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</w:t>
      </w:r>
      <w:r>
        <w:rPr>
          <w:rFonts w:ascii="HY신명조" w:eastAsia="HY신명조" w:cs="HY신명조"/>
          <w:spacing w:val="-3"/>
        </w:rPr>
        <w:t>방법을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제시하기보다는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전문가적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중시하는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접근법을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9F383C0" w14:textId="77777777" w:rsidR="000971F6" w:rsidRDefault="00C7426A">
      <w:pPr>
        <w:pStyle w:val="a8"/>
        <w:snapToGrid/>
        <w:spacing w:line="28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한국채택국제회계기준의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연결범위에는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「주식회사의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외부감사에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법률」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외부감사대상이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소규모회사는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</w:p>
    <w:p w14:paraId="3E125589" w14:textId="77777777" w:rsidR="000971F6" w:rsidRDefault="00C7426A">
      <w:pPr>
        <w:pStyle w:val="a8"/>
        <w:snapToGrid/>
        <w:spacing w:line="28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한국채택국제회계기준은</w:t>
      </w:r>
      <w:r>
        <w:rPr>
          <w:rFonts w:ascii="HY신명조" w:eastAsia="HY신명조" w:cs="HY신명조"/>
          <w:spacing w:val="-5"/>
        </w:rPr>
        <w:t xml:space="preserve"> 2011</w:t>
      </w:r>
      <w:r>
        <w:rPr>
          <w:rFonts w:ascii="HY신명조" w:eastAsia="HY신명조" w:cs="HY신명조"/>
          <w:spacing w:val="-5"/>
        </w:rPr>
        <w:t>년부터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주권상장법인이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의무적으로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2009</w:t>
      </w:r>
      <w:r>
        <w:rPr>
          <w:rFonts w:ascii="HY신명조" w:eastAsia="HY신명조" w:cs="HY신명조"/>
        </w:rPr>
        <w:t>년부터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0683B1D" w14:textId="77777777" w:rsidR="000971F6" w:rsidRDefault="00C7426A">
      <w:pPr>
        <w:pStyle w:val="a8"/>
        <w:snapToGrid/>
        <w:spacing w:line="280" w:lineRule="auto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한국채택국제회계기준은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국제회계기준위원회에서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국제회계</w:t>
      </w:r>
      <w:r>
        <w:rPr>
          <w:rFonts w:ascii="HY신명조" w:eastAsia="HY신명조" w:cs="HY신명조"/>
          <w:spacing w:val="-4"/>
        </w:rPr>
        <w:t>기준을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기초로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한국회계기준위원회에서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제정하고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금융위원회에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공표된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19B0B947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BC0A84B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9051460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2EB5328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48E20CC8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3113A30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6F1FBA2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C4F5888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b/>
          <w:bCs/>
        </w:rPr>
      </w:pPr>
    </w:p>
    <w:p w14:paraId="3B043BB6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b/>
          <w:bCs/>
        </w:rPr>
      </w:pPr>
    </w:p>
    <w:p w14:paraId="2C739AF2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b/>
          <w:bCs/>
        </w:rPr>
      </w:pPr>
    </w:p>
    <w:p w14:paraId="6A0C09FB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b/>
          <w:bCs/>
        </w:rPr>
      </w:pPr>
    </w:p>
    <w:p w14:paraId="6AE7DABE" w14:textId="77777777" w:rsidR="000971F6" w:rsidRDefault="00C7426A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BBF8ED4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strike/>
        </w:rPr>
      </w:pPr>
    </w:p>
    <w:p w14:paraId="5ED732C1" w14:textId="77777777" w:rsidR="000971F6" w:rsidRDefault="00C7426A">
      <w:pPr>
        <w:pStyle w:val="a8"/>
        <w:spacing w:afterLines="40" w:after="96" w:line="28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유동자산과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비유동자산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유동부채와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비유동부채로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00C30ADB" w14:textId="77777777" w:rsidR="000971F6" w:rsidRDefault="00C7426A">
      <w:pPr>
        <w:pStyle w:val="a8"/>
        <w:spacing w:afterLines="40" w:after="96" w:line="280" w:lineRule="auto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구성요소인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기타포괄손익누계액과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558426E2" w14:textId="77777777" w:rsidR="000971F6" w:rsidRDefault="00C7426A">
      <w:pPr>
        <w:pStyle w:val="a8"/>
        <w:spacing w:afterLines="40" w:after="96" w:line="280" w:lineRule="auto"/>
        <w:ind w:left="500" w:hanging="500"/>
        <w:rPr>
          <w:rFonts w:ascii="HY신명조" w:eastAsia="HY신명조" w:cs="HY신명조"/>
          <w:strike/>
          <w:color w:val="FF000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손익계산서는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당기손익을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요소와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기타포괄손익을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요소로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반드시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보고서로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</w:p>
    <w:p w14:paraId="49D49633" w14:textId="77777777" w:rsidR="000971F6" w:rsidRDefault="00C7426A">
      <w:pPr>
        <w:pStyle w:val="a8"/>
        <w:spacing w:afterLines="40" w:after="96" w:line="280" w:lineRule="auto"/>
        <w:ind w:left="500" w:hanging="500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미실현평가손익을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반영하지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별도의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항목으로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잠정적으로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분류했다가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나중에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항목이다</w:t>
      </w:r>
      <w:r>
        <w:rPr>
          <w:rFonts w:ascii="HY신명조" w:eastAsia="HY신명조" w:cs="HY신명조"/>
        </w:rPr>
        <w:t xml:space="preserve">. </w:t>
      </w:r>
    </w:p>
    <w:p w14:paraId="7B930F9F" w14:textId="77777777" w:rsidR="000971F6" w:rsidRDefault="00C7426A">
      <w:pPr>
        <w:pStyle w:val="a8"/>
        <w:spacing w:afterLines="40" w:after="96" w:line="280" w:lineRule="auto"/>
        <w:ind w:left="559" w:hanging="55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재분류조정</w:t>
      </w:r>
      <w:r>
        <w:rPr>
          <w:rFonts w:ascii="HY신명조" w:eastAsia="HY신명조" w:cs="HY신명조"/>
        </w:rPr>
        <w:t>(reclassification adjustments)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  <w:spacing w:val="-5"/>
        </w:rPr>
        <w:t>포괄손익을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손익으로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재분류하는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회계처리이다</w:t>
      </w:r>
      <w:r>
        <w:rPr>
          <w:rFonts w:ascii="HY신명조" w:eastAsia="HY신명조" w:cs="HY신명조"/>
          <w:spacing w:val="-5"/>
        </w:rPr>
        <w:t>.</w:t>
      </w:r>
    </w:p>
    <w:p w14:paraId="53CB3295" w14:textId="77777777" w:rsidR="000971F6" w:rsidRDefault="000971F6">
      <w:pPr>
        <w:pStyle w:val="a8"/>
        <w:spacing w:afterLines="40" w:after="96" w:line="280" w:lineRule="auto"/>
        <w:ind w:left="314" w:hanging="314"/>
        <w:rPr>
          <w:rFonts w:ascii="HY신명조" w:eastAsia="HY신명조" w:cs="HY신명조"/>
        </w:rPr>
      </w:pPr>
    </w:p>
    <w:p w14:paraId="356066A8" w14:textId="77777777" w:rsidR="000971F6" w:rsidRDefault="000971F6">
      <w:pPr>
        <w:pStyle w:val="a8"/>
        <w:spacing w:afterLines="40" w:after="96" w:line="280" w:lineRule="auto"/>
        <w:ind w:left="314" w:hanging="314"/>
        <w:rPr>
          <w:rFonts w:ascii="HY신명조" w:eastAsia="HY신명조" w:cs="HY신명조"/>
        </w:rPr>
      </w:pPr>
    </w:p>
    <w:p w14:paraId="4E4EFD6B" w14:textId="77777777" w:rsidR="000971F6" w:rsidRDefault="000971F6">
      <w:pPr>
        <w:pStyle w:val="a8"/>
        <w:spacing w:afterLines="40" w:after="96" w:line="240" w:lineRule="auto"/>
        <w:ind w:left="314" w:hanging="314"/>
        <w:rPr>
          <w:rFonts w:ascii="HY신명조" w:eastAsia="HY신명조" w:cs="HY신명조"/>
        </w:rPr>
      </w:pPr>
    </w:p>
    <w:p w14:paraId="475CC92A" w14:textId="77777777" w:rsidR="000971F6" w:rsidRDefault="000971F6">
      <w:pPr>
        <w:pStyle w:val="a8"/>
        <w:spacing w:afterLines="40" w:after="96" w:line="280" w:lineRule="auto"/>
        <w:ind w:left="314" w:hanging="314"/>
        <w:rPr>
          <w:rFonts w:ascii="HY신명조" w:eastAsia="HY신명조" w:cs="HY신명조"/>
        </w:rPr>
      </w:pPr>
    </w:p>
    <w:p w14:paraId="4D9E1B30" w14:textId="77777777" w:rsidR="000971F6" w:rsidRDefault="00C7426A">
      <w:pPr>
        <w:pStyle w:val="a8"/>
        <w:snapToGrid/>
        <w:spacing w:line="280" w:lineRule="auto"/>
        <w:ind w:left="337" w:hanging="33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재무제표의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질적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특성에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타당하지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4585CC7D" w14:textId="77777777" w:rsidR="000971F6" w:rsidRDefault="000971F6">
      <w:pPr>
        <w:pStyle w:val="a8"/>
        <w:snapToGrid/>
        <w:spacing w:line="280" w:lineRule="auto"/>
        <w:ind w:left="337" w:hanging="337"/>
        <w:rPr>
          <w:rFonts w:ascii="HY신명조" w:eastAsia="HY신명조" w:cs="HY신명조"/>
        </w:rPr>
      </w:pPr>
    </w:p>
    <w:p w14:paraId="3902BF43" w14:textId="77777777" w:rsidR="000971F6" w:rsidRDefault="00C7426A">
      <w:pPr>
        <w:pStyle w:val="a8"/>
        <w:snapToGrid/>
        <w:spacing w:line="280" w:lineRule="auto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목적적합한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</w:t>
      </w:r>
      <w:r>
        <w:rPr>
          <w:rFonts w:ascii="HY신명조" w:eastAsia="HY신명조" w:cs="HY신명조"/>
          <w:spacing w:val="-2"/>
        </w:rPr>
        <w:t>하거나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수정하도록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도와주어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의사</w:t>
      </w:r>
      <w:r>
        <w:rPr>
          <w:rFonts w:ascii="HY신명조" w:eastAsia="HY신명조" w:cs="HY신명조"/>
        </w:rPr>
        <w:t>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말한다</w:t>
      </w:r>
      <w:r>
        <w:rPr>
          <w:rFonts w:ascii="HY신명조" w:eastAsia="HY신명조" w:cs="HY신명조"/>
        </w:rPr>
        <w:t>.</w:t>
      </w:r>
    </w:p>
    <w:p w14:paraId="39703DBD" w14:textId="77777777" w:rsidR="000971F6" w:rsidRDefault="00C7426A">
      <w:pPr>
        <w:pStyle w:val="a8"/>
        <w:snapToGrid/>
        <w:spacing w:line="280" w:lineRule="auto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신중성은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불확실한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상황에서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요구되는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추정에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필요한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판단을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</w:t>
      </w:r>
      <w:r>
        <w:rPr>
          <w:rFonts w:ascii="HY신명조" w:eastAsia="HY신명조" w:cs="HY신명조"/>
          <w:spacing w:val="-9"/>
        </w:rPr>
        <w:t>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자산이나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과대평가되지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부채나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과소평가</w:t>
      </w:r>
      <w:r>
        <w:rPr>
          <w:rFonts w:ascii="HY신명조" w:eastAsia="HY신명조" w:cs="HY신명조"/>
        </w:rPr>
        <w:t>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기울이는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말한다</w:t>
      </w:r>
      <w:r>
        <w:rPr>
          <w:rFonts w:ascii="HY신명조" w:eastAsia="HY신명조" w:cs="HY신명조"/>
        </w:rPr>
        <w:t>.</w:t>
      </w:r>
    </w:p>
    <w:p w14:paraId="21FD51AE" w14:textId="77777777" w:rsidR="000971F6" w:rsidRDefault="00C7426A">
      <w:pPr>
        <w:pStyle w:val="a8"/>
        <w:snapToGrid/>
        <w:spacing w:line="280" w:lineRule="auto"/>
        <w:ind w:left="515" w:hanging="51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정보가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나타내고자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하거나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합리적으로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기대되는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충실하게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표현하고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믿을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의미한다</w:t>
      </w:r>
      <w:r>
        <w:rPr>
          <w:rFonts w:ascii="HY신명조" w:eastAsia="HY신명조" w:cs="HY신명조"/>
          <w:spacing w:val="-3"/>
        </w:rPr>
        <w:t>.</w:t>
      </w:r>
    </w:p>
    <w:p w14:paraId="0E3347C5" w14:textId="77777777" w:rsidR="000971F6" w:rsidRDefault="00C7426A">
      <w:pPr>
        <w:pStyle w:val="a8"/>
        <w:snapToGrid/>
        <w:spacing w:line="280" w:lineRule="auto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비교가능성이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가지는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중요한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의미는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회계정책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회계정책의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함으로써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유사한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밖의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사건에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기간별로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적용한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회계정책이나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05515F3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적시에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밖의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확인되기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질적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목적적합성이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훼손될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B37ECC2" w14:textId="77777777" w:rsidR="000971F6" w:rsidRDefault="000971F6">
      <w:pPr>
        <w:pStyle w:val="a8"/>
        <w:snapToGrid/>
        <w:spacing w:line="280" w:lineRule="auto"/>
        <w:ind w:left="337" w:hanging="337"/>
        <w:rPr>
          <w:rFonts w:ascii="HY신명조" w:eastAsia="HY신명조" w:cs="HY신명조"/>
        </w:rPr>
      </w:pPr>
    </w:p>
    <w:p w14:paraId="6B82B460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04EC848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96619F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CFE1DB3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C62C20" w14:textId="77777777" w:rsidR="000971F6" w:rsidRDefault="00C7426A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lastRenderedPageBreak/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>흥덕의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상품재고와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2"/>
        <w:gridCol w:w="1623"/>
        <w:gridCol w:w="1622"/>
        <w:gridCol w:w="1623"/>
      </w:tblGrid>
      <w:tr w:rsidR="000971F6" w14:paraId="1C5AFE94" w14:textId="77777777">
        <w:trPr>
          <w:trHeight w:val="426"/>
        </w:trPr>
        <w:tc>
          <w:tcPr>
            <w:tcW w:w="3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7A82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기말상품재고</w:t>
            </w:r>
          </w:p>
        </w:tc>
        <w:tc>
          <w:tcPr>
            <w:tcW w:w="3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9F86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기말상품재고</w:t>
            </w:r>
          </w:p>
        </w:tc>
      </w:tr>
      <w:tr w:rsidR="000971F6" w14:paraId="20274353" w14:textId="77777777">
        <w:trPr>
          <w:trHeight w:val="42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53CF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0E1B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순실현가능가치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F16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C4A9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순실현가능가치</w:t>
            </w:r>
          </w:p>
        </w:tc>
      </w:tr>
      <w:tr w:rsidR="000971F6" w14:paraId="041AA710" w14:textId="77777777">
        <w:trPr>
          <w:trHeight w:val="42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E9C5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0C9F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0D51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B641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</w:tbl>
    <w:p w14:paraId="0D87BDD9" w14:textId="77777777" w:rsidR="000971F6" w:rsidRDefault="000971F6">
      <w:pPr>
        <w:rPr>
          <w:sz w:val="2"/>
        </w:rPr>
      </w:pPr>
    </w:p>
    <w:p w14:paraId="2B8AE7AE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0AE6BA62" w14:textId="77777777" w:rsidR="000971F6" w:rsidRDefault="00C7426A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기초상품재고액은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100,000</w:t>
      </w:r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>, 20X</w:t>
      </w:r>
      <w:r>
        <w:rPr>
          <w:rFonts w:ascii="HY신명조" w:eastAsia="HY신명조" w:cs="HY신명조"/>
          <w:spacing w:val="1"/>
        </w:rPr>
        <w:t>1</w:t>
      </w:r>
      <w:r>
        <w:rPr>
          <w:rFonts w:ascii="HY신명조" w:eastAsia="HY신명조" w:cs="HY신명조"/>
          <w:spacing w:val="1"/>
        </w:rPr>
        <w:t>년도와</w:t>
      </w:r>
      <w:r>
        <w:rPr>
          <w:rFonts w:ascii="HY신명조" w:eastAsia="HY신명조" w:cs="HY신명조"/>
          <w:spacing w:val="1"/>
        </w:rPr>
        <w:t xml:space="preserve"> 20X</w:t>
      </w:r>
      <w:r>
        <w:rPr>
          <w:rFonts w:ascii="HY신명조" w:eastAsia="HY신명조" w:cs="HY신명조"/>
          <w:spacing w:val="1"/>
        </w:rPr>
        <w:t>2</w:t>
      </w:r>
      <w:r>
        <w:rPr>
          <w:rFonts w:ascii="HY신명조" w:eastAsia="HY신명조" w:cs="HY신명조"/>
          <w:spacing w:val="1"/>
        </w:rPr>
        <w:t>년도의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상품매입액은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20X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기초재고자산의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재고자산평가충당금은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순실현가능가치는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3"/>
        </w:rPr>
        <w:t>흥덕은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재고자산평가손실과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재고자산평가손실환입을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</w:t>
      </w:r>
      <w:r>
        <w:rPr>
          <w:rFonts w:ascii="HY신명조" w:eastAsia="HY신명조" w:cs="HY신명조"/>
        </w:rPr>
        <w:t>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>흥덕의</w:t>
      </w:r>
      <w:r>
        <w:rPr>
          <w:rFonts w:ascii="HY신명조" w:eastAsia="HY신명조" w:cs="HY신명조"/>
        </w:rPr>
        <w:t xml:space="preserve"> 20X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년도와</w:t>
      </w:r>
      <w:r>
        <w:rPr>
          <w:rFonts w:ascii="HY신명조" w:eastAsia="HY신명조" w:cs="HY신명조"/>
        </w:rPr>
        <w:t xml:space="preserve"> 20X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5088EF9B" w14:textId="77777777" w:rsidR="000971F6" w:rsidRDefault="000971F6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</w:rPr>
      </w:pPr>
    </w:p>
    <w:p w14:paraId="305CFB61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34"/>
        <w:gridCol w:w="2028"/>
        <w:gridCol w:w="209"/>
        <w:gridCol w:w="2189"/>
      </w:tblGrid>
      <w:tr w:rsidR="000971F6" w14:paraId="12A174DE" w14:textId="77777777">
        <w:trPr>
          <w:trHeight w:val="25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48B8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AC63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62062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3543A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12D5D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매출원가</w:t>
            </w:r>
          </w:p>
        </w:tc>
      </w:tr>
      <w:tr w:rsidR="000971F6" w14:paraId="0593D265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D2D22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94BF1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33272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2E64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81D9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</w:tr>
      <w:tr w:rsidR="000971F6" w14:paraId="2AD821A5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B2A8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A9172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AA28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AB06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EF7D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650,000</w:t>
            </w:r>
          </w:p>
        </w:tc>
      </w:tr>
      <w:tr w:rsidR="000971F6" w14:paraId="549CAA32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F858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02EDB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6D64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8511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BC8A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</w:tr>
      <w:tr w:rsidR="000971F6" w14:paraId="7429F2AA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A149C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5735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6EC8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CF70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D5DF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650,000</w:t>
            </w:r>
          </w:p>
        </w:tc>
      </w:tr>
      <w:tr w:rsidR="000971F6" w14:paraId="36309106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F573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1FC19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1357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D86D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A300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</w:tr>
    </w:tbl>
    <w:p w14:paraId="003853EC" w14:textId="77777777" w:rsidR="000971F6" w:rsidRDefault="000971F6">
      <w:pPr>
        <w:rPr>
          <w:sz w:val="2"/>
        </w:rPr>
      </w:pPr>
    </w:p>
    <w:p w14:paraId="0BF84148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4DED11A4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ACAA86C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BABF858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3F634241" w14:textId="77777777" w:rsidR="000971F6" w:rsidRDefault="00C7426A">
      <w:pPr>
        <w:pStyle w:val="a8"/>
        <w:spacing w:afterLines="40" w:after="96" w:line="280" w:lineRule="auto"/>
        <w:ind w:left="272" w:hanging="272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3"/>
        </w:rPr>
        <w:t>봉명이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3"/>
        </w:rPr>
        <w:t>봉명은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DF17BDF" w14:textId="77777777" w:rsidR="000971F6" w:rsidRDefault="00C7426A">
      <w:pPr>
        <w:pStyle w:val="a8"/>
        <w:spacing w:afterLines="40" w:after="96" w:line="280" w:lineRule="auto"/>
        <w:ind w:left="293" w:hanging="2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1264"/>
        <w:gridCol w:w="1396"/>
        <w:gridCol w:w="1396"/>
        <w:gridCol w:w="1397"/>
      </w:tblGrid>
      <w:tr w:rsidR="000971F6" w14:paraId="579F7021" w14:textId="77777777">
        <w:trPr>
          <w:trHeight w:val="539"/>
        </w:trPr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A061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7447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41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9787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0971F6" w14:paraId="53CCF3AB" w14:textId="77777777">
        <w:trPr>
          <w:trHeight w:val="539"/>
        </w:trPr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9D8858" w14:textId="77777777" w:rsidR="000971F6" w:rsidRDefault="000971F6"/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4671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20X1</w:t>
            </w:r>
            <w:r>
              <w:rPr>
                <w:rFonts w:ascii="HY신명조" w:eastAsia="HY신명조" w:cs="HY신명조"/>
                <w:w w:val="95"/>
              </w:rPr>
              <w:t>년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w w:val="95"/>
              </w:rPr>
              <w:t>초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3D65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20X1</w:t>
            </w:r>
            <w:r>
              <w:rPr>
                <w:rFonts w:ascii="HY신명조" w:eastAsia="HY신명조" w:cs="HY신명조"/>
                <w:w w:val="95"/>
              </w:rPr>
              <w:t>년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3950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20X2</w:t>
            </w:r>
            <w:r>
              <w:rPr>
                <w:rFonts w:ascii="HY신명조" w:eastAsia="HY신명조" w:cs="HY신명조"/>
                <w:w w:val="95"/>
              </w:rPr>
              <w:t>년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95FC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20X3</w:t>
            </w:r>
            <w:r>
              <w:rPr>
                <w:rFonts w:ascii="HY신명조" w:eastAsia="HY신명조" w:cs="HY신명조"/>
                <w:w w:val="95"/>
              </w:rPr>
              <w:t>년</w:t>
            </w:r>
          </w:p>
        </w:tc>
      </w:tr>
      <w:tr w:rsidR="000971F6" w14:paraId="6F5617B4" w14:textId="77777777">
        <w:trPr>
          <w:trHeight w:val="53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CC9C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69FC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C7B1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3,500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C285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4171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2,900</w:t>
            </w:r>
          </w:p>
        </w:tc>
      </w:tr>
    </w:tbl>
    <w:p w14:paraId="54D8527E" w14:textId="77777777" w:rsidR="000971F6" w:rsidRDefault="000971F6">
      <w:pPr>
        <w:rPr>
          <w:sz w:val="2"/>
        </w:rPr>
      </w:pPr>
    </w:p>
    <w:p w14:paraId="09E1A097" w14:textId="77777777" w:rsidR="000971F6" w:rsidRDefault="00C7426A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>봉명이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총포괄손실은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2FDA7B27" w14:textId="77777777" w:rsidR="000971F6" w:rsidRDefault="00C7426A">
      <w:pPr>
        <w:pStyle w:val="a8"/>
        <w:spacing w:afterLines="40" w:after="96" w:line="280" w:lineRule="auto"/>
        <w:ind w:left="293" w:hanging="2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.)</w:t>
      </w:r>
    </w:p>
    <w:p w14:paraId="6BB346C8" w14:textId="77777777" w:rsidR="000971F6" w:rsidRDefault="000971F6">
      <w:pPr>
        <w:pStyle w:val="a8"/>
        <w:spacing w:afterLines="40" w:after="96" w:line="240" w:lineRule="auto"/>
        <w:ind w:left="293" w:hanging="293"/>
        <w:rPr>
          <w:rFonts w:ascii="HY신명조" w:eastAsia="HY신명조" w:cs="HY신명조"/>
        </w:rPr>
      </w:pPr>
    </w:p>
    <w:p w14:paraId="57AF48A9" w14:textId="77777777" w:rsidR="000971F6" w:rsidRDefault="00C7426A">
      <w:pPr>
        <w:pStyle w:val="a8"/>
        <w:spacing w:afterLines="40" w:after="96" w:line="240" w:lineRule="auto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34"/>
        <w:gridCol w:w="2028"/>
        <w:gridCol w:w="209"/>
        <w:gridCol w:w="2189"/>
      </w:tblGrid>
      <w:tr w:rsidR="000971F6" w14:paraId="44C6B5A1" w14:textId="77777777">
        <w:trPr>
          <w:trHeight w:val="25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836BB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809A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27DC5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당기손실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C825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613F5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총포괄손실</w:t>
            </w:r>
          </w:p>
        </w:tc>
      </w:tr>
      <w:tr w:rsidR="000971F6" w14:paraId="1BAB1701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2CBF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77A7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2798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E1142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18CE3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</w:tr>
      <w:tr w:rsidR="000971F6" w14:paraId="0D8DE701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E35B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06C3B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4BB5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4FE3B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AA0BA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</w:tr>
      <w:tr w:rsidR="000971F6" w14:paraId="0EEC8B64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E3C2F8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B6103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57D6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2936BB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57B0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</w:tr>
      <w:tr w:rsidR="000971F6" w14:paraId="148F9A7F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C2D62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5C8F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B86B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B21C6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B6AD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0971F6" w14:paraId="66B43818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6B76D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57C0C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8AF5D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5523B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06C3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</w:tr>
    </w:tbl>
    <w:p w14:paraId="2AD8E0D0" w14:textId="77777777" w:rsidR="000971F6" w:rsidRDefault="000971F6">
      <w:pPr>
        <w:rPr>
          <w:sz w:val="2"/>
        </w:rPr>
      </w:pPr>
    </w:p>
    <w:p w14:paraId="5D355B36" w14:textId="77777777" w:rsidR="000971F6" w:rsidRDefault="000971F6">
      <w:pPr>
        <w:pStyle w:val="a8"/>
        <w:spacing w:afterLines="40" w:after="96" w:line="280" w:lineRule="auto"/>
        <w:ind w:left="277" w:hanging="277"/>
        <w:rPr>
          <w:rFonts w:ascii="HY신명조" w:eastAsia="HY신명조" w:cs="HY신명조"/>
          <w:b/>
          <w:bCs/>
        </w:rPr>
      </w:pPr>
    </w:p>
    <w:p w14:paraId="62F903AD" w14:textId="77777777" w:rsidR="000971F6" w:rsidRDefault="000971F6">
      <w:pPr>
        <w:pStyle w:val="a8"/>
        <w:spacing w:afterLines="40" w:after="96" w:line="240" w:lineRule="auto"/>
        <w:ind w:left="277" w:hanging="277"/>
        <w:rPr>
          <w:rFonts w:ascii="HY신명조" w:eastAsia="HY신명조" w:cs="HY신명조"/>
          <w:b/>
          <w:bCs/>
        </w:rPr>
      </w:pPr>
    </w:p>
    <w:p w14:paraId="060EF49E" w14:textId="77777777" w:rsidR="000971F6" w:rsidRDefault="00C7426A">
      <w:pPr>
        <w:pStyle w:val="a8"/>
        <w:spacing w:afterLines="40" w:after="96" w:line="280" w:lineRule="auto"/>
        <w:ind w:left="304" w:hanging="3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>용암은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제품생산에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취득시점에서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기계장치의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내용연수는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>용암은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원가모형을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연수합계법으로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감가상각을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있는데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</w:t>
      </w:r>
      <w:r>
        <w:rPr>
          <w:rFonts w:ascii="HY신명조" w:eastAsia="HY신명조" w:cs="HY신명조"/>
        </w:rPr>
        <w:t>이었다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6CB130A" w14:textId="77777777" w:rsidR="000971F6" w:rsidRDefault="00C7426A">
      <w:pPr>
        <w:pStyle w:val="a8"/>
        <w:spacing w:afterLines="40" w:after="96" w:line="280" w:lineRule="auto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감가상각비는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취득시점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자산손상은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</w:t>
      </w:r>
      <w:r>
        <w:rPr>
          <w:rFonts w:ascii="HY신명조" w:eastAsia="HY신명조" w:cs="HY신명조"/>
        </w:rPr>
        <w:t>.)</w:t>
      </w:r>
    </w:p>
    <w:p w14:paraId="37A61E9B" w14:textId="77777777" w:rsidR="000971F6" w:rsidRDefault="000971F6">
      <w:pPr>
        <w:pStyle w:val="a8"/>
        <w:spacing w:afterLines="40" w:after="96" w:line="240" w:lineRule="auto"/>
        <w:ind w:left="277" w:hanging="277"/>
        <w:rPr>
          <w:rFonts w:ascii="HY신명조" w:eastAsia="HY신명조" w:cs="HY신명조"/>
        </w:rPr>
      </w:pPr>
    </w:p>
    <w:p w14:paraId="7AF0EE15" w14:textId="77777777" w:rsidR="000971F6" w:rsidRDefault="00C7426A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5"/>
        <w:gridCol w:w="1462"/>
      </w:tblGrid>
      <w:tr w:rsidR="000971F6" w14:paraId="62A63D91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EA8A4D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86A6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160,000</w:t>
            </w:r>
          </w:p>
        </w:tc>
      </w:tr>
      <w:tr w:rsidR="000971F6" w14:paraId="54EC5475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4C93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7AE7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0971F6" w14:paraId="5A451D9C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0EED0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6610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212,000</w:t>
            </w:r>
          </w:p>
        </w:tc>
      </w:tr>
      <w:tr w:rsidR="000971F6" w14:paraId="60FD5CE6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DE23C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2CD53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260,000</w:t>
            </w:r>
          </w:p>
        </w:tc>
      </w:tr>
      <w:tr w:rsidR="000971F6" w14:paraId="1DFF5100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1D84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338EE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272,000</w:t>
            </w:r>
          </w:p>
        </w:tc>
      </w:tr>
    </w:tbl>
    <w:p w14:paraId="66D32F3C" w14:textId="77777777" w:rsidR="000971F6" w:rsidRDefault="000971F6">
      <w:pPr>
        <w:rPr>
          <w:sz w:val="2"/>
        </w:rPr>
      </w:pPr>
    </w:p>
    <w:p w14:paraId="4EC80084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69C89B1F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4FF3E5ED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5AC8A3FD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5E481A84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0F2E3297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7A578F43" w14:textId="77777777" w:rsidR="000971F6" w:rsidRDefault="000971F6">
      <w:pPr>
        <w:pStyle w:val="a8"/>
        <w:spacing w:afterLines="40" w:after="96" w:line="358" w:lineRule="auto"/>
        <w:ind w:left="414" w:hanging="414"/>
        <w:rPr>
          <w:rFonts w:ascii="HY신명조" w:eastAsia="HY신명조" w:cs="HY신명조"/>
        </w:rPr>
      </w:pPr>
    </w:p>
    <w:p w14:paraId="0C1FF754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415FF9E7" w14:textId="77777777" w:rsidR="000971F6" w:rsidRDefault="00C7426A">
      <w:pPr>
        <w:pStyle w:val="a8"/>
        <w:spacing w:afterLines="40" w:after="96"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A02E917" w14:textId="77777777" w:rsidR="000971F6" w:rsidRDefault="000971F6">
      <w:pPr>
        <w:pStyle w:val="a8"/>
        <w:spacing w:afterLines="40" w:after="96" w:line="280" w:lineRule="auto"/>
        <w:rPr>
          <w:rFonts w:ascii="HY신명조" w:eastAsia="HY신명조" w:cs="HY신명조"/>
        </w:rPr>
      </w:pPr>
    </w:p>
    <w:p w14:paraId="7CB4C67B" w14:textId="77777777" w:rsidR="000971F6" w:rsidRDefault="00C7426A">
      <w:pPr>
        <w:pStyle w:val="a8"/>
        <w:spacing w:afterLines="40" w:after="96" w:line="28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무형항목에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E2F668D" w14:textId="77777777" w:rsidR="000971F6" w:rsidRDefault="00C7426A">
      <w:pPr>
        <w:pStyle w:val="a8"/>
        <w:spacing w:afterLines="40" w:after="96" w:line="28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내용연수가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무형자산의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잔존가치는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장부금액보다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3B7E1174" w14:textId="77777777" w:rsidR="000971F6" w:rsidRDefault="00C7426A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6E706DFF" w14:textId="77777777" w:rsidR="000971F6" w:rsidRDefault="00C7426A">
      <w:pPr>
        <w:pStyle w:val="a8"/>
        <w:spacing w:afterLines="40" w:after="96" w:line="28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내용연수가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비한정인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무형자산은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상각하지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아니하지만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내용연수가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유한한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무형자산은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상각하고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상각기간과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상각방법은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적어도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매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보고기간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검토한다</w:t>
      </w:r>
      <w:r>
        <w:rPr>
          <w:rFonts w:ascii="HY신명조" w:eastAsia="HY신명조" w:cs="HY신명조"/>
        </w:rPr>
        <w:t>.</w:t>
      </w:r>
    </w:p>
    <w:p w14:paraId="6A38CE30" w14:textId="77777777" w:rsidR="000971F6" w:rsidRDefault="00C7426A">
      <w:pPr>
        <w:pStyle w:val="a8"/>
        <w:spacing w:afterLines="40" w:after="96" w:line="280" w:lineRule="auto"/>
        <w:ind w:left="5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무형자산의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회계정책으로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원가모형이나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재평가모형을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선택할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</w:p>
    <w:p w14:paraId="204AFFB3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78403DF5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5395C83A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342F4C63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15923A59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25D52DA5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7E44C717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2F96A761" w14:textId="77777777" w:rsidR="000971F6" w:rsidRDefault="00C7426A">
      <w:pPr>
        <w:pStyle w:val="a8"/>
        <w:spacing w:afterLines="40" w:after="96" w:line="280" w:lineRule="auto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2"/>
        </w:rPr>
        <w:t>강내는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신제품에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새로운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생산공정을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개발하고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인식기준을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이었고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발생했다</w:t>
      </w:r>
      <w:r>
        <w:rPr>
          <w:rFonts w:ascii="HY신명조" w:eastAsia="HY신명조" w:cs="HY신명조"/>
          <w:spacing w:val="-2"/>
        </w:rPr>
        <w:t>.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생산공정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개발비의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공정가치는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45,000</w:t>
      </w:r>
      <w:r>
        <w:rPr>
          <w:rFonts w:ascii="HY신명조" w:eastAsia="HY신명조" w:cs="HY신명조"/>
          <w:spacing w:val="3"/>
        </w:rPr>
        <w:t>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손상은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없었다</w:t>
      </w:r>
      <w:r>
        <w:rPr>
          <w:rFonts w:ascii="HY신명조" w:eastAsia="HY신명조" w:cs="HY신명조"/>
          <w:spacing w:val="3"/>
        </w:rPr>
        <w:t>. 20X2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개발비의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공정가치는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없었으나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무형자산이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속해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손상차손으로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취득시점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재평가모형으로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41A00EFA" w14:textId="77777777" w:rsidR="000971F6" w:rsidRDefault="00C7426A">
      <w:pPr>
        <w:pStyle w:val="a8"/>
        <w:spacing w:afterLines="40" w:after="96" w:line="280" w:lineRule="auto"/>
        <w:ind w:left="297" w:hanging="2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.)</w:t>
      </w:r>
    </w:p>
    <w:p w14:paraId="346B6563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884"/>
      </w:tblGrid>
      <w:tr w:rsidR="000971F6" w14:paraId="15B3F175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5545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CE46C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  <w:tr w:rsidR="000971F6" w14:paraId="63259C1F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2D066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41AA0E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0971F6" w14:paraId="32EE391D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34494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AAA26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</w:tr>
      <w:tr w:rsidR="000971F6" w14:paraId="34CED057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1E80C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FFE62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0971F6" w14:paraId="5DFE5350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1B722B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7D049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00CF1941" w14:textId="77777777" w:rsidR="000971F6" w:rsidRDefault="000971F6">
      <w:pPr>
        <w:rPr>
          <w:sz w:val="2"/>
        </w:rPr>
      </w:pPr>
    </w:p>
    <w:p w14:paraId="24088963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68B6C56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5DC80E9F" w14:textId="77777777" w:rsidR="000971F6" w:rsidRDefault="00C7426A">
      <w:pPr>
        <w:pStyle w:val="a8"/>
        <w:spacing w:afterLines="40" w:after="96" w:line="280" w:lineRule="auto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3"/>
        </w:rPr>
        <w:t>사직은</w:t>
      </w:r>
      <w:r>
        <w:rPr>
          <w:rFonts w:ascii="HY신명조" w:eastAsia="HY신명조" w:cs="HY신명조"/>
          <w:spacing w:val="-3"/>
        </w:rPr>
        <w:t xml:space="preserve"> 12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특정자산집단을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매각방식으로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처분하기로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매각예정의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분류기준을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충족한다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처분자산집단에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속한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4"/>
        <w:gridCol w:w="2277"/>
        <w:gridCol w:w="2503"/>
      </w:tblGrid>
      <w:tr w:rsidR="000971F6" w14:paraId="018272BD" w14:textId="77777777">
        <w:trPr>
          <w:trHeight w:val="91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5D73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EDAB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9"/>
              </w:rPr>
              <w:t>매각예정으로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분류하기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장부금액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A322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</w:tc>
      </w:tr>
      <w:tr w:rsidR="000971F6" w14:paraId="54E9C70D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8601B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B9C11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EF63F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</w:tr>
      <w:tr w:rsidR="000971F6" w14:paraId="79F916F1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62CFE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178DBFF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재평가액으로</w:t>
            </w:r>
            <w:r>
              <w:rPr>
                <w:rFonts w:ascii="HY신명조" w:eastAsia="HY신명조" w:cs="HY신명조"/>
                <w:spacing w:val="-8"/>
              </w:rPr>
              <w:t> </w:t>
            </w:r>
            <w:r>
              <w:rPr>
                <w:rFonts w:ascii="HY신명조" w:eastAsia="HY신명조" w:cs="HY신명조"/>
                <w:spacing w:val="-8"/>
              </w:rPr>
              <w:t>표시</w:t>
            </w:r>
            <w:r>
              <w:rPr>
                <w:rFonts w:ascii="HY신명조" w:eastAsia="HY신명조" w:cs="HY신명조"/>
                <w:spacing w:val="-8"/>
              </w:rPr>
              <w:t>)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CA9AA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18,000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5CB68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17,000</w:t>
            </w:r>
          </w:p>
        </w:tc>
      </w:tr>
      <w:tr w:rsidR="000971F6" w14:paraId="2FE852B0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2044C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BD56A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71C60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0971F6" w14:paraId="3CDEF67D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8EC2C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매도가능금융자산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943B5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723A2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</w:tr>
      <w:tr w:rsidR="000971F6" w14:paraId="0C7D0245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2DDF8" w14:textId="77777777" w:rsidR="000971F6" w:rsidRDefault="00C74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A54A7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E512D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26,000</w:t>
            </w:r>
          </w:p>
        </w:tc>
      </w:tr>
    </w:tbl>
    <w:p w14:paraId="32CCB927" w14:textId="77777777" w:rsidR="000971F6" w:rsidRDefault="000971F6">
      <w:pPr>
        <w:rPr>
          <w:sz w:val="2"/>
        </w:rPr>
      </w:pPr>
    </w:p>
    <w:p w14:paraId="72E7EDD3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</w:rPr>
      </w:pPr>
    </w:p>
    <w:p w14:paraId="469B9DA1" w14:textId="77777777" w:rsidR="000971F6" w:rsidRDefault="00C7426A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3"/>
        </w:rPr>
        <w:t>한편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3"/>
        </w:rPr>
        <w:t>사직은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매각예정으로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분류하는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시점에서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처분자산집단의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순</w:t>
      </w:r>
      <w:r>
        <w:rPr>
          <w:rFonts w:ascii="HY신명조" w:eastAsia="HY신명조" w:cs="HY신명조"/>
          <w:spacing w:val="-6"/>
        </w:rPr>
        <w:t>공정가치를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20,000</w:t>
      </w:r>
      <w:r>
        <w:rPr>
          <w:rFonts w:ascii="HY신명조" w:eastAsia="HY신명조" w:cs="HY신명조"/>
          <w:spacing w:val="-6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추정하였으며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따라서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처분자산집단에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손상차손을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인식</w:t>
      </w:r>
      <w:r>
        <w:rPr>
          <w:rFonts w:ascii="HY신명조" w:eastAsia="HY신명조" w:cs="HY신명조"/>
          <w:spacing w:val="-4"/>
        </w:rPr>
        <w:t>하고자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손상차손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유형자산과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5AFB0B91" w14:textId="77777777" w:rsidR="000971F6" w:rsidRDefault="00C7426A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34"/>
        <w:gridCol w:w="1961"/>
        <w:gridCol w:w="209"/>
        <w:gridCol w:w="2189"/>
      </w:tblGrid>
      <w:tr w:rsidR="000971F6" w14:paraId="11E57CA5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F7B0F6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CADC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B4629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83CB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7EE35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</w:tr>
      <w:tr w:rsidR="000971F6" w14:paraId="5EC59397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B843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BBCED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B712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14,571   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04FE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5A13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3,429   </w:t>
            </w:r>
          </w:p>
        </w:tc>
      </w:tr>
      <w:tr w:rsidR="000971F6" w14:paraId="65F75E80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BE9EF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A6D1D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08AB9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14,000     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C2A62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E2B99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    </w:t>
            </w:r>
          </w:p>
        </w:tc>
      </w:tr>
      <w:tr w:rsidR="000971F6" w14:paraId="5B3FF8FA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1439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BEC8D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EA32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13,304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514E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F118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3,696</w:t>
            </w:r>
          </w:p>
        </w:tc>
      </w:tr>
      <w:tr w:rsidR="000971F6" w14:paraId="4F2CC107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F6A9C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9A9B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03FB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12,143   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39742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A9F4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2,857   </w:t>
            </w:r>
          </w:p>
        </w:tc>
      </w:tr>
      <w:tr w:rsidR="000971F6" w14:paraId="4F52AD9C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614C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77A4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6A857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10,957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EA28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F259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3,043</w:t>
            </w:r>
          </w:p>
        </w:tc>
      </w:tr>
    </w:tbl>
    <w:p w14:paraId="31DB0EA4" w14:textId="77777777" w:rsidR="000971F6" w:rsidRDefault="000971F6">
      <w:pPr>
        <w:rPr>
          <w:sz w:val="2"/>
        </w:rPr>
      </w:pPr>
    </w:p>
    <w:p w14:paraId="3BCD82A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61AB2D6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94B97FA" w14:textId="77777777" w:rsidR="000971F6" w:rsidRDefault="000971F6">
      <w:pPr>
        <w:pStyle w:val="a8"/>
        <w:spacing w:afterLines="40" w:after="96" w:line="280" w:lineRule="auto"/>
        <w:rPr>
          <w:rFonts w:ascii="HY신명조" w:eastAsia="HY신명조" w:cs="HY신명조"/>
        </w:rPr>
      </w:pPr>
    </w:p>
    <w:p w14:paraId="441242AA" w14:textId="77777777" w:rsidR="000971F6" w:rsidRDefault="00C7426A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사옥건설을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㈜동산건설과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건설기간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사옥건설과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20X1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일에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￦</w:t>
      </w:r>
      <w:r>
        <w:rPr>
          <w:rFonts w:ascii="HY신명조" w:eastAsia="HY신명조" w:cs="HY신명조"/>
          <w:spacing w:val="-9"/>
        </w:rPr>
        <w:t>950,000</w:t>
      </w:r>
      <w:r>
        <w:rPr>
          <w:rFonts w:ascii="HY신명조" w:eastAsia="HY신명조" w:cs="HY신명조"/>
          <w:spacing w:val="-9"/>
        </w:rPr>
        <w:t>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지출했다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한편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㈜한국은</w:t>
      </w:r>
      <w:r>
        <w:rPr>
          <w:rFonts w:ascii="HY신명조" w:eastAsia="HY신명조" w:cs="HY신명조"/>
          <w:spacing w:val="-9"/>
        </w:rPr>
        <w:t xml:space="preserve"> 20X1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사옥건설을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은행으로부터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개별적으로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600,000(</w:t>
      </w:r>
      <w:r>
        <w:rPr>
          <w:rFonts w:ascii="HY신명조" w:eastAsia="HY신명조" w:cs="HY신명조"/>
          <w:spacing w:val="-3"/>
        </w:rPr>
        <w:t>특정차입금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차입했으며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60,000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사옥건설과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102,000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자본화했다</w:t>
      </w:r>
      <w:r>
        <w:rPr>
          <w:rFonts w:ascii="HY신명조" w:eastAsia="HY신명조" w:cs="HY신명조"/>
          <w:spacing w:val="-2"/>
        </w:rPr>
        <w:t>.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일반목적으로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자금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일반</w:t>
      </w:r>
      <w:r>
        <w:rPr>
          <w:rFonts w:ascii="HY신명조" w:eastAsia="HY신명조" w:cs="HY신명조"/>
          <w:spacing w:val="-5"/>
        </w:rPr>
        <w:t>차입금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자본화할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자본화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>(%)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? </w:t>
      </w:r>
    </w:p>
    <w:p w14:paraId="0B943C5E" w14:textId="77777777" w:rsidR="000971F6" w:rsidRDefault="00C7426A">
      <w:pPr>
        <w:pStyle w:val="a8"/>
        <w:snapToGrid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㈜한국의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일반목적으로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자금에서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54,000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50DC9600" w14:textId="77777777" w:rsidR="000971F6" w:rsidRDefault="000971F6">
      <w:pPr>
        <w:pStyle w:val="a8"/>
        <w:snapToGrid/>
        <w:rPr>
          <w:rFonts w:ascii="HY신명조" w:eastAsia="HY신명조" w:cs="HY신명조"/>
        </w:rPr>
      </w:pPr>
    </w:p>
    <w:p w14:paraId="39734C27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6%  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8%      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10%     </w:t>
      </w:r>
    </w:p>
    <w:p w14:paraId="173D38F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12% 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14%</w:t>
      </w:r>
    </w:p>
    <w:p w14:paraId="22BEB8B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9C20B2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43348A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E7765A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583344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57A1AD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86515E7" w14:textId="77777777" w:rsidR="000971F6" w:rsidRDefault="00C7426A">
      <w:pPr>
        <w:pStyle w:val="a8"/>
        <w:spacing w:afterLines="40" w:after="96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사업부문과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사업부문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  <w:spacing w:val="-2"/>
        </w:rPr>
        <w:t>창출단위를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㈜동일을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4,500,000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100% </w:t>
      </w:r>
      <w:r>
        <w:rPr>
          <w:rFonts w:ascii="HY신명조" w:eastAsia="HY신명조" w:cs="HY신명조"/>
          <w:spacing w:val="-2"/>
        </w:rPr>
        <w:t>취득했다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이전대가는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사업부문별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식별가능한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배분되며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사업부문과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사업부문에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"/>
        <w:gridCol w:w="1322"/>
        <w:gridCol w:w="113"/>
        <w:gridCol w:w="1230"/>
        <w:gridCol w:w="113"/>
        <w:gridCol w:w="1060"/>
        <w:gridCol w:w="113"/>
        <w:gridCol w:w="1062"/>
        <w:gridCol w:w="113"/>
        <w:gridCol w:w="1096"/>
        <w:gridCol w:w="113"/>
      </w:tblGrid>
      <w:tr w:rsidR="000971F6" w14:paraId="7AC60E18" w14:textId="77777777">
        <w:trPr>
          <w:trHeight w:val="426"/>
        </w:trPr>
        <w:tc>
          <w:tcPr>
            <w:tcW w:w="113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0630A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5930B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6EA0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57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2E0BD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99232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BA668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113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FB0A4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71F6" w14:paraId="61D4BD46" w14:textId="77777777">
        <w:trPr>
          <w:trHeight w:val="426"/>
        </w:trPr>
        <w:tc>
          <w:tcPr>
            <w:tcW w:w="113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B17B9CA" w14:textId="77777777" w:rsidR="000971F6" w:rsidRDefault="000971F6"/>
        </w:tc>
        <w:tc>
          <w:tcPr>
            <w:tcW w:w="13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83F32A7" w14:textId="77777777" w:rsidR="000971F6" w:rsidRDefault="000971F6"/>
        </w:tc>
        <w:tc>
          <w:tcPr>
            <w:tcW w:w="113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B871A52" w14:textId="77777777" w:rsidR="000971F6" w:rsidRDefault="000971F6"/>
        </w:tc>
        <w:tc>
          <w:tcPr>
            <w:tcW w:w="12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0973C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</w:t>
            </w: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지</w:t>
            </w: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ACD9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9EEED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3E13E9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8EAF0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차량운반구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C9FA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FE52E19" w14:textId="77777777" w:rsidR="000971F6" w:rsidRDefault="000971F6"/>
        </w:tc>
        <w:tc>
          <w:tcPr>
            <w:tcW w:w="113" w:type="dxa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6262E8D" w14:textId="77777777" w:rsidR="000971F6" w:rsidRDefault="000971F6"/>
        </w:tc>
      </w:tr>
      <w:tr w:rsidR="000971F6" w14:paraId="06451692" w14:textId="77777777">
        <w:trPr>
          <w:trHeight w:val="426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6E0F6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1CE9D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사업부문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041F7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9F6DE7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83A92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BAC10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49E0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05A6C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9CB30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49DC4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E5644A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4386DC4A" w14:textId="77777777">
        <w:trPr>
          <w:trHeight w:val="426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37F8E8C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8C4A7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사업부문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121E4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219D6E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171F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9E8F1E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518B8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F1F265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CFA0A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41336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5E44E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3EA0CD8C" w14:textId="77777777">
        <w:trPr>
          <w:trHeight w:val="426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7BDD27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FA89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3C41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5F7276F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0AF42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64039F6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C7B0A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9092553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989D7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059C8C9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788C08" w14:textId="77777777" w:rsidR="000971F6" w:rsidRDefault="000971F6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1154C36B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FA4801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9278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잔존내용연수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E45B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5C8AF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0D2CB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37AE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EE2D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1DDD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F7C192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9B050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7DE8B1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369DC32A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D98FBF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C9536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51827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C5A59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2DB6D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8CF4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56342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DD43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2FCF3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ECE3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0B03CD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28C29D35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54E71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3340F8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상각방법</w:t>
            </w: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50201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ECF750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D89ECA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50865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</w:t>
            </w: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3ECB71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0F6FF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</w:t>
            </w: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4810C1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B79FC4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9125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15B3E0" w14:textId="77777777" w:rsidR="000971F6" w:rsidRDefault="000971F6">
      <w:pPr>
        <w:rPr>
          <w:sz w:val="2"/>
        </w:rPr>
      </w:pPr>
    </w:p>
    <w:p w14:paraId="54A2660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52FEEBB" w14:textId="77777777" w:rsidR="000971F6" w:rsidRDefault="00C7426A">
      <w:pPr>
        <w:pStyle w:val="a8"/>
        <w:spacing w:afterLines="40" w:after="96"/>
        <w:ind w:left="300" w:hanging="300"/>
        <w:rPr>
          <w:rFonts w:ascii="HY신명조" w:eastAsia="HY신명조" w:cs="HY신명조"/>
          <w:strike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수출규제로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사업부문의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수요가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급감할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예상되어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사업부문의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회수가능액을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결과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1,900,000</w:t>
      </w:r>
      <w:r>
        <w:rPr>
          <w:rFonts w:ascii="HY신명조" w:eastAsia="HY신명조" w:cs="HY신명조"/>
          <w:spacing w:val="2"/>
        </w:rPr>
        <w:t>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추정되었으며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따라서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손상차손을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인식했다</w:t>
      </w:r>
      <w:r>
        <w:rPr>
          <w:rFonts w:ascii="HY신명조" w:eastAsia="HY신명조" w:cs="HY신명조"/>
          <w:spacing w:val="2"/>
        </w:rPr>
        <w:t>.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재무상태표에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표시될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사업부문의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차량운반구의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AE668E1" w14:textId="77777777" w:rsidR="000971F6" w:rsidRDefault="00C7426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순공정가치와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사용가치는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p w14:paraId="04525DC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color w:val="FF0000"/>
        </w:rPr>
      </w:pPr>
    </w:p>
    <w:p w14:paraId="66E44D31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190,000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200,000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290,000   </w:t>
      </w:r>
    </w:p>
    <w:p w14:paraId="5F724FF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300,000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590,000</w:t>
      </w:r>
    </w:p>
    <w:p w14:paraId="3F7226D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949193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45835C8" w14:textId="77777777" w:rsidR="000971F6" w:rsidRDefault="00C7426A">
      <w:pPr>
        <w:pStyle w:val="a8"/>
        <w:spacing w:afterLines="40" w:after="9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자금조달을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20,000(</w:t>
      </w:r>
      <w:r>
        <w:rPr>
          <w:rFonts w:ascii="HY신명조" w:eastAsia="HY신명조" w:cs="HY신명조"/>
        </w:rPr>
        <w:t>액면이자율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8%, </w:t>
      </w:r>
      <w:r>
        <w:rPr>
          <w:rFonts w:ascii="HY신명조" w:eastAsia="HY신명조" w:cs="HY신명조"/>
        </w:rPr>
        <w:t>사채권면상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매년말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사채를</w:t>
      </w:r>
      <w:r>
        <w:rPr>
          <w:rFonts w:ascii="HY신명조" w:eastAsia="HY신명조" w:cs="HY신명조"/>
          <w:spacing w:val="7"/>
        </w:rPr>
        <w:t xml:space="preserve"> 20X1</w:t>
      </w:r>
      <w:r>
        <w:rPr>
          <w:rFonts w:ascii="HY신명조" w:eastAsia="HY신명조" w:cs="HY신명조"/>
          <w:spacing w:val="7"/>
        </w:rPr>
        <w:t>년</w:t>
      </w:r>
      <w:r>
        <w:rPr>
          <w:rFonts w:ascii="HY신명조" w:eastAsia="HY신명조" w:cs="HY신명조"/>
          <w:spacing w:val="7"/>
        </w:rPr>
        <w:t xml:space="preserve"> 4</w:t>
      </w:r>
      <w:r>
        <w:rPr>
          <w:rFonts w:ascii="HY신명조" w:eastAsia="HY신명조" w:cs="HY신명조"/>
          <w:spacing w:val="7"/>
        </w:rPr>
        <w:t>월</w:t>
      </w:r>
      <w:r>
        <w:rPr>
          <w:rFonts w:ascii="HY신명조" w:eastAsia="HY신명조" w:cs="HY신명조"/>
          <w:spacing w:val="7"/>
        </w:rPr>
        <w:t xml:space="preserve"> 1</w:t>
      </w:r>
      <w:r>
        <w:rPr>
          <w:rFonts w:ascii="HY신명조" w:eastAsia="HY신명조" w:cs="HY신명조"/>
          <w:spacing w:val="7"/>
        </w:rPr>
        <w:t>일에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발행했다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  <w:spacing w:val="7"/>
        </w:rPr>
        <w:t>권면상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발행일인</w:t>
      </w:r>
      <w:r>
        <w:rPr>
          <w:rFonts w:ascii="HY신명조" w:eastAsia="HY신명조" w:cs="HY신명조"/>
          <w:spacing w:val="7"/>
        </w:rPr>
        <w:t xml:space="preserve"> 20X1</w:t>
      </w:r>
      <w:r>
        <w:rPr>
          <w:rFonts w:ascii="HY신명조" w:eastAsia="HY신명조" w:cs="HY신명조"/>
          <w:spacing w:val="7"/>
        </w:rPr>
        <w:t>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-4"/>
        </w:rPr>
        <w:t>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시장이자율은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</w:t>
      </w:r>
      <w:r>
        <w:rPr>
          <w:rFonts w:ascii="HY신명조" w:eastAsia="HY신명조" w:cs="HY신명조"/>
          <w:spacing w:val="-4"/>
        </w:rPr>
        <w:t xml:space="preserve"> 10%, </w:t>
      </w:r>
      <w:r>
        <w:rPr>
          <w:rFonts w:ascii="HY신명조" w:eastAsia="HY신명조" w:cs="HY신명조"/>
          <w:spacing w:val="-4"/>
        </w:rPr>
        <w:t>실제발행일의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시장이자율이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</w:t>
      </w:r>
      <w:r>
        <w:rPr>
          <w:rFonts w:ascii="HY신명조" w:eastAsia="HY신명조" w:cs="HY신명조"/>
          <w:spacing w:val="-4"/>
        </w:rPr>
        <w:t xml:space="preserve"> 12%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67141059" w14:textId="77777777" w:rsidR="000971F6" w:rsidRDefault="00C7426A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사채발행과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이용한다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소수점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첫째자리에서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반올림하며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.)</w:t>
      </w:r>
    </w:p>
    <w:p w14:paraId="07C4063E" w14:textId="77777777" w:rsidR="000971F6" w:rsidRDefault="000971F6">
      <w:pPr>
        <w:pStyle w:val="a8"/>
        <w:wordWrap/>
        <w:spacing w:afterLines="40" w:after="96"/>
        <w:jc w:val="center"/>
        <w:rPr>
          <w:rFonts w:ascii="HY신명조" w:eastAsia="HY신명조" w:cs="HY신명조"/>
          <w:u w:val="single" w:color="000000"/>
        </w:rPr>
      </w:pPr>
    </w:p>
    <w:p w14:paraId="06303F2F" w14:textId="77777777" w:rsidR="000971F6" w:rsidRDefault="00C7426A">
      <w:pPr>
        <w:pStyle w:val="a8"/>
        <w:wordWrap/>
        <w:spacing w:afterLines="40" w:after="96"/>
        <w:jc w:val="center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u w:val="single" w:color="000000"/>
        </w:rPr>
        <w:t>현가계수표</w:t>
      </w:r>
    </w:p>
    <w:p w14:paraId="03F4AC92" w14:textId="77777777" w:rsidR="000971F6" w:rsidRDefault="00C7426A">
      <w:pPr>
        <w:pStyle w:val="a8"/>
        <w:wordWrap/>
        <w:spacing w:afterLines="40" w:after="96"/>
        <w:jc w:val="center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870"/>
        <w:gridCol w:w="870"/>
        <w:gridCol w:w="872"/>
        <w:gridCol w:w="870"/>
        <w:gridCol w:w="870"/>
        <w:gridCol w:w="872"/>
      </w:tblGrid>
      <w:tr w:rsidR="000971F6" w14:paraId="0D904A62" w14:textId="77777777">
        <w:trPr>
          <w:trHeight w:val="576"/>
          <w:jc w:val="center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C8CFCE2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할인율</w:t>
            </w:r>
          </w:p>
          <w:p w14:paraId="27CE4B83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3033992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간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7990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  <w:p w14:paraId="5B077BC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4B5B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  <w:p w14:paraId="205C3CA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71F6" w14:paraId="6ABD4A48" w14:textId="77777777">
        <w:trPr>
          <w:trHeight w:val="320"/>
          <w:jc w:val="center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3825868" w14:textId="77777777" w:rsidR="000971F6" w:rsidRDefault="000971F6"/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6809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F455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5094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2CD3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8066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9AF0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0971F6" w14:paraId="422CB24F" w14:textId="77777777">
        <w:trPr>
          <w:trHeight w:val="313"/>
          <w:jc w:val="center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78DB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46BF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F9FE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6365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F5DC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D81A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3756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0971F6" w14:paraId="0906ABD0" w14:textId="77777777">
        <w:trPr>
          <w:trHeight w:val="313"/>
          <w:jc w:val="center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1672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E1C1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802D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2725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A155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2070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519A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0971F6" w14:paraId="4505D54D" w14:textId="77777777">
        <w:trPr>
          <w:trHeight w:val="313"/>
          <w:jc w:val="center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9F33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5A9E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4D47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7E49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995B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1D9B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AE0F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</w:tbl>
    <w:p w14:paraId="0BD4B5D4" w14:textId="77777777" w:rsidR="000971F6" w:rsidRDefault="000971F6">
      <w:pPr>
        <w:rPr>
          <w:sz w:val="2"/>
        </w:rPr>
      </w:pPr>
    </w:p>
    <w:p w14:paraId="7A504B1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18,221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18,648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19,080</w:t>
      </w:r>
    </w:p>
    <w:p w14:paraId="755DEA0D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19,305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20,000</w:t>
      </w:r>
    </w:p>
    <w:p w14:paraId="2EE8EB3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8934AA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5A3EE0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CEFDBC2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거래내용이다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3BCD2BC8" w14:textId="77777777">
        <w:trPr>
          <w:trHeight w:val="251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E916C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㈎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7AD9E19" w14:textId="77777777" w:rsidR="000971F6" w:rsidRDefault="00C7426A">
            <w:pPr>
              <w:pStyle w:val="a8"/>
              <w:ind w:left="306" w:hanging="3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㈜한국은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7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35,000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자기주식을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처분했다</w:t>
            </w:r>
            <w:r>
              <w:rPr>
                <w:rFonts w:ascii="HY신명조" w:eastAsia="HY신명조" w:cs="HY신명조"/>
              </w:rPr>
              <w:t>.</w:t>
            </w:r>
          </w:p>
          <w:p w14:paraId="6A96F1F5" w14:textId="77777777" w:rsidR="000971F6" w:rsidRDefault="00C7426A">
            <w:pPr>
              <w:pStyle w:val="a8"/>
              <w:ind w:left="332" w:hanging="33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㈜한국이</w:t>
            </w:r>
            <w:r>
              <w:rPr>
                <w:rFonts w:ascii="HY신명조" w:eastAsia="HY신명조" w:cs="HY신명조"/>
                <w:spacing w:val="3"/>
              </w:rPr>
              <w:t xml:space="preserve"> 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9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건설하기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70,000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㈜한국은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세법에서는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156116" w14:textId="77777777" w:rsidR="000971F6" w:rsidRDefault="000971F6">
      <w:pPr>
        <w:rPr>
          <w:sz w:val="2"/>
        </w:rPr>
      </w:pPr>
    </w:p>
    <w:p w14:paraId="543A632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EF9D688" w14:textId="77777777" w:rsidR="000971F6" w:rsidRDefault="00C7426A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법인세비용차감전순이익은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3,000,000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과세소득에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법인세율은</w:t>
      </w:r>
      <w:r>
        <w:rPr>
          <w:rFonts w:ascii="HY신명조" w:eastAsia="HY신명조" w:cs="HY신명조"/>
          <w:spacing w:val="-1"/>
        </w:rPr>
        <w:t xml:space="preserve"> 30%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향후에도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세율이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일정하다면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포괄손익계산서에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법인세비용과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이연법인세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31A80EAD" w14:textId="77777777" w:rsidR="000971F6" w:rsidRDefault="00C7426A">
      <w:pPr>
        <w:pStyle w:val="a8"/>
        <w:spacing w:afterLines="40" w:after="96"/>
        <w:ind w:left="279" w:hanging="2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과세소득은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전기이월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일시적차이는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1747D29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9660F12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법인세비용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  <w:u w:val="single" w:color="000000"/>
        </w:rPr>
        <w:t xml:space="preserve">  </w:t>
      </w:r>
      <w:r>
        <w:rPr>
          <w:rFonts w:ascii="HY신명조" w:eastAsia="HY신명조" w:cs="HY신명조"/>
          <w:u w:val="single" w:color="000000"/>
        </w:rPr>
        <w:t>이연법인세자산</w:t>
      </w:r>
      <w:r>
        <w:rPr>
          <w:rFonts w:ascii="HY신명조" w:eastAsia="HY신명조" w:cs="HY신명조"/>
          <w:u w:val="single" w:color="000000"/>
        </w:rPr>
        <w:t>·</w:t>
      </w:r>
      <w:r>
        <w:rPr>
          <w:rFonts w:ascii="HY신명조" w:eastAsia="HY신명조" w:cs="HY신명조"/>
          <w:u w:val="single" w:color="000000"/>
        </w:rPr>
        <w:t>부채</w:t>
      </w:r>
      <w:r>
        <w:rPr>
          <w:rFonts w:ascii="HY신명조" w:eastAsia="HY신명조" w:cs="HY신명조"/>
          <w:u w:val="single" w:color="000000"/>
        </w:rPr>
        <w:t xml:space="preserve">  </w:t>
      </w:r>
      <w:r>
        <w:rPr>
          <w:rFonts w:ascii="HY신명조" w:eastAsia="HY신명조" w:cs="HY신명조"/>
        </w:rPr>
        <w:t xml:space="preserve"> </w:t>
      </w:r>
    </w:p>
    <w:p w14:paraId="1B5CEBD3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900,000               </w:t>
      </w:r>
      <w:r>
        <w:rPr>
          <w:rFonts w:ascii="HY신명조" w:eastAsia="HY신명조" w:cs="HY신명조"/>
        </w:rPr>
        <w:t>이연법인세자산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3,000</w:t>
      </w:r>
    </w:p>
    <w:p w14:paraId="56CFBFAA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973,500               </w:t>
      </w:r>
      <w:r>
        <w:rPr>
          <w:rFonts w:ascii="HY신명조" w:eastAsia="HY신명조" w:cs="HY신명조"/>
        </w:rPr>
        <w:t>이연법인세자산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4,500</w:t>
      </w:r>
    </w:p>
    <w:p w14:paraId="7AF8B791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973,500               </w:t>
      </w:r>
      <w:r>
        <w:rPr>
          <w:rFonts w:ascii="HY신명조" w:eastAsia="HY신명조" w:cs="HY신명조"/>
        </w:rPr>
        <w:t>이연법인세부채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3,000</w:t>
      </w:r>
    </w:p>
    <w:p w14:paraId="32A73B93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990,000 </w:t>
      </w:r>
      <w:r>
        <w:rPr>
          <w:rFonts w:ascii="HY신명조" w:eastAsia="HY신명조" w:cs="HY신명조"/>
        </w:rPr>
        <w:t xml:space="preserve">              </w:t>
      </w:r>
      <w:r>
        <w:rPr>
          <w:rFonts w:ascii="HY신명조" w:eastAsia="HY신명조" w:cs="HY신명조"/>
        </w:rPr>
        <w:t>이연법인세자산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4,500</w:t>
      </w:r>
    </w:p>
    <w:p w14:paraId="54A540A8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990,000               </w:t>
      </w:r>
      <w:r>
        <w:rPr>
          <w:rFonts w:ascii="HY신명조" w:eastAsia="HY신명조" w:cs="HY신명조"/>
        </w:rPr>
        <w:t>이연법인세부채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3,000</w:t>
      </w:r>
    </w:p>
    <w:p w14:paraId="62AE471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2EA4A4B" w14:textId="77777777" w:rsidR="000971F6" w:rsidRDefault="00C7426A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현금흐름표상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창출된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현금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영업으로부터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89,000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다음에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이용하여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㈜한국의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포괄손익계산서상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법인세비용차감전순이익을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13112A4" w14:textId="77777777" w:rsidR="000971F6" w:rsidRDefault="00C7426A">
      <w:pPr>
        <w:pStyle w:val="a8"/>
        <w:spacing w:afterLines="40" w:after="96"/>
        <w:ind w:left="463" w:hanging="4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법인세납부는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58"/>
        <w:gridCol w:w="1000"/>
        <w:gridCol w:w="2358"/>
        <w:gridCol w:w="1001"/>
      </w:tblGrid>
      <w:tr w:rsidR="000971F6" w14:paraId="166269DE" w14:textId="77777777">
        <w:trPr>
          <w:trHeight w:val="313"/>
        </w:trPr>
        <w:tc>
          <w:tcPr>
            <w:tcW w:w="67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4C69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재무자료</w:t>
            </w:r>
            <w:r>
              <w:rPr>
                <w:rFonts w:ascii="HY신명조" w:eastAsia="HY신명조" w:cs="HY신명조"/>
              </w:rPr>
              <w:t>&gt;</w:t>
            </w:r>
          </w:p>
        </w:tc>
      </w:tr>
      <w:tr w:rsidR="000971F6" w14:paraId="12D47473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429A3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E30B3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F1EBE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B1F16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0971F6" w14:paraId="5E7C7336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41127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유형자산처분손실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2F9E9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A131E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사채상환이익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C5DEE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</w:tr>
      <w:tr w:rsidR="000971F6" w14:paraId="574E0730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CD347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법인세비용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243E0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2D699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F668C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0971F6" w14:paraId="33673EE5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69FDE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E2E9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0E7A0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BCF1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</w:tr>
      <w:tr w:rsidR="000971F6" w14:paraId="03731A46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4ACC3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478F3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0E062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미지급법인세의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D1534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</w:tr>
    </w:tbl>
    <w:p w14:paraId="71C3B39D" w14:textId="77777777" w:rsidR="000971F6" w:rsidRDefault="000971F6">
      <w:pPr>
        <w:rPr>
          <w:sz w:val="2"/>
        </w:rPr>
      </w:pPr>
    </w:p>
    <w:p w14:paraId="7BCE731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A22FAB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91,000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98,000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101,000    </w:t>
      </w:r>
    </w:p>
    <w:p w14:paraId="6AF9674B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103,000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105,000</w:t>
      </w:r>
    </w:p>
    <w:p w14:paraId="7CFC8B26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F73280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FD2FAFD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BF3BE8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0E07225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D87C50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C9E008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487C96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8459C3A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수익인식에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1873EEE" w14:textId="77777777" w:rsidR="000971F6" w:rsidRDefault="000971F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C85EC7B" w14:textId="77777777" w:rsidR="000971F6" w:rsidRDefault="00C7426A">
      <w:pPr>
        <w:pStyle w:val="a8"/>
        <w:spacing w:afterLines="40" w:after="96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7"/>
        </w:rPr>
        <w:t>제과프랜차이즈사업을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㈜파로베이커리는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가맹점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운영과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계속적인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용역</w:t>
      </w:r>
      <w:r>
        <w:rPr>
          <w:rFonts w:ascii="HY신명조" w:eastAsia="HY신명조" w:cs="HY신명조"/>
          <w:spacing w:val="-7"/>
        </w:rPr>
        <w:t>(continuing service)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제공한다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㈜파로베이커리는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운영</w:t>
      </w:r>
      <w:r>
        <w:rPr>
          <w:rFonts w:ascii="HY신명조" w:eastAsia="HY신명조" w:cs="HY신명조"/>
          <w:spacing w:val="-5"/>
        </w:rPr>
        <w:t>지원용역에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수수료를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가맹점으로부터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수령하는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>.</w:t>
      </w:r>
    </w:p>
    <w:p w14:paraId="28CDF11E" w14:textId="77777777" w:rsidR="000971F6" w:rsidRDefault="00C7426A">
      <w:pPr>
        <w:pStyle w:val="a8"/>
        <w:spacing w:afterLines="40" w:after="96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소프트웨어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개발회사인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㈜일진소프트는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㈜대성으로부터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급여처리</w:t>
      </w:r>
      <w:r>
        <w:rPr>
          <w:rFonts w:ascii="HY신명조" w:eastAsia="HY신명조" w:cs="HY신명조"/>
          <w:spacing w:val="-12"/>
        </w:rPr>
        <w:t>시스템에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대한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소프트웨어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개발을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주문받았다</w:t>
      </w:r>
      <w:r>
        <w:rPr>
          <w:rFonts w:ascii="HY신명조" w:eastAsia="HY신명조" w:cs="HY신명조"/>
          <w:spacing w:val="-12"/>
        </w:rPr>
        <w:t xml:space="preserve">. </w:t>
      </w:r>
      <w:r>
        <w:rPr>
          <w:rFonts w:ascii="HY신명조" w:eastAsia="HY신명조" w:cs="HY신명조"/>
          <w:spacing w:val="-12"/>
        </w:rPr>
        <w:t>㈜일진소프트는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소프트웨어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개발대가로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수취하는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수수료를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진행기준에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인식한다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</w:p>
    <w:p w14:paraId="7FA7DBD8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구두를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제조하는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㈜금동제화는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매출향상을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상품권을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판매하지만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수익은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고객이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상품권으로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구두를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구입하는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시점에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인식한다</w:t>
      </w:r>
      <w:r>
        <w:rPr>
          <w:rFonts w:ascii="HY신명조" w:eastAsia="HY신명조" w:cs="HY신명조"/>
          <w:spacing w:val="-10"/>
        </w:rPr>
        <w:t>.</w:t>
      </w:r>
    </w:p>
    <w:p w14:paraId="65A9E667" w14:textId="77777777" w:rsidR="000971F6" w:rsidRDefault="00C7426A">
      <w:pPr>
        <w:pStyle w:val="a8"/>
        <w:spacing w:afterLines="40" w:after="96"/>
        <w:ind w:left="537" w:hanging="5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36"/>
        </w:rPr>
        <w:t xml:space="preserve"> </w:t>
      </w:r>
      <w:r>
        <w:rPr>
          <w:rFonts w:ascii="HY신명조" w:eastAsia="HY신명조" w:cs="HY신명조"/>
          <w:spacing w:val="-1"/>
        </w:rPr>
        <w:t>영화를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제작하는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㈜대박필름은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완료한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‘</w:t>
      </w:r>
      <w:r>
        <w:rPr>
          <w:rFonts w:ascii="HY신명조" w:eastAsia="HY신명조" w:cs="HY신명조"/>
          <w:spacing w:val="-1"/>
        </w:rPr>
        <w:t>고시탈출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6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배급사인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㈜일성시네마에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년간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상영할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권리를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㈜대박필름은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상영권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권리의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추가의무가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㈜일성시네마를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통제할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흥행수익으로부터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1F8DDDA" w14:textId="77777777" w:rsidR="000971F6" w:rsidRDefault="00C7426A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㈜일산신문사는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의류회사인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㈜대일통상과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지면광고계약을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맺고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광고</w:t>
      </w:r>
      <w:r>
        <w:rPr>
          <w:rFonts w:ascii="HY신명조" w:eastAsia="HY신명조" w:cs="HY신명조"/>
        </w:rPr>
        <w:t>수수료를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㈜일산신문사는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광고수수료를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전달될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인식했다</w:t>
      </w:r>
      <w:r>
        <w:rPr>
          <w:rFonts w:ascii="HY신명조" w:eastAsia="HY신명조" w:cs="HY신명조"/>
        </w:rPr>
        <w:t>.</w:t>
      </w:r>
    </w:p>
    <w:p w14:paraId="0363C546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593B01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DD691B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BA1A20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2D2B4E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871BB4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17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18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0E2AA50E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pict w14:anchorId="4A9B8334">
          <v:shape id="_x0000_s1339679105" o:spid="_x0000_s2055" style="position:absolute;left:0;text-align:left;margin-left:17.15pt;margin-top:176.35pt;width:340.2pt;height:306.6pt;z-index:63;mso-position-horizontal-relative:page;mso-position-vertical-relative:page" coordsize="34020,30660" path="m,l34020,r,30660l,30660xe" filled="f" strokeweight=".33pt">
            <v:stroke joinstyle="miter"/>
            <w10:wrap anchorx="page" anchory="page"/>
          </v:shape>
        </w:pict>
      </w:r>
      <w:r>
        <w:pict w14:anchorId="4B05489E">
          <v:shape id="_x0000_s1339679106" o:spid="_x0000_s2054" style="position:absolute;left:0;text-align:left;margin-left:371.15pt;margin-top:177.2pt;width:342pt;height:310.8pt;z-index:64;mso-position-horizontal-relative:page;mso-position-vertical-relative:page" coordsize="34200,31080" path="m,l34200,r,31080l,31080xe" filled="f" strokeweight=".33pt">
            <v:stroke joinstyle="miter"/>
            <w10:wrap anchorx="page" anchory="page"/>
          </v:shape>
        </w:pict>
      </w:r>
      <w:r>
        <w:rPr>
          <w:rFonts w:ascii="HY신명조" w:eastAsia="HY신명조" w:cs="HY신명조"/>
        </w:rPr>
        <w:t xml:space="preserve"> </w:t>
      </w:r>
    </w:p>
    <w:p w14:paraId="150AD325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㈜한국은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1,000,000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액면발행</w:t>
      </w:r>
      <w:r>
        <w:rPr>
          <w:rFonts w:ascii="HY신명조" w:eastAsia="HY신명조" w:cs="HY신명조"/>
          <w:spacing w:val="-2"/>
        </w:rPr>
        <w:t>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전환사채의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표시이자율은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</w:t>
      </w:r>
      <w:r>
        <w:rPr>
          <w:rFonts w:ascii="HY신명조" w:eastAsia="HY신명조" w:cs="HY신명조"/>
          <w:spacing w:val="-2"/>
        </w:rPr>
        <w:t xml:space="preserve"> 10%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지급한다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사채액면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10,000</w:t>
      </w:r>
      <w:r>
        <w:rPr>
          <w:rFonts w:ascii="HY신명조" w:eastAsia="HY신명조" w:cs="HY신명조"/>
          <w:spacing w:val="-6"/>
        </w:rPr>
        <w:t>당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주의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보통주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주당액면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5,000)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전환될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사채발행일에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B52E9BD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사채발행과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이용하라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.)</w:t>
      </w:r>
    </w:p>
    <w:p w14:paraId="16DDD37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705A9CF" w14:textId="77777777" w:rsidR="000971F6" w:rsidRDefault="00C7426A">
      <w:pPr>
        <w:pStyle w:val="a8"/>
        <w:wordWrap/>
        <w:spacing w:afterLines="40" w:after="96"/>
        <w:jc w:val="center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u w:val="single" w:color="000000"/>
        </w:rPr>
        <w:t>현가계수표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870"/>
        <w:gridCol w:w="870"/>
        <w:gridCol w:w="872"/>
        <w:gridCol w:w="870"/>
        <w:gridCol w:w="870"/>
        <w:gridCol w:w="872"/>
      </w:tblGrid>
      <w:tr w:rsidR="000971F6" w14:paraId="473EDCD1" w14:textId="77777777">
        <w:trPr>
          <w:trHeight w:val="256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F504B8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할인율</w:t>
            </w:r>
          </w:p>
          <w:p w14:paraId="166E7860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270CB7C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간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3B41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  <w:p w14:paraId="795001C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06CE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0971F6" w14:paraId="47736AA4" w14:textId="77777777">
        <w:trPr>
          <w:trHeight w:val="256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51AA2447" w14:textId="77777777" w:rsidR="000971F6" w:rsidRDefault="000971F6"/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E964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7FD8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5244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E105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58AD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BF42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0971F6" w14:paraId="32857D0C" w14:textId="77777777">
        <w:trPr>
          <w:trHeight w:val="369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EFEE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6B2C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5264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95AA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7F77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C48D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3796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</w:tr>
      <w:tr w:rsidR="000971F6" w14:paraId="0368D684" w14:textId="77777777">
        <w:trPr>
          <w:trHeight w:val="369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B0F4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5C91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F8CC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9AFC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0.7561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A13B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2BE2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4B46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1.6257</w:t>
            </w:r>
          </w:p>
        </w:tc>
      </w:tr>
      <w:tr w:rsidR="000971F6" w14:paraId="3AEA128F" w14:textId="77777777">
        <w:trPr>
          <w:trHeight w:val="369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A414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7D50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548C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5300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0.6575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0C95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838E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B3E1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2.2832</w:t>
            </w:r>
          </w:p>
        </w:tc>
      </w:tr>
    </w:tbl>
    <w:p w14:paraId="40D6CABF" w14:textId="77777777" w:rsidR="000971F6" w:rsidRDefault="000971F6">
      <w:pPr>
        <w:rPr>
          <w:sz w:val="2"/>
        </w:rPr>
      </w:pPr>
    </w:p>
    <w:p w14:paraId="0B2CD03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13C84C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9BDB17D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D4EC5EE" w14:textId="77777777" w:rsidR="000971F6" w:rsidRDefault="00C7426A">
      <w:pPr>
        <w:pStyle w:val="a8"/>
        <w:spacing w:afterLines="40" w:after="96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전환사채의</w:t>
      </w:r>
      <w:r>
        <w:rPr>
          <w:rFonts w:ascii="HY신명조" w:eastAsia="HY신명조" w:cs="HY신명조"/>
        </w:rPr>
        <w:t xml:space="preserve"> 70%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전환되었다면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자본총액은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증가하는가</w:t>
      </w:r>
      <w:r>
        <w:rPr>
          <w:rFonts w:ascii="HY신명조" w:eastAsia="HY신명조" w:cs="HY신명조"/>
        </w:rPr>
        <w:t xml:space="preserve">? </w:t>
      </w:r>
    </w:p>
    <w:p w14:paraId="720BF3CE" w14:textId="77777777" w:rsidR="000971F6" w:rsidRDefault="00C7426A">
      <w:pPr>
        <w:pStyle w:val="a8"/>
        <w:spacing w:afterLines="40" w:after="96"/>
        <w:ind w:left="367" w:hanging="3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전환권대가는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주식발행초과금으로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대체한다</w:t>
      </w:r>
      <w:r>
        <w:rPr>
          <w:rFonts w:ascii="HY신명조" w:eastAsia="HY신명조" w:cs="HY신명조"/>
        </w:rPr>
        <w:t>.)</w:t>
      </w:r>
    </w:p>
    <w:p w14:paraId="4F951674" w14:textId="77777777" w:rsidR="000971F6" w:rsidRDefault="000971F6">
      <w:pPr>
        <w:pStyle w:val="a8"/>
        <w:spacing w:afterLines="40" w:after="96"/>
        <w:ind w:left="367" w:hanging="367"/>
        <w:rPr>
          <w:rFonts w:ascii="HY신명조" w:eastAsia="HY신명조" w:cs="HY신명조"/>
        </w:rPr>
      </w:pPr>
    </w:p>
    <w:p w14:paraId="258B3A48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350,000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527,671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643,085 </w:t>
      </w:r>
    </w:p>
    <w:p w14:paraId="6947A356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700,000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723,011</w:t>
      </w:r>
    </w:p>
    <w:p w14:paraId="7C52098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243B65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AB5FF1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308021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544824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0458194" w14:textId="77777777" w:rsidR="000971F6" w:rsidRDefault="00C7426A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문제</w:t>
      </w:r>
      <w:r>
        <w:rPr>
          <w:rFonts w:ascii="HY신명조" w:eastAsia="HY신명조" w:cs="HY신명조"/>
          <w:b/>
          <w:bCs/>
          <w:spacing w:val="-2"/>
        </w:rPr>
        <w:t xml:space="preserve"> 17</w:t>
      </w:r>
      <w:r>
        <w:rPr>
          <w:rFonts w:ascii="HY신명조" w:eastAsia="HY신명조" w:cs="HY신명조"/>
          <w:b/>
          <w:bCs/>
          <w:spacing w:val="-2"/>
        </w:rPr>
        <w:t>번과는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독립적이다</w:t>
      </w:r>
      <w:r>
        <w:rPr>
          <w:rFonts w:ascii="HY신명조" w:eastAsia="HY신명조" w:cs="HY신명조"/>
          <w:b/>
          <w:bCs/>
          <w:spacing w:val="-2"/>
        </w:rPr>
        <w:t>.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조기전환을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유도하기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위하여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30</w:t>
      </w:r>
      <w:r>
        <w:rPr>
          <w:rFonts w:ascii="HY신명조" w:eastAsia="HY신명조" w:cs="HY신명조"/>
          <w:spacing w:val="-1"/>
        </w:rPr>
        <w:t>일까지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전환사채를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전환</w:t>
      </w:r>
      <w:r>
        <w:rPr>
          <w:rFonts w:ascii="HY신명조" w:eastAsia="HY신명조" w:cs="HY신명조"/>
        </w:rPr>
        <w:t>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사채액면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</w:t>
      </w:r>
      <w:r>
        <w:rPr>
          <w:rFonts w:ascii="HY신명조" w:eastAsia="HY신명조" w:cs="HY신명조"/>
        </w:rPr>
        <w:t>당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주당액면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있도록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조건변경일의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공정가치가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7,000</w:t>
      </w:r>
      <w:r>
        <w:rPr>
          <w:rFonts w:ascii="HY신명조" w:eastAsia="HY신명조" w:cs="HY신명조"/>
          <w:spacing w:val="-3"/>
        </w:rPr>
        <w:t>이라면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전환조건의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7588EAAC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전환조건을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전환청구가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.)</w:t>
      </w:r>
    </w:p>
    <w:p w14:paraId="209FB58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A02FACB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400,000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500,000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</w:p>
    <w:p w14:paraId="4F5C0AEC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700,000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800,000</w:t>
      </w:r>
    </w:p>
    <w:p w14:paraId="191BDD06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CFAE82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0A7EF4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19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20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 xml:space="preserve">. </w:t>
      </w:r>
    </w:p>
    <w:p w14:paraId="6592BCC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961C7AF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퇴직급여제도로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확정급여제도</w:t>
      </w:r>
      <w:r>
        <w:rPr>
          <w:rFonts w:ascii="HY신명조" w:eastAsia="HY신명조" w:cs="HY신명조"/>
          <w:spacing w:val="-2"/>
        </w:rPr>
        <w:t>(defined benefit plan)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확정급여제도와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2"/>
        <w:gridCol w:w="452"/>
        <w:gridCol w:w="1128"/>
        <w:gridCol w:w="1226"/>
      </w:tblGrid>
      <w:tr w:rsidR="000971F6" w14:paraId="2DF69753" w14:textId="77777777">
        <w:trPr>
          <w:trHeight w:val="313"/>
        </w:trPr>
        <w:tc>
          <w:tcPr>
            <w:tcW w:w="373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365BC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6C3EB6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E75ED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20X1</w:t>
            </w:r>
            <w:r>
              <w:rPr>
                <w:rFonts w:ascii="HY신명조" w:eastAsia="HY신명조" w:cs="HY신명조"/>
                <w:u w:val="single" w:color="000000"/>
              </w:rPr>
              <w:t>년</w:t>
            </w: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9EEEC9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0971F6" w14:paraId="4CBD49AA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180F69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당기근무원가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41B30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3FDCA" w14:textId="77777777" w:rsidR="000971F6" w:rsidRDefault="00C7426A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0C2A3D" w14:textId="77777777" w:rsidR="000971F6" w:rsidRDefault="000971F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</w:tc>
      </w:tr>
      <w:tr w:rsidR="000971F6" w14:paraId="5F17EBEF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BFE0FE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퇴직금지급액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728C6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3E5C2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A2154C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0971F6" w14:paraId="3AE264A1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C31C2C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사외적립자산에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납부액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C907C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FD058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489E01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0971F6" w14:paraId="5EFA25FB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A3B4D48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07FFF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B465C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97007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0971F6" w14:paraId="1682B3EE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8FEA1F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57C3B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BBC86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8C396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0971F6" w14:paraId="6DF28CFD" w14:textId="77777777">
        <w:tc>
          <w:tcPr>
            <w:tcW w:w="37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3D7BF1" w14:textId="77777777" w:rsidR="000971F6" w:rsidRDefault="000971F6">
            <w:pPr>
              <w:pStyle w:val="a8"/>
              <w:ind w:left="60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C89528" w14:textId="77777777" w:rsidR="000971F6" w:rsidRDefault="000971F6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0EF9B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FE28A" w14:textId="77777777" w:rsidR="000971F6" w:rsidRDefault="000971F6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</w:tbl>
    <w:p w14:paraId="0D17C358" w14:textId="77777777" w:rsidR="000971F6" w:rsidRDefault="000971F6">
      <w:pPr>
        <w:rPr>
          <w:sz w:val="2"/>
        </w:rPr>
      </w:pPr>
    </w:p>
    <w:p w14:paraId="63ADBD2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B3DF46F" w14:textId="77777777" w:rsidR="000971F6" w:rsidRDefault="00C7426A">
      <w:pPr>
        <w:pStyle w:val="a8"/>
        <w:spacing w:afterLines="40" w:after="96"/>
        <w:ind w:left="100" w:hanging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확정급여채무의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사외적립자산의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  <w:spacing w:val="-4"/>
        </w:rPr>
        <w:t>가치는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200,000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동일하며</w:t>
      </w:r>
      <w:r>
        <w:rPr>
          <w:rFonts w:ascii="HY신명조" w:eastAsia="HY신명조" w:cs="HY신명조"/>
          <w:spacing w:val="-4"/>
        </w:rPr>
        <w:t>,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미인식보험수리적손실의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순누계액은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22,000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또한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확정급여채무의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이자원가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사외적립자산의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12%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또한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보험수리적손익을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범위접근법</w:t>
      </w:r>
      <w:r>
        <w:rPr>
          <w:rFonts w:ascii="HY신명조" w:eastAsia="HY신명조" w:cs="HY신명조"/>
          <w:spacing w:val="-2"/>
        </w:rPr>
        <w:t xml:space="preserve">(corridor </w:t>
      </w:r>
      <w:r>
        <w:rPr>
          <w:rFonts w:ascii="HY신명조" w:eastAsia="HY신명조" w:cs="HY신명조"/>
          <w:spacing w:val="2"/>
        </w:rPr>
        <w:t>approach)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의하여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최소요구조건에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따라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인식하는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회계처리하며</w:t>
      </w:r>
      <w:r>
        <w:rPr>
          <w:rFonts w:ascii="HY신명조" w:eastAsia="HY신명조" w:cs="HY신명조"/>
          <w:spacing w:val="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예상평균잔여근무연수는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년이다</w:t>
      </w:r>
      <w:r>
        <w:rPr>
          <w:rFonts w:ascii="HY신명조" w:eastAsia="HY신명조" w:cs="HY신명조"/>
        </w:rPr>
        <w:t>.</w:t>
      </w:r>
    </w:p>
    <w:p w14:paraId="32D6FE72" w14:textId="77777777" w:rsidR="000971F6" w:rsidRDefault="00C7426A">
      <w:pPr>
        <w:pStyle w:val="a8"/>
        <w:spacing w:afterLines="40" w:after="96"/>
        <w:ind w:left="179" w:hanging="1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발생하고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퇴직금은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사외적립자산에서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p w14:paraId="7CEC371F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D0BAD0E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3FAB141" w14:textId="77777777" w:rsidR="000971F6" w:rsidRDefault="00C7426A">
      <w:pPr>
        <w:pStyle w:val="a8"/>
        <w:spacing w:afterLines="40" w:after="96"/>
        <w:ind w:left="429" w:hanging="4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㈜한국의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미인식보험수리적손실의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순누계액은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36EC2D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B3461E2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21,200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21,800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25,800  </w:t>
      </w:r>
    </w:p>
    <w:p w14:paraId="439BD70B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26,800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30,800</w:t>
      </w:r>
    </w:p>
    <w:p w14:paraId="4C95A6D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42DC0B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A474B6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C24923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20A6C7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4EF463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A65FFBB" w14:textId="77777777" w:rsidR="000971F6" w:rsidRDefault="00C7426A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확정급여제도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재무</w:t>
      </w:r>
      <w:r>
        <w:rPr>
          <w:rFonts w:ascii="HY신명조" w:eastAsia="HY신명조" w:cs="HY신명조"/>
          <w:spacing w:val="3"/>
        </w:rPr>
        <w:t>상태표에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9"/>
        </w:rPr>
        <w:t>확정급여부채로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인식할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금액과</w:t>
      </w:r>
      <w:r>
        <w:rPr>
          <w:rFonts w:ascii="HY신명조" w:eastAsia="HY신명조" w:cs="HY신명조"/>
          <w:spacing w:val="9"/>
        </w:rPr>
        <w:t xml:space="preserve"> 20X1</w:t>
      </w:r>
      <w:r>
        <w:rPr>
          <w:rFonts w:ascii="HY신명조" w:eastAsia="HY신명조" w:cs="HY신명조"/>
          <w:spacing w:val="9"/>
        </w:rPr>
        <w:t>년도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포괄손익</w:t>
      </w:r>
      <w:r>
        <w:rPr>
          <w:rFonts w:ascii="HY신명조" w:eastAsia="HY신명조" w:cs="HY신명조"/>
          <w:spacing w:val="2"/>
        </w:rPr>
        <w:t>계산서에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당기손익에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반영될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561068B2" w14:textId="77777777" w:rsidR="000971F6" w:rsidRDefault="00C7426A">
      <w:pPr>
        <w:pStyle w:val="a8"/>
        <w:spacing w:afterLines="40" w:after="96"/>
        <w:ind w:left="365" w:hanging="36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.)</w:t>
      </w:r>
    </w:p>
    <w:p w14:paraId="4E8D649B" w14:textId="77777777" w:rsidR="000971F6" w:rsidRDefault="000971F6">
      <w:pPr>
        <w:pStyle w:val="a8"/>
        <w:spacing w:afterLines="40" w:after="96"/>
        <w:ind w:left="365" w:hanging="365"/>
        <w:rPr>
          <w:rFonts w:ascii="HY신명조" w:eastAsia="HY신명조" w:cs="HY신명조"/>
        </w:rPr>
      </w:pPr>
    </w:p>
    <w:p w14:paraId="21597663" w14:textId="77777777" w:rsidR="000971F6" w:rsidRDefault="00C7426A">
      <w:pPr>
        <w:pStyle w:val="a8"/>
        <w:spacing w:afterLines="40" w:after="96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확정급여부채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당기손익에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반영될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금액</w:t>
      </w:r>
      <w:r>
        <w:rPr>
          <w:rFonts w:ascii="HY신명조" w:eastAsia="HY신명조" w:cs="HY신명조"/>
          <w:u w:val="single" w:color="000000"/>
        </w:rPr>
        <w:t xml:space="preserve"> </w:t>
      </w:r>
    </w:p>
    <w:p w14:paraId="001F72E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9,200                  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61,000</w:t>
      </w:r>
    </w:p>
    <w:p w14:paraId="5187F7EF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9,200                  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61,200</w:t>
      </w:r>
    </w:p>
    <w:p w14:paraId="683F7ADE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40,000                  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</w:t>
      </w:r>
    </w:p>
    <w:p w14:paraId="66598637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250,000                  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</w:t>
      </w:r>
    </w:p>
    <w:p w14:paraId="137ED795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250,000                  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61,200</w:t>
      </w:r>
    </w:p>
    <w:p w14:paraId="04211C5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547F0D9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3EF68C2" w14:textId="77777777" w:rsidR="000971F6" w:rsidRDefault="00C7426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</w:t>
      </w: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  <w:spacing w:val="-1"/>
        </w:rPr>
        <w:t>금융상품의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금융상품을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금융부채</w:t>
      </w:r>
      <w:r>
        <w:rPr>
          <w:rFonts w:ascii="HY신명조" w:eastAsia="HY신명조" w:cs="HY신명조"/>
          <w:spacing w:val="-1"/>
        </w:rPr>
        <w:t>(financial liability)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지분</w:t>
      </w:r>
      <w:r>
        <w:rPr>
          <w:rFonts w:ascii="HY신명조" w:eastAsia="HY신명조" w:cs="HY신명조"/>
        </w:rPr>
        <w:t>상품</w:t>
      </w:r>
      <w:r>
        <w:rPr>
          <w:rFonts w:ascii="HY신명조" w:eastAsia="HY신명조" w:cs="HY신명조"/>
        </w:rPr>
        <w:t>(equity instrument)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292AF99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5067413F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243EDE5D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잠재적으로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거래상대방과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금융자산이나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>.</w:t>
      </w:r>
    </w:p>
    <w:p w14:paraId="1AE5636A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온스의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자기지분상품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지분상품으로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6D2393E0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발행자가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의무적으로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상환</w:t>
      </w:r>
      <w:r>
        <w:rPr>
          <w:rFonts w:ascii="HY신명조" w:eastAsia="HY신명조" w:cs="HY신명조"/>
        </w:rPr>
        <w:t>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>.</w:t>
      </w:r>
    </w:p>
    <w:p w14:paraId="08ECE553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100</w:t>
      </w:r>
      <w:r>
        <w:rPr>
          <w:rFonts w:ascii="HY신명조" w:eastAsia="HY신명조" w:cs="HY신명조"/>
          <w:spacing w:val="-3"/>
        </w:rPr>
        <w:t>원과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자기지분상품을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인도할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자기지분상품의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않았으므로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>.</w:t>
      </w:r>
    </w:p>
    <w:p w14:paraId="032658D4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자기지분상품을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상대방의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권리행사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여부에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지분상품으로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>.</w:t>
      </w:r>
    </w:p>
    <w:p w14:paraId="712A6EEA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03EE062B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5D6F4D1A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11EDC21A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693C293F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440752DE" w14:textId="77777777" w:rsidR="000971F6" w:rsidRDefault="00C7426A">
      <w:pPr>
        <w:pStyle w:val="a8"/>
        <w:ind w:left="461" w:hanging="46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>한국채택국제회계기준은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원가배분방법으로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후입선출법</w:t>
      </w:r>
      <w:r>
        <w:rPr>
          <w:rFonts w:ascii="HY신명조" w:eastAsia="HY신명조" w:cs="HY신명조"/>
        </w:rPr>
        <w:t>(LIFO)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금지하였다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후입선출법에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후입선출법에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802E79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27B56A2" w14:textId="77777777" w:rsidR="000971F6" w:rsidRDefault="00C7426A">
      <w:pPr>
        <w:pStyle w:val="a8"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물가가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지속적으로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상승하는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경제하에서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재무상태표의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재고자산</w:t>
      </w:r>
      <w:r>
        <w:rPr>
          <w:rFonts w:ascii="HY신명조" w:eastAsia="HY신명조" w:cs="HY신명조"/>
          <w:spacing w:val="-1"/>
        </w:rPr>
        <w:t>금액이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공정가치와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있어서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재무제표</w:t>
      </w:r>
      <w:r>
        <w:rPr>
          <w:rFonts w:ascii="HY신명조" w:eastAsia="HY신명조" w:cs="HY신명조"/>
        </w:rPr>
        <w:t>이용자의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0B76954" w14:textId="77777777" w:rsidR="000971F6" w:rsidRDefault="00C7426A">
      <w:pPr>
        <w:pStyle w:val="a8"/>
        <w:ind w:left="527" w:hanging="5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물가가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지속적으로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상승하는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경제하에서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오래전에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구입한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재고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재고층</w:t>
      </w:r>
      <w:r>
        <w:rPr>
          <w:rFonts w:ascii="HY신명조" w:eastAsia="HY신명조" w:cs="HY신명조"/>
        </w:rPr>
        <w:t>(inventory layer)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수익비용대응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왜곡된다</w:t>
      </w:r>
      <w:r>
        <w:rPr>
          <w:rFonts w:ascii="HY신명조" w:eastAsia="HY신명조" w:cs="HY신명조"/>
        </w:rPr>
        <w:t>.</w:t>
      </w:r>
    </w:p>
    <w:p w14:paraId="7750AB9B" w14:textId="77777777" w:rsidR="000971F6" w:rsidRDefault="00C7426A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물가가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지속적으로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상승하는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경제하에서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경영진이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재고자산의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중단하거나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연기하는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방법으로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당기순이익을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증가시키는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등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이익조정의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6CD44F51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후입선출법하에서의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선입선출법하에서의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적어지는데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후입선출법이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왜곡하는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일례이다</w:t>
      </w:r>
      <w:r>
        <w:rPr>
          <w:rFonts w:ascii="HY신명조" w:eastAsia="HY신명조" w:cs="HY신명조"/>
        </w:rPr>
        <w:t>.</w:t>
      </w:r>
    </w:p>
    <w:p w14:paraId="27F3D9ED" w14:textId="77777777" w:rsidR="000971F6" w:rsidRDefault="00C7426A">
      <w:pPr>
        <w:pStyle w:val="a8"/>
        <w:ind w:left="503" w:hanging="50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일반적인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경영활동에서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실제물량흐름이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후입선출일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가능성은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크지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않다</w:t>
      </w:r>
      <w:r>
        <w:rPr>
          <w:rFonts w:ascii="HY신명조" w:eastAsia="HY신명조" w:cs="HY신명조"/>
          <w:spacing w:val="-3"/>
        </w:rPr>
        <w:t>.</w:t>
      </w:r>
    </w:p>
    <w:p w14:paraId="50FC2A8B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74F90157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0FB5678F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3D52A3A7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265D1B2E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5CE8818F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5EBF4096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6A1D9B13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0CD306EA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16BCFEC6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6B86BB82" w14:textId="77777777" w:rsidR="000971F6" w:rsidRDefault="00C7426A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직접법을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</w:t>
      </w:r>
      <w:r>
        <w:rPr>
          <w:rFonts w:ascii="HY신명조" w:eastAsia="HY신명조" w:cs="HY신명조"/>
          <w:spacing w:val="1"/>
        </w:rPr>
        <w:t>하여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현금흐름표의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영업활동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현금흐름을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고객</w:t>
      </w:r>
      <w:r>
        <w:rPr>
          <w:rFonts w:ascii="HY신명조" w:eastAsia="HY신명조" w:cs="HY신명조"/>
        </w:rPr>
        <w:t>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유입된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AD4524E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2E66395A" w14:textId="77777777" w:rsidR="000971F6" w:rsidRDefault="000971F6">
      <w:pPr>
        <w:pStyle w:val="a8"/>
        <w:rPr>
          <w:rFonts w:ascii="HY신명조" w:eastAsia="HY신명조" w:cs="HY신명조"/>
          <w:b/>
          <w:bCs/>
          <w:u w:val="single" w:color="000000"/>
        </w:rPr>
      </w:pPr>
    </w:p>
    <w:tbl>
      <w:tblPr>
        <w:tblW w:w="0" w:type="auto"/>
        <w:tblInd w:w="2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0971F6" w14:paraId="0DC0E96C" w14:textId="77777777">
        <w:trPr>
          <w:trHeight w:val="2181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30252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486CC85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Ⅰ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</w:p>
          <w:p w14:paraId="104EDFE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17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46"/>
              <w:gridCol w:w="150"/>
              <w:gridCol w:w="1840"/>
              <w:gridCol w:w="150"/>
              <w:gridCol w:w="1905"/>
            </w:tblGrid>
            <w:tr w:rsidR="000971F6" w14:paraId="375F3474" w14:textId="77777777">
              <w:trPr>
                <w:trHeight w:val="313"/>
              </w:trPr>
              <w:tc>
                <w:tcPr>
                  <w:tcW w:w="164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EFF456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7D5E28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921958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잔액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E325A1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27511B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잔액</w:t>
                  </w:r>
                </w:p>
              </w:tc>
            </w:tr>
            <w:tr w:rsidR="000971F6" w14:paraId="6C22E619" w14:textId="77777777">
              <w:trPr>
                <w:trHeight w:val="313"/>
              </w:trPr>
              <w:tc>
                <w:tcPr>
                  <w:tcW w:w="164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6C1018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총액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B24D45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4B4721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₩</w:t>
                  </w: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F48896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28ED42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₩</w:t>
                  </w:r>
                  <w:r>
                    <w:rPr>
                      <w:rFonts w:ascii="HY신명조" w:eastAsia="HY신명조" w:cs="HY신명조"/>
                    </w:rPr>
                    <w:t>140,000</w:t>
                  </w:r>
                </w:p>
              </w:tc>
            </w:tr>
            <w:tr w:rsidR="000971F6" w14:paraId="13E90C72" w14:textId="77777777"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E2474B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D5C59D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AE8D0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921FB3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D6C8FA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14,000</w:t>
                  </w:r>
                </w:p>
              </w:tc>
            </w:tr>
            <w:tr w:rsidR="000971F6" w14:paraId="7C86669D" w14:textId="77777777">
              <w:trPr>
                <w:trHeight w:val="313"/>
              </w:trPr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8F2663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C08DEB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111DDA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B317DA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A6D000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0971F6" w14:paraId="125672E7" w14:textId="77777777">
              <w:trPr>
                <w:trHeight w:val="313"/>
              </w:trPr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1B9457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169875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E3ABF4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487565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CCA804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0971F6" w14:paraId="3357D124" w14:textId="77777777">
              <w:trPr>
                <w:trHeight w:val="313"/>
              </w:trPr>
              <w:tc>
                <w:tcPr>
                  <w:tcW w:w="164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82CC68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선수금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E86602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39E255A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0BEA9B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33E7FF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</w:t>
                  </w:r>
                </w:p>
              </w:tc>
            </w:tr>
          </w:tbl>
          <w:p w14:paraId="4AFF3210" w14:textId="77777777" w:rsidR="000971F6" w:rsidRDefault="000971F6">
            <w:pPr>
              <w:rPr>
                <w:sz w:val="2"/>
              </w:rPr>
            </w:pPr>
          </w:p>
          <w:p w14:paraId="3B305D70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497D726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손익계산서의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</w:p>
          <w:p w14:paraId="6C9B5FD0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18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71"/>
              <w:gridCol w:w="180"/>
              <w:gridCol w:w="1977"/>
            </w:tblGrid>
            <w:tr w:rsidR="000971F6" w14:paraId="51381A45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B7B2D0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39FF7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2CAEBB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</w:tr>
            <w:tr w:rsidR="000971F6" w14:paraId="3956196F" w14:textId="77777777">
              <w:trPr>
                <w:trHeight w:val="313"/>
              </w:trPr>
              <w:tc>
                <w:tcPr>
                  <w:tcW w:w="357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5496D7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매출액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2BA4C5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D24B5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₩</w:t>
                  </w: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</w:tr>
            <w:tr w:rsidR="000971F6" w14:paraId="65527C17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1A7D75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매출원가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4BCBF2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DBBF9C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</w:tr>
            <w:tr w:rsidR="000971F6" w14:paraId="43CF6513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6F75F1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대손상각비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0C747E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DDECBA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</w:t>
                  </w:r>
                </w:p>
              </w:tc>
            </w:tr>
            <w:tr w:rsidR="000971F6" w14:paraId="09990222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656B03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재고자산평가손실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C71526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34273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0971F6" w14:paraId="753B3245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F38959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외환차익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매입채무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관련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E9019D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EF9531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</w:tr>
          </w:tbl>
          <w:p w14:paraId="7B04671E" w14:textId="77777777" w:rsidR="000971F6" w:rsidRDefault="000971F6">
            <w:pPr>
              <w:rPr>
                <w:sz w:val="2"/>
              </w:rPr>
            </w:pPr>
          </w:p>
          <w:p w14:paraId="72F4D30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35506107" w14:textId="77777777" w:rsidR="000971F6" w:rsidRDefault="00C7426A">
            <w:pPr>
              <w:pStyle w:val="a8"/>
              <w:ind w:left="200" w:right="3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재고자산평가손실과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외환차익을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매출원가에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67A706E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CC7805E" w14:textId="77777777" w:rsidR="000971F6" w:rsidRDefault="000971F6">
      <w:pPr>
        <w:rPr>
          <w:sz w:val="2"/>
        </w:rPr>
      </w:pPr>
    </w:p>
    <w:p w14:paraId="4C946F76" w14:textId="77777777" w:rsidR="000971F6" w:rsidRDefault="000971F6">
      <w:pPr>
        <w:pStyle w:val="a8"/>
        <w:rPr>
          <w:rFonts w:ascii="HY신명조" w:eastAsia="HY신명조" w:cs="HY신명조"/>
          <w:b/>
          <w:bCs/>
          <w:u w:val="single" w:color="000000"/>
        </w:rPr>
      </w:pPr>
    </w:p>
    <w:p w14:paraId="7584EF7C" w14:textId="77777777" w:rsidR="000971F6" w:rsidRDefault="000971F6">
      <w:pPr>
        <w:pStyle w:val="a8"/>
        <w:rPr>
          <w:rFonts w:ascii="HY신명조" w:eastAsia="HY신명조" w:cs="HY신명조"/>
          <w:b/>
          <w:bCs/>
          <w:u w:val="single" w:color="000000"/>
        </w:rPr>
      </w:pPr>
    </w:p>
    <w:p w14:paraId="07E45E4A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</w:t>
      </w:r>
    </w:p>
    <w:tbl>
      <w:tblPr>
        <w:tblW w:w="0" w:type="auto"/>
        <w:tblInd w:w="2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2680"/>
        <w:gridCol w:w="284"/>
        <w:gridCol w:w="2791"/>
      </w:tblGrid>
      <w:tr w:rsidR="000971F6" w14:paraId="7400646F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1E24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52636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C6DA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C7E74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</w:t>
            </w:r>
          </w:p>
        </w:tc>
      </w:tr>
      <w:tr w:rsidR="000971F6" w14:paraId="6E7FBEB4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9FEC5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F9C9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1,555,000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627B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E647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970,000</w:t>
            </w:r>
          </w:p>
        </w:tc>
      </w:tr>
      <w:tr w:rsidR="000971F6" w14:paraId="4B53EEE4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3EB10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D9F6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1,555,000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8FD0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08BE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995,000</w:t>
            </w:r>
          </w:p>
        </w:tc>
      </w:tr>
      <w:tr w:rsidR="000971F6" w14:paraId="0B386D6F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06FBA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B16A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1B81A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07B5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950,000</w:t>
            </w:r>
          </w:p>
        </w:tc>
      </w:tr>
      <w:tr w:rsidR="000971F6" w14:paraId="126E24D7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F0FA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B5C6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463A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0237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970,000</w:t>
            </w:r>
          </w:p>
        </w:tc>
      </w:tr>
      <w:tr w:rsidR="000971F6" w14:paraId="457AEAD6" w14:textId="77777777">
        <w:trPr>
          <w:trHeight w:val="332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80906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EF88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205816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01B1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995,000</w:t>
            </w:r>
          </w:p>
        </w:tc>
      </w:tr>
    </w:tbl>
    <w:p w14:paraId="178FEC29" w14:textId="77777777" w:rsidR="000971F6" w:rsidRDefault="000971F6">
      <w:pPr>
        <w:rPr>
          <w:sz w:val="2"/>
        </w:rPr>
      </w:pPr>
    </w:p>
    <w:p w14:paraId="0763A143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p w14:paraId="142E3BF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CBE53A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C9C3C5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0C35CB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1C908DC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865D01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4ECD90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D4F814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E1EFAB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585700F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B28DC0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98D8D3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66FA2A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3BF4CB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CEFBC5B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419FD20" w14:textId="77777777" w:rsidR="000971F6" w:rsidRDefault="00C7426A">
      <w:pPr>
        <w:pStyle w:val="a8"/>
        <w:ind w:left="389" w:hanging="38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자본내역과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정보이다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자본변동표상에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자본총계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포괄손익계산서상의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총포괄이익은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</w:p>
    <w:p w14:paraId="44107716" w14:textId="77777777" w:rsidR="000971F6" w:rsidRDefault="00C7426A">
      <w:pPr>
        <w:pStyle w:val="a8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 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.)</w:t>
      </w:r>
    </w:p>
    <w:p w14:paraId="46B56540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37FA356C" w14:textId="77777777" w:rsidR="000971F6" w:rsidRDefault="00C7426A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&lt;20X1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자본내역</w:t>
      </w:r>
      <w:r>
        <w:rPr>
          <w:rFonts w:ascii="HY신명조" w:eastAsia="HY신명조" w:cs="HY신명조"/>
        </w:rPr>
        <w:t>&gt;</w:t>
      </w:r>
    </w:p>
    <w:p w14:paraId="14E03CAA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Ind w:w="5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84"/>
        <w:gridCol w:w="2295"/>
      </w:tblGrid>
      <w:tr w:rsidR="000971F6" w14:paraId="1BBA71D4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403B8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FB25D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0971F6" w14:paraId="08DEF8DD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D95E6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매도가능금융자산평가이익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C881F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</w:tr>
      <w:tr w:rsidR="000971F6" w14:paraId="67284F50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DE377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해외사업장외화환산이익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C3A60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0971F6" w14:paraId="66AD3ECB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7931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3C4AF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</w:tr>
      <w:tr w:rsidR="000971F6" w14:paraId="1070695B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EEE0E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자본총계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F4FAD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2,580,000</w:t>
            </w:r>
          </w:p>
        </w:tc>
      </w:tr>
    </w:tbl>
    <w:p w14:paraId="438682CD" w14:textId="77777777" w:rsidR="000971F6" w:rsidRDefault="000971F6">
      <w:pPr>
        <w:rPr>
          <w:sz w:val="2"/>
        </w:rPr>
      </w:pPr>
    </w:p>
    <w:p w14:paraId="1A54DBE6" w14:textId="77777777" w:rsidR="000971F6" w:rsidRDefault="000971F6">
      <w:pPr>
        <w:pStyle w:val="a8"/>
        <w:wordWrap/>
        <w:jc w:val="center"/>
        <w:rPr>
          <w:rFonts w:ascii="HY신명조" w:eastAsia="HY신명조" w:cs="HY신명조"/>
        </w:rPr>
      </w:pPr>
    </w:p>
    <w:p w14:paraId="4484CFD6" w14:textId="77777777" w:rsidR="000971F6" w:rsidRDefault="00C7426A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&lt;</w:t>
      </w:r>
      <w:r>
        <w:rPr>
          <w:rFonts w:ascii="HY신명조" w:eastAsia="HY신명조" w:cs="HY신명조"/>
        </w:rPr>
        <w:t>추가정보</w:t>
      </w:r>
      <w:r>
        <w:rPr>
          <w:rFonts w:ascii="HY신명조" w:eastAsia="HY신명조" w:cs="HY신명조"/>
        </w:rPr>
        <w:t>&gt;</w:t>
      </w:r>
    </w:p>
    <w:p w14:paraId="362610F2" w14:textId="77777777" w:rsidR="000971F6" w:rsidRDefault="000971F6">
      <w:pPr>
        <w:pStyle w:val="a8"/>
        <w:wordWrap/>
        <w:spacing w:line="240" w:lineRule="auto"/>
        <w:jc w:val="center"/>
        <w:rPr>
          <w:rFonts w:ascii="HY신명조" w:eastAsia="HY신명조" w:cs="HY신명조"/>
        </w:rPr>
      </w:pPr>
    </w:p>
    <w:p w14:paraId="6D64E356" w14:textId="77777777" w:rsidR="000971F6" w:rsidRDefault="00C7426A">
      <w:pPr>
        <w:pStyle w:val="a8"/>
        <w:ind w:left="304" w:hanging="3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㈎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500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800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>.</w:t>
      </w:r>
    </w:p>
    <w:p w14:paraId="527248C3" w14:textId="77777777" w:rsidR="000971F6" w:rsidRDefault="00C7426A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900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>.</w:t>
      </w:r>
    </w:p>
    <w:p w14:paraId="055E37B0" w14:textId="77777777" w:rsidR="000971F6" w:rsidRDefault="00C7426A">
      <w:pPr>
        <w:pStyle w:val="a8"/>
        <w:ind w:left="350" w:hanging="35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매도가능금융자산평가이익과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해외사업장외화환산이익은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및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환율의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변동에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기인한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것이다</w:t>
      </w:r>
      <w:r>
        <w:rPr>
          <w:rFonts w:ascii="HY신명조" w:eastAsia="HY신명조" w:cs="HY신명조"/>
          <w:spacing w:val="6"/>
        </w:rPr>
        <w:t>. 20X2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12</w:t>
      </w:r>
      <w:r>
        <w:rPr>
          <w:rFonts w:ascii="HY신명조" w:eastAsia="HY신명조" w:cs="HY신명조"/>
          <w:spacing w:val="6"/>
        </w:rPr>
        <w:t>월</w:t>
      </w:r>
      <w:r>
        <w:rPr>
          <w:rFonts w:ascii="HY신명조" w:eastAsia="HY신명조" w:cs="HY신명조"/>
          <w:spacing w:val="6"/>
        </w:rPr>
        <w:t xml:space="preserve"> 31</w:t>
      </w:r>
      <w:r>
        <w:rPr>
          <w:rFonts w:ascii="HY신명조" w:eastAsia="HY신명조" w:cs="HY신명조"/>
          <w:spacing w:val="6"/>
        </w:rPr>
        <w:t>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현재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재무</w:t>
      </w:r>
      <w:r>
        <w:rPr>
          <w:rFonts w:ascii="HY신명조" w:eastAsia="HY신명조" w:cs="HY신명조"/>
        </w:rPr>
        <w:t>상태표상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40,000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10,000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A8AFC0F" w14:textId="77777777" w:rsidR="000971F6" w:rsidRDefault="00C7426A">
      <w:pPr>
        <w:pStyle w:val="a8"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비용화해야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지출을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중요한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오류를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발행승인일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발견하였다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오류로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인하여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비용이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₩</w:t>
      </w:r>
      <w:r>
        <w:rPr>
          <w:rFonts w:ascii="HY신명조" w:eastAsia="HY신명조" w:cs="HY신명조"/>
          <w:spacing w:val="-6"/>
        </w:rPr>
        <w:t xml:space="preserve">400,000 </w:t>
      </w:r>
      <w:r>
        <w:rPr>
          <w:rFonts w:ascii="HY신명조" w:eastAsia="HY신명조" w:cs="HY신명조"/>
          <w:spacing w:val="-6"/>
        </w:rPr>
        <w:t>과소계상되었고</w:t>
      </w:r>
      <w:r>
        <w:rPr>
          <w:rFonts w:ascii="HY신명조" w:eastAsia="HY신명조" w:cs="HY신명조"/>
          <w:spacing w:val="-6"/>
        </w:rPr>
        <w:t>, 20X2</w:t>
      </w:r>
      <w:r>
        <w:rPr>
          <w:rFonts w:ascii="HY신명조" w:eastAsia="HY신명조" w:cs="HY신명조"/>
          <w:spacing w:val="-6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100,000 </w:t>
      </w:r>
      <w:r>
        <w:rPr>
          <w:rFonts w:ascii="HY신명조" w:eastAsia="HY신명조" w:cs="HY신명조"/>
        </w:rPr>
        <w:t>과대계상되었다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400,000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10F489DE" w14:textId="77777777" w:rsidR="000971F6" w:rsidRDefault="00C7426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㈒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감가상각방법을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변경하였다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회계변경의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회계변경을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소급적용하면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40,000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1059C8E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F7C91F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8F99BD5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Ind w:w="2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8"/>
        <w:gridCol w:w="1736"/>
        <w:gridCol w:w="160"/>
        <w:gridCol w:w="1689"/>
        <w:gridCol w:w="171"/>
        <w:gridCol w:w="2055"/>
      </w:tblGrid>
      <w:tr w:rsidR="000971F6" w14:paraId="64F6C797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C1D1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53AAC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A93F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9A589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자본총계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69E1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2C639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총포괄이익</w:t>
            </w:r>
          </w:p>
        </w:tc>
      </w:tr>
      <w:tr w:rsidR="000971F6" w14:paraId="19B92771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3DD5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0667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7E515" w14:textId="77777777" w:rsidR="000971F6" w:rsidRDefault="000971F6"/>
        </w:tc>
        <w:tc>
          <w:tcPr>
            <w:tcW w:w="16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C282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2,580,000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D2BA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F493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0971F6" w14:paraId="4BEF32FD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AC6B5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5F17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DF2E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C14A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3,405,000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1466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5A67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470,000</w:t>
            </w:r>
          </w:p>
        </w:tc>
      </w:tr>
      <w:tr w:rsidR="000971F6" w14:paraId="3CBD3895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3EA27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AB6A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640,000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D1DD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FD69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3,405,000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946B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B843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470,000 </w:t>
            </w:r>
          </w:p>
        </w:tc>
      </w:tr>
      <w:tr w:rsidR="000971F6" w14:paraId="57CC54F8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081D9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233E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640,000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BD149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C5E4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3,445,000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4A30D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1BBB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400,000 </w:t>
            </w:r>
          </w:p>
        </w:tc>
      </w:tr>
      <w:tr w:rsidR="000971F6" w14:paraId="2E24E6CC" w14:textId="77777777">
        <w:trPr>
          <w:trHeight w:val="332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48BFA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AE68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10A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C863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3,965,000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5DFB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56E4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370,000</w:t>
            </w:r>
          </w:p>
        </w:tc>
      </w:tr>
    </w:tbl>
    <w:p w14:paraId="58B6F8C0" w14:textId="77777777" w:rsidR="000971F6" w:rsidRDefault="000971F6">
      <w:pPr>
        <w:rPr>
          <w:sz w:val="2"/>
        </w:rPr>
      </w:pPr>
    </w:p>
    <w:p w14:paraId="7E71B30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AED956A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789F22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21C8D2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C5EEA3A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404C9899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55870424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37B6BBC2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784DE3C8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5F28557B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29644A31" w14:textId="77777777" w:rsidR="000971F6" w:rsidRDefault="000971F6">
      <w:pPr>
        <w:pStyle w:val="a8"/>
        <w:spacing w:afterLines="40" w:after="96" w:line="240" w:lineRule="auto"/>
        <w:ind w:left="346" w:hanging="346"/>
        <w:rPr>
          <w:rFonts w:ascii="HY신명조" w:eastAsia="HY신명조" w:cs="HY신명조"/>
          <w:b/>
          <w:bCs/>
        </w:rPr>
      </w:pPr>
    </w:p>
    <w:p w14:paraId="077F12F8" w14:textId="77777777" w:rsidR="000971F6" w:rsidRDefault="00C7426A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개념체계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1076D6A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4FD53A1" w14:textId="77777777" w:rsidR="000971F6" w:rsidRDefault="00C7426A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수취채권과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부동산을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많은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소유권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권리와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관련되어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그런데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자산을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인식함에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있어서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소유권을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 xml:space="preserve">. </w:t>
      </w:r>
    </w:p>
    <w:p w14:paraId="057DEBFB" w14:textId="77777777" w:rsidR="000971F6" w:rsidRDefault="00C7426A">
      <w:pPr>
        <w:pStyle w:val="a8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기업이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개발활동에서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습득한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핵심지식을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독점적으로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보유하고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그로부터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유입될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통제한다면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AD2C144" w14:textId="77777777" w:rsidR="000971F6" w:rsidRDefault="00C7426A">
      <w:pPr>
        <w:pStyle w:val="a8"/>
        <w:ind w:left="503" w:hanging="503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일반적으로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밀접하게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관련되어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124D39AE" w14:textId="77777777" w:rsidR="000971F6" w:rsidRDefault="00C7426A">
      <w:pPr>
        <w:pStyle w:val="a8"/>
        <w:ind w:left="500" w:hanging="5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자산은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밖의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사건에서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창출된다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미래에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것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자체만으로는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창출되지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</w:t>
      </w:r>
      <w:r>
        <w:rPr>
          <w:rFonts w:ascii="HY신명조" w:eastAsia="HY신명조" w:cs="HY신명조"/>
          <w:spacing w:val="-1"/>
        </w:rPr>
        <w:t>.</w:t>
      </w:r>
    </w:p>
    <w:p w14:paraId="37AA71DF" w14:textId="77777777" w:rsidR="000971F6" w:rsidRDefault="00C7426A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자산에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내재된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미래경제적효익이란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미래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현금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현금성자산이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유입되도록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기여하게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잠재력을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현금유출을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감소시키는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능력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예를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들어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대체적인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제조과정의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도입으로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절감되는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0DF518E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32486A63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1F261B7A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13F8E40D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4E517A33" w14:textId="77777777" w:rsidR="000971F6" w:rsidRDefault="000971F6">
      <w:pPr>
        <w:pStyle w:val="a8"/>
        <w:ind w:left="287" w:hanging="287"/>
        <w:rPr>
          <w:rFonts w:ascii="HY신명조" w:eastAsia="HY신명조" w:cs="HY신명조"/>
        </w:rPr>
      </w:pPr>
    </w:p>
    <w:p w14:paraId="26C9C833" w14:textId="77777777" w:rsidR="000971F6" w:rsidRDefault="000971F6">
      <w:pPr>
        <w:pStyle w:val="a8"/>
        <w:ind w:left="287" w:hanging="287"/>
        <w:rPr>
          <w:rFonts w:ascii="HY신명조" w:eastAsia="HY신명조" w:cs="HY신명조"/>
        </w:rPr>
      </w:pPr>
    </w:p>
    <w:p w14:paraId="261225EB" w14:textId="77777777" w:rsidR="000971F6" w:rsidRDefault="00C7426A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  <w:spacing w:val="-5"/>
        </w:rPr>
        <w:t>㈜대전은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종업원</w:t>
      </w:r>
      <w:r>
        <w:rPr>
          <w:rFonts w:ascii="HY신명조" w:eastAsia="HY신명조" w:cs="HY신명조"/>
          <w:spacing w:val="-5"/>
        </w:rPr>
        <w:t xml:space="preserve"> 6,000</w:t>
      </w:r>
      <w:r>
        <w:rPr>
          <w:rFonts w:ascii="HY신명조" w:eastAsia="HY신명조" w:cs="HY신명조"/>
          <w:spacing w:val="-5"/>
        </w:rPr>
        <w:t>명에게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주식선택권을</w:t>
      </w:r>
      <w:r>
        <w:rPr>
          <w:rFonts w:ascii="HY신명조" w:eastAsia="HY신명조" w:cs="HY신명조"/>
          <w:spacing w:val="-5"/>
        </w:rPr>
        <w:t xml:space="preserve"> 100</w:t>
      </w:r>
      <w:r>
        <w:rPr>
          <w:rFonts w:ascii="HY신명조" w:eastAsia="HY신명조" w:cs="HY신명조"/>
          <w:spacing w:val="-5"/>
        </w:rPr>
        <w:t>개씩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앞으로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</w:t>
      </w:r>
      <w:r>
        <w:rPr>
          <w:rFonts w:ascii="HY신명조" w:eastAsia="HY신명조" w:cs="HY신명조"/>
          <w:spacing w:val="-6"/>
        </w:rPr>
        <w:t>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가득된다</w:t>
      </w:r>
      <w:r>
        <w:rPr>
          <w:rFonts w:ascii="HY신명조" w:eastAsia="HY신명조" w:cs="HY신명조"/>
          <w:spacing w:val="-6"/>
        </w:rPr>
        <w:t>.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㈜대전이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부여한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주식선택권의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공정가치는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₩</w:t>
      </w:r>
      <w:r>
        <w:rPr>
          <w:rFonts w:ascii="HY신명조" w:eastAsia="HY신명조" w:cs="HY신명조"/>
          <w:spacing w:val="-1"/>
        </w:rPr>
        <w:t>10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주식선택권의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21457699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Ind w:w="1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5"/>
        <w:gridCol w:w="2055"/>
        <w:gridCol w:w="2055"/>
      </w:tblGrid>
      <w:tr w:rsidR="000971F6" w14:paraId="2FD4FC0E" w14:textId="77777777">
        <w:trPr>
          <w:trHeight w:val="446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3975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18A3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0673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0971F6" w14:paraId="0546CD55" w14:textId="77777777">
        <w:trPr>
          <w:trHeight w:val="446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672B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B90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0C1C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23</w:t>
            </w:r>
          </w:p>
        </w:tc>
      </w:tr>
    </w:tbl>
    <w:p w14:paraId="083FE7C9" w14:textId="77777777" w:rsidR="000971F6" w:rsidRDefault="000971F6">
      <w:pPr>
        <w:rPr>
          <w:sz w:val="2"/>
        </w:rPr>
      </w:pPr>
    </w:p>
    <w:p w14:paraId="16ABBC73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569449E" w14:textId="77777777" w:rsidR="000971F6" w:rsidRDefault="00C7426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</w:t>
      </w:r>
      <w:r>
        <w:rPr>
          <w:rFonts w:ascii="HY신명조" w:eastAsia="HY신명조" w:cs="HY신명조"/>
          <w:spacing w:val="-3"/>
        </w:rPr>
        <w:t>㈜대전은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주식선택권을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부여받은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종업원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퇴사할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종업원은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추정</w:t>
      </w:r>
      <w:r>
        <w:rPr>
          <w:rFonts w:ascii="HY신명조" w:eastAsia="HY신명조" w:cs="HY신명조"/>
          <w:spacing w:val="-2"/>
        </w:rPr>
        <w:t>하였다</w:t>
      </w:r>
      <w:r>
        <w:rPr>
          <w:rFonts w:ascii="HY신명조" w:eastAsia="HY신명조" w:cs="HY신명조"/>
          <w:spacing w:val="-2"/>
        </w:rPr>
        <w:t>. 20X3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㈜대전은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종업원과의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</w:t>
      </w:r>
      <w:r>
        <w:rPr>
          <w:rFonts w:ascii="HY신명조" w:eastAsia="HY신명조" w:cs="HY신명조"/>
          <w:spacing w:val="-4"/>
        </w:rPr>
        <w:t>선택권을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₩</w:t>
      </w:r>
      <w:r>
        <w:rPr>
          <w:rFonts w:ascii="HY신명조" w:eastAsia="HY신명조" w:cs="HY신명조"/>
          <w:spacing w:val="-4"/>
        </w:rPr>
        <w:t>20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중도청산하였다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중도청산일까지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퇴사한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종업원은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>. 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주식선택권의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중도청산과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27A4E1F" w14:textId="77777777" w:rsidR="000971F6" w:rsidRDefault="00C7426A">
      <w:pPr>
        <w:pStyle w:val="a8"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주식선택권의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12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31</w:t>
      </w:r>
      <w:r>
        <w:rPr>
          <w:rFonts w:ascii="HY신명조" w:eastAsia="HY신명조" w:cs="HY신명조"/>
          <w:spacing w:val="1"/>
        </w:rPr>
        <w:t>일과</w:t>
      </w:r>
      <w:r>
        <w:rPr>
          <w:rFonts w:ascii="HY신명조" w:eastAsia="HY신명조" w:cs="HY신명조"/>
          <w:spacing w:val="1"/>
        </w:rPr>
        <w:t xml:space="preserve"> 20X3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공정</w:t>
      </w:r>
      <w:r>
        <w:rPr>
          <w:rFonts w:ascii="HY신명조" w:eastAsia="HY신명조" w:cs="HY신명조"/>
          <w:spacing w:val="3"/>
        </w:rPr>
        <w:t>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6913C43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65C5537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5"/>
        <w:gridCol w:w="2531"/>
        <w:gridCol w:w="140"/>
        <w:gridCol w:w="2927"/>
      </w:tblGrid>
      <w:tr w:rsidR="000971F6" w14:paraId="4D2D1508" w14:textId="77777777">
        <w:trPr>
          <w:trHeight w:val="56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DFEE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68377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574E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02882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</w:tr>
      <w:tr w:rsidR="000971F6" w14:paraId="542F35B9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CB2D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5C14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4,400,000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41B6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C261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4,400,000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971F6" w14:paraId="55739A81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CD88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C1A4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4,400,000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08B7B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D8C1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12,000,000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971F6" w14:paraId="0005AB38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B2C6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2D6E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6,000,000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AA52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E5EB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12,000,000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971F6" w14:paraId="5C9E8DC3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6311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771C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6,000,000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54001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5363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12,000,000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971F6" w14:paraId="62DCB8C7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1563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671A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9,600,000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2C113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5D29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9,600,000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48A9A6E6" w14:textId="77777777" w:rsidR="000971F6" w:rsidRDefault="000971F6">
      <w:pPr>
        <w:rPr>
          <w:sz w:val="2"/>
        </w:rPr>
      </w:pPr>
    </w:p>
    <w:p w14:paraId="2F74A20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87852D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B0EBE5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FA937A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49C98512" w14:textId="77777777" w:rsidR="000971F6" w:rsidRDefault="00C7426A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사례이다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충당부채를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무엇인가</w:t>
      </w:r>
      <w:r>
        <w:rPr>
          <w:rFonts w:ascii="HY신명조" w:eastAsia="HY신명조" w:cs="HY신명조"/>
        </w:rPr>
        <w:t xml:space="preserve">? </w:t>
      </w:r>
    </w:p>
    <w:p w14:paraId="5302D762" w14:textId="77777777" w:rsidR="000971F6" w:rsidRDefault="00C7426A">
      <w:pPr>
        <w:pStyle w:val="a8"/>
        <w:spacing w:afterLines="40" w:after="96"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예상되는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유출금액은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중요하며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2F0DAE4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AE2E3C8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㈜항공은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고객충성제도를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운영하고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회원이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여객기를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㈜항공은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마일리지를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부여한다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회원은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마일리지를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이용하여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무료로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항공기에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탑승할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회원들은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마일을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적립하였다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마일리지의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유효기간은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80%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예상한다</w:t>
      </w:r>
      <w:r>
        <w:rPr>
          <w:rFonts w:ascii="HY신명조" w:eastAsia="HY신명조" w:cs="HY신명조"/>
        </w:rPr>
        <w:t>.</w:t>
      </w:r>
    </w:p>
    <w:p w14:paraId="2D494646" w14:textId="77777777" w:rsidR="000971F6" w:rsidRDefault="00C7426A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㈜세계는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법률이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요구하는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오염된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이제까지는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정화해야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없었고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따라서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㈜세계는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몇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토지를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오염시켜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왔다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그런데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오염된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토지를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정화하는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의무화하는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곧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제정될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확실하다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7"/>
        </w:rPr>
        <w:t>제정될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법률에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오염된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토지를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정화하기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필요할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예상한다</w:t>
      </w:r>
      <w:r>
        <w:rPr>
          <w:rFonts w:ascii="HY신명조" w:eastAsia="HY신명조" w:cs="HY신명조"/>
        </w:rPr>
        <w:t>.</w:t>
      </w:r>
    </w:p>
    <w:p w14:paraId="6F19C45E" w14:textId="77777777" w:rsidR="000971F6" w:rsidRDefault="00C7426A">
      <w:pPr>
        <w:pStyle w:val="a8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28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㈜부산은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공표하였다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폐쇄결정의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구체적인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못하였다</w:t>
      </w:r>
      <w:r>
        <w:rPr>
          <w:rFonts w:ascii="HY신명조" w:eastAsia="HY신명조" w:cs="HY신명조"/>
        </w:rPr>
        <w:t xml:space="preserve">. </w:t>
      </w:r>
    </w:p>
    <w:p w14:paraId="4A8F3B4A" w14:textId="77777777" w:rsidR="000971F6" w:rsidRDefault="00C7426A">
      <w:pPr>
        <w:pStyle w:val="a8"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㈜서울은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외부용역에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의존하여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한국채택국제회계기준을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적용해왔다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그러나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년부터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자체적으로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한국채택국제회계</w:t>
      </w:r>
      <w:r>
        <w:rPr>
          <w:rFonts w:ascii="HY신명조" w:eastAsia="HY신명조" w:cs="HY신명조"/>
        </w:rPr>
        <w:t>기준을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회계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교육훈련하고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회계처리시스템을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보완할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외부용역비보다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알고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㈜서울은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회계시스템의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</w:t>
      </w:r>
      <w:r>
        <w:rPr>
          <w:rFonts w:ascii="HY신명조" w:eastAsia="HY신명조" w:cs="HY신명조"/>
        </w:rPr>
        <w:t>.</w:t>
      </w:r>
    </w:p>
    <w:p w14:paraId="73E26A82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㈜클린은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폐수처리시설을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운용하고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그런데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기준치보다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강화된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폐수처리에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곧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제정될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확실하다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개정될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시설투자가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예상한다</w:t>
      </w:r>
      <w:r>
        <w:rPr>
          <w:rFonts w:ascii="HY신명조" w:eastAsia="HY신명조" w:cs="HY신명조"/>
        </w:rPr>
        <w:t>.</w:t>
      </w:r>
    </w:p>
    <w:p w14:paraId="501CFB41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02DFDA8A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60CF7F27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134DDCA8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2D16C936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5E31EE96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3C9AE5C1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1D6D0138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79D48E97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6A6F4178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492F9A4B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423F1932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09B666DD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3594DBA4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2ABAF4A0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614773FE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0D39B743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7A382C99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5813F0AD" w14:textId="77777777" w:rsidR="000971F6" w:rsidRDefault="00C7426A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㈜대구건설은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교량건설을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㈜경상과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총도급</w:t>
      </w:r>
      <w:r>
        <w:rPr>
          <w:rFonts w:ascii="HY신명조" w:eastAsia="HY신명조" w:cs="HY신명조"/>
          <w:spacing w:val="-4"/>
        </w:rPr>
        <w:t>금액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₩</w:t>
      </w:r>
      <w:r>
        <w:rPr>
          <w:rFonts w:ascii="HY신명조" w:eastAsia="HY신명조" w:cs="HY신명조"/>
          <w:spacing w:val="-4"/>
        </w:rPr>
        <w:t>6,000,000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계약을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체결하였다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건설공사계약의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수익인식은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진행기준을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계약의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진행율은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누적발생계약원가를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건설공사계약과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100509DF" w14:textId="77777777" w:rsidR="000971F6" w:rsidRDefault="00C7426A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70"/>
        <w:gridCol w:w="1282"/>
        <w:gridCol w:w="1282"/>
        <w:gridCol w:w="1282"/>
      </w:tblGrid>
      <w:tr w:rsidR="000971F6" w14:paraId="19007DFE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86E81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4111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FC0F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9E2D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0971F6" w14:paraId="1532B8D9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E46F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실제계약원가발생액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5BD2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6ADA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0BEC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2,200,000</w:t>
            </w:r>
          </w:p>
        </w:tc>
      </w:tr>
      <w:tr w:rsidR="000971F6" w14:paraId="412550C1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A224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예상추가계약원가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2595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3,000,000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9F3A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2,200,000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575C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0971F6" w14:paraId="3ECBE559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7CBB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DF50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1,400,000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E026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1,600,000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01D9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3,000,000</w:t>
            </w:r>
          </w:p>
        </w:tc>
      </w:tr>
      <w:tr w:rsidR="000971F6" w14:paraId="7E263FAF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A69B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657E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1,000,000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77BF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1,800,000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B389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3,200,000</w:t>
            </w:r>
          </w:p>
        </w:tc>
      </w:tr>
    </w:tbl>
    <w:p w14:paraId="1C660627" w14:textId="77777777" w:rsidR="000971F6" w:rsidRDefault="000971F6">
      <w:pPr>
        <w:rPr>
          <w:sz w:val="2"/>
        </w:rPr>
      </w:pPr>
    </w:p>
    <w:p w14:paraId="1106B719" w14:textId="77777777" w:rsidR="000971F6" w:rsidRDefault="00C7426A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건설공사계약과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관련하여</w:t>
      </w:r>
      <w:r>
        <w:rPr>
          <w:rFonts w:ascii="HY신명조" w:eastAsia="HY신명조" w:cs="HY신명조"/>
          <w:spacing w:val="-3"/>
        </w:rPr>
        <w:t>,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12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㈜대구건설의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미청구공사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잔액과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건설공사계약이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㈜대구건설의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? </w:t>
      </w:r>
    </w:p>
    <w:p w14:paraId="49AB0503" w14:textId="77777777" w:rsidR="000971F6" w:rsidRDefault="000971F6">
      <w:pPr>
        <w:pStyle w:val="a8"/>
        <w:ind w:left="561" w:right="248" w:hanging="300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5"/>
        <w:gridCol w:w="2531"/>
        <w:gridCol w:w="140"/>
        <w:gridCol w:w="2927"/>
      </w:tblGrid>
      <w:tr w:rsidR="000971F6" w14:paraId="6248B41B" w14:textId="77777777">
        <w:trPr>
          <w:trHeight w:val="56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EC102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341CE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6A6D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7C1BF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</w:tr>
      <w:tr w:rsidR="000971F6" w14:paraId="06ED4A6A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25B8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F381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6CA1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33C4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971F6" w14:paraId="2B3CC05B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C825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07E6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CE2A6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3FAF8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971F6" w14:paraId="3E265BA8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C35D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AE16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C549B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AA91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971F6" w14:paraId="1B224C73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97169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B9C6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B7ED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F02F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971F6" w14:paraId="724B6764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B958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3DC9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18AE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BA7A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51CA4A3C" w14:textId="77777777" w:rsidR="000971F6" w:rsidRDefault="000971F6">
      <w:pPr>
        <w:rPr>
          <w:sz w:val="2"/>
        </w:rPr>
      </w:pPr>
    </w:p>
    <w:p w14:paraId="588EB0A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51B836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B8D01FA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B919B8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C085D5E" w14:textId="77777777" w:rsidR="000971F6" w:rsidRDefault="00C7426A">
      <w:pPr>
        <w:pStyle w:val="a8"/>
        <w:spacing w:afterLines="40" w:after="96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㈜강원리스는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제조사로부터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기계장치를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구입하여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㈜원주에게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금융리스계약을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리스하였다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리스약정일과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리스기간개시일은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  <w:spacing w:val="-3"/>
        </w:rPr>
        <w:t>기간도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리스료는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년부터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년간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₩</w:t>
      </w:r>
      <w:r>
        <w:rPr>
          <w:rFonts w:ascii="HY신명조" w:eastAsia="HY신명조" w:cs="HY신명조"/>
          <w:spacing w:val="-3"/>
        </w:rPr>
        <w:t>150,000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리스기간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50,540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㈜원주가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₩</w:t>
      </w:r>
      <w:r>
        <w:rPr>
          <w:rFonts w:ascii="HY신명조" w:eastAsia="HY신명조" w:cs="HY신명조"/>
          <w:spacing w:val="-3"/>
        </w:rPr>
        <w:t>30,000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보증한다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금융리스에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유효이자율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내재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7F29207" w14:textId="77777777" w:rsidR="000971F6" w:rsidRDefault="00C7426A">
      <w:pPr>
        <w:pStyle w:val="a8"/>
        <w:wordWrap/>
        <w:jc w:val="center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u w:val="single" w:color="000000"/>
        </w:rPr>
        <w:t>현가계수표</w:t>
      </w:r>
    </w:p>
    <w:p w14:paraId="6FD8D6D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3"/>
        <w:gridCol w:w="2621"/>
        <w:gridCol w:w="2621"/>
      </w:tblGrid>
      <w:tr w:rsidR="000971F6" w14:paraId="7FB212BA" w14:textId="77777777">
        <w:trPr>
          <w:trHeight w:val="56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CB67D5F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할인율</w:t>
            </w:r>
          </w:p>
          <w:p w14:paraId="2FF4972E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8885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단일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, 10%)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265A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  <w:r>
              <w:rPr>
                <w:rFonts w:ascii="HY신명조" w:eastAsia="HY신명조" w:cs="HY신명조"/>
              </w:rPr>
              <w:t xml:space="preserve"> (10%)</w:t>
            </w:r>
          </w:p>
        </w:tc>
      </w:tr>
      <w:tr w:rsidR="000971F6" w14:paraId="6868A724" w14:textId="77777777">
        <w:trPr>
          <w:trHeight w:val="313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554B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FE71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14BE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3.1699</w:t>
            </w:r>
          </w:p>
        </w:tc>
      </w:tr>
      <w:tr w:rsidR="000971F6" w14:paraId="74E0E88B" w14:textId="77777777">
        <w:trPr>
          <w:trHeight w:val="313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0F6F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ED78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FAE5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734616B4" w14:textId="77777777" w:rsidR="000971F6" w:rsidRDefault="000971F6">
      <w:pPr>
        <w:rPr>
          <w:sz w:val="2"/>
        </w:rPr>
      </w:pPr>
    </w:p>
    <w:p w14:paraId="62E1DB1E" w14:textId="77777777" w:rsidR="000971F6" w:rsidRDefault="00C7426A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50,540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30,540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리스계약이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리스제공자인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㈜강원리스의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DA0051D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소수점이하는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반올림하며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단수차이로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약간의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.)</w:t>
      </w:r>
    </w:p>
    <w:p w14:paraId="4EF0DCA3" w14:textId="77777777" w:rsidR="000971F6" w:rsidRDefault="000971F6">
      <w:pPr>
        <w:pStyle w:val="a8"/>
        <w:spacing w:afterLines="40" w:after="96" w:line="240" w:lineRule="auto"/>
        <w:ind w:left="479" w:hanging="479"/>
        <w:rPr>
          <w:rFonts w:ascii="HY신명조" w:eastAsia="HY신명조" w:cs="HY신명조"/>
        </w:rPr>
      </w:pPr>
    </w:p>
    <w:p w14:paraId="094D2E6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"/>
        <w:gridCol w:w="3300"/>
      </w:tblGrid>
      <w:tr w:rsidR="000971F6" w14:paraId="44A0BE61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A39C6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753A5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40,500</w:t>
            </w:r>
          </w:p>
        </w:tc>
      </w:tr>
      <w:tr w:rsidR="000971F6" w14:paraId="30642B3E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4561E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8B6A8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42,340</w:t>
            </w:r>
          </w:p>
        </w:tc>
      </w:tr>
      <w:tr w:rsidR="000971F6" w14:paraId="7513CD30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BA5B2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04BAC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44,500</w:t>
            </w:r>
          </w:p>
        </w:tc>
      </w:tr>
      <w:tr w:rsidR="000971F6" w14:paraId="7D4E9F26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3A420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C1280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46,340</w:t>
            </w:r>
          </w:p>
        </w:tc>
      </w:tr>
      <w:tr w:rsidR="000971F6" w14:paraId="6D48559F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C6F50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7294D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</w:tbl>
    <w:p w14:paraId="0B09AF20" w14:textId="77777777" w:rsidR="000971F6" w:rsidRDefault="000971F6">
      <w:pPr>
        <w:rPr>
          <w:sz w:val="2"/>
        </w:rPr>
      </w:pPr>
    </w:p>
    <w:p w14:paraId="0D900391" w14:textId="77777777" w:rsidR="000971F6" w:rsidRDefault="000971F6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68E59A34" w14:textId="77777777" w:rsidR="000971F6" w:rsidRDefault="00C7426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현금흐름위험</w:t>
      </w:r>
      <w:r>
        <w:rPr>
          <w:rFonts w:ascii="HY신명조" w:eastAsia="HY신명조" w:cs="HY신명조"/>
          <w:spacing w:val="-3"/>
        </w:rPr>
        <w:t>회피회계를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적용한다면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위험회피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31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재무상태표와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>?</w:t>
      </w:r>
    </w:p>
    <w:p w14:paraId="4B59B680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7"/>
      </w:tblGrid>
      <w:tr w:rsidR="000971F6" w14:paraId="02F15A6C" w14:textId="77777777">
        <w:trPr>
          <w:trHeight w:val="5420"/>
        </w:trPr>
        <w:tc>
          <w:tcPr>
            <w:tcW w:w="6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B1EC5" w14:textId="77777777" w:rsidR="000971F6" w:rsidRDefault="00C7426A">
            <w:pPr>
              <w:pStyle w:val="a8"/>
              <w:ind w:left="161" w:right="1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결산법인인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㈜한국은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$20,000,000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수주하고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제품인도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현금수취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환율변동의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회피하기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$20,000,000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1,160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통화선도계약을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환율에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4985656" w14:textId="77777777" w:rsidR="000971F6" w:rsidRDefault="000971F6">
            <w:pPr>
              <w:pStyle w:val="a8"/>
              <w:ind w:left="161" w:right="148"/>
              <w:rPr>
                <w:rFonts w:ascii="HY신명조" w:eastAsia="HY신명조" w:cs="HY신명조"/>
              </w:rPr>
            </w:pPr>
          </w:p>
          <w:p w14:paraId="43351B3A" w14:textId="77777777" w:rsidR="000971F6" w:rsidRDefault="00C7426A">
            <w:pPr>
              <w:pStyle w:val="a8"/>
              <w:ind w:left="240" w:right="148" w:hanging="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단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매출계약은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확정계약이고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수익은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제품인도시점에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인식하며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9"/>
              </w:rPr>
              <w:t>가치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계산은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생략한다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또한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통화선도계약은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확정계약에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문서화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.) </w:t>
            </w:r>
          </w:p>
          <w:p w14:paraId="67624ED1" w14:textId="77777777" w:rsidR="000971F6" w:rsidRDefault="00C74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1"/>
              <w:gridCol w:w="238"/>
              <w:gridCol w:w="1987"/>
              <w:gridCol w:w="239"/>
              <w:gridCol w:w="2044"/>
            </w:tblGrid>
            <w:tr w:rsidR="000971F6" w14:paraId="67890923" w14:textId="77777777">
              <w:trPr>
                <w:trHeight w:val="277"/>
              </w:trPr>
              <w:tc>
                <w:tcPr>
                  <w:tcW w:w="17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176A475" w14:textId="77777777" w:rsidR="000971F6" w:rsidRDefault="00C7426A">
                  <w:pPr>
                    <w:pStyle w:val="a8"/>
                    <w:wordWrap/>
                    <w:ind w:right="11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자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8FF1FE" w14:textId="77777777" w:rsidR="000971F6" w:rsidRDefault="000971F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43A724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현물환율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6FF24F" w14:textId="77777777" w:rsidR="000971F6" w:rsidRDefault="000971F6">
                  <w:pPr>
                    <w:pStyle w:val="a8"/>
                    <w:wordWrap/>
                    <w:ind w:right="11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4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AF9F8F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통화선도환율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</w:tr>
            <w:tr w:rsidR="000971F6" w14:paraId="2022C0F6" w14:textId="77777777">
              <w:trPr>
                <w:trHeight w:val="276"/>
              </w:trPr>
              <w:tc>
                <w:tcPr>
                  <w:tcW w:w="177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307BE7" w14:textId="77777777" w:rsidR="000971F6" w:rsidRDefault="00C7426A">
                  <w:pPr>
                    <w:pStyle w:val="a8"/>
                    <w:ind w:left="164" w:right="14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11.  1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0E0DE1" w14:textId="77777777" w:rsidR="000971F6" w:rsidRDefault="000971F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375D17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FAE17E" w14:textId="77777777" w:rsidR="000971F6" w:rsidRDefault="000971F6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4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A98A13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1,160(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0971F6" w14:paraId="0EF6C01F" w14:textId="77777777">
              <w:trPr>
                <w:trHeight w:val="276"/>
              </w:trPr>
              <w:tc>
                <w:tcPr>
                  <w:tcW w:w="17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5170D6" w14:textId="77777777" w:rsidR="000971F6" w:rsidRDefault="00C7426A">
                  <w:pPr>
                    <w:pStyle w:val="a8"/>
                    <w:ind w:left="164" w:right="14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12. 31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62A8EA" w14:textId="77777777" w:rsidR="000971F6" w:rsidRDefault="000971F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F71DDC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1,120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413658" w14:textId="77777777" w:rsidR="000971F6" w:rsidRDefault="000971F6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4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CEBB5D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1,180(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0971F6" w14:paraId="17281F52" w14:textId="77777777">
              <w:trPr>
                <w:trHeight w:val="276"/>
              </w:trPr>
              <w:tc>
                <w:tcPr>
                  <w:tcW w:w="17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3516DE" w14:textId="77777777" w:rsidR="000971F6" w:rsidRDefault="00C7426A">
                  <w:pPr>
                    <w:pStyle w:val="a8"/>
                    <w:ind w:left="164" w:right="14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  3. 31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BAFF91" w14:textId="77777777" w:rsidR="000971F6" w:rsidRDefault="000971F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EB2B00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1,150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DD8A3A" w14:textId="77777777" w:rsidR="000971F6" w:rsidRDefault="000971F6">
                  <w:pPr>
                    <w:pStyle w:val="a8"/>
                    <w:wordWrap/>
                    <w:ind w:right="11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4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0C83C6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79463ED7" w14:textId="77777777" w:rsidR="000971F6" w:rsidRDefault="000971F6">
            <w:pPr>
              <w:rPr>
                <w:sz w:val="2"/>
              </w:rPr>
            </w:pPr>
          </w:p>
          <w:p w14:paraId="16E5A4D6" w14:textId="77777777" w:rsidR="000971F6" w:rsidRDefault="000971F6">
            <w:pPr>
              <w:pStyle w:val="a8"/>
              <w:snapToGrid/>
              <w:spacing w:line="280" w:lineRule="auto"/>
              <w:ind w:left="483" w:hanging="483"/>
              <w:rPr>
                <w:rFonts w:ascii="HY신명조" w:eastAsia="HY신명조" w:cs="HY신명조"/>
              </w:rPr>
            </w:pPr>
          </w:p>
        </w:tc>
      </w:tr>
    </w:tbl>
    <w:p w14:paraId="002688F3" w14:textId="77777777" w:rsidR="000971F6" w:rsidRDefault="000971F6">
      <w:pPr>
        <w:rPr>
          <w:sz w:val="2"/>
        </w:rPr>
      </w:pPr>
    </w:p>
    <w:p w14:paraId="6160901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084D3EF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"/>
        <w:gridCol w:w="1170"/>
        <w:gridCol w:w="160"/>
        <w:gridCol w:w="1179"/>
        <w:gridCol w:w="115"/>
        <w:gridCol w:w="1113"/>
        <w:gridCol w:w="151"/>
        <w:gridCol w:w="1056"/>
        <w:gridCol w:w="151"/>
        <w:gridCol w:w="1093"/>
      </w:tblGrid>
      <w:tr w:rsidR="000971F6" w14:paraId="45038812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364F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06571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46E52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D1784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14D8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093F2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819E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9673E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86B1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60F77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총포괄손익</w:t>
            </w:r>
          </w:p>
        </w:tc>
      </w:tr>
      <w:tr w:rsidR="000971F6" w14:paraId="5F8B9046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7F893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7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7F7A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533EA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554D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50C8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F2D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ED99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F389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9A1F6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31DD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</w:tr>
      <w:tr w:rsidR="000971F6" w14:paraId="13DF1E60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AB3DC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2BE0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050A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40A0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0F70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1642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C87E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7AC3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6DCBA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E932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0971F6" w14:paraId="42962DFC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D0424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4CCE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262651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8CE3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ADC5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37B0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28BD6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B6C9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E2444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367E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971F6" w14:paraId="0CA6C9EE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EFC4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21B6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2C4F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B238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FC0A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F684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FD41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94D7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D2AB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C849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0971F6" w14:paraId="46FC3647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D70B9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A569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7C362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F3DB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0BC9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702F3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057E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9FE1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637F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CBBC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54BB2718" w14:textId="77777777" w:rsidR="000971F6" w:rsidRDefault="000971F6">
      <w:pPr>
        <w:rPr>
          <w:sz w:val="2"/>
        </w:rPr>
      </w:pPr>
    </w:p>
    <w:p w14:paraId="2AD7B3BD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017225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28D44C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094C36B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6197EAB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B1D49B1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DA107C2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5B36C14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F460380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5C00FCDF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CF1D9C5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553C1D7A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E43B306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0637E7FE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9CBA3A9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04526091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74F49CE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7CF4757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5F0B6D7" w14:textId="77777777" w:rsidR="000971F6" w:rsidRDefault="000971F6">
      <w:pPr>
        <w:pStyle w:val="a8"/>
        <w:snapToGrid/>
        <w:spacing w:line="240" w:lineRule="auto"/>
        <w:ind w:left="358" w:hanging="358"/>
        <w:rPr>
          <w:rFonts w:ascii="HY신명조" w:eastAsia="HY신명조" w:cs="HY신명조"/>
        </w:rPr>
      </w:pPr>
    </w:p>
    <w:p w14:paraId="4EA30E9A" w14:textId="77777777" w:rsidR="000971F6" w:rsidRDefault="000971F6">
      <w:pPr>
        <w:pStyle w:val="a8"/>
        <w:snapToGrid/>
        <w:spacing w:line="240" w:lineRule="auto"/>
        <w:ind w:left="358" w:hanging="358"/>
        <w:rPr>
          <w:rFonts w:ascii="HY신명조" w:eastAsia="HY신명조" w:cs="HY신명조"/>
          <w:b/>
          <w:bCs/>
        </w:rPr>
      </w:pPr>
    </w:p>
    <w:p w14:paraId="60740222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32</w:t>
      </w:r>
      <w:r>
        <w:rPr>
          <w:rFonts w:ascii="HY신명조" w:eastAsia="HY신명조" w:cs="HY신명조"/>
          <w:b/>
          <w:bCs/>
        </w:rPr>
        <w:t>번의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5D82CA89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DA0D118" w14:textId="77777777" w:rsidR="000971F6" w:rsidRDefault="00C7426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012A3180" w14:textId="77777777">
        <w:trPr>
          <w:trHeight w:val="4059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27211" w14:textId="77777777" w:rsidR="000971F6" w:rsidRDefault="000971F6">
            <w:pPr>
              <w:pStyle w:val="a8"/>
              <w:ind w:left="361" w:hanging="361"/>
            </w:pPr>
          </w:p>
          <w:p w14:paraId="305EC2D4" w14:textId="77777777" w:rsidR="000971F6" w:rsidRDefault="00C7426A">
            <w:pPr>
              <w:pStyle w:val="a8"/>
              <w:ind w:left="331" w:hanging="331"/>
              <w:rPr>
                <w:spacing w:val="3"/>
              </w:rPr>
            </w:pPr>
            <w:r>
              <w:t>㈎</w:t>
            </w:r>
            <w:r>
              <w:t xml:space="preserve"> </w:t>
            </w:r>
            <w:r>
              <w:rPr>
                <w:spacing w:val="3"/>
              </w:rPr>
              <w:t>음식점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운영을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주업으로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하는</w:t>
            </w:r>
            <w:r>
              <w:rPr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u w:val="single" w:color="000000"/>
              </w:rPr>
              <w:t>㈜</w:t>
            </w:r>
            <w:r>
              <w:rPr>
                <w:spacing w:val="3"/>
                <w:u w:val="single" w:color="000000"/>
              </w:rPr>
              <w:t>한식</w:t>
            </w:r>
            <w:r>
              <w:rPr>
                <w:spacing w:val="3"/>
              </w:rPr>
              <w:t>의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지분</w:t>
            </w:r>
            <w:r>
              <w:rPr>
                <w:spacing w:val="3"/>
              </w:rPr>
              <w:t xml:space="preserve"> 20% : </w:t>
            </w:r>
          </w:p>
          <w:p w14:paraId="3E6511E3" w14:textId="77777777" w:rsidR="000971F6" w:rsidRDefault="00C7426A">
            <w:pPr>
              <w:pStyle w:val="a8"/>
              <w:ind w:left="309" w:hanging="309"/>
            </w:pPr>
            <w:r>
              <w:rPr>
                <w:rFonts w:ascii="HY신명조" w:eastAsia="HY신명조" w:cs="HY신명조"/>
                <w:spacing w:val="3"/>
              </w:rPr>
              <w:t xml:space="preserve">  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spacing w:val="2"/>
              </w:rPr>
              <w:t>한식의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나머지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지분</w:t>
            </w:r>
            <w:r>
              <w:rPr>
                <w:spacing w:val="-7"/>
              </w:rPr>
              <w:t xml:space="preserve"> 80%</w:t>
            </w:r>
            <w:r>
              <w:rPr>
                <w:spacing w:val="-7"/>
              </w:rPr>
              <w:t>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보유한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주주들은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서로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특수관계가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없고</w:t>
            </w:r>
            <w:r>
              <w:rPr>
                <w:spacing w:val="-7"/>
              </w:rPr>
              <w:t>,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지배력의</w:t>
            </w:r>
            <w:r>
              <w:t xml:space="preserve"> </w:t>
            </w:r>
            <w:r>
              <w:rPr>
                <w:spacing w:val="-4"/>
              </w:rPr>
              <w:t>획득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목적이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없으며</w:t>
            </w:r>
            <w:r>
              <w:rPr>
                <w:spacing w:val="-4"/>
              </w:rPr>
              <w:t xml:space="preserve">, </w:t>
            </w:r>
            <w:r>
              <w:rPr>
                <w:spacing w:val="-4"/>
              </w:rPr>
              <w:t>단순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배당투자만을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목적으로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한다</w:t>
            </w:r>
            <w:r>
              <w:rPr>
                <w:spacing w:val="-4"/>
              </w:rPr>
              <w:t xml:space="preserve">. </w:t>
            </w:r>
            <w:r>
              <w:rPr>
                <w:spacing w:val="-4"/>
              </w:rPr>
              <w:t>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주주들은</w:t>
            </w:r>
            <w: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t>한국에게</w:t>
            </w:r>
            <w:r>
              <w:t xml:space="preserve"> </w:t>
            </w:r>
            <w:r>
              <w:t>의결권을</w:t>
            </w:r>
            <w:r>
              <w:t xml:space="preserve"> </w:t>
            </w:r>
            <w:r>
              <w:t>위임한다</w:t>
            </w:r>
            <w: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t>한국은</w:t>
            </w:r>
            <w:r>
              <w:t xml:space="preserve"> </w:t>
            </w:r>
            <w:r>
              <w:t>주식취득</w:t>
            </w:r>
            <w:r>
              <w:t xml:space="preserve"> </w:t>
            </w:r>
            <w:r>
              <w:t>직후</w:t>
            </w:r>
            <w: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t>한식의</w:t>
            </w:r>
            <w:r>
              <w:t xml:space="preserve"> </w:t>
            </w:r>
            <w:r>
              <w:rPr>
                <w:spacing w:val="-3"/>
              </w:rPr>
              <w:t>이사회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구성원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전원을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임명하였고</w:t>
            </w:r>
            <w:r>
              <w:rPr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한식의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재무정책과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영업정책은</w:t>
            </w:r>
            <w:r>
              <w:t xml:space="preserve"> </w:t>
            </w:r>
            <w:r>
              <w:t>이사회가</w:t>
            </w:r>
            <w:r>
              <w:t xml:space="preserve"> </w:t>
            </w:r>
            <w:r>
              <w:t>결정한다</w:t>
            </w:r>
            <w:r>
              <w:t>.</w:t>
            </w:r>
          </w:p>
          <w:p w14:paraId="466C0742" w14:textId="77777777" w:rsidR="000971F6" w:rsidRDefault="000971F6">
            <w:pPr>
              <w:pStyle w:val="a8"/>
              <w:ind w:left="361" w:hanging="361"/>
            </w:pPr>
          </w:p>
          <w:p w14:paraId="395F47FE" w14:textId="77777777" w:rsidR="000971F6" w:rsidRDefault="00C7426A">
            <w:pPr>
              <w:pStyle w:val="a8"/>
              <w:ind w:left="315" w:hanging="315"/>
            </w:pPr>
            <w:r>
              <w:t>㈏</w:t>
            </w:r>
            <w:r>
              <w:t xml:space="preserve"> </w:t>
            </w:r>
            <w:r>
              <w:t>토지만으로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자산을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㈜</w:t>
            </w:r>
            <w:r>
              <w:rPr>
                <w:u w:val="single" w:color="000000"/>
              </w:rPr>
              <w:t>평지</w:t>
            </w:r>
            <w:r>
              <w:t>의</w:t>
            </w:r>
            <w:r>
              <w:t xml:space="preserve"> </w:t>
            </w:r>
            <w:r>
              <w:t>지분</w:t>
            </w:r>
            <w:r>
              <w:t xml:space="preserve"> 100% : </w:t>
            </w:r>
          </w:p>
          <w:p w14:paraId="1759AD06" w14:textId="77777777" w:rsidR="000971F6" w:rsidRDefault="00C7426A">
            <w:pPr>
              <w:pStyle w:val="a8"/>
              <w:ind w:left="300" w:hanging="300"/>
              <w:rPr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㈜</w:t>
            </w:r>
            <w:r>
              <w:t>평지는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spacing w:val="-2"/>
              </w:rPr>
              <w:t>한국과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특수관계가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없는</w:t>
            </w:r>
            <w:r>
              <w:rPr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spacing w:val="-2"/>
              </w:rPr>
              <w:t>바다가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과거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공장부지용도로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취득했던</w:t>
            </w:r>
            <w:r>
              <w:t xml:space="preserve"> </w:t>
            </w:r>
            <w:r>
              <w:rPr>
                <w:spacing w:val="-1"/>
              </w:rPr>
              <w:t>토지를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자산으로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물적분할을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통해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설립한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회사이다</w:t>
            </w:r>
            <w:r>
              <w:rPr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spacing w:val="-5"/>
              </w:rPr>
              <w:t>평지는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사업을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구성하지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않으며</w:t>
            </w:r>
            <w:r>
              <w:rPr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spacing w:val="-4"/>
              </w:rPr>
              <w:t>한국이</w:t>
            </w:r>
            <w:r>
              <w:rPr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spacing w:val="-4"/>
              </w:rPr>
              <w:t>평지의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지분을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취득한</w:t>
            </w:r>
            <w:r>
              <w:t xml:space="preserve"> </w:t>
            </w:r>
            <w:r>
              <w:t>직후</w:t>
            </w:r>
            <w: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t>한국과</w:t>
            </w:r>
            <w: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t>평지는</w:t>
            </w:r>
            <w:r>
              <w:t xml:space="preserve"> </w:t>
            </w:r>
            <w:r>
              <w:t>합병하였다</w:t>
            </w:r>
            <w:r>
              <w:t>.</w:t>
            </w:r>
          </w:p>
          <w:p w14:paraId="664F792C" w14:textId="77777777" w:rsidR="000971F6" w:rsidRDefault="000971F6">
            <w:pPr>
              <w:pStyle w:val="a8"/>
              <w:ind w:left="361" w:hanging="361"/>
            </w:pPr>
          </w:p>
          <w:p w14:paraId="11E87D74" w14:textId="77777777" w:rsidR="000971F6" w:rsidRDefault="00C7426A">
            <w:pPr>
              <w:pStyle w:val="a8"/>
              <w:ind w:left="305" w:hanging="305"/>
              <w:rPr>
                <w:spacing w:val="-3"/>
              </w:rPr>
            </w:pPr>
            <w:r>
              <w:t>㈐</w:t>
            </w:r>
            <w:r>
              <w:t xml:space="preserve"> </w:t>
            </w:r>
            <w:r>
              <w:rPr>
                <w:spacing w:val="-3"/>
              </w:rPr>
              <w:t>자동차부품을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제조하는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기업인</w:t>
            </w:r>
            <w:r>
              <w:rPr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u w:val="single" w:color="000000"/>
              </w:rPr>
              <w:t>㈜</w:t>
            </w:r>
            <w:r>
              <w:rPr>
                <w:spacing w:val="-3"/>
                <w:u w:val="single" w:color="000000"/>
              </w:rPr>
              <w:t>엔진</w:t>
            </w:r>
            <w:r>
              <w:rPr>
                <w:spacing w:val="-3"/>
              </w:rPr>
              <w:t>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지분</w:t>
            </w:r>
            <w:r>
              <w:rPr>
                <w:spacing w:val="-3"/>
              </w:rPr>
              <w:t xml:space="preserve"> 30% : </w:t>
            </w:r>
          </w:p>
          <w:p w14:paraId="1F219745" w14:textId="77777777" w:rsidR="000971F6" w:rsidRDefault="00C7426A">
            <w:pPr>
              <w:pStyle w:val="a8"/>
              <w:ind w:left="290" w:hanging="290"/>
            </w:pPr>
            <w:r>
              <w:rPr>
                <w:rFonts w:ascii="HY신명조" w:eastAsia="HY신명조" w:cs="HY신명조"/>
                <w:spacing w:val="-3"/>
              </w:rPr>
              <w:t xml:space="preserve">  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한국의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해당</w:t>
            </w:r>
            <w:r>
              <w:t xml:space="preserve"> </w:t>
            </w:r>
            <w:r>
              <w:rPr>
                <w:spacing w:val="-3"/>
              </w:rPr>
              <w:t>주식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취득과는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무관하게</w:t>
            </w:r>
            <w:r>
              <w:rPr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한국과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특수관계가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없는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기업인</w:t>
            </w:r>
            <w:r>
              <w:rPr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고속이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spacing w:val="-1"/>
              </w:rPr>
              <w:t>엔진의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중</w:t>
            </w:r>
            <w:r>
              <w:rPr>
                <w:spacing w:val="-1"/>
              </w:rPr>
              <w:t xml:space="preserve"> 40%</w:t>
            </w:r>
            <w:r>
              <w:rPr>
                <w:spacing w:val="-1"/>
              </w:rPr>
              <w:t>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보유하고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</w:t>
            </w:r>
            <w:r>
              <w:rPr>
                <w:spacing w:val="-1"/>
              </w:rPr>
              <w:t xml:space="preserve">. </w:t>
            </w:r>
            <w:r>
              <w:rPr>
                <w:spacing w:val="-1"/>
              </w:rPr>
              <w:t>나머지</w:t>
            </w:r>
            <w:r>
              <w:rPr>
                <w:spacing w:val="-1"/>
              </w:rPr>
              <w:t xml:space="preserve"> 30%</w:t>
            </w:r>
            <w:r>
              <w:rPr>
                <w:spacing w:val="-1"/>
              </w:rPr>
              <w:t>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역시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한국과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특수관계가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없는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다수의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주주들이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각각</w:t>
            </w:r>
            <w:r>
              <w:rPr>
                <w:spacing w:val="-3"/>
              </w:rPr>
              <w:t xml:space="preserve"> 1% </w:t>
            </w:r>
            <w:r>
              <w:rPr>
                <w:spacing w:val="-3"/>
              </w:rPr>
              <w:t>미만의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지분을</w:t>
            </w:r>
            <w:r>
              <w:t xml:space="preserve"> </w:t>
            </w:r>
            <w:r>
              <w:t>보유하고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66B4FA85" w14:textId="77777777" w:rsidR="000971F6" w:rsidRDefault="000971F6">
            <w:pPr>
              <w:pStyle w:val="a8"/>
              <w:ind w:left="361" w:hanging="361"/>
            </w:pPr>
          </w:p>
          <w:p w14:paraId="47FBB2F5" w14:textId="77777777" w:rsidR="000971F6" w:rsidRDefault="00C7426A">
            <w:pPr>
              <w:pStyle w:val="a8"/>
              <w:ind w:left="306" w:hanging="306"/>
            </w:pPr>
            <w:r>
              <w:t>㈑</w:t>
            </w:r>
            <w:r>
              <w:t xml:space="preserve"> </w:t>
            </w:r>
            <w:r>
              <w:t>원자력발전소</w:t>
            </w:r>
            <w:r>
              <w:t xml:space="preserve"> </w:t>
            </w:r>
            <w:r>
              <w:t>건설이</w:t>
            </w:r>
            <w:r>
              <w:t xml:space="preserve"> </w:t>
            </w:r>
            <w:r>
              <w:t>주요</w:t>
            </w:r>
            <w:r>
              <w:t xml:space="preserve"> </w:t>
            </w:r>
            <w:r>
              <w:t>사업인</w:t>
            </w:r>
            <w: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㈜</w:t>
            </w:r>
            <w:r>
              <w:rPr>
                <w:u w:val="single" w:color="000000"/>
              </w:rPr>
              <w:t>원전</w:t>
            </w:r>
            <w:r>
              <w:t>의</w:t>
            </w:r>
            <w:r>
              <w:t xml:space="preserve"> </w:t>
            </w:r>
            <w:r>
              <w:t>지분</w:t>
            </w:r>
            <w:r>
              <w:t xml:space="preserve"> 50% : </w:t>
            </w:r>
          </w:p>
          <w:p w14:paraId="1E0D3766" w14:textId="77777777" w:rsidR="000971F6" w:rsidRDefault="00C7426A">
            <w:pPr>
              <w:pStyle w:val="a8"/>
              <w:ind w:left="300" w:hanging="300"/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㈜</w:t>
            </w:r>
            <w:r>
              <w:t>원전은</w:t>
            </w:r>
            <w: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t>원자력과</w:t>
            </w:r>
            <w: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t>발전이</w:t>
            </w:r>
            <w:r>
              <w:t xml:space="preserve"> </w:t>
            </w:r>
            <w:r>
              <w:t>각각</w:t>
            </w:r>
            <w:r>
              <w:t xml:space="preserve"> 50%</w:t>
            </w:r>
            <w:r>
              <w:t>씩</w:t>
            </w:r>
            <w:r>
              <w:t xml:space="preserve"> </w:t>
            </w:r>
            <w:r>
              <w:t>출자하여</w:t>
            </w:r>
            <w:r>
              <w:t xml:space="preserve"> </w:t>
            </w:r>
            <w:r>
              <w:t>설립한</w:t>
            </w:r>
            <w:r>
              <w:t xml:space="preserve"> </w:t>
            </w:r>
            <w:r>
              <w:t>기업</w:t>
            </w:r>
            <w:r>
              <w:rPr>
                <w:spacing w:val="-3"/>
              </w:rPr>
              <w:t>이다</w:t>
            </w:r>
            <w:r>
              <w:rPr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한국은</w:t>
            </w:r>
            <w:r>
              <w:rPr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원자력으로부터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해당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지분을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인수하였다</w:t>
            </w:r>
            <w:r>
              <w:rPr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원전의</w:t>
            </w:r>
            <w:r>
              <w:t xml:space="preserve"> </w:t>
            </w:r>
            <w:r>
              <w:rPr>
                <w:spacing w:val="-6"/>
              </w:rPr>
              <w:t>주요</w:t>
            </w:r>
            <w:r>
              <w:rPr>
                <w:spacing w:val="-12"/>
              </w:rPr>
              <w:t>의사결정은</w:t>
            </w:r>
            <w:r>
              <w:rPr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㈜</w:t>
            </w:r>
            <w:r>
              <w:rPr>
                <w:spacing w:val="-12"/>
              </w:rPr>
              <w:t>원전의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이사회결의에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의해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이루어지며</w:t>
            </w:r>
            <w:r>
              <w:rPr>
                <w:spacing w:val="-12"/>
              </w:rPr>
              <w:t xml:space="preserve">, </w:t>
            </w:r>
            <w:r>
              <w:rPr>
                <w:spacing w:val="-12"/>
              </w:rPr>
              <w:t>정관상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이사회의</w:t>
            </w:r>
            <w:r>
              <w:t xml:space="preserve"> </w:t>
            </w:r>
            <w:r>
              <w:rPr>
                <w:spacing w:val="-3"/>
              </w:rPr>
              <w:t>구성원인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이사는</w:t>
            </w:r>
            <w:r>
              <w:rPr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원전의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지분비율에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비례하여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임명되고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이사회는</w:t>
            </w:r>
            <w:r>
              <w:t xml:space="preserve"> </w:t>
            </w:r>
            <w:r>
              <w:t>이사의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동의에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의결한다</w:t>
            </w:r>
            <w:r>
              <w:t>.</w:t>
            </w:r>
          </w:p>
          <w:p w14:paraId="7C130816" w14:textId="77777777" w:rsidR="000971F6" w:rsidRDefault="000971F6">
            <w:pPr>
              <w:pStyle w:val="a8"/>
              <w:ind w:left="361" w:hanging="361"/>
            </w:pPr>
          </w:p>
        </w:tc>
      </w:tr>
    </w:tbl>
    <w:p w14:paraId="4AB9B891" w14:textId="77777777" w:rsidR="000971F6" w:rsidRDefault="000971F6">
      <w:pPr>
        <w:rPr>
          <w:sz w:val="2"/>
        </w:rPr>
      </w:pPr>
    </w:p>
    <w:p w14:paraId="51EA6DF0" w14:textId="77777777" w:rsidR="000971F6" w:rsidRDefault="000971F6">
      <w:pPr>
        <w:pStyle w:val="a8"/>
        <w:snapToGrid/>
        <w:rPr>
          <w:rFonts w:ascii="HY신명조" w:eastAsia="HY신명조" w:cs="HY신명조"/>
        </w:rPr>
      </w:pPr>
    </w:p>
    <w:p w14:paraId="29887EA2" w14:textId="77777777" w:rsidR="000971F6" w:rsidRDefault="000971F6">
      <w:pPr>
        <w:pStyle w:val="aa"/>
        <w:snapToGrid/>
        <w:rPr>
          <w:rFonts w:ascii="HY신명조" w:eastAsia="HY신명조" w:cs="HY신명조"/>
        </w:rPr>
      </w:pPr>
    </w:p>
    <w:p w14:paraId="746EDCA6" w14:textId="77777777" w:rsidR="000971F6" w:rsidRDefault="00C7426A">
      <w:pPr>
        <w:pStyle w:val="a8"/>
        <w:snapToGrid/>
        <w:ind w:left="370" w:hanging="3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위에서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제시한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한국의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사업결합에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묶인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C13B74D" w14:textId="77777777" w:rsidR="000971F6" w:rsidRDefault="000971F6">
      <w:pPr>
        <w:pStyle w:val="aa"/>
        <w:snapToGrid/>
        <w:rPr>
          <w:rFonts w:ascii="HY신명조" w:eastAsia="HY신명조" w:cs="HY신명조"/>
        </w:rPr>
      </w:pPr>
    </w:p>
    <w:p w14:paraId="7B6BED7F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㈎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㈎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㈑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㈑</w:t>
      </w:r>
    </w:p>
    <w:p w14:paraId="768309E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C1F20E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13E3D38" w14:textId="77777777" w:rsidR="000971F6" w:rsidRDefault="00C7426A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㈜한국이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연결재무제표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작성에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있어서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보유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BBF7E7B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2"/>
        <w:gridCol w:w="1725"/>
        <w:gridCol w:w="2178"/>
        <w:gridCol w:w="2121"/>
      </w:tblGrid>
      <w:tr w:rsidR="000971F6" w14:paraId="0156B041" w14:textId="77777777">
        <w:trPr>
          <w:trHeight w:val="454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43FA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BA797" w14:textId="77777777" w:rsidR="000971F6" w:rsidRDefault="00C7426A">
            <w:pPr>
              <w:pStyle w:val="a8"/>
              <w:wordWrap/>
              <w:ind w:left="361" w:hanging="361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㈎</w:t>
            </w:r>
            <w:r>
              <w:rPr>
                <w:u w:val="single" w:color="000000"/>
              </w:rPr>
              <w:t xml:space="preserve"> : </w:t>
            </w:r>
            <w:r>
              <w:rPr>
                <w:rFonts w:ascii="HY신명조" w:eastAsia="HY신명조" w:cs="HY신명조"/>
                <w:spacing w:val="-6"/>
                <w:u w:val="single" w:color="000000"/>
              </w:rPr>
              <w:t>㈜</w:t>
            </w:r>
            <w:r>
              <w:rPr>
                <w:u w:val="single" w:color="000000"/>
              </w:rPr>
              <w:t>한식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91A4E" w14:textId="77777777" w:rsidR="000971F6" w:rsidRDefault="00C7426A">
            <w:pPr>
              <w:pStyle w:val="a8"/>
              <w:wordWrap/>
              <w:ind w:left="361" w:hanging="361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㈐</w:t>
            </w:r>
            <w:r>
              <w:rPr>
                <w:u w:val="single" w:color="000000"/>
              </w:rPr>
              <w:t xml:space="preserve"> : </w:t>
            </w:r>
            <w:r>
              <w:rPr>
                <w:rFonts w:ascii="HY신명조" w:eastAsia="HY신명조" w:cs="HY신명조"/>
                <w:spacing w:val="-6"/>
                <w:u w:val="single" w:color="000000"/>
              </w:rPr>
              <w:t>㈜</w:t>
            </w:r>
            <w:r>
              <w:rPr>
                <w:u w:val="single" w:color="000000"/>
              </w:rPr>
              <w:t>엔진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302FF" w14:textId="77777777" w:rsidR="000971F6" w:rsidRDefault="00C7426A">
            <w:pPr>
              <w:pStyle w:val="a8"/>
              <w:wordWrap/>
              <w:ind w:left="361" w:hanging="361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㈑</w:t>
            </w:r>
            <w:r>
              <w:rPr>
                <w:u w:val="single" w:color="000000"/>
              </w:rPr>
              <w:t xml:space="preserve"> : </w:t>
            </w:r>
            <w:r>
              <w:rPr>
                <w:rFonts w:ascii="HY신명조" w:eastAsia="HY신명조" w:cs="HY신명조"/>
                <w:spacing w:val="-6"/>
                <w:u w:val="single" w:color="000000"/>
              </w:rPr>
              <w:t>㈜</w:t>
            </w:r>
            <w:r>
              <w:rPr>
                <w:u w:val="single" w:color="000000"/>
              </w:rPr>
              <w:t>원전</w:t>
            </w:r>
          </w:p>
        </w:tc>
      </w:tr>
      <w:tr w:rsidR="000971F6" w14:paraId="3925A3C0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4694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6D2E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6E4A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DCB1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</w:tr>
      <w:tr w:rsidR="000971F6" w14:paraId="026E91B4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7C78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7E6A8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원가법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9607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74BA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</w:tr>
      <w:tr w:rsidR="000971F6" w14:paraId="2805E235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84AC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AA55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4F529" w14:textId="77777777" w:rsidR="000971F6" w:rsidRDefault="00C74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비례연결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1DEC7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비례연결</w:t>
            </w:r>
          </w:p>
        </w:tc>
      </w:tr>
      <w:tr w:rsidR="000971F6" w14:paraId="6860D9FB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3D59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E5962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BE855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E9B19" w14:textId="77777777" w:rsidR="000971F6" w:rsidRDefault="00C74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비례연결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</w:t>
            </w:r>
          </w:p>
        </w:tc>
      </w:tr>
      <w:tr w:rsidR="000971F6" w14:paraId="1D7F5DE5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77275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EF182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53DD7E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51FBD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</w:tr>
    </w:tbl>
    <w:p w14:paraId="3A41D190" w14:textId="77777777" w:rsidR="000971F6" w:rsidRDefault="000971F6">
      <w:pPr>
        <w:rPr>
          <w:sz w:val="2"/>
        </w:rPr>
      </w:pPr>
    </w:p>
    <w:p w14:paraId="0A11641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838C973" w14:textId="77777777" w:rsidR="000971F6" w:rsidRDefault="00C7426A">
      <w:pPr>
        <w:pStyle w:val="a8"/>
        <w:spacing w:afterLines="40" w:after="96"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>도매는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중이던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소실되었다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1"/>
        </w:rPr>
        <w:t>도매의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화재로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재고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595227D" w14:textId="77777777" w:rsidR="000971F6" w:rsidRDefault="00C7426A">
      <w:pPr>
        <w:pStyle w:val="a8"/>
        <w:ind w:left="475" w:hanging="475"/>
      </w:pPr>
      <w:r>
        <w:t xml:space="preserve">    (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rFonts w:ascii="HY신명조" w:eastAsia="HY신명조" w:cs="HY신명조"/>
          <w:spacing w:val="-3"/>
        </w:rPr>
        <w:t>㈜</w:t>
      </w:r>
      <w:r>
        <w:rPr>
          <w:spacing w:val="-2"/>
        </w:rPr>
        <w:t>도매는</w:t>
      </w:r>
      <w:r>
        <w:rPr>
          <w:spacing w:val="-2"/>
        </w:rPr>
        <w:t xml:space="preserve"> </w:t>
      </w:r>
      <w:r>
        <w:rPr>
          <w:spacing w:val="-2"/>
        </w:rPr>
        <w:t>현금매출이</w:t>
      </w:r>
      <w:r>
        <w:rPr>
          <w:spacing w:val="-2"/>
        </w:rPr>
        <w:t xml:space="preserve"> </w:t>
      </w:r>
      <w:r>
        <w:rPr>
          <w:spacing w:val="-2"/>
        </w:rPr>
        <w:t>없으며</w:t>
      </w:r>
      <w:r>
        <w:rPr>
          <w:spacing w:val="-2"/>
        </w:rPr>
        <w:t xml:space="preserve">, </w:t>
      </w:r>
      <w:r>
        <w:rPr>
          <w:spacing w:val="-2"/>
        </w:rPr>
        <w:t>재고자산과</w:t>
      </w:r>
      <w:r>
        <w:rPr>
          <w:spacing w:val="-2"/>
        </w:rPr>
        <w:t xml:space="preserve"> </w:t>
      </w:r>
      <w:r>
        <w:rPr>
          <w:spacing w:val="-2"/>
        </w:rPr>
        <w:t>관련하여</w:t>
      </w:r>
      <w:r>
        <w:rPr>
          <w:spacing w:val="-2"/>
        </w:rPr>
        <w:t xml:space="preserve"> </w:t>
      </w:r>
      <w:r>
        <w:rPr>
          <w:spacing w:val="-2"/>
        </w:rPr>
        <w:t>화재로</w:t>
      </w:r>
      <w:r>
        <w:rPr>
          <w:spacing w:val="-2"/>
        </w:rPr>
        <w:t xml:space="preserve"> </w:t>
      </w:r>
      <w:r>
        <w:rPr>
          <w:spacing w:val="-2"/>
        </w:rPr>
        <w:t>인한</w:t>
      </w:r>
      <w:r>
        <w:t xml:space="preserve"> </w:t>
      </w:r>
      <w:r>
        <w:t>손실</w:t>
      </w:r>
      <w:r>
        <w:t xml:space="preserve"> </w:t>
      </w:r>
      <w:r>
        <w:t>외의</w:t>
      </w:r>
      <w:r>
        <w:t xml:space="preserve"> </w:t>
      </w:r>
      <w:r>
        <w:t>손실은</w:t>
      </w:r>
      <w:r>
        <w:t xml:space="preserve"> </w:t>
      </w:r>
      <w:r>
        <w:t>없다</w:t>
      </w:r>
      <w:r>
        <w:t xml:space="preserve">. </w:t>
      </w:r>
      <w:r>
        <w:t>그리고</w:t>
      </w:r>
      <w:r>
        <w:t xml:space="preserve"> 1</w:t>
      </w:r>
      <w:r>
        <w:t>년은</w:t>
      </w:r>
      <w:r>
        <w:t xml:space="preserve"> 360</w:t>
      </w:r>
      <w:r>
        <w:t>일로</w:t>
      </w:r>
      <w:r>
        <w:t xml:space="preserve"> </w:t>
      </w:r>
      <w:r>
        <w:t>가정한다</w:t>
      </w:r>
      <w: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12EEB14A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8C37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09508774" w14:textId="77777777" w:rsidR="000971F6" w:rsidRDefault="00C7426A">
            <w:pPr>
              <w:pStyle w:val="a8"/>
              <w:ind w:left="219" w:hanging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</w:rPr>
              <w:t>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장부상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₩</w:t>
            </w:r>
            <w:r>
              <w:rPr>
                <w:rFonts w:ascii="HY신명조" w:eastAsia="HY신명조" w:cs="HY신명조"/>
                <w:spacing w:val="-1"/>
              </w:rPr>
              <w:t>4,500</w:t>
            </w:r>
            <w:r>
              <w:rPr>
                <w:rFonts w:ascii="HY신명조" w:eastAsia="HY신명조" w:cs="HY신명조"/>
                <w:spacing w:val="-1"/>
              </w:rPr>
              <w:t>이고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재고실사를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16915F9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677CF16F" w14:textId="77777777" w:rsidR="000971F6" w:rsidRDefault="00C7426A">
            <w:pPr>
              <w:pStyle w:val="a8"/>
              <w:ind w:left="220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도매의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평균매출채권은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₩</w:t>
            </w:r>
            <w:r>
              <w:rPr>
                <w:rFonts w:ascii="HY신명조" w:eastAsia="HY신명조" w:cs="HY신명조"/>
                <w:spacing w:val="-2"/>
              </w:rPr>
              <w:t>12,500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회수기간은</w:t>
            </w:r>
            <w:r>
              <w:rPr>
                <w:rFonts w:ascii="HY신명조" w:eastAsia="HY신명조" w:cs="HY신명조"/>
              </w:rPr>
              <w:t xml:space="preserve"> 90</w:t>
            </w:r>
            <w:r>
              <w:rPr>
                <w:rFonts w:ascii="HY신명조" w:eastAsia="HY신명조" w:cs="HY신명조"/>
              </w:rPr>
              <w:t>일이다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F47127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249BD1E5" w14:textId="77777777" w:rsidR="000971F6" w:rsidRDefault="00C7426A">
            <w:pPr>
              <w:pStyle w:val="a8"/>
              <w:ind w:left="224" w:hanging="2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도매의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매출총이익률은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8D00B4C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304E1291" w14:textId="77777777" w:rsidR="000971F6" w:rsidRDefault="00C7426A">
            <w:pPr>
              <w:pStyle w:val="a8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도매는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시장수요에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재고자산보유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회전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36</w:t>
            </w:r>
            <w:r>
              <w:rPr>
                <w:rFonts w:ascii="HY신명조" w:eastAsia="HY신명조" w:cs="HY신명조"/>
              </w:rPr>
              <w:t>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재고보유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왔으며</w:t>
            </w:r>
            <w:r>
              <w:rPr>
                <w:rFonts w:ascii="HY신명조" w:eastAsia="HY신명조" w:cs="HY신명조"/>
                <w:spacing w:val="-3"/>
              </w:rPr>
              <w:t>,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E2B01B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A14207F" w14:textId="77777777" w:rsidR="000971F6" w:rsidRDefault="000971F6">
      <w:pPr>
        <w:rPr>
          <w:sz w:val="2"/>
        </w:rPr>
      </w:pPr>
    </w:p>
    <w:p w14:paraId="212FA65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C0C46C5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E03C923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3,000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3,500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4,000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4,500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5,000</w:t>
      </w:r>
    </w:p>
    <w:p w14:paraId="324807D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06107C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573A31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043E49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7A498C4" w14:textId="77777777" w:rsidR="000971F6" w:rsidRDefault="00C7426A">
      <w:pPr>
        <w:pStyle w:val="a8"/>
        <w:spacing w:afterLines="40" w:after="96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유용성과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설명들이다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내용이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858E6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EB5520D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파악하므로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지배기업만의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재무상태와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경영성과를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표시한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작성할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때보다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종속기업을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이용한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지배기업의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이익조정이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용이해진다는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D197286" w14:textId="77777777" w:rsidR="000971F6" w:rsidRDefault="00C7426A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지배기업과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종속기업은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단일실체이다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따라서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지배기업의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연결실체를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총체적으로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경영자원을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위해서는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연결대상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경영성과에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정보인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연결</w:t>
      </w:r>
      <w:r>
        <w:rPr>
          <w:rFonts w:ascii="HY신명조" w:eastAsia="HY신명조" w:cs="HY신명조"/>
        </w:rPr>
        <w:t>재무제표가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44B4DB1" w14:textId="77777777" w:rsidR="000971F6" w:rsidRDefault="00C7426A">
      <w:pPr>
        <w:pStyle w:val="a8"/>
        <w:spacing w:afterLines="40" w:after="96"/>
        <w:ind w:left="511" w:hanging="51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맞게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연결대상이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업종이나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회계처리방법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등이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연결재무제표가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왜곡될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17F05AAE" w14:textId="77777777" w:rsidR="000971F6" w:rsidRDefault="00C7426A">
      <w:pPr>
        <w:pStyle w:val="a8"/>
        <w:spacing w:afterLines="40" w:after="96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채권자나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계약당사자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과세당국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개별기업의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이해관계자들에게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연결재무제표만을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유용성에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AD3790F" w14:textId="77777777" w:rsidR="000971F6" w:rsidRDefault="00C7426A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지배기업은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종속기업의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재무정책과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영업정책을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지배기업만의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재무상태와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경영성과를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표시한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재무보고는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이해</w:t>
      </w:r>
      <w:r>
        <w:rPr>
          <w:rFonts w:ascii="HY신명조" w:eastAsia="HY신명조" w:cs="HY신명조"/>
          <w:spacing w:val="-3"/>
        </w:rPr>
        <w:t>관계자가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지배기업을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평가하는데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따라서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연결</w:t>
      </w:r>
      <w:r>
        <w:rPr>
          <w:rFonts w:ascii="HY신명조" w:eastAsia="HY신명조" w:cs="HY신명조"/>
        </w:rPr>
        <w:t>재무제표는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경영성과를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DD828F7" w14:textId="77777777" w:rsidR="000971F6" w:rsidRDefault="000971F6">
      <w:pPr>
        <w:pStyle w:val="a8"/>
        <w:spacing w:afterLines="40" w:after="96"/>
        <w:ind w:left="368" w:hanging="368"/>
        <w:rPr>
          <w:rFonts w:ascii="HY신명조" w:eastAsia="HY신명조" w:cs="HY신명조"/>
          <w:b/>
          <w:bCs/>
        </w:rPr>
      </w:pPr>
    </w:p>
    <w:p w14:paraId="08A85098" w14:textId="77777777" w:rsidR="000971F6" w:rsidRDefault="00C7426A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  <w:spacing w:val="-2"/>
        </w:rPr>
        <w:t>연결재무제표의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다양한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연결이론이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실체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연결실체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기업실체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이론이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주장하는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내용과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2887E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9F3451E" w14:textId="77777777" w:rsidR="000971F6" w:rsidRDefault="00C7426A">
      <w:pPr>
        <w:pStyle w:val="a8"/>
        <w:spacing w:afterLines="40" w:after="96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주주의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지위에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있어서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비지배주주는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지배기업과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종속기업으로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구성</w:t>
      </w:r>
      <w:r>
        <w:rPr>
          <w:rFonts w:ascii="HY신명조" w:eastAsia="HY신명조" w:cs="HY신명조"/>
          <w:spacing w:val="-7"/>
        </w:rPr>
        <w:t>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연결실체의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주주로서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지배주주와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동등한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갖는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04AF8EAE" w14:textId="77777777" w:rsidR="000971F6" w:rsidRDefault="00C7426A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염가매수차익은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</w:t>
      </w:r>
      <w:r>
        <w:rPr>
          <w:rFonts w:ascii="HY신명조" w:eastAsia="HY신명조" w:cs="HY신명조"/>
          <w:spacing w:val="-1"/>
        </w:rPr>
        <w:t>획득일의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지배기업의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투자액과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종속기업의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식별가능한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순자산공정</w:t>
      </w:r>
      <w:r>
        <w:rPr>
          <w:rFonts w:ascii="HY신명조" w:eastAsia="HY신명조" w:cs="HY신명조"/>
        </w:rPr>
        <w:t>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지배지분에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계산된다</w:t>
      </w:r>
      <w:r>
        <w:rPr>
          <w:rFonts w:ascii="HY신명조" w:eastAsia="HY신명조" w:cs="HY신명조"/>
        </w:rPr>
        <w:t xml:space="preserve">. </w:t>
      </w:r>
    </w:p>
    <w:p w14:paraId="5E016993" w14:textId="77777777" w:rsidR="000971F6" w:rsidRDefault="00C7426A">
      <w:pPr>
        <w:pStyle w:val="a8"/>
        <w:spacing w:afterLines="40" w:after="96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연결실체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하향판매와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상향판매에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관계없이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내부거래에서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미실현</w:t>
      </w:r>
      <w:r>
        <w:rPr>
          <w:rFonts w:ascii="HY신명조" w:eastAsia="HY신명조" w:cs="HY신명조"/>
        </w:rPr>
        <w:t>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제거되어야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73C075D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연결재무제표는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연결대상이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기업들로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구성된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경제적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단일실체에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정보제공이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목적이므로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종속기업의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당기순손익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비지배주주에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연결당기순손익에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포함된다</w:t>
      </w:r>
      <w:r>
        <w:rPr>
          <w:rFonts w:ascii="HY신명조" w:eastAsia="HY신명조" w:cs="HY신명조"/>
        </w:rPr>
        <w:t>.</w:t>
      </w:r>
    </w:p>
    <w:p w14:paraId="54F36841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종속기업의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비지배지분이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0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미만이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</w:t>
      </w:r>
      <w:r>
        <w:rPr>
          <w:rFonts w:ascii="HY신명조" w:eastAsia="HY신명조" w:cs="HY신명조"/>
        </w:rPr>
        <w:t>(-)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표시된다</w:t>
      </w:r>
      <w:r>
        <w:rPr>
          <w:rFonts w:ascii="HY신명조" w:eastAsia="HY신명조" w:cs="HY신명조"/>
        </w:rPr>
        <w:t>.</w:t>
      </w:r>
    </w:p>
    <w:p w14:paraId="18F36DF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DCF5DB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74B61BE" w14:textId="77777777" w:rsidR="000971F6" w:rsidRDefault="00C7426A">
      <w:r>
        <w:br w:type="page"/>
      </w:r>
    </w:p>
    <w:p w14:paraId="11F18035" w14:textId="77777777" w:rsidR="000971F6" w:rsidRDefault="000971F6">
      <w:pPr>
        <w:pStyle w:val="a8"/>
        <w:spacing w:afterLines="40" w:after="96"/>
        <w:ind w:left="319" w:hanging="319"/>
        <w:rPr>
          <w:rFonts w:ascii="HY신명조" w:eastAsia="HY신명조" w:cs="HY신명조"/>
        </w:rPr>
      </w:pPr>
    </w:p>
    <w:p w14:paraId="78D01DFC" w14:textId="77777777" w:rsidR="000971F6" w:rsidRDefault="00C7426A">
      <w:pPr>
        <w:pStyle w:val="a8"/>
        <w:spacing w:afterLines="40" w:after="96"/>
        <w:ind w:left="319" w:hanging="319"/>
        <w:rPr>
          <w:rFonts w:ascii="HY신명조" w:eastAsia="HY신명조" w:cs="HY신명조"/>
          <w:b/>
          <w:bCs/>
          <w:spacing w:val="-3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다음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자료를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이용하여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문제</w:t>
      </w:r>
      <w:r>
        <w:rPr>
          <w:rFonts w:ascii="HY신명조" w:eastAsia="HY신명조" w:cs="HY신명조"/>
          <w:b/>
          <w:bCs/>
          <w:spacing w:val="-3"/>
        </w:rPr>
        <w:t xml:space="preserve"> 36</w:t>
      </w:r>
      <w:r>
        <w:rPr>
          <w:rFonts w:ascii="HY신명조" w:eastAsia="HY신명조" w:cs="HY신명조"/>
          <w:b/>
          <w:bCs/>
          <w:spacing w:val="-3"/>
        </w:rPr>
        <w:t>번부터</w:t>
      </w:r>
      <w:r>
        <w:rPr>
          <w:rFonts w:ascii="HY신명조" w:eastAsia="HY신명조" w:cs="HY신명조"/>
          <w:b/>
          <w:bCs/>
          <w:spacing w:val="-3"/>
        </w:rPr>
        <w:t xml:space="preserve"> 38</w:t>
      </w:r>
      <w:r>
        <w:rPr>
          <w:rFonts w:ascii="HY신명조" w:eastAsia="HY신명조" w:cs="HY신명조"/>
          <w:b/>
          <w:bCs/>
          <w:spacing w:val="-3"/>
        </w:rPr>
        <w:t>번까지의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물음에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답하시오</w:t>
      </w:r>
      <w:r>
        <w:rPr>
          <w:rFonts w:ascii="HY신명조" w:eastAsia="HY신명조" w:cs="HY신명조"/>
          <w:b/>
          <w:bCs/>
          <w:spacing w:val="-3"/>
        </w:rPr>
        <w:t>.</w:t>
      </w:r>
    </w:p>
    <w:p w14:paraId="631B373E" w14:textId="77777777" w:rsidR="000971F6" w:rsidRDefault="00C7426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.)</w:t>
      </w:r>
    </w:p>
    <w:p w14:paraId="2623388A" w14:textId="77777777" w:rsidR="000971F6" w:rsidRDefault="000971F6">
      <w:pPr>
        <w:pStyle w:val="a8"/>
        <w:spacing w:afterLines="40" w:after="96"/>
        <w:ind w:left="100" w:hanging="100"/>
        <w:rPr>
          <w:rFonts w:ascii="HY신명조" w:eastAsia="HY신명조" w:cs="HY신명조"/>
        </w:rPr>
      </w:pPr>
    </w:p>
    <w:p w14:paraId="303CD901" w14:textId="77777777" w:rsidR="000971F6" w:rsidRDefault="00C7426A">
      <w:pPr>
        <w:pStyle w:val="a8"/>
        <w:spacing w:afterLines="40" w:after="96"/>
        <w:ind w:left="100" w:hanging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>현재는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상품매매업을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왔던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>현재는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성장전략의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일환으로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노력하던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7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비상장기업인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3"/>
        </w:rPr>
        <w:t>미래의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지분을</w:t>
      </w:r>
      <w:r>
        <w:rPr>
          <w:rFonts w:ascii="HY신명조" w:eastAsia="HY신명조" w:cs="HY신명조"/>
          <w:spacing w:val="3"/>
        </w:rPr>
        <w:t xml:space="preserve"> 100% </w:t>
      </w:r>
      <w:r>
        <w:rPr>
          <w:rFonts w:ascii="HY신명조" w:eastAsia="HY신명조" w:cs="HY신명조"/>
          <w:spacing w:val="3"/>
        </w:rPr>
        <w:t>인수하였다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3"/>
        </w:rPr>
        <w:t>현재는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3"/>
        </w:rPr>
        <w:t>미래를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계획도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3"/>
        </w:rPr>
        <w:t>미래는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의약품과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건강보조식품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회사로서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다양한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신약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후보물질을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개발하여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제조와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승인을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기다리고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295DD12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2371C5E8" w14:textId="77777777">
        <w:trPr>
          <w:trHeight w:val="10594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DC48D" w14:textId="77777777" w:rsidR="000971F6" w:rsidRDefault="00C7426A">
            <w:pPr>
              <w:pStyle w:val="a8"/>
              <w:ind w:left="329" w:hanging="329"/>
              <w:rPr>
                <w:spacing w:val="-2"/>
              </w:rPr>
            </w:pPr>
            <w:r>
              <w:rPr>
                <w:rFonts w:ascii="HY신명조" w:eastAsia="HY신명조" w:cs="HY신명조"/>
              </w:rPr>
              <w:t>㈎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미래는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치료효과가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탁월할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예비물질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‘</w:t>
            </w:r>
            <w:r>
              <w:rPr>
                <w:rFonts w:ascii="HY신명조" w:eastAsia="HY신명조" w:cs="HY신명조"/>
                <w:spacing w:val="2"/>
              </w:rPr>
              <w:t>갑</w:t>
            </w:r>
            <w:r>
              <w:rPr>
                <w:rFonts w:ascii="HY신명조" w:eastAsia="HY신명조" w:cs="HY신명조"/>
                <w:spacing w:val="2"/>
              </w:rPr>
              <w:t>’</w:t>
            </w:r>
            <w:r>
              <w:rPr>
                <w:rFonts w:ascii="HY신명조" w:eastAsia="HY신명조" w:cs="HY신명조"/>
                <w:spacing w:val="2"/>
              </w:rPr>
              <w:t>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개발하여</w:t>
            </w:r>
            <w:r>
              <w:rPr>
                <w:rFonts w:ascii="HY신명조" w:eastAsia="HY신명조" w:cs="HY신명조"/>
                <w:spacing w:val="2"/>
              </w:rPr>
              <w:t xml:space="preserve"> 20X0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식품의약품안전청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이하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식약청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현재는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입수하고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이익확대를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미래를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t>만약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t>미래가</w:t>
            </w:r>
            <w:r>
              <w:t xml:space="preserve"> </w:t>
            </w:r>
            <w:r>
              <w:t>개발한</w:t>
            </w:r>
            <w:r>
              <w:t xml:space="preserve"> </w:t>
            </w:r>
            <w:r>
              <w:t>‘</w:t>
            </w:r>
            <w:r>
              <w:t>갑</w:t>
            </w:r>
            <w:r>
              <w:t>’</w:t>
            </w:r>
            <w:r>
              <w:t>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rPr>
                <w:spacing w:val="-2"/>
              </w:rPr>
              <w:t>정보를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알지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못했다면</w:t>
            </w:r>
            <w:r>
              <w:rPr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2"/>
              </w:rPr>
              <w:t>현재는</w:t>
            </w:r>
            <w:r>
              <w:rPr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2"/>
              </w:rPr>
              <w:t>미래를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인수하지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않았을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것이다</w:t>
            </w:r>
            <w:r>
              <w:rPr>
                <w:spacing w:val="-2"/>
              </w:rPr>
              <w:t>.</w:t>
            </w:r>
          </w:p>
          <w:p w14:paraId="69DA009B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6B561AAA" w14:textId="77777777" w:rsidR="000971F6" w:rsidRDefault="00C7426A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㈏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미래의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</w:t>
            </w:r>
            <w:r>
              <w:rPr>
                <w:rFonts w:ascii="HY신명조" w:eastAsia="HY신명조" w:cs="HY신명조"/>
              </w:rPr>
              <w:t xml:space="preserve"> :</w:t>
            </w:r>
          </w:p>
          <w:p w14:paraId="6149DC39" w14:textId="77777777" w:rsidR="000971F6" w:rsidRDefault="00C7426A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현재는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자신의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</w:t>
            </w:r>
            <w:r>
              <w:rPr>
                <w:rFonts w:ascii="HY신명조" w:eastAsia="HY신명조" w:cs="HY신명조"/>
                <w:spacing w:val="1"/>
              </w:rPr>
              <w:t xml:space="preserve"> 10</w:t>
            </w:r>
            <w:r>
              <w:rPr>
                <w:rFonts w:ascii="HY신명조" w:eastAsia="HY신명조" w:cs="HY신명조"/>
                <w:spacing w:val="1"/>
              </w:rPr>
              <w:t>주를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미래의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지배주주에게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</w:t>
            </w:r>
            <w:r>
              <w:rPr>
                <w:rFonts w:ascii="HY신명조" w:eastAsia="HY신명조" w:cs="HY신명조"/>
                <w:spacing w:val="2"/>
              </w:rPr>
              <w:t>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미래의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발행주식</w:t>
            </w:r>
            <w:r>
              <w:rPr>
                <w:rFonts w:ascii="HY신명조" w:eastAsia="HY신명조" w:cs="HY신명조"/>
                <w:spacing w:val="2"/>
              </w:rPr>
              <w:t xml:space="preserve"> 100%</w:t>
            </w:r>
            <w:r>
              <w:rPr>
                <w:rFonts w:ascii="HY신명조" w:eastAsia="HY신명조" w:cs="HY신명조"/>
                <w:spacing w:val="2"/>
              </w:rPr>
              <w:t>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인수하였다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지급당시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</w:rPr>
              <w:t>인수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당시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2"/>
              </w:rPr>
              <w:t>미래의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장부상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자산과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부채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금액은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각각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₩</w:t>
            </w:r>
            <w:r>
              <w:rPr>
                <w:rFonts w:ascii="HY신명조" w:eastAsia="HY신명조" w:cs="HY신명조"/>
                <w:spacing w:val="-12"/>
              </w:rPr>
              <w:t>900</w:t>
            </w:r>
            <w:r>
              <w:rPr>
                <w:rFonts w:ascii="HY신명조" w:eastAsia="HY신명조" w:cs="HY신명조"/>
                <w:spacing w:val="-12"/>
              </w:rPr>
              <w:t>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₩</w:t>
            </w:r>
            <w:r>
              <w:rPr>
                <w:rFonts w:ascii="HY신명조" w:eastAsia="HY신명조" w:cs="HY신명조"/>
                <w:spacing w:val="-12"/>
              </w:rPr>
              <w:t>200</w:t>
            </w:r>
            <w:r>
              <w:rPr>
                <w:rFonts w:ascii="HY신명조" w:eastAsia="HY신명조" w:cs="HY신명조"/>
                <w:spacing w:val="-12"/>
              </w:rPr>
              <w:t>이며</w:t>
            </w:r>
            <w:r>
              <w:rPr>
                <w:rFonts w:ascii="HY신명조" w:eastAsia="HY신명조" w:cs="HY신명조"/>
                <w:spacing w:val="-12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</w:rPr>
              <w:t>식별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가능한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공정가치는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각각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₩</w:t>
            </w:r>
            <w:r>
              <w:rPr>
                <w:rFonts w:ascii="HY신명조" w:eastAsia="HY신명조" w:cs="HY신명조"/>
                <w:spacing w:val="-6"/>
              </w:rPr>
              <w:t>800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₩</w:t>
            </w:r>
            <w:r>
              <w:rPr>
                <w:rFonts w:ascii="HY신명조" w:eastAsia="HY신명조" w:cs="HY신명조"/>
                <w:spacing w:val="-6"/>
              </w:rPr>
              <w:t>200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992694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30DD71D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</w:t>
            </w:r>
            <w:r>
              <w:rPr>
                <w:rFonts w:ascii="HY신명조" w:eastAsia="HY신명조" w:cs="HY신명조"/>
              </w:rPr>
              <w:t xml:space="preserve"> :</w:t>
            </w:r>
          </w:p>
          <w:p w14:paraId="3A65A6B7" w14:textId="77777777" w:rsidR="000971F6" w:rsidRDefault="000971F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68B9913F" w14:textId="77777777" w:rsidR="000971F6" w:rsidRDefault="00C7426A">
            <w:pPr>
              <w:pStyle w:val="a8"/>
              <w:spacing w:afterLines="40" w:after="96"/>
              <w:ind w:left="228" w:hanging="22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- 20X2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>미래가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건강</w:t>
            </w:r>
            <w:r>
              <w:rPr>
                <w:rFonts w:ascii="HY신명조" w:eastAsia="HY신명조" w:cs="HY신명조"/>
                <w:spacing w:val="-3"/>
              </w:rPr>
              <w:t>보조식품을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판매하기로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현재는</w:t>
            </w:r>
            <w:r>
              <w:rPr>
                <w:rFonts w:ascii="HY신명조" w:eastAsia="HY신명조" w:cs="HY신명조"/>
                <w:spacing w:val="-3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미래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건강보조식품을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매입하였다</w:t>
            </w:r>
            <w:r>
              <w:rPr>
                <w:rFonts w:ascii="HY신명조" w:eastAsia="HY신명조" w:cs="HY신명조"/>
              </w:rPr>
              <w:t>.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말까지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50%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₩</w:t>
            </w:r>
            <w:r>
              <w:rPr>
                <w:rFonts w:ascii="HY신명조" w:eastAsia="HY신명조" w:cs="HY신명조"/>
                <w:spacing w:val="-6"/>
              </w:rPr>
              <w:t>200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판매하였고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나머지는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보관중이다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320604C4" w14:textId="77777777" w:rsidR="000971F6" w:rsidRDefault="000971F6">
            <w:pPr>
              <w:pStyle w:val="a8"/>
              <w:spacing w:afterLines="40" w:after="96" w:line="240" w:lineRule="auto"/>
              <w:ind w:left="242" w:hanging="242"/>
              <w:rPr>
                <w:rFonts w:ascii="HY신명조" w:eastAsia="HY신명조" w:cs="HY신명조"/>
              </w:rPr>
            </w:pPr>
          </w:p>
          <w:p w14:paraId="2BF195BE" w14:textId="77777777" w:rsidR="000971F6" w:rsidRDefault="00C7426A">
            <w:pPr>
              <w:pStyle w:val="a8"/>
              <w:spacing w:afterLines="40" w:after="96"/>
              <w:ind w:left="239" w:hanging="23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- 20X2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식약청에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예비물질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부작용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금지되었다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>미래는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경영위기에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</w:t>
            </w:r>
            <w:r>
              <w:rPr>
                <w:rFonts w:ascii="HY신명조" w:eastAsia="HY신명조" w:cs="HY신명조"/>
                <w:spacing w:val="-1"/>
              </w:rPr>
              <w:t>후에도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미래는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시장대비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창출할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미래의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미래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6E0A58E3" w14:textId="77777777" w:rsidR="000971F6" w:rsidRDefault="000971F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1E00E584" w14:textId="77777777" w:rsidR="000971F6" w:rsidRDefault="00C7426A">
            <w:pPr>
              <w:pStyle w:val="a8"/>
              <w:spacing w:afterLines="40" w:after="96"/>
              <w:ind w:left="242" w:hanging="24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>미래는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식약청으로부터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치매치료제로서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물질인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‘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>’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받았다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향후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‘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>’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>미래의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>현재가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미래를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인수할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‘</w:t>
            </w:r>
            <w:r>
              <w:rPr>
                <w:rFonts w:ascii="HY신명조" w:eastAsia="HY신명조" w:cs="HY신명조"/>
                <w:spacing w:val="-4"/>
              </w:rPr>
              <w:t>갑</w:t>
            </w:r>
            <w:r>
              <w:rPr>
                <w:rFonts w:ascii="HY신명조" w:eastAsia="HY신명조" w:cs="HY신명조"/>
                <w:spacing w:val="-4"/>
              </w:rPr>
              <w:t>’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기대했던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규모를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훨씬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C21DA9" w14:textId="77777777" w:rsidR="000971F6" w:rsidRDefault="000971F6">
      <w:pPr>
        <w:rPr>
          <w:sz w:val="2"/>
        </w:rPr>
      </w:pPr>
    </w:p>
    <w:p w14:paraId="57F8C811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7E200EB0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2EE05FF6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70CE3B1A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32BE5360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4A915853" w14:textId="77777777" w:rsidR="000971F6" w:rsidRDefault="000971F6">
      <w:pPr>
        <w:pStyle w:val="a8"/>
        <w:spacing w:afterLines="40" w:after="96"/>
        <w:ind w:left="377" w:hanging="377"/>
        <w:rPr>
          <w:rFonts w:ascii="HY신명조" w:eastAsia="HY신명조" w:cs="HY신명조"/>
          <w:b/>
          <w:bCs/>
        </w:rPr>
      </w:pPr>
    </w:p>
    <w:p w14:paraId="44F648CF" w14:textId="77777777" w:rsidR="000971F6" w:rsidRDefault="00C7426A">
      <w:pPr>
        <w:pStyle w:val="a8"/>
        <w:spacing w:afterLines="40" w:after="96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1"/>
        </w:rPr>
        <w:t>현재의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연결재무제표에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염가매수</w:t>
      </w:r>
      <w:r>
        <w:rPr>
          <w:rFonts w:ascii="HY신명조" w:eastAsia="HY신명조" w:cs="HY신명조"/>
        </w:rPr>
        <w:t>차익의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>?</w:t>
      </w:r>
    </w:p>
    <w:p w14:paraId="3754132D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별도재무제표의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영업권의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손상차손은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정답이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선택하라</w:t>
      </w:r>
      <w:r>
        <w:rPr>
          <w:rFonts w:ascii="HY신명조" w:eastAsia="HY신명조" w:cs="HY신명조"/>
        </w:rPr>
        <w:t>.)</w:t>
      </w:r>
    </w:p>
    <w:p w14:paraId="2F70875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0B05780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2"/>
        <w:gridCol w:w="2814"/>
        <w:gridCol w:w="2815"/>
      </w:tblGrid>
      <w:tr w:rsidR="000971F6" w14:paraId="5C16511D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D9EFA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B5DA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연결재무제표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4282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별도재무제표</w:t>
            </w:r>
          </w:p>
        </w:tc>
      </w:tr>
      <w:tr w:rsidR="000971F6" w14:paraId="3B9D41D7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2AEA8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635D2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염가매수차익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9F0F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투자주식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500</w:t>
            </w:r>
          </w:p>
        </w:tc>
      </w:tr>
      <w:tr w:rsidR="000971F6" w14:paraId="28C3AC98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3AB5A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151CC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염가매수차익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BB82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투자주식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500</w:t>
            </w:r>
          </w:p>
        </w:tc>
      </w:tr>
      <w:tr w:rsidR="000971F6" w14:paraId="6AFF88B0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C11E8E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BE178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영업권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9B69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0971F6" w14:paraId="6C24435B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BB841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87A3D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영업권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6743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0971F6" w14:paraId="77405611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8E5CE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4F179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</w:tbl>
    <w:p w14:paraId="7A32C355" w14:textId="77777777" w:rsidR="000971F6" w:rsidRDefault="000971F6">
      <w:pPr>
        <w:rPr>
          <w:sz w:val="2"/>
        </w:rPr>
      </w:pPr>
    </w:p>
    <w:p w14:paraId="087C8925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2CA60E4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797DCE31" w14:textId="77777777" w:rsidR="000971F6" w:rsidRDefault="000971F6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A5C344B" w14:textId="77777777" w:rsidR="000971F6" w:rsidRDefault="000971F6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E4F233F" w14:textId="77777777" w:rsidR="000971F6" w:rsidRDefault="000971F6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D080758" w14:textId="77777777" w:rsidR="000971F6" w:rsidRDefault="00C7426A">
      <w:pPr>
        <w:pStyle w:val="a8"/>
        <w:spacing w:afterLines="40" w:after="96"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1"/>
        </w:rPr>
        <w:t>현재의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연결재무제표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매출총이익은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₩</w:t>
      </w:r>
      <w:r>
        <w:rPr>
          <w:rFonts w:ascii="HY신명조" w:eastAsia="HY신명조" w:cs="HY신명조"/>
          <w:spacing w:val="1"/>
        </w:rPr>
        <w:t>300</w:t>
      </w:r>
      <w:r>
        <w:rPr>
          <w:rFonts w:ascii="HY신명조" w:eastAsia="HY신명조" w:cs="HY신명조"/>
          <w:spacing w:val="1"/>
        </w:rPr>
        <w:t>이고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-2"/>
        </w:rPr>
        <w:t>별도</w:t>
      </w:r>
      <w:r>
        <w:rPr>
          <w:rFonts w:ascii="HY신명조" w:eastAsia="HY신명조" w:cs="HY신명조"/>
          <w:spacing w:val="-1"/>
        </w:rPr>
        <w:t>재무제표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매출총이익은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₩</w:t>
      </w:r>
      <w:r>
        <w:rPr>
          <w:rFonts w:ascii="HY신명조" w:eastAsia="HY신명조" w:cs="HY신명조"/>
          <w:spacing w:val="-1"/>
        </w:rPr>
        <w:t>200</w:t>
      </w:r>
      <w:r>
        <w:rPr>
          <w:rFonts w:ascii="HY신명조" w:eastAsia="HY신명조" w:cs="HY신명조"/>
          <w:spacing w:val="-1"/>
        </w:rPr>
        <w:t>이라고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1"/>
        </w:rPr>
        <w:t>미래의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80EA4B1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</w:rPr>
        <w:t>현재와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.)</w:t>
      </w:r>
    </w:p>
    <w:p w14:paraId="14D0FF88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0E7C718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50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100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150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200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250</w:t>
      </w:r>
    </w:p>
    <w:p w14:paraId="46CDB085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F9BF1F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725FC2E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748241D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9E373E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1B9FCA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71F2057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0285297" w14:textId="77777777" w:rsidR="000971F6" w:rsidRDefault="00C7426A">
      <w:pPr>
        <w:pStyle w:val="a8"/>
        <w:spacing w:afterLines="40" w:after="96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만일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㈜미래의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인수로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㈜현재의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연결재무제표에서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영업권이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₩</w:t>
      </w:r>
      <w:r>
        <w:rPr>
          <w:rFonts w:ascii="HY신명조" w:eastAsia="HY신명조" w:cs="HY신명조"/>
          <w:spacing w:val="-1"/>
        </w:rPr>
        <w:t xml:space="preserve">100 </w:t>
      </w:r>
      <w:r>
        <w:rPr>
          <w:rFonts w:ascii="HY신명조" w:eastAsia="HY신명조" w:cs="HY신명조"/>
          <w:spacing w:val="-1"/>
        </w:rPr>
        <w:t>발생한다고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가정하면</w:t>
      </w:r>
      <w:r>
        <w:rPr>
          <w:rFonts w:ascii="HY신명조" w:eastAsia="HY신명조" w:cs="HY신명조"/>
          <w:spacing w:val="-1"/>
        </w:rPr>
        <w:t>,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말과</w:t>
      </w:r>
      <w:r>
        <w:rPr>
          <w:rFonts w:ascii="HY신명조" w:eastAsia="HY신명조" w:cs="HY신명조"/>
          <w:spacing w:val="-1"/>
        </w:rPr>
        <w:t xml:space="preserve"> 20X3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</w:t>
      </w:r>
      <w:r>
        <w:rPr>
          <w:rFonts w:ascii="HY신명조" w:eastAsia="HY신명조" w:cs="HY신명조"/>
        </w:rPr>
        <w:t>재무제표에서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5F55268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제시한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>미래는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현금창출단위이다</w:t>
      </w:r>
      <w:r>
        <w:rPr>
          <w:rFonts w:ascii="HY신명조" w:eastAsia="HY신명조" w:cs="HY신명조"/>
        </w:rPr>
        <w:t>.)</w:t>
      </w:r>
    </w:p>
    <w:p w14:paraId="1F673AAC" w14:textId="77777777" w:rsidR="000971F6" w:rsidRDefault="000971F6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9"/>
        <w:gridCol w:w="3041"/>
        <w:gridCol w:w="3041"/>
      </w:tblGrid>
      <w:tr w:rsidR="000971F6" w14:paraId="13F519AD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2989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E5F82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20X2</w:t>
            </w:r>
            <w:r>
              <w:rPr>
                <w:rFonts w:ascii="HY신명조" w:eastAsia="HY신명조" w:cs="HY신명조"/>
                <w:u w:val="single" w:color="000000"/>
              </w:rPr>
              <w:t>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말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EF68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20X3</w:t>
            </w:r>
            <w:r>
              <w:rPr>
                <w:rFonts w:ascii="HY신명조" w:eastAsia="HY신명조" w:cs="HY신명조"/>
                <w:u w:val="single" w:color="000000"/>
              </w:rPr>
              <w:t>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말</w:t>
            </w:r>
          </w:p>
        </w:tc>
      </w:tr>
      <w:tr w:rsidR="000971F6" w14:paraId="64EFBABD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6B9E5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65AEF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95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B6D60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90</w:t>
            </w:r>
          </w:p>
        </w:tc>
      </w:tr>
      <w:tr w:rsidR="000971F6" w14:paraId="6F4F8D42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DBCDB5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F8BEC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7972E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</w:t>
            </w:r>
          </w:p>
        </w:tc>
      </w:tr>
      <w:tr w:rsidR="000971F6" w14:paraId="54BB4114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B1D1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85FAA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AC1D8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  <w:tr w:rsidR="000971F6" w14:paraId="68549790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BC6C4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32C6D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C0765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  <w:tr w:rsidR="000971F6" w14:paraId="4F52B5B2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76268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96E342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92CA6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33113BE4" w14:textId="77777777" w:rsidR="000971F6" w:rsidRDefault="000971F6">
      <w:pPr>
        <w:rPr>
          <w:sz w:val="2"/>
        </w:rPr>
      </w:pPr>
    </w:p>
    <w:p w14:paraId="37336595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9CCD11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17ED9B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A722FD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9A160E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F107BE8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566E26E8" w14:textId="77777777" w:rsidR="000971F6" w:rsidRDefault="00C7426A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3"/>
        </w:rPr>
        <w:t>샛별은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민간용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인공위성을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답하라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4D05F180" w14:textId="77777777">
        <w:trPr>
          <w:trHeight w:val="5282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771E3" w14:textId="77777777" w:rsidR="000971F6" w:rsidRDefault="00C7426A">
            <w:pPr>
              <w:pStyle w:val="a8"/>
              <w:ind w:left="306" w:hanging="306"/>
            </w:pPr>
            <w:r>
              <w:t>㈎</w:t>
            </w:r>
            <w:r>
              <w:t xml:space="preserve"> </w:t>
            </w:r>
            <w:r>
              <w:rPr>
                <w:spacing w:val="-2"/>
              </w:rPr>
              <w:t>인공위성의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제조판매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산업은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단위당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판매금액이</w:t>
            </w:r>
            <w:r>
              <w:rPr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₩</w:t>
            </w:r>
            <w:r>
              <w:rPr>
                <w:spacing w:val="-2"/>
              </w:rPr>
              <w:t>100</w:t>
            </w:r>
            <w:r>
              <w:rPr>
                <w:spacing w:val="-2"/>
              </w:rPr>
              <w:t>억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이상이며</w:t>
            </w:r>
            <w:r>
              <w:rPr>
                <w:spacing w:val="-2"/>
              </w:rPr>
              <w:t>,</w:t>
            </w:r>
            <w:r>
              <w:t xml:space="preserve"> </w:t>
            </w:r>
            <w:r>
              <w:rPr>
                <w:spacing w:val="-1"/>
              </w:rPr>
              <w:t>매출순이익률</w:t>
            </w:r>
            <w:r>
              <w:rPr>
                <w:spacing w:val="-1"/>
              </w:rPr>
              <w:t>(</w:t>
            </w:r>
            <w:r>
              <w:rPr>
                <w:spacing w:val="-1"/>
              </w:rPr>
              <w:t>당기순이익</w:t>
            </w:r>
            <w:r>
              <w:rPr>
                <w:spacing w:val="-1"/>
              </w:rPr>
              <w:t>/</w:t>
            </w:r>
            <w:r>
              <w:rPr>
                <w:spacing w:val="-1"/>
              </w:rPr>
              <w:t>매출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이</w:t>
            </w:r>
            <w:r>
              <w:rPr>
                <w:spacing w:val="-1"/>
              </w:rPr>
              <w:t xml:space="preserve"> 80% </w:t>
            </w:r>
            <w:r>
              <w:rPr>
                <w:spacing w:val="-1"/>
              </w:rPr>
              <w:t>내외가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높은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이익률이</w:t>
            </w:r>
            <w:r>
              <w:t xml:space="preserve"> </w:t>
            </w:r>
            <w:r>
              <w:t>보장된</w:t>
            </w:r>
            <w:r>
              <w:t xml:space="preserve"> </w:t>
            </w:r>
            <w:r>
              <w:t>산업이다</w:t>
            </w:r>
            <w:r>
              <w:t>.</w:t>
            </w:r>
          </w:p>
          <w:p w14:paraId="163908FA" w14:textId="77777777" w:rsidR="000971F6" w:rsidRDefault="000971F6">
            <w:pPr>
              <w:pStyle w:val="a8"/>
            </w:pPr>
          </w:p>
          <w:p w14:paraId="251A2DCC" w14:textId="77777777" w:rsidR="000971F6" w:rsidRDefault="00C7426A">
            <w:pPr>
              <w:pStyle w:val="a8"/>
              <w:ind w:left="313" w:hanging="313"/>
            </w:pPr>
            <w:r>
              <w:t>㈏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t>샛별이</w:t>
            </w:r>
            <w:r>
              <w:t xml:space="preserve"> </w:t>
            </w:r>
            <w:r>
              <w:t>생산하는</w:t>
            </w:r>
            <w:r>
              <w:t xml:space="preserve"> </w:t>
            </w:r>
            <w:r>
              <w:t>인공위성의</w:t>
            </w:r>
            <w:r>
              <w:t xml:space="preserve"> </w:t>
            </w:r>
            <w:r>
              <w:t>수요자</w:t>
            </w:r>
            <w:r>
              <w:t xml:space="preserve"> </w:t>
            </w:r>
            <w:r>
              <w:t>중</w:t>
            </w:r>
            <w:r>
              <w:t xml:space="preserve"> 90%</w:t>
            </w:r>
            <w:r>
              <w:t>는</w:t>
            </w:r>
            <w:r>
              <w:t xml:space="preserve"> </w:t>
            </w:r>
            <w:r>
              <w:t>유럽연합</w:t>
            </w:r>
            <w:r>
              <w:t>(EU)</w:t>
            </w:r>
            <w:r>
              <w:t>에</w:t>
            </w:r>
            <w:r>
              <w:t xml:space="preserve"> </w:t>
            </w:r>
            <w:r>
              <w:t>속한</w:t>
            </w:r>
            <w:r>
              <w:t xml:space="preserve"> </w:t>
            </w:r>
            <w:r>
              <w:t>국가의</w:t>
            </w:r>
            <w:r>
              <w:t xml:space="preserve"> </w:t>
            </w:r>
            <w:r>
              <w:t>통신회사이고</w:t>
            </w:r>
            <w:r>
              <w:t xml:space="preserve">, </w:t>
            </w:r>
            <w:r>
              <w:t>나머지</w:t>
            </w:r>
            <w:r>
              <w:t xml:space="preserve"> 10%</w:t>
            </w:r>
            <w:r>
              <w:t>는</w:t>
            </w:r>
            <w:r>
              <w:t xml:space="preserve"> </w:t>
            </w:r>
            <w:r>
              <w:t>미국의</w:t>
            </w:r>
            <w:r>
              <w:t xml:space="preserve"> </w:t>
            </w:r>
            <w:r>
              <w:t>통신회사이다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t>샛별은</w:t>
            </w:r>
            <w:r>
              <w:t xml:space="preserve"> </w:t>
            </w:r>
            <w:r>
              <w:t>영업활동이</w:t>
            </w:r>
            <w:r>
              <w:t xml:space="preserve"> </w:t>
            </w:r>
            <w:r>
              <w:t>이루어지는</w:t>
            </w:r>
            <w:r>
              <w:t xml:space="preserve"> </w:t>
            </w:r>
            <w:r>
              <w:t>주된</w:t>
            </w:r>
            <w:r>
              <w:t xml:space="preserve"> </w:t>
            </w:r>
            <w:r>
              <w:t>경제</w:t>
            </w:r>
            <w:r>
              <w:t xml:space="preserve"> </w:t>
            </w:r>
            <w:r>
              <w:t>환경인</w:t>
            </w:r>
            <w:r>
              <w:t xml:space="preserve"> </w:t>
            </w:r>
            <w:r>
              <w:t>유럽의</w:t>
            </w:r>
            <w:r>
              <w:t xml:space="preserve"> </w:t>
            </w:r>
            <w:r>
              <w:t>법규와</w:t>
            </w:r>
            <w:r>
              <w:t xml:space="preserve"> </w:t>
            </w:r>
            <w:r>
              <w:t>제품규격에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제품을</w:t>
            </w:r>
            <w:r>
              <w:t xml:space="preserve"> </w:t>
            </w:r>
            <w:r>
              <w:t>생산하며</w:t>
            </w:r>
            <w:r>
              <w:t xml:space="preserve">, </w:t>
            </w:r>
            <w:r>
              <w:t>제품의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역시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여부에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차이가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785BAFD1" w14:textId="77777777" w:rsidR="000971F6" w:rsidRDefault="000971F6">
            <w:pPr>
              <w:pStyle w:val="a8"/>
            </w:pPr>
          </w:p>
          <w:p w14:paraId="7074D46B" w14:textId="77777777" w:rsidR="000971F6" w:rsidRDefault="00C7426A">
            <w:pPr>
              <w:pStyle w:val="a8"/>
              <w:ind w:left="320" w:hanging="320"/>
            </w:pPr>
            <w:r>
              <w:t>㈐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t>샛별의</w:t>
            </w:r>
            <w:r>
              <w:t xml:space="preserve"> </w:t>
            </w:r>
            <w:r>
              <w:t>매매계약서에</w:t>
            </w:r>
            <w:r>
              <w:t xml:space="preserve"> </w:t>
            </w:r>
            <w:r>
              <w:t>표시된</w:t>
            </w:r>
            <w:r>
              <w:t xml:space="preserve"> </w:t>
            </w:r>
            <w:r>
              <w:t>인공위성</w:t>
            </w:r>
            <w:r>
              <w:t xml:space="preserve"> </w:t>
            </w:r>
            <w:r>
              <w:t>제품의</w:t>
            </w:r>
            <w:r>
              <w:t xml:space="preserve"> </w:t>
            </w:r>
            <w:r>
              <w:t>가격은</w:t>
            </w:r>
            <w:r>
              <w:t xml:space="preserve"> </w:t>
            </w:r>
            <w:r>
              <w:t>수요자가</w:t>
            </w:r>
            <w:r>
              <w:t xml:space="preserve"> </w:t>
            </w:r>
            <w:r>
              <w:rPr>
                <w:spacing w:val="-8"/>
              </w:rPr>
              <w:t>속한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국가의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통화인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유로</w:t>
            </w:r>
            <w:r>
              <w:rPr>
                <w:spacing w:val="-8"/>
              </w:rPr>
              <w:t>(</w:t>
            </w:r>
            <w:r>
              <w:rPr>
                <w:spacing w:val="-8"/>
              </w:rPr>
              <w:t>€</w:t>
            </w:r>
            <w:r>
              <w:rPr>
                <w:spacing w:val="-8"/>
              </w:rPr>
              <w:t xml:space="preserve">) </w:t>
            </w:r>
            <w:r>
              <w:rPr>
                <w:spacing w:val="-8"/>
              </w:rPr>
              <w:t>또는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달러</w:t>
            </w:r>
            <w:r>
              <w:rPr>
                <w:spacing w:val="-8"/>
              </w:rPr>
              <w:t>($)</w:t>
            </w:r>
            <w:r>
              <w:rPr>
                <w:spacing w:val="-8"/>
              </w:rPr>
              <w:t>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표시하고</w:t>
            </w:r>
            <w:r>
              <w:rPr>
                <w:spacing w:val="-8"/>
              </w:rPr>
              <w:t xml:space="preserve">, </w:t>
            </w:r>
            <w:r>
              <w:rPr>
                <w:spacing w:val="-8"/>
              </w:rPr>
              <w:t>제품이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판매</w:t>
            </w:r>
            <w:r>
              <w:rPr>
                <w:spacing w:val="-15"/>
              </w:rPr>
              <w:t>되는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거래일의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국제환율을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적용하여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구매자로부터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유럽통화인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유로</w:t>
            </w:r>
            <w:r>
              <w:rPr>
                <w:spacing w:val="-5"/>
              </w:rPr>
              <w:t>(</w:t>
            </w:r>
            <w:r>
              <w:rPr>
                <w:spacing w:val="-5"/>
              </w:rPr>
              <w:t>€</w:t>
            </w:r>
            <w:r>
              <w:rPr>
                <w:spacing w:val="-5"/>
              </w:rPr>
              <w:t>)</w:t>
            </w:r>
            <w:r>
              <w:rPr>
                <w:spacing w:val="-5"/>
              </w:rPr>
              <w:t>로</w:t>
            </w:r>
            <w:r>
              <w:rPr>
                <w:spacing w:val="4"/>
              </w:rPr>
              <w:t xml:space="preserve"> </w:t>
            </w:r>
            <w:r>
              <w:t>수령하여</w:t>
            </w:r>
            <w:r>
              <w:t xml:space="preserve"> </w:t>
            </w:r>
            <w:r>
              <w:t>보유</w:t>
            </w:r>
            <w:r>
              <w:t xml:space="preserve"> </w:t>
            </w:r>
            <w:r>
              <w:t>관리한다</w:t>
            </w:r>
            <w: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t>샛별이</w:t>
            </w:r>
            <w:r>
              <w:t xml:space="preserve"> </w:t>
            </w:r>
            <w:r>
              <w:t>인공위성을</w:t>
            </w:r>
            <w:r>
              <w:t xml:space="preserve"> </w:t>
            </w:r>
            <w:r>
              <w:t>제조하는데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rPr>
                <w:spacing w:val="-3"/>
              </w:rPr>
              <w:t>부품의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매입과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제작에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종사하는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근로자의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임금지급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결제통화는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한국</w:t>
            </w:r>
            <w:r>
              <w:t>통화인</w:t>
            </w:r>
            <w:r>
              <w:t xml:space="preserve"> </w:t>
            </w:r>
            <w:r>
              <w:t>원</w:t>
            </w:r>
            <w:r>
              <w:t>(</w:t>
            </w:r>
            <w:r>
              <w:rPr>
                <w:rFonts w:ascii="HY신명조" w:eastAsia="HY신명조" w:cs="HY신명조"/>
              </w:rPr>
              <w:t>₩</w:t>
            </w:r>
            <w:r>
              <w:t>)</w:t>
            </w:r>
            <w:r>
              <w:t>이다</w:t>
            </w:r>
            <w:r>
              <w:t>.</w:t>
            </w:r>
          </w:p>
        </w:tc>
      </w:tr>
    </w:tbl>
    <w:p w14:paraId="780E933D" w14:textId="77777777" w:rsidR="000971F6" w:rsidRDefault="000971F6">
      <w:pPr>
        <w:rPr>
          <w:sz w:val="2"/>
        </w:rPr>
      </w:pPr>
    </w:p>
    <w:p w14:paraId="62337FE6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CBE7464" w14:textId="77777777" w:rsidR="000971F6" w:rsidRDefault="00C7426A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기능통화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표시통화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3"/>
        </w:rPr>
        <w:t>샛별의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경영환경을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자료에서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통화들을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6184185D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3A7815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"/>
        <w:gridCol w:w="1962"/>
        <w:gridCol w:w="1962"/>
        <w:gridCol w:w="1962"/>
      </w:tblGrid>
      <w:tr w:rsidR="000971F6" w14:paraId="6A0DD464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19295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2CBF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기능통화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682F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표시통화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C04B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외화</w:t>
            </w:r>
          </w:p>
        </w:tc>
      </w:tr>
      <w:tr w:rsidR="000971F6" w14:paraId="01A49E5D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A0075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0533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4F5C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52E0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유로</w:t>
            </w:r>
          </w:p>
        </w:tc>
      </w:tr>
      <w:tr w:rsidR="000971F6" w14:paraId="0BD608D4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5C1002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ED56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유로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C8F2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C304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유로</w:t>
            </w:r>
          </w:p>
        </w:tc>
      </w:tr>
      <w:tr w:rsidR="000971F6" w14:paraId="3B2C208F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D58C6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380C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유로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FBB1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8492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71F6" w14:paraId="4B3EDD1A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9E64B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484A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166A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C4E9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유로</w:t>
            </w:r>
          </w:p>
        </w:tc>
      </w:tr>
      <w:tr w:rsidR="000971F6" w14:paraId="050B38F5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512C6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E1816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EDBE3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유로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6496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유로</w:t>
            </w:r>
          </w:p>
        </w:tc>
      </w:tr>
    </w:tbl>
    <w:p w14:paraId="1A94D37E" w14:textId="77777777" w:rsidR="000971F6" w:rsidRDefault="000971F6">
      <w:pPr>
        <w:rPr>
          <w:sz w:val="2"/>
        </w:rPr>
      </w:pPr>
    </w:p>
    <w:p w14:paraId="5A823CFF" w14:textId="77777777" w:rsidR="000971F6" w:rsidRDefault="000971F6">
      <w:pPr>
        <w:pStyle w:val="a8"/>
        <w:spacing w:afterLines="40" w:after="96" w:line="327" w:lineRule="auto"/>
        <w:rPr>
          <w:rFonts w:ascii="HY신명조" w:eastAsia="HY신명조" w:cs="HY신명조"/>
        </w:rPr>
      </w:pPr>
    </w:p>
    <w:p w14:paraId="516AF3A1" w14:textId="77777777" w:rsidR="000971F6" w:rsidRDefault="00C7426A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공시정보와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?</w:t>
      </w:r>
    </w:p>
    <w:p w14:paraId="0F113E09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3858AE1" w14:textId="77777777" w:rsidR="000971F6" w:rsidRDefault="00C7426A">
      <w:pPr>
        <w:pStyle w:val="a8"/>
        <w:spacing w:afterLines="40" w:after="96"/>
        <w:ind w:left="515" w:hanging="51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지분을</w:t>
      </w:r>
      <w:r>
        <w:rPr>
          <w:rFonts w:ascii="HY신명조" w:eastAsia="HY신명조" w:cs="HY신명조"/>
        </w:rPr>
        <w:t xml:space="preserve"> 20% </w:t>
      </w:r>
      <w:r>
        <w:rPr>
          <w:rFonts w:ascii="HY신명조" w:eastAsia="HY신명조" w:cs="HY신명조"/>
        </w:rPr>
        <w:t>미만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이렇게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</w:t>
      </w:r>
      <w:r>
        <w:rPr>
          <w:rFonts w:ascii="HY신명조" w:eastAsia="HY신명조" w:cs="HY신명조"/>
          <w:spacing w:val="-1"/>
        </w:rPr>
        <w:t>제표를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공시하는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1"/>
        </w:rPr>
        <w:t>갑은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추가적으로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별도재무제표를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작성할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p w14:paraId="552DA8A3" w14:textId="77777777" w:rsidR="000971F6" w:rsidRDefault="00C7426A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지배주주이면서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지분관계가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특수관계자이다</w:t>
      </w:r>
      <w:r>
        <w:rPr>
          <w:rFonts w:ascii="HY신명조" w:eastAsia="HY신명조" w:cs="HY신명조"/>
        </w:rPr>
        <w:t>.</w:t>
      </w:r>
    </w:p>
    <w:p w14:paraId="53AB5951" w14:textId="77777777" w:rsidR="000971F6" w:rsidRDefault="00C7426A">
      <w:pPr>
        <w:pStyle w:val="a8"/>
        <w:spacing w:afterLines="40" w:after="96"/>
        <w:ind w:left="548" w:hanging="5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주가순자산비율</w:t>
      </w:r>
      <w:r>
        <w:rPr>
          <w:rFonts w:ascii="HY신명조" w:eastAsia="HY신명조" w:cs="HY신명조"/>
          <w:spacing w:val="4"/>
        </w:rPr>
        <w:t xml:space="preserve">(PBR : </w:t>
      </w:r>
      <w:r>
        <w:rPr>
          <w:rFonts w:ascii="HY신명조" w:eastAsia="HY신명조" w:cs="HY신명조"/>
          <w:spacing w:val="4"/>
        </w:rPr>
        <w:t>주가총액</w:t>
      </w:r>
      <w:r>
        <w:rPr>
          <w:rFonts w:ascii="HY신명조" w:eastAsia="HY신명조" w:cs="HY신명조"/>
          <w:spacing w:val="4"/>
        </w:rPr>
        <w:t>/</w:t>
      </w:r>
      <w:r>
        <w:rPr>
          <w:rFonts w:ascii="HY신명조" w:eastAsia="HY신명조" w:cs="HY신명조"/>
          <w:spacing w:val="4"/>
        </w:rPr>
        <w:t>자본</w:t>
      </w:r>
      <w:r>
        <w:rPr>
          <w:rFonts w:ascii="HY신명조" w:eastAsia="HY신명조" w:cs="HY신명조"/>
          <w:spacing w:val="4"/>
        </w:rPr>
        <w:t>)</w:t>
      </w:r>
      <w:r>
        <w:rPr>
          <w:rFonts w:ascii="HY신명조" w:eastAsia="HY신명조" w:cs="HY신명조"/>
          <w:spacing w:val="4"/>
        </w:rPr>
        <w:t>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높다는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투자자들이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있지만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장부가치가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시장가치보다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낮게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평가되었거나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F8E6C0A" w14:textId="77777777" w:rsidR="000971F6" w:rsidRDefault="00C7426A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자기자본순이익률</w:t>
      </w:r>
      <w:r>
        <w:rPr>
          <w:rFonts w:ascii="HY신명조" w:eastAsia="HY신명조" w:cs="HY신명조"/>
          <w:spacing w:val="-4"/>
        </w:rPr>
        <w:t xml:space="preserve">(ROE : </w:t>
      </w:r>
      <w:r>
        <w:rPr>
          <w:rFonts w:ascii="HY신명조" w:eastAsia="HY신명조" w:cs="HY신명조"/>
          <w:spacing w:val="-4"/>
        </w:rPr>
        <w:t>순이익</w:t>
      </w:r>
      <w:r>
        <w:rPr>
          <w:rFonts w:ascii="HY신명조" w:eastAsia="HY신명조" w:cs="HY신명조"/>
          <w:spacing w:val="-4"/>
        </w:rPr>
        <w:t>/</w:t>
      </w:r>
      <w:r>
        <w:rPr>
          <w:rFonts w:ascii="HY신명조" w:eastAsia="HY신명조" w:cs="HY신명조"/>
          <w:spacing w:val="-4"/>
        </w:rPr>
        <w:t>자본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부채비율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부채</w:t>
      </w:r>
      <w:r>
        <w:rPr>
          <w:rFonts w:ascii="HY신명조" w:eastAsia="HY신명조" w:cs="HY신명조"/>
          <w:spacing w:val="-4"/>
        </w:rPr>
        <w:t>/</w:t>
      </w:r>
      <w:r>
        <w:rPr>
          <w:rFonts w:ascii="HY신명조" w:eastAsia="HY신명조" w:cs="HY신명조"/>
          <w:spacing w:val="-4"/>
        </w:rPr>
        <w:t>자본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고정</w:t>
      </w:r>
      <w:r>
        <w:rPr>
          <w:rFonts w:ascii="HY신명조" w:eastAsia="HY신명조" w:cs="HY신명조"/>
        </w:rPr>
        <w:t>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매출액순이익률과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총자산회전율은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반비례관계이다</w:t>
      </w:r>
      <w:r>
        <w:rPr>
          <w:rFonts w:ascii="HY신명조" w:eastAsia="HY신명조" w:cs="HY신명조"/>
        </w:rPr>
        <w:t xml:space="preserve">. </w:t>
      </w:r>
    </w:p>
    <w:p w14:paraId="45D39FE3" w14:textId="77777777" w:rsidR="000971F6" w:rsidRDefault="00C7426A">
      <w:pPr>
        <w:pStyle w:val="a8"/>
        <w:spacing w:afterLines="40" w:after="96"/>
        <w:ind w:left="543" w:hanging="543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이자보상비율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영업이익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이자비용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기업일수록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자금조달과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자금운용이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원활하고</w:t>
      </w:r>
      <w:r>
        <w:rPr>
          <w:rFonts w:ascii="HY신명조" w:eastAsia="HY신명조" w:cs="HY신명조"/>
          <w:spacing w:val="-11"/>
        </w:rPr>
        <w:t xml:space="preserve">, </w:t>
      </w:r>
      <w:r>
        <w:rPr>
          <w:rFonts w:ascii="HY신명조" w:eastAsia="HY신명조" w:cs="HY신명조"/>
          <w:spacing w:val="-11"/>
        </w:rPr>
        <w:t>추가적인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부채조달이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용이하며</w:t>
      </w:r>
      <w:r>
        <w:rPr>
          <w:rFonts w:ascii="HY신명조" w:eastAsia="HY신명조" w:cs="HY신명조"/>
          <w:spacing w:val="-11"/>
        </w:rPr>
        <w:t xml:space="preserve">, </w:t>
      </w:r>
      <w:r>
        <w:rPr>
          <w:rFonts w:ascii="HY신명조" w:eastAsia="HY신명조" w:cs="HY신명조"/>
          <w:spacing w:val="-11"/>
        </w:rPr>
        <w:t>차입이자율이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낮다</w:t>
      </w:r>
      <w:r>
        <w:rPr>
          <w:rFonts w:ascii="HY신명조" w:eastAsia="HY신명조" w:cs="HY신명조"/>
          <w:spacing w:val="-11"/>
        </w:rPr>
        <w:t>.</w:t>
      </w:r>
    </w:p>
    <w:p w14:paraId="62A9A2CD" w14:textId="77777777" w:rsidR="000971F6" w:rsidRDefault="000971F6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20D77C6C" w14:textId="77777777" w:rsidR="000971F6" w:rsidRDefault="00C7426A">
      <w:pPr>
        <w:pStyle w:val="a8"/>
        <w:snapToGrid/>
        <w:spacing w:line="280" w:lineRule="auto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㈜서로는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자동차를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회사는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승용차를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승합차를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이익중심점으로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밖에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자재부와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시설관리부를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자재부는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시설관리부를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시설관리부는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자재부의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시설을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관리한다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갑과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을은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승용차와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승합차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생산부문을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책임</w:t>
      </w:r>
      <w:r>
        <w:rPr>
          <w:rFonts w:ascii="HY신명조" w:eastAsia="HY신명조" w:cs="HY신명조"/>
        </w:rPr>
        <w:t>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부문별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성과평가를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앞두고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곤두서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상태다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아래의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원가자료를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부문간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배부기준으로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사용하여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직접</w:t>
      </w:r>
      <w:r>
        <w:rPr>
          <w:rFonts w:ascii="HY신명조" w:eastAsia="HY신명조" w:cs="HY신명조"/>
          <w:spacing w:val="-4"/>
        </w:rPr>
        <w:t>배부법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상호배부법에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부문별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원가계산을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원가자료를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제외하고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승용차와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승합차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생산부문간에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5CD0EEF" w14:textId="77777777" w:rsidR="000971F6" w:rsidRDefault="00C7426A">
      <w:pPr>
        <w:pStyle w:val="a8"/>
        <w:snapToGrid/>
        <w:spacing w:line="280" w:lineRule="auto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지원부문인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자재부와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시설관리부의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배부대상원가는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각각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￦</w:t>
      </w:r>
      <w:r>
        <w:rPr>
          <w:rFonts w:ascii="HY신명조" w:eastAsia="HY신명조" w:cs="HY신명조"/>
          <w:spacing w:val="-9"/>
        </w:rPr>
        <w:t>100</w:t>
      </w:r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>.)</w:t>
      </w:r>
      <w:r>
        <w:rPr>
          <w:rFonts w:ascii="HY신명조" w:eastAsia="HY신명조" w:cs="HY신명조"/>
        </w:rPr>
        <w:t xml:space="preserve">  </w:t>
      </w:r>
    </w:p>
    <w:p w14:paraId="26C2962E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20834C3" w14:textId="77777777" w:rsidR="000971F6" w:rsidRDefault="00C7426A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&lt; </w:t>
      </w:r>
      <w:r>
        <w:rPr>
          <w:rFonts w:ascii="HY신명조" w:eastAsia="HY신명조" w:cs="HY신명조"/>
        </w:rPr>
        <w:t>부문간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&gt;   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3"/>
        <w:gridCol w:w="927"/>
        <w:gridCol w:w="1097"/>
        <w:gridCol w:w="1097"/>
        <w:gridCol w:w="984"/>
        <w:gridCol w:w="984"/>
      </w:tblGrid>
      <w:tr w:rsidR="000971F6" w14:paraId="6B68E3B0" w14:textId="77777777">
        <w:trPr>
          <w:trHeight w:val="896"/>
        </w:trPr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FDCCC58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사용부서</w:t>
            </w:r>
          </w:p>
          <w:p w14:paraId="34982BF4" w14:textId="77777777" w:rsidR="000971F6" w:rsidRDefault="000971F6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  <w:p w14:paraId="4CDAFD44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공급부서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2FA7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</w:t>
            </w:r>
          </w:p>
          <w:p w14:paraId="26BE614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671F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시설관리</w:t>
            </w:r>
          </w:p>
          <w:p w14:paraId="3C6E67F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7762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승용차</w:t>
            </w:r>
          </w:p>
          <w:p w14:paraId="379B8C1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9CF2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승합차</w:t>
            </w:r>
          </w:p>
          <w:p w14:paraId="416DF17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5A00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0971F6" w14:paraId="032B155D" w14:textId="77777777">
        <w:trPr>
          <w:trHeight w:val="369"/>
        </w:trPr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3CB27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자재부문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5668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ABD8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4D8E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1E3F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46B7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  <w:tr w:rsidR="000971F6" w14:paraId="0F97760C" w14:textId="77777777">
        <w:trPr>
          <w:trHeight w:val="369"/>
        </w:trPr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F4A8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시설관리부문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C052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E724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3B23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9A5D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B7D6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</w:tbl>
    <w:p w14:paraId="40986DB8" w14:textId="77777777" w:rsidR="000971F6" w:rsidRDefault="000971F6">
      <w:pPr>
        <w:rPr>
          <w:sz w:val="2"/>
        </w:rPr>
      </w:pPr>
    </w:p>
    <w:p w14:paraId="32B61100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DB6E8B9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D0AABC4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직접배부법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을에게는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상호배부법이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유리하다</w:t>
      </w:r>
      <w:r>
        <w:rPr>
          <w:rFonts w:ascii="HY신명조" w:eastAsia="HY신명조" w:cs="HY신명조"/>
        </w:rPr>
        <w:t>.</w:t>
      </w:r>
    </w:p>
    <w:p w14:paraId="5D6C5EA2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상호배부법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을에게는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직접배부법이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유리하다</w:t>
      </w:r>
      <w:r>
        <w:rPr>
          <w:rFonts w:ascii="HY신명조" w:eastAsia="HY신명조" w:cs="HY신명조"/>
        </w:rPr>
        <w:t>.</w:t>
      </w:r>
    </w:p>
    <w:p w14:paraId="2177644A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직접배부법이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유리하다</w:t>
      </w:r>
      <w:r>
        <w:rPr>
          <w:rFonts w:ascii="HY신명조" w:eastAsia="HY신명조" w:cs="HY신명조"/>
        </w:rPr>
        <w:t xml:space="preserve">. </w:t>
      </w:r>
    </w:p>
    <w:p w14:paraId="7C4F32E3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상호배부법이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유리하다</w:t>
      </w:r>
      <w:r>
        <w:rPr>
          <w:rFonts w:ascii="HY신명조" w:eastAsia="HY신명조" w:cs="HY신명조"/>
        </w:rPr>
        <w:t>.</w:t>
      </w:r>
    </w:p>
    <w:p w14:paraId="05601DAA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>.</w:t>
      </w:r>
    </w:p>
    <w:p w14:paraId="535EA526" w14:textId="77777777" w:rsidR="000971F6" w:rsidRDefault="000971F6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0F28AF4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3C99EEA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8E23C9F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A3C496B" w14:textId="77777777" w:rsidR="000971F6" w:rsidRDefault="00C7426A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활동기준원가계산제도가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생겨나게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5D98DC7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620C118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기업역량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필요성</w:t>
      </w:r>
    </w:p>
    <w:p w14:paraId="519C793A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산업구조의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고도화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</w:p>
    <w:p w14:paraId="7AE39928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다양화</w:t>
      </w:r>
    </w:p>
    <w:p w14:paraId="087793BD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원가정보의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처리기술의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발달</w:t>
      </w:r>
    </w:p>
    <w:p w14:paraId="6E6B650B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개별제품이나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어려운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</w:p>
    <w:p w14:paraId="2910375B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E28684F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F369F21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D83755B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739D8A9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1399280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8B620CD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E152C51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D520315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E4D0696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C0266AF" w14:textId="77777777" w:rsidR="000971F6" w:rsidRDefault="000971F6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32A1846" w14:textId="77777777" w:rsidR="000971F6" w:rsidRDefault="00C7426A">
      <w:pPr>
        <w:pStyle w:val="a8"/>
        <w:snapToGrid/>
        <w:spacing w:line="280" w:lineRule="auto"/>
        <w:ind w:left="421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판매량과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전부원가계산과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변동원가계산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초변동원가계산의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특징을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글이다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타당하지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</w:p>
    <w:p w14:paraId="40F200F5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F1B9471" w14:textId="77777777" w:rsidR="000971F6" w:rsidRDefault="00C7426A">
      <w:pPr>
        <w:pStyle w:val="a8"/>
        <w:snapToGrid/>
        <w:spacing w:line="280" w:lineRule="auto"/>
        <w:ind w:left="548" w:hanging="5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전부원가계산에서는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기초재고가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판매량이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일정하다면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생산량이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증가할수록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커진다</w:t>
      </w:r>
      <w:r>
        <w:rPr>
          <w:rFonts w:ascii="HY신명조" w:eastAsia="HY신명조" w:cs="HY신명조"/>
        </w:rPr>
        <w:t>.</w:t>
      </w:r>
    </w:p>
    <w:p w14:paraId="001A79F0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전부원가계산의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12C49939" w14:textId="77777777" w:rsidR="000971F6" w:rsidRDefault="00C7426A">
      <w:pPr>
        <w:pStyle w:val="a8"/>
        <w:snapToGrid/>
        <w:spacing w:line="28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전부원가계산하의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함수관계로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</w:t>
      </w:r>
      <w:r>
        <w:rPr>
          <w:rFonts w:ascii="HY신명조" w:eastAsia="HY신명조" w:cs="HY신명조"/>
        </w:rPr>
        <w:t xml:space="preserve">.  </w:t>
      </w:r>
    </w:p>
    <w:p w14:paraId="1B36D98E" w14:textId="77777777" w:rsidR="000971F6" w:rsidRDefault="00C7426A">
      <w:pPr>
        <w:pStyle w:val="a8"/>
        <w:snapToGrid/>
        <w:spacing w:line="280" w:lineRule="auto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전부원가계산에서는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판매관리비로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어려운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4"/>
        </w:rPr>
        <w:t>변동원가계산에서는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원가를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변동원가와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고정원가로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분류하여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7"/>
        </w:rPr>
        <w:t>공헌이익을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계산하므로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판매량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변화에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이익의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변화를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</w:p>
    <w:p w14:paraId="2244E71F" w14:textId="77777777" w:rsidR="000971F6" w:rsidRDefault="00C7426A">
      <w:pPr>
        <w:pStyle w:val="a8"/>
        <w:snapToGrid/>
        <w:spacing w:line="28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초변동원가계산에서는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기초재고가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판매량이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일정할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증가하더라도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재료처리량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공헌이익</w:t>
      </w:r>
      <w:r>
        <w:rPr>
          <w:rFonts w:ascii="HY신명조" w:eastAsia="HY신명조" w:cs="HY신명조"/>
          <w:spacing w:val="2"/>
        </w:rPr>
        <w:t>(throughput contribution)</w:t>
      </w:r>
      <w:r>
        <w:rPr>
          <w:rFonts w:ascii="HY신명조" w:eastAsia="HY신명조" w:cs="HY신명조"/>
          <w:spacing w:val="2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>.</w:t>
      </w:r>
    </w:p>
    <w:p w14:paraId="486367B4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88E3D4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3D0D0C9" w14:textId="77777777" w:rsidR="000971F6" w:rsidRDefault="00C7426A">
      <w:pPr>
        <w:pStyle w:val="a8"/>
        <w:snapToGrid/>
        <w:spacing w:line="280" w:lineRule="auto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판매하는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첫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부터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까지의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p w14:paraId="2CE6979F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기초재공품재고액은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기말재공품재고액이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.)</w:t>
      </w:r>
    </w:p>
    <w:p w14:paraId="2553781E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       </w:t>
      </w:r>
    </w:p>
    <w:p w14:paraId="0E33EA12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3"/>
        <w:gridCol w:w="660"/>
        <w:gridCol w:w="1396"/>
        <w:gridCol w:w="616"/>
        <w:gridCol w:w="1408"/>
        <w:gridCol w:w="616"/>
      </w:tblGrid>
      <w:tr w:rsidR="000971F6" w14:paraId="168D01A1" w14:textId="77777777">
        <w:trPr>
          <w:trHeight w:val="406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A77FD7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04A0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83B53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간접재료원가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D042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255D4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판매직급여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94D0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</w:p>
        </w:tc>
      </w:tr>
      <w:tr w:rsidR="000971F6" w14:paraId="7FFC2A65" w14:textId="77777777">
        <w:trPr>
          <w:trHeight w:val="406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84292C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C52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120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73552D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간접노무원가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7936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FF0AEC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관리직급여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2C92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70</w:t>
            </w:r>
          </w:p>
        </w:tc>
      </w:tr>
      <w:tr w:rsidR="000971F6" w14:paraId="752891F6" w14:textId="77777777">
        <w:trPr>
          <w:trHeight w:val="406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F3523E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간접경비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6B73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CF96A4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광고선전비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2ED5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20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E8F62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9240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10</w:t>
            </w:r>
          </w:p>
        </w:tc>
      </w:tr>
    </w:tbl>
    <w:p w14:paraId="30746DA6" w14:textId="77777777" w:rsidR="000971F6" w:rsidRDefault="000971F6">
      <w:pPr>
        <w:rPr>
          <w:sz w:val="2"/>
        </w:rPr>
      </w:pPr>
    </w:p>
    <w:p w14:paraId="7D9F46B4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4"/>
        </w:rPr>
        <w:t xml:space="preserve">  </w:t>
      </w:r>
    </w:p>
    <w:p w14:paraId="62685994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8"/>
      </w:tblGrid>
      <w:tr w:rsidR="000971F6" w14:paraId="26004935" w14:textId="77777777">
        <w:trPr>
          <w:trHeight w:val="258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17C13" w14:textId="77777777" w:rsidR="000971F6" w:rsidRDefault="00C74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당기제품제조원가는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510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341C1A9" w14:textId="77777777" w:rsidR="000971F6" w:rsidRDefault="00C74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기본원가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기초원가</w:t>
            </w:r>
            <w:r>
              <w:rPr>
                <w:rFonts w:ascii="HY신명조" w:eastAsia="HY신명조" w:cs="HY신명조"/>
              </w:rPr>
              <w:t>, prime costs)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CAF6BA6" w14:textId="77777777" w:rsidR="000971F6" w:rsidRDefault="00C7426A">
            <w:pPr>
              <w:pStyle w:val="a8"/>
              <w:snapToGrid/>
              <w:spacing w:line="280" w:lineRule="auto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제조간접원가에는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재료원가도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간접노무원가와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간접경비를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0C1B7CB" w14:textId="77777777" w:rsidR="000971F6" w:rsidRDefault="00C7426A">
            <w:pPr>
              <w:pStyle w:val="a8"/>
              <w:snapToGrid/>
              <w:spacing w:line="280" w:lineRule="auto"/>
              <w:ind w:left="512" w:hanging="5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1"/>
              </w:rPr>
              <w:t>당기총제조원가는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520</w:t>
            </w:r>
            <w:r>
              <w:rPr>
                <w:rFonts w:ascii="HY신명조" w:eastAsia="HY신명조" w:cs="HY신명조"/>
                <w:spacing w:val="1"/>
              </w:rPr>
              <w:t>으로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기본원가에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가공원가를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42B49D38" w14:textId="77777777" w:rsidR="000971F6" w:rsidRDefault="00C74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기간원가는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재고가능원가라고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부르기도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4054440" w14:textId="77777777" w:rsidR="000971F6" w:rsidRDefault="000971F6">
      <w:pPr>
        <w:rPr>
          <w:sz w:val="2"/>
        </w:rPr>
      </w:pPr>
    </w:p>
    <w:p w14:paraId="09184ED4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494CCFF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)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)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</w:p>
    <w:p w14:paraId="5B890C08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 xml:space="preserve">)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</w:p>
    <w:p w14:paraId="339F6DFE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64B7002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714C230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26A6D87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7F88F77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5A47D48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266FDB7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41FFEB1" w14:textId="77777777" w:rsidR="000971F6" w:rsidRDefault="000971F6">
      <w:pPr>
        <w:pStyle w:val="a8"/>
        <w:snapToGrid/>
        <w:spacing w:line="240" w:lineRule="auto"/>
        <w:ind w:left="382" w:hanging="382"/>
        <w:rPr>
          <w:rFonts w:ascii="HY신명조" w:eastAsia="HY신명조" w:cs="HY신명조"/>
          <w:b/>
          <w:bCs/>
        </w:rPr>
      </w:pPr>
    </w:p>
    <w:p w14:paraId="1A7AA266" w14:textId="77777777" w:rsidR="000971F6" w:rsidRDefault="00C7426A">
      <w:pPr>
        <w:pStyle w:val="a8"/>
        <w:snapToGrid/>
        <w:spacing w:line="280" w:lineRule="auto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프로코는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가공원가는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걸쳐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기초재공품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가공원가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완성도</w:t>
      </w:r>
      <w:r>
        <w:rPr>
          <w:rFonts w:ascii="HY신명조" w:eastAsia="HY신명조" w:cs="HY신명조"/>
        </w:rPr>
        <w:t xml:space="preserve"> 60%) 100</w:t>
      </w:r>
      <w:r>
        <w:rPr>
          <w:rFonts w:ascii="HY신명조" w:eastAsia="HY신명조" w:cs="HY신명조"/>
        </w:rPr>
        <w:t>봉지에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가공원가는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생산공정의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중간시점에서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품질검사를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실시한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4"/>
        </w:rPr>
        <w:t>결과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공손품이</w:t>
      </w:r>
      <w:r>
        <w:rPr>
          <w:rFonts w:ascii="HY신명조" w:eastAsia="HY신명조" w:cs="HY신명조"/>
          <w:spacing w:val="-5"/>
        </w:rPr>
        <w:t xml:space="preserve"> 100</w:t>
      </w:r>
      <w:r>
        <w:rPr>
          <w:rFonts w:ascii="HY신명조" w:eastAsia="HY신명조" w:cs="HY신명조"/>
          <w:spacing w:val="-5"/>
        </w:rPr>
        <w:t>봉지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비정상공손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가공원가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완성도</w:t>
      </w:r>
      <w:r>
        <w:rPr>
          <w:rFonts w:ascii="HY신명조" w:eastAsia="HY신명조" w:cs="HY신명조"/>
          <w:spacing w:val="-5"/>
        </w:rPr>
        <w:t xml:space="preserve"> 50%)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간주하였다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완성품은</w:t>
      </w:r>
      <w:r>
        <w:rPr>
          <w:rFonts w:ascii="HY신명조" w:eastAsia="HY신명조" w:cs="HY신명조"/>
        </w:rPr>
        <w:t xml:space="preserve"> 250</w:t>
      </w:r>
      <w:r>
        <w:rPr>
          <w:rFonts w:ascii="HY신명조" w:eastAsia="HY신명조" w:cs="HY신명조"/>
        </w:rPr>
        <w:t>봉지이며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기말재공품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가공원가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완성도</w:t>
      </w:r>
      <w:r>
        <w:rPr>
          <w:rFonts w:ascii="HY신명조" w:eastAsia="HY신명조" w:cs="HY신명조"/>
        </w:rPr>
        <w:t xml:space="preserve"> 80%)</w:t>
      </w:r>
      <w:r>
        <w:rPr>
          <w:rFonts w:ascii="HY신명조" w:eastAsia="HY신명조" w:cs="HY신명조"/>
        </w:rPr>
        <w:t>도</w:t>
      </w:r>
      <w:r>
        <w:rPr>
          <w:rFonts w:ascii="HY신명조" w:eastAsia="HY신명조" w:cs="HY신명조"/>
        </w:rPr>
        <w:t xml:space="preserve"> 250</w:t>
      </w:r>
      <w:r>
        <w:rPr>
          <w:rFonts w:ascii="HY신명조" w:eastAsia="HY신명조" w:cs="HY신명조"/>
        </w:rPr>
        <w:t>봉지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선입선출법과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가중평균법으로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기말재공품에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가공원가를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산정한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총가공원가는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6DB4E237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자릿수는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절사한다</w:t>
      </w:r>
      <w:r>
        <w:rPr>
          <w:rFonts w:ascii="HY신명조" w:eastAsia="HY신명조" w:cs="HY신명조"/>
        </w:rPr>
        <w:t>.)</w:t>
      </w:r>
    </w:p>
    <w:p w14:paraId="4F575CE7" w14:textId="77777777" w:rsidR="000971F6" w:rsidRDefault="000971F6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593ECBF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1,121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2,548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3,666</w:t>
      </w:r>
    </w:p>
    <w:p w14:paraId="76EE4BA0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4,367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5,984</w:t>
      </w:r>
    </w:p>
    <w:p w14:paraId="2ED83D13" w14:textId="77777777" w:rsidR="000971F6" w:rsidRDefault="000971F6">
      <w:pPr>
        <w:pStyle w:val="a8"/>
        <w:snapToGrid/>
        <w:spacing w:line="280" w:lineRule="auto"/>
        <w:ind w:left="371" w:hanging="371"/>
        <w:rPr>
          <w:rFonts w:ascii="HY신명조" w:eastAsia="HY신명조" w:cs="HY신명조"/>
          <w:b/>
          <w:bCs/>
        </w:rPr>
      </w:pPr>
    </w:p>
    <w:p w14:paraId="38ABD6CC" w14:textId="77777777" w:rsidR="000971F6" w:rsidRDefault="000971F6">
      <w:pPr>
        <w:pStyle w:val="a8"/>
        <w:snapToGrid/>
        <w:spacing w:line="280" w:lineRule="auto"/>
        <w:ind w:left="371" w:hanging="371"/>
        <w:rPr>
          <w:rFonts w:ascii="HY신명조" w:eastAsia="HY신명조" w:cs="HY신명조"/>
          <w:b/>
          <w:bCs/>
        </w:rPr>
      </w:pPr>
    </w:p>
    <w:p w14:paraId="335C223B" w14:textId="77777777" w:rsidR="000971F6" w:rsidRDefault="00C7426A">
      <w:pPr>
        <w:pStyle w:val="a8"/>
        <w:snapToGrid/>
        <w:spacing w:line="280" w:lineRule="auto"/>
        <w:ind w:left="387" w:hanging="387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단일제품을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</w:t>
      </w:r>
      <w:r>
        <w:rPr>
          <w:rFonts w:ascii="HY신명조" w:eastAsia="HY신명조" w:cs="HY신명조"/>
          <w:spacing w:val="-5"/>
        </w:rPr>
        <w:t>·</w:t>
      </w:r>
      <w:r>
        <w:rPr>
          <w:rFonts w:ascii="HY신명조" w:eastAsia="HY신명조" w:cs="HY신명조"/>
          <w:spacing w:val="-5"/>
        </w:rPr>
        <w:t>판매하는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기업과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기업의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관련범위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손익분기도표</w:t>
      </w:r>
      <w:r>
        <w:rPr>
          <w:rFonts w:ascii="HY신명조" w:eastAsia="HY신명조" w:cs="HY신명조"/>
        </w:rPr>
        <w:t xml:space="preserve">(cost-volume-profit graph, CVP </w:t>
      </w:r>
      <w:r>
        <w:rPr>
          <w:rFonts w:ascii="HY신명조" w:eastAsia="HY신명조" w:cs="HY신명조"/>
        </w:rPr>
        <w:t>도표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7"/>
        </w:rPr>
        <w:t>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판매단가와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고정비는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동일하나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단위당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변동비는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서로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다르다</w:t>
      </w:r>
      <w:r>
        <w:rPr>
          <w:rFonts w:ascii="HY신명조" w:eastAsia="HY신명조" w:cs="HY신명조"/>
          <w:spacing w:val="-7"/>
        </w:rPr>
        <w:t>.</w:t>
      </w:r>
    </w:p>
    <w:p w14:paraId="709A0E44" w14:textId="77777777" w:rsidR="000971F6" w:rsidRDefault="000971F6">
      <w:pPr>
        <w:pStyle w:val="a8"/>
        <w:snapToGrid/>
        <w:spacing w:line="240" w:lineRule="auto"/>
        <w:ind w:left="371" w:hanging="371"/>
        <w:rPr>
          <w:rFonts w:ascii="HY신명조" w:eastAsia="HY신명조" w:cs="HY신명조"/>
        </w:rPr>
      </w:pPr>
    </w:p>
    <w:p w14:paraId="612248ED" w14:textId="77777777" w:rsidR="000971F6" w:rsidRDefault="00C7426A">
      <w:pPr>
        <w:pStyle w:val="a8"/>
        <w:snapToGrid/>
        <w:spacing w:line="280" w:lineRule="auto"/>
        <w:ind w:left="371" w:hanging="371"/>
        <w:rPr>
          <w:rFonts w:ascii="HY신명조" w:eastAsia="HY신명조" w:cs="HY신명조"/>
        </w:rPr>
      </w:pPr>
      <w:r>
        <w:rPr>
          <w:noProof/>
        </w:rPr>
        <w:drawing>
          <wp:inline distT="0" distB="0" distL="0" distR="0" wp14:anchorId="24BFB05D" wp14:editId="68DDA6E4">
            <wp:extent cx="3916679" cy="342696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34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A09C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78A26BD1" w14:textId="77777777" w:rsidR="000971F6" w:rsidRDefault="00C7426A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CVP </w:t>
      </w:r>
      <w:r>
        <w:rPr>
          <w:rFonts w:ascii="HY신명조" w:eastAsia="HY신명조" w:cs="HY신명조"/>
        </w:rPr>
        <w:t>도표와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A0F278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26CA14B" w14:textId="77777777" w:rsidR="000971F6" w:rsidRDefault="00C7426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ef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표시되며</w:t>
      </w:r>
      <w:r>
        <w:rPr>
          <w:rFonts w:ascii="HY신명조" w:eastAsia="HY신명조" w:cs="HY신명조"/>
        </w:rPr>
        <w:t xml:space="preserve"> (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-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곱하여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C746AA7" w14:textId="77777777" w:rsidR="000971F6" w:rsidRDefault="00C7426A">
      <w:pPr>
        <w:pStyle w:val="a8"/>
        <w:ind w:left="354" w:hanging="35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영업레버리지도</w:t>
      </w:r>
      <w:r>
        <w:rPr>
          <w:rFonts w:ascii="HY신명조" w:eastAsia="HY신명조" w:cs="HY신명조"/>
        </w:rPr>
        <w:t>(degree of operating leverage)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92C492F" w14:textId="77777777" w:rsidR="000971F6" w:rsidRDefault="00C7426A">
      <w:pPr>
        <w:pStyle w:val="a8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안전한계율</w:t>
      </w:r>
      <w:r>
        <w:rPr>
          <w:rFonts w:ascii="HY신명조" w:eastAsia="HY신명조" w:cs="HY신명조"/>
        </w:rPr>
        <w:t>(margin of safety ratio)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300699C" w14:textId="77777777" w:rsidR="000971F6" w:rsidRDefault="00C7426A">
      <w:pPr>
        <w:pStyle w:val="a8"/>
        <w:ind w:left="317" w:hanging="3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차이에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곱하여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1E08832" w14:textId="77777777" w:rsidR="000971F6" w:rsidRDefault="00C7426A">
      <w:pPr>
        <w:pStyle w:val="a8"/>
        <w:ind w:left="315" w:hanging="3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관련범위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매출액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에서도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공헌이익률이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공헌이익률보다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4DD5D030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EA09C2E" w14:textId="77777777" w:rsidR="000971F6" w:rsidRDefault="00C7426A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㈜한산은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표준원가계산을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전기와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표준원가는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29442EA" w14:textId="77777777" w:rsidR="000971F6" w:rsidRDefault="00C7426A">
      <w:pPr>
        <w:pStyle w:val="a8"/>
        <w:rPr>
          <w:rFonts w:ascii="HY신명조" w:eastAsia="HY신명조" w:cs="HY신명조"/>
        </w:rPr>
      </w:pPr>
      <w:r>
        <w:pict w14:anchorId="1A586122">
          <v:shape id="_x0000_s1339766834" o:spid="_x0000_s2053" style="position:absolute;left:0;text-align:left;margin-left:32.75pt;margin-top:177.65pt;width:322.2pt;height:43.8pt;z-index:65;mso-position-horizontal-relative:page;mso-position-vertical-relative:page" coordsize="32220,4380" path="m,l32220,r,4380l,4380xe" filled="f" strokeweight=".33pt">
            <v:stroke joinstyle="miter"/>
            <w10:wrap anchorx="page" anchory="page"/>
          </v:shape>
        </w:pict>
      </w:r>
    </w:p>
    <w:p w14:paraId="5CD7D94E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1003"/>
        <w:gridCol w:w="152"/>
        <w:gridCol w:w="979"/>
        <w:gridCol w:w="169"/>
        <w:gridCol w:w="2228"/>
      </w:tblGrid>
      <w:tr w:rsidR="000971F6" w14:paraId="1D56E420" w14:textId="77777777">
        <w:trPr>
          <w:trHeight w:val="56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B87E6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D6BD1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수량표준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0FC9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87E40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가격표준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3EE4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1A19A6" w14:textId="77777777" w:rsidR="000971F6" w:rsidRDefault="00C74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표준원가</w:t>
            </w:r>
          </w:p>
        </w:tc>
      </w:tr>
      <w:tr w:rsidR="000971F6" w14:paraId="1FB57911" w14:textId="77777777">
        <w:trPr>
          <w:trHeight w:val="56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A6BF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0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D332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2kg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151F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32E6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10/kg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8EB6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CC10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</w:p>
        </w:tc>
      </w:tr>
    </w:tbl>
    <w:p w14:paraId="0FF24703" w14:textId="77777777" w:rsidR="000971F6" w:rsidRDefault="000971F6">
      <w:pPr>
        <w:rPr>
          <w:sz w:val="2"/>
        </w:rPr>
      </w:pPr>
    </w:p>
    <w:p w14:paraId="5C9AFCA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0DB8635" w14:textId="77777777" w:rsidR="000971F6" w:rsidRDefault="00C7426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당기에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직접재료를</w:t>
      </w:r>
      <w:r>
        <w:rPr>
          <w:rFonts w:ascii="HY신명조" w:eastAsia="HY신명조" w:cs="HY신명조"/>
        </w:rPr>
        <w:t xml:space="preserve"> 10,000kg(kg</w:t>
      </w:r>
      <w:r>
        <w:rPr>
          <w:rFonts w:ascii="HY신명조" w:eastAsia="HY신명조" w:cs="HY신명조"/>
        </w:rPr>
        <w:t>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12) </w:t>
      </w:r>
      <w:r>
        <w:rPr>
          <w:rFonts w:ascii="HY신명조" w:eastAsia="HY신명조" w:cs="HY신명조"/>
        </w:rPr>
        <w:t>구입하였으며</w:t>
      </w:r>
      <w:r>
        <w:rPr>
          <w:rFonts w:ascii="HY신명조" w:eastAsia="HY신명조" w:cs="HY신명조"/>
        </w:rPr>
        <w:t xml:space="preserve"> 9,000kg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기초재공품은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직접재료원가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완성도</w:t>
      </w:r>
      <w:r>
        <w:rPr>
          <w:rFonts w:ascii="HY신명조" w:eastAsia="HY신명조" w:cs="HY신명조"/>
        </w:rPr>
        <w:t xml:space="preserve"> 80%)</w:t>
      </w:r>
      <w:r>
        <w:rPr>
          <w:rFonts w:ascii="HY신명조" w:eastAsia="HY신명조" w:cs="HY신명조"/>
        </w:rPr>
        <w:t>이었고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기말재공품은</w:t>
      </w:r>
      <w:r>
        <w:rPr>
          <w:rFonts w:ascii="HY신명조" w:eastAsia="HY신명조" w:cs="HY신명조"/>
        </w:rPr>
        <w:t xml:space="preserve"> 1,300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직접재료원가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완성도</w:t>
      </w:r>
      <w:r>
        <w:rPr>
          <w:rFonts w:ascii="HY신명조" w:eastAsia="HY신명조" w:cs="HY신명조"/>
        </w:rPr>
        <w:t xml:space="preserve"> 60%)</w:t>
      </w:r>
      <w:r>
        <w:rPr>
          <w:rFonts w:ascii="HY신명조" w:eastAsia="HY신명조" w:cs="HY신명조"/>
        </w:rPr>
        <w:t>이었다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합격품은</w:t>
      </w:r>
      <w:r>
        <w:rPr>
          <w:rFonts w:ascii="HY신명조" w:eastAsia="HY신명조" w:cs="HY신명조"/>
        </w:rPr>
        <w:t xml:space="preserve"> 3,500</w:t>
      </w:r>
      <w:r>
        <w:rPr>
          <w:rFonts w:ascii="HY신명조" w:eastAsia="HY신명조" w:cs="HY신명조"/>
        </w:rPr>
        <w:t>단위이었으며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공손품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단위가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품질검사는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종료단계에서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공손품은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비정상공손으로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간주하며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비정상공손원가를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별도의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파악하고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직접재료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수량차이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능률차이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한가</w:t>
      </w:r>
      <w:r>
        <w:rPr>
          <w:rFonts w:ascii="HY신명조" w:eastAsia="HY신명조" w:cs="HY신명조"/>
        </w:rPr>
        <w:t>?</w:t>
      </w:r>
    </w:p>
    <w:p w14:paraId="40B87C8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08E9972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16,400 </w:t>
      </w:r>
      <w:r>
        <w:rPr>
          <w:rFonts w:ascii="HY신명조" w:eastAsia="HY신명조" w:cs="HY신명조"/>
        </w:rPr>
        <w:t>불리</w:t>
      </w:r>
    </w:p>
    <w:p w14:paraId="79A15FAF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20,400 </w:t>
      </w:r>
      <w:r>
        <w:rPr>
          <w:rFonts w:ascii="HY신명조" w:eastAsia="HY신명조" w:cs="HY신명조"/>
        </w:rPr>
        <w:t>불리</w:t>
      </w:r>
    </w:p>
    <w:p w14:paraId="3EE0C266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26,400 </w:t>
      </w:r>
      <w:r>
        <w:rPr>
          <w:rFonts w:ascii="HY신명조" w:eastAsia="HY신명조" w:cs="HY신명조"/>
        </w:rPr>
        <w:t>불리</w:t>
      </w:r>
    </w:p>
    <w:p w14:paraId="4F8E91CE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17,000 </w:t>
      </w:r>
      <w:r>
        <w:rPr>
          <w:rFonts w:ascii="HY신명조" w:eastAsia="HY신명조" w:cs="HY신명조"/>
        </w:rPr>
        <w:t>유리</w:t>
      </w:r>
    </w:p>
    <w:p w14:paraId="2B7C6201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17,400 </w:t>
      </w:r>
      <w:r>
        <w:rPr>
          <w:rFonts w:ascii="HY신명조" w:eastAsia="HY신명조" w:cs="HY신명조"/>
        </w:rPr>
        <w:t>유리</w:t>
      </w:r>
    </w:p>
    <w:p w14:paraId="5DC895D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329D610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706060C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22B2EF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737339F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BC42877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511E90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60E8980" w14:textId="77777777" w:rsidR="000971F6" w:rsidRDefault="000971F6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56BDD1D5" w14:textId="77777777" w:rsidR="000971F6" w:rsidRDefault="00C7426A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</w:rPr>
        <w:t>㈜한강의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생산활동과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B27CC84" w14:textId="77777777" w:rsidR="000971F6" w:rsidRDefault="000971F6">
      <w:pPr>
        <w:pStyle w:val="a8"/>
        <w:spacing w:line="240" w:lineRule="auto"/>
        <w:ind w:left="382" w:hanging="382"/>
        <w:rPr>
          <w:rFonts w:ascii="HY신명조" w:eastAsia="HY신명조" w:cs="HY신명조"/>
        </w:rPr>
      </w:pPr>
    </w:p>
    <w:p w14:paraId="50DDD29F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6"/>
        <w:gridCol w:w="3036"/>
      </w:tblGrid>
      <w:tr w:rsidR="000971F6" w14:paraId="2DF8A0EF" w14:textId="77777777">
        <w:trPr>
          <w:trHeight w:val="341"/>
        </w:trPr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6027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96DD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예산</w:t>
            </w:r>
          </w:p>
        </w:tc>
      </w:tr>
      <w:tr w:rsidR="000971F6" w14:paraId="42AF2C02" w14:textId="77777777">
        <w:trPr>
          <w:trHeight w:val="341"/>
        </w:trPr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2CF0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기준조업도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C65E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0971F6" w14:paraId="76BD94F5" w14:textId="77777777">
        <w:trPr>
          <w:trHeight w:val="341"/>
        </w:trPr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82CA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6F4E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0971F6" w14:paraId="7934997B" w14:textId="77777777">
        <w:trPr>
          <w:trHeight w:val="341"/>
        </w:trPr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87BC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변동제조간접원가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270F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125</w:t>
            </w:r>
          </w:p>
        </w:tc>
      </w:tr>
    </w:tbl>
    <w:p w14:paraId="71F0F74C" w14:textId="77777777" w:rsidR="000971F6" w:rsidRDefault="000971F6">
      <w:pPr>
        <w:rPr>
          <w:sz w:val="2"/>
        </w:rPr>
      </w:pPr>
    </w:p>
    <w:p w14:paraId="444C02F0" w14:textId="77777777" w:rsidR="000971F6" w:rsidRDefault="00C7426A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3319936B" w14:textId="77777777" w:rsidR="000971F6" w:rsidRDefault="00C7426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당기의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실제생산량은</w:t>
      </w:r>
      <w:r>
        <w:rPr>
          <w:rFonts w:ascii="HY신명조" w:eastAsia="HY신명조" w:cs="HY신명조"/>
        </w:rPr>
        <w:t xml:space="preserve"> 1,100</w:t>
      </w:r>
      <w:r>
        <w:rPr>
          <w:rFonts w:ascii="HY신명조" w:eastAsia="HY신명조" w:cs="HY신명조"/>
        </w:rPr>
        <w:t>단위이었고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355,000</w:t>
      </w:r>
      <w:r>
        <w:rPr>
          <w:rFonts w:ascii="HY신명조" w:eastAsia="HY신명조" w:cs="HY신명조"/>
          <w:spacing w:val="-3"/>
        </w:rPr>
        <w:t>이었다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제조간접원가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총차이를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통제가능차이와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조업도차이로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나누어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7394EB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C8E341F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"/>
        <w:gridCol w:w="2527"/>
        <w:gridCol w:w="2187"/>
      </w:tblGrid>
      <w:tr w:rsidR="000971F6" w14:paraId="03911753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28186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FB9B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통제가능차이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E35DC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조업도차이</w:t>
            </w:r>
          </w:p>
        </w:tc>
      </w:tr>
      <w:tr w:rsidR="000971F6" w14:paraId="0ADB3359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88CF0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3BF7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4D77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1,500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0971F6" w14:paraId="603E86D5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D908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DA76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2,500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B6AD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0971F6" w14:paraId="003E3BB3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7733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BFD0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17,500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465BD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0971F6" w14:paraId="5A02D03E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84E76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EBF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24,500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2D71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22,500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  <w:tr w:rsidR="000971F6" w14:paraId="1337780E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BC59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847B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3F5B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32,000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</w:tbl>
    <w:p w14:paraId="5205787E" w14:textId="77777777" w:rsidR="000971F6" w:rsidRDefault="000971F6">
      <w:pPr>
        <w:rPr>
          <w:sz w:val="2"/>
        </w:rPr>
      </w:pPr>
    </w:p>
    <w:p w14:paraId="36EC579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3E8D8DB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6D4085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F51206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655536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26E836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4B38AC4" w14:textId="77777777" w:rsidR="000971F6" w:rsidRDefault="000971F6">
      <w:pPr>
        <w:pStyle w:val="a8"/>
        <w:spacing w:line="240" w:lineRule="auto"/>
        <w:ind w:left="382" w:hanging="382"/>
        <w:rPr>
          <w:rFonts w:ascii="HY신명조" w:eastAsia="HY신명조" w:cs="HY신명조"/>
        </w:rPr>
      </w:pPr>
    </w:p>
    <w:p w14:paraId="46DF495C" w14:textId="77777777" w:rsidR="000971F6" w:rsidRDefault="00C7426A">
      <w:pPr>
        <w:pStyle w:val="a8"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5"/>
        </w:rPr>
        <w:t>㈜한해는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당기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초부터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고객에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대한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신용매출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기간을</w:t>
      </w:r>
      <w:r>
        <w:rPr>
          <w:rFonts w:ascii="HY신명조" w:eastAsia="HY신명조" w:cs="HY신명조"/>
          <w:spacing w:val="5"/>
        </w:rPr>
        <w:t xml:space="preserve"> 3</w:t>
      </w:r>
      <w:r>
        <w:rPr>
          <w:rFonts w:ascii="HY신명조" w:eastAsia="HY신명조" w:cs="HY신명조"/>
          <w:spacing w:val="5"/>
        </w:rPr>
        <w:t>개월에서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판매촉진정책을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전기에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매출액과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세후이익이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증가하였고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재고자산과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</w:t>
      </w:r>
      <w:r>
        <w:rPr>
          <w:rFonts w:ascii="HY신명조" w:eastAsia="HY신명조" w:cs="HY신명조"/>
          <w:spacing w:val="-1"/>
        </w:rPr>
        <w:t>채권은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4,000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3,500</w:t>
      </w:r>
      <w:r>
        <w:rPr>
          <w:rFonts w:ascii="HY신명조" w:eastAsia="HY신명조" w:cs="HY신명조"/>
          <w:spacing w:val="-1"/>
        </w:rPr>
        <w:t>만큼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회사가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제시한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비교손익계산서와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법인세율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자본비용</w:t>
      </w:r>
      <w:r>
        <w:rPr>
          <w:rFonts w:ascii="HY신명조" w:eastAsia="HY신명조" w:cs="HY신명조"/>
          <w:spacing w:val="-1"/>
        </w:rPr>
        <w:t>(cost of capital)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7F0E252F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5CB58950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468"/>
        <w:gridCol w:w="1468"/>
        <w:gridCol w:w="1468"/>
      </w:tblGrid>
      <w:tr w:rsidR="000971F6" w14:paraId="340877D3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1AB0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B647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A0E2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전기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E081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증감</w:t>
            </w:r>
          </w:p>
        </w:tc>
      </w:tr>
      <w:tr w:rsidR="000971F6" w14:paraId="7BFAB43D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9B8F6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99100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275,000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CB2D3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50C0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10%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971F6" w14:paraId="2FDAE87E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1909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차감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55B4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CA6B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56D9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7759B21A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5F61F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006FC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192,500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8D7F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175,000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250FB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14B8A3C8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298A4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6958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366F5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1BC10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75E6217C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FEDB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EAECB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44F26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D67D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7CDCE7FD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F859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세전이익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4A8EE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26,100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1795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23,600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8F85D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338ADD62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CDDC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법인세비용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5FC4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9,135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C24D4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8,260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DCE95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0D5CFC91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BB55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세후이익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9BCE6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16,965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0B72C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15,340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FD0E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10.6%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971F6" w14:paraId="527F9F3D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1FC5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법인세율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9D817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3BF54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FAC3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71F6" w14:paraId="557FCB81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CC36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자본비용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0EA88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2525F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F0716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2AEFF03" w14:textId="77777777" w:rsidR="000971F6" w:rsidRDefault="000971F6">
      <w:pPr>
        <w:rPr>
          <w:sz w:val="2"/>
        </w:rPr>
      </w:pPr>
    </w:p>
    <w:p w14:paraId="2E79E631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15809FF3" w14:textId="77777777" w:rsidR="000971F6" w:rsidRDefault="00C7426A">
      <w:pPr>
        <w:pStyle w:val="a8"/>
        <w:ind w:left="300" w:hanging="3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판매촉진정책의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</w:t>
      </w:r>
      <w:r>
        <w:rPr>
          <w:rFonts w:ascii="HY신명조" w:eastAsia="HY신명조" w:cs="HY신명조"/>
          <w:spacing w:val="-6"/>
        </w:rPr>
        <w:t>(economic value added, EVA)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얼마만큼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증가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혹은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감소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4"/>
        </w:rPr>
        <w:t>하였는가</w:t>
      </w:r>
      <w:r>
        <w:rPr>
          <w:rFonts w:ascii="HY신명조" w:eastAsia="HY신명조" w:cs="HY신명조"/>
          <w:spacing w:val="-4"/>
        </w:rPr>
        <w:t xml:space="preserve">? </w:t>
      </w:r>
    </w:p>
    <w:p w14:paraId="0284DEF5" w14:textId="77777777" w:rsidR="000971F6" w:rsidRDefault="00C7426A">
      <w:pPr>
        <w:pStyle w:val="a8"/>
        <w:ind w:left="363" w:hanging="36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 xml:space="preserve">   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세후영업이익에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추가적인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조정은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없으며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재고자산과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매출채권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투하자본</w:t>
      </w:r>
      <w:r>
        <w:rPr>
          <w:rFonts w:ascii="HY신명조" w:eastAsia="HY신명조" w:cs="HY신명조"/>
          <w:spacing w:val="-3"/>
        </w:rPr>
        <w:t>(invested capital)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>)</w:t>
      </w:r>
    </w:p>
    <w:p w14:paraId="3E6A20E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87C940A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-26"/>
        </w:rPr>
        <w:t xml:space="preserve">  </w:t>
      </w:r>
      <w:r>
        <w:rPr>
          <w:rFonts w:ascii="HY신명조" w:eastAsia="HY신명조" w:cs="HY신명조"/>
        </w:rPr>
        <w:t xml:space="preserve">825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4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1,400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500 </w:t>
      </w:r>
      <w:r>
        <w:rPr>
          <w:rFonts w:ascii="HY신명조" w:eastAsia="HY신명조" w:cs="HY신명조"/>
        </w:rPr>
        <w:t>증가</w:t>
      </w:r>
    </w:p>
    <w:p w14:paraId="2E47F982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1,125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4"/>
        </w:rPr>
        <w:t xml:space="preserve"> 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1,625 </w:t>
      </w:r>
      <w:r>
        <w:rPr>
          <w:rFonts w:ascii="HY신명조" w:eastAsia="HY신명조" w:cs="HY신명조"/>
        </w:rPr>
        <w:t>증가</w:t>
      </w:r>
    </w:p>
    <w:p w14:paraId="1A3BBAB5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0767A5D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C40F5A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31C3C5E" w14:textId="77777777" w:rsidR="000971F6" w:rsidRDefault="00C7426A">
      <w:pPr>
        <w:pStyle w:val="a8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50. </w:t>
      </w:r>
      <w:r>
        <w:rPr>
          <w:rFonts w:ascii="HY신명조" w:eastAsia="HY신명조" w:cs="HY신명조"/>
        </w:rPr>
        <w:t>㈜한야의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주문처리와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고객관리를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긴급주문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통상적인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추가하여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>.</w:t>
      </w:r>
    </w:p>
    <w:p w14:paraId="2D44B266" w14:textId="77777777" w:rsidR="000971F6" w:rsidRDefault="000971F6">
      <w:pPr>
        <w:pStyle w:val="a8"/>
        <w:ind w:left="349" w:hanging="349"/>
        <w:rPr>
          <w:rFonts w:ascii="HY신명조" w:eastAsia="HY신명조" w:cs="HY신명조"/>
        </w:rPr>
      </w:pPr>
    </w:p>
    <w:p w14:paraId="3F7CBB23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9"/>
        <w:gridCol w:w="2740"/>
      </w:tblGrid>
      <w:tr w:rsidR="000971F6" w14:paraId="22C8E405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3FD8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원가항목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1759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</w:tr>
      <w:tr w:rsidR="000971F6" w14:paraId="42403601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0563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주문처리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7E02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70/1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</w:t>
            </w:r>
          </w:p>
        </w:tc>
      </w:tr>
      <w:tr w:rsidR="000971F6" w14:paraId="0BD10BD3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4906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긴급주문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추가원가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51A5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100/1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긴급주문</w:t>
            </w:r>
          </w:p>
        </w:tc>
      </w:tr>
      <w:tr w:rsidR="000971F6" w14:paraId="7488846F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F4D4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고객상담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5974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450/1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상담</w:t>
            </w:r>
          </w:p>
        </w:tc>
      </w:tr>
      <w:tr w:rsidR="000971F6" w14:paraId="136F0846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D7EC6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고객관계관리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553D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80,000/</w:t>
            </w: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</w:t>
            </w:r>
          </w:p>
        </w:tc>
      </w:tr>
    </w:tbl>
    <w:p w14:paraId="259D27BE" w14:textId="77777777" w:rsidR="000971F6" w:rsidRDefault="000971F6">
      <w:pPr>
        <w:rPr>
          <w:sz w:val="2"/>
        </w:rPr>
      </w:pPr>
    </w:p>
    <w:p w14:paraId="190A745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11E4962" w14:textId="77777777" w:rsidR="000971F6" w:rsidRDefault="00C7426A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매출액의</w:t>
      </w:r>
      <w:r>
        <w:rPr>
          <w:rFonts w:ascii="HY신명조" w:eastAsia="HY신명조" w:cs="HY신명조"/>
        </w:rPr>
        <w:t xml:space="preserve"> 80%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500,000, </w:t>
      </w:r>
      <w:r>
        <w:rPr>
          <w:rFonts w:ascii="HY신명조" w:eastAsia="HY신명조" w:cs="HY신명조"/>
        </w:rPr>
        <w:t>주문처리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횟수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70%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긴급주문임</w:t>
      </w:r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고객상담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횟수</w:t>
      </w:r>
      <w:r>
        <w:rPr>
          <w:rFonts w:ascii="HY신명조" w:eastAsia="HY신명조" w:cs="HY신명조"/>
        </w:rPr>
        <w:t xml:space="preserve"> 140</w:t>
      </w:r>
      <w:r>
        <w:rPr>
          <w:rFonts w:ascii="HY신명조" w:eastAsia="HY신명조" w:cs="HY신명조"/>
        </w:rPr>
        <w:t>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고객관계관리는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1F2004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C018F29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5,000 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76,000 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64,000 </w:t>
      </w:r>
      <w:r>
        <w:rPr>
          <w:rFonts w:ascii="HY신명조" w:eastAsia="HY신명조" w:cs="HY신명조"/>
        </w:rPr>
        <w:t>손실</w:t>
      </w:r>
    </w:p>
    <w:p w14:paraId="62DE2342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70,300 </w:t>
      </w:r>
      <w:r>
        <w:rPr>
          <w:rFonts w:ascii="HY신명조" w:eastAsia="HY신명조" w:cs="HY신명조"/>
        </w:rPr>
        <w:t>손실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85,000 </w:t>
      </w:r>
      <w:r>
        <w:rPr>
          <w:rFonts w:ascii="HY신명조" w:eastAsia="HY신명조" w:cs="HY신명조"/>
        </w:rPr>
        <w:t>손실</w:t>
      </w:r>
    </w:p>
    <w:p w14:paraId="7EFB957B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14A28F37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3B5CEA73" w14:textId="77777777" w:rsidR="000971F6" w:rsidRDefault="00C7426A">
      <w:pPr>
        <w:pStyle w:val="a8"/>
        <w:ind w:left="402" w:hanging="40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0971F6" w14:paraId="38BA64FE" w14:textId="77777777">
        <w:trPr>
          <w:trHeight w:val="413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9B23D4" w14:textId="77777777" w:rsidR="000971F6" w:rsidRDefault="00C742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61C12A2E" w14:textId="77777777" w:rsidR="000971F6" w:rsidRDefault="000971F6">
      <w:pPr>
        <w:rPr>
          <w:sz w:val="2"/>
        </w:rPr>
      </w:pPr>
    </w:p>
    <w:p w14:paraId="4A7C129B" w14:textId="77777777" w:rsidR="000971F6" w:rsidRDefault="000971F6">
      <w:pPr>
        <w:sectPr w:rsidR="000971F6">
          <w:headerReference w:type="even" r:id="rId12"/>
          <w:headerReference w:type="default" r:id="rId13"/>
          <w:footerReference w:type="even" r:id="rId14"/>
          <w:footerReference w:type="default" r:id="rId15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E2B3BB" w14:textId="77777777" w:rsidR="000971F6" w:rsidRDefault="00C7426A">
      <w:pPr>
        <w:pStyle w:val="a8"/>
        <w:wordWrap/>
        <w:ind w:left="402" w:hanging="402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815C43B" w14:textId="77777777" w:rsidR="000971F6" w:rsidRDefault="000971F6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5615E73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1543CB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7AAFFF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62B8B3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F89867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9F76A6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3B8D019" w14:textId="77777777" w:rsidR="000971F6" w:rsidRDefault="00C7426A">
      <w:pPr>
        <w:pStyle w:val="a8"/>
        <w:rPr>
          <w:rFonts w:ascii="HY신명조" w:eastAsia="HY신명조" w:cs="HY신명조"/>
        </w:rPr>
      </w:pPr>
      <w:r>
        <w:pict w14:anchorId="4B9302D5">
          <v:group id="_x0000_s2050" style="position:absolute;left:0;text-align:left;margin-left:293.5pt;margin-top:538.95pt;width:140.25pt;height:56.25pt;z-index:62;mso-position-horizontal-relative:page;mso-position-vertical-relative:page" coordsize="14025,5625">
            <v:shape id="_x0000_s2098668262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8668263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9B7F272" w14:textId="77777777" w:rsidR="000971F6" w:rsidRDefault="00C7426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14262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4085C3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FC59C3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B06D0B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F818AB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7B37BF3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BA701A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0F73E7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824D43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7EE329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817F1A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99E2D8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445145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92A435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56561FB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D6C8EB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8AB9C4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A96560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46F6AD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1619BB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89F490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1C2001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A8B3F8F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B1247C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758C70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3D75B2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7D1200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CC6176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67D0EC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6ADD1BF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5546F3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33B813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CD9454C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644231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F02255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05F05C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86D32E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045B32F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CF7FCE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0AEC452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BAE6EC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DDCC532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9860793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5DD685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9F8DEE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B8CCD3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3AA7E4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EBAE020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2351B4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A63F24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7521090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25259E0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C4EBFF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428300B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4C7D56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1520412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272D67E" w14:textId="77777777" w:rsidR="000971F6" w:rsidRDefault="000971F6">
      <w:pPr>
        <w:pStyle w:val="a8"/>
        <w:rPr>
          <w:rFonts w:ascii="HY신명조" w:eastAsia="HY신명조" w:cs="HY신명조"/>
        </w:rPr>
      </w:pPr>
    </w:p>
    <w:sectPr w:rsidR="000971F6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31898" w14:textId="77777777" w:rsidR="00C7426A" w:rsidRDefault="00C7426A">
      <w:r>
        <w:separator/>
      </w:r>
    </w:p>
  </w:endnote>
  <w:endnote w:type="continuationSeparator" w:id="0">
    <w:p w14:paraId="25A278EE" w14:textId="77777777" w:rsidR="00C7426A" w:rsidRDefault="00C7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C5D17" w14:textId="77777777" w:rsidR="000971F6" w:rsidRDefault="00C74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4AB77" w14:textId="77777777" w:rsidR="000971F6" w:rsidRDefault="00C74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C019" w14:textId="77777777" w:rsidR="000971F6" w:rsidRDefault="00C74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19BB2" w14:textId="77777777" w:rsidR="000971F6" w:rsidRDefault="000971F6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5E812" w14:textId="77777777" w:rsidR="00C7426A" w:rsidRDefault="00C7426A">
      <w:r>
        <w:separator/>
      </w:r>
    </w:p>
  </w:footnote>
  <w:footnote w:type="continuationSeparator" w:id="0">
    <w:p w14:paraId="4E288241" w14:textId="77777777" w:rsidR="00C7426A" w:rsidRDefault="00C7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851BC" w14:textId="77777777" w:rsidR="000971F6" w:rsidRDefault="00C7426A">
    <w:pPr>
      <w:pStyle w:val="ab"/>
    </w:pPr>
    <w:r>
      <w:pict w14:anchorId="269493B2">
        <v:shape id="_x0000_s1031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19F65C4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580C173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45ADC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E814B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2C5C7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A5197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8CFB8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592B9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A849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E9131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4DEF2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98ABC" w14:textId="77777777" w:rsidR="000971F6" w:rsidRDefault="000971F6">
          <w:pPr>
            <w:pStyle w:val="a8"/>
          </w:pPr>
        </w:p>
      </w:tc>
    </w:tr>
    <w:tr w:rsidR="000971F6" w14:paraId="2CA4918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30340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09487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ED68F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A0BC8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2DDB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051BB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C38C4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A9C22" w14:textId="77777777" w:rsidR="000971F6" w:rsidRDefault="000971F6"/>
      </w:tc>
    </w:tr>
    <w:tr w:rsidR="000971F6" w14:paraId="662DAE4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FC554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206D4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CA84A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0FE57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A392E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070ED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91E6C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0E568" w14:textId="77777777" w:rsidR="000971F6" w:rsidRDefault="000971F6">
          <w:pPr>
            <w:pStyle w:val="a8"/>
          </w:pPr>
        </w:p>
      </w:tc>
    </w:tr>
    <w:tr w:rsidR="000971F6" w14:paraId="14CA5EC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2EDE6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D54D1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B9B9D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D922A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D3952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D020F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502A5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33DE5" w14:textId="77777777" w:rsidR="000971F6" w:rsidRDefault="000971F6"/>
      </w:tc>
    </w:tr>
    <w:tr w:rsidR="000971F6" w14:paraId="37EC37E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19616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79584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FECC0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A6F11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3DFE7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17D27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B3203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A65B2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2329855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880E3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56F9D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7AA48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C7A9A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835B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2A506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19957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4875B" w14:textId="77777777" w:rsidR="000971F6" w:rsidRDefault="000971F6"/>
      </w:tc>
    </w:tr>
    <w:tr w:rsidR="000971F6" w14:paraId="5E3355E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ED98A1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04FE2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7EC33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D30E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ACA1E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08A87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7272C6F2" w14:textId="77777777" w:rsidR="000971F6" w:rsidRDefault="000971F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987F7" w14:textId="77777777" w:rsidR="000971F6" w:rsidRDefault="00C7426A">
    <w:pPr>
      <w:pStyle w:val="ab"/>
    </w:pPr>
    <w:r>
      <w:pict w14:anchorId="2CF2E63D">
        <v:shape id="_x0000_s2088259476" o:spid="_x0000_s1032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324B7EA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2770AED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1DCCE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0AF04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700A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1A69E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1D6F6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073D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98642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0427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249FB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D2D53" w14:textId="77777777" w:rsidR="000971F6" w:rsidRDefault="000971F6">
          <w:pPr>
            <w:pStyle w:val="a8"/>
          </w:pPr>
        </w:p>
      </w:tc>
    </w:tr>
    <w:tr w:rsidR="000971F6" w14:paraId="5BA023D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FE797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446E7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0C47D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ECE91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784B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C2E6F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E481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18109" w14:textId="77777777" w:rsidR="000971F6" w:rsidRDefault="000971F6"/>
      </w:tc>
    </w:tr>
    <w:tr w:rsidR="000971F6" w14:paraId="7E93AEF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AD1FC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667D8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AA543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29C02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7DA0F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5496A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E4AC9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7F4B6" w14:textId="77777777" w:rsidR="000971F6" w:rsidRDefault="000971F6">
          <w:pPr>
            <w:pStyle w:val="a8"/>
          </w:pPr>
        </w:p>
      </w:tc>
    </w:tr>
    <w:tr w:rsidR="000971F6" w14:paraId="5C8BBC9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C83E4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C7801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47E5B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0382E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835B8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1BB2B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64CF7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39299" w14:textId="77777777" w:rsidR="000971F6" w:rsidRDefault="000971F6"/>
      </w:tc>
    </w:tr>
    <w:tr w:rsidR="000971F6" w14:paraId="1706192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ED1DB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5B911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99A6A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5BB29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9E80A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7A0CD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091CA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5F0DC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019B2D3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F3F29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6F3DD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65BAD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7AF06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25558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0D47B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43F69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178FB" w14:textId="77777777" w:rsidR="000971F6" w:rsidRDefault="000971F6"/>
      </w:tc>
    </w:tr>
    <w:tr w:rsidR="000971F6" w14:paraId="6E1932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2296BC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D788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0583E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1D28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15E220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0CD1A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57AE0468" w14:textId="77777777" w:rsidR="000971F6" w:rsidRDefault="000971F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57CE0" w14:textId="77777777" w:rsidR="000971F6" w:rsidRDefault="00C7426A">
    <w:pPr>
      <w:pStyle w:val="ab"/>
    </w:pPr>
    <w:r>
      <w:pict w14:anchorId="7D776C14">
        <v:shape id="_x0000_s2088259474" o:sp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A7A72DE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971F6" w14:paraId="2049925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4950A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65741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E4269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6A24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BE8AA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9930F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B5CFF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B8577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C167A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6FD8B" w14:textId="77777777" w:rsidR="000971F6" w:rsidRDefault="000971F6">
          <w:pPr>
            <w:pStyle w:val="a8"/>
          </w:pPr>
        </w:p>
      </w:tc>
    </w:tr>
    <w:tr w:rsidR="000971F6" w14:paraId="193C510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EF894" w14:textId="77777777" w:rsidR="000971F6" w:rsidRDefault="000971F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326B9" w14:textId="77777777" w:rsidR="000971F6" w:rsidRDefault="000971F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CC162B1" w14:textId="77777777" w:rsidR="000971F6" w:rsidRDefault="000971F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41831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0B4E5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8654D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2F69C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B7960" w14:textId="77777777" w:rsidR="000971F6" w:rsidRDefault="000971F6"/>
      </w:tc>
    </w:tr>
    <w:tr w:rsidR="000971F6" w14:paraId="3FCE057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C30A9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39E0F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3770C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AD9C8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1A001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411BD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97586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E64CF" w14:textId="77777777" w:rsidR="000971F6" w:rsidRDefault="000971F6">
          <w:pPr>
            <w:pStyle w:val="a8"/>
          </w:pPr>
        </w:p>
      </w:tc>
    </w:tr>
    <w:tr w:rsidR="000971F6" w14:paraId="4D038F8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526EF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38435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38F83" w14:textId="77777777" w:rsidR="000971F6" w:rsidRDefault="000971F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57F8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9A626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7C651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FC1FC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188A3" w14:textId="77777777" w:rsidR="000971F6" w:rsidRDefault="000971F6"/>
      </w:tc>
    </w:tr>
    <w:tr w:rsidR="000971F6" w14:paraId="6E7DDA5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55435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C30E6" w14:textId="77777777" w:rsidR="000971F6" w:rsidRDefault="000971F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CB182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2ACC8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B455A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07F96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B7AEE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7C357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971F6" w14:paraId="0CE2839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F0211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F2FC0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7B00B" w14:textId="77777777" w:rsidR="000971F6" w:rsidRDefault="000971F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960E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83027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C09A7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B426D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04C0E" w14:textId="77777777" w:rsidR="000971F6" w:rsidRDefault="000971F6"/>
      </w:tc>
    </w:tr>
    <w:tr w:rsidR="000971F6" w14:paraId="7B2E5AA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FDF4C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64877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6DF9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D508A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7BB6A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D9FF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3C58EB86" w14:textId="77777777" w:rsidR="000971F6" w:rsidRDefault="000971F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DD4EC" w14:textId="77777777" w:rsidR="000971F6" w:rsidRDefault="00C7426A">
    <w:pPr>
      <w:pStyle w:val="ab"/>
    </w:pPr>
    <w:r>
      <w:pict w14:anchorId="697A24C3">
        <v:shape 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D4A7163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19D655B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E42EA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9FB67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E639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EF158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D88E0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8ACE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ED8B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D9FE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D3C11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5FA0B" w14:textId="77777777" w:rsidR="000971F6" w:rsidRDefault="000971F6">
          <w:pPr>
            <w:pStyle w:val="a8"/>
          </w:pPr>
        </w:p>
      </w:tc>
    </w:tr>
    <w:tr w:rsidR="000971F6" w14:paraId="4E69039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3C9B0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D4E35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E4F52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5F79A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8775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6CE0C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B8350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995E9" w14:textId="77777777" w:rsidR="000971F6" w:rsidRDefault="000971F6"/>
      </w:tc>
    </w:tr>
    <w:tr w:rsidR="000971F6" w14:paraId="2AB3F0B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C23BB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38F48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C8888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EBF45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C8945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ACF51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0398F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CE256" w14:textId="77777777" w:rsidR="000971F6" w:rsidRDefault="000971F6">
          <w:pPr>
            <w:pStyle w:val="a8"/>
          </w:pPr>
        </w:p>
      </w:tc>
    </w:tr>
    <w:tr w:rsidR="000971F6" w14:paraId="71ECFC8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62612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F63F8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AFC5B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0120B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0E17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5CE1F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150D5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6BF7D" w14:textId="77777777" w:rsidR="000971F6" w:rsidRDefault="000971F6"/>
      </w:tc>
    </w:tr>
    <w:tr w:rsidR="000971F6" w14:paraId="524029D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0598D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84AF7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0D048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318E0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DFE1F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AE6AB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00E41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FAF2C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45B2ACA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1E484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85367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459C9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52374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DCBC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FFC7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64E21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03875" w14:textId="77777777" w:rsidR="000971F6" w:rsidRDefault="000971F6"/>
      </w:tc>
    </w:tr>
    <w:tr w:rsidR="000971F6" w14:paraId="657400A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58B4E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E21F9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3A4A5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3A3D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0F83F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068DF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2E494DF3" w14:textId="77777777" w:rsidR="000971F6" w:rsidRDefault="000971F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2BACF" w14:textId="77777777" w:rsidR="000971F6" w:rsidRDefault="00C7426A">
    <w:pPr>
      <w:pStyle w:val="ab"/>
    </w:pPr>
    <w:r>
      <w:pict w14:anchorId="0DE14374">
        <v:shape 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E83D7C2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971F6" w14:paraId="7F1B976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56187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B5914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5105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166D4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286DF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CC0C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D3D42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3E894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E3E98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43C57" w14:textId="77777777" w:rsidR="000971F6" w:rsidRDefault="000971F6">
          <w:pPr>
            <w:pStyle w:val="a8"/>
          </w:pPr>
        </w:p>
      </w:tc>
    </w:tr>
    <w:tr w:rsidR="000971F6" w14:paraId="0B41982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BC399" w14:textId="77777777" w:rsidR="000971F6" w:rsidRDefault="000971F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BB08D" w14:textId="77777777" w:rsidR="000971F6" w:rsidRDefault="000971F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311079C" w14:textId="77777777" w:rsidR="000971F6" w:rsidRDefault="000971F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DC53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384C7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9B051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DEE16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3B9F4" w14:textId="77777777" w:rsidR="000971F6" w:rsidRDefault="000971F6"/>
      </w:tc>
    </w:tr>
    <w:tr w:rsidR="000971F6" w14:paraId="3E53B54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65007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90A2A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7BD35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26CD3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5BAEF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14C52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9DC67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92380" w14:textId="77777777" w:rsidR="000971F6" w:rsidRDefault="000971F6">
          <w:pPr>
            <w:pStyle w:val="a8"/>
          </w:pPr>
        </w:p>
      </w:tc>
    </w:tr>
    <w:tr w:rsidR="000971F6" w14:paraId="2A8E627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F0F9C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695D5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EF522" w14:textId="77777777" w:rsidR="000971F6" w:rsidRDefault="000971F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ECA47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2F715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DD30C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634D9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6393C" w14:textId="77777777" w:rsidR="000971F6" w:rsidRDefault="000971F6"/>
      </w:tc>
    </w:tr>
    <w:tr w:rsidR="000971F6" w14:paraId="0D1AF87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3C3B3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76F6A" w14:textId="77777777" w:rsidR="000971F6" w:rsidRDefault="000971F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9F0A0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11007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0B795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F9D34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EB812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85ED6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971F6" w14:paraId="0D1C3A2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B5E20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6CA7D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30795" w14:textId="77777777" w:rsidR="000971F6" w:rsidRDefault="000971F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6C7B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91A49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25C0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25EC7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ABC07" w14:textId="77777777" w:rsidR="000971F6" w:rsidRDefault="000971F6"/>
      </w:tc>
    </w:tr>
    <w:tr w:rsidR="000971F6" w14:paraId="022ACD7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09DD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37A73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DD5C9B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365D16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DC000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BA3E2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3F187F08" w14:textId="77777777" w:rsidR="000971F6" w:rsidRDefault="000971F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33AAC" w14:textId="77777777" w:rsidR="000971F6" w:rsidRDefault="00C7426A">
    <w:pPr>
      <w:pStyle w:val="ab"/>
    </w:pPr>
    <w:r>
      <w:pict w14:anchorId="15E58139">
        <v:shape id="_x0000_s1028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148D918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2E87B53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EC2D0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44F5F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5D6F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57BD5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C5EA4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77F4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A045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5064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F6E26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167CB" w14:textId="77777777" w:rsidR="000971F6" w:rsidRDefault="000971F6">
          <w:pPr>
            <w:pStyle w:val="a8"/>
          </w:pPr>
        </w:p>
      </w:tc>
    </w:tr>
    <w:tr w:rsidR="000971F6" w14:paraId="2432A9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07426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495DE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64B1B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BFC30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68BD0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E8440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4755A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6B8F7" w14:textId="77777777" w:rsidR="000971F6" w:rsidRDefault="000971F6"/>
      </w:tc>
    </w:tr>
    <w:tr w:rsidR="000971F6" w14:paraId="14102FB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2290D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DA68B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B2600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D7915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B0579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DF40F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8BC17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4939F" w14:textId="77777777" w:rsidR="000971F6" w:rsidRDefault="000971F6">
          <w:pPr>
            <w:pStyle w:val="a8"/>
          </w:pPr>
        </w:p>
      </w:tc>
    </w:tr>
    <w:tr w:rsidR="000971F6" w14:paraId="7380BDA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3BAE0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50814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3C5E7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BF235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7931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2261A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CAA5C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04917" w14:textId="77777777" w:rsidR="000971F6" w:rsidRDefault="000971F6"/>
      </w:tc>
    </w:tr>
    <w:tr w:rsidR="000971F6" w14:paraId="3F1EC8D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7FE97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EC1BE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B7C87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350D19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471EA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3052F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ABA8E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3DBAA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67B60DE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B05BF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8219E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E6AD6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575AD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030D6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E440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59D68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49432" w14:textId="77777777" w:rsidR="000971F6" w:rsidRDefault="000971F6"/>
      </w:tc>
    </w:tr>
    <w:tr w:rsidR="000971F6" w14:paraId="1881CAF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40BC59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868337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4A980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C7692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97B8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4774E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46537710" w14:textId="77777777" w:rsidR="000971F6" w:rsidRDefault="000971F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5402D" w14:textId="77777777" w:rsidR="000971F6" w:rsidRDefault="00C7426A">
    <w:pPr>
      <w:pStyle w:val="ab"/>
    </w:pPr>
    <w:r>
      <w:pict w14:anchorId="209B3782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45DFE8D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971F6" w14:paraId="2C7E944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BDC29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9D441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0A6C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A8F4A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7B471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2337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DED1E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E866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78DA4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18D17" w14:textId="77777777" w:rsidR="000971F6" w:rsidRDefault="000971F6">
          <w:pPr>
            <w:pStyle w:val="a8"/>
          </w:pPr>
        </w:p>
      </w:tc>
    </w:tr>
    <w:tr w:rsidR="000971F6" w14:paraId="7286A99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A66D8" w14:textId="77777777" w:rsidR="000971F6" w:rsidRDefault="000971F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82F28" w14:textId="77777777" w:rsidR="000971F6" w:rsidRDefault="000971F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3D5DE55" w14:textId="77777777" w:rsidR="000971F6" w:rsidRDefault="000971F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F43AF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4847E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B893F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D2DED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79047" w14:textId="77777777" w:rsidR="000971F6" w:rsidRDefault="000971F6"/>
      </w:tc>
    </w:tr>
    <w:tr w:rsidR="000971F6" w14:paraId="3093690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4EFBB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DA5BD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BFE1B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01F5D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FE630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E8A25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66496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DC2B6" w14:textId="77777777" w:rsidR="000971F6" w:rsidRDefault="000971F6">
          <w:pPr>
            <w:pStyle w:val="a8"/>
          </w:pPr>
        </w:p>
      </w:tc>
    </w:tr>
    <w:tr w:rsidR="000971F6" w14:paraId="3804C65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11221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14BA3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F8947" w14:textId="77777777" w:rsidR="000971F6" w:rsidRDefault="000971F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2333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2ED2A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14299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48EF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E94F2" w14:textId="77777777" w:rsidR="000971F6" w:rsidRDefault="000971F6"/>
      </w:tc>
    </w:tr>
    <w:tr w:rsidR="000971F6" w14:paraId="382457C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96A1F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8E66C" w14:textId="77777777" w:rsidR="000971F6" w:rsidRDefault="000971F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CC229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15B5E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AC8AA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0FF59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0A7C9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21BB89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971F6" w14:paraId="41D7157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935ED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6B8DD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EC21D" w14:textId="77777777" w:rsidR="000971F6" w:rsidRDefault="000971F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9A57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E3C73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1B650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BC6D3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74320" w14:textId="77777777" w:rsidR="000971F6" w:rsidRDefault="000971F6"/>
      </w:tc>
    </w:tr>
    <w:tr w:rsidR="000971F6" w14:paraId="2913AC5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047C8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EA8A9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92F89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19A4B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93570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44162E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72C85AD3" w14:textId="77777777" w:rsidR="000971F6" w:rsidRDefault="000971F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166A2" w14:textId="77777777" w:rsidR="000971F6" w:rsidRDefault="00C7426A">
    <w:pPr>
      <w:pStyle w:val="ab"/>
    </w:pPr>
    <w:r>
      <w:pict w14:anchorId="7DAD3ADC">
        <v:shape id="_x0000_s1026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39B19A1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731ED44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B20FB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D05A4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E30D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517F3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94AFA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456F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A0B4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F0400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934BC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90E1A" w14:textId="77777777" w:rsidR="000971F6" w:rsidRDefault="000971F6">
          <w:pPr>
            <w:pStyle w:val="a8"/>
          </w:pPr>
        </w:p>
      </w:tc>
    </w:tr>
    <w:tr w:rsidR="000971F6" w14:paraId="0963C58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3C4E0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487AF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63B43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C53EE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C9C16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CF4E7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BED9B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702D1" w14:textId="77777777" w:rsidR="000971F6" w:rsidRDefault="000971F6"/>
      </w:tc>
    </w:tr>
    <w:tr w:rsidR="000971F6" w14:paraId="4058F6C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E597C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BCAC7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F213E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AFF32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CF96E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9C9C0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DADF5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7565C" w14:textId="77777777" w:rsidR="000971F6" w:rsidRDefault="000971F6">
          <w:pPr>
            <w:pStyle w:val="a8"/>
          </w:pPr>
        </w:p>
      </w:tc>
    </w:tr>
    <w:tr w:rsidR="000971F6" w14:paraId="5B14BB0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F93E5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99819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CE41B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79E5F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3960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04E2A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341DB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22291" w14:textId="77777777" w:rsidR="000971F6" w:rsidRDefault="000971F6"/>
      </w:tc>
    </w:tr>
    <w:tr w:rsidR="000971F6" w14:paraId="60C7708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84879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11BA0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DC8E0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02DF7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0287B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DE906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16C10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B7654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0AA2D7E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48FC2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BDF78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8B7D7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18441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B8097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0E592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3B4C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2778" w14:textId="77777777" w:rsidR="000971F6" w:rsidRDefault="000971F6"/>
      </w:tc>
    </w:tr>
    <w:tr w:rsidR="000971F6" w14:paraId="5663C23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159F7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5102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EA7811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0D2FC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E5B53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2794A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4C1E392E" w14:textId="77777777" w:rsidR="000971F6" w:rsidRDefault="000971F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2101A"/>
    <w:multiLevelType w:val="multilevel"/>
    <w:tmpl w:val="D72068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F73697"/>
    <w:multiLevelType w:val="multilevel"/>
    <w:tmpl w:val="F8B2844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F84FBA"/>
    <w:multiLevelType w:val="multilevel"/>
    <w:tmpl w:val="C15EA4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6852766">
    <w:abstractNumId w:val="1"/>
  </w:num>
  <w:num w:numId="2" w16cid:durableId="913515740">
    <w:abstractNumId w:val="2"/>
  </w:num>
  <w:num w:numId="3" w16cid:durableId="89111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1F6"/>
    <w:rsid w:val="000971F6"/>
    <w:rsid w:val="00744CB7"/>
    <w:rsid w:val="00C7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49B25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4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4338</Words>
  <Characters>24732</Characters>
  <Application>Microsoft Office Word</Application>
  <DocSecurity>4</DocSecurity>
  <Lines>206</Lines>
  <Paragraphs>58</Paragraphs>
  <ScaleCrop>false</ScaleCrop>
  <Company/>
  <LinksUpToDate>false</LinksUpToDate>
  <CharactersWithSpaces>29012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