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161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F7C71" w14:paraId="07CFF766" w14:textId="77777777">
        <w:trPr>
          <w:trHeight w:val="4708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64ACB" w14:textId="77777777" w:rsidR="00AF7C71" w:rsidRDefault="008D4870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38D030CD" w14:textId="77777777" w:rsidR="00AF7C71" w:rsidRDefault="00AF7C71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25ED0742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13C4034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F77BA78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3F39748C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1A38E85E" w14:textId="77777777" w:rsidR="00AF7C71" w:rsidRDefault="008D4870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43718E5" w14:textId="77777777" w:rsidR="00AF7C71" w:rsidRDefault="008D4870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0C2CC41" w14:textId="77777777" w:rsidR="00AF7C71" w:rsidRDefault="00AF7C71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6C22A2E4" w14:textId="77777777" w:rsidR="00AF7C71" w:rsidRDefault="008D4870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052AD31" w14:textId="77777777" w:rsidR="00AF7C71" w:rsidRDefault="00AF7C71">
      <w:pPr>
        <w:rPr>
          <w:sz w:val="2"/>
        </w:rPr>
      </w:pPr>
    </w:p>
    <w:p w14:paraId="0ECAFFE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8F9B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1D546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DFFC3CE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3807ACD3" w14:textId="77777777" w:rsidR="00AF7C71" w:rsidRDefault="008D4870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일반과세사업자인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금강의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2010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4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일부터</w:t>
      </w:r>
      <w:r>
        <w:rPr>
          <w:spacing w:val="3"/>
          <w:sz w:val="24"/>
          <w:szCs w:val="24"/>
        </w:rPr>
        <w:t xml:space="preserve"> 2010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6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30</w:t>
      </w:r>
      <w:r>
        <w:rPr>
          <w:spacing w:val="3"/>
          <w:sz w:val="24"/>
          <w:szCs w:val="24"/>
        </w:rPr>
        <w:t>일까지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확정</w:t>
      </w:r>
      <w:r>
        <w:rPr>
          <w:spacing w:val="2"/>
          <w:sz w:val="24"/>
          <w:szCs w:val="24"/>
        </w:rPr>
        <w:t>신고기간에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부가가치세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신고내역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자료이다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이를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참고하여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요구사항에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답하시오</w:t>
      </w:r>
      <w:r>
        <w:rPr>
          <w:spacing w:val="3"/>
          <w:sz w:val="24"/>
          <w:szCs w:val="24"/>
        </w:rPr>
        <w:t xml:space="preserve">.  </w:t>
      </w:r>
    </w:p>
    <w:p w14:paraId="197DDF3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21E394C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8FC2D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11F10DA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FD67879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1D8AEC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1.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금강의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확정신고를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발췌하면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0B59C4C" w14:textId="77777777" w:rsidR="00AF7C71" w:rsidRDefault="008D4870">
            <w:pPr>
              <w:pStyle w:val="a8"/>
              <w:wordWrap/>
              <w:snapToGrid/>
              <w:spacing w:line="240" w:lineRule="auto"/>
              <w:ind w:left="305" w:right="73" w:hanging="305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</w:p>
          <w:p w14:paraId="6239FC8E" w14:textId="77777777" w:rsidR="00AF7C71" w:rsidRDefault="008D4870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10"/>
              <w:gridCol w:w="779"/>
              <w:gridCol w:w="1515"/>
              <w:gridCol w:w="1515"/>
            </w:tblGrid>
            <w:tr w:rsidR="00AF7C71" w14:paraId="689FB1C0" w14:textId="77777777">
              <w:trPr>
                <w:trHeight w:val="313"/>
                <w:jc w:val="center"/>
              </w:trPr>
              <w:tc>
                <w:tcPr>
                  <w:tcW w:w="199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AB17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7394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D868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세액</w:t>
                  </w:r>
                </w:p>
              </w:tc>
            </w:tr>
            <w:tr w:rsidR="00AF7C71" w14:paraId="777E9CDF" w14:textId="77777777">
              <w:trPr>
                <w:trHeight w:val="873"/>
                <w:jc w:val="center"/>
              </w:trPr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30D7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매출세액</w:t>
                  </w:r>
                </w:p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915C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4606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계산서발급분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45B90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6,000,000,000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989F7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</w:p>
              </w:tc>
            </w:tr>
            <w:tr w:rsidR="00AF7C71" w14:paraId="0C3D0B60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F55168A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E4E8BF8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C68C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2CA9A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 xml:space="preserve">1,200,000,000 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471C3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</w:tr>
            <w:tr w:rsidR="00AF7C71" w14:paraId="59F71661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EA2AEF" w14:textId="77777777" w:rsidR="00AF7C71" w:rsidRDefault="00AF7C71"/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DCA1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영세율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BFE30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계산서발급분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630C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750,000,000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93D7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-</w:t>
                  </w:r>
                </w:p>
              </w:tc>
            </w:tr>
            <w:tr w:rsidR="00AF7C71" w14:paraId="07ADDCA0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226A84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E5D3DA4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2A7C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C3A9E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432,500,000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217C6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-</w:t>
                  </w:r>
                </w:p>
              </w:tc>
            </w:tr>
            <w:tr w:rsidR="00AF7C71" w14:paraId="621E537A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3F5A6DD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0F43B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60F6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8,382,500,000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AAFFA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720,000,000</w:t>
                  </w:r>
                </w:p>
              </w:tc>
            </w:tr>
            <w:tr w:rsidR="00AF7C71" w14:paraId="3582C6D3" w14:textId="77777777">
              <w:trPr>
                <w:trHeight w:val="593"/>
                <w:jc w:val="center"/>
              </w:trPr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556C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  <w:tc>
                <w:tcPr>
                  <w:tcW w:w="61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FA40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</w:rPr>
                    <w:t>세금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계산서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수취분</w:t>
                  </w:r>
                </w:p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48B2A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매입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BB66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4,735,000,000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08533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473,500,000</w:t>
                  </w:r>
                </w:p>
              </w:tc>
            </w:tr>
            <w:tr w:rsidR="00AF7C71" w14:paraId="060026C4" w14:textId="77777777">
              <w:trPr>
                <w:trHeight w:val="59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512698F" w14:textId="77777777" w:rsidR="00AF7C71" w:rsidRDefault="00AF7C71"/>
              </w:tc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E689C24" w14:textId="77777777" w:rsidR="00AF7C71" w:rsidRDefault="00AF7C71"/>
              </w:tc>
              <w:tc>
                <w:tcPr>
                  <w:tcW w:w="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B016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고정자산</w:t>
                  </w:r>
                  <w:r>
                    <w:rPr>
                      <w:rFonts w:ascii="HY신명조" w:eastAsia="HY신명조" w:cs="HY신명조"/>
                    </w:rPr>
                    <w:t>매입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1643E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1,230,000,000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F95BB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123,000,000</w:t>
                  </w:r>
                </w:p>
              </w:tc>
            </w:tr>
            <w:tr w:rsidR="00AF7C71" w14:paraId="284A449D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EDBDC2F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ACCA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예정신고누락분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99A0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125,000,000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7C2D5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12,500,000</w:t>
                  </w:r>
                </w:p>
              </w:tc>
            </w:tr>
            <w:tr w:rsidR="00AF7C71" w14:paraId="045EBFD7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370FB4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24FF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기타공제</w:t>
                  </w:r>
                </w:p>
                <w:p w14:paraId="49A2C64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9E05F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78,000,000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86D1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7,800,000</w:t>
                  </w:r>
                </w:p>
              </w:tc>
            </w:tr>
            <w:tr w:rsidR="00AF7C71" w14:paraId="14347D4A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F24777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AC681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공제받지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못할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1F540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A693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AF7C71" w14:paraId="6EAD4A43" w14:textId="77777777">
              <w:trPr>
                <w:trHeight w:val="313"/>
                <w:jc w:val="center"/>
              </w:trPr>
              <w:tc>
                <w:tcPr>
                  <w:tcW w:w="61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CB74CD6" w14:textId="77777777" w:rsidR="00AF7C71" w:rsidRDefault="00AF7C71"/>
              </w:tc>
              <w:tc>
                <w:tcPr>
                  <w:tcW w:w="13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B761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차감계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F6EEF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6,163,500,000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FA157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616,350,000</w:t>
                  </w:r>
                </w:p>
              </w:tc>
            </w:tr>
          </w:tbl>
          <w:p w14:paraId="0906ED5F" w14:textId="77777777" w:rsidR="00AF7C71" w:rsidRDefault="00AF7C71">
            <w:pPr>
              <w:rPr>
                <w:sz w:val="2"/>
              </w:rPr>
            </w:pPr>
          </w:p>
          <w:p w14:paraId="69CD00E5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78A8318C" w14:textId="77777777" w:rsidR="00AF7C71" w:rsidRDefault="008D4870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2.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금강의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확정신고서상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매출세액에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포함되거나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요약하면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6781B853" w14:textId="77777777" w:rsidR="00AF7C71" w:rsidRDefault="00AF7C71">
            <w:pPr>
              <w:pStyle w:val="a8"/>
              <w:snapToGrid/>
              <w:spacing w:line="24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76893AB7" w14:textId="77777777" w:rsidR="00AF7C71" w:rsidRDefault="008D4870">
            <w:pPr>
              <w:pStyle w:val="a8"/>
              <w:snapToGrid/>
              <w:spacing w:line="280" w:lineRule="auto"/>
              <w:ind w:left="483" w:hanging="4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에누리금액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9E7445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DF433A" w14:textId="77777777" w:rsidR="00AF7C71" w:rsidRDefault="008D4870">
            <w:pPr>
              <w:pStyle w:val="a8"/>
              <w:snapToGrid/>
              <w:spacing w:line="280" w:lineRule="auto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도매에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판매장려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상당액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622B879" w14:textId="77777777" w:rsidR="00AF7C71" w:rsidRDefault="00AF7C71">
            <w:pPr>
              <w:pStyle w:val="a8"/>
              <w:snapToGrid/>
              <w:spacing w:line="240" w:lineRule="auto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0BE0D6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지연이자로서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BD345B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8E4CE4" w14:textId="77777777" w:rsidR="00AF7C71" w:rsidRDefault="008D4870">
            <w:pPr>
              <w:pStyle w:val="a8"/>
              <w:snapToGrid/>
              <w:spacing w:line="280" w:lineRule="auto"/>
              <w:ind w:left="511" w:hanging="511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불명확함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세금계산서발급분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양도자산에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가액은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4228ABC2" w14:textId="77777777" w:rsidR="00AF7C71" w:rsidRDefault="008D4870">
            <w:pPr>
              <w:pStyle w:val="a8"/>
              <w:wordWrap/>
              <w:snapToGrid/>
              <w:spacing w:line="240" w:lineRule="auto"/>
              <w:ind w:left="511" w:right="67" w:hanging="51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1396"/>
              <w:gridCol w:w="1339"/>
              <w:gridCol w:w="1226"/>
            </w:tblGrid>
            <w:tr w:rsidR="00AF7C71" w14:paraId="6D4EF577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1FEA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329F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8D54F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00C9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</w:tr>
            <w:tr w:rsidR="00AF7C71" w14:paraId="5F534729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BBFCF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A192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2D1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BF06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AF7C71" w14:paraId="0454E202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DC74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2273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8171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3AB59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AF7C71" w14:paraId="36F019C9" w14:textId="77777777">
              <w:trPr>
                <w:trHeight w:val="355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F282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3B68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D735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FA45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341A03D2" w14:textId="77777777" w:rsidR="00AF7C71" w:rsidRDefault="00AF7C71">
            <w:pPr>
              <w:rPr>
                <w:sz w:val="2"/>
              </w:rPr>
            </w:pPr>
          </w:p>
          <w:p w14:paraId="651153EC" w14:textId="77777777" w:rsidR="00AF7C71" w:rsidRDefault="00AF7C71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CD6D42" w14:textId="77777777" w:rsidR="00AF7C71" w:rsidRDefault="008D4870">
            <w:pPr>
              <w:pStyle w:val="a8"/>
              <w:snapToGrid/>
              <w:spacing w:line="24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37E565BA" w14:textId="77777777" w:rsidR="00AF7C71" w:rsidRDefault="008D4870">
            <w:pPr>
              <w:pStyle w:val="a8"/>
              <w:snapToGrid/>
              <w:spacing w:line="28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수출업자인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신청에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백두은행이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내국신용장에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무역에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67C67DC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A95437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4108E09" w14:textId="77777777" w:rsidR="00AF7C71" w:rsidRDefault="008D4870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싱가폴수입업자와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수출물품을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기준환율은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러당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1,150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1,200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환산한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13,800,000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0A25B0C3" w14:textId="77777777" w:rsidR="00AF7C71" w:rsidRDefault="00AF7C71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FAD2DF" w14:textId="77777777" w:rsidR="00AF7C71" w:rsidRDefault="008D4870">
            <w:pPr>
              <w:pStyle w:val="a8"/>
              <w:snapToGrid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공장에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B78B16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</w:p>
          <w:p w14:paraId="703A373F" w14:textId="77777777" w:rsidR="00AF7C71" w:rsidRDefault="008D4870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 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금강의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확정신고서상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매입세액에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포함되거나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포함되지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요약하면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046657A3" w14:textId="77777777" w:rsidR="00AF7C71" w:rsidRDefault="00AF7C71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653CC37B" w14:textId="77777777" w:rsidR="00AF7C71" w:rsidRDefault="008D4870">
            <w:pPr>
              <w:pStyle w:val="a8"/>
              <w:snapToGrid/>
              <w:spacing w:line="280" w:lineRule="auto"/>
              <w:ind w:left="478" w:hanging="4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한려로부터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약정일자보다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일반매입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7243985" w14:textId="77777777" w:rsidR="00AF7C71" w:rsidRDefault="00AF7C71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BF9C79" w14:textId="77777777" w:rsidR="00AF7C71" w:rsidRDefault="008D4870">
            <w:pPr>
              <w:pStyle w:val="a8"/>
              <w:snapToGrid/>
              <w:spacing w:line="280" w:lineRule="auto"/>
              <w:ind w:left="477" w:hanging="477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공장을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부동산으로부터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매입하면서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고정자산매입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18E2C326" w14:textId="77777777" w:rsidR="00AF7C71" w:rsidRDefault="00AF7C71">
            <w:pPr>
              <w:pStyle w:val="a8"/>
              <w:snapToGrid/>
              <w:spacing w:line="280" w:lineRule="auto"/>
              <w:ind w:left="511" w:hanging="51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653F94" w14:textId="77777777" w:rsidR="00AF7C71" w:rsidRDefault="008D4870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예정신고누락분에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44E224" w14:textId="77777777" w:rsidR="00AF7C71" w:rsidRDefault="00AF7C71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A43C97" w14:textId="77777777" w:rsidR="00AF7C71" w:rsidRDefault="00AF7C71">
            <w:pPr>
              <w:pStyle w:val="a8"/>
              <w:snapToGrid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B571EE" w14:textId="77777777" w:rsidR="00AF7C71" w:rsidRDefault="008D4870">
            <w:pPr>
              <w:pStyle w:val="a8"/>
              <w:snapToGrid/>
              <w:spacing w:line="280" w:lineRule="auto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2009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예정신고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예정신고누락분에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CE081B6" w14:textId="77777777" w:rsidR="00AF7C71" w:rsidRDefault="00AF7C71">
            <w:pPr>
              <w:pStyle w:val="a8"/>
              <w:snapToGrid/>
              <w:spacing w:line="24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D238A" w14:textId="77777777" w:rsidR="00AF7C71" w:rsidRDefault="008D4870">
            <w:pPr>
              <w:pStyle w:val="a8"/>
              <w:snapToGrid/>
              <w:spacing w:line="28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업무용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승용자동차에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정비용역을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일반매입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A97238" w14:textId="77777777" w:rsidR="00AF7C71" w:rsidRDefault="00AF7C71">
            <w:pPr>
              <w:pStyle w:val="a8"/>
              <w:snapToGrid/>
              <w:spacing w:line="240" w:lineRule="auto"/>
              <w:ind w:left="542" w:hanging="54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8FCFBF" w14:textId="77777777" w:rsidR="00AF7C71" w:rsidRDefault="008D4870">
            <w:pPr>
              <w:pStyle w:val="a8"/>
              <w:snapToGrid/>
              <w:spacing w:line="280" w:lineRule="auto"/>
              <w:ind w:left="468" w:hanging="4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금강의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대표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주요구매자인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구매부서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참여하면서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회식비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1,100,000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기재되었음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금강의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법인신용카드로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결제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기타공제매입세액에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6021A089" w14:textId="77777777" w:rsidR="00AF7C71" w:rsidRDefault="00AF7C71">
            <w:pPr>
              <w:pStyle w:val="a8"/>
              <w:snapToGrid/>
              <w:spacing w:line="24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51892EC" w14:textId="77777777" w:rsidR="00AF7C71" w:rsidRDefault="008D4870">
            <w:pPr>
              <w:pStyle w:val="a8"/>
              <w:snapToGrid/>
              <w:spacing w:line="280" w:lineRule="auto"/>
              <w:ind w:left="314" w:hanging="3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lastRenderedPageBreak/>
              <w:t>4.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금강은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기술된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증빙을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발행대상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수령대상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확정신고서에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1AC91179" w14:textId="77777777" w:rsidR="00AF7C71" w:rsidRDefault="00AF7C71">
            <w:pPr>
              <w:pStyle w:val="a8"/>
              <w:snapToGrid/>
              <w:spacing w:line="240" w:lineRule="auto"/>
              <w:ind w:left="303" w:hanging="30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2EB0091A" w14:textId="77777777" w:rsidR="00AF7C71" w:rsidRDefault="008D4870">
            <w:pPr>
              <w:pStyle w:val="a8"/>
              <w:snapToGrid/>
              <w:spacing w:line="280" w:lineRule="auto"/>
              <w:ind w:left="307" w:hanging="30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가치세를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325A027D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C88E1D1" w14:textId="77777777" w:rsidR="00AF7C71" w:rsidRDefault="00AF7C71">
      <w:pPr>
        <w:rPr>
          <w:sz w:val="2"/>
        </w:rPr>
      </w:pPr>
    </w:p>
    <w:p w14:paraId="4A4BD429" w14:textId="77777777" w:rsidR="00AF7C71" w:rsidRDefault="00AF7C7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16FC70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EDF42D5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13BFAC" w14:textId="77777777" w:rsidR="00AF7C71" w:rsidRDefault="008D4870">
      <w:pPr>
        <w:pStyle w:val="a8"/>
        <w:snapToGrid/>
        <w:spacing w:line="280" w:lineRule="auto"/>
        <w:ind w:left="435" w:hanging="43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 2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수정한다면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합계액이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수정되는지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</w:t>
      </w:r>
      <w:r>
        <w:rPr>
          <w:rFonts w:ascii="HY신명조" w:eastAsia="HY신명조" w:cs="HY신명조"/>
          <w:sz w:val="24"/>
          <w:szCs w:val="24"/>
        </w:rPr>
        <w:t>예시사항을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참고하여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시에는</w:t>
      </w:r>
      <w:r>
        <w:rPr>
          <w:rFonts w:ascii="HY신명조" w:eastAsia="HY신명조" w:cs="HY신명조"/>
          <w:sz w:val="24"/>
          <w:szCs w:val="24"/>
        </w:rPr>
        <w:t xml:space="preserve"> (+),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EACD83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08330" w14:textId="77777777" w:rsidR="00AF7C71" w:rsidRDefault="00AF7C71">
      <w:pPr>
        <w:sectPr w:rsidR="00AF7C7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0E598EA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FFA2" w14:textId="77777777" w:rsidR="00AF7C71" w:rsidRDefault="008D4870">
      <w:pPr>
        <w:pStyle w:val="a8"/>
        <w:snapToGrid/>
        <w:spacing w:line="280" w:lineRule="auto"/>
        <w:ind w:left="1274" w:hanging="12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1: </w:t>
      </w:r>
      <w:r>
        <w:rPr>
          <w:rFonts w:ascii="HY신명조" w:eastAsia="HY신명조" w:cs="HY신명조"/>
          <w:spacing w:val="-1"/>
          <w:sz w:val="24"/>
          <w:szCs w:val="24"/>
        </w:rPr>
        <w:t>과세표준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공급가액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과대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과세표준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공급가액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과소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과소금액을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</w:p>
    <w:p w14:paraId="3086AD4A" w14:textId="77777777" w:rsidR="00AF7C71" w:rsidRDefault="00AF7C71">
      <w:pPr>
        <w:pStyle w:val="a8"/>
        <w:snapToGrid/>
        <w:spacing w:line="240" w:lineRule="auto"/>
        <w:ind w:left="1274" w:hanging="1274"/>
        <w:rPr>
          <w:rFonts w:ascii="HY신명조" w:eastAsia="HY신명조" w:cs="HY신명조"/>
          <w:sz w:val="24"/>
          <w:szCs w:val="24"/>
        </w:rPr>
      </w:pPr>
    </w:p>
    <w:p w14:paraId="39B2C124" w14:textId="77777777" w:rsidR="00AF7C71" w:rsidRDefault="008D4870">
      <w:pPr>
        <w:pStyle w:val="a8"/>
        <w:snapToGrid/>
        <w:spacing w:line="280" w:lineRule="auto"/>
        <w:ind w:left="1271" w:hanging="127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2: </w:t>
      </w:r>
      <w:r>
        <w:rPr>
          <w:rFonts w:ascii="HY신명조" w:eastAsia="HY신명조" w:cs="HY신명조"/>
          <w:spacing w:val="-2"/>
          <w:sz w:val="24"/>
          <w:szCs w:val="24"/>
        </w:rPr>
        <w:t>세금계산서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발행대상이나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아니</w:t>
      </w:r>
      <w:r>
        <w:rPr>
          <w:rFonts w:ascii="HY신명조" w:eastAsia="HY신명조" w:cs="HY신명조"/>
          <w:spacing w:val="-7"/>
          <w:sz w:val="24"/>
          <w:szCs w:val="24"/>
        </w:rPr>
        <w:t>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세금계산서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발급분에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아니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발급분에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</w:p>
    <w:p w14:paraId="19A857B0" w14:textId="77777777" w:rsidR="00AF7C71" w:rsidRDefault="00AF7C71">
      <w:pPr>
        <w:pStyle w:val="a8"/>
        <w:snapToGrid/>
        <w:spacing w:line="24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6A38AF63" w14:textId="77777777" w:rsidR="00AF7C71" w:rsidRDefault="008D4870">
      <w:pPr>
        <w:pStyle w:val="a8"/>
        <w:snapToGrid/>
        <w:spacing w:line="280" w:lineRule="auto"/>
        <w:ind w:left="1269" w:hanging="12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3: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pacing w:val="-2"/>
          <w:sz w:val="24"/>
          <w:szCs w:val="24"/>
        </w:rPr>
        <w:t>금계산서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발행대상이나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</w:p>
    <w:p w14:paraId="1BAD4880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</w:p>
    <w:p w14:paraId="61C320AD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5C9864F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p w14:paraId="6F32490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"/>
        <w:gridCol w:w="1131"/>
        <w:gridCol w:w="1132"/>
        <w:gridCol w:w="1131"/>
        <w:gridCol w:w="1132"/>
      </w:tblGrid>
      <w:tr w:rsidR="00AF7C71" w14:paraId="32B4DA4C" w14:textId="77777777">
        <w:trPr>
          <w:trHeight w:val="369"/>
        </w:trPr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8AAEB" w14:textId="77777777" w:rsidR="00AF7C71" w:rsidRDefault="008D4870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1F2AD" w14:textId="77777777" w:rsidR="00AF7C71" w:rsidRDefault="008D4870">
            <w:pPr>
              <w:pStyle w:val="a8"/>
              <w:wordWrap/>
              <w:jc w:val="center"/>
            </w:pPr>
            <w:r>
              <w:t>과세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7DA0D" w14:textId="77777777" w:rsidR="00AF7C71" w:rsidRDefault="008D4870">
            <w:pPr>
              <w:pStyle w:val="a8"/>
              <w:wordWrap/>
              <w:jc w:val="center"/>
            </w:pPr>
            <w:r>
              <w:t>영세율</w:t>
            </w:r>
          </w:p>
        </w:tc>
      </w:tr>
      <w:tr w:rsidR="00AF7C71" w14:paraId="6918C6C8" w14:textId="77777777">
        <w:trPr>
          <w:trHeight w:val="369"/>
        </w:trPr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276A94" w14:textId="77777777" w:rsidR="00AF7C71" w:rsidRDefault="00AF7C71"/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88DC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</w:t>
            </w:r>
          </w:p>
          <w:p w14:paraId="0EFF1247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발급분</w:t>
            </w:r>
            <w: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CE3AA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기타</w:t>
            </w:r>
            <w: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6E199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</w:t>
            </w:r>
          </w:p>
          <w:p w14:paraId="7BE9998C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발급분</w:t>
            </w:r>
            <w: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49083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기타</w:t>
            </w:r>
            <w:r>
              <w:t xml:space="preserve"> </w:t>
            </w:r>
          </w:p>
        </w:tc>
      </w:tr>
      <w:tr w:rsidR="00AF7C71" w14:paraId="20F40C9E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ED4A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수정전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D705" w14:textId="77777777" w:rsidR="00AF7C71" w:rsidRDefault="008D4870">
            <w:pPr>
              <w:pStyle w:val="a8"/>
              <w:wordWrap/>
              <w:jc w:val="center"/>
              <w:rPr>
                <w:spacing w:val="-8"/>
                <w:w w:val="90"/>
                <w:sz w:val="19"/>
                <w:szCs w:val="19"/>
              </w:rPr>
            </w:pPr>
            <w:r>
              <w:rPr>
                <w:spacing w:val="-8"/>
                <w:w w:val="90"/>
                <w:sz w:val="19"/>
                <w:szCs w:val="19"/>
              </w:rPr>
              <w:t>6,000,000,000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5B840" w14:textId="77777777" w:rsidR="00AF7C71" w:rsidRDefault="008D4870">
            <w:pPr>
              <w:pStyle w:val="a8"/>
              <w:wordWrap/>
              <w:jc w:val="center"/>
              <w:rPr>
                <w:spacing w:val="-8"/>
                <w:w w:val="90"/>
                <w:sz w:val="19"/>
                <w:szCs w:val="19"/>
              </w:rPr>
            </w:pPr>
            <w:r>
              <w:rPr>
                <w:spacing w:val="-8"/>
                <w:w w:val="90"/>
                <w:sz w:val="19"/>
                <w:szCs w:val="19"/>
              </w:rPr>
              <w:t>1,200,000,000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A5C7F" w14:textId="77777777" w:rsidR="00AF7C71" w:rsidRDefault="008D4870">
            <w:pPr>
              <w:pStyle w:val="a8"/>
              <w:wordWrap/>
              <w:jc w:val="center"/>
              <w:rPr>
                <w:w w:val="90"/>
                <w:sz w:val="19"/>
                <w:szCs w:val="19"/>
              </w:rPr>
            </w:pPr>
            <w:r>
              <w:rPr>
                <w:w w:val="90"/>
                <w:sz w:val="19"/>
                <w:szCs w:val="19"/>
              </w:rPr>
              <w:t>750,000,000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B4787" w14:textId="77777777" w:rsidR="00AF7C71" w:rsidRDefault="008D4870">
            <w:pPr>
              <w:pStyle w:val="a8"/>
              <w:wordWrap/>
              <w:jc w:val="center"/>
              <w:rPr>
                <w:w w:val="90"/>
                <w:sz w:val="19"/>
                <w:szCs w:val="19"/>
              </w:rPr>
            </w:pPr>
            <w:r>
              <w:rPr>
                <w:w w:val="90"/>
                <w:sz w:val="19"/>
                <w:szCs w:val="19"/>
              </w:rPr>
              <w:t>432,500,000</w:t>
            </w:r>
          </w:p>
        </w:tc>
      </w:tr>
      <w:tr w:rsidR="00AF7C71" w14:paraId="7959A186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4C591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C200B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63411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8437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23860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41A40D5F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68C0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  <w:p w14:paraId="708726E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  <w:p w14:paraId="0BED8DC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57F09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75163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A29F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C5C0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16B38E45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1DF4F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⑦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0C5D2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1E73F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538D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FED9" w14:textId="77777777" w:rsidR="00AF7C71" w:rsidRDefault="00AF7C71">
            <w:pPr>
              <w:pStyle w:val="a8"/>
              <w:wordWrap/>
              <w:jc w:val="center"/>
            </w:pPr>
          </w:p>
        </w:tc>
      </w:tr>
      <w:tr w:rsidR="00AF7C71" w14:paraId="1D5EB822" w14:textId="77777777">
        <w:trPr>
          <w:trHeight w:val="642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5B2D4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수정후</w:t>
            </w:r>
            <w:r>
              <w:t xml:space="preserve"> </w:t>
            </w:r>
            <w:r>
              <w:t>금액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269D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82656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37341" w14:textId="77777777" w:rsidR="00AF7C71" w:rsidRDefault="00AF7C71">
            <w:pPr>
              <w:pStyle w:val="a8"/>
              <w:wordWrap/>
              <w:jc w:val="center"/>
            </w:pP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95F6D" w14:textId="77777777" w:rsidR="00AF7C71" w:rsidRDefault="00AF7C71">
            <w:pPr>
              <w:pStyle w:val="a8"/>
              <w:wordWrap/>
              <w:jc w:val="center"/>
            </w:pPr>
          </w:p>
        </w:tc>
      </w:tr>
    </w:tbl>
    <w:p w14:paraId="55CABA88" w14:textId="77777777" w:rsidR="00AF7C71" w:rsidRDefault="00AF7C71">
      <w:pPr>
        <w:rPr>
          <w:sz w:val="2"/>
        </w:rPr>
      </w:pPr>
    </w:p>
    <w:p w14:paraId="5D62C680" w14:textId="77777777" w:rsidR="00AF7C71" w:rsidRDefault="008D487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166073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EFC2E" w14:textId="77777777" w:rsidR="00AF7C71" w:rsidRDefault="008D4870">
      <w:pPr>
        <w:pStyle w:val="a8"/>
        <w:snapToGrid/>
        <w:spacing w:line="280" w:lineRule="auto"/>
        <w:ind w:left="435" w:hanging="43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 3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수정한다면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매입가액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차감계금액이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어떻게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수정되는지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수정예시사항을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참고하여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(+), </w:t>
      </w:r>
      <w:r>
        <w:rPr>
          <w:rFonts w:ascii="HY신명조" w:eastAsia="HY신명조" w:cs="HY신명조"/>
          <w:spacing w:val="-6"/>
          <w:sz w:val="24"/>
          <w:szCs w:val="24"/>
        </w:rPr>
        <w:t>차감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8D439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680EB" w14:textId="77777777" w:rsidR="00AF7C71" w:rsidRDefault="008D4870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1: </w:t>
      </w:r>
      <w:r>
        <w:rPr>
          <w:rFonts w:ascii="HY신명조" w:eastAsia="HY신명조" w:cs="HY신명조"/>
          <w:sz w:val="24"/>
          <w:szCs w:val="24"/>
        </w:rPr>
        <w:t>수취한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공급가액이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세금계산서수취분에서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과소한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세금계산서수취분에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</w:p>
    <w:p w14:paraId="6C6CB6BF" w14:textId="77777777" w:rsidR="00AF7C71" w:rsidRDefault="00AF7C71">
      <w:pPr>
        <w:pStyle w:val="a8"/>
        <w:snapToGrid/>
        <w:spacing w:line="24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21ABB580" w14:textId="77777777" w:rsidR="00AF7C71" w:rsidRDefault="008D4870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2: </w:t>
      </w:r>
      <w:r>
        <w:rPr>
          <w:rFonts w:ascii="HY신명조" w:eastAsia="HY신명조" w:cs="HY신명조"/>
          <w:sz w:val="24"/>
          <w:szCs w:val="24"/>
        </w:rPr>
        <w:t>세금계산서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수취대상은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세금계산서수취분에서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</w:p>
    <w:p w14:paraId="535EA992" w14:textId="77777777" w:rsidR="00AF7C71" w:rsidRDefault="00AF7C71">
      <w:pPr>
        <w:pStyle w:val="a8"/>
        <w:snapToGrid/>
        <w:spacing w:line="280" w:lineRule="auto"/>
        <w:ind w:left="1277" w:hanging="1277"/>
        <w:rPr>
          <w:rFonts w:ascii="HY신명조" w:eastAsia="HY신명조" w:cs="HY신명조"/>
          <w:sz w:val="24"/>
          <w:szCs w:val="24"/>
        </w:rPr>
      </w:pPr>
    </w:p>
    <w:p w14:paraId="719C171C" w14:textId="77777777" w:rsidR="00AF7C71" w:rsidRDefault="00AF7C71">
      <w:pPr>
        <w:pStyle w:val="a8"/>
        <w:snapToGrid/>
        <w:spacing w:line="280" w:lineRule="auto"/>
        <w:ind w:left="1277" w:hanging="1277"/>
        <w:rPr>
          <w:rFonts w:ascii="HY신명조" w:eastAsia="HY신명조" w:cs="HY신명조"/>
          <w:sz w:val="24"/>
          <w:szCs w:val="24"/>
        </w:rPr>
      </w:pPr>
    </w:p>
    <w:p w14:paraId="0C2F7B8B" w14:textId="77777777" w:rsidR="00AF7C71" w:rsidRDefault="00AF7C71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14A34C67" w14:textId="77777777" w:rsidR="00AF7C71" w:rsidRDefault="008D4870">
      <w:pPr>
        <w:pStyle w:val="a8"/>
        <w:snapToGrid/>
        <w:spacing w:line="280" w:lineRule="auto"/>
        <w:ind w:left="1364" w:hanging="1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3: </w:t>
      </w:r>
      <w:r>
        <w:rPr>
          <w:rFonts w:ascii="HY신명조" w:eastAsia="HY신명조" w:cs="HY신명조"/>
          <w:sz w:val="24"/>
          <w:szCs w:val="24"/>
        </w:rPr>
        <w:t>예정신고누락분에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예정신고누락분에서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</w:p>
    <w:p w14:paraId="57B6DB24" w14:textId="77777777" w:rsidR="00AF7C71" w:rsidRDefault="00AF7C71">
      <w:pPr>
        <w:pStyle w:val="a8"/>
        <w:snapToGrid/>
        <w:spacing w:line="280" w:lineRule="auto"/>
        <w:ind w:left="1364" w:hanging="1364"/>
        <w:rPr>
          <w:rFonts w:ascii="HY신명조" w:eastAsia="HY신명조" w:cs="HY신명조"/>
          <w:sz w:val="24"/>
          <w:szCs w:val="24"/>
        </w:rPr>
      </w:pPr>
    </w:p>
    <w:p w14:paraId="1D01D81C" w14:textId="77777777" w:rsidR="00AF7C71" w:rsidRDefault="008D4870">
      <w:pPr>
        <w:pStyle w:val="a8"/>
        <w:snapToGrid/>
        <w:spacing w:line="280" w:lineRule="auto"/>
        <w:ind w:left="1272" w:hanging="12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4: </w:t>
      </w:r>
      <w:r>
        <w:rPr>
          <w:rFonts w:ascii="HY신명조" w:eastAsia="HY신명조" w:cs="HY신명조"/>
          <w:spacing w:val="-6"/>
          <w:sz w:val="24"/>
          <w:szCs w:val="24"/>
        </w:rPr>
        <w:t>불공제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매입세액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대상이나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공제받지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</w:p>
    <w:p w14:paraId="6ACC7074" w14:textId="77777777" w:rsidR="00AF7C71" w:rsidRDefault="00AF7C71">
      <w:pPr>
        <w:pStyle w:val="a8"/>
        <w:snapToGrid/>
        <w:spacing w:line="280" w:lineRule="auto"/>
        <w:ind w:left="1310" w:hanging="1310"/>
        <w:rPr>
          <w:rFonts w:ascii="HY신명조" w:eastAsia="HY신명조" w:cs="HY신명조"/>
          <w:sz w:val="24"/>
          <w:szCs w:val="24"/>
        </w:rPr>
      </w:pPr>
    </w:p>
    <w:p w14:paraId="4002FA84" w14:textId="77777777" w:rsidR="00AF7C71" w:rsidRDefault="008D4870">
      <w:pPr>
        <w:pStyle w:val="a8"/>
        <w:snapToGrid/>
        <w:spacing w:line="280" w:lineRule="auto"/>
        <w:ind w:left="1325" w:hanging="1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수정예시</w:t>
      </w:r>
      <w:r>
        <w:rPr>
          <w:rFonts w:ascii="HY신명조" w:eastAsia="HY신명조" w:cs="HY신명조"/>
          <w:sz w:val="24"/>
          <w:szCs w:val="24"/>
        </w:rPr>
        <w:t xml:space="preserve">5: </w:t>
      </w:r>
      <w:r>
        <w:rPr>
          <w:rFonts w:ascii="HY신명조" w:eastAsia="HY신명조" w:cs="HY신명조"/>
          <w:sz w:val="24"/>
          <w:szCs w:val="24"/>
        </w:rPr>
        <w:t>기타공제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기타공제에서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D5174D7" w14:textId="77777777" w:rsidR="00AF7C71" w:rsidRDefault="00AF7C71">
      <w:pPr>
        <w:pStyle w:val="a8"/>
        <w:snapToGrid/>
        <w:spacing w:line="280" w:lineRule="auto"/>
        <w:ind w:left="1325" w:hanging="1325"/>
        <w:rPr>
          <w:rFonts w:ascii="HY신명조" w:eastAsia="HY신명조" w:cs="HY신명조"/>
          <w:sz w:val="24"/>
          <w:szCs w:val="24"/>
        </w:rPr>
      </w:pPr>
    </w:p>
    <w:p w14:paraId="48FC429B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09420BC" w14:textId="77777777" w:rsidR="00AF7C71" w:rsidRDefault="008D4870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 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p w14:paraId="1DB8796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"/>
        <w:gridCol w:w="1018"/>
        <w:gridCol w:w="1019"/>
        <w:gridCol w:w="905"/>
        <w:gridCol w:w="905"/>
        <w:gridCol w:w="906"/>
      </w:tblGrid>
      <w:tr w:rsidR="00AF7C71" w14:paraId="0E75C93C" w14:textId="77777777">
        <w:trPr>
          <w:trHeight w:val="369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64B98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구분</w:t>
            </w:r>
          </w:p>
        </w:tc>
        <w:tc>
          <w:tcPr>
            <w:tcW w:w="475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EE4A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vertAlign w:val="superscript"/>
              </w:rPr>
            </w:pPr>
            <w:r>
              <w:t>금액</w:t>
            </w:r>
            <w:r>
              <w:rPr>
                <w:vertAlign w:val="superscript"/>
              </w:rPr>
              <w:t>(</w:t>
            </w:r>
            <w:r>
              <w:rPr>
                <w:vertAlign w:val="superscript"/>
              </w:rPr>
              <w:t>주</w:t>
            </w:r>
            <w:r>
              <w:rPr>
                <w:vertAlign w:val="superscript"/>
              </w:rPr>
              <w:t>)</w:t>
            </w:r>
          </w:p>
        </w:tc>
      </w:tr>
      <w:tr w:rsidR="00AF7C71" w14:paraId="73C610BD" w14:textId="77777777">
        <w:trPr>
          <w:trHeight w:val="369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B5C70E" w14:textId="77777777" w:rsidR="00AF7C71" w:rsidRDefault="00AF7C71"/>
        </w:tc>
        <w:tc>
          <w:tcPr>
            <w:tcW w:w="20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25021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세금계산서수취분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8FF58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예정신고누락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8A876" w14:textId="77777777" w:rsidR="00AF7C71" w:rsidRDefault="008D4870">
            <w:pPr>
              <w:pStyle w:val="a8"/>
              <w:wordWrap/>
              <w:spacing w:line="240" w:lineRule="auto"/>
              <w:jc w:val="center"/>
            </w:pPr>
            <w:r>
              <w:t>기타공제</w:t>
            </w:r>
          </w:p>
        </w:tc>
        <w:tc>
          <w:tcPr>
            <w:tcW w:w="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39A6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8"/>
              </w:rPr>
            </w:pPr>
            <w:r>
              <w:t>공제받지</w:t>
            </w:r>
            <w:r>
              <w:t xml:space="preserve"> </w:t>
            </w:r>
            <w:r>
              <w:rPr>
                <w:spacing w:val="-8"/>
              </w:rPr>
              <w:t>못할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세액</w:t>
            </w:r>
          </w:p>
        </w:tc>
      </w:tr>
      <w:tr w:rsidR="00AF7C71" w14:paraId="40B9FEB1" w14:textId="77777777">
        <w:trPr>
          <w:trHeight w:val="369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7D27E3" w14:textId="77777777" w:rsidR="00AF7C71" w:rsidRDefault="00AF7C71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FE17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일반매입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88BC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고정자산</w:t>
            </w:r>
          </w:p>
          <w:p w14:paraId="3D88634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  <w:r>
              <w:rPr>
                <w:spacing w:val="4"/>
              </w:rPr>
              <w:t>매입</w:t>
            </w:r>
          </w:p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55AE41" w14:textId="77777777" w:rsidR="00AF7C71" w:rsidRDefault="00AF7C71"/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0AB912" w14:textId="77777777" w:rsidR="00AF7C71" w:rsidRDefault="00AF7C71"/>
        </w:tc>
        <w:tc>
          <w:tcPr>
            <w:tcW w:w="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6ACFFC" w14:textId="77777777" w:rsidR="00AF7C71" w:rsidRDefault="00AF7C71"/>
        </w:tc>
      </w:tr>
      <w:tr w:rsidR="00AF7C71" w14:paraId="7C189E08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CA7C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수정전</w:t>
            </w:r>
          </w:p>
          <w:p w14:paraId="756DC1E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금액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4ACB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1"/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4,735,000,000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37ED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1"/>
                <w:sz w:val="18"/>
                <w:szCs w:val="18"/>
              </w:rPr>
            </w:pPr>
            <w:r>
              <w:rPr>
                <w:spacing w:val="-21"/>
                <w:sz w:val="18"/>
                <w:szCs w:val="18"/>
              </w:rPr>
              <w:t>1,230,000,000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5D01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125,000,000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C5E2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7"/>
                <w:sz w:val="18"/>
                <w:szCs w:val="18"/>
              </w:rPr>
            </w:pPr>
            <w:r>
              <w:rPr>
                <w:spacing w:val="-17"/>
                <w:sz w:val="18"/>
                <w:szCs w:val="18"/>
              </w:rPr>
              <w:t>78,000,000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5555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6"/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4,500,000</w:t>
            </w:r>
          </w:p>
        </w:tc>
      </w:tr>
      <w:tr w:rsidR="00AF7C71" w14:paraId="51670127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3A38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spacing w:val="-11"/>
              </w:rPr>
              <w:t>거래</w:t>
            </w:r>
            <w:r>
              <w:rPr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①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5270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6AE66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spacing w:val="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D791E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C235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2688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19A10028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4158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  <w:p w14:paraId="6CDAA625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  <w:p w14:paraId="1B24CC0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·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33839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0D83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2C8CF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E947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1E527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7C050D86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FC31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거래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⑥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C2AEA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71984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AB3DE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34077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CCF99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  <w:tr w:rsidR="00AF7C71" w14:paraId="14CD0EE0" w14:textId="77777777">
        <w:trPr>
          <w:trHeight w:val="63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4D213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spacing w:val="-11"/>
              </w:rPr>
            </w:pPr>
            <w:r>
              <w:rPr>
                <w:spacing w:val="-11"/>
              </w:rPr>
              <w:t>수정후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금액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C219C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1711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BC64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1BF13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C015D" w14:textId="77777777" w:rsidR="00AF7C71" w:rsidRDefault="00AF7C71">
            <w:pPr>
              <w:pStyle w:val="a8"/>
              <w:wordWrap/>
              <w:spacing w:line="240" w:lineRule="auto"/>
              <w:jc w:val="center"/>
            </w:pPr>
          </w:p>
        </w:tc>
      </w:tr>
    </w:tbl>
    <w:p w14:paraId="19C062CC" w14:textId="77777777" w:rsidR="00AF7C71" w:rsidRDefault="00AF7C71">
      <w:pPr>
        <w:rPr>
          <w:sz w:val="2"/>
        </w:rPr>
      </w:pPr>
    </w:p>
    <w:p w14:paraId="049AE12A" w14:textId="77777777" w:rsidR="00AF7C71" w:rsidRDefault="008D4870">
      <w:pPr>
        <w:pStyle w:val="a8"/>
        <w:snapToGrid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주</w:t>
      </w:r>
      <w:r>
        <w:rPr>
          <w:rFonts w:ascii="HY신명조" w:eastAsia="HY신명조" w:cs="HY신명조"/>
          <w:sz w:val="22"/>
          <w:szCs w:val="22"/>
        </w:rPr>
        <w:t xml:space="preserve">) </w:t>
      </w:r>
      <w:r>
        <w:rPr>
          <w:rFonts w:ascii="HY신명조" w:eastAsia="HY신명조" w:cs="HY신명조"/>
          <w:sz w:val="22"/>
          <w:szCs w:val="22"/>
        </w:rPr>
        <w:t>대상금액은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매입가액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기준임</w:t>
      </w:r>
      <w:r>
        <w:rPr>
          <w:rFonts w:ascii="HY신명조" w:eastAsia="HY신명조" w:cs="HY신명조"/>
          <w:sz w:val="22"/>
          <w:szCs w:val="22"/>
        </w:rPr>
        <w:t>.</w:t>
      </w:r>
    </w:p>
    <w:p w14:paraId="44BCAC7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530875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1C55DC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BABDCE9" w14:textId="77777777" w:rsidR="00AF7C71" w:rsidRDefault="008D4870">
      <w:r>
        <w:br w:type="page"/>
      </w:r>
    </w:p>
    <w:p w14:paraId="5B4697E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E3E9822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여행의</w:t>
      </w:r>
      <w:r>
        <w:rPr>
          <w:sz w:val="24"/>
          <w:szCs w:val="24"/>
        </w:rPr>
        <w:t xml:space="preserve"> 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025F1A6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Ind w:w="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67423C7F" w14:textId="77777777">
        <w:trPr>
          <w:trHeight w:val="109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3E6C3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038936C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57C52C8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D806D24" w14:textId="77777777" w:rsidR="00AF7C71" w:rsidRDefault="008D4870">
            <w:pPr>
              <w:pStyle w:val="a8"/>
              <w:snapToGrid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여행은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전세버스사업을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영위하면서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전세버스의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2126"/>
              <w:gridCol w:w="1503"/>
            </w:tblGrid>
            <w:tr w:rsidR="00AF7C71" w14:paraId="03922789" w14:textId="77777777">
              <w:trPr>
                <w:trHeight w:val="353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7E5E9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BF3E9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구입일자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90A7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취득가액</w:t>
                  </w:r>
                </w:p>
              </w:tc>
            </w:tr>
            <w:tr w:rsidR="00AF7C71" w14:paraId="5B8AFE1C" w14:textId="77777777">
              <w:trPr>
                <w:trHeight w:val="474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352C4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기계장치</w:t>
                  </w:r>
                  <w:r>
                    <w:rPr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8AF22F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2009</w:t>
                  </w:r>
                  <w:r>
                    <w:rPr>
                      <w:sz w:val="24"/>
                      <w:szCs w:val="24"/>
                    </w:rPr>
                    <w:t>년</w:t>
                  </w:r>
                  <w:r>
                    <w:rPr>
                      <w:sz w:val="24"/>
                      <w:szCs w:val="24"/>
                    </w:rPr>
                    <w:t xml:space="preserve"> 12</w:t>
                  </w:r>
                  <w:r>
                    <w:rPr>
                      <w:sz w:val="24"/>
                      <w:szCs w:val="24"/>
                    </w:rPr>
                    <w:t>월</w:t>
                  </w:r>
                  <w:r>
                    <w:rPr>
                      <w:sz w:val="24"/>
                      <w:szCs w:val="24"/>
                    </w:rPr>
                    <w:t xml:space="preserve"> 10</w:t>
                  </w:r>
                  <w:r>
                    <w:rPr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9CBC5" w14:textId="77777777" w:rsidR="00AF7C71" w:rsidRDefault="008D4870">
                  <w:pPr>
                    <w:pStyle w:val="105"/>
                    <w:wordWrap/>
                    <w:ind w:left="60" w:right="28" w:hanging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35,000,000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AF7C71" w14:paraId="56718AC8" w14:textId="77777777">
              <w:trPr>
                <w:trHeight w:val="474"/>
                <w:jc w:val="center"/>
              </w:trPr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436531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기계장치</w:t>
                  </w:r>
                  <w:r>
                    <w:rPr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DF91D" w14:textId="77777777" w:rsidR="00AF7C71" w:rsidRDefault="008D4870">
                  <w:pPr>
                    <w:pStyle w:val="105"/>
                    <w:wordWrap/>
                    <w:ind w:left="60" w:hanging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2010</w:t>
                  </w:r>
                  <w:r>
                    <w:rPr>
                      <w:sz w:val="24"/>
                      <w:szCs w:val="24"/>
                    </w:rPr>
                    <w:t>년</w:t>
                  </w:r>
                  <w:r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월</w:t>
                  </w:r>
                  <w:r>
                    <w:rPr>
                      <w:sz w:val="24"/>
                      <w:szCs w:val="24"/>
                    </w:rPr>
                    <w:t xml:space="preserve"> 15</w:t>
                  </w:r>
                  <w:r>
                    <w:rPr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AD887" w14:textId="77777777" w:rsidR="00AF7C71" w:rsidRDefault="008D4870">
                  <w:pPr>
                    <w:pStyle w:val="105"/>
                    <w:wordWrap/>
                    <w:ind w:left="60" w:right="28" w:hanging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9,333,334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CE60F65" w14:textId="77777777" w:rsidR="00AF7C71" w:rsidRDefault="00AF7C71">
            <w:pPr>
              <w:rPr>
                <w:sz w:val="2"/>
              </w:rPr>
            </w:pPr>
          </w:p>
          <w:p w14:paraId="00E96F62" w14:textId="77777777" w:rsidR="00AF7C71" w:rsidRDefault="00AF7C71">
            <w:pPr>
              <w:pStyle w:val="a8"/>
              <w:wordWrap/>
              <w:snapToGrid/>
              <w:spacing w:line="280" w:lineRule="auto"/>
              <w:ind w:left="305" w:hanging="30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2C657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65FB2DF" w14:textId="77777777" w:rsidR="00AF7C71" w:rsidRDefault="008D4870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여행은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전세버스사업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면세사업인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시내버스사업을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영위하면서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전세버스와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시내버스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공동으로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5E145B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3FA21A" w14:textId="77777777" w:rsidR="00AF7C71" w:rsidRDefault="008D4870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여행의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2239"/>
            </w:tblGrid>
            <w:tr w:rsidR="00AF7C71" w14:paraId="2654D3ED" w14:textId="77777777">
              <w:trPr>
                <w:trHeight w:val="353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3A9E62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ADCC8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수입금액</w:t>
                  </w:r>
                </w:p>
              </w:tc>
            </w:tr>
            <w:tr w:rsidR="00AF7C71" w14:paraId="7096C612" w14:textId="77777777">
              <w:trPr>
                <w:trHeight w:val="474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2FAD3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전세버스사업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2E51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AF7C71" w14:paraId="720D5EB1" w14:textId="77777777">
              <w:trPr>
                <w:trHeight w:val="474"/>
                <w:jc w:val="center"/>
              </w:trPr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88EA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시내버스사업</w:t>
                  </w:r>
                </w:p>
              </w:tc>
              <w:tc>
                <w:tcPr>
                  <w:tcW w:w="2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4653E6" w14:textId="77777777" w:rsidR="00AF7C71" w:rsidRDefault="008D4870">
                  <w:pPr>
                    <w:pStyle w:val="105"/>
                    <w:wordWrap/>
                    <w:ind w:left="60" w:hanging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400,000,000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5F698BA" w14:textId="77777777" w:rsidR="00AF7C71" w:rsidRDefault="00AF7C71">
            <w:pPr>
              <w:rPr>
                <w:sz w:val="2"/>
              </w:rPr>
            </w:pPr>
          </w:p>
          <w:p w14:paraId="604DC4C0" w14:textId="77777777" w:rsidR="00AF7C71" w:rsidRDefault="00AF7C71">
            <w:pPr>
              <w:pStyle w:val="a8"/>
              <w:wordWrap/>
              <w:snapToGrid/>
              <w:spacing w:line="280" w:lineRule="auto"/>
              <w:ind w:left="295" w:hanging="29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81E7E6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AA167A" w14:textId="77777777" w:rsidR="00AF7C71" w:rsidRDefault="008D4870">
            <w:pPr>
              <w:pStyle w:val="a8"/>
              <w:snapToGrid/>
              <w:spacing w:line="28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여행은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외국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XYZ Corporation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자문용역을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징수대상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소득에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아니함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자문용역을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국내사업자가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과세용역에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42D41CD" w14:textId="77777777" w:rsidR="00AF7C71" w:rsidRDefault="00AF7C7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317CAF8" w14:textId="77777777" w:rsidR="00AF7C71" w:rsidRDefault="00AF7C71">
      <w:pPr>
        <w:rPr>
          <w:sz w:val="2"/>
        </w:rPr>
      </w:pPr>
    </w:p>
    <w:p w14:paraId="72D28F71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D5CBED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FD0FE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57CB5D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217C55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ABC901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4B1C94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4944537" w14:textId="77777777" w:rsidR="00AF7C71" w:rsidRDefault="00AF7C71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67301496" w14:textId="77777777" w:rsidR="00AF7C71" w:rsidRDefault="008D4870">
      <w:pPr>
        <w:pStyle w:val="105"/>
        <w:ind w:left="382" w:hanging="382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주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여행이</w:t>
      </w:r>
      <w:r>
        <w:rPr>
          <w:spacing w:val="1"/>
          <w:sz w:val="24"/>
          <w:szCs w:val="24"/>
        </w:rPr>
        <w:t xml:space="preserve"> 2010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확정신고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수리용기계장치를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면세사업인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시내버스사업에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겸용하여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사용함에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신고하여야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과세표준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원미만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발생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절사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계산하시오</w:t>
      </w:r>
      <w:r>
        <w:rPr>
          <w:spacing w:val="1"/>
          <w:sz w:val="24"/>
          <w:szCs w:val="24"/>
        </w:rPr>
        <w:t xml:space="preserve">. </w:t>
      </w:r>
    </w:p>
    <w:p w14:paraId="3A92B4E1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2931F548" w14:textId="77777777" w:rsidR="00AF7C71" w:rsidRDefault="008D4870">
      <w:pPr>
        <w:pStyle w:val="105"/>
        <w:ind w:left="384" w:hanging="384"/>
        <w:rPr>
          <w:sz w:val="24"/>
          <w:szCs w:val="24"/>
        </w:rPr>
      </w:pPr>
      <w:r>
        <w:rPr>
          <w:sz w:val="24"/>
          <w:szCs w:val="24"/>
        </w:rPr>
        <w:t>(2)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 4</w:t>
      </w:r>
      <w:r>
        <w:rPr>
          <w:sz w:val="24"/>
          <w:szCs w:val="24"/>
        </w:rPr>
        <w:t>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XYZ Corporation</w:t>
      </w:r>
      <w:r>
        <w:rPr>
          <w:sz w:val="24"/>
          <w:szCs w:val="24"/>
        </w:rPr>
        <w:t>으로부터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자문용역의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부가가치세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과세여부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및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과세대상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해당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시</w:t>
      </w:r>
      <w:r>
        <w:rPr>
          <w:spacing w:val="-3"/>
          <w:sz w:val="24"/>
          <w:szCs w:val="24"/>
        </w:rPr>
        <w:t xml:space="preserve"> (</w:t>
      </w:r>
      <w:r>
        <w:rPr>
          <w:spacing w:val="-3"/>
          <w:sz w:val="24"/>
          <w:szCs w:val="24"/>
        </w:rPr>
        <w:t>주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여행의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대리납부대상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7C9B80F4" w14:textId="77777777" w:rsidR="00AF7C71" w:rsidRDefault="00AF7C71">
      <w:pPr>
        <w:pStyle w:val="105"/>
        <w:spacing w:line="240" w:lineRule="auto"/>
        <w:ind w:left="384" w:hanging="384"/>
        <w:rPr>
          <w:sz w:val="24"/>
          <w:szCs w:val="24"/>
        </w:rPr>
      </w:pPr>
    </w:p>
    <w:p w14:paraId="74AEFA83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전세버스사업을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</w:p>
    <w:p w14:paraId="77CD66C0" w14:textId="77777777" w:rsidR="00AF7C71" w:rsidRDefault="00AF7C71">
      <w:pPr>
        <w:pStyle w:val="105"/>
        <w:spacing w:line="240" w:lineRule="auto"/>
        <w:ind w:firstLine="0"/>
        <w:rPr>
          <w:sz w:val="24"/>
          <w:szCs w:val="24"/>
        </w:rPr>
      </w:pPr>
    </w:p>
    <w:p w14:paraId="1DEBDAFF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시내버스사업을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</w:p>
    <w:p w14:paraId="7C3D3D3A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5462DD0B" w14:textId="77777777" w:rsidR="00AF7C71" w:rsidRDefault="008D4870">
      <w:pPr>
        <w:pStyle w:val="105"/>
        <w:ind w:left="347" w:hanging="347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(3) </w:t>
      </w:r>
      <w:r>
        <w:rPr>
          <w:spacing w:val="-3"/>
          <w:sz w:val="24"/>
          <w:szCs w:val="24"/>
        </w:rPr>
        <w:t>부가가치세법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34</w:t>
      </w:r>
      <w:r>
        <w:rPr>
          <w:spacing w:val="-3"/>
          <w:sz w:val="24"/>
          <w:szCs w:val="24"/>
        </w:rPr>
        <w:t>조에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의한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대리납부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취지를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약술하시오</w:t>
      </w:r>
      <w:r>
        <w:rPr>
          <w:sz w:val="24"/>
          <w:szCs w:val="24"/>
        </w:rPr>
        <w:t>.</w:t>
      </w:r>
    </w:p>
    <w:p w14:paraId="6FC6DC50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3AFEE9C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05BC69E" w14:textId="77777777" w:rsidR="00AF7C71" w:rsidRDefault="008D4870">
      <w:r>
        <w:br w:type="page"/>
      </w:r>
    </w:p>
    <w:p w14:paraId="3BDF8C3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A13EF22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9C99F34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06ED5C0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제주의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중간예납기간</w:t>
      </w:r>
      <w:r>
        <w:rPr>
          <w:sz w:val="24"/>
          <w:szCs w:val="24"/>
        </w:rPr>
        <w:t>(2010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rFonts w:ascii="바탕" w:eastAsia="바탕" w:cs="바탕"/>
          <w:sz w:val="24"/>
          <w:szCs w:val="24"/>
        </w:rPr>
        <w:t>~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중간예납을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참고하여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제주의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중간예납세액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납부부담을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5AF0D6C7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C86C1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8748901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A7A9F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FBEFDCE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D1B8BB8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4CC016A" w14:textId="77777777" w:rsidR="00AF7C71" w:rsidRDefault="008D4870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제주의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(2009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~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415F04D1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548A070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44,000,000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E3FD2B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1836ADA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중간예납세액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9A72C33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  <w:p w14:paraId="7D5775DE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세액감면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  <w:p w14:paraId="1F51C195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E7C3564" w14:textId="77777777" w:rsidR="00AF7C71" w:rsidRDefault="008D4870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중간예납기간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(2010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~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19030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: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0956115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DBA380C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C0500E6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생산성향상시설투자세액공제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>: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700378B" w14:textId="77777777" w:rsidR="00AF7C71" w:rsidRDefault="008D4870">
            <w:pPr>
              <w:pStyle w:val="a8"/>
              <w:snapToGrid/>
              <w:spacing w:line="280" w:lineRule="auto"/>
              <w:ind w:left="772" w:hanging="7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비과세소득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수시부과세액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세액감면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  <w:p w14:paraId="3E5FADFB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</w:p>
          <w:p w14:paraId="77A251E5" w14:textId="77777777" w:rsidR="00AF7C71" w:rsidRDefault="008D4870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3. 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제주는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제조업을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중소기업에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내국법인이다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292CA49F" w14:textId="77777777" w:rsidR="00AF7C71" w:rsidRDefault="00AF7C71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30B426ED" w14:textId="77777777" w:rsidR="00AF7C71" w:rsidRDefault="008D4870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A4630A9" w14:textId="77777777" w:rsidR="00AF7C71" w:rsidRDefault="00AF7C7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41C57FB6" w14:textId="77777777" w:rsidR="00AF7C71" w:rsidRDefault="00AF7C7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3006"/>
            </w:tblGrid>
            <w:tr w:rsidR="00AF7C71" w14:paraId="56E0BDE2" w14:textId="77777777">
              <w:trPr>
                <w:trHeight w:val="353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14B6C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7541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AF7C71" w14:paraId="3A1C6640" w14:textId="77777777">
              <w:trPr>
                <w:trHeight w:val="656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1594D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2B9C6B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 xml:space="preserve"> 11 %</w:t>
                  </w:r>
                </w:p>
              </w:tc>
            </w:tr>
            <w:tr w:rsidR="00AF7C71" w14:paraId="7B4307BC" w14:textId="77777777">
              <w:trPr>
                <w:trHeight w:val="656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8B739F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F9AD0" w14:textId="77777777" w:rsidR="00AF7C71" w:rsidRDefault="008D4870">
                  <w:pPr>
                    <w:pStyle w:val="105"/>
                    <w:spacing w:line="240" w:lineRule="auto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천</w:t>
                  </w:r>
                  <w:r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백만원</w:t>
                  </w:r>
                  <w:r>
                    <w:rPr>
                      <w:sz w:val="24"/>
                      <w:szCs w:val="24"/>
                    </w:rPr>
                    <w:t xml:space="preserve"> + (2</w:t>
                  </w:r>
                  <w:r>
                    <w:rPr>
                      <w:sz w:val="24"/>
                      <w:szCs w:val="24"/>
                    </w:rPr>
                    <w:t>억원을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초과하는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금액의</w:t>
                  </w:r>
                  <w:r>
                    <w:rPr>
                      <w:sz w:val="24"/>
                      <w:szCs w:val="24"/>
                    </w:rPr>
                    <w:t xml:space="preserve"> 22 %)</w:t>
                  </w:r>
                </w:p>
              </w:tc>
            </w:tr>
          </w:tbl>
          <w:p w14:paraId="558C9FF9" w14:textId="77777777" w:rsidR="00AF7C71" w:rsidRDefault="00AF7C71">
            <w:pPr>
              <w:rPr>
                <w:sz w:val="2"/>
              </w:rPr>
            </w:pPr>
          </w:p>
          <w:p w14:paraId="0EE1E3DC" w14:textId="77777777" w:rsidR="00AF7C71" w:rsidRDefault="00AF7C71">
            <w:pPr>
              <w:pStyle w:val="a8"/>
              <w:wordWrap/>
              <w:snapToGrid/>
              <w:spacing w:line="280" w:lineRule="auto"/>
              <w:ind w:left="1186" w:hanging="1186"/>
              <w:jc w:val="center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</w:p>
          <w:p w14:paraId="0AEF1E94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74DB53" w14:textId="77777777" w:rsidR="00AF7C71" w:rsidRDefault="008D4870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일까지의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3006"/>
            </w:tblGrid>
            <w:tr w:rsidR="00AF7C71" w14:paraId="021B8628" w14:textId="77777777">
              <w:trPr>
                <w:trHeight w:val="353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EC48A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69D40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AF7C71" w14:paraId="200C1DC6" w14:textId="77777777">
              <w:trPr>
                <w:trHeight w:val="632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66134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FBFC55" w14:textId="77777777" w:rsidR="00AF7C71" w:rsidRDefault="008D4870">
                  <w:pPr>
                    <w:pStyle w:val="105"/>
                    <w:wordWrap/>
                    <w:ind w:left="58" w:hanging="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 xml:space="preserve"> 10 %</w:t>
                  </w:r>
                </w:p>
              </w:tc>
            </w:tr>
            <w:tr w:rsidR="00AF7C71" w14:paraId="5584FBCF" w14:textId="77777777">
              <w:trPr>
                <w:trHeight w:val="632"/>
                <w:jc w:val="center"/>
              </w:trPr>
              <w:tc>
                <w:tcPr>
                  <w:tcW w:w="2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F070E" w14:textId="77777777" w:rsidR="00AF7C71" w:rsidRDefault="008D4870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E5A90" w14:textId="77777777" w:rsidR="00AF7C71" w:rsidRDefault="008D4870">
                  <w:pPr>
                    <w:pStyle w:val="105"/>
                    <w:spacing w:line="240" w:lineRule="auto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pacing w:val="-3"/>
                      <w:sz w:val="24"/>
                      <w:szCs w:val="24"/>
                    </w:rPr>
                    <w:t>2</w:t>
                  </w:r>
                  <w:r>
                    <w:rPr>
                      <w:spacing w:val="-3"/>
                      <w:sz w:val="24"/>
                      <w:szCs w:val="24"/>
                    </w:rPr>
                    <w:t>천만원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+ (2</w:t>
                  </w:r>
                  <w:r>
                    <w:rPr>
                      <w:spacing w:val="-3"/>
                      <w:sz w:val="24"/>
                      <w:szCs w:val="24"/>
                    </w:rPr>
                    <w:t>억원을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  <w:szCs w:val="24"/>
                    </w:rPr>
                    <w:t>초과하는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금액의</w:t>
                  </w:r>
                  <w:r>
                    <w:rPr>
                      <w:sz w:val="24"/>
                      <w:szCs w:val="24"/>
                    </w:rPr>
                    <w:t xml:space="preserve"> 22 %)</w:t>
                  </w:r>
                </w:p>
              </w:tc>
            </w:tr>
          </w:tbl>
          <w:p w14:paraId="69BD2890" w14:textId="77777777" w:rsidR="00AF7C71" w:rsidRDefault="00AF7C71">
            <w:pPr>
              <w:rPr>
                <w:sz w:val="2"/>
              </w:rPr>
            </w:pPr>
          </w:p>
          <w:p w14:paraId="18C9F987" w14:textId="77777777" w:rsidR="00AF7C71" w:rsidRDefault="00AF7C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766206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9B3993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중간예납세액을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산출세액은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법인세율을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계산한다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64FC9B7C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E5D124" w14:textId="77777777" w:rsidR="00AF7C71" w:rsidRDefault="008D4870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중간예납포함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최저한세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953DE7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B8CD25" w14:textId="77777777" w:rsidR="00AF7C71" w:rsidRDefault="00AF7C71">
      <w:pPr>
        <w:rPr>
          <w:sz w:val="2"/>
        </w:rPr>
      </w:pPr>
    </w:p>
    <w:p w14:paraId="01A2DFDC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729F1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84EEB1D" w14:textId="77777777" w:rsidR="00AF7C71" w:rsidRDefault="008D4870">
      <w:r>
        <w:br w:type="page"/>
      </w:r>
    </w:p>
    <w:p w14:paraId="769E72B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7A43671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1C9640B" w14:textId="77777777" w:rsidR="00AF7C71" w:rsidRDefault="00AF7C71">
      <w:pPr>
        <w:pStyle w:val="105"/>
        <w:spacing w:line="240" w:lineRule="auto"/>
        <w:ind w:firstLine="0"/>
        <w:rPr>
          <w:b/>
          <w:bCs/>
          <w:sz w:val="24"/>
          <w:szCs w:val="24"/>
        </w:rPr>
      </w:pPr>
    </w:p>
    <w:p w14:paraId="160FCF6B" w14:textId="77777777" w:rsidR="00AF7C71" w:rsidRDefault="008D4870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별도의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언급이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없는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전기까지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세무조정은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정상적으로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처리되었다고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가정하고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물음별로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요구사항에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답하시오</w:t>
      </w:r>
      <w:r>
        <w:rPr>
          <w:spacing w:val="-1"/>
          <w:sz w:val="24"/>
          <w:szCs w:val="24"/>
        </w:rPr>
        <w:t>.</w:t>
      </w:r>
    </w:p>
    <w:p w14:paraId="7794F20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816765A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미래핸드폰제조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한국채택국제</w:t>
      </w:r>
      <w:r>
        <w:rPr>
          <w:spacing w:val="1"/>
          <w:sz w:val="24"/>
          <w:szCs w:val="24"/>
        </w:rPr>
        <w:t>회계기준을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적용함으로써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유형자산에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대해서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재평가모형을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회계처리하고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있다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세법상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재평가모형은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인정되지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않으며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당기는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3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>(2010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월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일</w:t>
      </w:r>
      <w:r>
        <w:rPr>
          <w:rFonts w:ascii="바탕" w:eastAsia="바탕" w:cs="바탕"/>
          <w:spacing w:val="1"/>
          <w:sz w:val="24"/>
          <w:szCs w:val="24"/>
        </w:rPr>
        <w:t>~</w:t>
      </w:r>
      <w:r>
        <w:rPr>
          <w:spacing w:val="1"/>
          <w:sz w:val="24"/>
          <w:szCs w:val="24"/>
        </w:rPr>
        <w:t xml:space="preserve"> 2010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12</w:t>
      </w:r>
      <w:r>
        <w:rPr>
          <w:spacing w:val="1"/>
          <w:sz w:val="24"/>
          <w:szCs w:val="24"/>
        </w:rPr>
        <w:t>월</w:t>
      </w:r>
      <w:r>
        <w:rPr>
          <w:spacing w:val="1"/>
          <w:sz w:val="24"/>
          <w:szCs w:val="24"/>
        </w:rPr>
        <w:t xml:space="preserve"> 31</w:t>
      </w:r>
      <w:r>
        <w:rPr>
          <w:spacing w:val="1"/>
          <w:sz w:val="24"/>
          <w:szCs w:val="24"/>
        </w:rPr>
        <w:t>일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이고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설립일은</w:t>
      </w:r>
      <w:r>
        <w:rPr>
          <w:spacing w:val="1"/>
          <w:sz w:val="24"/>
          <w:szCs w:val="24"/>
        </w:rPr>
        <w:t xml:space="preserve"> 2008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월</w:t>
      </w:r>
      <w:r>
        <w:rPr>
          <w:spacing w:val="1"/>
          <w:sz w:val="24"/>
          <w:szCs w:val="24"/>
        </w:rPr>
        <w:t xml:space="preserve"> 1</w:t>
      </w:r>
      <w:r>
        <w:rPr>
          <w:spacing w:val="1"/>
          <w:sz w:val="24"/>
          <w:szCs w:val="24"/>
        </w:rPr>
        <w:t>일이다</w:t>
      </w:r>
      <w:r>
        <w:rPr>
          <w:spacing w:val="1"/>
          <w:sz w:val="24"/>
          <w:szCs w:val="24"/>
        </w:rPr>
        <w:t xml:space="preserve">. </w:t>
      </w:r>
    </w:p>
    <w:p w14:paraId="00C712F8" w14:textId="77777777" w:rsidR="00AF7C71" w:rsidRDefault="00AF7C71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2F776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D7D3553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3A26C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E7AFB0C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7EFDF830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273AF4" w14:textId="77777777" w:rsidR="00AF7C71" w:rsidRDefault="008D4870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구축물을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).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8,100,000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7,920,000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구축물의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수선비로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 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0D83AD" w14:textId="77777777" w:rsidR="00AF7C71" w:rsidRDefault="00AF7C71">
            <w:pPr>
              <w:pStyle w:val="a8"/>
              <w:spacing w:line="280" w:lineRule="auto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814004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281ADD4" w14:textId="77777777" w:rsidR="00AF7C71" w:rsidRDefault="008D4870">
            <w:pPr>
              <w:pStyle w:val="a8"/>
              <w:spacing w:line="280" w:lineRule="auto"/>
              <w:ind w:left="1144" w:hanging="11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43F63F5C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구축물재평가손실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1)</w:t>
            </w:r>
          </w:p>
          <w:p w14:paraId="58E97FBE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0D68C45" w14:textId="77777777" w:rsidR="00AF7C71" w:rsidRDefault="008D4870">
            <w:pPr>
              <w:pStyle w:val="a8"/>
              <w:spacing w:line="280" w:lineRule="auto"/>
              <w:ind w:left="963" w:hanging="96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1) </w:t>
            </w:r>
            <w:r>
              <w:rPr>
                <w:rFonts w:ascii="HY신명조" w:eastAsia="HY신명조" w:cs="HY신명조"/>
                <w:sz w:val="22"/>
                <w:szCs w:val="22"/>
              </w:rPr>
              <w:t>구축물재평가손실은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당기손익에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반영하였다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11CFEA4B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5BEDB3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1BADD8C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8D1FE87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B1E6380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구축물재평가이익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2)</w:t>
            </w:r>
          </w:p>
          <w:p w14:paraId="17DBF2E7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2) </w:t>
            </w:r>
            <w:r>
              <w:rPr>
                <w:rFonts w:ascii="HY신명조" w:eastAsia="HY신명조" w:cs="HY신명조"/>
                <w:sz w:val="22"/>
                <w:szCs w:val="22"/>
              </w:rPr>
              <w:t>구축물재평가이익은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당기손익에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반영하였다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6C0253BE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539955" w14:textId="77777777" w:rsidR="00AF7C71" w:rsidRDefault="008D4870">
            <w:pPr>
              <w:pStyle w:val="a8"/>
              <w:spacing w:line="280" w:lineRule="auto"/>
              <w:ind w:left="355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전지개발을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준비를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해왔으며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 2010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개발이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완료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외부판매가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시작되었다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개발비의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>각방법은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무형자산상각비로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57,600,000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22E2EB8" w14:textId="77777777" w:rsidR="00AF7C71" w:rsidRDefault="008D4870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1177"/>
              <w:gridCol w:w="2938"/>
            </w:tblGrid>
            <w:tr w:rsidR="00AF7C71" w14:paraId="27BEAEAE" w14:textId="77777777">
              <w:trPr>
                <w:trHeight w:val="593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2FE5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443F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지출액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05E4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AF7C71" w14:paraId="1EBFBB43" w14:textId="77777777">
              <w:trPr>
                <w:trHeight w:val="70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002A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2010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3B344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0FA51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개발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해외시장개척비로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지출된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원이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포함됨</w:t>
                  </w:r>
                </w:p>
              </w:tc>
            </w:tr>
            <w:tr w:rsidR="00AF7C71" w14:paraId="681041B1" w14:textId="77777777">
              <w:trPr>
                <w:trHeight w:val="126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FB7E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2009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F0C7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300,000,000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DC1CA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개발에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직접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참여했던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김개발씨에게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조기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개발을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완료하기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중에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지급한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성과급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원이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포함됨</w:t>
                  </w:r>
                </w:p>
              </w:tc>
            </w:tr>
            <w:tr w:rsidR="00AF7C71" w14:paraId="7D4DD22B" w14:textId="77777777">
              <w:trPr>
                <w:trHeight w:val="706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B4FEF0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2008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A51CA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8CF84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연구비로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계상될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포함됨</w:t>
                  </w:r>
                </w:p>
              </w:tc>
            </w:tr>
            <w:tr w:rsidR="00AF7C71" w14:paraId="4AA5AD67" w14:textId="77777777">
              <w:trPr>
                <w:trHeight w:val="579"/>
                <w:jc w:val="center"/>
              </w:trPr>
              <w:tc>
                <w:tcPr>
                  <w:tcW w:w="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84A5F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F0529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600,000,000</w:t>
                  </w:r>
                </w:p>
              </w:tc>
              <w:tc>
                <w:tcPr>
                  <w:tcW w:w="29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5E458" w14:textId="77777777" w:rsidR="00AF7C71" w:rsidRDefault="00AF7C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50FA336A" w14:textId="77777777" w:rsidR="00AF7C71" w:rsidRDefault="00AF7C71">
            <w:pPr>
              <w:rPr>
                <w:sz w:val="2"/>
              </w:rPr>
            </w:pPr>
          </w:p>
          <w:p w14:paraId="29935209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BEE5A9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737C14" w14:textId="77777777" w:rsidR="00AF7C71" w:rsidRDefault="00AF7C71">
      <w:pPr>
        <w:rPr>
          <w:sz w:val="2"/>
        </w:rPr>
      </w:pPr>
    </w:p>
    <w:p w14:paraId="546BFDAE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EFE410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70D0A37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4D8FA3" w14:textId="77777777" w:rsidR="00AF7C71" w:rsidRDefault="008D4870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미래핸드폰제조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(2010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rFonts w:ascii="HY신명조" w:eastAsia="HY신명조" w:cs="HY신명조"/>
          <w:sz w:val="24"/>
          <w:szCs w:val="24"/>
        </w:rPr>
        <w:t>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세무조정과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C8C27C6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17DE9C51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319E1018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F8A8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DC6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04B58C0C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C36C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EEDE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A7152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A108E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A1984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19A9E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391E5DFB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A6A5F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9953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9E4B0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6FE1D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F97FE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6D60C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0834EF" w14:textId="77777777" w:rsidR="00AF7C71" w:rsidRDefault="00AF7C71">
      <w:pPr>
        <w:rPr>
          <w:sz w:val="2"/>
        </w:rPr>
      </w:pPr>
    </w:p>
    <w:p w14:paraId="1EE38AF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A5807C5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E2ECDB5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24967A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BF8F46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58C511F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B4F4F48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CA13E1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0D8F13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7DABCA6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280234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8D59F60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464FFE24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5D583DF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B30BED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8169DE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물음</w:t>
      </w:r>
      <w:r>
        <w:rPr>
          <w:b/>
          <w:bCs/>
          <w:spacing w:val="-3"/>
          <w:sz w:val="24"/>
          <w:szCs w:val="24"/>
        </w:rPr>
        <w:t xml:space="preserve"> 2)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남산제조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주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세무조정관련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3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p w14:paraId="26B5096E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0A377843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3CE2CBA3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D57C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3ECC13C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CBDFC21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F7E55F4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B454ED" w14:textId="77777777" w:rsidR="00AF7C71" w:rsidRDefault="008D4870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264"/>
              <w:gridCol w:w="799"/>
              <w:gridCol w:w="2075"/>
            </w:tblGrid>
            <w:tr w:rsidR="00AF7C71" w14:paraId="20E981FB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AAF0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ABDAB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1)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B46A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14B7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역</w:t>
                  </w:r>
                </w:p>
              </w:tc>
            </w:tr>
            <w:tr w:rsidR="00AF7C71" w14:paraId="7F208B2D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C3AE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D5E2D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2DA8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5984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私債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</w:t>
                  </w:r>
                </w:p>
              </w:tc>
            </w:tr>
            <w:tr w:rsidR="00AF7C71" w14:paraId="6FAAEF56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828F2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79F75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D39A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96F98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구축물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건설과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관련된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차입금이자는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이며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나머지는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운용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차입금이자</w:t>
                  </w:r>
                </w:p>
              </w:tc>
            </w:tr>
            <w:tr w:rsidR="00AF7C71" w14:paraId="2D3483BB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AC9D46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2,700,000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A309C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C7DAF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901B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채권자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불분명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2)</w:t>
                  </w:r>
                </w:p>
              </w:tc>
            </w:tr>
            <w:tr w:rsidR="00AF7C71" w14:paraId="7A3720B5" w14:textId="77777777">
              <w:trPr>
                <w:trHeight w:val="56"/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AE6F21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16,000,000</w:t>
                  </w:r>
                </w:p>
              </w:tc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A28CC" w14:textId="77777777" w:rsidR="00AF7C71" w:rsidRDefault="008D487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BCB7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A48CA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운용자금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차입금이자</w:t>
                  </w:r>
                </w:p>
              </w:tc>
            </w:tr>
          </w:tbl>
          <w:p w14:paraId="2FEEA9DB" w14:textId="77777777" w:rsidR="00AF7C71" w:rsidRDefault="00AF7C71">
            <w:pPr>
              <w:rPr>
                <w:sz w:val="2"/>
              </w:rPr>
            </w:pPr>
          </w:p>
          <w:p w14:paraId="71F6F1D3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A81F7E" w14:textId="77777777" w:rsidR="00AF7C71" w:rsidRDefault="008D4870">
            <w:pPr>
              <w:pStyle w:val="a8"/>
              <w:spacing w:line="280" w:lineRule="auto"/>
              <w:ind w:left="733" w:hanging="73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1) </w:t>
            </w:r>
            <w:r>
              <w:rPr>
                <w:rFonts w:ascii="HY신명조" w:eastAsia="HY신명조" w:cs="HY신명조"/>
                <w:sz w:val="22"/>
                <w:szCs w:val="22"/>
              </w:rPr>
              <w:t>차입금은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특수관계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없는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자로부터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차입한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것이며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사업연도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중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차입금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잔액의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변동은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없다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구축물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건설과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차입금이자는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세법상으로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계산한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같다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1CCF7B8" w14:textId="77777777" w:rsidR="00AF7C71" w:rsidRDefault="00AF7C71">
            <w:pPr>
              <w:pStyle w:val="a8"/>
              <w:spacing w:line="240" w:lineRule="auto"/>
              <w:ind w:left="733" w:hanging="733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F482A9B" w14:textId="77777777" w:rsidR="00AF7C71" w:rsidRDefault="008D4870">
            <w:pPr>
              <w:pStyle w:val="a8"/>
              <w:spacing w:line="280" w:lineRule="auto"/>
              <w:ind w:left="723" w:hanging="72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2)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채권자불분명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사채이자에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대해서는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1,039,500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원천징수되었다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2E975134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130A02" w14:textId="77777777" w:rsidR="00AF7C71" w:rsidRDefault="008D4870">
            <w:pPr>
              <w:pStyle w:val="a8"/>
              <w:spacing w:line="280" w:lineRule="auto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합계잔액시산표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건설중이던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구축물은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준공되었으며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합계잔액시산표상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구축물의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건설된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신규취득은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축물은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신고내용연수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73F1ED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A14ED08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합계잔액시산표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1188"/>
              <w:gridCol w:w="848"/>
              <w:gridCol w:w="962"/>
              <w:gridCol w:w="962"/>
            </w:tblGrid>
            <w:tr w:rsidR="00AF7C71" w14:paraId="79910692" w14:textId="77777777">
              <w:trPr>
                <w:trHeight w:val="409"/>
                <w:jc w:val="center"/>
              </w:trPr>
              <w:tc>
                <w:tcPr>
                  <w:tcW w:w="23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6473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</w:t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77C84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  <w:p w14:paraId="004A17F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과목</w:t>
                  </w:r>
                </w:p>
              </w:tc>
              <w:tc>
                <w:tcPr>
                  <w:tcW w:w="192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63AF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</w:t>
                  </w:r>
                </w:p>
              </w:tc>
            </w:tr>
            <w:tr w:rsidR="00AF7C71" w14:paraId="09B0827B" w14:textId="77777777">
              <w:trPr>
                <w:trHeight w:val="409"/>
                <w:jc w:val="center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60C6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6543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</w:p>
              </w:tc>
              <w:tc>
                <w:tcPr>
                  <w:tcW w:w="8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7D87294" w14:textId="77777777" w:rsidR="00AF7C71" w:rsidRDefault="00AF7C71"/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079F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잔액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0A8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</w:tr>
            <w:tr w:rsidR="00AF7C71" w14:paraId="348E08B9" w14:textId="77777777">
              <w:trPr>
                <w:trHeight w:val="409"/>
                <w:jc w:val="center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8A621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1785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2DB6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38D06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08151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47F16445" w14:textId="77777777" w:rsidR="00AF7C71" w:rsidRDefault="00AF7C71">
            <w:pPr>
              <w:rPr>
                <w:sz w:val="2"/>
              </w:rPr>
            </w:pPr>
          </w:p>
          <w:p w14:paraId="12A07459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9C4689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4AC531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7BD752" w14:textId="77777777" w:rsidR="00AF7C71" w:rsidRDefault="008D4870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한도액만큼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준공된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구축물에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3003BA3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3AFC7D55" w14:textId="77777777" w:rsidR="00AF7C71" w:rsidRDefault="008D4870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업무무관부동산인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대주주인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대표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업무무관부동산의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15,966,400,000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610AAA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AB08AD" w14:textId="77777777" w:rsidR="00AF7C71" w:rsidRDefault="00AF7C71">
      <w:pPr>
        <w:rPr>
          <w:sz w:val="2"/>
        </w:rPr>
      </w:pPr>
    </w:p>
    <w:p w14:paraId="3378B43C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71E0A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E3840F8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21540B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남산제조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3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세무조정과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 </w:t>
      </w:r>
    </w:p>
    <w:p w14:paraId="4CA1FDD7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D9404C2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43A41CC3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776A5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F6EA3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7ADC5FB2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02B80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18BFD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4557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0311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1E4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EDC0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2B0179CA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0175D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D339C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1C602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60880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052B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2752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A9FDBE" w14:textId="77777777" w:rsidR="00AF7C71" w:rsidRDefault="00AF7C71">
      <w:pPr>
        <w:rPr>
          <w:sz w:val="2"/>
        </w:rPr>
      </w:pPr>
    </w:p>
    <w:p w14:paraId="7E78472C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74F6B9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CDEEBB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F05113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0712C4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0BCE22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93CF91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32DAC8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A41369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2D961B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8861E9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C51604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8E7453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B56CBA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BD0D2B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5307DB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0548B9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67CB23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8CED4C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1C6DAB8" w14:textId="77777777" w:rsidR="00AF7C71" w:rsidRDefault="008D4870">
      <w:pPr>
        <w:pStyle w:val="105"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아파트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건설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부동산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등을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주업으로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하고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있는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남아공부동산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자료이다</w:t>
      </w:r>
      <w:r>
        <w:rPr>
          <w:spacing w:val="3"/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당기는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8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사업연도</w:t>
      </w:r>
      <w:r>
        <w:rPr>
          <w:spacing w:val="3"/>
          <w:sz w:val="24"/>
          <w:szCs w:val="24"/>
        </w:rPr>
        <w:t>(2010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spacing w:val="3"/>
          <w:sz w:val="24"/>
          <w:szCs w:val="24"/>
        </w:rPr>
        <w:t>2010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12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31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이다</w:t>
      </w:r>
      <w:r>
        <w:rPr>
          <w:spacing w:val="3"/>
          <w:sz w:val="24"/>
          <w:szCs w:val="24"/>
        </w:rPr>
        <w:t>.</w:t>
      </w:r>
    </w:p>
    <w:p w14:paraId="74C1B6A8" w14:textId="77777777" w:rsidR="00AF7C71" w:rsidRDefault="00AF7C71">
      <w:pPr>
        <w:pStyle w:val="105"/>
        <w:ind w:firstLine="0"/>
        <w:rPr>
          <w:spacing w:val="3"/>
          <w:sz w:val="24"/>
          <w:szCs w:val="24"/>
        </w:rPr>
      </w:pPr>
    </w:p>
    <w:p w14:paraId="468947F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78D484B" w14:textId="77777777">
        <w:trPr>
          <w:trHeight w:val="1349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9943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DD897AA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93F34BE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8D72AB9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남아공부동산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아파트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분양신청자에게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분양신청자에게는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아파트를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아파트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분양가격은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7,500,000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아파트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완성기준을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손익을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인식하고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18EE2E8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11A3C71C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아파트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1A3524" w14:textId="77777777" w:rsidR="00AF7C71" w:rsidRDefault="008D4870">
            <w:pPr>
              <w:pStyle w:val="a8"/>
              <w:wordWrap/>
              <w:spacing w:line="240" w:lineRule="auto"/>
              <w:ind w:left="300" w:right="167" w:hanging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353"/>
              <w:gridCol w:w="1353"/>
              <w:gridCol w:w="1353"/>
            </w:tblGrid>
            <w:tr w:rsidR="00AF7C71" w14:paraId="37209512" w14:textId="77777777">
              <w:trPr>
                <w:trHeight w:val="409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59A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AA1EA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2009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6AB03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B4A5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</w:tr>
            <w:tr w:rsidR="00AF7C71" w14:paraId="0FCB82E8" w14:textId="77777777">
              <w:trPr>
                <w:trHeight w:val="697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3B1B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계약서상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5EC6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계약금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:</w:t>
                  </w:r>
                </w:p>
                <w:p w14:paraId="040B48B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F0924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중도금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:</w:t>
                  </w:r>
                </w:p>
                <w:p w14:paraId="0B27AD4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FDC62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잔금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:</w:t>
                  </w:r>
                </w:p>
                <w:p w14:paraId="23264FA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60,000,000</w:t>
                  </w:r>
                </w:p>
              </w:tc>
            </w:tr>
            <w:tr w:rsidR="00AF7C71" w14:paraId="18DB0270" w14:textId="77777777">
              <w:trPr>
                <w:trHeight w:val="697"/>
                <w:jc w:val="center"/>
              </w:trPr>
              <w:tc>
                <w:tcPr>
                  <w:tcW w:w="1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9B6B5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분양원가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92E89D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F2A4FA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FF1C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20,000,000</w:t>
                  </w:r>
                </w:p>
              </w:tc>
            </w:tr>
          </w:tbl>
          <w:p w14:paraId="24F93D6F" w14:textId="77777777" w:rsidR="00AF7C71" w:rsidRDefault="00AF7C71">
            <w:pPr>
              <w:rPr>
                <w:sz w:val="2"/>
              </w:rPr>
            </w:pPr>
          </w:p>
          <w:p w14:paraId="08B68E64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81353E" w14:textId="77777777" w:rsidR="00AF7C71" w:rsidRDefault="008D4870">
            <w:pPr>
              <w:pStyle w:val="a8"/>
              <w:spacing w:line="265" w:lineRule="auto"/>
              <w:ind w:left="627" w:hanging="62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총분양예정원가는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100,000,000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용지구입비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제외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이며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동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2010</w:t>
            </w:r>
            <w:r>
              <w:rPr>
                <w:rFonts w:ascii="HY신명조" w:eastAsia="HY신명조" w:cs="HY신명조"/>
                <w:sz w:val="22"/>
                <w:szCs w:val="22"/>
              </w:rPr>
              <w:t>년도의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특별보너스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반영되어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1DE47E17" w14:textId="77777777" w:rsidR="00AF7C71" w:rsidRDefault="008D4870">
            <w:pPr>
              <w:pStyle w:val="a8"/>
              <w:spacing w:line="265" w:lineRule="auto"/>
              <w:ind w:left="745" w:hanging="74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1C607C7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현장소장에게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특별보너스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지급하면서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판매비와관리</w:t>
            </w:r>
            <w:r>
              <w:rPr>
                <w:rFonts w:ascii="HY신명조" w:eastAsia="HY신명조" w:cs="HY신명조"/>
                <w:sz w:val="24"/>
                <w:szCs w:val="24"/>
              </w:rPr>
              <w:t>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인건비계정으로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분양원가에는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254BD1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2DA4155" w14:textId="77777777" w:rsidR="00AF7C71" w:rsidRDefault="008D4870">
            <w:pPr>
              <w:pStyle w:val="a8"/>
              <w:spacing w:line="280" w:lineRule="auto"/>
              <w:ind w:left="350" w:hanging="3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용지구입비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분양원가에는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A091A65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46573C" w14:textId="77777777" w:rsidR="00AF7C71" w:rsidRDefault="008D4870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분양원가를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계상하고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분양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선수금으로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21B35FC" w14:textId="77777777" w:rsidR="00AF7C71" w:rsidRDefault="00AF7C71">
      <w:pPr>
        <w:rPr>
          <w:sz w:val="2"/>
        </w:rPr>
      </w:pPr>
    </w:p>
    <w:p w14:paraId="08F2C061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CB116E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689666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5E725D" w14:textId="77777777" w:rsidR="00AF7C71" w:rsidRDefault="008D487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D56332E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F621F6" w14:textId="77777777" w:rsidR="00AF7C71" w:rsidRDefault="008D487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남아공부동산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8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"/>
          <w:sz w:val="24"/>
          <w:szCs w:val="24"/>
        </w:rPr>
        <w:t>(2010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돋움" w:eastAsia="돋움" w:cs="돋움"/>
          <w:spacing w:val="-1"/>
          <w:sz w:val="24"/>
          <w:szCs w:val="24"/>
        </w:rPr>
        <w:t>~</w:t>
      </w:r>
      <w:r>
        <w:rPr>
          <w:rFonts w:ascii="HY신명조" w:eastAsia="HY신명조" w:cs="HY신명조"/>
          <w:spacing w:val="-1"/>
          <w:sz w:val="24"/>
          <w:szCs w:val="24"/>
        </w:rPr>
        <w:t>2010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 </w:t>
      </w:r>
      <w:r>
        <w:rPr>
          <w:rFonts w:ascii="HY신명조" w:eastAsia="HY신명조" w:cs="HY신명조"/>
          <w:spacing w:val="-1"/>
          <w:sz w:val="24"/>
          <w:szCs w:val="24"/>
        </w:rPr>
        <w:t>세무조정을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81A154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6C785" w14:textId="77777777" w:rsidR="00AF7C71" w:rsidRDefault="008D4870">
      <w:pPr>
        <w:pStyle w:val="105"/>
        <w:wordWrap/>
        <w:spacing w:line="358" w:lineRule="auto"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</w:tblGrid>
      <w:tr w:rsidR="00AF7C71" w14:paraId="3F85BFFB" w14:textId="77777777">
        <w:trPr>
          <w:trHeight w:val="409"/>
        </w:trPr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0EF0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손금불산입</w:t>
            </w:r>
          </w:p>
        </w:tc>
        <w:tc>
          <w:tcPr>
            <w:tcW w:w="27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F358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익금불산입</w:t>
            </w:r>
          </w:p>
        </w:tc>
      </w:tr>
      <w:tr w:rsidR="00AF7C71" w14:paraId="4C336EBF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2D9A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495F7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9E45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9E5FA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871C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19D7C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</w:p>
        </w:tc>
      </w:tr>
      <w:tr w:rsidR="00AF7C71" w14:paraId="0D1CCEFC" w14:textId="77777777">
        <w:trPr>
          <w:trHeight w:val="40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C60E9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ECE71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2B25E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1C0F4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40D55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054A9" w14:textId="77777777" w:rsidR="00AF7C71" w:rsidRDefault="00AF7C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3D4921" w14:textId="77777777" w:rsidR="00AF7C71" w:rsidRDefault="00AF7C71">
      <w:pPr>
        <w:rPr>
          <w:sz w:val="2"/>
        </w:rPr>
      </w:pPr>
    </w:p>
    <w:p w14:paraId="3B2B3794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3FFF246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CFE222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C71DB69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06FB146E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94B65CC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4)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일진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모두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중소기업이며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연결납세방식을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선택해도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중소기업에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해당된다</w:t>
      </w:r>
      <w:r>
        <w:rPr>
          <w:spacing w:val="3"/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일진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지분율은</w:t>
      </w:r>
      <w:r>
        <w:rPr>
          <w:spacing w:val="3"/>
          <w:sz w:val="24"/>
          <w:szCs w:val="24"/>
        </w:rPr>
        <w:t xml:space="preserve"> 100% </w:t>
      </w:r>
      <w:r>
        <w:rPr>
          <w:spacing w:val="3"/>
          <w:sz w:val="24"/>
          <w:szCs w:val="24"/>
        </w:rPr>
        <w:t>이며</w:t>
      </w:r>
      <w:r>
        <w:rPr>
          <w:spacing w:val="3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2010</w:t>
      </w:r>
      <w:r>
        <w:rPr>
          <w:spacing w:val="-1"/>
          <w:sz w:val="24"/>
          <w:szCs w:val="24"/>
        </w:rPr>
        <w:t>년부터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연결납세방식을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적용한다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일진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주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</w:t>
      </w:r>
      <w:r>
        <w:rPr>
          <w:spacing w:val="3"/>
          <w:sz w:val="24"/>
          <w:szCs w:val="24"/>
        </w:rPr>
        <w:t>연도는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10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이진</w:t>
      </w: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8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rFonts w:ascii="돋움" w:eastAsia="돋움" w:cs="돋움"/>
          <w:sz w:val="24"/>
          <w:szCs w:val="24"/>
        </w:rPr>
        <w:t>~</w:t>
      </w:r>
      <w:r>
        <w:rPr>
          <w:sz w:val="24"/>
          <w:szCs w:val="24"/>
        </w:rPr>
        <w:t>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p w14:paraId="0C8D38E6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C97B6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27B1CA0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4F7E2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62067FFA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 &gt;</w:t>
            </w:r>
          </w:p>
          <w:p w14:paraId="2E6882B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A6BB212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연결납세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대상법인별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사업연도소득금액과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9B4597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C97ECF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연결납세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대상법인별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사업연도소득금액</w:t>
            </w:r>
          </w:p>
          <w:p w14:paraId="60129394" w14:textId="77777777" w:rsidR="00AF7C71" w:rsidRDefault="008D4870">
            <w:pPr>
              <w:pStyle w:val="a8"/>
              <w:wordWrap/>
              <w:spacing w:line="240" w:lineRule="auto"/>
              <w:ind w:right="6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63"/>
              <w:gridCol w:w="1429"/>
              <w:gridCol w:w="1429"/>
            </w:tblGrid>
            <w:tr w:rsidR="00AF7C71" w14:paraId="1DD00CF7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4807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항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0233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43458D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AF7C71" w14:paraId="0592B031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E11EF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2CC2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BA58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40,000,000</w:t>
                  </w:r>
                </w:p>
              </w:tc>
            </w:tr>
            <w:tr w:rsidR="00AF7C71" w14:paraId="7DFAA00F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E02B1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법인세비용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A37A9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635CC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1,500,000</w:t>
                  </w:r>
                </w:p>
              </w:tc>
            </w:tr>
            <w:tr w:rsidR="00AF7C71" w14:paraId="1DED6667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B4E32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증빙불비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5399A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95136" w14:textId="77777777" w:rsidR="00AF7C71" w:rsidRDefault="008D4870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    -</w:t>
                  </w:r>
                </w:p>
              </w:tc>
            </w:tr>
            <w:tr w:rsidR="00AF7C71" w14:paraId="445CDA95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7E4979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접대비한도초과액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56873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4ADD0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1,800,000</w:t>
                  </w:r>
                </w:p>
              </w:tc>
            </w:tr>
            <w:tr w:rsidR="00AF7C71" w14:paraId="187A9839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A64B0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감가상각비한도초과액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35969F" w14:textId="77777777" w:rsidR="00AF7C71" w:rsidRDefault="008D4870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   -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00DB4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28,235,000</w:t>
                  </w:r>
                </w:p>
              </w:tc>
            </w:tr>
            <w:tr w:rsidR="00AF7C71" w14:paraId="3F7F731C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E707D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차가감소득금액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E4493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31,792,000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99B15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71,535,000</w:t>
                  </w:r>
                </w:p>
              </w:tc>
            </w:tr>
            <w:tr w:rsidR="00AF7C71" w14:paraId="24110A1C" w14:textId="77777777">
              <w:trPr>
                <w:trHeight w:val="409"/>
                <w:jc w:val="center"/>
              </w:trPr>
              <w:tc>
                <w:tcPr>
                  <w:tcW w:w="2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FC407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사업연도소득금액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005A1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31,792,000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4B719" w14:textId="77777777" w:rsidR="00AF7C71" w:rsidRDefault="008D4870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71,535,000</w:t>
                  </w:r>
                </w:p>
              </w:tc>
            </w:tr>
          </w:tbl>
          <w:p w14:paraId="3CBD8759" w14:textId="77777777" w:rsidR="00AF7C71" w:rsidRDefault="00AF7C71">
            <w:pPr>
              <w:rPr>
                <w:sz w:val="2"/>
              </w:rPr>
            </w:pPr>
          </w:p>
          <w:p w14:paraId="4DFE3D7E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89F4A6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7B5109" w14:textId="77777777" w:rsidR="00AF7C71" w:rsidRDefault="008D4870">
            <w:pPr>
              <w:pStyle w:val="a8"/>
              <w:spacing w:line="280" w:lineRule="auto"/>
              <w:ind w:left="467" w:hanging="4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접대비지출액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29,000,000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증빙불비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나머지는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연결대상법인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접대비지출액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나머지는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연결대상법인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5E079BF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AB660E" w14:textId="77777777" w:rsidR="00AF7C71" w:rsidRDefault="008D4870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104,000,000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특수관계자에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7726D6" w14:textId="77777777" w:rsidR="00AF7C71" w:rsidRDefault="00AF7C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19D469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AF7C71" w14:paraId="21D1F442" w14:textId="77777777">
              <w:trPr>
                <w:trHeight w:val="56"/>
                <w:jc w:val="center"/>
              </w:trPr>
              <w:tc>
                <w:tcPr>
                  <w:tcW w:w="5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66C93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한도액</w:t>
                  </w:r>
                </w:p>
                <w:p w14:paraId="44B03897" w14:textId="77777777" w:rsidR="00AF7C71" w:rsidRDefault="008D4870">
                  <w:pPr>
                    <w:pStyle w:val="a8"/>
                    <w:ind w:left="593" w:hanging="593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= 12,000,000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중소기업은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사업연도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월수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/12 +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기준수입금액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한도율</w:t>
                  </w:r>
                </w:p>
                <w:p w14:paraId="3777D5FE" w14:textId="77777777" w:rsidR="00AF7C71" w:rsidRDefault="00AF7C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  <w:p w14:paraId="0B5942A6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한도율</w:t>
                  </w:r>
                </w:p>
                <w:p w14:paraId="7A5E97D1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일반수입금액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20/10,000</w:t>
                  </w:r>
                </w:p>
                <w:p w14:paraId="19F33200" w14:textId="77777777" w:rsidR="00AF7C71" w:rsidRDefault="008D4870">
                  <w:pPr>
                    <w:pStyle w:val="a8"/>
                    <w:ind w:left="765" w:hanging="765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특정수입금액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특수관계자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):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일반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한도율을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적용하여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계산한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20%</w:t>
                  </w:r>
                </w:p>
              </w:tc>
            </w:tr>
          </w:tbl>
          <w:p w14:paraId="0E943BAE" w14:textId="77777777" w:rsidR="00AF7C71" w:rsidRDefault="00AF7C71">
            <w:pPr>
              <w:rPr>
                <w:sz w:val="2"/>
              </w:rPr>
            </w:pPr>
          </w:p>
          <w:p w14:paraId="67C2426C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05F579" w14:textId="77777777" w:rsidR="00AF7C71" w:rsidRDefault="00AF7C71">
      <w:pPr>
        <w:rPr>
          <w:sz w:val="2"/>
        </w:rPr>
      </w:pPr>
    </w:p>
    <w:p w14:paraId="47A70A82" w14:textId="77777777" w:rsidR="00AF7C71" w:rsidRDefault="00AF7C71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4AF81D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61E5BE06" w14:textId="77777777">
        <w:trPr>
          <w:trHeight w:val="74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D5709" w14:textId="77777777" w:rsidR="00AF7C71" w:rsidRDefault="008D487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 &gt;</w:t>
            </w:r>
          </w:p>
          <w:p w14:paraId="79A0E0B0" w14:textId="77777777" w:rsidR="00AF7C71" w:rsidRDefault="00AF7C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BD8B9C6" w14:textId="77777777" w:rsidR="00AF7C71" w:rsidRDefault="008D4870">
            <w:pPr>
              <w:pStyle w:val="a8"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연결납세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대상법인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거래내역은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345BA1E5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5E942D" w14:textId="77777777" w:rsidR="00AF7C71" w:rsidRDefault="008D4870">
            <w:pPr>
              <w:pStyle w:val="a8"/>
              <w:spacing w:line="280" w:lineRule="auto"/>
              <w:ind w:left="296" w:hanging="2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연결대상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법인이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삼진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출채권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75,000,000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674ED9" w14:textId="77777777" w:rsidR="00AF7C71" w:rsidRDefault="00AF7C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48C621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유형자산처분손실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해당건물에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신고내용연수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상각하고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</w:tbl>
    <w:p w14:paraId="45B7C485" w14:textId="77777777" w:rsidR="00AF7C71" w:rsidRDefault="00AF7C71">
      <w:pPr>
        <w:rPr>
          <w:sz w:val="2"/>
        </w:rPr>
      </w:pPr>
    </w:p>
    <w:p w14:paraId="35FB0213" w14:textId="77777777" w:rsidR="00AF7C71" w:rsidRDefault="00AF7C7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8B71FC" w14:textId="77777777" w:rsidR="00AF7C71" w:rsidRDefault="008D4870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5A0BDA4" w14:textId="77777777" w:rsidR="00AF7C71" w:rsidRDefault="00AF7C71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82867" w14:textId="77777777" w:rsidR="00AF7C71" w:rsidRDefault="008D487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1&gt;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2&gt;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연결사업연도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소득금액의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52B995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0AA64B85" w14:textId="77777777" w:rsidR="00AF7C71" w:rsidRDefault="00AF7C71">
      <w:pPr>
        <w:pStyle w:val="105"/>
        <w:wordWrap/>
        <w:spacing w:line="240" w:lineRule="auto"/>
        <w:ind w:firstLine="0"/>
        <w:jc w:val="center"/>
        <w:rPr>
          <w:b/>
          <w:bCs/>
          <w:spacing w:val="7"/>
          <w:sz w:val="24"/>
          <w:szCs w:val="24"/>
        </w:rPr>
      </w:pPr>
    </w:p>
    <w:p w14:paraId="28ABDE3F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6479E1D0" w14:textId="77777777" w:rsidR="00AF7C71" w:rsidRDefault="00AF7C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45"/>
        <w:gridCol w:w="1486"/>
        <w:gridCol w:w="1486"/>
      </w:tblGrid>
      <w:tr w:rsidR="00AF7C71" w14:paraId="74F5421E" w14:textId="77777777">
        <w:trPr>
          <w:trHeight w:val="467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8DAFB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590A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E6E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AF7C71" w14:paraId="3694C165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666D1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34BC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31,792,000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DC6EA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71,535,000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AF7C71" w14:paraId="397A462D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C16FD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연결조정항목의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제거</w:t>
            </w:r>
          </w:p>
          <w:p w14:paraId="479A8C7A" w14:textId="77777777" w:rsidR="00AF7C71" w:rsidRDefault="008D4870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0F0BF06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5811545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2BDE442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951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6814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C5B1CBC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30DD5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연결법인간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거래손익의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</w:t>
            </w:r>
          </w:p>
          <w:p w14:paraId="7B9663EA" w14:textId="77777777" w:rsidR="00AF7C71" w:rsidRDefault="008D487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53840968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0B69CF4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75425B6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901CB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682F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B1882F3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64C9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연결조정항목의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연결법인별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</w:t>
            </w:r>
          </w:p>
          <w:p w14:paraId="62A96309" w14:textId="77777777" w:rsidR="00AF7C71" w:rsidRDefault="008D4870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_____________</w:t>
            </w:r>
          </w:p>
          <w:p w14:paraId="17493F5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700EC13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</w:t>
            </w:r>
          </w:p>
          <w:p w14:paraId="011857EC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. 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1978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F08FC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D1EDA47" w14:textId="77777777">
        <w:trPr>
          <w:trHeight w:val="920"/>
        </w:trPr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48CE1" w14:textId="77777777" w:rsidR="00AF7C71" w:rsidRDefault="008D4870">
            <w:pPr>
              <w:pStyle w:val="a8"/>
              <w:wordWrap/>
              <w:spacing w:line="240" w:lineRule="auto"/>
              <w:ind w:left="298" w:hanging="2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연결법인별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D5D1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934E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A8D2A0" w14:textId="77777777" w:rsidR="00AF7C71" w:rsidRDefault="00AF7C71">
      <w:pPr>
        <w:rPr>
          <w:sz w:val="2"/>
        </w:rPr>
      </w:pPr>
    </w:p>
    <w:p w14:paraId="1EA50F48" w14:textId="77777777" w:rsidR="00AF7C71" w:rsidRDefault="00AF7C71">
      <w:pPr>
        <w:pStyle w:val="a8"/>
        <w:spacing w:line="240" w:lineRule="auto"/>
        <w:ind w:left="507" w:hanging="507"/>
        <w:rPr>
          <w:rFonts w:ascii="HY신명조" w:eastAsia="HY신명조" w:cs="HY신명조"/>
          <w:sz w:val="22"/>
          <w:szCs w:val="22"/>
        </w:rPr>
      </w:pPr>
    </w:p>
    <w:p w14:paraId="3D47F7C0" w14:textId="77777777" w:rsidR="00AF7C71" w:rsidRDefault="008D4870">
      <w:pPr>
        <w:pStyle w:val="a8"/>
        <w:spacing w:line="240" w:lineRule="auto"/>
        <w:ind w:left="507" w:hanging="50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주</w:t>
      </w:r>
      <w:r>
        <w:rPr>
          <w:rFonts w:ascii="HY신명조" w:eastAsia="HY신명조" w:cs="HY신명조"/>
          <w:sz w:val="22"/>
          <w:szCs w:val="22"/>
        </w:rPr>
        <w:t xml:space="preserve">) </w:t>
      </w:r>
      <w:r>
        <w:rPr>
          <w:rFonts w:ascii="HY신명조" w:eastAsia="HY신명조" w:cs="HY신명조"/>
          <w:spacing w:val="-4"/>
          <w:sz w:val="22"/>
          <w:szCs w:val="22"/>
        </w:rPr>
        <w:t>각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사업연도소득금액에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가산될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경우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(+), </w:t>
      </w:r>
      <w:r>
        <w:rPr>
          <w:rFonts w:ascii="HY신명조" w:eastAsia="HY신명조" w:cs="HY신명조"/>
          <w:spacing w:val="-4"/>
          <w:sz w:val="22"/>
          <w:szCs w:val="22"/>
        </w:rPr>
        <w:t>차감될</w:t>
      </w:r>
      <w:r>
        <w:rPr>
          <w:rFonts w:ascii="HY신명조" w:eastAsia="HY신명조" w:cs="HY신명조"/>
          <w:spacing w:val="-4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-4"/>
          <w:sz w:val="22"/>
          <w:szCs w:val="22"/>
        </w:rPr>
        <w:t>경우</w:t>
      </w:r>
      <w:r>
        <w:rPr>
          <w:rFonts w:ascii="HY신명조" w:eastAsia="HY신명조" w:cs="HY신명조"/>
          <w:sz w:val="22"/>
          <w:szCs w:val="22"/>
        </w:rPr>
        <w:t xml:space="preserve">(-) </w:t>
      </w:r>
      <w:r>
        <w:rPr>
          <w:rFonts w:ascii="HY신명조" w:eastAsia="HY신명조" w:cs="HY신명조"/>
          <w:sz w:val="22"/>
          <w:szCs w:val="22"/>
        </w:rPr>
        <w:t>부호를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반드시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금액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앞에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F85C3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761A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B420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0DD0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B871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A76B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A146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D111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5E4F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CCAF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24DC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8BEAE0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627BDA5" w14:textId="77777777" w:rsidR="00AF7C71" w:rsidRDefault="008D4870">
      <w:r>
        <w:br w:type="page"/>
      </w:r>
    </w:p>
    <w:p w14:paraId="5DA320E8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6324670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1C50E9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FCD2013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2010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원천징수는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5B5470B6" w14:textId="77777777" w:rsidR="00AF7C71" w:rsidRDefault="00AF7C7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74E0F7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1C00514F" w14:textId="77777777">
        <w:trPr>
          <w:trHeight w:val="316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73E53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414E9A6B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  <w:p w14:paraId="7F86D169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금융소득의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721CA17A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4"/>
                <w:szCs w:val="24"/>
              </w:rPr>
            </w:pPr>
          </w:p>
          <w:p w14:paraId="4F6BBABB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신탁업법에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공익신탁의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</w:p>
          <w:p w14:paraId="72E78A0C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환매조건부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</w:t>
            </w:r>
          </w:p>
          <w:p w14:paraId="37A7E0B3" w14:textId="77777777" w:rsidR="00AF7C71" w:rsidRDefault="008D4870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2010</w:t>
            </w:r>
            <w:r>
              <w:rPr>
                <w:spacing w:val="-2"/>
                <w:sz w:val="24"/>
                <w:szCs w:val="24"/>
              </w:rPr>
              <w:t>년에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비영업대금의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원금</w:t>
            </w:r>
            <w:r>
              <w:rPr>
                <w:spacing w:val="-2"/>
                <w:sz w:val="24"/>
                <w:szCs w:val="24"/>
              </w:rPr>
              <w:t xml:space="preserve"> 150,000,000</w:t>
            </w:r>
            <w:r>
              <w:rPr>
                <w:spacing w:val="-2"/>
                <w:sz w:val="24"/>
                <w:szCs w:val="24"/>
              </w:rPr>
              <w:t>원과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9,000,000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</w:t>
            </w:r>
            <w:r>
              <w:rPr>
                <w:spacing w:val="-4"/>
                <w:sz w:val="24"/>
                <w:szCs w:val="24"/>
              </w:rPr>
              <w:t xml:space="preserve"> 156,000,000</w:t>
            </w:r>
            <w:r>
              <w:rPr>
                <w:spacing w:val="-4"/>
                <w:sz w:val="24"/>
                <w:szCs w:val="24"/>
              </w:rPr>
              <w:t>원만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회수하였고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채무자의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무재산으로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회수가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불가능하였다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한편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비영업대금의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원금</w:t>
            </w:r>
            <w:r>
              <w:rPr>
                <w:spacing w:val="-2"/>
                <w:sz w:val="24"/>
                <w:szCs w:val="24"/>
              </w:rPr>
              <w:t xml:space="preserve"> 150,000,000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은행으로부터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3E64140F" w14:textId="77777777" w:rsidR="00AF7C71" w:rsidRDefault="008D4870">
            <w:pPr>
              <w:pStyle w:val="105"/>
              <w:ind w:left="587" w:hanging="587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계약기간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년인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저축성보험의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만기환급금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9"/>
                <w:sz w:val="24"/>
                <w:szCs w:val="24"/>
              </w:rPr>
              <w:t>40,000,000</w:t>
            </w:r>
            <w:r>
              <w:rPr>
                <w:spacing w:val="-9"/>
                <w:sz w:val="24"/>
                <w:szCs w:val="24"/>
              </w:rPr>
              <w:t>원</w:t>
            </w:r>
            <w:r>
              <w:rPr>
                <w:spacing w:val="-9"/>
                <w:sz w:val="24"/>
                <w:szCs w:val="24"/>
              </w:rPr>
              <w:t xml:space="preserve">. </w:t>
            </w:r>
            <w:r>
              <w:rPr>
                <w:spacing w:val="-9"/>
                <w:sz w:val="24"/>
                <w:szCs w:val="24"/>
              </w:rPr>
              <w:t>단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총불입보험료는</w:t>
            </w:r>
            <w:r>
              <w:rPr>
                <w:spacing w:val="-9"/>
                <w:sz w:val="24"/>
                <w:szCs w:val="24"/>
              </w:rPr>
              <w:t xml:space="preserve"> 36,000,000</w:t>
            </w:r>
            <w:r>
              <w:rPr>
                <w:spacing w:val="-9"/>
                <w:sz w:val="24"/>
                <w:szCs w:val="24"/>
              </w:rPr>
              <w:t>원이다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206265E8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장기주택마련저축의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</w:p>
          <w:p w14:paraId="79EC42AE" w14:textId="77777777" w:rsidR="00AF7C71" w:rsidRDefault="008D4870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국외로부터의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배당소득</w:t>
            </w:r>
            <w:r>
              <w:rPr>
                <w:spacing w:val="-2"/>
                <w:sz w:val="24"/>
                <w:szCs w:val="24"/>
              </w:rPr>
              <w:t xml:space="preserve"> 14,000,000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단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국내에서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77C6FF66" w14:textId="77777777" w:rsidR="00AF7C71" w:rsidRDefault="008D4870">
            <w:pPr>
              <w:pStyle w:val="105"/>
              <w:ind w:left="474" w:hanging="47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⑦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비상장법인인</w:t>
            </w:r>
            <w:r>
              <w:rPr>
                <w:spacing w:val="1"/>
                <w:sz w:val="24"/>
                <w:szCs w:val="24"/>
              </w:rPr>
              <w:t xml:space="preserve"> (</w:t>
            </w:r>
            <w:r>
              <w:rPr>
                <w:spacing w:val="1"/>
                <w:sz w:val="24"/>
                <w:szCs w:val="24"/>
              </w:rPr>
              <w:t>주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대한의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세무조정시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‘</w:t>
            </w:r>
            <w:r>
              <w:rPr>
                <w:spacing w:val="1"/>
                <w:sz w:val="24"/>
                <w:szCs w:val="24"/>
              </w:rPr>
              <w:t>갑</w:t>
            </w:r>
            <w:r>
              <w:rPr>
                <w:spacing w:val="1"/>
                <w:sz w:val="24"/>
                <w:szCs w:val="24"/>
              </w:rPr>
              <w:t>’</w:t>
            </w:r>
            <w:r>
              <w:rPr>
                <w:spacing w:val="1"/>
                <w:sz w:val="24"/>
                <w:szCs w:val="24"/>
              </w:rPr>
              <w:t>에게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배당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처분된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금액은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다음과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같다</w:t>
            </w:r>
            <w:r>
              <w:rPr>
                <w:spacing w:val="1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2012"/>
              <w:gridCol w:w="1786"/>
            </w:tblGrid>
            <w:tr w:rsidR="00AF7C71" w14:paraId="69450020" w14:textId="77777777">
              <w:trPr>
                <w:trHeight w:val="466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0E55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사업연도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BFD9F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결산확정일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D98A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배당처분액</w:t>
                  </w:r>
                </w:p>
              </w:tc>
            </w:tr>
            <w:tr w:rsidR="00AF7C71" w14:paraId="649E880C" w14:textId="77777777">
              <w:trPr>
                <w:trHeight w:val="466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2A8D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3F216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AEF6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0D62175" w14:textId="77777777" w:rsidR="00AF7C71" w:rsidRDefault="00AF7C71">
            <w:pPr>
              <w:rPr>
                <w:sz w:val="2"/>
              </w:rPr>
            </w:pPr>
          </w:p>
          <w:p w14:paraId="21CE4AF7" w14:textId="77777777" w:rsidR="00AF7C71" w:rsidRDefault="00AF7C71">
            <w:pPr>
              <w:pStyle w:val="105"/>
              <w:wordWrap/>
              <w:ind w:left="245" w:hanging="245"/>
              <w:jc w:val="center"/>
              <w:rPr>
                <w:sz w:val="24"/>
                <w:szCs w:val="24"/>
              </w:rPr>
            </w:pPr>
          </w:p>
          <w:p w14:paraId="021EA7D2" w14:textId="77777777" w:rsidR="00AF7C71" w:rsidRDefault="008D4870">
            <w:pPr>
              <w:pStyle w:val="105"/>
              <w:ind w:left="448" w:hanging="4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상장법인인</w:t>
            </w:r>
            <w:r>
              <w:rPr>
                <w:spacing w:val="-7"/>
                <w:sz w:val="24"/>
                <w:szCs w:val="24"/>
              </w:rPr>
              <w:t xml:space="preserve"> (</w:t>
            </w:r>
            <w:r>
              <w:rPr>
                <w:spacing w:val="-7"/>
                <w:sz w:val="24"/>
                <w:szCs w:val="24"/>
              </w:rPr>
              <w:t>주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민국으로부터의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배당금</w:t>
            </w:r>
            <w:r>
              <w:rPr>
                <w:spacing w:val="-7"/>
                <w:sz w:val="24"/>
                <w:szCs w:val="24"/>
              </w:rPr>
              <w:t xml:space="preserve"> 3,000,000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D18DEB4" w14:textId="77777777" w:rsidR="00AF7C71" w:rsidRDefault="008D4870">
            <w:pPr>
              <w:pStyle w:val="105"/>
              <w:wordWrap/>
              <w:spacing w:line="240" w:lineRule="auto"/>
              <w:ind w:left="448" w:right="173" w:hanging="4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452"/>
              <w:gridCol w:w="1452"/>
              <w:gridCol w:w="1283"/>
            </w:tblGrid>
            <w:tr w:rsidR="00AF7C71" w14:paraId="38B95509" w14:textId="77777777">
              <w:trPr>
                <w:trHeight w:val="409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4A12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보유기간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7D04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D1B2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7F406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</w:t>
                  </w:r>
                </w:p>
              </w:tc>
            </w:tr>
            <w:tr w:rsidR="00AF7C71" w14:paraId="5D466409" w14:textId="77777777">
              <w:trPr>
                <w:trHeight w:val="5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FFF5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개월</w:t>
                  </w:r>
                </w:p>
                <w:p w14:paraId="4FF40BA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개월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06F2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  <w:p w14:paraId="5464B7F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2F459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  <w:p w14:paraId="2194BDD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3D43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  <w:p w14:paraId="5F305C0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</w:tc>
            </w:tr>
          </w:tbl>
          <w:p w14:paraId="707886A8" w14:textId="77777777" w:rsidR="00AF7C71" w:rsidRDefault="00AF7C71">
            <w:pPr>
              <w:rPr>
                <w:sz w:val="2"/>
              </w:rPr>
            </w:pPr>
          </w:p>
          <w:p w14:paraId="5AD2CF9E" w14:textId="77777777" w:rsidR="00AF7C71" w:rsidRDefault="00AF7C71">
            <w:pPr>
              <w:pStyle w:val="105"/>
              <w:wordWrap/>
              <w:ind w:left="245" w:hanging="245"/>
              <w:jc w:val="center"/>
              <w:rPr>
                <w:sz w:val="24"/>
                <w:szCs w:val="24"/>
              </w:rPr>
            </w:pPr>
          </w:p>
          <w:p w14:paraId="6473D283" w14:textId="77777777" w:rsidR="00AF7C71" w:rsidRDefault="008D4870">
            <w:pPr>
              <w:pStyle w:val="105"/>
              <w:ind w:left="245" w:hanging="2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갑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은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민국의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지배주주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특수관계자가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아님</w:t>
            </w:r>
          </w:p>
          <w:p w14:paraId="4A5FDDEE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2"/>
                <w:szCs w:val="22"/>
              </w:rPr>
            </w:pPr>
          </w:p>
          <w:p w14:paraId="5AD1D458" w14:textId="77777777" w:rsidR="00AF7C71" w:rsidRDefault="008D4870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출자공동사업자로서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</w:p>
          <w:p w14:paraId="3ECC087D" w14:textId="77777777" w:rsidR="00AF7C71" w:rsidRDefault="008D4870">
            <w:pPr>
              <w:pStyle w:val="105"/>
              <w:ind w:left="474" w:hanging="474"/>
              <w:rPr>
                <w:spacing w:val="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⑩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집합투자기구로부터의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이익</w:t>
            </w:r>
            <w:r>
              <w:rPr>
                <w:spacing w:val="3"/>
                <w:sz w:val="24"/>
                <w:szCs w:val="24"/>
              </w:rPr>
              <w:t xml:space="preserve"> 7,000,000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상장주식과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벤처기업주식의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거래로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인한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매매차익</w:t>
            </w:r>
            <w:r>
              <w:rPr>
                <w:spacing w:val="3"/>
                <w:sz w:val="24"/>
                <w:szCs w:val="24"/>
              </w:rPr>
              <w:t xml:space="preserve"> 2,000,000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포함</w:t>
            </w:r>
            <w:r>
              <w:rPr>
                <w:spacing w:val="3"/>
                <w:sz w:val="24"/>
                <w:szCs w:val="24"/>
              </w:rPr>
              <w:t xml:space="preserve">) </w:t>
            </w:r>
          </w:p>
          <w:p w14:paraId="346E790E" w14:textId="77777777" w:rsidR="00AF7C71" w:rsidRDefault="00AF7C71">
            <w:pPr>
              <w:pStyle w:val="105"/>
              <w:ind w:left="454" w:hanging="454"/>
              <w:rPr>
                <w:sz w:val="24"/>
                <w:szCs w:val="24"/>
              </w:rPr>
            </w:pPr>
          </w:p>
          <w:p w14:paraId="0D26D92B" w14:textId="77777777" w:rsidR="00AF7C71" w:rsidRDefault="008D4870">
            <w:pPr>
              <w:pStyle w:val="105"/>
              <w:spacing w:line="240" w:lineRule="auto"/>
              <w:ind w:left="447" w:hanging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665FA40" w14:textId="77777777" w:rsidR="00AF7C71" w:rsidRDefault="008D4870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비상장법인인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부실의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중</w:t>
            </w:r>
            <w:r>
              <w:rPr>
                <w:spacing w:val="-1"/>
                <w:sz w:val="24"/>
                <w:szCs w:val="24"/>
              </w:rPr>
              <w:t xml:space="preserve"> 800</w:t>
            </w:r>
            <w:r>
              <w:rPr>
                <w:spacing w:val="-1"/>
                <w:sz w:val="24"/>
                <w:szCs w:val="24"/>
              </w:rPr>
              <w:t>주는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10,000</w:t>
            </w:r>
            <w:r>
              <w:rPr>
                <w:spacing w:val="-1"/>
                <w:sz w:val="24"/>
                <w:szCs w:val="24"/>
              </w:rPr>
              <w:t>원에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취득하였</w:t>
            </w:r>
            <w:r>
              <w:rPr>
                <w:spacing w:val="-3"/>
                <w:sz w:val="24"/>
                <w:szCs w:val="24"/>
              </w:rPr>
              <w:t>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나머지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주는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주식발행초과금의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있었으며</w:t>
            </w:r>
            <w:r>
              <w:rPr>
                <w:sz w:val="24"/>
                <w:szCs w:val="24"/>
              </w:rPr>
              <w:t>, (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부실의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해산으로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잔여재산분배액은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313E227F" w14:textId="77777777" w:rsidR="00AF7C71" w:rsidRDefault="008D4870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⑫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비상장법인인</w:t>
            </w:r>
            <w:r>
              <w:rPr>
                <w:spacing w:val="-2"/>
                <w:sz w:val="24"/>
                <w:szCs w:val="24"/>
              </w:rPr>
              <w:t xml:space="preserve"> (</w:t>
            </w:r>
            <w:r>
              <w:rPr>
                <w:spacing w:val="-2"/>
                <w:sz w:val="24"/>
                <w:szCs w:val="24"/>
              </w:rPr>
              <w:t>주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세종이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자기주식소각이익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소각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2006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교부받은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소각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자기주식의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</w:t>
            </w:r>
            <w:r>
              <w:rPr>
                <w:sz w:val="24"/>
                <w:szCs w:val="24"/>
              </w:rPr>
              <w:t>.</w:t>
            </w:r>
          </w:p>
          <w:p w14:paraId="37BE3349" w14:textId="77777777" w:rsidR="00AF7C71" w:rsidRDefault="00AF7C71">
            <w:pPr>
              <w:pStyle w:val="105"/>
              <w:spacing w:line="240" w:lineRule="auto"/>
              <w:ind w:left="245" w:hanging="245"/>
              <w:rPr>
                <w:i/>
                <w:iCs/>
                <w:sz w:val="24"/>
                <w:szCs w:val="24"/>
              </w:rPr>
            </w:pPr>
          </w:p>
          <w:p w14:paraId="16C2467F" w14:textId="77777777" w:rsidR="00AF7C71" w:rsidRDefault="008D4870">
            <w:pPr>
              <w:pStyle w:val="105"/>
              <w:ind w:left="236" w:hanging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6173AD9" w14:textId="77777777" w:rsidR="00AF7C71" w:rsidRDefault="00AF7C71">
            <w:pPr>
              <w:pStyle w:val="105"/>
              <w:spacing w:line="240" w:lineRule="auto"/>
              <w:ind w:left="245" w:hanging="245"/>
              <w:rPr>
                <w:sz w:val="24"/>
                <w:szCs w:val="24"/>
              </w:rPr>
            </w:pPr>
          </w:p>
          <w:p w14:paraId="34395FF7" w14:textId="77777777" w:rsidR="00AF7C71" w:rsidRDefault="008D4870">
            <w:pPr>
              <w:pStyle w:val="105"/>
              <w:ind w:left="502" w:hanging="4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과세기간종료일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</w:t>
            </w:r>
            <w:r>
              <w:rPr>
                <w:sz w:val="24"/>
                <w:szCs w:val="24"/>
              </w:rPr>
              <w:t xml:space="preserve"> 1,000,000,000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539"/>
              <w:gridCol w:w="2388"/>
            </w:tblGrid>
            <w:tr w:rsidR="00AF7C71" w14:paraId="24F2E3D6" w14:textId="77777777">
              <w:trPr>
                <w:trHeight w:val="353"/>
                <w:jc w:val="center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34500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AC24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2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CF1B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</w:tr>
            <w:tr w:rsidR="00AF7C71" w14:paraId="30FD5AA5" w14:textId="77777777">
              <w:trPr>
                <w:trHeight w:val="608"/>
                <w:jc w:val="center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B4C1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3669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3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3DDA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041B93A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~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</w:tbl>
          <w:p w14:paraId="028B3D05" w14:textId="77777777" w:rsidR="00AF7C71" w:rsidRDefault="00AF7C71">
            <w:pPr>
              <w:rPr>
                <w:sz w:val="2"/>
              </w:rPr>
            </w:pPr>
          </w:p>
          <w:p w14:paraId="32B08A76" w14:textId="77777777" w:rsidR="00AF7C71" w:rsidRDefault="008D4870">
            <w:pPr>
              <w:pStyle w:val="105"/>
              <w:wordWrap/>
              <w:ind w:left="295" w:hanging="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9BC99B3" w14:textId="77777777" w:rsidR="00AF7C71" w:rsidRDefault="008D4870">
            <w:pPr>
              <w:pStyle w:val="105"/>
              <w:ind w:left="54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임대계약에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임대료는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전액을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136147CA" w14:textId="77777777" w:rsidR="00AF7C71" w:rsidRDefault="008D4870">
            <w:pPr>
              <w:pStyle w:val="105"/>
              <w:ind w:left="572" w:hanging="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400,000,000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부수토지</w:t>
            </w:r>
            <w:r>
              <w:rPr>
                <w:sz w:val="24"/>
                <w:szCs w:val="24"/>
              </w:rPr>
              <w:t xml:space="preserve"> 300,000,000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취득한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부수토지를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1539"/>
              <w:gridCol w:w="2332"/>
            </w:tblGrid>
            <w:tr w:rsidR="00AF7C71" w14:paraId="1A9DDD18" w14:textId="77777777">
              <w:trPr>
                <w:trHeight w:val="353"/>
                <w:jc w:val="center"/>
              </w:trPr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BC91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ED78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2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FB4F4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</w:tr>
            <w:tr w:rsidR="00AF7C71" w14:paraId="1D9567A2" w14:textId="77777777">
              <w:trPr>
                <w:trHeight w:val="680"/>
                <w:jc w:val="center"/>
              </w:trPr>
              <w:tc>
                <w:tcPr>
                  <w:tcW w:w="1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9D23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42321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4738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AA16B1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~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</w:tbl>
          <w:p w14:paraId="07B58075" w14:textId="77777777" w:rsidR="00AF7C71" w:rsidRDefault="00AF7C71">
            <w:pPr>
              <w:rPr>
                <w:sz w:val="2"/>
              </w:rPr>
            </w:pPr>
          </w:p>
          <w:p w14:paraId="590DAA5F" w14:textId="77777777" w:rsidR="00AF7C71" w:rsidRDefault="00AF7C71">
            <w:pPr>
              <w:pStyle w:val="105"/>
              <w:wordWrap/>
              <w:ind w:left="295" w:hanging="235"/>
              <w:jc w:val="center"/>
              <w:rPr>
                <w:sz w:val="24"/>
                <w:szCs w:val="24"/>
              </w:rPr>
            </w:pPr>
          </w:p>
          <w:p w14:paraId="7C4DDC3E" w14:textId="77777777" w:rsidR="00AF7C71" w:rsidRDefault="008D4870">
            <w:pPr>
              <w:pStyle w:val="105"/>
              <w:ind w:left="420" w:hanging="3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임대보증금은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있는데</w:t>
            </w:r>
            <w:r>
              <w:rPr>
                <w:sz w:val="24"/>
                <w:szCs w:val="24"/>
              </w:rPr>
              <w:t>,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못하였다</w:t>
            </w:r>
            <w:r>
              <w:rPr>
                <w:sz w:val="24"/>
                <w:szCs w:val="24"/>
              </w:rPr>
              <w:t xml:space="preserve">.  </w:t>
            </w:r>
          </w:p>
          <w:p w14:paraId="52073FA4" w14:textId="77777777" w:rsidR="00AF7C71" w:rsidRDefault="008D4870">
            <w:pPr>
              <w:pStyle w:val="105"/>
              <w:ind w:left="4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한편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전기료</w:t>
            </w:r>
            <w:r>
              <w:rPr>
                <w:sz w:val="24"/>
                <w:szCs w:val="24"/>
              </w:rPr>
              <w:t xml:space="preserve"> 100,000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관리비를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7B216000" w14:textId="77777777" w:rsidR="00AF7C71" w:rsidRDefault="008D4870">
            <w:pPr>
              <w:pStyle w:val="105"/>
              <w:ind w:left="498" w:hanging="4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기장한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세무조정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18,000,000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4A6CCFA5" w14:textId="77777777" w:rsidR="00AF7C71" w:rsidRDefault="008D4870">
            <w:pPr>
              <w:pStyle w:val="105"/>
              <w:ind w:left="50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정기예금이자율은</w:t>
            </w:r>
            <w:r>
              <w:rPr>
                <w:sz w:val="24"/>
                <w:szCs w:val="24"/>
              </w:rPr>
              <w:t xml:space="preserve"> 4%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장부를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적절히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기장하고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4B66B94B" w14:textId="77777777" w:rsidR="00AF7C71" w:rsidRDefault="00AF7C71">
            <w:pPr>
              <w:pStyle w:val="105"/>
              <w:spacing w:line="240" w:lineRule="auto"/>
              <w:ind w:left="241" w:hanging="241"/>
              <w:rPr>
                <w:i/>
                <w:iCs/>
              </w:rPr>
            </w:pPr>
          </w:p>
          <w:p w14:paraId="3EDF4F9B" w14:textId="77777777" w:rsidR="00AF7C71" w:rsidRDefault="00AF7C71">
            <w:pPr>
              <w:pStyle w:val="105"/>
              <w:spacing w:line="240" w:lineRule="auto"/>
              <w:ind w:left="241" w:hanging="241"/>
              <w:rPr>
                <w:i/>
                <w:iCs/>
              </w:rPr>
            </w:pPr>
          </w:p>
          <w:p w14:paraId="17FDD397" w14:textId="77777777" w:rsidR="00AF7C71" w:rsidRDefault="008D4870">
            <w:pPr>
              <w:pStyle w:val="105"/>
              <w:ind w:left="241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FAAF901" w14:textId="77777777" w:rsidR="00AF7C71" w:rsidRDefault="00AF7C71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5D1FA18F" w14:textId="77777777" w:rsidR="00AF7C71" w:rsidRDefault="008D4870">
            <w:pPr>
              <w:pStyle w:val="105"/>
              <w:ind w:left="4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급여합계액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>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   60,000,000</w:t>
            </w:r>
            <w:r>
              <w:rPr>
                <w:sz w:val="24"/>
                <w:szCs w:val="24"/>
              </w:rPr>
              <w:t>원</w:t>
            </w:r>
          </w:p>
          <w:p w14:paraId="2185D114" w14:textId="77777777" w:rsidR="00AF7C71" w:rsidRDefault="008D4870">
            <w:pPr>
              <w:pStyle w:val="105"/>
              <w:ind w:left="435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상여금</w:t>
            </w:r>
            <w:r>
              <w:rPr>
                <w:sz w:val="24"/>
                <w:szCs w:val="24"/>
              </w:rPr>
              <w:t xml:space="preserve"> 15,000,000</w:t>
            </w:r>
            <w:r>
              <w:rPr>
                <w:sz w:val="24"/>
                <w:szCs w:val="24"/>
              </w:rPr>
              <w:t>원</w:t>
            </w:r>
          </w:p>
          <w:p w14:paraId="25B2B5D9" w14:textId="77777777" w:rsidR="00AF7C71" w:rsidRDefault="008D4870">
            <w:pPr>
              <w:pStyle w:val="105"/>
              <w:ind w:left="4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중이던</w:t>
            </w:r>
            <w:r>
              <w:rPr>
                <w:sz w:val="24"/>
                <w:szCs w:val="24"/>
              </w:rPr>
              <w:t xml:space="preserve"> 2008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주식매수선택권을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행사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행사가격</w:t>
            </w:r>
            <w:r>
              <w:rPr>
                <w:sz w:val="24"/>
                <w:szCs w:val="24"/>
              </w:rPr>
              <w:t xml:space="preserve"> 6,000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15,000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500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중이다</w:t>
            </w:r>
            <w:r>
              <w:rPr>
                <w:sz w:val="24"/>
                <w:szCs w:val="24"/>
              </w:rPr>
              <w:t>.</w:t>
            </w:r>
          </w:p>
          <w:p w14:paraId="53F7078B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입원비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보조금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46E944CD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재해로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임시급여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</w:p>
          <w:p w14:paraId="7E013620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고등학교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학비보조금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</w:p>
          <w:p w14:paraId="0F8658AC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국민연금은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4,800,000</w:t>
            </w:r>
            <w:r>
              <w:rPr>
                <w:sz w:val="24"/>
                <w:szCs w:val="24"/>
              </w:rPr>
              <w:t>원으로서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50%</w:t>
            </w:r>
            <w:r>
              <w:rPr>
                <w:sz w:val="24"/>
                <w:szCs w:val="24"/>
              </w:rPr>
              <w:t>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부담하였다</w:t>
            </w:r>
            <w:r>
              <w:rPr>
                <w:sz w:val="24"/>
                <w:szCs w:val="24"/>
              </w:rPr>
              <w:t>.</w:t>
            </w:r>
          </w:p>
          <w:p w14:paraId="30047974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개인용도로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사용하는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차량에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수령한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자가운전</w:t>
            </w:r>
            <w:r>
              <w:rPr>
                <w:sz w:val="24"/>
                <w:szCs w:val="24"/>
              </w:rPr>
              <w:t>보조금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2,400,000</w:t>
            </w:r>
            <w:r>
              <w:rPr>
                <w:sz w:val="24"/>
                <w:szCs w:val="24"/>
              </w:rPr>
              <w:t>원</w:t>
            </w:r>
          </w:p>
          <w:p w14:paraId="36B42F1B" w14:textId="77777777" w:rsidR="00AF7C71" w:rsidRDefault="00AF7C71">
            <w:pPr>
              <w:pStyle w:val="105"/>
              <w:ind w:left="425" w:hanging="325"/>
              <w:rPr>
                <w:sz w:val="24"/>
                <w:szCs w:val="24"/>
              </w:rPr>
            </w:pPr>
          </w:p>
          <w:p w14:paraId="39800217" w14:textId="77777777" w:rsidR="00AF7C71" w:rsidRDefault="008D4870">
            <w:pPr>
              <w:pStyle w:val="105"/>
              <w:ind w:left="272" w:hanging="2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나머지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별도로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언급한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것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이외의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것은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필요경비가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확인되지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7EDCF9AE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E63736E" w14:textId="77777777" w:rsidR="00AF7C71" w:rsidRDefault="008D4870">
            <w:pPr>
              <w:pStyle w:val="105"/>
              <w:ind w:left="4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지역권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설정대가</w:t>
            </w:r>
            <w:r>
              <w:rPr>
                <w:spacing w:val="-6"/>
                <w:sz w:val="24"/>
                <w:szCs w:val="24"/>
              </w:rPr>
              <w:t xml:space="preserve"> 12,000,000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 (</w:t>
            </w:r>
            <w:r>
              <w:rPr>
                <w:spacing w:val="-6"/>
                <w:sz w:val="24"/>
                <w:szCs w:val="24"/>
              </w:rPr>
              <w:t>입증되는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필요경비</w:t>
            </w:r>
            <w:r>
              <w:rPr>
                <w:spacing w:val="-4"/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48504077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대학에서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49C5F8A9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소장하고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미술품의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양도소득</w:t>
            </w:r>
            <w:r>
              <w:rPr>
                <w:sz w:val="24"/>
                <w:szCs w:val="24"/>
              </w:rPr>
              <w:t xml:space="preserve"> 30,000,000</w:t>
            </w:r>
            <w:r>
              <w:rPr>
                <w:sz w:val="24"/>
                <w:szCs w:val="24"/>
              </w:rPr>
              <w:t>원</w:t>
            </w:r>
          </w:p>
          <w:p w14:paraId="4AE146A8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교통사고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피해보상금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12,000,000</w:t>
            </w:r>
            <w:r>
              <w:rPr>
                <w:sz w:val="24"/>
                <w:szCs w:val="24"/>
              </w:rPr>
              <w:t>원</w:t>
            </w:r>
          </w:p>
          <w:p w14:paraId="3F607E03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뇌물로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금품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</w:p>
          <w:p w14:paraId="73CF10E7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건물매도자가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해약함에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위약금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69C8699F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상가매수자가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계약을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해약함에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따라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받은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계약금이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대체된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</w:t>
            </w:r>
          </w:p>
          <w:p w14:paraId="4888F4C5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광업권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취득가액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60,000,000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지급받았다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광업권은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사용수익하기로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205"/>
              <w:gridCol w:w="2035"/>
            </w:tblGrid>
            <w:tr w:rsidR="00AF7C71" w14:paraId="4383D4B0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2F4A5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037E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대금지급일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E8512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</w:tr>
            <w:tr w:rsidR="00AF7C71" w14:paraId="40CC7B16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332E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4FFB7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2FEFA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AF7C71" w14:paraId="526695D3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AD2A8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잔금</w:t>
                  </w:r>
                </w:p>
              </w:tc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064C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0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77EA5C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48EA7A7" w14:textId="77777777" w:rsidR="00AF7C71" w:rsidRDefault="00AF7C71">
            <w:pPr>
              <w:rPr>
                <w:sz w:val="2"/>
              </w:rPr>
            </w:pPr>
          </w:p>
          <w:p w14:paraId="2FC29001" w14:textId="77777777" w:rsidR="00AF7C71" w:rsidRDefault="00AF7C71">
            <w:pPr>
              <w:pStyle w:val="105"/>
              <w:ind w:left="425" w:hanging="325"/>
              <w:rPr>
                <w:sz w:val="24"/>
                <w:szCs w:val="24"/>
              </w:rPr>
            </w:pPr>
          </w:p>
          <w:p w14:paraId="561B4423" w14:textId="77777777" w:rsidR="00AF7C71" w:rsidRDefault="008D4870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로또복권의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당첨금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복권의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취득금액은</w:t>
            </w:r>
            <w:r>
              <w:rPr>
                <w:sz w:val="24"/>
                <w:szCs w:val="24"/>
              </w:rPr>
              <w:t xml:space="preserve"> 30,000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(1</w:t>
            </w:r>
            <w:r>
              <w:rPr>
                <w:sz w:val="24"/>
                <w:szCs w:val="24"/>
              </w:rPr>
              <w:t>매당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매가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당첨되었다</w:t>
            </w:r>
            <w:r>
              <w:rPr>
                <w:sz w:val="24"/>
                <w:szCs w:val="24"/>
              </w:rPr>
              <w:t>.</w:t>
            </w:r>
          </w:p>
          <w:p w14:paraId="6F11E162" w14:textId="77777777" w:rsidR="00AF7C71" w:rsidRDefault="00AF7C71">
            <w:pPr>
              <w:pStyle w:val="105"/>
              <w:wordWrap/>
              <w:ind w:left="40" w:firstLine="0"/>
              <w:jc w:val="right"/>
              <w:rPr>
                <w:sz w:val="16"/>
                <w:szCs w:val="16"/>
              </w:rPr>
            </w:pPr>
          </w:p>
        </w:tc>
      </w:tr>
    </w:tbl>
    <w:p w14:paraId="533BFBF8" w14:textId="77777777" w:rsidR="00AF7C71" w:rsidRDefault="00AF7C71">
      <w:pPr>
        <w:rPr>
          <w:sz w:val="2"/>
        </w:rPr>
      </w:pPr>
    </w:p>
    <w:p w14:paraId="3F3E42B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3513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98EB93F" w14:textId="77777777">
        <w:trPr>
          <w:trHeight w:val="57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F4474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1120D0E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7C8B8FC0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16A566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289"/>
            </w:tblGrid>
            <w:tr w:rsidR="00AF7C71" w14:paraId="4CF88739" w14:textId="77777777">
              <w:trPr>
                <w:trHeight w:val="409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3FC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7FB2BB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AF7C71" w14:paraId="68B9F5A5" w14:textId="77777777">
              <w:trPr>
                <w:trHeight w:val="522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886FF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FD70D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AF7C71" w14:paraId="767E37BA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1B8A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FE6706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22789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046374A3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AF7C71" w14:paraId="0232A256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CC25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472899D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A287D9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25427942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AF7C71" w14:paraId="433A7982" w14:textId="77777777">
              <w:trPr>
                <w:trHeight w:val="810"/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8A6A0C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3813400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8C2C13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7D83C571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AF7C71" w14:paraId="7C11C3C1" w14:textId="77777777">
              <w:trPr>
                <w:jc w:val="center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45B00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3E2A0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1,275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6189BC82" w14:textId="77777777" w:rsidR="00AF7C71" w:rsidRDefault="008D4870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</w:tr>
          </w:tbl>
          <w:p w14:paraId="508FCD5B" w14:textId="77777777" w:rsidR="00AF7C71" w:rsidRDefault="00AF7C71">
            <w:pPr>
              <w:rPr>
                <w:sz w:val="2"/>
              </w:rPr>
            </w:pPr>
          </w:p>
          <w:p w14:paraId="37C5FAD8" w14:textId="77777777" w:rsidR="00AF7C71" w:rsidRDefault="00AF7C71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3501B1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63656679" w14:textId="77777777" w:rsidR="00AF7C71" w:rsidRDefault="00AF7C71">
      <w:pPr>
        <w:rPr>
          <w:sz w:val="2"/>
        </w:rPr>
      </w:pPr>
    </w:p>
    <w:p w14:paraId="44191FD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6C2C3" w14:textId="77777777" w:rsidR="00AF7C71" w:rsidRDefault="00AF7C71">
      <w:pPr>
        <w:pStyle w:val="105"/>
        <w:ind w:left="100" w:firstLine="0"/>
        <w:rPr>
          <w:b/>
          <w:bCs/>
          <w:spacing w:val="-1"/>
          <w:sz w:val="24"/>
          <w:szCs w:val="24"/>
        </w:rPr>
      </w:pPr>
    </w:p>
    <w:p w14:paraId="39CA75E7" w14:textId="77777777" w:rsidR="00AF7C71" w:rsidRDefault="008D4870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1&gt;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2010</w:t>
      </w:r>
      <w:r>
        <w:rPr>
          <w:spacing w:val="-3"/>
          <w:sz w:val="24"/>
          <w:szCs w:val="24"/>
        </w:rPr>
        <w:t>년도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이자소득금액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배당소득금액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귀속법인세액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제외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귀속법인세액</w:t>
      </w:r>
      <w:r>
        <w:rPr>
          <w:sz w:val="24"/>
          <w:szCs w:val="24"/>
        </w:rPr>
        <w:t xml:space="preserve">(Gross-up 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종합과세대상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2719E833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27EDB8BB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65D4AD5B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AF7C71" w14:paraId="78A9F648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B6A94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4868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4ECCCEDF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1122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00B4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5ACAB48C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9306F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귀속법인세액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3C9A0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A592DE1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D4C42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귀속법인세액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3AF2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CD91D4D" w14:textId="77777777">
        <w:trPr>
          <w:trHeight w:val="466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1F406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종합과세대상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3125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045EA09" w14:textId="77777777" w:rsidR="00AF7C71" w:rsidRDefault="00AF7C71">
      <w:pPr>
        <w:rPr>
          <w:sz w:val="2"/>
        </w:rPr>
      </w:pPr>
    </w:p>
    <w:p w14:paraId="45305E05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B93BE4E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1DF8A409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6B99DBF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79E5963A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77C13A36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(</w:t>
      </w:r>
      <w:r>
        <w:rPr>
          <w:b/>
          <w:bCs/>
          <w:spacing w:val="1"/>
          <w:sz w:val="24"/>
          <w:szCs w:val="24"/>
        </w:rPr>
        <w:t>물음</w:t>
      </w:r>
      <w:r>
        <w:rPr>
          <w:b/>
          <w:bCs/>
          <w:spacing w:val="1"/>
          <w:sz w:val="24"/>
          <w:szCs w:val="24"/>
        </w:rPr>
        <w:t xml:space="preserve"> 2)</w:t>
      </w:r>
      <w:r>
        <w:rPr>
          <w:spacing w:val="1"/>
          <w:sz w:val="24"/>
          <w:szCs w:val="24"/>
        </w:rPr>
        <w:t xml:space="preserve"> &lt;</w:t>
      </w:r>
      <w:r>
        <w:rPr>
          <w:spacing w:val="1"/>
          <w:sz w:val="24"/>
          <w:szCs w:val="24"/>
        </w:rPr>
        <w:t>자료</w:t>
      </w:r>
      <w:r>
        <w:rPr>
          <w:spacing w:val="1"/>
          <w:sz w:val="24"/>
          <w:szCs w:val="24"/>
        </w:rPr>
        <w:t>1&gt;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>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사항을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이용하여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‘</w:t>
      </w:r>
      <w:r>
        <w:rPr>
          <w:spacing w:val="1"/>
          <w:sz w:val="24"/>
          <w:szCs w:val="24"/>
        </w:rPr>
        <w:t>갑</w:t>
      </w:r>
      <w:r>
        <w:rPr>
          <w:spacing w:val="1"/>
          <w:sz w:val="24"/>
          <w:szCs w:val="24"/>
        </w:rPr>
        <w:t>’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2010</w:t>
      </w:r>
      <w:r>
        <w:rPr>
          <w:spacing w:val="1"/>
          <w:sz w:val="24"/>
          <w:szCs w:val="24"/>
        </w:rPr>
        <w:t>년도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총수입금액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사업소득금액을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.</w:t>
      </w:r>
    </w:p>
    <w:p w14:paraId="4AE30F4B" w14:textId="77777777" w:rsidR="00AF7C71" w:rsidRDefault="00AF7C71">
      <w:pPr>
        <w:pStyle w:val="105"/>
        <w:spacing w:line="240" w:lineRule="auto"/>
        <w:ind w:left="100" w:firstLine="0"/>
        <w:rPr>
          <w:sz w:val="24"/>
          <w:szCs w:val="24"/>
        </w:rPr>
      </w:pPr>
    </w:p>
    <w:p w14:paraId="03CE9CD2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2862DF56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2C54370F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E9ECF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F70B8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4B65CA64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09B9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EDEC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ECB3BB4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24475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90616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5BE4DB3" w14:textId="77777777" w:rsidR="00AF7C71" w:rsidRDefault="00AF7C71">
      <w:pPr>
        <w:rPr>
          <w:sz w:val="2"/>
        </w:rPr>
      </w:pPr>
    </w:p>
    <w:p w14:paraId="70B76F51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48366578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69DF8DEC" w14:textId="77777777" w:rsidR="00AF7C71" w:rsidRDefault="008D4870">
      <w:pPr>
        <w:pStyle w:val="105"/>
        <w:ind w:firstLine="0"/>
        <w:rPr>
          <w:spacing w:val="1"/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(</w:t>
      </w:r>
      <w:r>
        <w:rPr>
          <w:b/>
          <w:bCs/>
          <w:spacing w:val="1"/>
          <w:sz w:val="24"/>
          <w:szCs w:val="24"/>
        </w:rPr>
        <w:t>물음</w:t>
      </w:r>
      <w:r>
        <w:rPr>
          <w:b/>
          <w:bCs/>
          <w:spacing w:val="1"/>
          <w:sz w:val="24"/>
          <w:szCs w:val="24"/>
        </w:rPr>
        <w:t xml:space="preserve"> 3)</w:t>
      </w:r>
      <w:r>
        <w:rPr>
          <w:spacing w:val="1"/>
          <w:sz w:val="24"/>
          <w:szCs w:val="24"/>
        </w:rPr>
        <w:t xml:space="preserve"> &lt;</w:t>
      </w:r>
      <w:r>
        <w:rPr>
          <w:spacing w:val="1"/>
          <w:sz w:val="24"/>
          <w:szCs w:val="24"/>
        </w:rPr>
        <w:t>자료</w:t>
      </w:r>
      <w:r>
        <w:rPr>
          <w:spacing w:val="1"/>
          <w:sz w:val="24"/>
          <w:szCs w:val="24"/>
        </w:rPr>
        <w:t>1&gt;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3</w:t>
      </w:r>
      <w:r>
        <w:rPr>
          <w:spacing w:val="1"/>
          <w:sz w:val="24"/>
          <w:szCs w:val="24"/>
        </w:rPr>
        <w:t>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사항을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이용하여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‘</w:t>
      </w:r>
      <w:r>
        <w:rPr>
          <w:spacing w:val="1"/>
          <w:sz w:val="24"/>
          <w:szCs w:val="24"/>
        </w:rPr>
        <w:t>갑</w:t>
      </w:r>
      <w:r>
        <w:rPr>
          <w:spacing w:val="1"/>
          <w:sz w:val="24"/>
          <w:szCs w:val="24"/>
        </w:rPr>
        <w:t>’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2010</w:t>
      </w:r>
      <w:r>
        <w:rPr>
          <w:spacing w:val="1"/>
          <w:sz w:val="24"/>
          <w:szCs w:val="24"/>
        </w:rPr>
        <w:t>년도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총급여액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근로소득공제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근로소득금액을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.</w:t>
      </w:r>
    </w:p>
    <w:p w14:paraId="40549510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7E76A19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53DDE80B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7FA76888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BD939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91069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29699CB9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218D3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총급여액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F346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3F956C1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E281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근로소득공제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5E89B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7E529BF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1F8CA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22C95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7F4128" w14:textId="77777777" w:rsidR="00AF7C71" w:rsidRDefault="00AF7C71">
      <w:pPr>
        <w:rPr>
          <w:sz w:val="2"/>
        </w:rPr>
      </w:pPr>
    </w:p>
    <w:p w14:paraId="35F35AEC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3F3DCD6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D6BD40F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>1&gt;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4</w:t>
      </w:r>
      <w:r>
        <w:rPr>
          <w:spacing w:val="-1"/>
          <w:sz w:val="24"/>
          <w:szCs w:val="24"/>
        </w:rPr>
        <w:t>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사항을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물음에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답하시오</w:t>
      </w:r>
      <w:r>
        <w:rPr>
          <w:spacing w:val="-1"/>
          <w:sz w:val="24"/>
          <w:szCs w:val="24"/>
        </w:rPr>
        <w:t xml:space="preserve">. </w:t>
      </w:r>
      <w:r>
        <w:rPr>
          <w:sz w:val="24"/>
          <w:szCs w:val="24"/>
        </w:rPr>
        <w:t>다만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분리과세를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분리과세한다고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3CB326E1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3FE76100" w14:textId="77777777" w:rsidR="00AF7C71" w:rsidRDefault="008D4870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2010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기타소득금액</w:t>
      </w:r>
    </w:p>
    <w:p w14:paraId="2A811FFB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36B4B800" w14:textId="77777777" w:rsidR="00AF7C71" w:rsidRDefault="008D4870">
      <w:pPr>
        <w:pStyle w:val="105"/>
        <w:ind w:left="441" w:hanging="341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(2) </w:t>
      </w:r>
      <w:r>
        <w:rPr>
          <w:spacing w:val="-3"/>
          <w:sz w:val="24"/>
          <w:szCs w:val="24"/>
        </w:rPr>
        <w:t>기타소득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분리과세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소득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포함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소득세의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원천징수세액</w:t>
      </w:r>
      <w:r>
        <w:rPr>
          <w:spacing w:val="-3"/>
          <w:sz w:val="24"/>
          <w:szCs w:val="24"/>
        </w:rPr>
        <w:t xml:space="preserve"> </w:t>
      </w:r>
    </w:p>
    <w:p w14:paraId="4E03AD58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7E1DDE89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5AEF183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2"/>
        <w:gridCol w:w="1235"/>
      </w:tblGrid>
      <w:tr w:rsidR="00AF7C71" w14:paraId="3AD2388D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E0B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65F6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0BCA6BAE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05D2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합산될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36D07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7705E355" w14:textId="77777777">
        <w:trPr>
          <w:trHeight w:val="466"/>
        </w:trPr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1A649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52193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EF3967" w14:textId="77777777" w:rsidR="00AF7C71" w:rsidRDefault="00AF7C71">
      <w:pPr>
        <w:rPr>
          <w:sz w:val="2"/>
        </w:rPr>
      </w:pPr>
    </w:p>
    <w:p w14:paraId="6F79F244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4501057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E8FBA56" w14:textId="77777777" w:rsidR="00AF7C71" w:rsidRDefault="00AF7C71">
      <w:pPr>
        <w:pStyle w:val="105"/>
        <w:ind w:left="100" w:firstLine="0"/>
        <w:rPr>
          <w:sz w:val="24"/>
          <w:szCs w:val="24"/>
        </w:rPr>
      </w:pPr>
    </w:p>
    <w:p w14:paraId="6AEC623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97FA97A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1955F4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A75C65E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을</w:t>
      </w:r>
      <w:r>
        <w:rPr>
          <w:sz w:val="24"/>
          <w:szCs w:val="24"/>
        </w:rPr>
        <w:t>’</w:t>
      </w:r>
      <w:r>
        <w:rPr>
          <w:sz w:val="24"/>
          <w:szCs w:val="24"/>
        </w:rPr>
        <w:t>(30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2010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다만</w:t>
      </w:r>
      <w:r>
        <w:rPr>
          <w:sz w:val="24"/>
          <w:szCs w:val="24"/>
        </w:rPr>
        <w:t>, 2010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없었다</w:t>
      </w:r>
      <w:r>
        <w:rPr>
          <w:sz w:val="24"/>
          <w:szCs w:val="24"/>
        </w:rPr>
        <w:t>.</w:t>
      </w:r>
    </w:p>
    <w:p w14:paraId="7347E33B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4734FD4D" w14:textId="77777777">
        <w:trPr>
          <w:trHeight w:val="12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546FF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1E16228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5E7F50E0" w14:textId="77777777" w:rsidR="00AF7C71" w:rsidRDefault="00AF7C7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4E91FE" w14:textId="77777777" w:rsidR="00AF7C71" w:rsidRDefault="008D4870">
            <w:pPr>
              <w:pStyle w:val="a8"/>
              <w:snapToGrid/>
              <w:spacing w:line="265" w:lineRule="auto"/>
              <w:ind w:left="379" w:hanging="3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할머니로부터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439756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11A4D2" w14:textId="77777777" w:rsidR="00AF7C71" w:rsidRDefault="008D4870">
            <w:pPr>
              <w:pStyle w:val="a8"/>
              <w:snapToGrid/>
              <w:spacing w:line="265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어머니로부터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공시지가</w:t>
            </w:r>
            <w:r>
              <w:rPr>
                <w:rFonts w:ascii="HY신명조" w:eastAsia="HY신명조" w:cs="HY신명조"/>
                <w:sz w:val="24"/>
                <w:szCs w:val="24"/>
              </w:rPr>
              <w:t>: 250,000,000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>: 350,000,000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은행차입금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부담하기로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은행차입금을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부담한다는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사실이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객관적으로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입증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5DECD950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59C7C6" w14:textId="77777777" w:rsidR="00AF7C71" w:rsidRDefault="008D4870">
            <w:pPr>
              <w:pStyle w:val="a8"/>
              <w:snapToGrid/>
              <w:spacing w:line="265" w:lineRule="auto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아버지로부터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신고ㆍ납부하기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감정평가법인에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의뢰한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감정가액의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감정평가수수료로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951DE7B" w14:textId="77777777" w:rsidR="00AF7C71" w:rsidRDefault="00AF7C71">
            <w:pPr>
              <w:pStyle w:val="a8"/>
              <w:snapToGrid/>
              <w:spacing w:line="24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D0EF92" w14:textId="77777777" w:rsidR="00AF7C71" w:rsidRDefault="008D4870">
            <w:pPr>
              <w:pStyle w:val="a8"/>
              <w:snapToGrid/>
              <w:spacing w:line="265" w:lineRule="auto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E839A8B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CC8C8E" w14:textId="77777777" w:rsidR="00AF7C71" w:rsidRDefault="008D4870">
            <w:pPr>
              <w:pStyle w:val="a8"/>
              <w:snapToGrid/>
              <w:spacing w:line="265" w:lineRule="auto"/>
              <w:ind w:left="293" w:hanging="2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배우자로부터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증여받은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738F70E" w14:textId="77777777" w:rsidR="00AF7C71" w:rsidRDefault="00AF7C71">
            <w:pPr>
              <w:pStyle w:val="a8"/>
              <w:snapToGrid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6ABB43" w14:textId="77777777" w:rsidR="00AF7C71" w:rsidRDefault="008D4870">
            <w:pPr>
              <w:pStyle w:val="a8"/>
              <w:snapToGrid/>
              <w:spacing w:line="265" w:lineRule="auto"/>
              <w:ind w:left="490" w:hanging="4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C9ED7D4" w14:textId="77777777" w:rsidR="00AF7C71" w:rsidRDefault="00AF7C71">
            <w:pPr>
              <w:pStyle w:val="a8"/>
              <w:snapToGrid/>
              <w:spacing w:line="240" w:lineRule="auto"/>
              <w:ind w:left="521" w:hanging="52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A955E" w14:textId="77777777" w:rsidR="00AF7C71" w:rsidRDefault="008D4870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양도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양도비용은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3AD0F736" w14:textId="77777777" w:rsidR="00AF7C71" w:rsidRDefault="00AF7C71">
            <w:pPr>
              <w:pStyle w:val="a8"/>
              <w:snapToGrid/>
              <w:spacing w:line="240" w:lineRule="auto"/>
              <w:ind w:left="495" w:hanging="49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7DA8B811" w14:textId="77777777" w:rsidR="00AF7C71" w:rsidRDefault="008D4870">
            <w:pPr>
              <w:pStyle w:val="a8"/>
              <w:snapToGrid/>
              <w:spacing w:line="265" w:lineRule="auto"/>
              <w:ind w:left="482" w:hanging="4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배우자와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합의이혼하였다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4CAA6221" w14:textId="77777777" w:rsidR="00AF7C71" w:rsidRDefault="00AF7C71">
            <w:pPr>
              <w:pStyle w:val="a8"/>
              <w:snapToGrid/>
              <w:spacing w:line="24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8372DD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등기된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DA7130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56E65C05" w14:textId="77777777" w:rsidR="00AF7C71" w:rsidRDefault="00AF7C71">
      <w:pPr>
        <w:rPr>
          <w:sz w:val="2"/>
        </w:rPr>
      </w:pPr>
    </w:p>
    <w:p w14:paraId="5E651EFB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686263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2E33E300" w14:textId="77777777">
        <w:trPr>
          <w:trHeight w:val="88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2D4D4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7ECB7C6A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F70DF93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2679"/>
            </w:tblGrid>
            <w:tr w:rsidR="00AF7C71" w14:paraId="09F13617" w14:textId="77777777">
              <w:trPr>
                <w:trHeight w:val="389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3DE7FE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9A9BB" w14:textId="77777777" w:rsidR="00AF7C71" w:rsidRDefault="008D487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AF7C71" w14:paraId="7662DBB9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4CAF4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AA7C5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10%</w:t>
                  </w:r>
                </w:p>
              </w:tc>
            </w:tr>
            <w:tr w:rsidR="00AF7C71" w14:paraId="7341612D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43A06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2CEB9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1</w:t>
                  </w:r>
                  <w:r>
                    <w:rPr>
                      <w:spacing w:val="-2"/>
                      <w:sz w:val="22"/>
                      <w:szCs w:val="22"/>
                    </w:rPr>
                    <w:t>천만원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+ 1</w:t>
                  </w:r>
                  <w:r>
                    <w:rPr>
                      <w:spacing w:val="-2"/>
                      <w:sz w:val="22"/>
                      <w:szCs w:val="22"/>
                    </w:rPr>
                    <w:t>억원을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초과하는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과세표준의</w:t>
                  </w:r>
                  <w:r>
                    <w:rPr>
                      <w:sz w:val="22"/>
                      <w:szCs w:val="22"/>
                    </w:rPr>
                    <w:t xml:space="preserve"> 20%</w:t>
                  </w:r>
                </w:p>
              </w:tc>
            </w:tr>
            <w:tr w:rsidR="00AF7C71" w14:paraId="7B1FA369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9F09D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074D9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9</w:t>
                  </w:r>
                  <w:r>
                    <w:rPr>
                      <w:spacing w:val="-2"/>
                      <w:sz w:val="22"/>
                      <w:szCs w:val="22"/>
                    </w:rPr>
                    <w:t>천만원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+ 5</w:t>
                  </w:r>
                  <w:r>
                    <w:rPr>
                      <w:spacing w:val="-2"/>
                      <w:sz w:val="22"/>
                      <w:szCs w:val="22"/>
                    </w:rPr>
                    <w:t>억원을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초과하는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과세표준의</w:t>
                  </w:r>
                  <w:r>
                    <w:rPr>
                      <w:sz w:val="22"/>
                      <w:szCs w:val="22"/>
                    </w:rPr>
                    <w:t xml:space="preserve"> 30%</w:t>
                  </w:r>
                </w:p>
              </w:tc>
            </w:tr>
            <w:tr w:rsidR="00AF7C71" w14:paraId="40ECF170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CF9A5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91E437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2</w:t>
                  </w:r>
                  <w:r>
                    <w:rPr>
                      <w:spacing w:val="-2"/>
                      <w:sz w:val="22"/>
                      <w:szCs w:val="22"/>
                    </w:rPr>
                    <w:t>억</w:t>
                  </w:r>
                  <w:r>
                    <w:rPr>
                      <w:spacing w:val="-2"/>
                      <w:sz w:val="22"/>
                      <w:szCs w:val="22"/>
                    </w:rPr>
                    <w:t>4</w:t>
                  </w:r>
                  <w:r>
                    <w:rPr>
                      <w:spacing w:val="-2"/>
                      <w:sz w:val="22"/>
                      <w:szCs w:val="22"/>
                    </w:rPr>
                    <w:t>천만원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+ 10</w:t>
                  </w:r>
                  <w:r>
                    <w:rPr>
                      <w:spacing w:val="-2"/>
                      <w:sz w:val="22"/>
                      <w:szCs w:val="22"/>
                    </w:rPr>
                    <w:t>억원을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초과하는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과세표준의</w:t>
                  </w:r>
                  <w:r>
                    <w:rPr>
                      <w:sz w:val="22"/>
                      <w:szCs w:val="22"/>
                    </w:rPr>
                    <w:t xml:space="preserve"> 40%</w:t>
                  </w:r>
                </w:p>
              </w:tc>
            </w:tr>
            <w:tr w:rsidR="00AF7C71" w14:paraId="607B65E8" w14:textId="77777777">
              <w:trPr>
                <w:trHeight w:val="672"/>
                <w:jc w:val="center"/>
              </w:trPr>
              <w:tc>
                <w:tcPr>
                  <w:tcW w:w="2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F73F43" w14:textId="77777777" w:rsidR="00AF7C71" w:rsidRDefault="008D4870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26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42C48F" w14:textId="77777777" w:rsidR="00AF7C71" w:rsidRDefault="008D4870">
                  <w:pPr>
                    <w:pStyle w:val="105"/>
                    <w:spacing w:line="240" w:lineRule="auto"/>
                    <w:ind w:firstLine="0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5"/>
                      <w:sz w:val="22"/>
                      <w:szCs w:val="22"/>
                    </w:rPr>
                    <w:t>10</w:t>
                  </w:r>
                  <w:r>
                    <w:rPr>
                      <w:spacing w:val="-5"/>
                      <w:sz w:val="22"/>
                      <w:szCs w:val="22"/>
                    </w:rPr>
                    <w:t>억</w:t>
                  </w:r>
                  <w:r>
                    <w:rPr>
                      <w:spacing w:val="-5"/>
                      <w:sz w:val="22"/>
                      <w:szCs w:val="22"/>
                    </w:rPr>
                    <w:t>4</w:t>
                  </w:r>
                  <w:r>
                    <w:rPr>
                      <w:spacing w:val="-5"/>
                      <w:sz w:val="22"/>
                      <w:szCs w:val="22"/>
                    </w:rPr>
                    <w:t>천만원</w:t>
                  </w:r>
                  <w:r>
                    <w:rPr>
                      <w:spacing w:val="-5"/>
                      <w:sz w:val="22"/>
                      <w:szCs w:val="22"/>
                    </w:rPr>
                    <w:t xml:space="preserve"> + 30</w:t>
                  </w:r>
                  <w:r>
                    <w:rPr>
                      <w:spacing w:val="-5"/>
                      <w:sz w:val="22"/>
                      <w:szCs w:val="22"/>
                    </w:rPr>
                    <w:t>억원을</w:t>
                  </w:r>
                  <w:r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5"/>
                      <w:sz w:val="22"/>
                      <w:szCs w:val="22"/>
                    </w:rPr>
                    <w:t>초과하는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3"/>
                      <w:sz w:val="22"/>
                      <w:szCs w:val="22"/>
                    </w:rPr>
                    <w:t>과세표준의</w:t>
                  </w:r>
                  <w:r>
                    <w:rPr>
                      <w:spacing w:val="-3"/>
                      <w:sz w:val="22"/>
                      <w:szCs w:val="22"/>
                    </w:rPr>
                    <w:t xml:space="preserve"> 50%</w:t>
                  </w:r>
                </w:p>
              </w:tc>
            </w:tr>
          </w:tbl>
          <w:p w14:paraId="79016BD1" w14:textId="77777777" w:rsidR="00AF7C71" w:rsidRDefault="00AF7C71">
            <w:pPr>
              <w:rPr>
                <w:sz w:val="2"/>
              </w:rPr>
            </w:pPr>
          </w:p>
          <w:p w14:paraId="46921867" w14:textId="77777777" w:rsidR="00AF7C71" w:rsidRDefault="00AF7C71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DBEFB69" w14:textId="77777777" w:rsidR="00AF7C71" w:rsidRDefault="00AF7C7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52BFDCBC" w14:textId="77777777" w:rsidR="00AF7C71" w:rsidRDefault="008D4870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장기보유특별공제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일반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토지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건물의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일부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67"/>
            </w:tblGrid>
            <w:tr w:rsidR="00AF7C71" w14:paraId="070444C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840039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96213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장기보유특별공제율</w:t>
                  </w:r>
                </w:p>
              </w:tc>
            </w:tr>
            <w:tr w:rsidR="00AF7C71" w14:paraId="2037F5D2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0346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73BA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AF7C71" w14:paraId="29B7566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E3AB4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ED4D1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AF7C71" w14:paraId="66B65D1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B8137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91138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AF7C71" w14:paraId="7B2C257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E540E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BA456" w14:textId="77777777" w:rsidR="00AF7C71" w:rsidRDefault="008D4870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</w:tbl>
          <w:p w14:paraId="67A66F91" w14:textId="77777777" w:rsidR="00AF7C71" w:rsidRDefault="00AF7C71">
            <w:pPr>
              <w:rPr>
                <w:sz w:val="2"/>
              </w:rPr>
            </w:pPr>
          </w:p>
          <w:p w14:paraId="7712FAFE" w14:textId="77777777" w:rsidR="00AF7C71" w:rsidRDefault="00AF7C71">
            <w:pPr>
              <w:pStyle w:val="a8"/>
              <w:spacing w:line="265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1798533D" w14:textId="77777777" w:rsidR="00AF7C71" w:rsidRDefault="00AF7C71">
      <w:pPr>
        <w:rPr>
          <w:sz w:val="2"/>
        </w:rPr>
      </w:pPr>
    </w:p>
    <w:p w14:paraId="49BE15A3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1C50FD30" w14:textId="77777777" w:rsidR="00AF7C71" w:rsidRDefault="008D4870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  <w:i/>
          <w:iCs/>
          <w:sz w:val="24"/>
          <w:szCs w:val="24"/>
        </w:rPr>
      </w:pPr>
      <w:r>
        <w:rPr>
          <w:rFonts w:ascii="HY신명조" w:eastAsia="HY신명조" w:cs="HY신명조"/>
          <w:i/>
          <w:iCs/>
          <w:sz w:val="24"/>
          <w:szCs w:val="24"/>
        </w:rPr>
        <w:t> </w:t>
      </w:r>
    </w:p>
    <w:p w14:paraId="6A0DCE49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>1&gt;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번</w:t>
      </w:r>
      <w:r>
        <w:rPr>
          <w:rFonts w:ascii="바탕" w:eastAsia="바탕" w:cs="바탕"/>
          <w:spacing w:val="-1"/>
          <w:sz w:val="24"/>
          <w:szCs w:val="24"/>
        </w:rPr>
        <w:t>~</w:t>
      </w:r>
      <w:r>
        <w:rPr>
          <w:spacing w:val="-1"/>
          <w:sz w:val="24"/>
          <w:szCs w:val="24"/>
        </w:rPr>
        <w:t>4</w:t>
      </w:r>
      <w:r>
        <w:rPr>
          <w:spacing w:val="-1"/>
          <w:sz w:val="24"/>
          <w:szCs w:val="24"/>
        </w:rPr>
        <w:t>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사항을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을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증여세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납부세액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계산과정을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같은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다만</w:t>
      </w:r>
      <w:r>
        <w:rPr>
          <w:spacing w:val="-3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법정신고기한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납부하였다</w:t>
      </w:r>
      <w:r>
        <w:rPr>
          <w:sz w:val="24"/>
          <w:szCs w:val="24"/>
        </w:rPr>
        <w:t xml:space="preserve">. </w:t>
      </w:r>
    </w:p>
    <w:p w14:paraId="2EAFBB09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6A70D0E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71ACA22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2"/>
        <w:gridCol w:w="1049"/>
        <w:gridCol w:w="1049"/>
        <w:gridCol w:w="1049"/>
        <w:gridCol w:w="1049"/>
      </w:tblGrid>
      <w:tr w:rsidR="00AF7C71" w14:paraId="1B84A218" w14:textId="77777777">
        <w:trPr>
          <w:trHeight w:val="409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6C596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6BD2B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2010.3.5.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404D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2010.4.7.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BA85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2010.5.12.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6F15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2010.6.2.</w:t>
            </w:r>
          </w:p>
        </w:tc>
      </w:tr>
      <w:tr w:rsidR="00AF7C71" w14:paraId="45F34E88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B3B4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</w:p>
          <w:p w14:paraId="432CD97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0AF6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6138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023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67A0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36D5EC0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88D0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</w:t>
            </w:r>
          </w:p>
          <w:p w14:paraId="22E7F6CE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3F076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CBE7A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41F7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0D9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22E8A1A0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8B4E2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감정평가</w:t>
            </w:r>
          </w:p>
          <w:p w14:paraId="65A0005D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수수료공제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AEDD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2325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1C4B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37DAA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00188B96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D39C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FAD5D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AA99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8F9C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2D454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76909EA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FB0A4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8516F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8C5E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DED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0CE5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6901EA43" w14:textId="77777777">
        <w:trPr>
          <w:trHeight w:val="560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E513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8FF5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86499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81D13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00D1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85092D" w14:textId="77777777" w:rsidR="00AF7C71" w:rsidRDefault="00AF7C71">
      <w:pPr>
        <w:rPr>
          <w:sz w:val="2"/>
        </w:rPr>
      </w:pPr>
    </w:p>
    <w:p w14:paraId="4FBDA7FD" w14:textId="77777777" w:rsidR="00AF7C71" w:rsidRDefault="00AF7C71">
      <w:pPr>
        <w:pStyle w:val="105"/>
        <w:ind w:firstLine="0"/>
        <w:rPr>
          <w:spacing w:val="7"/>
          <w:sz w:val="24"/>
          <w:szCs w:val="24"/>
        </w:rPr>
      </w:pPr>
    </w:p>
    <w:p w14:paraId="39E267EE" w14:textId="77777777" w:rsidR="00AF7C71" w:rsidRDefault="00AF7C71">
      <w:pPr>
        <w:pStyle w:val="105"/>
        <w:ind w:left="100" w:firstLine="0"/>
        <w:rPr>
          <w:b/>
          <w:bCs/>
          <w:sz w:val="24"/>
          <w:szCs w:val="24"/>
        </w:rPr>
      </w:pPr>
    </w:p>
    <w:p w14:paraId="3DB9F931" w14:textId="77777777" w:rsidR="00AF7C71" w:rsidRDefault="008D4870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>1&gt;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4</w:t>
      </w:r>
      <w:r>
        <w:rPr>
          <w:spacing w:val="-1"/>
          <w:sz w:val="24"/>
          <w:szCs w:val="24"/>
        </w:rPr>
        <w:t>번과</w:t>
      </w:r>
      <w:r>
        <w:rPr>
          <w:spacing w:val="-1"/>
          <w:sz w:val="24"/>
          <w:szCs w:val="24"/>
        </w:rPr>
        <w:t xml:space="preserve"> 5</w:t>
      </w:r>
      <w:r>
        <w:rPr>
          <w:spacing w:val="-1"/>
          <w:sz w:val="24"/>
          <w:szCs w:val="24"/>
        </w:rPr>
        <w:t>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사항을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해당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토지의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납세의무자를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기술하고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양도차익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양도소득금액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및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양도소득과세표준을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같은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>.</w:t>
      </w:r>
    </w:p>
    <w:p w14:paraId="22999D93" w14:textId="77777777" w:rsidR="00AF7C71" w:rsidRDefault="00AF7C71">
      <w:pPr>
        <w:pStyle w:val="105"/>
        <w:ind w:firstLine="0"/>
        <w:rPr>
          <w:spacing w:val="-1"/>
          <w:sz w:val="24"/>
          <w:szCs w:val="24"/>
        </w:rPr>
      </w:pPr>
    </w:p>
    <w:p w14:paraId="7A3EE2E5" w14:textId="77777777" w:rsidR="00AF7C71" w:rsidRDefault="008D487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>&gt;</w:t>
      </w:r>
    </w:p>
    <w:p w14:paraId="59936ADE" w14:textId="77777777" w:rsidR="00AF7C71" w:rsidRDefault="00AF7C7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6B1E0B27" w14:textId="77777777">
        <w:trPr>
          <w:trHeight w:val="46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7B446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납세의무자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B8AF1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9EBB92" w14:textId="77777777" w:rsidR="00AF7C71" w:rsidRDefault="00AF7C71">
      <w:pPr>
        <w:rPr>
          <w:sz w:val="2"/>
        </w:rPr>
      </w:pPr>
    </w:p>
    <w:p w14:paraId="368EB92A" w14:textId="77777777" w:rsidR="00AF7C71" w:rsidRDefault="00AF7C71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AF7C71" w14:paraId="7B37A83F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541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14D1B" w14:textId="77777777" w:rsidR="00AF7C71" w:rsidRDefault="008D487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AF7C71" w14:paraId="581229CD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E75DF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양도차익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CB5A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56A3A7C0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A7ECE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F7CCE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F7C71" w14:paraId="368D4CB6" w14:textId="77777777">
        <w:trPr>
          <w:trHeight w:val="466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76470" w14:textId="77777777" w:rsidR="00AF7C71" w:rsidRDefault="008D487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양도소득과세표준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507EA" w14:textId="77777777" w:rsidR="00AF7C71" w:rsidRDefault="00AF7C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C4BE80" w14:textId="77777777" w:rsidR="00AF7C71" w:rsidRDefault="00AF7C71">
      <w:pPr>
        <w:rPr>
          <w:sz w:val="2"/>
        </w:rPr>
      </w:pPr>
    </w:p>
    <w:p w14:paraId="47CD3347" w14:textId="77777777" w:rsidR="00AF7C71" w:rsidRDefault="00AF7C71">
      <w:pPr>
        <w:pStyle w:val="105"/>
        <w:wordWrap/>
        <w:ind w:firstLine="0"/>
        <w:jc w:val="center"/>
        <w:rPr>
          <w:sz w:val="24"/>
          <w:szCs w:val="24"/>
        </w:rPr>
      </w:pPr>
    </w:p>
    <w:p w14:paraId="2635118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CEDF64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00DEF4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1A0C5A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FCAF86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18A92AE4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CDF36A2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A3FBB7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A07C38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6E5298D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077C457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DB4075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0E8A3DE5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87530E3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72E1653B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4BF5706F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1E730A9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D42912C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DC80D4A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3EB2B496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68C6BD20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2B525E47" w14:textId="77777777" w:rsidR="00AF7C71" w:rsidRDefault="008D4870">
      <w:r>
        <w:br w:type="page"/>
      </w:r>
    </w:p>
    <w:p w14:paraId="11F7819E" w14:textId="77777777" w:rsidR="00AF7C71" w:rsidRDefault="00AF7C71">
      <w:pPr>
        <w:pStyle w:val="105"/>
        <w:ind w:firstLine="0"/>
        <w:rPr>
          <w:b/>
          <w:bCs/>
          <w:sz w:val="24"/>
          <w:szCs w:val="24"/>
        </w:rPr>
      </w:pPr>
    </w:p>
    <w:p w14:paraId="5F344A3C" w14:textId="77777777" w:rsidR="00AF7C71" w:rsidRDefault="008D4870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410D6B5" w14:textId="77777777" w:rsidR="00AF7C71" w:rsidRDefault="00AF7C71">
      <w:pPr>
        <w:pStyle w:val="105"/>
        <w:ind w:firstLine="0"/>
        <w:rPr>
          <w:sz w:val="24"/>
          <w:szCs w:val="24"/>
        </w:rPr>
      </w:pPr>
    </w:p>
    <w:p w14:paraId="4509C1B5" w14:textId="77777777" w:rsidR="00AF7C71" w:rsidRDefault="008D4870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참고하여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 </w:t>
      </w:r>
    </w:p>
    <w:p w14:paraId="22592295" w14:textId="77777777" w:rsidR="00AF7C71" w:rsidRDefault="00AF7C71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F7C71" w14:paraId="528317FF" w14:textId="77777777">
        <w:trPr>
          <w:trHeight w:val="15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08233" w14:textId="77777777" w:rsidR="00AF7C71" w:rsidRDefault="00AF7C71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52DFB0B9" w14:textId="77777777" w:rsidR="00AF7C71" w:rsidRDefault="008D487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A8B8D02" w14:textId="77777777" w:rsidR="00AF7C71" w:rsidRDefault="00AF7C7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6AD83D6" w14:textId="77777777" w:rsidR="00AF7C71" w:rsidRDefault="008D4870">
            <w:pPr>
              <w:pStyle w:val="a8"/>
              <w:snapToGrid/>
              <w:spacing w:line="280" w:lineRule="auto"/>
              <w:ind w:left="342" w:hanging="342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</w:t>
            </w:r>
            <w:r>
              <w:rPr>
                <w:rFonts w:ascii="HCI Poppy" w:eastAsia="HCI Poppy" w:cs="HCI Poppy"/>
                <w:sz w:val="24"/>
                <w:szCs w:val="24"/>
              </w:rPr>
              <w:t>006</w:t>
            </w:r>
            <w:r>
              <w:rPr>
                <w:rFonts w:ascii="HCI Poppy" w:eastAsia="휴먼명조" w:cs="휴먼명조"/>
                <w:sz w:val="24"/>
                <w:szCs w:val="24"/>
              </w:rPr>
              <w:t>년초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서로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특수관계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없음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는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50%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출자하여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공동사업을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시작하였다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HCI Poppy" w:cs="HCI Poppy"/>
                <w:spacing w:val="-6"/>
                <w:sz w:val="24"/>
                <w:szCs w:val="24"/>
              </w:rPr>
              <w:t>2006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년의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사업과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관련한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부가가치세액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제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1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기분과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제</w:t>
            </w:r>
            <w:r>
              <w:rPr>
                <w:rFonts w:ascii="HCI Poppy" w:eastAsia="HCI Poppy" w:cs="HCI Poppy"/>
                <w:sz w:val="24"/>
                <w:szCs w:val="24"/>
              </w:rPr>
              <w:t>2</w:t>
            </w:r>
            <w:r>
              <w:rPr>
                <w:rFonts w:ascii="HCI Poppy" w:eastAsia="휴먼명조" w:cs="휴먼명조"/>
                <w:sz w:val="24"/>
                <w:szCs w:val="24"/>
              </w:rPr>
              <w:t>기분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포함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400,000,000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원이고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소득세법상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종합소득금액은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사람에게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귀속되는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부분은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각각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50%</w:t>
            </w:r>
            <w:r>
              <w:rPr>
                <w:rFonts w:ascii="HCI Poppy" w:eastAsia="휴먼명조" w:cs="휴먼명조"/>
                <w:sz w:val="24"/>
                <w:szCs w:val="24"/>
              </w:rPr>
              <w:t>씩이다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49A750C1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32D1D5CE" w14:textId="77777777" w:rsidR="00AF7C71" w:rsidRDefault="008D4870">
            <w:pPr>
              <w:pStyle w:val="a8"/>
              <w:spacing w:line="280" w:lineRule="auto"/>
              <w:ind w:left="361" w:hanging="361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2.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공동사업에서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발생한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이외에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소득이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없었으며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2006 </w:t>
            </w:r>
            <w:r>
              <w:rPr>
                <w:rFonts w:ascii="HCI Poppy" w:eastAsia="휴먼명조" w:cs="휴먼명조"/>
                <w:sz w:val="24"/>
                <w:szCs w:val="24"/>
              </w:rPr>
              <w:t>과세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연도의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해당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소득에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대한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1"/>
                <w:sz w:val="24"/>
                <w:szCs w:val="24"/>
              </w:rPr>
              <w:t>소득세액은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각각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100,000,000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37040392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3009D9AC" w14:textId="77777777" w:rsidR="00AF7C71" w:rsidRDefault="008D4870">
            <w:pPr>
              <w:pStyle w:val="a8"/>
              <w:spacing w:line="280" w:lineRule="auto"/>
              <w:ind w:left="306" w:hanging="306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3.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해당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사업을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3"/>
                <w:sz w:val="24"/>
                <w:szCs w:val="24"/>
              </w:rPr>
              <w:t>2007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3"/>
                <w:sz w:val="24"/>
                <w:szCs w:val="24"/>
              </w:rPr>
              <w:t>6</w:t>
            </w:r>
            <w:r>
              <w:rPr>
                <w:rFonts w:ascii="HCI Poppy" w:eastAsia="휴먼명조" w:cs="휴먼명조"/>
                <w:spacing w:val="-3"/>
                <w:sz w:val="24"/>
                <w:szCs w:val="24"/>
              </w:rPr>
              <w:t>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박무관씨에게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포괄적으로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양도하였다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z w:val="24"/>
                <w:szCs w:val="24"/>
              </w:rPr>
              <w:t>사업의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양도가액은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시가는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원이었다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04F068F7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15F7782A" w14:textId="77777777" w:rsidR="00AF7C71" w:rsidRDefault="008D4870">
            <w:pPr>
              <w:pStyle w:val="a8"/>
              <w:spacing w:line="280" w:lineRule="auto"/>
              <w:ind w:left="341" w:hanging="341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>4. 2010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년초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개인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탕진한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범죄를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저지르고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잠적하였으며</w:t>
            </w:r>
            <w:r>
              <w:rPr>
                <w:rFonts w:ascii="HCI Poppy" w:eastAsia="HCI Poppy" w:cs="HCI Poppy"/>
                <w:sz w:val="24"/>
                <w:szCs w:val="24"/>
              </w:rPr>
              <w:t>, 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5</w:t>
            </w:r>
            <w:r>
              <w:rPr>
                <w:rFonts w:ascii="HCI Poppy" w:eastAsia="휴먼명조" w:cs="휴먼명조"/>
                <w:sz w:val="24"/>
                <w:szCs w:val="24"/>
              </w:rPr>
              <w:t>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교통사고로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사망하였다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z w:val="24"/>
                <w:szCs w:val="24"/>
              </w:rPr>
              <w:t>사망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당시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예금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600,000,000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상속인인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다섯명의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아들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이자이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이자삼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이자사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이자오에게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20%(120,000,000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되었다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상속세액은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pacing w:val="-2"/>
                <w:sz w:val="24"/>
                <w:szCs w:val="24"/>
              </w:rPr>
              <w:t>10,000,000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원으로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아들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2"/>
                <w:sz w:val="24"/>
                <w:szCs w:val="24"/>
              </w:rPr>
              <w:t>각자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에게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20%(2,000,000</w:t>
            </w:r>
            <w:r>
              <w:rPr>
                <w:rFonts w:ascii="HCI Poppy" w:eastAsia="휴먼명조" w:cs="휴먼명조"/>
                <w:sz w:val="24"/>
                <w:szCs w:val="24"/>
              </w:rPr>
              <w:t>원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  <w:r>
              <w:rPr>
                <w:rFonts w:ascii="HCI Poppy" w:eastAsia="휴먼명조" w:cs="휴먼명조"/>
                <w:sz w:val="24"/>
                <w:szCs w:val="24"/>
              </w:rPr>
              <w:t>씩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과세되었으나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다섯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4"/>
                <w:sz w:val="24"/>
                <w:szCs w:val="24"/>
              </w:rPr>
              <w:t>명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모두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납부하지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아니하였다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51C9B215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1C1ACC4" w14:textId="77777777" w:rsidR="00AF7C71" w:rsidRDefault="008D4870">
            <w:pPr>
              <w:pStyle w:val="a8"/>
              <w:spacing w:line="280" w:lineRule="auto"/>
              <w:ind w:left="302" w:hanging="302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5.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이성실씨와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김불량씨는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2006</w:t>
            </w:r>
            <w:r>
              <w:rPr>
                <w:rFonts w:ascii="HCI Poppy" w:eastAsia="휴먼명조" w:cs="휴먼명조"/>
                <w:sz w:val="24"/>
                <w:szCs w:val="24"/>
              </w:rPr>
              <w:t>년분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부가가치세와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소득세에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대하여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기한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내에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신고하였으나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세액을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납부하지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아니하였으며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, </w:t>
            </w:r>
            <w:r>
              <w:rPr>
                <w:rFonts w:ascii="HCI Poppy" w:eastAsia="휴먼명조" w:cs="휴먼명조"/>
                <w:sz w:val="24"/>
                <w:szCs w:val="24"/>
              </w:rPr>
              <w:t>과세당국도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2010</w:t>
            </w:r>
            <w:r>
              <w:rPr>
                <w:rFonts w:ascii="HCI Poppy" w:eastAsia="휴먼명조" w:cs="휴먼명조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두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사람이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잠적하거나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사망할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때까지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아무런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pacing w:val="-6"/>
                <w:sz w:val="24"/>
                <w:szCs w:val="24"/>
              </w:rPr>
              <w:t>조치를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취하지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않았다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3E0DAC93" w14:textId="77777777" w:rsidR="00AF7C71" w:rsidRDefault="00AF7C71">
            <w:pPr>
              <w:pStyle w:val="a8"/>
              <w:spacing w:line="28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2DA26748" w14:textId="77777777" w:rsidR="00AF7C71" w:rsidRDefault="00AF7C71">
            <w:pPr>
              <w:pStyle w:val="a8"/>
              <w:spacing w:line="28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A6113DE" w14:textId="77777777" w:rsidR="00AF7C71" w:rsidRDefault="00AF7C71">
            <w:pPr>
              <w:pStyle w:val="a8"/>
              <w:spacing w:line="280" w:lineRule="auto"/>
              <w:ind w:left="349" w:hanging="349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0943F5E8" w14:textId="77777777" w:rsidR="00AF7C71" w:rsidRDefault="008D4870">
            <w:pPr>
              <w:pStyle w:val="a8"/>
              <w:spacing w:line="280" w:lineRule="auto"/>
              <w:ind w:left="349" w:hanging="349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6.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이자일씨를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제외한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나머지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4</w:t>
            </w:r>
            <w:r>
              <w:rPr>
                <w:rFonts w:ascii="HCI Poppy" w:eastAsia="휴먼명조" w:cs="휴먼명조"/>
                <w:sz w:val="24"/>
                <w:szCs w:val="24"/>
              </w:rPr>
              <w:t>명의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상속인들은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상속받은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도박으로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이를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탕진하고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행방불명되었으며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다른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남기지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않았다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0F3D78FC" w14:textId="77777777" w:rsidR="00AF7C71" w:rsidRDefault="00AF7C71">
            <w:pPr>
              <w:pStyle w:val="a8"/>
              <w:spacing w:line="240" w:lineRule="auto"/>
              <w:ind w:left="300" w:hanging="300"/>
              <w:rPr>
                <w:rFonts w:ascii="HCI Poppy" w:eastAsia="휴먼명조" w:cs="휴먼명조"/>
                <w:sz w:val="24"/>
                <w:szCs w:val="24"/>
              </w:rPr>
            </w:pPr>
          </w:p>
          <w:p w14:paraId="44571BC3" w14:textId="77777777" w:rsidR="00AF7C71" w:rsidRDefault="008D4870">
            <w:pPr>
              <w:pStyle w:val="a8"/>
              <w:spacing w:line="280" w:lineRule="auto"/>
              <w:ind w:left="300" w:hanging="300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 xml:space="preserve">7. </w:t>
            </w:r>
            <w:r>
              <w:rPr>
                <w:rFonts w:ascii="HCI Poppy" w:eastAsia="휴먼명조" w:cs="휴먼명조"/>
                <w:sz w:val="24"/>
                <w:szCs w:val="24"/>
              </w:rPr>
              <w:t>이자일씨와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박무관씨는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충분한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개인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재산을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가지고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있다</w:t>
            </w:r>
            <w:r>
              <w:rPr>
                <w:rFonts w:ascii="HCI Poppy" w:eastAsia="HCI Poppy" w:cs="HCI Poppy"/>
                <w:sz w:val="24"/>
                <w:szCs w:val="24"/>
              </w:rPr>
              <w:t>.</w:t>
            </w:r>
          </w:p>
          <w:p w14:paraId="5CD0D4DD" w14:textId="77777777" w:rsidR="00AF7C71" w:rsidRDefault="00AF7C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C7931" w14:textId="77777777" w:rsidR="00AF7C71" w:rsidRDefault="00AF7C71">
      <w:pPr>
        <w:rPr>
          <w:sz w:val="2"/>
        </w:rPr>
      </w:pPr>
    </w:p>
    <w:p w14:paraId="4D02015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9B3A7" w14:textId="77777777" w:rsidR="00AF7C71" w:rsidRDefault="008D4870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666DFA16" w14:textId="77777777" w:rsidR="00AF7C71" w:rsidRDefault="00AF7C71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017D4" w14:textId="77777777" w:rsidR="00AF7C71" w:rsidRDefault="008D4870">
      <w:pPr>
        <w:pStyle w:val="a8"/>
        <w:spacing w:line="280" w:lineRule="auto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>이성실씨의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아들들이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가산을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탕진한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직후인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CI Poppy" w:cs="HCI Poppy"/>
          <w:spacing w:val="-4"/>
          <w:sz w:val="24"/>
          <w:szCs w:val="24"/>
        </w:rPr>
        <w:t>2010</w:t>
      </w:r>
      <w:r>
        <w:rPr>
          <w:rFonts w:ascii="HCI Poppy" w:eastAsia="휴먼명조" w:cs="휴먼명조"/>
          <w:spacing w:val="-4"/>
          <w:sz w:val="24"/>
          <w:szCs w:val="24"/>
        </w:rPr>
        <w:t>년말</w:t>
      </w:r>
      <w:r>
        <w:rPr>
          <w:rFonts w:ascii="HCI Poppy" w:eastAsia="HCI Poppy" w:cs="HCI Poppy"/>
          <w:spacing w:val="-4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4"/>
          <w:sz w:val="24"/>
          <w:szCs w:val="24"/>
        </w:rPr>
        <w:t>과세당국은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HCI Poppy" w:cs="HCI Poppy"/>
          <w:spacing w:val="-4"/>
          <w:sz w:val="24"/>
          <w:szCs w:val="24"/>
        </w:rPr>
        <w:t>2006</w:t>
      </w:r>
      <w:r>
        <w:rPr>
          <w:rFonts w:ascii="HCI Poppy" w:eastAsia="휴먼명조" w:cs="휴먼명조"/>
          <w:spacing w:val="-4"/>
          <w:sz w:val="24"/>
          <w:szCs w:val="24"/>
        </w:rPr>
        <w:t>년의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4"/>
          <w:sz w:val="24"/>
          <w:szCs w:val="24"/>
        </w:rPr>
        <w:t>공동사업과</w:t>
      </w:r>
      <w:r>
        <w:rPr>
          <w:rFonts w:ascii="HCI Poppy" w:eastAsia="휴먼명조" w:cs="휴먼명조"/>
          <w:spacing w:val="-4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4"/>
          <w:sz w:val="24"/>
          <w:szCs w:val="24"/>
        </w:rPr>
        <w:t>관련하여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김불량씨로부터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못한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부가가치세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및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소득세를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징수하고자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그러나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김불량씨로부터는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불가능하므로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납세의무를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확장하여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징수하여야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경우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Y신명조" w:cs="HY신명조"/>
          <w:sz w:val="24"/>
          <w:szCs w:val="24"/>
        </w:rPr>
        <w:t>①</w:t>
      </w:r>
      <w:r>
        <w:rPr>
          <w:rFonts w:ascii="HCI Poppy" w:eastAsia="HY신명조" w:cs="HY신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누가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조세부담자</w:t>
      </w:r>
      <w:r>
        <w:rPr>
          <w:rFonts w:ascii="HCI Poppy" w:eastAsia="HCI Poppy" w:cs="HCI Poppy"/>
          <w:sz w:val="24"/>
          <w:szCs w:val="24"/>
        </w:rPr>
        <w:t xml:space="preserve">), </w:t>
      </w:r>
      <w:r>
        <w:rPr>
          <w:rFonts w:ascii="HCI Poppy" w:eastAsia="HY신명조" w:cs="HY신명조"/>
          <w:sz w:val="24"/>
          <w:szCs w:val="24"/>
        </w:rPr>
        <w:t>②</w:t>
      </w:r>
      <w:r>
        <w:rPr>
          <w:rFonts w:ascii="HCI Poppy" w:eastAsia="HY신명조" w:cs="HY신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어떤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근거로</w:t>
      </w:r>
      <w:r>
        <w:rPr>
          <w:rFonts w:ascii="HCI Poppy" w:eastAsia="HCI Poppy" w:cs="HCI Poppy"/>
          <w:spacing w:val="-9"/>
          <w:sz w:val="24"/>
          <w:szCs w:val="24"/>
        </w:rPr>
        <w:t>(</w:t>
      </w:r>
      <w:r>
        <w:rPr>
          <w:rFonts w:ascii="HCI Poppy" w:eastAsia="휴먼명조" w:cs="휴먼명조"/>
          <w:spacing w:val="-9"/>
          <w:sz w:val="24"/>
          <w:szCs w:val="24"/>
        </w:rPr>
        <w:t>부담사유</w:t>
      </w:r>
      <w:r>
        <w:rPr>
          <w:rFonts w:ascii="HCI Poppy" w:eastAsia="HCI Poppy" w:cs="HCI Poppy"/>
          <w:spacing w:val="-9"/>
          <w:sz w:val="24"/>
          <w:szCs w:val="24"/>
        </w:rPr>
        <w:t xml:space="preserve">), </w:t>
      </w:r>
      <w:r>
        <w:rPr>
          <w:rFonts w:ascii="HCI Poppy" w:eastAsia="HY신명조" w:cs="HY신명조"/>
          <w:spacing w:val="-9"/>
          <w:sz w:val="24"/>
          <w:szCs w:val="24"/>
        </w:rPr>
        <w:t>③</w:t>
      </w:r>
      <w:r>
        <w:rPr>
          <w:rFonts w:ascii="HCI Poppy" w:eastAsia="HY신명조" w:cs="HY신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얼마의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세액</w:t>
      </w:r>
      <w:r>
        <w:rPr>
          <w:rFonts w:ascii="HCI Poppy" w:eastAsia="휴먼명조" w:cs="휴먼명조"/>
          <w:spacing w:val="-4"/>
          <w:sz w:val="24"/>
          <w:szCs w:val="24"/>
        </w:rPr>
        <w:t>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부담</w:t>
      </w:r>
      <w:r>
        <w:rPr>
          <w:rFonts w:ascii="HCI Poppy" w:eastAsia="HCI Poppy" w:cs="HCI Poppy"/>
          <w:sz w:val="24"/>
          <w:szCs w:val="24"/>
        </w:rPr>
        <w:t>(</w:t>
      </w:r>
      <w:r>
        <w:rPr>
          <w:rFonts w:ascii="HCI Poppy" w:eastAsia="휴먼명조" w:cs="휴먼명조"/>
          <w:sz w:val="24"/>
          <w:szCs w:val="24"/>
        </w:rPr>
        <w:t>부담세액</w:t>
      </w:r>
      <w:r>
        <w:rPr>
          <w:rFonts w:ascii="HCI Poppy" w:eastAsia="HCI Poppy" w:cs="HCI Poppy"/>
          <w:sz w:val="24"/>
          <w:szCs w:val="24"/>
        </w:rPr>
        <w:t>)</w:t>
      </w:r>
      <w:r>
        <w:rPr>
          <w:rFonts w:ascii="HCI Poppy" w:eastAsia="휴먼명조" w:cs="휴먼명조"/>
          <w:sz w:val="24"/>
          <w:szCs w:val="24"/>
        </w:rPr>
        <w:t>하여야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하는지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다음의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답안양식에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2"/>
          <w:sz w:val="24"/>
          <w:szCs w:val="24"/>
        </w:rPr>
        <w:t>따라</w:t>
      </w:r>
      <w:r>
        <w:rPr>
          <w:rFonts w:ascii="HCI Poppy" w:eastAsia="휴먼명조" w:cs="휴먼명조"/>
          <w:spacing w:val="-2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2"/>
          <w:sz w:val="24"/>
          <w:szCs w:val="24"/>
        </w:rPr>
        <w:t>설명하시오</w:t>
      </w:r>
      <w:r>
        <w:rPr>
          <w:rFonts w:ascii="HCI Poppy" w:eastAsia="HCI Poppy" w:cs="HCI Poppy"/>
          <w:spacing w:val="-2"/>
          <w:sz w:val="24"/>
          <w:szCs w:val="24"/>
        </w:rPr>
        <w:t xml:space="preserve">. </w:t>
      </w:r>
    </w:p>
    <w:p w14:paraId="7E3EE0D3" w14:textId="77777777" w:rsidR="00AF7C71" w:rsidRDefault="008D4870">
      <w:pPr>
        <w:pStyle w:val="a8"/>
        <w:spacing w:line="280" w:lineRule="auto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</w:t>
      </w:r>
      <w:r>
        <w:rPr>
          <w:rFonts w:ascii="HCI Poppy" w:eastAsia="휴먼명조" w:cs="휴먼명조"/>
          <w:sz w:val="24"/>
          <w:szCs w:val="24"/>
        </w:rPr>
        <w:t>단</w:t>
      </w:r>
      <w:r>
        <w:rPr>
          <w:rFonts w:ascii="HCI Poppy" w:eastAsia="HCI Poppy" w:cs="HCI Poppy"/>
          <w:sz w:val="24"/>
          <w:szCs w:val="24"/>
        </w:rPr>
        <w:t xml:space="preserve">, </w:t>
      </w:r>
      <w:r>
        <w:rPr>
          <w:rFonts w:ascii="HCI Poppy" w:eastAsia="휴먼명조" w:cs="휴먼명조"/>
          <w:sz w:val="24"/>
          <w:szCs w:val="24"/>
        </w:rPr>
        <w:t>부담세액의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산정에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있어서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가산세를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제외한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본세만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고려하며</w:t>
      </w:r>
      <w:r>
        <w:rPr>
          <w:rFonts w:ascii="HCI Poppy" w:eastAsia="HCI Poppy" w:cs="HCI Poppy"/>
          <w:spacing w:val="-9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9"/>
          <w:sz w:val="24"/>
          <w:szCs w:val="24"/>
        </w:rPr>
        <w:t>납세의무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확장제도가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둘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이상</w:t>
      </w:r>
      <w:r>
        <w:rPr>
          <w:rFonts w:ascii="HCI Poppy" w:eastAsia="휴먼명조" w:cs="휴먼명조"/>
          <w:spacing w:val="-9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9"/>
          <w:sz w:val="24"/>
          <w:szCs w:val="24"/>
        </w:rPr>
        <w:t>동시에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적용되는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경우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연대납세의무</w:t>
      </w:r>
      <w:r>
        <w:rPr>
          <w:rFonts w:ascii="HCI Poppy" w:eastAsia="HCI Poppy" w:cs="HCI Poppy"/>
          <w:spacing w:val="-6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6"/>
          <w:sz w:val="24"/>
          <w:szCs w:val="24"/>
        </w:rPr>
        <w:t>납세의무의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승계</w:t>
      </w:r>
      <w:r>
        <w:rPr>
          <w:rFonts w:ascii="HCI Poppy" w:eastAsia="HCI Poppy" w:cs="HCI Poppy"/>
          <w:spacing w:val="-6"/>
          <w:sz w:val="24"/>
          <w:szCs w:val="24"/>
        </w:rPr>
        <w:t xml:space="preserve">, </w:t>
      </w:r>
      <w:r>
        <w:rPr>
          <w:rFonts w:ascii="HCI Poppy" w:eastAsia="휴먼명조" w:cs="휴먼명조"/>
          <w:spacing w:val="-6"/>
          <w:sz w:val="24"/>
          <w:szCs w:val="24"/>
        </w:rPr>
        <w:t>제</w:t>
      </w:r>
      <w:r>
        <w:rPr>
          <w:rFonts w:ascii="HCI Poppy" w:eastAsia="HCI Poppy" w:cs="HCI Poppy"/>
          <w:spacing w:val="-6"/>
          <w:sz w:val="24"/>
          <w:szCs w:val="24"/>
        </w:rPr>
        <w:t>2</w:t>
      </w:r>
      <w:r>
        <w:rPr>
          <w:rFonts w:ascii="HCI Poppy" w:eastAsia="휴먼명조" w:cs="휴먼명조"/>
          <w:spacing w:val="-6"/>
          <w:sz w:val="24"/>
          <w:szCs w:val="24"/>
        </w:rPr>
        <w:t>차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납세의무의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순서로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적용하여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세액을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징수한다고</w:t>
      </w:r>
      <w:r>
        <w:rPr>
          <w:rFonts w:ascii="HCI Poppy" w:eastAsia="휴먼명조" w:cs="휴먼명조"/>
          <w:spacing w:val="-6"/>
          <w:sz w:val="24"/>
          <w:szCs w:val="24"/>
        </w:rPr>
        <w:t xml:space="preserve"> </w:t>
      </w:r>
      <w:r>
        <w:rPr>
          <w:rFonts w:ascii="HCI Poppy" w:eastAsia="휴먼명조" w:cs="휴먼명조"/>
          <w:spacing w:val="-6"/>
          <w:sz w:val="24"/>
          <w:szCs w:val="24"/>
        </w:rPr>
        <w:t>가정</w:t>
      </w:r>
      <w:r>
        <w:rPr>
          <w:rFonts w:ascii="HCI Poppy" w:eastAsia="휴먼명조" w:cs="휴먼명조"/>
          <w:sz w:val="24"/>
          <w:szCs w:val="24"/>
        </w:rPr>
        <w:t>한다</w:t>
      </w:r>
      <w:r>
        <w:rPr>
          <w:rFonts w:ascii="HCI Poppy" w:eastAsia="HCI Poppy" w:cs="HCI Poppy"/>
          <w:sz w:val="24"/>
          <w:szCs w:val="24"/>
        </w:rPr>
        <w:t>.</w:t>
      </w:r>
    </w:p>
    <w:p w14:paraId="4D44036D" w14:textId="77777777" w:rsidR="00AF7C71" w:rsidRDefault="008D4870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45444157" w14:textId="77777777" w:rsidR="00AF7C71" w:rsidRDefault="00AF7C7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28" w:type="dxa"/>
          <w:bottom w:w="113" w:type="dxa"/>
          <w:right w:w="28" w:type="dxa"/>
        </w:tblCellMar>
        <w:tblLook w:val="04A0" w:firstRow="1" w:lastRow="0" w:firstColumn="1" w:lastColumn="0" w:noHBand="0" w:noVBand="1"/>
      </w:tblPr>
      <w:tblGrid>
        <w:gridCol w:w="1287"/>
        <w:gridCol w:w="1099"/>
        <w:gridCol w:w="2214"/>
        <w:gridCol w:w="1036"/>
      </w:tblGrid>
      <w:tr w:rsidR="00AF7C71" w14:paraId="0F68BE8E" w14:textId="77777777"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B912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C6A4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부담자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4CDFF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부담사유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FAB0B" w14:textId="77777777" w:rsidR="00AF7C71" w:rsidRDefault="008D4870">
            <w:pPr>
              <w:pStyle w:val="a8"/>
              <w:wordWrap/>
              <w:spacing w:line="240" w:lineRule="auto"/>
              <w:ind w:left="240" w:hanging="2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</w:t>
            </w:r>
          </w:p>
          <w:p w14:paraId="3641A521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</w:p>
        </w:tc>
      </w:tr>
      <w:tr w:rsidR="00AF7C71" w14:paraId="3946781E" w14:textId="77777777">
        <w:trPr>
          <w:trHeight w:val="1138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2FFB7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김불량씨의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D6D0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5C067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1D43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</w:tr>
      <w:tr w:rsidR="00AF7C71" w14:paraId="4952F8EF" w14:textId="77777777">
        <w:trPr>
          <w:trHeight w:val="1138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AFC80" w14:textId="77777777" w:rsidR="00AF7C71" w:rsidRDefault="008D487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김불량씨의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5A008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0B1B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BC721" w14:textId="77777777" w:rsidR="00AF7C71" w:rsidRDefault="00AF7C71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22"/>
                <w:szCs w:val="22"/>
              </w:rPr>
            </w:pPr>
          </w:p>
        </w:tc>
      </w:tr>
    </w:tbl>
    <w:p w14:paraId="0F24B6AB" w14:textId="77777777" w:rsidR="00AF7C71" w:rsidRDefault="00AF7C71">
      <w:pPr>
        <w:rPr>
          <w:sz w:val="2"/>
        </w:rPr>
      </w:pPr>
    </w:p>
    <w:p w14:paraId="0E807E1D" w14:textId="77777777" w:rsidR="00AF7C71" w:rsidRDefault="00AF7C71">
      <w:pPr>
        <w:pStyle w:val="a8"/>
        <w:spacing w:line="280" w:lineRule="auto"/>
        <w:rPr>
          <w:rFonts w:ascii="HCI Poppy" w:eastAsia="휴먼명조" w:cs="휴먼명조"/>
          <w:sz w:val="24"/>
          <w:szCs w:val="24"/>
        </w:rPr>
      </w:pPr>
    </w:p>
    <w:p w14:paraId="7272D6A7" w14:textId="77777777" w:rsidR="00AF7C71" w:rsidRDefault="008D4870">
      <w:pPr>
        <w:pStyle w:val="a8"/>
        <w:spacing w:line="280" w:lineRule="auto"/>
        <w:ind w:left="246" w:hanging="246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HCI Poppy" w:cs="HCI Poppy"/>
          <w:sz w:val="22"/>
          <w:szCs w:val="22"/>
        </w:rPr>
        <w:t xml:space="preserve">* </w:t>
      </w:r>
      <w:r>
        <w:rPr>
          <w:rFonts w:ascii="HCI Poppy" w:eastAsia="휴먼명조" w:cs="휴먼명조"/>
          <w:sz w:val="22"/>
          <w:szCs w:val="22"/>
        </w:rPr>
        <w:t>부담사유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예시</w:t>
      </w:r>
      <w:r>
        <w:rPr>
          <w:rFonts w:ascii="HCI Poppy" w:eastAsia="HCI Poppy" w:cs="HCI Poppy"/>
          <w:sz w:val="22"/>
          <w:szCs w:val="22"/>
        </w:rPr>
        <w:t>: OOO</w:t>
      </w:r>
      <w:r>
        <w:rPr>
          <w:rFonts w:ascii="HCI Poppy" w:eastAsia="휴먼명조" w:cs="휴먼명조"/>
          <w:sz w:val="22"/>
          <w:szCs w:val="22"/>
        </w:rPr>
        <w:t>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HCI Poppy" w:cs="HCI Poppy"/>
          <w:sz w:val="22"/>
          <w:szCs w:val="22"/>
        </w:rPr>
        <w:t>XXX</w:t>
      </w:r>
      <w:r>
        <w:rPr>
          <w:rFonts w:ascii="HCI Poppy" w:eastAsia="휴먼명조" w:cs="휴먼명조"/>
          <w:sz w:val="22"/>
          <w:szCs w:val="22"/>
        </w:rPr>
        <w:t>에게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승계</w:t>
      </w:r>
      <w:r>
        <w:rPr>
          <w:rFonts w:ascii="HCI Poppy" w:eastAsia="HCI Poppy" w:cs="HCI Poppy"/>
          <w:sz w:val="22"/>
          <w:szCs w:val="22"/>
        </w:rPr>
        <w:t>, XXX</w:t>
      </w:r>
      <w:r>
        <w:rPr>
          <w:rFonts w:ascii="HCI Poppy" w:eastAsia="휴먼명조" w:cs="휴먼명조"/>
          <w:sz w:val="22"/>
          <w:szCs w:val="22"/>
        </w:rPr>
        <w:t>의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납세의무에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대하여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HY신명조" w:cs="HY신명조"/>
          <w:sz w:val="22"/>
          <w:szCs w:val="22"/>
        </w:rPr>
        <w:t>△△△</w:t>
      </w:r>
      <w:r>
        <w:rPr>
          <w:rFonts w:ascii="HCI Poppy" w:eastAsia="휴먼명조" w:cs="휴먼명조"/>
          <w:sz w:val="22"/>
          <w:szCs w:val="22"/>
        </w:rPr>
        <w:t>가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제</w:t>
      </w:r>
      <w:r>
        <w:rPr>
          <w:rFonts w:ascii="HCI Poppy" w:eastAsia="HCI Poppy" w:cs="HCI Poppy"/>
          <w:sz w:val="22"/>
          <w:szCs w:val="22"/>
        </w:rPr>
        <w:t>2</w:t>
      </w:r>
      <w:r>
        <w:rPr>
          <w:rFonts w:ascii="HCI Poppy" w:eastAsia="휴먼명조" w:cs="휴먼명조"/>
          <w:sz w:val="22"/>
          <w:szCs w:val="22"/>
        </w:rPr>
        <w:t>차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납세의무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부담</w:t>
      </w:r>
      <w:r>
        <w:rPr>
          <w:rFonts w:ascii="HCI Poppy" w:eastAsia="HCI Poppy" w:cs="HCI Poppy"/>
          <w:spacing w:val="-1"/>
          <w:sz w:val="22"/>
          <w:szCs w:val="22"/>
        </w:rPr>
        <w:t xml:space="preserve">, </w:t>
      </w:r>
      <w:r>
        <w:rPr>
          <w:rFonts w:ascii="HCI Poppy" w:eastAsia="HY신명조" w:cs="HY신명조"/>
          <w:spacing w:val="-1"/>
          <w:sz w:val="22"/>
          <w:szCs w:val="22"/>
        </w:rPr>
        <w:t>△△△</w:t>
      </w:r>
      <w:r>
        <w:rPr>
          <w:rFonts w:ascii="HCI Poppy" w:eastAsia="휴먼명조" w:cs="휴먼명조"/>
          <w:spacing w:val="-1"/>
          <w:sz w:val="22"/>
          <w:szCs w:val="22"/>
        </w:rPr>
        <w:t>의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납세의무에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대하여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HY신명조" w:cs="HY신명조"/>
          <w:spacing w:val="-1"/>
          <w:sz w:val="22"/>
          <w:szCs w:val="22"/>
        </w:rPr>
        <w:t>□□□</w:t>
      </w:r>
      <w:r>
        <w:rPr>
          <w:rFonts w:ascii="HCI Poppy" w:eastAsia="휴먼명조" w:cs="휴먼명조"/>
          <w:spacing w:val="-1"/>
          <w:sz w:val="22"/>
          <w:szCs w:val="22"/>
        </w:rPr>
        <w:t>가</w:t>
      </w:r>
      <w:r>
        <w:rPr>
          <w:rFonts w:ascii="HCI Poppy" w:eastAsia="휴먼명조" w:cs="휴먼명조"/>
          <w:spacing w:val="-1"/>
          <w:sz w:val="22"/>
          <w:szCs w:val="22"/>
        </w:rPr>
        <w:t xml:space="preserve"> </w:t>
      </w:r>
      <w:r>
        <w:rPr>
          <w:rFonts w:ascii="HCI Poppy" w:eastAsia="휴먼명조" w:cs="휴먼명조"/>
          <w:spacing w:val="-1"/>
          <w:sz w:val="22"/>
          <w:szCs w:val="22"/>
        </w:rPr>
        <w:t>연대납세</w:t>
      </w:r>
      <w:r>
        <w:rPr>
          <w:rFonts w:ascii="HCI Poppy" w:eastAsia="휴먼명조" w:cs="휴먼명조"/>
          <w:sz w:val="22"/>
          <w:szCs w:val="22"/>
        </w:rPr>
        <w:t>의무</w:t>
      </w:r>
      <w:r>
        <w:rPr>
          <w:rFonts w:ascii="HCI Poppy" w:eastAsia="휴먼명조" w:cs="휴먼명조"/>
          <w:sz w:val="22"/>
          <w:szCs w:val="22"/>
        </w:rPr>
        <w:t xml:space="preserve"> </w:t>
      </w:r>
      <w:r>
        <w:rPr>
          <w:rFonts w:ascii="HCI Poppy" w:eastAsia="휴먼명조" w:cs="휴먼명조"/>
          <w:sz w:val="22"/>
          <w:szCs w:val="22"/>
        </w:rPr>
        <w:t>부</w:t>
      </w:r>
      <w:r>
        <w:rPr>
          <w:rFonts w:ascii="HCI Poppy" w:eastAsia="휴먼명조" w:cs="휴먼명조"/>
          <w:sz w:val="24"/>
          <w:szCs w:val="24"/>
        </w:rPr>
        <w:t>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등</w:t>
      </w:r>
    </w:p>
    <w:p w14:paraId="3AA1C6BE" w14:textId="77777777" w:rsidR="00AF7C71" w:rsidRDefault="008D4870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z w:val="22"/>
          <w:szCs w:val="22"/>
        </w:rPr>
      </w:pPr>
      <w:r>
        <w:rPr>
          <w:rFonts w:ascii="HY신명조" w:eastAsia="HY신명조" w:cs="HY신명조"/>
          <w:b/>
          <w:bCs/>
          <w:sz w:val="22"/>
          <w:szCs w:val="22"/>
        </w:rPr>
        <w:t>-</w:t>
      </w:r>
      <w:r>
        <w:rPr>
          <w:rFonts w:ascii="HY신명조" w:eastAsia="HY신명조" w:cs="HY신명조"/>
          <w:b/>
          <w:bCs/>
          <w:sz w:val="22"/>
          <w:szCs w:val="22"/>
        </w:rPr>
        <w:t>끝</w:t>
      </w:r>
      <w:r>
        <w:rPr>
          <w:rFonts w:ascii="HY신명조" w:eastAsia="HY신명조" w:cs="HY신명조"/>
          <w:b/>
          <w:bCs/>
          <w:sz w:val="22"/>
          <w:szCs w:val="22"/>
        </w:rPr>
        <w:t>-</w:t>
      </w:r>
    </w:p>
    <w:p w14:paraId="6B524D7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21A3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5212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689B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E57E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ED64A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FB68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9B36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555C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7C24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5E11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9C08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C785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2D99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219C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8E74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FB85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04815" w14:textId="77777777" w:rsidR="00AF7C71" w:rsidRDefault="008D487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08E5C3A">
          <v:group id="_x0000_s1026" style="position:absolute;left:0;text-align:left;margin-left:294.1pt;margin-top:487.75pt;width:140.25pt;height:56.25pt;z-index:50;mso-position-horizontal-relative:page;mso-position-vertical-relative:page" coordsize="14025,5625">
            <v:shape id="_x0000_s18851477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139BB2" w14:textId="77777777" w:rsidR="00AF7C71" w:rsidRDefault="008D487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BA435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64828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B016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24C5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8C4E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7D84C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9C6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AB9A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0C3A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FFB2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1B97D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5D97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450D2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D50A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C9BC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1955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ACED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F178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7748E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F60D9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34903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4CC4F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ED2D5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B10F0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5C60B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B5B66" w14:textId="77777777" w:rsidR="00AF7C71" w:rsidRDefault="00AF7C7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F7C71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50EE1" w14:textId="77777777" w:rsidR="008D4870" w:rsidRDefault="008D4870">
      <w:r>
        <w:separator/>
      </w:r>
    </w:p>
  </w:endnote>
  <w:endnote w:type="continuationSeparator" w:id="0">
    <w:p w14:paraId="5A358937" w14:textId="77777777" w:rsidR="008D4870" w:rsidRDefault="008D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82239" w14:textId="77777777" w:rsidR="00AF7C71" w:rsidRDefault="008D487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31D4" w14:textId="77777777" w:rsidR="00AF7C71" w:rsidRDefault="008D487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27EE7" w14:textId="77777777" w:rsidR="008D4870" w:rsidRDefault="008D4870">
      <w:r>
        <w:separator/>
      </w:r>
    </w:p>
  </w:footnote>
  <w:footnote w:type="continuationSeparator" w:id="0">
    <w:p w14:paraId="52998123" w14:textId="77777777" w:rsidR="008D4870" w:rsidRDefault="008D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D913C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6DABEE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970B4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59549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D00F1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9D4D9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7649F" w14:textId="77777777" w:rsidR="00AF7C71" w:rsidRDefault="00AF7C71">
          <w:pPr>
            <w:pStyle w:val="a8"/>
          </w:pPr>
        </w:p>
      </w:tc>
    </w:tr>
    <w:tr w:rsidR="00AF7C71" w14:paraId="0C8311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4C313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CAE4F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7D0A9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CB39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1A926" w14:textId="77777777" w:rsidR="00AF7C71" w:rsidRDefault="00AF7C71">
          <w:pPr>
            <w:pStyle w:val="a8"/>
          </w:pPr>
        </w:p>
      </w:tc>
    </w:tr>
    <w:tr w:rsidR="00AF7C71" w14:paraId="77F49B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33639E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816A1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F7EA0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396F2F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6B1440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F7C71" w14:paraId="164C31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F451A4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D02BB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E870A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F72E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90EAB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499C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040A2272" w14:textId="77777777" w:rsidR="00AF7C71" w:rsidRDefault="00AF7C7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A647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52D607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7CF3A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D150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BE3F8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58F5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7D152" w14:textId="77777777" w:rsidR="00AF7C71" w:rsidRDefault="00AF7C71">
          <w:pPr>
            <w:pStyle w:val="a8"/>
          </w:pPr>
        </w:p>
      </w:tc>
    </w:tr>
    <w:tr w:rsidR="00AF7C71" w14:paraId="67A3F5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5916B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8A930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F5EE4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8437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512922" w14:textId="77777777" w:rsidR="00AF7C71" w:rsidRDefault="00AF7C71">
          <w:pPr>
            <w:pStyle w:val="a8"/>
          </w:pPr>
        </w:p>
      </w:tc>
    </w:tr>
    <w:tr w:rsidR="00AF7C71" w14:paraId="6F304A9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152FFD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DEC89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0DDE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9ABC5D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3916E5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F7C71" w14:paraId="470F44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AAFB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3DB1D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9ED5C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3A5C9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BCEC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9BD47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2FB393B3" w14:textId="77777777" w:rsidR="00AF7C71" w:rsidRDefault="00AF7C7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AC74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205748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8A6F9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A6736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66AC5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ACD79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86DA" w14:textId="77777777" w:rsidR="00AF7C71" w:rsidRDefault="00AF7C71">
          <w:pPr>
            <w:pStyle w:val="a8"/>
          </w:pPr>
        </w:p>
      </w:tc>
    </w:tr>
    <w:tr w:rsidR="00AF7C71" w14:paraId="54D380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98CB2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76473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57D2C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FE251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A1564" w14:textId="77777777" w:rsidR="00AF7C71" w:rsidRDefault="00AF7C71">
          <w:pPr>
            <w:pStyle w:val="a8"/>
          </w:pPr>
        </w:p>
      </w:tc>
    </w:tr>
    <w:tr w:rsidR="00AF7C71" w14:paraId="06DA2EE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F9ADFF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94FADD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8A0FE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F4E64C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33CA06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F7C71" w14:paraId="7EFD88F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6553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118F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8B0A6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DAB1F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A7D6E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AD580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5F7C09C6" w14:textId="77777777" w:rsidR="00AF7C71" w:rsidRDefault="00AF7C7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6C1A2" w14:textId="77777777" w:rsidR="00AF7C71" w:rsidRDefault="00AF7C7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F7C71" w14:paraId="0D230F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F0F89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3D0A4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7DD33" w14:textId="77777777" w:rsidR="00AF7C71" w:rsidRDefault="008D487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DBB2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1A7E7" w14:textId="77777777" w:rsidR="00AF7C71" w:rsidRDefault="00AF7C71">
          <w:pPr>
            <w:pStyle w:val="a8"/>
          </w:pPr>
        </w:p>
      </w:tc>
    </w:tr>
    <w:tr w:rsidR="00AF7C71" w14:paraId="1779E53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67F63" w14:textId="77777777" w:rsidR="00AF7C71" w:rsidRDefault="00AF7C7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1C34C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DF546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78740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C6FCE" w14:textId="77777777" w:rsidR="00AF7C71" w:rsidRDefault="00AF7C71">
          <w:pPr>
            <w:pStyle w:val="a8"/>
          </w:pPr>
        </w:p>
      </w:tc>
    </w:tr>
    <w:tr w:rsidR="00AF7C71" w14:paraId="56CD16C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5C1FDD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3F3ECB" w14:textId="77777777" w:rsidR="00AF7C71" w:rsidRDefault="00AF7C7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8E5F6" w14:textId="77777777" w:rsidR="00AF7C71" w:rsidRDefault="00AF7C7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7ADDB8" w14:textId="77777777" w:rsidR="00AF7C71" w:rsidRDefault="00AF7C7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989D09" w14:textId="77777777" w:rsidR="00AF7C71" w:rsidRDefault="008D487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F7C71" w14:paraId="18F258A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05041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378C5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D0F62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3F912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6F28C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39183" w14:textId="77777777" w:rsidR="00AF7C71" w:rsidRDefault="00AF7C71">
          <w:pPr>
            <w:pStyle w:val="a8"/>
            <w:rPr>
              <w:sz w:val="4"/>
              <w:szCs w:val="4"/>
            </w:rPr>
          </w:pPr>
        </w:p>
      </w:tc>
    </w:tr>
  </w:tbl>
  <w:p w14:paraId="2441026D" w14:textId="77777777" w:rsidR="00AF7C71" w:rsidRDefault="00AF7C7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F3A"/>
    <w:multiLevelType w:val="multilevel"/>
    <w:tmpl w:val="1B1A0C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BE6741"/>
    <w:multiLevelType w:val="multilevel"/>
    <w:tmpl w:val="DD0A55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8B7352"/>
    <w:multiLevelType w:val="multilevel"/>
    <w:tmpl w:val="B7D4ED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7216533">
    <w:abstractNumId w:val="1"/>
  </w:num>
  <w:num w:numId="2" w16cid:durableId="721058548">
    <w:abstractNumId w:val="2"/>
  </w:num>
  <w:num w:numId="3" w16cid:durableId="168882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C71"/>
    <w:rsid w:val="00744CB7"/>
    <w:rsid w:val="008D4870"/>
    <w:rsid w:val="00A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87F6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2754</Words>
  <Characters>15700</Characters>
  <Application>Microsoft Office Word</Application>
  <DocSecurity>4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