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3DA0C" w14:textId="77777777" w:rsidR="00AA006F" w:rsidRDefault="000F6B40">
      <w:pPr>
        <w:pStyle w:val="a8"/>
        <w:spacing w:afterLines="40" w:after="96"/>
        <w:ind w:left="514" w:hanging="514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◉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각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보기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중에서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물음에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가장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합당한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고르시오</w:t>
      </w:r>
      <w:r>
        <w:rPr>
          <w:rFonts w:ascii="HY신명조" w:eastAsia="HY신명조" w:cs="HY신명조"/>
          <w:b/>
          <w:bCs/>
        </w:rPr>
        <w:t>.</w:t>
      </w:r>
    </w:p>
    <w:p w14:paraId="21B0F1AD" w14:textId="77777777" w:rsidR="00AA006F" w:rsidRDefault="00AA006F">
      <w:pPr>
        <w:sectPr w:rsidR="00AA006F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1C34423B" w14:textId="77777777" w:rsidR="00AA006F" w:rsidRDefault="00AA006F">
      <w:pPr>
        <w:sectPr w:rsidR="00AA006F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1BDD96BF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</w:p>
    <w:p w14:paraId="1EECD18A" w14:textId="77777777" w:rsidR="00AA006F" w:rsidRDefault="000F6B40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공중접객업에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80008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E2F5ECA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  <w:sz w:val="12"/>
          <w:szCs w:val="12"/>
        </w:rPr>
      </w:pPr>
    </w:p>
    <w:p w14:paraId="7A546C68" w14:textId="77777777" w:rsidR="00AA006F" w:rsidRDefault="000F6B40">
      <w:pPr>
        <w:pStyle w:val="a8"/>
        <w:spacing w:afterLines="40" w:after="96"/>
        <w:ind w:left="534" w:hanging="53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공중접객업에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있어서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고객으로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인정되기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공중접객업자의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시설에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이용계약이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체결될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필요는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</w:t>
      </w:r>
    </w:p>
    <w:p w14:paraId="13CFC9E5" w14:textId="77777777" w:rsidR="00AA006F" w:rsidRDefault="000F6B40">
      <w:pPr>
        <w:pStyle w:val="a8"/>
        <w:spacing w:afterLines="40" w:after="96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공중접객업자는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임치받은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물건의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보관에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사용</w:t>
      </w:r>
      <w:r>
        <w:rPr>
          <w:rFonts w:ascii="HY신명조" w:eastAsia="HY신명조" w:cs="HY신명조"/>
          <w:spacing w:val="-1"/>
        </w:rPr>
        <w:t>인이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주의를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게을리하지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아니하였음을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증명하지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못하면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물건의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멸실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훼손에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손해배상책임을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진다</w:t>
      </w:r>
      <w:r>
        <w:rPr>
          <w:rFonts w:ascii="HY신명조" w:eastAsia="HY신명조" w:cs="HY신명조"/>
        </w:rPr>
        <w:t>.</w:t>
      </w:r>
    </w:p>
    <w:p w14:paraId="25811043" w14:textId="77777777" w:rsidR="00AA006F" w:rsidRDefault="000F6B40">
      <w:pPr>
        <w:pStyle w:val="a8"/>
        <w:spacing w:afterLines="40" w:after="96"/>
        <w:ind w:left="517" w:hanging="51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공중접객업자는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고객이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시설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내에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휴대한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물건이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자기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또는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그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사용</w:t>
      </w:r>
      <w:r>
        <w:rPr>
          <w:rFonts w:ascii="HY신명조" w:eastAsia="HY신명조" w:cs="HY신명조"/>
          <w:spacing w:val="-3"/>
        </w:rPr>
        <w:t>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과실로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멸실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훼손되었을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배상할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책임이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6359AB69" w14:textId="77777777" w:rsidR="00AA006F" w:rsidRDefault="000F6B40">
      <w:pPr>
        <w:pStyle w:val="a8"/>
        <w:spacing w:afterLines="40" w:after="96"/>
        <w:ind w:left="511" w:hanging="51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공중접객업자의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책임은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자기나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악의가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공중</w:t>
      </w:r>
      <w:r>
        <w:rPr>
          <w:rFonts w:ascii="HY신명조" w:eastAsia="HY신명조" w:cs="HY신명조"/>
          <w:spacing w:val="-5"/>
        </w:rPr>
        <w:t>접객업자가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임치물을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반환하거나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고객이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휴대물을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가져간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후</w:t>
      </w:r>
      <w:r>
        <w:rPr>
          <w:rFonts w:ascii="HY신명조" w:eastAsia="HY신명조" w:cs="HY신명조"/>
          <w:spacing w:val="-5"/>
        </w:rPr>
        <w:t xml:space="preserve"> 6</w:t>
      </w:r>
      <w:r>
        <w:rPr>
          <w:rFonts w:ascii="HY신명조" w:eastAsia="HY신명조" w:cs="HY신명조"/>
          <w:spacing w:val="-5"/>
        </w:rPr>
        <w:t>개월이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소멸시효가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완성된다</w:t>
      </w:r>
      <w:r>
        <w:rPr>
          <w:rFonts w:ascii="HY신명조" w:eastAsia="HY신명조" w:cs="HY신명조"/>
        </w:rPr>
        <w:t xml:space="preserve">. </w:t>
      </w:r>
    </w:p>
    <w:p w14:paraId="0211C985" w14:textId="77777777" w:rsidR="00AA006F" w:rsidRDefault="000F6B40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공중접객업자의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책임은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자기나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악의인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공중</w:t>
      </w:r>
      <w:r>
        <w:rPr>
          <w:rFonts w:ascii="HY신명조" w:eastAsia="HY신명조" w:cs="HY신명조"/>
          <w:spacing w:val="-2"/>
        </w:rPr>
        <w:t>접객업자가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임치물을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반환하거나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고객이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휴대물을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가져간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후</w:t>
      </w:r>
      <w:r>
        <w:rPr>
          <w:rFonts w:ascii="HY신명조" w:eastAsia="HY신명조" w:cs="HY신명조"/>
          <w:spacing w:val="-2"/>
        </w:rPr>
        <w:t xml:space="preserve"> 3</w:t>
      </w:r>
      <w:r>
        <w:rPr>
          <w:rFonts w:ascii="HY신명조" w:eastAsia="HY신명조" w:cs="HY신명조"/>
          <w:spacing w:val="-2"/>
        </w:rPr>
        <w:t>년이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경과하면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소멸시효가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완성된다</w:t>
      </w:r>
      <w:r>
        <w:rPr>
          <w:rFonts w:ascii="HY신명조" w:eastAsia="HY신명조" w:cs="HY신명조"/>
        </w:rPr>
        <w:t xml:space="preserve">. </w:t>
      </w:r>
    </w:p>
    <w:p w14:paraId="7F6C95C8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</w:p>
    <w:p w14:paraId="03BB08C8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</w:p>
    <w:p w14:paraId="394C9315" w14:textId="77777777" w:rsidR="00AA006F" w:rsidRDefault="000F6B40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상행위의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9B36FD5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  <w:sz w:val="12"/>
          <w:szCs w:val="12"/>
        </w:rPr>
      </w:pPr>
    </w:p>
    <w:p w14:paraId="03D62B1B" w14:textId="77777777" w:rsidR="00AA006F" w:rsidRDefault="000F6B40">
      <w:pPr>
        <w:pStyle w:val="a8"/>
        <w:spacing w:afterLines="40" w:after="96"/>
        <w:ind w:left="511" w:hanging="511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상인이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사망한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그가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영업에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수여한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대리권은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소멸한다</w:t>
      </w:r>
      <w:r>
        <w:rPr>
          <w:rFonts w:ascii="HY신명조" w:eastAsia="HY신명조" w:cs="HY신명조"/>
          <w:spacing w:val="-3"/>
        </w:rPr>
        <w:t>.</w:t>
      </w:r>
    </w:p>
    <w:p w14:paraId="4A404D6D" w14:textId="77777777" w:rsidR="00AA006F" w:rsidRDefault="000F6B40">
      <w:pPr>
        <w:pStyle w:val="a8"/>
        <w:spacing w:afterLines="40" w:after="96"/>
        <w:ind w:left="537" w:hanging="537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②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상행위의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대리에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있어서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비현명주의에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관한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상법규정은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기본적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상행위에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적용되며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보조적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상행위에는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적용되지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않는다</w:t>
      </w:r>
      <w:r>
        <w:rPr>
          <w:rFonts w:ascii="HY신명조" w:eastAsia="HY신명조" w:cs="HY신명조"/>
          <w:spacing w:val="1"/>
        </w:rPr>
        <w:t xml:space="preserve">. </w:t>
      </w:r>
    </w:p>
    <w:p w14:paraId="1FE7254B" w14:textId="77777777" w:rsidR="00AA006F" w:rsidRDefault="000F6B40">
      <w:pPr>
        <w:pStyle w:val="a8"/>
        <w:spacing w:afterLines="40" w:after="96"/>
        <w:ind w:left="525" w:hanging="52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상행위의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있어서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비현명주의에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상법규정은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수표행위에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적용된다</w:t>
      </w:r>
      <w:r>
        <w:rPr>
          <w:rFonts w:ascii="HY신명조" w:eastAsia="HY신명조" w:cs="HY신명조"/>
        </w:rPr>
        <w:t>.</w:t>
      </w:r>
    </w:p>
    <w:p w14:paraId="018E67CC" w14:textId="77777777" w:rsidR="00AA006F" w:rsidRDefault="000F6B40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상대방은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대리인의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비현명대리행위가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본인을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알았다면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대리인에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이행을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청구할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</w:t>
      </w:r>
    </w:p>
    <w:p w14:paraId="4F309D67" w14:textId="77777777" w:rsidR="00AA006F" w:rsidRDefault="000F6B40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상대방은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대리인의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비현명대리행위가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본인을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알지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못하였다면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대리인에게만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이행을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청구할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17135D47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</w:p>
    <w:p w14:paraId="5CEE181A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</w:p>
    <w:p w14:paraId="351F76D6" w14:textId="77777777" w:rsidR="00AA006F" w:rsidRDefault="000F6B40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상행위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특칙에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31EBDF8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  <w:sz w:val="12"/>
          <w:szCs w:val="12"/>
        </w:rPr>
      </w:pPr>
    </w:p>
    <w:p w14:paraId="1D6A9ED9" w14:textId="77777777" w:rsidR="00AA006F" w:rsidRDefault="000F6B40">
      <w:pPr>
        <w:pStyle w:val="a8"/>
        <w:spacing w:afterLines="40" w:after="96"/>
        <w:ind w:left="536" w:hanging="536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spacing w:val="1"/>
        </w:rPr>
        <w:t xml:space="preserve">  </w:t>
      </w:r>
      <w:r>
        <w:rPr>
          <w:rFonts w:ascii="HY신명조" w:eastAsia="HY신명조" w:cs="HY신명조"/>
          <w:spacing w:val="1"/>
        </w:rPr>
        <w:t>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3"/>
        </w:rPr>
        <w:t>상인이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영업범위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내에서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물건의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임치를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받은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보수를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받지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아니하는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때에도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자기재산과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동일한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주의를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하여야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한다</w:t>
      </w:r>
      <w:r>
        <w:rPr>
          <w:rFonts w:ascii="HY신명조" w:eastAsia="HY신명조" w:cs="HY신명조"/>
          <w:spacing w:val="1"/>
        </w:rPr>
        <w:t>.</w:t>
      </w:r>
    </w:p>
    <w:p w14:paraId="1E5CB6D0" w14:textId="77777777" w:rsidR="00AA006F" w:rsidRDefault="000F6B40">
      <w:pPr>
        <w:pStyle w:val="a8"/>
        <w:spacing w:afterLines="40" w:after="96"/>
        <w:ind w:left="480" w:hanging="480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spacing w:val="-5"/>
        </w:rPr>
        <w:t xml:space="preserve">  </w:t>
      </w:r>
      <w:r>
        <w:rPr>
          <w:rFonts w:ascii="HY신명조" w:eastAsia="HY신명조" w:cs="HY신명조"/>
          <w:spacing w:val="-5"/>
        </w:rPr>
        <w:t>②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상인이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영업에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관하여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비상인에게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금전을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대여한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경우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이자지급의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약정이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없더라도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상사법정이자를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청구할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있다</w:t>
      </w:r>
      <w:r>
        <w:rPr>
          <w:rFonts w:ascii="HY신명조" w:eastAsia="HY신명조" w:cs="HY신명조"/>
          <w:spacing w:val="-5"/>
        </w:rPr>
        <w:t xml:space="preserve">. </w:t>
      </w:r>
    </w:p>
    <w:p w14:paraId="65DE0414" w14:textId="77777777" w:rsidR="00AA006F" w:rsidRDefault="000F6B40">
      <w:pPr>
        <w:pStyle w:val="a8"/>
        <w:spacing w:afterLines="40" w:after="96"/>
        <w:ind w:left="525" w:hanging="525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채권자의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지점에서의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채무이행의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장소가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성질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또는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당사자의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의사표시에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의하여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특정되지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아니한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경우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특</w:t>
      </w:r>
      <w:r>
        <w:rPr>
          <w:rFonts w:ascii="HY신명조" w:eastAsia="HY신명조" w:cs="HY신명조"/>
          <w:spacing w:val="-6"/>
        </w:rPr>
        <w:t>정물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인도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외의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채무이행은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채무자의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현영업소를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이행장소로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본다</w:t>
      </w:r>
      <w:r>
        <w:rPr>
          <w:rFonts w:ascii="HY신명조" w:eastAsia="HY신명조" w:cs="HY신명조"/>
          <w:spacing w:val="-1"/>
        </w:rPr>
        <w:t>.</w:t>
      </w:r>
    </w:p>
    <w:p w14:paraId="114F6E27" w14:textId="77777777" w:rsidR="00AA006F" w:rsidRDefault="000F6B40">
      <w:pPr>
        <w:pStyle w:val="a8"/>
        <w:spacing w:afterLines="40" w:after="96"/>
        <w:ind w:left="503" w:hanging="503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4"/>
        </w:rPr>
        <w:t>격지자간의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계약의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청약은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승낙기간이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없으면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상대방이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상당한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기간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내에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승낙의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통지를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발송하지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아니한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때에는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효력을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잃는다</w:t>
      </w:r>
      <w:r>
        <w:rPr>
          <w:rFonts w:ascii="HY신명조" w:eastAsia="HY신명조" w:cs="HY신명조"/>
          <w:spacing w:val="-1"/>
        </w:rPr>
        <w:t>.</w:t>
      </w:r>
    </w:p>
    <w:p w14:paraId="2F417D73" w14:textId="77777777" w:rsidR="00AA006F" w:rsidRDefault="000F6B40">
      <w:pPr>
        <w:pStyle w:val="a8"/>
        <w:spacing w:afterLines="40" w:after="96"/>
        <w:ind w:left="511" w:hanging="51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영업부류에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속한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계약의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청약과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함께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견품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물건을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받은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청약을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거절하는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때에는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물건의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보관의무를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부담</w:t>
      </w:r>
      <w:r>
        <w:rPr>
          <w:rFonts w:ascii="HY신명조" w:eastAsia="HY신명조" w:cs="HY신명조"/>
        </w:rPr>
        <w:t>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p w14:paraId="7E766FDA" w14:textId="77777777" w:rsidR="00AA006F" w:rsidRDefault="000F6B40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지배인에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80008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0ADFE8D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  <w:sz w:val="12"/>
          <w:szCs w:val="12"/>
        </w:rPr>
      </w:pPr>
    </w:p>
    <w:p w14:paraId="4E0B208B" w14:textId="77777777" w:rsidR="00AA006F" w:rsidRDefault="000F6B40">
      <w:pPr>
        <w:pStyle w:val="a8"/>
        <w:spacing w:afterLines="40" w:after="96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지배인은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영업주의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허락없이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회사의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무한책임사원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이사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또는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못한다</w:t>
      </w:r>
      <w:r>
        <w:rPr>
          <w:rFonts w:ascii="HY신명조" w:eastAsia="HY신명조" w:cs="HY신명조"/>
        </w:rPr>
        <w:t>.</w:t>
      </w:r>
    </w:p>
    <w:p w14:paraId="1BEC4C9D" w14:textId="77777777" w:rsidR="00AA006F" w:rsidRDefault="000F6B40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지배인이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선임된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사정이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지배인은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독립된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지배권을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갖는다</w:t>
      </w:r>
      <w:r>
        <w:rPr>
          <w:rFonts w:ascii="HY신명조" w:eastAsia="HY신명조" w:cs="HY신명조"/>
        </w:rPr>
        <w:t>.</w:t>
      </w:r>
    </w:p>
    <w:p w14:paraId="5343EDE3" w14:textId="77777777" w:rsidR="00AA006F" w:rsidRDefault="000F6B40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지배인으로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선임된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선임등기를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함으로써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지배인으로서의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권한을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갖는다</w:t>
      </w:r>
      <w:r>
        <w:rPr>
          <w:rFonts w:ascii="HY신명조" w:eastAsia="HY신명조" w:cs="HY신명조"/>
        </w:rPr>
        <w:t>.</w:t>
      </w:r>
    </w:p>
    <w:p w14:paraId="700A08E9" w14:textId="77777777" w:rsidR="00AA006F" w:rsidRDefault="000F6B40">
      <w:pPr>
        <w:pStyle w:val="a8"/>
        <w:spacing w:afterLines="40" w:after="96"/>
        <w:ind w:left="538" w:hanging="538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spacing w:val="1"/>
        </w:rPr>
        <w:t xml:space="preserve">  </w:t>
      </w:r>
      <w:r>
        <w:rPr>
          <w:rFonts w:ascii="HY신명조" w:eastAsia="HY신명조" w:cs="HY신명조"/>
          <w:spacing w:val="1"/>
        </w:rPr>
        <w:t>④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표현지배인에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관한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상법규정은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영업주의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영업에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관한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재판상의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행위에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대해서는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적용되지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않는다</w:t>
      </w:r>
      <w:r>
        <w:rPr>
          <w:rFonts w:ascii="HY신명조" w:eastAsia="HY신명조" w:cs="HY신명조"/>
          <w:spacing w:val="1"/>
        </w:rPr>
        <w:t xml:space="preserve">.  </w:t>
      </w:r>
    </w:p>
    <w:p w14:paraId="4C04BE9E" w14:textId="77777777" w:rsidR="00AA006F" w:rsidRDefault="000F6B40">
      <w:pPr>
        <w:pStyle w:val="a8"/>
        <w:spacing w:afterLines="40" w:after="96"/>
        <w:ind w:left="525" w:hanging="52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차입이나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수표의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지배인의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권한범위에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속한다</w:t>
      </w:r>
      <w:r>
        <w:rPr>
          <w:rFonts w:ascii="HY신명조" w:eastAsia="HY신명조" w:cs="HY신명조"/>
        </w:rPr>
        <w:t>.</w:t>
      </w:r>
    </w:p>
    <w:p w14:paraId="6D11837F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</w:p>
    <w:p w14:paraId="53EE7FA5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</w:p>
    <w:p w14:paraId="7FA3B4FB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</w:p>
    <w:p w14:paraId="4662EB6F" w14:textId="77777777" w:rsidR="00AA006F" w:rsidRDefault="000F6B40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상인자격의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상실에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BEECAAD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  <w:sz w:val="12"/>
          <w:szCs w:val="12"/>
        </w:rPr>
      </w:pPr>
    </w:p>
    <w:p w14:paraId="72E24861" w14:textId="77777777" w:rsidR="00AA006F" w:rsidRDefault="000F6B40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자연인인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상인은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금치산선고를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받음으로써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상인자격을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상실한다</w:t>
      </w:r>
      <w:r>
        <w:rPr>
          <w:rFonts w:ascii="HY신명조" w:eastAsia="HY신명조" w:cs="HY신명조"/>
        </w:rPr>
        <w:t>.</w:t>
      </w:r>
    </w:p>
    <w:p w14:paraId="6DFFA2E7" w14:textId="77777777" w:rsidR="00AA006F" w:rsidRDefault="000F6B40">
      <w:pPr>
        <w:pStyle w:val="a8"/>
        <w:spacing w:afterLines="40" w:after="96"/>
        <w:ind w:left="534" w:hanging="53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의제상인은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영업행위를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개시함으로써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상인자격을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취득한다</w:t>
      </w:r>
      <w:r>
        <w:rPr>
          <w:rFonts w:ascii="HY신명조" w:eastAsia="HY신명조" w:cs="HY신명조"/>
        </w:rPr>
        <w:t>.</w:t>
      </w:r>
    </w:p>
    <w:p w14:paraId="031966E4" w14:textId="77777777" w:rsidR="00AA006F" w:rsidRDefault="000F6B40">
      <w:pPr>
        <w:pStyle w:val="a8"/>
        <w:spacing w:afterLines="40" w:after="96"/>
        <w:ind w:left="514" w:hanging="514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영리법인으로서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회사는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청산등기를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함으로써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상인자격을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상실한다</w:t>
      </w:r>
      <w:r>
        <w:rPr>
          <w:rFonts w:ascii="HY신명조" w:eastAsia="HY신명조" w:cs="HY신명조"/>
          <w:spacing w:val="-1"/>
        </w:rPr>
        <w:t>.</w:t>
      </w:r>
    </w:p>
    <w:p w14:paraId="008CECC2" w14:textId="77777777" w:rsidR="00AA006F" w:rsidRDefault="000F6B40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비영리법인으로서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공익법인은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설립등기를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함으로써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상인자격을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취득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39637D3C" w14:textId="77777777" w:rsidR="00AA006F" w:rsidRDefault="000F6B40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영리사업을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함으로써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상인자격을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38C83E75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</w:p>
    <w:p w14:paraId="7510E92A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</w:p>
    <w:p w14:paraId="24CDE838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</w:p>
    <w:p w14:paraId="0A527ED8" w14:textId="77777777" w:rsidR="00AA006F" w:rsidRDefault="000F6B40">
      <w:pPr>
        <w:pStyle w:val="a8"/>
        <w:spacing w:afterLines="40" w:after="96"/>
        <w:ind w:left="271" w:hanging="27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378"/>
      </w:tblGrid>
      <w:tr w:rsidR="00AA006F" w14:paraId="2ECD117E" w14:textId="77777777">
        <w:trPr>
          <w:trHeight w:val="1122"/>
        </w:trPr>
        <w:tc>
          <w:tcPr>
            <w:tcW w:w="6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D8D76C" w14:textId="77777777" w:rsidR="00AA006F" w:rsidRDefault="000F6B40">
            <w:pPr>
              <w:pStyle w:val="a8"/>
              <w:ind w:left="72"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영업주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지배인으로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선임하고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선임등기를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하였다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그로부터</w:t>
            </w:r>
            <w:r>
              <w:rPr>
                <w:rFonts w:ascii="HY신명조" w:eastAsia="HY신명조" w:cs="HY신명조"/>
              </w:rPr>
              <w:t xml:space="preserve"> 6</w:t>
            </w:r>
            <w:r>
              <w:rPr>
                <w:rFonts w:ascii="HY신명조" w:eastAsia="HY신명조" w:cs="HY신명조"/>
              </w:rPr>
              <w:t>개월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지배인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해임하였고</w:t>
            </w:r>
            <w:r>
              <w:rPr>
                <w:rFonts w:ascii="HY신명조" w:eastAsia="HY신명조" w:cs="HY신명조"/>
              </w:rPr>
              <w:t>, B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해임에도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불구하고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지배인으로서</w:t>
            </w:r>
            <w:r>
              <w:rPr>
                <w:rFonts w:ascii="HY신명조" w:eastAsia="HY신명조" w:cs="HY신명조"/>
              </w:rPr>
              <w:t xml:space="preserve"> C</w:t>
            </w:r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거래계약을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체결하였다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C24DEA7" w14:textId="77777777" w:rsidR="00AA006F" w:rsidRDefault="00AA006F">
      <w:pPr>
        <w:rPr>
          <w:sz w:val="2"/>
        </w:rPr>
      </w:pPr>
    </w:p>
    <w:p w14:paraId="7D7E51E7" w14:textId="77777777" w:rsidR="00AA006F" w:rsidRDefault="00AA006F">
      <w:pPr>
        <w:pStyle w:val="a8"/>
        <w:spacing w:afterLines="40" w:after="96"/>
        <w:ind w:left="301" w:hanging="301"/>
        <w:rPr>
          <w:rFonts w:ascii="HY신명조" w:eastAsia="HY신명조" w:cs="HY신명조"/>
        </w:rPr>
      </w:pPr>
    </w:p>
    <w:p w14:paraId="721915AF" w14:textId="77777777" w:rsidR="00AA006F" w:rsidRDefault="000F6B40">
      <w:pPr>
        <w:pStyle w:val="a8"/>
        <w:spacing w:afterLines="40" w:after="96"/>
        <w:ind w:left="506" w:hanging="5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계약체결시</w:t>
      </w:r>
      <w:r>
        <w:rPr>
          <w:rFonts w:ascii="HY신명조" w:eastAsia="HY신명조" w:cs="HY신명조"/>
          <w:spacing w:val="-1"/>
        </w:rPr>
        <w:t xml:space="preserve"> B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해임등기가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있으나</w:t>
      </w:r>
      <w:r>
        <w:rPr>
          <w:rFonts w:ascii="HY신명조" w:eastAsia="HY신명조" w:cs="HY신명조"/>
          <w:spacing w:val="-1"/>
        </w:rPr>
        <w:t xml:space="preserve"> C</w:t>
      </w:r>
      <w:r>
        <w:rPr>
          <w:rFonts w:ascii="HY신명조" w:eastAsia="HY신명조" w:cs="HY신명조"/>
          <w:spacing w:val="-1"/>
        </w:rPr>
        <w:t>가</w:t>
      </w:r>
      <w:r>
        <w:rPr>
          <w:rFonts w:ascii="HY신명조" w:eastAsia="HY신명조" w:cs="HY신명조"/>
          <w:spacing w:val="-1"/>
        </w:rPr>
        <w:t xml:space="preserve"> B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해임사실을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과실없이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몰랐다면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C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이행청구를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거절할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</w:t>
      </w:r>
    </w:p>
    <w:p w14:paraId="4761C3B3" w14:textId="77777777" w:rsidR="00AA006F" w:rsidRDefault="000F6B40">
      <w:pPr>
        <w:pStyle w:val="a8"/>
        <w:spacing w:afterLines="40" w:after="96"/>
        <w:ind w:left="523" w:hanging="523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계약체결시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해임등기가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없고</w:t>
      </w:r>
      <w:r>
        <w:rPr>
          <w:rFonts w:ascii="HY신명조" w:eastAsia="HY신명조" w:cs="HY신명조"/>
        </w:rPr>
        <w:t xml:space="preserve"> C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해임사실을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과실없이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몰랐다면</w:t>
      </w:r>
      <w:r>
        <w:rPr>
          <w:rFonts w:ascii="HY신명조" w:eastAsia="HY신명조" w:cs="HY신명조"/>
          <w:spacing w:val="-3"/>
        </w:rPr>
        <w:t xml:space="preserve"> C</w:t>
      </w:r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  <w:spacing w:val="-3"/>
        </w:rPr>
        <w:t xml:space="preserve"> B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해임사실을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들어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계약의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무효를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주장할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있다</w:t>
      </w:r>
      <w:r>
        <w:rPr>
          <w:rFonts w:ascii="HY신명조" w:eastAsia="HY신명조" w:cs="HY신명조"/>
          <w:spacing w:val="-3"/>
        </w:rPr>
        <w:t>.</w:t>
      </w:r>
    </w:p>
    <w:p w14:paraId="0C9D7DE0" w14:textId="77777777" w:rsidR="00AA006F" w:rsidRDefault="000F6B40">
      <w:pPr>
        <w:pStyle w:val="a8"/>
        <w:spacing w:afterLines="40" w:after="96"/>
        <w:ind w:left="523" w:hanging="52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계약체결시</w:t>
      </w:r>
      <w:r>
        <w:rPr>
          <w:rFonts w:ascii="HY신명조" w:eastAsia="HY신명조" w:cs="HY신명조"/>
        </w:rPr>
        <w:t xml:space="preserve"> C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해임사실을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알았으나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해임등기가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없었다면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C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이행청구를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거절할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</w:t>
      </w:r>
    </w:p>
    <w:p w14:paraId="10F2B7AB" w14:textId="77777777" w:rsidR="00AA006F" w:rsidRDefault="000F6B40">
      <w:pPr>
        <w:pStyle w:val="a8"/>
        <w:spacing w:afterLines="40" w:after="96"/>
        <w:ind w:left="523" w:hanging="52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계약체결시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해임등기가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없고</w:t>
      </w:r>
      <w:r>
        <w:rPr>
          <w:rFonts w:ascii="HY신명조" w:eastAsia="HY신명조" w:cs="HY신명조"/>
        </w:rPr>
        <w:t xml:space="preserve"> C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해임사실을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과실없이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몰랐다면</w:t>
      </w:r>
      <w:r>
        <w:rPr>
          <w:rFonts w:ascii="HY신명조" w:eastAsia="HY신명조" w:cs="HY신명조"/>
        </w:rPr>
        <w:t xml:space="preserve"> C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에게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체결한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계약의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이행을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청구할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</w:t>
      </w:r>
    </w:p>
    <w:p w14:paraId="4A7CE4ED" w14:textId="77777777" w:rsidR="00AA006F" w:rsidRDefault="000F6B40">
      <w:pPr>
        <w:pStyle w:val="a8"/>
        <w:spacing w:afterLines="40" w:after="9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지배인의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선</w:t>
      </w:r>
      <w:r>
        <w:rPr>
          <w:rFonts w:ascii="HY신명조" w:eastAsia="HY신명조" w:cs="HY신명조"/>
          <w:spacing w:val="-6"/>
        </w:rPr>
        <w:t>·</w:t>
      </w:r>
      <w:r>
        <w:rPr>
          <w:rFonts w:ascii="HY신명조" w:eastAsia="HY신명조" w:cs="HY신명조"/>
          <w:spacing w:val="-6"/>
        </w:rPr>
        <w:t>해임의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사실은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상대적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등기사항이나</w:t>
      </w:r>
      <w:r>
        <w:rPr>
          <w:rFonts w:ascii="HY신명조" w:eastAsia="HY신명조" w:cs="HY신명조"/>
          <w:spacing w:val="-6"/>
        </w:rPr>
        <w:t xml:space="preserve"> B</w:t>
      </w:r>
      <w:r>
        <w:rPr>
          <w:rFonts w:ascii="HY신명조" w:eastAsia="HY신명조" w:cs="HY신명조"/>
          <w:spacing w:val="-6"/>
        </w:rPr>
        <w:t>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지배인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선임이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등기된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등기하여야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34672EB7" w14:textId="77777777" w:rsidR="00AA006F" w:rsidRDefault="00AA006F">
      <w:pPr>
        <w:pStyle w:val="a8"/>
        <w:spacing w:afterLines="40" w:after="96"/>
        <w:ind w:left="523" w:hanging="523"/>
        <w:rPr>
          <w:rFonts w:ascii="HY신명조" w:eastAsia="HY신명조" w:cs="HY신명조"/>
        </w:rPr>
      </w:pPr>
    </w:p>
    <w:p w14:paraId="7577FB6B" w14:textId="77777777" w:rsidR="00AA006F" w:rsidRDefault="00AA006F">
      <w:pPr>
        <w:pStyle w:val="a8"/>
        <w:spacing w:afterLines="40" w:after="96"/>
        <w:ind w:left="283" w:hanging="283"/>
        <w:rPr>
          <w:rFonts w:ascii="HY신명조" w:eastAsia="HY신명조" w:cs="HY신명조"/>
          <w:b/>
          <w:bCs/>
        </w:rPr>
      </w:pPr>
    </w:p>
    <w:p w14:paraId="16F52904" w14:textId="77777777" w:rsidR="00AA006F" w:rsidRDefault="00AA006F">
      <w:pPr>
        <w:pStyle w:val="a8"/>
        <w:spacing w:afterLines="40" w:after="96"/>
        <w:ind w:left="283" w:hanging="283"/>
        <w:rPr>
          <w:rFonts w:ascii="HY신명조" w:eastAsia="HY신명조" w:cs="HY신명조"/>
          <w:b/>
          <w:bCs/>
        </w:rPr>
      </w:pPr>
    </w:p>
    <w:p w14:paraId="56333CB8" w14:textId="77777777" w:rsidR="00AA006F" w:rsidRDefault="00AA006F">
      <w:pPr>
        <w:pStyle w:val="a8"/>
        <w:spacing w:afterLines="40" w:after="96"/>
        <w:ind w:left="283" w:hanging="283"/>
        <w:rPr>
          <w:rFonts w:ascii="HY신명조" w:eastAsia="HY신명조" w:cs="HY신명조"/>
          <w:b/>
          <w:bCs/>
        </w:rPr>
      </w:pPr>
    </w:p>
    <w:p w14:paraId="06AD3684" w14:textId="77777777" w:rsidR="00AA006F" w:rsidRDefault="000F6B40">
      <w:pPr>
        <w:pStyle w:val="a8"/>
        <w:spacing w:afterLines="40" w:after="96"/>
        <w:ind w:left="269" w:hanging="269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  <w:spacing w:val="-2"/>
        </w:rPr>
        <w:t>7.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상인에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인정되는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상법규정상의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권리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의무로서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연결이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틀린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>?</w:t>
      </w:r>
    </w:p>
    <w:p w14:paraId="3E1106FF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  <w:sz w:val="12"/>
          <w:szCs w:val="12"/>
        </w:rPr>
      </w:pPr>
    </w:p>
    <w:p w14:paraId="2E464273" w14:textId="77777777" w:rsidR="00AA006F" w:rsidRDefault="000F6B40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대리상</w:t>
      </w:r>
      <w:r>
        <w:rPr>
          <w:rFonts w:ascii="HY신명조" w:eastAsia="HY신명조" w:cs="HY신명조"/>
        </w:rPr>
        <w:t xml:space="preserve"> - </w:t>
      </w:r>
      <w:r>
        <w:rPr>
          <w:rFonts w:ascii="HY신명조" w:eastAsia="HY신명조" w:cs="HY신명조"/>
        </w:rPr>
        <w:t>보상청구권</w:t>
      </w:r>
    </w:p>
    <w:p w14:paraId="586FF923" w14:textId="77777777" w:rsidR="00AA006F" w:rsidRDefault="000F6B40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중개인</w:t>
      </w:r>
      <w:r>
        <w:rPr>
          <w:rFonts w:ascii="HY신명조" w:eastAsia="HY신명조" w:cs="HY신명조"/>
        </w:rPr>
        <w:t xml:space="preserve"> - </w:t>
      </w:r>
      <w:r>
        <w:rPr>
          <w:rFonts w:ascii="HY신명조" w:eastAsia="HY신명조" w:cs="HY신명조"/>
        </w:rPr>
        <w:t>개입의무</w:t>
      </w:r>
    </w:p>
    <w:p w14:paraId="5AB598DE" w14:textId="77777777" w:rsidR="00AA006F" w:rsidRDefault="000F6B40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위탁매매인</w:t>
      </w:r>
      <w:r>
        <w:rPr>
          <w:rFonts w:ascii="HY신명조" w:eastAsia="HY신명조" w:cs="HY신명조"/>
        </w:rPr>
        <w:t xml:space="preserve"> - </w:t>
      </w:r>
      <w:r>
        <w:rPr>
          <w:rFonts w:ascii="HY신명조" w:eastAsia="HY신명조" w:cs="HY신명조"/>
        </w:rPr>
        <w:t>매수물의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공탁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경매권</w:t>
      </w:r>
    </w:p>
    <w:p w14:paraId="03B65EBC" w14:textId="77777777" w:rsidR="00AA006F" w:rsidRDefault="000F6B40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준위탁매매인</w:t>
      </w:r>
      <w:r>
        <w:rPr>
          <w:rFonts w:ascii="HY신명조" w:eastAsia="HY신명조" w:cs="HY신명조"/>
        </w:rPr>
        <w:t xml:space="preserve"> - </w:t>
      </w:r>
      <w:r>
        <w:rPr>
          <w:rFonts w:ascii="HY신명조" w:eastAsia="HY신명조" w:cs="HY신명조"/>
        </w:rPr>
        <w:t>견품보관의무</w:t>
      </w:r>
    </w:p>
    <w:p w14:paraId="065CFCDC" w14:textId="77777777" w:rsidR="00AA006F" w:rsidRDefault="000F6B40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운송주선인</w:t>
      </w:r>
      <w:r>
        <w:rPr>
          <w:rFonts w:ascii="HY신명조" w:eastAsia="HY신명조" w:cs="HY신명조"/>
        </w:rPr>
        <w:t xml:space="preserve"> - </w:t>
      </w:r>
      <w:r>
        <w:rPr>
          <w:rFonts w:ascii="HY신명조" w:eastAsia="HY신명조" w:cs="HY신명조"/>
        </w:rPr>
        <w:t>개입권</w:t>
      </w:r>
    </w:p>
    <w:p w14:paraId="385D3DFE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</w:p>
    <w:p w14:paraId="6C200A58" w14:textId="77777777" w:rsidR="00AA006F" w:rsidRDefault="00AA006F">
      <w:pPr>
        <w:pStyle w:val="a8"/>
        <w:spacing w:afterLines="40" w:after="96"/>
        <w:ind w:left="301" w:hanging="301"/>
        <w:rPr>
          <w:rFonts w:ascii="HY신명조" w:eastAsia="HY신명조" w:cs="HY신명조"/>
        </w:rPr>
      </w:pPr>
    </w:p>
    <w:p w14:paraId="2439C057" w14:textId="77777777" w:rsidR="00AA006F" w:rsidRDefault="000F6B40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가맹업에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80008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56949282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  <w:sz w:val="12"/>
          <w:szCs w:val="12"/>
        </w:rPr>
      </w:pPr>
    </w:p>
    <w:p w14:paraId="1CC57B51" w14:textId="77777777" w:rsidR="00AA006F" w:rsidRDefault="000F6B40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가맹상은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개월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예고를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가맹업자의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가맹계약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5F189017" w14:textId="77777777" w:rsidR="00AA006F" w:rsidRDefault="000F6B40">
      <w:pPr>
        <w:pStyle w:val="a8"/>
        <w:spacing w:afterLines="40" w:after="96"/>
        <w:ind w:left="507" w:hanging="50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가맹상은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가맹업자의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영업에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관한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권리가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침해되지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아니하도록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4C5CAF00" w14:textId="77777777" w:rsidR="00AA006F" w:rsidRDefault="000F6B40">
      <w:pPr>
        <w:pStyle w:val="a8"/>
        <w:spacing w:afterLines="40" w:after="96"/>
        <w:ind w:left="509" w:hanging="509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계약의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존속기간에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약정의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유무에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관계없이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부득이한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사정이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있으면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가맹계약의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당사자는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상당한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기간을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정하여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예고한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계약을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해지할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있다</w:t>
      </w:r>
      <w:r>
        <w:rPr>
          <w:rFonts w:ascii="HY신명조" w:eastAsia="HY신명조" w:cs="HY신명조"/>
          <w:spacing w:val="-1"/>
        </w:rPr>
        <w:t>.</w:t>
      </w:r>
    </w:p>
    <w:p w14:paraId="1AB27B61" w14:textId="77777777" w:rsidR="00AA006F" w:rsidRDefault="000F6B40">
      <w:pPr>
        <w:pStyle w:val="a8"/>
        <w:spacing w:afterLines="40" w:after="96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가맹상은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계약이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종료한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후에도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가맹계약과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관련하여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알게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가맹</w:t>
      </w:r>
      <w:r>
        <w:rPr>
          <w:rFonts w:ascii="HY신명조" w:eastAsia="HY신명조" w:cs="HY신명조"/>
        </w:rPr>
        <w:t>업자의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영업상의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비밀을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준수할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부담한다</w:t>
      </w:r>
      <w:r>
        <w:rPr>
          <w:rFonts w:ascii="HY신명조" w:eastAsia="HY신명조" w:cs="HY신명조"/>
        </w:rPr>
        <w:t xml:space="preserve">. </w:t>
      </w:r>
    </w:p>
    <w:p w14:paraId="4C33ECB0" w14:textId="77777777" w:rsidR="00AA006F" w:rsidRDefault="000F6B40">
      <w:pPr>
        <w:pStyle w:val="a8"/>
        <w:spacing w:afterLines="40" w:after="96"/>
        <w:ind w:left="525" w:hanging="52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가맹업자는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약정이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가맹상의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영업지역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</w:t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spacing w:val="-1"/>
        </w:rPr>
        <w:t>또는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유사한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업종의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영업을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하거나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동일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또는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유사한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업종의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가맹</w:t>
      </w:r>
      <w:r>
        <w:rPr>
          <w:rFonts w:ascii="HY신명조" w:eastAsia="HY신명조" w:cs="HY신명조"/>
        </w:rPr>
        <w:t>계약을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체결할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</w:t>
      </w:r>
    </w:p>
    <w:p w14:paraId="7F0BFB78" w14:textId="77777777" w:rsidR="00AA006F" w:rsidRDefault="00AA006F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</w:p>
    <w:p w14:paraId="09BB1B24" w14:textId="77777777" w:rsidR="00AA006F" w:rsidRDefault="00AA006F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</w:p>
    <w:p w14:paraId="6A0CE0F5" w14:textId="77777777" w:rsidR="00AA006F" w:rsidRDefault="000F6B40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합자회사에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 </w:t>
      </w:r>
    </w:p>
    <w:p w14:paraId="0B1F0FA4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  <w:sz w:val="12"/>
          <w:szCs w:val="12"/>
        </w:rPr>
      </w:pPr>
    </w:p>
    <w:p w14:paraId="41A7CAFD" w14:textId="77777777" w:rsidR="00AA006F" w:rsidRDefault="000F6B40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합자회사는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사원전원이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동의하는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유한책임사원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전원이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퇴사하고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무한책임사원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전원이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동의하는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합명회사로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변경할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</w:p>
    <w:p w14:paraId="5D231F87" w14:textId="77777777" w:rsidR="00AA006F" w:rsidRDefault="000F6B40">
      <w:pPr>
        <w:pStyle w:val="a8"/>
        <w:spacing w:afterLines="40" w:after="96"/>
        <w:ind w:left="538" w:hanging="538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spacing w:val="1"/>
        </w:rPr>
        <w:t xml:space="preserve">  </w:t>
      </w:r>
      <w:r>
        <w:rPr>
          <w:rFonts w:ascii="HY신명조" w:eastAsia="HY신명조" w:cs="HY신명조"/>
          <w:spacing w:val="1"/>
        </w:rPr>
        <w:t>②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유한책임사원의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출자는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재산출자에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한정되며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신용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또는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노무를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출자의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목적으로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하지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못한다</w:t>
      </w:r>
      <w:r>
        <w:rPr>
          <w:rFonts w:ascii="HY신명조" w:eastAsia="HY신명조" w:cs="HY신명조"/>
          <w:spacing w:val="1"/>
        </w:rPr>
        <w:t>.</w:t>
      </w:r>
    </w:p>
    <w:p w14:paraId="277D7328" w14:textId="77777777" w:rsidR="00AA006F" w:rsidRDefault="000F6B40">
      <w:pPr>
        <w:pStyle w:val="a8"/>
        <w:spacing w:afterLines="40" w:after="96"/>
        <w:ind w:left="513" w:hanging="51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무한책임사원이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인인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경우라도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업무를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집행함에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현저하게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부적임하다면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법원은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업무집행권한의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상실을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선고할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</w:p>
    <w:p w14:paraId="12B79BB4" w14:textId="77777777" w:rsidR="00AA006F" w:rsidRDefault="000F6B40">
      <w:pPr>
        <w:pStyle w:val="a8"/>
        <w:spacing w:afterLines="40" w:after="96"/>
        <w:ind w:left="534" w:hanging="53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유한책임사원이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회사에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이익이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없음에도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불구하고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배당을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받은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배당금액은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변제책임을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정함에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있어서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가산한다</w:t>
      </w:r>
      <w:r>
        <w:rPr>
          <w:rFonts w:ascii="HY신명조" w:eastAsia="HY신명조" w:cs="HY신명조"/>
        </w:rPr>
        <w:t>.</w:t>
      </w:r>
    </w:p>
    <w:p w14:paraId="28DCF786" w14:textId="77777777" w:rsidR="00AA006F" w:rsidRDefault="000F6B40">
      <w:pPr>
        <w:pStyle w:val="a8"/>
        <w:spacing w:afterLines="40" w:after="96"/>
        <w:ind w:left="558" w:hanging="558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spacing w:val="2"/>
        </w:rPr>
        <w:t xml:space="preserve">  </w:t>
      </w:r>
      <w:r>
        <w:rPr>
          <w:rFonts w:ascii="HY신명조" w:eastAsia="HY신명조" w:cs="HY신명조"/>
          <w:spacing w:val="2"/>
        </w:rPr>
        <w:t>⑤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퇴사한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무한책임사원은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본점소재지에서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퇴사등기를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하기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전에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</w:rPr>
        <w:t>생긴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회사채무에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등기후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무한책임사원과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동일한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책임이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있다</w:t>
      </w:r>
      <w:r>
        <w:rPr>
          <w:rFonts w:ascii="HY신명조" w:eastAsia="HY신명조" w:cs="HY신명조"/>
          <w:spacing w:val="2"/>
        </w:rPr>
        <w:t xml:space="preserve">. </w:t>
      </w:r>
    </w:p>
    <w:p w14:paraId="40108CD2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</w:p>
    <w:p w14:paraId="55F73685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</w:p>
    <w:p w14:paraId="07F36B2E" w14:textId="77777777" w:rsidR="00AA006F" w:rsidRDefault="00AA006F">
      <w:pPr>
        <w:pStyle w:val="a8"/>
        <w:spacing w:afterLines="40" w:after="96"/>
        <w:ind w:left="384" w:hanging="384"/>
        <w:rPr>
          <w:rFonts w:ascii="HY신명조" w:eastAsia="HY신명조" w:cs="HY신명조"/>
          <w:b/>
          <w:bCs/>
        </w:rPr>
      </w:pPr>
    </w:p>
    <w:p w14:paraId="2063758A" w14:textId="77777777" w:rsidR="00AA006F" w:rsidRDefault="00AA006F">
      <w:pPr>
        <w:pStyle w:val="a8"/>
        <w:spacing w:afterLines="40" w:after="96"/>
        <w:ind w:left="384" w:hanging="384"/>
        <w:rPr>
          <w:rFonts w:ascii="HY신명조" w:eastAsia="HY신명조" w:cs="HY신명조"/>
          <w:b/>
          <w:bCs/>
        </w:rPr>
      </w:pPr>
    </w:p>
    <w:p w14:paraId="22A100F5" w14:textId="77777777" w:rsidR="00AA006F" w:rsidRDefault="000F6B40">
      <w:pPr>
        <w:pStyle w:val="a8"/>
        <w:spacing w:afterLines="40" w:after="96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인주식회사에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 xml:space="preserve">)  </w:t>
      </w:r>
    </w:p>
    <w:p w14:paraId="15AE77F8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  <w:sz w:val="12"/>
          <w:szCs w:val="12"/>
        </w:rPr>
      </w:pPr>
    </w:p>
    <w:p w14:paraId="613D2B13" w14:textId="77777777" w:rsidR="00AA006F" w:rsidRDefault="000F6B40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주주총회의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소집권한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총회를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소집하였더라도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인주주가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참석하여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이의없이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결의한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t>총회소집의</w:t>
      </w:r>
      <w:r>
        <w:t xml:space="preserve"> </w:t>
      </w:r>
      <w:r>
        <w:t>하자는</w:t>
      </w:r>
      <w:r>
        <w:t xml:space="preserve"> </w:t>
      </w:r>
      <w:r>
        <w:t>치유된다</w:t>
      </w:r>
      <w:r>
        <w:rPr>
          <w:rFonts w:ascii="HY신명조" w:eastAsia="HY신명조" w:cs="HY신명조"/>
        </w:rPr>
        <w:t xml:space="preserve">. </w:t>
      </w:r>
    </w:p>
    <w:p w14:paraId="02AA6AC5" w14:textId="77777777" w:rsidR="00AA006F" w:rsidRDefault="000F6B40">
      <w:pPr>
        <w:pStyle w:val="a8"/>
        <w:spacing w:afterLines="40" w:after="96"/>
        <w:ind w:left="551" w:hanging="551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spacing w:val="2"/>
        </w:rPr>
        <w:t xml:space="preserve">  </w:t>
      </w:r>
      <w:r>
        <w:rPr>
          <w:rFonts w:ascii="HY신명조" w:eastAsia="HY신명조" w:cs="HY신명조"/>
          <w:spacing w:val="2"/>
        </w:rPr>
        <w:t>②</w:t>
      </w:r>
      <w:r>
        <w:rPr>
          <w:rFonts w:ascii="HY신명조" w:eastAsia="HY신명조" w:cs="HY신명조"/>
          <w:spacing w:val="2"/>
        </w:rPr>
        <w:t xml:space="preserve"> 1</w:t>
      </w:r>
      <w:r>
        <w:rPr>
          <w:rFonts w:ascii="HY신명조" w:eastAsia="HY신명조" w:cs="HY신명조"/>
          <w:spacing w:val="2"/>
        </w:rPr>
        <w:t>인주주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겸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대표이사가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임무위반행위로써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회사에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손해를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가한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1"/>
        </w:rPr>
        <w:t>경우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회사의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손해는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그</w:t>
      </w:r>
      <w:r>
        <w:rPr>
          <w:rFonts w:ascii="HY신명조" w:eastAsia="HY신명조" w:cs="HY신명조"/>
          <w:spacing w:val="1"/>
        </w:rPr>
        <w:t xml:space="preserve"> 1</w:t>
      </w:r>
      <w:r>
        <w:rPr>
          <w:rFonts w:ascii="HY신명조" w:eastAsia="HY신명조" w:cs="HY신명조"/>
          <w:spacing w:val="1"/>
        </w:rPr>
        <w:t>인주주의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손해이므로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배임행위에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해당하지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않는다</w:t>
      </w:r>
      <w:r>
        <w:rPr>
          <w:rFonts w:ascii="HY신명조" w:eastAsia="HY신명조" w:cs="HY신명조"/>
          <w:spacing w:val="2"/>
        </w:rPr>
        <w:t xml:space="preserve">. </w:t>
      </w:r>
    </w:p>
    <w:p w14:paraId="5ECECC80" w14:textId="77777777" w:rsidR="00AA006F" w:rsidRDefault="000F6B40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실제로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주주총회를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개최한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사실이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없었던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인주주에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의결이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있었던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총회의사록이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작성되었더라도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내용의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있었다고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 xml:space="preserve">. </w:t>
      </w:r>
    </w:p>
    <w:p w14:paraId="3E88288A" w14:textId="77777777" w:rsidR="00AA006F" w:rsidRDefault="000F6B40">
      <w:pPr>
        <w:pStyle w:val="a8"/>
        <w:spacing w:afterLines="40" w:after="96"/>
        <w:ind w:left="511" w:hanging="511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주주총회가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정관상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요구되는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소집</w:t>
      </w:r>
      <w:r>
        <w:rPr>
          <w:rFonts w:ascii="HY신명조" w:eastAsia="HY신명조" w:cs="HY신명조"/>
          <w:spacing w:val="-4"/>
        </w:rPr>
        <w:t>되었다면</w:t>
      </w:r>
      <w:r>
        <w:rPr>
          <w:rFonts w:ascii="HY신명조" w:eastAsia="HY신명조" w:cs="HY신명조"/>
          <w:spacing w:val="-4"/>
        </w:rPr>
        <w:t xml:space="preserve"> 1</w:t>
      </w:r>
      <w:r>
        <w:rPr>
          <w:rFonts w:ascii="HY신명조" w:eastAsia="HY신명조" w:cs="HY신명조"/>
          <w:spacing w:val="-4"/>
        </w:rPr>
        <w:t>인주주가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참석하여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이의없이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결의하였더라도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해당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총회의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결의는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무효이다</w:t>
      </w:r>
      <w:r>
        <w:rPr>
          <w:rFonts w:ascii="HY신명조" w:eastAsia="HY신명조" w:cs="HY신명조"/>
          <w:spacing w:val="-4"/>
        </w:rPr>
        <w:t xml:space="preserve">. </w:t>
      </w:r>
    </w:p>
    <w:p w14:paraId="0887FF0B" w14:textId="77777777" w:rsidR="00AA006F" w:rsidRDefault="000F6B40">
      <w:pPr>
        <w:pStyle w:val="a8"/>
        <w:spacing w:afterLines="40" w:after="96"/>
        <w:ind w:left="513" w:hanging="51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양도함에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있어서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인주주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대표이사가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동의하였더라도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주주총회의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특별결의를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대신할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 xml:space="preserve">. </w:t>
      </w:r>
    </w:p>
    <w:p w14:paraId="644FF25B" w14:textId="77777777" w:rsidR="00AA006F" w:rsidRDefault="00AA006F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</w:p>
    <w:p w14:paraId="6A117116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</w:p>
    <w:p w14:paraId="3A2C45A4" w14:textId="77777777" w:rsidR="00AA006F" w:rsidRDefault="000F6B40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설립에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     </w:t>
      </w:r>
    </w:p>
    <w:p w14:paraId="4F786697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  <w:sz w:val="12"/>
          <w:szCs w:val="12"/>
        </w:rPr>
      </w:pPr>
    </w:p>
    <w:p w14:paraId="590489AB" w14:textId="77777777" w:rsidR="00AA006F" w:rsidRDefault="000F6B40">
      <w:pPr>
        <w:pStyle w:val="a8"/>
        <w:spacing w:afterLines="40" w:after="96"/>
        <w:ind w:left="508" w:hanging="5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발기인조합은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정관작성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주식인수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회사설립에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필요한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법적인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지위가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설립중의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취급된다</w:t>
      </w:r>
      <w:r>
        <w:rPr>
          <w:rFonts w:ascii="HY신명조" w:eastAsia="HY신명조" w:cs="HY신명조"/>
        </w:rPr>
        <w:t xml:space="preserve">. </w:t>
      </w:r>
    </w:p>
    <w:p w14:paraId="1E2244A8" w14:textId="77777777" w:rsidR="00AA006F" w:rsidRDefault="000F6B40">
      <w:pPr>
        <w:pStyle w:val="a8"/>
        <w:spacing w:afterLines="40" w:after="96"/>
        <w:ind w:left="521" w:hanging="521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spacing w:val="1"/>
        </w:rPr>
        <w:t xml:space="preserve">  </w:t>
      </w:r>
      <w:r>
        <w:rPr>
          <w:rFonts w:ascii="HY신명조" w:eastAsia="HY신명조" w:cs="HY신명조"/>
          <w:spacing w:val="1"/>
        </w:rPr>
        <w:t>②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판례에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의하면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설립중의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회사는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발기인의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주식인수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여부를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불문하고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정관이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작성된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때에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성립한다</w:t>
      </w:r>
      <w:r>
        <w:rPr>
          <w:rFonts w:ascii="HY신명조" w:eastAsia="HY신명조" w:cs="HY신명조"/>
          <w:spacing w:val="1"/>
        </w:rPr>
        <w:t xml:space="preserve">. </w:t>
      </w:r>
    </w:p>
    <w:p w14:paraId="23B0AB36" w14:textId="77777777" w:rsidR="00AA006F" w:rsidRDefault="000F6B40">
      <w:pPr>
        <w:pStyle w:val="a8"/>
        <w:spacing w:afterLines="40" w:after="96"/>
        <w:ind w:left="511" w:hanging="51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발기인으로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기명날인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서명을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자라도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설립사무에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실제로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종사하지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않았다면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발기인으로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 xml:space="preserve">. </w:t>
      </w:r>
    </w:p>
    <w:p w14:paraId="4BA509B6" w14:textId="77777777" w:rsidR="00AA006F" w:rsidRDefault="000F6B40">
      <w:pPr>
        <w:pStyle w:val="a8"/>
        <w:spacing w:afterLines="40" w:after="96"/>
        <w:ind w:left="546" w:hanging="546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spacing w:val="2"/>
        </w:rPr>
        <w:t xml:space="preserve">  </w:t>
      </w:r>
      <w:r>
        <w:rPr>
          <w:rFonts w:ascii="HY신명조" w:eastAsia="HY신명조" w:cs="HY신명조"/>
          <w:spacing w:val="2"/>
        </w:rPr>
        <w:t>④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자본금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총액이</w:t>
      </w:r>
      <w:r>
        <w:rPr>
          <w:rFonts w:ascii="HY신명조" w:eastAsia="HY신명조" w:cs="HY신명조"/>
          <w:spacing w:val="2"/>
        </w:rPr>
        <w:t xml:space="preserve"> 15</w:t>
      </w:r>
      <w:r>
        <w:rPr>
          <w:rFonts w:ascii="HY신명조" w:eastAsia="HY신명조" w:cs="HY신명조"/>
          <w:spacing w:val="2"/>
        </w:rPr>
        <w:t>억원인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회사를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발기설립할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경우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해당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회사의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정관은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공증인의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인증을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받음으로써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효력이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생긴다</w:t>
      </w:r>
      <w:r>
        <w:rPr>
          <w:rFonts w:ascii="HY신명조" w:eastAsia="HY신명조" w:cs="HY신명조"/>
          <w:spacing w:val="2"/>
        </w:rPr>
        <w:t xml:space="preserve">. </w:t>
      </w:r>
    </w:p>
    <w:p w14:paraId="157275D1" w14:textId="77777777" w:rsidR="00AA006F" w:rsidRDefault="000F6B40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발기인이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설립중의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회사를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대표하여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특정인과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회사성립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후에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일정한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재산을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양수할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약정한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재산의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종류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수량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가격과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양도</w:t>
      </w:r>
      <w:r>
        <w:rPr>
          <w:rFonts w:ascii="HY신명조" w:eastAsia="HY신명조" w:cs="HY신명조"/>
        </w:rPr>
        <w:t>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등기하여야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효력이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생긴다</w:t>
      </w:r>
      <w:r>
        <w:rPr>
          <w:rFonts w:ascii="HY신명조" w:eastAsia="HY신명조" w:cs="HY신명조"/>
        </w:rPr>
        <w:t xml:space="preserve">. </w:t>
      </w:r>
    </w:p>
    <w:p w14:paraId="631E9F93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</w:p>
    <w:p w14:paraId="28DCC3A3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</w:p>
    <w:p w14:paraId="384A1A02" w14:textId="77777777" w:rsidR="00AA006F" w:rsidRDefault="000F6B40">
      <w:pPr>
        <w:pStyle w:val="a8"/>
        <w:spacing w:afterLines="40" w:after="96"/>
        <w:ind w:left="387" w:hanging="38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설립시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납입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책임에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   </w:t>
      </w:r>
    </w:p>
    <w:p w14:paraId="0DD497BF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  <w:sz w:val="12"/>
          <w:szCs w:val="12"/>
        </w:rPr>
      </w:pPr>
    </w:p>
    <w:p w14:paraId="2FCE25C6" w14:textId="77777777" w:rsidR="00AA006F" w:rsidRDefault="000F6B40">
      <w:pPr>
        <w:pStyle w:val="a8"/>
        <w:spacing w:afterLines="40" w:after="96"/>
        <w:ind w:left="506" w:hanging="5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주식인수의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청약을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진의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眞意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가지고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청약하지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않았다는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사실을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발기인이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알았다면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청약은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효력이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 xml:space="preserve">. </w:t>
      </w:r>
    </w:p>
    <w:p w14:paraId="128BD6ED" w14:textId="77777777" w:rsidR="00AA006F" w:rsidRDefault="000F6B40">
      <w:pPr>
        <w:pStyle w:val="a8"/>
        <w:spacing w:afterLines="40" w:after="96"/>
        <w:ind w:left="525" w:hanging="52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설립시에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인수된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발기인은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지체없이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주식인수인에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대하여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주식에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인수가액의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전액을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납입시켜야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19C10C34" w14:textId="77777777" w:rsidR="00AA006F" w:rsidRDefault="000F6B40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성립후에는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인수한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주식청약서의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요건의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흠결을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이유로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무효를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주장할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</w:t>
      </w:r>
    </w:p>
    <w:p w14:paraId="1DFDF305" w14:textId="77777777" w:rsidR="00AA006F" w:rsidRDefault="000F6B40">
      <w:pPr>
        <w:pStyle w:val="a8"/>
        <w:spacing w:afterLines="40" w:after="96"/>
        <w:ind w:left="525" w:hanging="52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설립시에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주식으로서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회사성립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인수되지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발기인이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공동으로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인수한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본다</w:t>
      </w:r>
      <w:r>
        <w:rPr>
          <w:rFonts w:ascii="HY신명조" w:eastAsia="HY신명조" w:cs="HY신명조"/>
        </w:rPr>
        <w:t>.</w:t>
      </w:r>
    </w:p>
    <w:p w14:paraId="3260CF46" w14:textId="77777777" w:rsidR="00AA006F" w:rsidRDefault="000F6B40">
      <w:pPr>
        <w:pStyle w:val="a8"/>
        <w:spacing w:afterLines="40" w:after="96"/>
        <w:ind w:left="525" w:hanging="52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주식청약서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주식모집에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서면에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성명과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설립에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찬조하는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뜻을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기재할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것을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승낙한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자는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발기인과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동일한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책임이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있다</w:t>
      </w:r>
      <w:r>
        <w:rPr>
          <w:rFonts w:ascii="HY신명조" w:eastAsia="HY신명조" w:cs="HY신명조"/>
          <w:spacing w:val="-8"/>
        </w:rPr>
        <w:t>.</w:t>
      </w:r>
      <w:r>
        <w:rPr>
          <w:rFonts w:ascii="HY신명조" w:eastAsia="HY신명조" w:cs="HY신명조"/>
        </w:rPr>
        <w:t xml:space="preserve"> </w:t>
      </w:r>
    </w:p>
    <w:p w14:paraId="46FC7CB5" w14:textId="77777777" w:rsidR="00AA006F" w:rsidRDefault="000F6B40">
      <w:pPr>
        <w:pStyle w:val="a8"/>
        <w:spacing w:afterLines="40" w:after="96"/>
        <w:ind w:left="405" w:hanging="40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설립시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주금납입에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>)</w:t>
      </w:r>
    </w:p>
    <w:p w14:paraId="5F490225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391"/>
      </w:tblGrid>
      <w:tr w:rsidR="00AA006F" w14:paraId="630C223F" w14:textId="77777777">
        <w:trPr>
          <w:trHeight w:val="1706"/>
        </w:trPr>
        <w:tc>
          <w:tcPr>
            <w:tcW w:w="6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E42FD8" w14:textId="77777777" w:rsidR="00AA006F" w:rsidRDefault="000F6B40">
            <w:pPr>
              <w:pStyle w:val="a8"/>
              <w:ind w:left="72"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甲주식회사의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주식인수인</w:t>
            </w:r>
            <w:r>
              <w:rPr>
                <w:rFonts w:ascii="HY신명조" w:eastAsia="HY신명조" w:cs="HY신명조"/>
                <w:spacing w:val="-2"/>
              </w:rPr>
              <w:t xml:space="preserve"> A</w:t>
            </w:r>
            <w:r>
              <w:rPr>
                <w:rFonts w:ascii="HY신명조" w:eastAsia="HY신명조" w:cs="HY신명조"/>
                <w:spacing w:val="-2"/>
              </w:rPr>
              <w:t>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발기인</w:t>
            </w:r>
            <w:r>
              <w:rPr>
                <w:rFonts w:ascii="HY신명조" w:eastAsia="HY신명조" w:cs="HY신명조"/>
                <w:spacing w:val="-2"/>
              </w:rPr>
              <w:t xml:space="preserve"> B</w:t>
            </w:r>
            <w:r>
              <w:rPr>
                <w:rFonts w:ascii="HY신명조" w:eastAsia="HY신명조" w:cs="HY신명조"/>
                <w:spacing w:val="-2"/>
              </w:rPr>
              <w:t>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공모하여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주금납입금에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</w:t>
            </w:r>
            <w:r>
              <w:rPr>
                <w:rFonts w:ascii="HY신명조" w:eastAsia="HY신명조" w:cs="HY신명조"/>
              </w:rPr>
              <w:t>(20</w:t>
            </w:r>
            <w:r>
              <w:rPr>
                <w:rFonts w:ascii="HY신명조" w:eastAsia="HY신명조" w:cs="HY신명조"/>
              </w:rPr>
              <w:t>억원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사채업자로부터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차입하여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주금납입취급은행에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납입하였다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이후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납입금보관증명서를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교부받아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설립등기를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마친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인출하여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차용금채무의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638AAE3D" w14:textId="77777777" w:rsidR="00AA006F" w:rsidRDefault="00AA006F">
      <w:pPr>
        <w:rPr>
          <w:sz w:val="2"/>
        </w:rPr>
      </w:pPr>
    </w:p>
    <w:p w14:paraId="5A4B54D1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  <w:sz w:val="12"/>
          <w:szCs w:val="12"/>
        </w:rPr>
      </w:pPr>
    </w:p>
    <w:p w14:paraId="1701BD08" w14:textId="77777777" w:rsidR="00AA006F" w:rsidRDefault="000F6B40">
      <w:pPr>
        <w:pStyle w:val="a8"/>
        <w:spacing w:afterLines="40" w:after="96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B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행위는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등기를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위하여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납입을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가장하는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것으로서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상법상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납입</w:t>
      </w:r>
      <w:r>
        <w:rPr>
          <w:rFonts w:ascii="HY신명조" w:eastAsia="HY신명조" w:cs="HY신명조"/>
        </w:rPr>
        <w:t>가장죄가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성립한다</w:t>
      </w:r>
      <w:r>
        <w:rPr>
          <w:rFonts w:ascii="HY신명조" w:eastAsia="HY신명조" w:cs="HY신명조"/>
        </w:rPr>
        <w:t xml:space="preserve">. </w:t>
      </w:r>
    </w:p>
    <w:p w14:paraId="38BD8CFC" w14:textId="77777777" w:rsidR="00AA006F" w:rsidRDefault="000F6B40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사안의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금원의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이동에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따른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현실의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불입이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것이므로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주금</w:t>
      </w:r>
      <w:r>
        <w:rPr>
          <w:rFonts w:ascii="HY신명조" w:eastAsia="HY신명조" w:cs="HY신명조"/>
        </w:rPr>
        <w:t>납입의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효력이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발생한다</w:t>
      </w:r>
      <w:r>
        <w:rPr>
          <w:rFonts w:ascii="HY신명조" w:eastAsia="HY신명조" w:cs="HY신명조"/>
        </w:rPr>
        <w:t xml:space="preserve">. </w:t>
      </w:r>
    </w:p>
    <w:p w14:paraId="5AD67869" w14:textId="77777777" w:rsidR="00AA006F" w:rsidRDefault="000F6B40">
      <w:pPr>
        <w:pStyle w:val="a8"/>
        <w:spacing w:afterLines="40" w:after="9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사안에서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인출된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甲</w:t>
      </w:r>
      <w:r>
        <w:rPr>
          <w:rFonts w:ascii="HY신명조" w:eastAsia="HY신명조" w:cs="HY신명조"/>
        </w:rPr>
        <w:t>주식회사에게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상환할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 xml:space="preserve">. </w:t>
      </w:r>
    </w:p>
    <w:p w14:paraId="70D63E51" w14:textId="77777777" w:rsidR="00AA006F" w:rsidRDefault="000F6B40">
      <w:pPr>
        <w:pStyle w:val="a8"/>
        <w:spacing w:afterLines="40" w:after="9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사안과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달리</w:t>
      </w:r>
      <w:r>
        <w:rPr>
          <w:rFonts w:ascii="HY신명조" w:eastAsia="HY신명조" w:cs="HY신명조"/>
          <w:spacing w:val="-3"/>
        </w:rPr>
        <w:t xml:space="preserve"> B</w:t>
      </w:r>
      <w:r>
        <w:rPr>
          <w:rFonts w:ascii="HY신명조" w:eastAsia="HY신명조" w:cs="HY신명조"/>
          <w:spacing w:val="-3"/>
        </w:rPr>
        <w:t>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납입금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3</w:t>
      </w:r>
      <w:r>
        <w:rPr>
          <w:rFonts w:ascii="HY신명조" w:eastAsia="HY신명조" w:cs="HY신명조"/>
          <w:spacing w:val="-3"/>
        </w:rPr>
        <w:t>억원을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甲주식회사의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회사채무의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용도로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사용한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그</w:t>
      </w:r>
      <w:r>
        <w:rPr>
          <w:rFonts w:ascii="HY신명조" w:eastAsia="HY신명조" w:cs="HY신명조"/>
          <w:spacing w:val="-1"/>
        </w:rPr>
        <w:t xml:space="preserve"> 3</w:t>
      </w:r>
      <w:r>
        <w:rPr>
          <w:rFonts w:ascii="HY신명조" w:eastAsia="HY신명조" w:cs="HY신명조"/>
          <w:spacing w:val="-1"/>
        </w:rPr>
        <w:t>억원에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대하여는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납입을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가장한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것이라고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 xml:space="preserve">. </w:t>
      </w:r>
    </w:p>
    <w:p w14:paraId="66219206" w14:textId="77777777" w:rsidR="00AA006F" w:rsidRDefault="000F6B40">
      <w:pPr>
        <w:pStyle w:val="a8"/>
        <w:spacing w:afterLines="40" w:after="96"/>
        <w:ind w:left="497" w:hanging="49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사안에서</w:t>
      </w:r>
      <w:r>
        <w:rPr>
          <w:rFonts w:ascii="HY신명조" w:eastAsia="HY신명조" w:cs="HY신명조"/>
          <w:spacing w:val="-3"/>
        </w:rPr>
        <w:t xml:space="preserve"> A</w:t>
      </w:r>
      <w:r>
        <w:rPr>
          <w:rFonts w:ascii="HY신명조" w:eastAsia="HY신명조" w:cs="HY신명조"/>
          <w:spacing w:val="-3"/>
        </w:rPr>
        <w:t>와</w:t>
      </w:r>
      <w:r>
        <w:rPr>
          <w:rFonts w:ascii="HY신명조" w:eastAsia="HY신명조" w:cs="HY신명조"/>
          <w:spacing w:val="-3"/>
        </w:rPr>
        <w:t xml:space="preserve"> B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행위에도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불구하고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회사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설립의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효력에는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영향이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 xml:space="preserve">. </w:t>
      </w:r>
    </w:p>
    <w:p w14:paraId="30EBDFE6" w14:textId="77777777" w:rsidR="00AA006F" w:rsidRDefault="00AA006F">
      <w:pPr>
        <w:pStyle w:val="a8"/>
        <w:spacing w:afterLines="40" w:after="96"/>
        <w:ind w:left="504" w:hanging="504"/>
        <w:rPr>
          <w:rFonts w:ascii="HY신명조" w:eastAsia="HY신명조" w:cs="HY신명조"/>
        </w:rPr>
      </w:pPr>
    </w:p>
    <w:p w14:paraId="63F94DB9" w14:textId="77777777" w:rsidR="00AA006F" w:rsidRDefault="00AA006F">
      <w:pPr>
        <w:pStyle w:val="a8"/>
        <w:spacing w:afterLines="40" w:after="96"/>
        <w:ind w:left="504" w:hanging="504"/>
        <w:rPr>
          <w:rFonts w:ascii="HY신명조" w:eastAsia="HY신명조" w:cs="HY신명조"/>
        </w:rPr>
      </w:pPr>
    </w:p>
    <w:p w14:paraId="6E27A3DF" w14:textId="77777777" w:rsidR="00AA006F" w:rsidRDefault="00AA006F">
      <w:pPr>
        <w:pStyle w:val="a8"/>
        <w:spacing w:afterLines="40" w:after="96"/>
        <w:ind w:left="504" w:hanging="504"/>
        <w:rPr>
          <w:rFonts w:ascii="HY신명조" w:eastAsia="HY신명조" w:cs="HY신명조"/>
        </w:rPr>
      </w:pPr>
    </w:p>
    <w:p w14:paraId="01C690E9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</w:p>
    <w:p w14:paraId="39B1E787" w14:textId="77777777" w:rsidR="00AA006F" w:rsidRDefault="000F6B40">
      <w:pPr>
        <w:pStyle w:val="a8"/>
        <w:spacing w:afterLines="40" w:after="96"/>
        <w:ind w:left="415" w:hanging="415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b/>
          <w:bCs/>
          <w:spacing w:val="1"/>
        </w:rPr>
        <w:t>14.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주식회사가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성립한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경우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발기인의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상법상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책임에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관한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설명으로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  <w:u w:val="single" w:color="000000"/>
        </w:rPr>
        <w:t>틀린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것은</w:t>
      </w:r>
      <w:r>
        <w:rPr>
          <w:rFonts w:ascii="HY신명조" w:eastAsia="HY신명조" w:cs="HY신명조"/>
          <w:spacing w:val="1"/>
        </w:rPr>
        <w:t xml:space="preserve">?   </w:t>
      </w:r>
    </w:p>
    <w:p w14:paraId="790BF850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  <w:sz w:val="12"/>
          <w:szCs w:val="12"/>
        </w:rPr>
      </w:pPr>
    </w:p>
    <w:p w14:paraId="5B4216D6" w14:textId="77777777" w:rsidR="00AA006F" w:rsidRDefault="000F6B40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회사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설립시에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발행한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주식으로서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회사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성립후에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주식인수의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청약이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취소된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발기인이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공동으로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인수한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본다</w:t>
      </w:r>
      <w:r>
        <w:rPr>
          <w:rFonts w:ascii="HY신명조" w:eastAsia="HY신명조" w:cs="HY신명조"/>
        </w:rPr>
        <w:t>.</w:t>
      </w:r>
    </w:p>
    <w:p w14:paraId="117300AA" w14:textId="77777777" w:rsidR="00AA006F" w:rsidRDefault="000F6B40">
      <w:pPr>
        <w:pStyle w:val="a8"/>
        <w:spacing w:afterLines="40" w:after="96"/>
        <w:ind w:left="504" w:hanging="5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비상장회사에서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발행주식총수의</w:t>
      </w:r>
      <w:r>
        <w:rPr>
          <w:rFonts w:ascii="HY신명조" w:eastAsia="HY신명조" w:cs="HY신명조"/>
          <w:spacing w:val="-2"/>
        </w:rPr>
        <w:t xml:space="preserve"> 100</w:t>
      </w:r>
      <w:r>
        <w:rPr>
          <w:rFonts w:ascii="HY신명조" w:eastAsia="HY신명조" w:cs="HY신명조"/>
          <w:spacing w:val="-2"/>
        </w:rPr>
        <w:t>분의</w:t>
      </w:r>
      <w:r>
        <w:rPr>
          <w:rFonts w:ascii="HY신명조" w:eastAsia="HY신명조" w:cs="HY신명조"/>
          <w:spacing w:val="-2"/>
        </w:rPr>
        <w:t xml:space="preserve"> 1 </w:t>
      </w:r>
      <w:r>
        <w:rPr>
          <w:rFonts w:ascii="HY신명조" w:eastAsia="HY신명조" w:cs="HY신명조"/>
          <w:spacing w:val="-2"/>
        </w:rPr>
        <w:t>이상에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해당하는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발기인의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책임을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추궁할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제기를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청구할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</w:p>
    <w:p w14:paraId="03ED22F9" w14:textId="77777777" w:rsidR="00AA006F" w:rsidRDefault="000F6B40">
      <w:pPr>
        <w:pStyle w:val="a8"/>
        <w:spacing w:afterLines="40" w:after="9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발기인이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회사의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설립에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관하여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그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임무를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해태한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경우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회사에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배상할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책임이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</w:p>
    <w:p w14:paraId="3B635A30" w14:textId="77777777" w:rsidR="00AA006F" w:rsidRDefault="000F6B40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발기인이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설립에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과실로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임무를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해태한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3</w:t>
      </w:r>
      <w:r>
        <w:rPr>
          <w:rFonts w:ascii="HY신명조" w:eastAsia="HY신명조" w:cs="HY신명조"/>
        </w:rPr>
        <w:t>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배상할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책임이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6D87B1F6" w14:textId="77777777" w:rsidR="00AA006F" w:rsidRDefault="000F6B40">
      <w:pPr>
        <w:pStyle w:val="a8"/>
        <w:spacing w:afterLines="40" w:after="96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회사의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모집설립시에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인수된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주식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납입되지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아니한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주식이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발기인이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부담하는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납입담보책임은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모든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모집주주들의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동의로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면제될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있다</w:t>
      </w:r>
      <w:r>
        <w:rPr>
          <w:rFonts w:ascii="HY신명조" w:eastAsia="HY신명조" w:cs="HY신명조"/>
          <w:spacing w:val="-2"/>
        </w:rPr>
        <w:t>.</w:t>
      </w:r>
      <w:r>
        <w:rPr>
          <w:rFonts w:ascii="HY신명조" w:eastAsia="HY신명조" w:cs="HY신명조"/>
        </w:rPr>
        <w:t xml:space="preserve"> </w:t>
      </w:r>
    </w:p>
    <w:p w14:paraId="09C311FF" w14:textId="77777777" w:rsidR="00AA006F" w:rsidRDefault="00AA006F">
      <w:pPr>
        <w:pStyle w:val="a8"/>
        <w:spacing w:afterLines="40" w:after="96"/>
        <w:ind w:left="511" w:hanging="511"/>
        <w:rPr>
          <w:rFonts w:ascii="HY신명조" w:eastAsia="HY신명조" w:cs="HY신명조"/>
        </w:rPr>
      </w:pPr>
    </w:p>
    <w:p w14:paraId="1B961F35" w14:textId="77777777" w:rsidR="00AA006F" w:rsidRDefault="00AA006F">
      <w:pPr>
        <w:pStyle w:val="a8"/>
        <w:spacing w:afterLines="40" w:after="96"/>
        <w:ind w:left="511" w:hanging="511"/>
        <w:rPr>
          <w:rFonts w:ascii="HY신명조" w:eastAsia="HY신명조" w:cs="HY신명조"/>
        </w:rPr>
      </w:pPr>
    </w:p>
    <w:p w14:paraId="6937F73D" w14:textId="77777777" w:rsidR="00AA006F" w:rsidRDefault="00AA006F">
      <w:pPr>
        <w:pStyle w:val="a8"/>
        <w:spacing w:afterLines="40" w:after="96"/>
        <w:ind w:left="394" w:hanging="394"/>
        <w:rPr>
          <w:rFonts w:ascii="HY신명조" w:eastAsia="HY신명조" w:cs="HY신명조"/>
          <w:b/>
          <w:bCs/>
        </w:rPr>
      </w:pPr>
    </w:p>
    <w:p w14:paraId="2314C7D6" w14:textId="77777777" w:rsidR="00AA006F" w:rsidRDefault="00AA006F">
      <w:pPr>
        <w:pStyle w:val="a8"/>
        <w:spacing w:afterLines="40" w:after="96"/>
        <w:ind w:left="394" w:hanging="394"/>
        <w:rPr>
          <w:rFonts w:ascii="HY신명조" w:eastAsia="HY신명조" w:cs="HY신명조"/>
          <w:b/>
          <w:bCs/>
        </w:rPr>
      </w:pPr>
    </w:p>
    <w:p w14:paraId="6F432D10" w14:textId="77777777" w:rsidR="00AA006F" w:rsidRDefault="00AA006F">
      <w:pPr>
        <w:pStyle w:val="a8"/>
        <w:spacing w:afterLines="40" w:after="96"/>
        <w:ind w:left="394" w:hanging="394"/>
        <w:rPr>
          <w:rFonts w:ascii="HY신명조" w:eastAsia="HY신명조" w:cs="HY신명조"/>
          <w:b/>
          <w:bCs/>
        </w:rPr>
      </w:pPr>
    </w:p>
    <w:p w14:paraId="7F24B439" w14:textId="77777777" w:rsidR="00AA006F" w:rsidRDefault="00AA006F">
      <w:pPr>
        <w:pStyle w:val="a8"/>
        <w:spacing w:afterLines="40" w:after="96"/>
        <w:ind w:left="394" w:hanging="394"/>
        <w:rPr>
          <w:rFonts w:ascii="HY신명조" w:eastAsia="HY신명조" w:cs="HY신명조"/>
          <w:b/>
          <w:bCs/>
        </w:rPr>
      </w:pPr>
    </w:p>
    <w:p w14:paraId="3E22E0D3" w14:textId="77777777" w:rsidR="00AA006F" w:rsidRDefault="00AA006F">
      <w:pPr>
        <w:pStyle w:val="a8"/>
        <w:spacing w:afterLines="40" w:after="96"/>
        <w:ind w:left="394" w:hanging="394"/>
        <w:rPr>
          <w:rFonts w:ascii="HY신명조" w:eastAsia="HY신명조" w:cs="HY신명조"/>
          <w:b/>
          <w:bCs/>
        </w:rPr>
      </w:pPr>
    </w:p>
    <w:p w14:paraId="5B17CAB4" w14:textId="77777777" w:rsidR="00AA006F" w:rsidRDefault="000F6B40">
      <w:pPr>
        <w:pStyle w:val="a8"/>
        <w:spacing w:afterLines="40" w:after="96"/>
        <w:ind w:left="394" w:hanging="39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3AC8433E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  <w:sz w:val="12"/>
          <w:szCs w:val="12"/>
        </w:rPr>
      </w:pPr>
    </w:p>
    <w:p w14:paraId="2FC871EC" w14:textId="77777777" w:rsidR="00AA006F" w:rsidRDefault="000F6B40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교부하여야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현실의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인도방법에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교부만이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가능하다</w:t>
      </w:r>
      <w:r>
        <w:rPr>
          <w:rFonts w:ascii="HY신명조" w:eastAsia="HY신명조" w:cs="HY신명조"/>
        </w:rPr>
        <w:t xml:space="preserve">. </w:t>
      </w:r>
    </w:p>
    <w:p w14:paraId="37C740C1" w14:textId="77777777" w:rsidR="00AA006F" w:rsidRDefault="000F6B40">
      <w:pPr>
        <w:pStyle w:val="a8"/>
        <w:spacing w:afterLines="40" w:after="96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기명주주에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회사의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통지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최고는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주주명부에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기재한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자로부터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통지된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주소로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된다</w:t>
      </w:r>
      <w:r>
        <w:rPr>
          <w:rFonts w:ascii="HY신명조" w:eastAsia="HY신명조" w:cs="HY신명조"/>
        </w:rPr>
        <w:t xml:space="preserve">. </w:t>
      </w:r>
    </w:p>
    <w:p w14:paraId="720BF3AB" w14:textId="77777777" w:rsidR="00AA006F" w:rsidRDefault="000F6B40">
      <w:pPr>
        <w:pStyle w:val="a8"/>
        <w:spacing w:afterLines="40" w:after="96"/>
        <w:ind w:left="513" w:hanging="51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3</w:t>
      </w:r>
      <w:r>
        <w:rPr>
          <w:rFonts w:ascii="HY신명조" w:eastAsia="HY신명조" w:cs="HY신명조"/>
        </w:rPr>
        <w:t>자에게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표창</w:t>
      </w:r>
      <w:r>
        <w:rPr>
          <w:rFonts w:ascii="HY신명조" w:eastAsia="HY신명조" w:cs="HY신명조"/>
          <w:spacing w:val="-2"/>
        </w:rPr>
        <w:t>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문서를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작성하여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교부한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문서는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주권으로서의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효력을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갖는다</w:t>
      </w:r>
      <w:r>
        <w:rPr>
          <w:rFonts w:ascii="HY신명조" w:eastAsia="HY신명조" w:cs="HY신명조"/>
        </w:rPr>
        <w:t xml:space="preserve">. </w:t>
      </w:r>
    </w:p>
    <w:p w14:paraId="4F8FD2DE" w14:textId="77777777" w:rsidR="00AA006F" w:rsidRDefault="000F6B40">
      <w:pPr>
        <w:pStyle w:val="a8"/>
        <w:spacing w:afterLines="40" w:after="96"/>
        <w:ind w:left="539" w:hanging="53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기명</w:t>
      </w:r>
      <w:r>
        <w:rPr>
          <w:rFonts w:ascii="HY신명조" w:eastAsia="HY신명조" w:cs="HY신명조"/>
          <w:spacing w:val="-3"/>
        </w:rPr>
        <w:t>주권의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점유자는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해당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주권의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적법한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소지인으로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추정되므로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명의개서를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하지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않더라도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회사에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대항할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있다</w:t>
      </w:r>
      <w:r>
        <w:rPr>
          <w:rFonts w:ascii="HY신명조" w:eastAsia="HY신명조" w:cs="HY신명조"/>
          <w:spacing w:val="-3"/>
        </w:rPr>
        <w:t>.</w:t>
      </w:r>
    </w:p>
    <w:p w14:paraId="5B997047" w14:textId="77777777" w:rsidR="00AA006F" w:rsidRDefault="000F6B40">
      <w:pPr>
        <w:pStyle w:val="a8"/>
        <w:spacing w:afterLines="40" w:after="96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판례에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의하면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타인의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명의로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주식을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인수하여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대금을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납입한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명의대여자가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된다</w:t>
      </w:r>
      <w:r>
        <w:rPr>
          <w:rFonts w:ascii="HY신명조" w:eastAsia="HY신명조" w:cs="HY신명조"/>
        </w:rPr>
        <w:t xml:space="preserve">. </w:t>
      </w:r>
    </w:p>
    <w:p w14:paraId="287547A2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</w:p>
    <w:p w14:paraId="3649E4A6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</w:p>
    <w:p w14:paraId="4BD58321" w14:textId="77777777" w:rsidR="00AA006F" w:rsidRDefault="000F6B40">
      <w:pPr>
        <w:pStyle w:val="a8"/>
        <w:spacing w:afterLines="40" w:after="96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비상장회사에서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 </w:t>
      </w:r>
    </w:p>
    <w:p w14:paraId="5914661F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  <w:sz w:val="12"/>
          <w:szCs w:val="12"/>
        </w:rPr>
      </w:pPr>
    </w:p>
    <w:p w14:paraId="7E9EAAFE" w14:textId="77777777" w:rsidR="00AA006F" w:rsidRDefault="000F6B40">
      <w:pPr>
        <w:pStyle w:val="a8"/>
        <w:spacing w:afterLines="40" w:after="96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정관에서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주식의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양도에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이사회의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승인을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얻도록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정한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위반한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양도당사자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효력이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 xml:space="preserve">. </w:t>
      </w:r>
    </w:p>
    <w:p w14:paraId="2812DC85" w14:textId="77777777" w:rsidR="00AA006F" w:rsidRDefault="000F6B40">
      <w:pPr>
        <w:pStyle w:val="a8"/>
        <w:spacing w:afterLines="40" w:after="96"/>
        <w:ind w:left="525" w:hanging="52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일정기간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금지하는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양도제한약정을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위반한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주식양도는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효력이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 xml:space="preserve">. </w:t>
      </w:r>
    </w:p>
    <w:p w14:paraId="76A292BC" w14:textId="77777777" w:rsidR="00AA006F" w:rsidRDefault="000F6B40">
      <w:pPr>
        <w:pStyle w:val="a8"/>
        <w:spacing w:afterLines="40" w:after="96"/>
        <w:ind w:left="551" w:hanging="551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spacing w:val="2"/>
        </w:rPr>
        <w:t xml:space="preserve">  </w:t>
      </w:r>
      <w:r>
        <w:rPr>
          <w:rFonts w:ascii="HY신명조" w:eastAsia="HY신명조" w:cs="HY신명조"/>
          <w:spacing w:val="2"/>
        </w:rPr>
        <w:t>③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판례에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의하면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주권발행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전의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주식양도가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회사성립후</w:t>
      </w:r>
      <w:r>
        <w:rPr>
          <w:rFonts w:ascii="HY신명조" w:eastAsia="HY신명조" w:cs="HY신명조"/>
          <w:spacing w:val="2"/>
        </w:rPr>
        <w:t xml:space="preserve"> 6</w:t>
      </w:r>
      <w:r>
        <w:rPr>
          <w:rFonts w:ascii="HY신명조" w:eastAsia="HY신명조" w:cs="HY신명조"/>
          <w:spacing w:val="2"/>
        </w:rPr>
        <w:t>개월이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-1"/>
        </w:rPr>
        <w:t>경과한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후에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이루어진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때에는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주식양수인은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주식의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양수사실을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증명하여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회사에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명의개서를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청구할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있다</w:t>
      </w:r>
      <w:r>
        <w:rPr>
          <w:rFonts w:ascii="HY신명조" w:eastAsia="HY신명조" w:cs="HY신명조"/>
          <w:spacing w:val="2"/>
        </w:rPr>
        <w:t xml:space="preserve">. </w:t>
      </w:r>
    </w:p>
    <w:p w14:paraId="55E42DE2" w14:textId="77777777" w:rsidR="00AA006F" w:rsidRDefault="000F6B40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인수로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권리의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승인하면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효력이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</w:p>
    <w:p w14:paraId="2DC10D0C" w14:textId="77777777" w:rsidR="00AA006F" w:rsidRDefault="000F6B40">
      <w:pPr>
        <w:pStyle w:val="a8"/>
        <w:spacing w:afterLines="40" w:after="96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자회사가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모회사의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주식을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갖는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회사의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영업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일부를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양수하는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자회사는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621E45F2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</w:p>
    <w:p w14:paraId="3E6E44C8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</w:p>
    <w:p w14:paraId="27518DC4" w14:textId="77777777" w:rsidR="00AA006F" w:rsidRDefault="000F6B40">
      <w:pPr>
        <w:pStyle w:val="a8"/>
        <w:spacing w:afterLines="40" w:after="96"/>
        <w:ind w:left="392" w:hanging="39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종류주주총회에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7EB85B43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  <w:sz w:val="12"/>
          <w:szCs w:val="12"/>
        </w:rPr>
      </w:pPr>
    </w:p>
    <w:p w14:paraId="019208FD" w14:textId="77777777" w:rsidR="00AA006F" w:rsidRDefault="000F6B40">
      <w:pPr>
        <w:pStyle w:val="a8"/>
        <w:spacing w:afterLines="40" w:after="96"/>
        <w:ind w:left="521" w:hanging="521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spacing w:val="1"/>
        </w:rPr>
        <w:t xml:space="preserve">  </w:t>
      </w:r>
      <w:r>
        <w:rPr>
          <w:rFonts w:ascii="HY신명조" w:eastAsia="HY신명조" w:cs="HY신명조"/>
          <w:spacing w:val="1"/>
        </w:rPr>
        <w:t>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종류주주총회의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결의는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출석한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주주의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의결권의</w:t>
      </w:r>
      <w:r>
        <w:rPr>
          <w:rFonts w:ascii="HY신명조" w:eastAsia="HY신명조" w:cs="HY신명조"/>
          <w:spacing w:val="1"/>
        </w:rPr>
        <w:t xml:space="preserve"> 3</w:t>
      </w:r>
      <w:r>
        <w:rPr>
          <w:rFonts w:ascii="HY신명조" w:eastAsia="HY신명조" w:cs="HY신명조"/>
          <w:spacing w:val="1"/>
        </w:rPr>
        <w:t>분의</w:t>
      </w:r>
      <w:r>
        <w:rPr>
          <w:rFonts w:ascii="HY신명조" w:eastAsia="HY신명조" w:cs="HY신명조"/>
          <w:spacing w:val="1"/>
        </w:rPr>
        <w:t xml:space="preserve"> 2 </w:t>
      </w:r>
      <w:r>
        <w:rPr>
          <w:rFonts w:ascii="HY신명조" w:eastAsia="HY신명조" w:cs="HY신명조"/>
          <w:spacing w:val="1"/>
        </w:rPr>
        <w:t>이상의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수와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그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종류의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발행주식총수의</w:t>
      </w:r>
      <w:r>
        <w:rPr>
          <w:rFonts w:ascii="HY신명조" w:eastAsia="HY신명조" w:cs="HY신명조"/>
          <w:spacing w:val="1"/>
        </w:rPr>
        <w:t xml:space="preserve"> 3</w:t>
      </w:r>
      <w:r>
        <w:rPr>
          <w:rFonts w:ascii="HY신명조" w:eastAsia="HY신명조" w:cs="HY신명조"/>
          <w:spacing w:val="1"/>
        </w:rPr>
        <w:t>분의</w:t>
      </w:r>
      <w:r>
        <w:rPr>
          <w:rFonts w:ascii="HY신명조" w:eastAsia="HY신명조" w:cs="HY신명조"/>
          <w:spacing w:val="1"/>
        </w:rPr>
        <w:t xml:space="preserve"> 1 </w:t>
      </w:r>
      <w:r>
        <w:rPr>
          <w:rFonts w:ascii="HY신명조" w:eastAsia="HY신명조" w:cs="HY신명조"/>
          <w:spacing w:val="1"/>
        </w:rPr>
        <w:t>이상의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수로써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한다</w:t>
      </w:r>
      <w:r>
        <w:rPr>
          <w:rFonts w:ascii="HY신명조" w:eastAsia="HY신명조" w:cs="HY신명조"/>
          <w:spacing w:val="1"/>
        </w:rPr>
        <w:t>.</w:t>
      </w:r>
    </w:p>
    <w:p w14:paraId="5A6F77E6" w14:textId="77777777" w:rsidR="00AA006F" w:rsidRDefault="000F6B40">
      <w:pPr>
        <w:pStyle w:val="a8"/>
        <w:spacing w:afterLines="40" w:after="96"/>
        <w:ind w:left="536" w:hanging="536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어느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종류의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주주에게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손해를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미치는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내용으로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정관을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변경할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1"/>
        </w:rPr>
        <w:t>경우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주주총회의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특별결의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외에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그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종류의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주주의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총회의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결의가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필요하다</w:t>
      </w:r>
      <w:r>
        <w:rPr>
          <w:rFonts w:ascii="HY신명조" w:eastAsia="HY신명조" w:cs="HY신명조"/>
          <w:spacing w:val="2"/>
        </w:rPr>
        <w:t xml:space="preserve">. </w:t>
      </w:r>
    </w:p>
    <w:p w14:paraId="01578FEC" w14:textId="77777777" w:rsidR="00AA006F" w:rsidRDefault="000F6B40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합병이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필요하다</w:t>
      </w:r>
      <w:r>
        <w:rPr>
          <w:rFonts w:ascii="HY신명조" w:eastAsia="HY신명조" w:cs="HY신명조"/>
        </w:rPr>
        <w:t xml:space="preserve">. </w:t>
      </w:r>
    </w:p>
    <w:p w14:paraId="1738F5C0" w14:textId="77777777" w:rsidR="00AA006F" w:rsidRDefault="000F6B40">
      <w:pPr>
        <w:pStyle w:val="a8"/>
        <w:spacing w:afterLines="40" w:after="96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주주총회에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규정은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의결권없는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종류의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주식에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제외</w:t>
      </w:r>
      <w:r>
        <w:rPr>
          <w:rFonts w:ascii="HY신명조" w:eastAsia="HY신명조" w:cs="HY신명조"/>
        </w:rPr>
        <w:t>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종류주주총회에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준용한다</w:t>
      </w:r>
      <w:r>
        <w:rPr>
          <w:rFonts w:ascii="HY신명조" w:eastAsia="HY신명조" w:cs="HY신명조"/>
        </w:rPr>
        <w:t>.</w:t>
      </w:r>
    </w:p>
    <w:p w14:paraId="7F38963F" w14:textId="77777777" w:rsidR="00AA006F" w:rsidRDefault="000F6B40">
      <w:pPr>
        <w:pStyle w:val="a8"/>
        <w:spacing w:afterLines="40" w:after="96"/>
        <w:ind w:left="525" w:hanging="52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신주인수로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주식배정에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특수한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정함을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필요하다</w:t>
      </w:r>
      <w:r>
        <w:rPr>
          <w:rFonts w:ascii="HY신명조" w:eastAsia="HY신명조" w:cs="HY신명조"/>
        </w:rPr>
        <w:t xml:space="preserve">. </w:t>
      </w:r>
    </w:p>
    <w:p w14:paraId="38E8EFE0" w14:textId="77777777" w:rsidR="00AA006F" w:rsidRDefault="00AA006F">
      <w:pPr>
        <w:pStyle w:val="a8"/>
        <w:spacing w:afterLines="40" w:after="96"/>
        <w:ind w:left="519" w:hanging="519"/>
        <w:rPr>
          <w:rFonts w:ascii="HY신명조" w:eastAsia="HY신명조" w:cs="HY신명조"/>
        </w:rPr>
      </w:pPr>
    </w:p>
    <w:p w14:paraId="5B4745B5" w14:textId="77777777" w:rsidR="00AA006F" w:rsidRDefault="00AA006F">
      <w:pPr>
        <w:pStyle w:val="a8"/>
        <w:spacing w:afterLines="40" w:after="96"/>
        <w:ind w:left="519" w:hanging="519"/>
        <w:rPr>
          <w:rFonts w:ascii="HY신명조" w:eastAsia="HY신명조" w:cs="HY신명조"/>
        </w:rPr>
      </w:pPr>
    </w:p>
    <w:p w14:paraId="584A08B8" w14:textId="77777777" w:rsidR="00AA006F" w:rsidRDefault="000F6B40">
      <w:pPr>
        <w:pStyle w:val="a8"/>
        <w:spacing w:afterLines="40" w:after="96"/>
        <w:ind w:left="407" w:hanging="40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신주발행에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2B3D5E20" w14:textId="77777777" w:rsidR="00AA006F" w:rsidRDefault="00AA006F">
      <w:pPr>
        <w:pStyle w:val="a8"/>
        <w:spacing w:afterLines="40" w:after="96" w:line="240" w:lineRule="auto"/>
        <w:ind w:left="514" w:hanging="514"/>
        <w:rPr>
          <w:rFonts w:ascii="HY신명조" w:eastAsia="HY신명조" w:cs="HY신명조"/>
          <w:sz w:val="12"/>
          <w:szCs w:val="12"/>
        </w:rPr>
      </w:pPr>
    </w:p>
    <w:p w14:paraId="6C50BEF3" w14:textId="77777777" w:rsidR="00AA006F" w:rsidRDefault="000F6B40">
      <w:pPr>
        <w:pStyle w:val="a8"/>
        <w:spacing w:afterLines="40" w:after="96"/>
        <w:ind w:left="527" w:hanging="527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spacing w:val="1"/>
        </w:rPr>
        <w:t xml:space="preserve">  </w:t>
      </w:r>
      <w:r>
        <w:rPr>
          <w:rFonts w:ascii="HY신명조" w:eastAsia="HY신명조" w:cs="HY신명조"/>
          <w:spacing w:val="1"/>
        </w:rPr>
        <w:t>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신주인수권증서가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발행된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경우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신주인수권의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양도는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신주인수권증서의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교부에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의하여서만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이를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행한다</w:t>
      </w:r>
      <w:r>
        <w:rPr>
          <w:rFonts w:ascii="HY신명조" w:eastAsia="HY신명조" w:cs="HY신명조"/>
          <w:spacing w:val="1"/>
        </w:rPr>
        <w:t>.</w:t>
      </w:r>
    </w:p>
    <w:p w14:paraId="70BA5B7F" w14:textId="77777777" w:rsidR="00AA006F" w:rsidRDefault="000F6B40">
      <w:pPr>
        <w:pStyle w:val="a8"/>
        <w:spacing w:afterLines="40" w:after="96"/>
        <w:ind w:left="546" w:hanging="546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spacing w:val="2"/>
        </w:rPr>
        <w:t xml:space="preserve">  </w:t>
      </w:r>
      <w:r>
        <w:rPr>
          <w:rFonts w:ascii="HY신명조" w:eastAsia="HY신명조" w:cs="HY신명조"/>
          <w:spacing w:val="2"/>
        </w:rPr>
        <w:t>②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성립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후의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회사에서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신주의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인수인이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납입기일에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납입을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하지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아니한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경우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곧바로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이사는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연대하여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납입할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책임을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진다</w:t>
      </w:r>
      <w:r>
        <w:rPr>
          <w:rFonts w:ascii="HY신명조" w:eastAsia="HY신명조" w:cs="HY신명조"/>
          <w:spacing w:val="2"/>
        </w:rPr>
        <w:t xml:space="preserve">. </w:t>
      </w:r>
    </w:p>
    <w:p w14:paraId="385514A4" w14:textId="77777777" w:rsidR="00AA006F" w:rsidRDefault="000F6B40">
      <w:pPr>
        <w:pStyle w:val="a8"/>
        <w:spacing w:afterLines="40" w:after="96"/>
        <w:ind w:left="529" w:hanging="52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확정된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신주발행무효의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판결은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3</w:t>
      </w:r>
      <w:r>
        <w:rPr>
          <w:rFonts w:ascii="HY신명조" w:eastAsia="HY신명조" w:cs="HY신명조"/>
        </w:rPr>
        <w:t>자에게도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효력이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판결의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확정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전에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행해진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신주의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</w:t>
      </w:r>
      <w:r>
        <w:rPr>
          <w:rFonts w:ascii="HY신명조" w:eastAsia="HY신명조" w:cs="HY신명조"/>
          <w:spacing w:val="-1"/>
        </w:rPr>
        <w:t>3</w:t>
      </w:r>
      <w:r>
        <w:rPr>
          <w:rFonts w:ascii="HY신명조" w:eastAsia="HY신명조" w:cs="HY신명조"/>
          <w:spacing w:val="-1"/>
        </w:rPr>
        <w:t>자에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양도행위의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효력도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상실된다</w:t>
      </w:r>
      <w:r>
        <w:rPr>
          <w:rFonts w:ascii="HY신명조" w:eastAsia="HY신명조" w:cs="HY신명조"/>
        </w:rPr>
        <w:t xml:space="preserve">. </w:t>
      </w:r>
    </w:p>
    <w:p w14:paraId="3305BB02" w14:textId="77777777" w:rsidR="00AA006F" w:rsidRDefault="000F6B40">
      <w:pPr>
        <w:pStyle w:val="a8"/>
        <w:spacing w:afterLines="40" w:after="96"/>
        <w:ind w:left="522" w:hanging="52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성립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년이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경과한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주주총회의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보통결의를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액면미달의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7DE416FC" w14:textId="77777777" w:rsidR="00AA006F" w:rsidRDefault="000F6B40">
      <w:pPr>
        <w:pStyle w:val="a8"/>
        <w:spacing w:afterLines="40" w:after="96"/>
        <w:ind w:left="514" w:hanging="514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권리를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행사하였더라도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변경등기를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날로부터</w:t>
      </w:r>
      <w:r>
        <w:rPr>
          <w:rFonts w:ascii="HY신명조" w:eastAsia="HY신명조" w:cs="HY신명조"/>
          <w:spacing w:val="1"/>
        </w:rPr>
        <w:t xml:space="preserve"> 1</w:t>
      </w:r>
      <w:r>
        <w:rPr>
          <w:rFonts w:ascii="HY신명조" w:eastAsia="HY신명조" w:cs="HY신명조"/>
          <w:spacing w:val="1"/>
        </w:rPr>
        <w:t>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이내라면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신주인수인은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사기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강박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또는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착오를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이유로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하여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그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인수를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취소할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있다</w:t>
      </w:r>
      <w:r>
        <w:rPr>
          <w:rFonts w:ascii="HY신명조" w:eastAsia="HY신명조" w:cs="HY신명조"/>
          <w:spacing w:val="1"/>
        </w:rPr>
        <w:t xml:space="preserve">. </w:t>
      </w:r>
    </w:p>
    <w:p w14:paraId="3252CAE4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</w:p>
    <w:p w14:paraId="2D3E64B8" w14:textId="77777777" w:rsidR="00AA006F" w:rsidRDefault="000F6B40">
      <w:pPr>
        <w:pStyle w:val="a8"/>
        <w:spacing w:afterLines="40" w:after="96"/>
        <w:ind w:left="385" w:hanging="38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상법상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주식의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포괄적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교환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이전에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옳은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>?</w:t>
      </w:r>
      <w:r>
        <w:rPr>
          <w:rFonts w:ascii="HY신명조" w:eastAsia="HY신명조" w:cs="HY신명조"/>
        </w:rPr>
        <w:t xml:space="preserve">  </w:t>
      </w:r>
    </w:p>
    <w:p w14:paraId="4DAAC328" w14:textId="77777777" w:rsidR="00AA006F" w:rsidRDefault="00AA006F">
      <w:pPr>
        <w:pStyle w:val="a8"/>
        <w:spacing w:afterLines="40" w:after="96" w:line="240" w:lineRule="auto"/>
        <w:ind w:left="514" w:hanging="514"/>
        <w:rPr>
          <w:rFonts w:ascii="HY신명조" w:eastAsia="HY신명조" w:cs="HY신명조"/>
          <w:sz w:val="12"/>
          <w:szCs w:val="12"/>
        </w:rPr>
      </w:pPr>
    </w:p>
    <w:p w14:paraId="2B0DA6FB" w14:textId="77777777" w:rsidR="00AA006F" w:rsidRDefault="000F6B40">
      <w:pPr>
        <w:pStyle w:val="a8"/>
        <w:spacing w:afterLines="40" w:after="96"/>
        <w:ind w:left="501" w:hanging="5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주식의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포괄적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교환</w:t>
      </w:r>
      <w:r>
        <w:rPr>
          <w:spacing w:val="-1"/>
        </w:rPr>
        <w:t>의</w:t>
      </w:r>
      <w:r>
        <w:rPr>
          <w:spacing w:val="-1"/>
        </w:rPr>
        <w:t xml:space="preserve"> </w:t>
      </w:r>
      <w:r>
        <w:rPr>
          <w:spacing w:val="-1"/>
        </w:rPr>
        <w:t>경우</w:t>
      </w:r>
      <w:r>
        <w:rPr>
          <w:spacing w:val="-1"/>
        </w:rPr>
        <w:t xml:space="preserve"> </w:t>
      </w:r>
      <w:r>
        <w:rPr>
          <w:spacing w:val="-1"/>
        </w:rPr>
        <w:t>완전자회사가</w:t>
      </w:r>
      <w:r>
        <w:rPr>
          <w:spacing w:val="-1"/>
        </w:rPr>
        <w:t xml:space="preserve"> </w:t>
      </w:r>
      <w:r>
        <w:rPr>
          <w:spacing w:val="-1"/>
        </w:rPr>
        <w:t>되는</w:t>
      </w:r>
      <w:r>
        <w:rPr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회사의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모든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교환계약에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정한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주식을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교환하는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날에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완전모회사가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회사가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배정받는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계약을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체결하게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된다</w:t>
      </w:r>
      <w:r>
        <w:rPr>
          <w:rFonts w:ascii="HY신명조" w:eastAsia="HY신명조" w:cs="HY신명조"/>
        </w:rPr>
        <w:t xml:space="preserve">. </w:t>
      </w:r>
    </w:p>
    <w:p w14:paraId="45CBAFAB" w14:textId="77777777" w:rsidR="00AA006F" w:rsidRDefault="000F6B40">
      <w:pPr>
        <w:pStyle w:val="a8"/>
        <w:spacing w:afterLines="40" w:after="96"/>
        <w:ind w:left="524" w:hanging="52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t>회사가</w:t>
      </w:r>
      <w:r>
        <w:t xml:space="preserve"> </w:t>
      </w:r>
      <w:r>
        <w:rPr>
          <w:rFonts w:ascii="HY신명조" w:eastAsia="HY신명조" w:cs="HY신명조"/>
          <w:spacing w:val="-2"/>
        </w:rPr>
        <w:t>주식의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포괄적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이전</w:t>
      </w:r>
      <w:r>
        <w:t>을</w:t>
      </w:r>
      <w:r>
        <w:t xml:space="preserve"> </w:t>
      </w:r>
      <w:r>
        <w:t>하는</w:t>
      </w:r>
      <w: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신설되는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다른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회사가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주식이전을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위하여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발행하는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주식에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대한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주금</w:t>
      </w:r>
      <w:r>
        <w:rPr>
          <w:rFonts w:ascii="HY신명조" w:eastAsia="HY신명조" w:cs="HY신명조"/>
        </w:rPr>
        <w:t>납입을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마침으로써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신설회사의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된다</w:t>
      </w:r>
      <w:r>
        <w:rPr>
          <w:rFonts w:ascii="HY신명조" w:eastAsia="HY신명조" w:cs="HY신명조"/>
        </w:rPr>
        <w:t xml:space="preserve">. </w:t>
      </w:r>
    </w:p>
    <w:p w14:paraId="321F0DB6" w14:textId="77777777" w:rsidR="00AA006F" w:rsidRDefault="000F6B40">
      <w:pPr>
        <w:pStyle w:val="a8"/>
        <w:spacing w:afterLines="40" w:after="96"/>
        <w:ind w:left="502" w:hanging="502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주식의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포괄적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이전</w:t>
      </w:r>
      <w:r>
        <w:rPr>
          <w:spacing w:val="-5"/>
        </w:rPr>
        <w:t>을</w:t>
      </w:r>
      <w:r>
        <w:rPr>
          <w:spacing w:val="-5"/>
        </w:rPr>
        <w:t xml:space="preserve"> </w:t>
      </w:r>
      <w:r>
        <w:rPr>
          <w:spacing w:val="-5"/>
        </w:rPr>
        <w:t>하는</w:t>
      </w:r>
      <w:r>
        <w:rPr>
          <w:spacing w:val="-5"/>
        </w:rPr>
        <w:t xml:space="preserve"> </w:t>
      </w:r>
      <w:r>
        <w:rPr>
          <w:spacing w:val="-5"/>
        </w:rPr>
        <w:t>경우</w:t>
      </w:r>
      <w:r>
        <w:rPr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설립되는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회사의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자본은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주식이전의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날에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완전자회사가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되는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회사에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현존하는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순자산액에서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그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완전자회사의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주주에게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지급할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금액을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공제한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액을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초과하지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못한다</w:t>
      </w:r>
      <w:r>
        <w:rPr>
          <w:rFonts w:ascii="HY신명조" w:eastAsia="HY신명조" w:cs="HY신명조"/>
          <w:spacing w:val="1"/>
        </w:rPr>
        <w:t>.</w:t>
      </w:r>
    </w:p>
    <w:p w14:paraId="6C5DC9BE" w14:textId="77777777" w:rsidR="00AA006F" w:rsidRDefault="000F6B40">
      <w:pPr>
        <w:pStyle w:val="a8"/>
        <w:spacing w:afterLines="40" w:after="9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주식의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포괄적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교환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또는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이전</w:t>
      </w:r>
      <w:r>
        <w:rPr>
          <w:rFonts w:ascii="HY신명조" w:eastAsia="HY신명조" w:cs="HY신명조"/>
          <w:spacing w:val="-3"/>
        </w:rPr>
        <w:t>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이사회의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승인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결의가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경우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그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결의에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반대하는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주주는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주주총회의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결의가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있기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전에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회사에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자기가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소유하는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청구할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65117AED" w14:textId="77777777" w:rsidR="00AA006F" w:rsidRDefault="000F6B40">
      <w:pPr>
        <w:pStyle w:val="a8"/>
        <w:spacing w:afterLines="40" w:after="96"/>
        <w:ind w:left="512" w:hanging="512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주식의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포괄적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교환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또는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이전에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무효는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회사의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주주</w:t>
      </w:r>
      <w:r>
        <w:rPr>
          <w:rFonts w:ascii="HY신명조" w:eastAsia="HY신명조" w:cs="HY신명조"/>
          <w:spacing w:val="-5"/>
        </w:rPr>
        <w:t>‧</w:t>
      </w:r>
      <w:r>
        <w:rPr>
          <w:rFonts w:ascii="HY신명조" w:eastAsia="HY신명조" w:cs="HY신명조"/>
          <w:spacing w:val="-5"/>
        </w:rPr>
        <w:t>이사</w:t>
      </w:r>
      <w:r>
        <w:rPr>
          <w:rFonts w:ascii="HY신명조" w:eastAsia="HY신명조" w:cs="HY신명조"/>
          <w:spacing w:val="-5"/>
        </w:rPr>
        <w:t>‧</w:t>
      </w:r>
      <w:r>
        <w:rPr>
          <w:rFonts w:ascii="HY신명조" w:eastAsia="HY신명조" w:cs="HY신명조"/>
          <w:spacing w:val="-4"/>
        </w:rPr>
        <w:t>감사</w:t>
      </w:r>
      <w:r>
        <w:rPr>
          <w:rFonts w:ascii="HY신명조" w:eastAsia="HY신명조" w:cs="HY신명조"/>
          <w:spacing w:val="-9"/>
        </w:rPr>
        <w:t>‧</w:t>
      </w:r>
      <w:r>
        <w:rPr>
          <w:rFonts w:ascii="HY신명조" w:eastAsia="HY신명조" w:cs="HY신명조"/>
          <w:spacing w:val="-4"/>
        </w:rPr>
        <w:t>감사위원회의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위원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또는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청산인에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한하여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주주총회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승인결의의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날로부터</w:t>
      </w:r>
      <w:r>
        <w:rPr>
          <w:rFonts w:ascii="HY신명조" w:eastAsia="HY신명조" w:cs="HY신명조"/>
          <w:spacing w:val="-4"/>
        </w:rPr>
        <w:t xml:space="preserve"> 2</w:t>
      </w:r>
      <w:r>
        <w:rPr>
          <w:rFonts w:ascii="HY신명조" w:eastAsia="HY신명조" w:cs="HY신명조"/>
          <w:spacing w:val="-4"/>
        </w:rPr>
        <w:t>개월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내에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소만으로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주장할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있다</w:t>
      </w:r>
      <w:r>
        <w:rPr>
          <w:rFonts w:ascii="HY신명조" w:eastAsia="HY신명조" w:cs="HY신명조"/>
          <w:spacing w:val="-4"/>
        </w:rPr>
        <w:t xml:space="preserve">. </w:t>
      </w:r>
    </w:p>
    <w:p w14:paraId="6AA5CE81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</w:p>
    <w:p w14:paraId="75F02717" w14:textId="77777777" w:rsidR="00AA006F" w:rsidRDefault="000F6B40">
      <w:pPr>
        <w:pStyle w:val="a8"/>
        <w:spacing w:afterLines="40" w:after="96"/>
        <w:ind w:left="404" w:hanging="40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자기주식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  </w:t>
      </w:r>
    </w:p>
    <w:p w14:paraId="1918A3B4" w14:textId="77777777" w:rsidR="00AA006F" w:rsidRDefault="00AA006F">
      <w:pPr>
        <w:pStyle w:val="a8"/>
        <w:spacing w:afterLines="40" w:after="96" w:line="240" w:lineRule="auto"/>
        <w:ind w:left="514" w:hanging="514"/>
        <w:rPr>
          <w:rFonts w:ascii="HY신명조" w:eastAsia="HY신명조" w:cs="HY신명조"/>
          <w:sz w:val="12"/>
          <w:szCs w:val="12"/>
        </w:rPr>
      </w:pPr>
    </w:p>
    <w:p w14:paraId="614CFE17" w14:textId="77777777" w:rsidR="00AA006F" w:rsidRDefault="000F6B40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판례는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회사가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자기주식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취득에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제한을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위반하였더라도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회사가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타인명의로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취득하였고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양도상대방이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자기주식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취득제한의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선의라면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유효로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본다</w:t>
      </w:r>
      <w:r>
        <w:rPr>
          <w:rFonts w:ascii="HY신명조" w:eastAsia="HY신명조" w:cs="HY신명조"/>
        </w:rPr>
        <w:t xml:space="preserve">. </w:t>
      </w:r>
    </w:p>
    <w:p w14:paraId="61BCA00E" w14:textId="77777777" w:rsidR="00AA006F" w:rsidRDefault="000F6B40">
      <w:pPr>
        <w:pStyle w:val="a8"/>
        <w:spacing w:afterLines="40" w:after="96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회사는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퇴직하는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이사의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주식을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양수하는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방법으로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발행주식총수의</w:t>
      </w:r>
      <w:r>
        <w:rPr>
          <w:rFonts w:ascii="HY신명조" w:eastAsia="HY신명조" w:cs="HY신명조"/>
        </w:rPr>
        <w:t xml:space="preserve"> 100</w:t>
      </w:r>
      <w:r>
        <w:rPr>
          <w:rFonts w:ascii="HY신명조" w:eastAsia="HY신명조" w:cs="HY신명조"/>
        </w:rPr>
        <w:t>분의</w:t>
      </w:r>
      <w:r>
        <w:rPr>
          <w:rFonts w:ascii="HY신명조" w:eastAsia="HY신명조" w:cs="HY신명조"/>
        </w:rPr>
        <w:t xml:space="preserve"> 10 </w:t>
      </w:r>
      <w:r>
        <w:rPr>
          <w:rFonts w:ascii="HY신명조" w:eastAsia="HY신명조" w:cs="HY신명조"/>
        </w:rPr>
        <w:t>이내에서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자기주식을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이익배당이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가능한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이내이어야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 </w:t>
      </w:r>
    </w:p>
    <w:p w14:paraId="1C5521EA" w14:textId="77777777" w:rsidR="00AA006F" w:rsidRDefault="000F6B40">
      <w:pPr>
        <w:pStyle w:val="a8"/>
        <w:spacing w:afterLines="40" w:after="96"/>
        <w:ind w:left="529" w:hanging="52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발행주식총수의</w:t>
      </w:r>
      <w:r>
        <w:rPr>
          <w:rFonts w:ascii="HY신명조" w:eastAsia="HY신명조" w:cs="HY신명조"/>
        </w:rPr>
        <w:t xml:space="preserve"> 100</w:t>
      </w:r>
      <w:r>
        <w:rPr>
          <w:rFonts w:ascii="HY신명조" w:eastAsia="HY신명조" w:cs="HY신명조"/>
        </w:rPr>
        <w:t>분의</w:t>
      </w:r>
      <w:r>
        <w:rPr>
          <w:rFonts w:ascii="HY신명조" w:eastAsia="HY신명조" w:cs="HY신명조"/>
        </w:rPr>
        <w:t xml:space="preserve"> 10 </w:t>
      </w:r>
      <w:r>
        <w:rPr>
          <w:rFonts w:ascii="HY신명조" w:eastAsia="HY신명조" w:cs="HY신명조"/>
        </w:rPr>
        <w:t>이내에서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자기주식을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질권의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목적으로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받을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지체없이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처분하여야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</w:p>
    <w:p w14:paraId="0902C5E8" w14:textId="77777777" w:rsidR="00AA006F" w:rsidRDefault="000F6B40">
      <w:pPr>
        <w:pStyle w:val="a8"/>
        <w:spacing w:afterLines="40" w:after="96"/>
        <w:ind w:left="521" w:hanging="521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spacing w:val="1"/>
        </w:rPr>
        <w:t xml:space="preserve">  </w:t>
      </w:r>
      <w:r>
        <w:rPr>
          <w:rFonts w:ascii="HY신명조" w:eastAsia="HY신명조" w:cs="HY신명조"/>
          <w:spacing w:val="1"/>
        </w:rPr>
        <w:t>④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주주가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회사에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대하여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주식매수청구권을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행사한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때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회사는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자기</w:t>
      </w:r>
      <w:r>
        <w:rPr>
          <w:rFonts w:ascii="HY신명조" w:eastAsia="HY신명조" w:cs="HY신명조"/>
          <w:spacing w:val="-3"/>
        </w:rPr>
        <w:t>주식을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취득할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있으나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취득한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주식을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지체없이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처분하여야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한다</w:t>
      </w:r>
      <w:r>
        <w:rPr>
          <w:rFonts w:ascii="HY신명조" w:eastAsia="HY신명조" w:cs="HY신명조"/>
          <w:spacing w:val="-3"/>
        </w:rPr>
        <w:t>.</w:t>
      </w:r>
      <w:r>
        <w:rPr>
          <w:rFonts w:ascii="HY신명조" w:eastAsia="HY신명조" w:cs="HY신명조"/>
          <w:spacing w:val="1"/>
        </w:rPr>
        <w:t xml:space="preserve"> </w:t>
      </w:r>
    </w:p>
    <w:p w14:paraId="4A6F1C17" w14:textId="77777777" w:rsidR="00AA006F" w:rsidRDefault="000F6B40">
      <w:pPr>
        <w:pStyle w:val="a8"/>
        <w:spacing w:afterLines="40" w:after="96"/>
        <w:ind w:left="504" w:hanging="5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회사가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주식매수선택권을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부여할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목적으로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발행주식총수의</w:t>
      </w:r>
      <w:r>
        <w:rPr>
          <w:rFonts w:ascii="HY신명조" w:eastAsia="HY신명조" w:cs="HY신명조"/>
          <w:spacing w:val="-2"/>
        </w:rPr>
        <w:t xml:space="preserve"> 100</w:t>
      </w:r>
      <w:r>
        <w:rPr>
          <w:rFonts w:ascii="HY신명조" w:eastAsia="HY신명조" w:cs="HY신명조"/>
          <w:spacing w:val="-2"/>
        </w:rPr>
        <w:t>분의</w:t>
      </w:r>
      <w:r>
        <w:rPr>
          <w:rFonts w:ascii="HY신명조" w:eastAsia="HY신명조" w:cs="HY신명조"/>
        </w:rPr>
        <w:t xml:space="preserve"> 10 </w:t>
      </w:r>
      <w:r>
        <w:rPr>
          <w:rFonts w:ascii="HY신명조" w:eastAsia="HY신명조" w:cs="HY신명조"/>
        </w:rPr>
        <w:t>이상의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주주로부터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자기주식을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결의로써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가능하다</w:t>
      </w:r>
      <w:r>
        <w:rPr>
          <w:rFonts w:ascii="HY신명조" w:eastAsia="HY신명조" w:cs="HY신명조"/>
        </w:rPr>
        <w:t xml:space="preserve">. </w:t>
      </w:r>
    </w:p>
    <w:p w14:paraId="23956AC9" w14:textId="77777777" w:rsidR="00AA006F" w:rsidRDefault="000F6B40">
      <w:pPr>
        <w:pStyle w:val="a8"/>
        <w:spacing w:afterLines="40" w:after="96"/>
        <w:ind w:left="409" w:hanging="409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상법상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주주총회에서의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의결권행사방법에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틀린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>?</w:t>
      </w:r>
    </w:p>
    <w:p w14:paraId="362E5EFC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  <w:sz w:val="12"/>
          <w:szCs w:val="12"/>
        </w:rPr>
      </w:pPr>
    </w:p>
    <w:p w14:paraId="2BFECBB4" w14:textId="77777777" w:rsidR="00AA006F" w:rsidRDefault="000F6B40">
      <w:pPr>
        <w:pStyle w:val="a8"/>
        <w:spacing w:afterLines="40" w:after="96"/>
        <w:ind w:left="511" w:hanging="51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정관이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바에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출석하지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서면에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의결권을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행사할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68D99048" w14:textId="77777777" w:rsidR="00AA006F" w:rsidRDefault="000F6B40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결의로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출석하지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전자적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방법으로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의결권을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행사할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7D80F677" w14:textId="77777777" w:rsidR="00AA006F" w:rsidRDefault="000F6B40">
      <w:pPr>
        <w:pStyle w:val="a8"/>
        <w:spacing w:afterLines="40" w:after="96"/>
        <w:ind w:left="517" w:hanging="51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의결권을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불통일행사하려면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주주총회일의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일전에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서면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전자문서로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뜻과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이유를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통지하여야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577C2B0A" w14:textId="77777777" w:rsidR="00AA006F" w:rsidRDefault="000F6B40">
      <w:pPr>
        <w:pStyle w:val="a8"/>
        <w:spacing w:afterLines="40" w:after="96"/>
        <w:ind w:left="485" w:hanging="485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spacing w:val="-3"/>
        </w:rPr>
        <w:t xml:space="preserve">  </w:t>
      </w:r>
      <w:r>
        <w:rPr>
          <w:rFonts w:ascii="HY신명조" w:eastAsia="HY신명조" w:cs="HY신명조"/>
          <w:spacing w:val="-3"/>
        </w:rPr>
        <w:t>④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자본금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총액이</w:t>
      </w:r>
      <w:r>
        <w:rPr>
          <w:rFonts w:ascii="HY신명조" w:eastAsia="HY신명조" w:cs="HY신명조"/>
          <w:spacing w:val="-3"/>
        </w:rPr>
        <w:t xml:space="preserve"> 10</w:t>
      </w:r>
      <w:r>
        <w:rPr>
          <w:rFonts w:ascii="HY신명조" w:eastAsia="HY신명조" w:cs="HY신명조"/>
          <w:spacing w:val="-3"/>
        </w:rPr>
        <w:t>억원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미만인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회사는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전원의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동의가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서면에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의한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결의로써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주주총회의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결의를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갈음할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있다</w:t>
      </w:r>
      <w:r>
        <w:rPr>
          <w:rFonts w:ascii="HY신명조" w:eastAsia="HY신명조" w:cs="HY신명조"/>
          <w:spacing w:val="-3"/>
        </w:rPr>
        <w:t>.</w:t>
      </w:r>
    </w:p>
    <w:p w14:paraId="518C098E" w14:textId="77777777" w:rsidR="00AA006F" w:rsidRDefault="000F6B40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대리인이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의결권을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대리행사하려면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허용하는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규정이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있어야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대리권을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증명하는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서면을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제출하여야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04576E26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</w:p>
    <w:p w14:paraId="292947F3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</w:p>
    <w:p w14:paraId="2FBA0C32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</w:p>
    <w:p w14:paraId="0F72A89E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</w:p>
    <w:p w14:paraId="3CBB6FB1" w14:textId="77777777" w:rsidR="00AA006F" w:rsidRDefault="000F6B40">
      <w:pPr>
        <w:pStyle w:val="a8"/>
        <w:spacing w:afterLines="40" w:after="96"/>
        <w:ind w:left="369" w:hanging="369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  <w:spacing w:val="-5"/>
        </w:rPr>
        <w:t>22.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상법상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주주총회결의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부존재확인의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소를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제기할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정당한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법률상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이익이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자들로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연결된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것은</w:t>
      </w:r>
      <w:r>
        <w:rPr>
          <w:rFonts w:ascii="HY신명조" w:eastAsia="HY신명조" w:cs="HY신명조"/>
          <w:spacing w:val="-5"/>
        </w:rPr>
        <w:t>? (</w:t>
      </w:r>
      <w:r>
        <w:rPr>
          <w:rFonts w:ascii="HY신명조" w:eastAsia="HY신명조" w:cs="HY신명조"/>
          <w:spacing w:val="-5"/>
        </w:rPr>
        <w:t>판례에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의함</w:t>
      </w:r>
      <w:r>
        <w:rPr>
          <w:rFonts w:ascii="HY신명조" w:eastAsia="HY신명조" w:cs="HY신명조"/>
          <w:spacing w:val="-5"/>
        </w:rPr>
        <w:t>)</w:t>
      </w:r>
    </w:p>
    <w:p w14:paraId="7DB8BF46" w14:textId="77777777" w:rsidR="00AA006F" w:rsidRDefault="00AA006F">
      <w:pPr>
        <w:pStyle w:val="a8"/>
        <w:spacing w:afterLines="40" w:after="96"/>
        <w:ind w:left="534" w:hanging="534"/>
        <w:rPr>
          <w:rFonts w:ascii="HY신명조" w:eastAsia="HY신명조" w:cs="HY신명조"/>
          <w:spacing w:val="-1"/>
          <w:sz w:val="12"/>
          <w:szCs w:val="12"/>
        </w:rPr>
      </w:pPr>
    </w:p>
    <w:p w14:paraId="338EE8CD" w14:textId="77777777" w:rsidR="00AA006F" w:rsidRDefault="000F6B40">
      <w:pPr>
        <w:pStyle w:val="a8"/>
        <w:spacing w:afterLines="40" w:after="96"/>
        <w:ind w:left="534" w:hanging="534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spacing w:val="-2"/>
        </w:rPr>
        <w:t xml:space="preserve">  </w:t>
      </w:r>
      <w:r>
        <w:rPr>
          <w:rFonts w:ascii="HY신명조" w:eastAsia="HY신명조" w:cs="HY신명조"/>
          <w:spacing w:val="-2"/>
        </w:rPr>
        <w:t>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명의대여자</w:t>
      </w:r>
      <w:r>
        <w:rPr>
          <w:rFonts w:ascii="HY신명조" w:eastAsia="HY신명조" w:cs="HY신명조"/>
          <w:spacing w:val="-2"/>
        </w:rPr>
        <w:t xml:space="preserve"> - </w:t>
      </w:r>
      <w:r>
        <w:rPr>
          <w:rFonts w:ascii="HY신명조" w:eastAsia="HY신명조" w:cs="HY신명조"/>
          <w:spacing w:val="-2"/>
        </w:rPr>
        <w:t>해임된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이사</w:t>
      </w:r>
      <w:r>
        <w:rPr>
          <w:rFonts w:ascii="HY신명조" w:eastAsia="HY신명조" w:cs="HY신명조"/>
          <w:spacing w:val="-2"/>
        </w:rPr>
        <w:t xml:space="preserve"> </w:t>
      </w:r>
    </w:p>
    <w:p w14:paraId="0C85CA6E" w14:textId="77777777" w:rsidR="00AA006F" w:rsidRDefault="000F6B40">
      <w:pPr>
        <w:pStyle w:val="a8"/>
        <w:spacing w:afterLines="40" w:after="96"/>
        <w:ind w:left="534" w:hanging="534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spacing w:val="-2"/>
        </w:rPr>
        <w:t xml:space="preserve">  </w:t>
      </w:r>
      <w:r>
        <w:rPr>
          <w:rFonts w:ascii="HY신명조" w:eastAsia="HY신명조" w:cs="HY신명조"/>
          <w:spacing w:val="-2"/>
        </w:rPr>
        <w:t>②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명의개서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미필주주</w:t>
      </w:r>
      <w:r>
        <w:rPr>
          <w:rFonts w:ascii="HY신명조" w:eastAsia="HY신명조" w:cs="HY신명조"/>
          <w:spacing w:val="-2"/>
        </w:rPr>
        <w:t xml:space="preserve"> - </w:t>
      </w:r>
      <w:r>
        <w:rPr>
          <w:rFonts w:ascii="HY신명조" w:eastAsia="HY신명조" w:cs="HY신명조"/>
          <w:spacing w:val="-2"/>
        </w:rPr>
        <w:t>결의에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찬성한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주주</w:t>
      </w:r>
    </w:p>
    <w:p w14:paraId="03B39C28" w14:textId="77777777" w:rsidR="00AA006F" w:rsidRDefault="000F6B40">
      <w:pPr>
        <w:pStyle w:val="a8"/>
        <w:spacing w:afterLines="40" w:after="96"/>
        <w:ind w:left="534" w:hanging="534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spacing w:val="-2"/>
        </w:rPr>
        <w:t xml:space="preserve">  </w:t>
      </w:r>
      <w:r>
        <w:rPr>
          <w:rFonts w:ascii="HY신명조" w:eastAsia="HY신명조" w:cs="HY신명조"/>
          <w:spacing w:val="-2"/>
        </w:rPr>
        <w:t>③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사임한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이사</w:t>
      </w:r>
      <w:r>
        <w:rPr>
          <w:rFonts w:ascii="HY신명조" w:eastAsia="HY신명조" w:cs="HY신명조"/>
          <w:spacing w:val="-2"/>
        </w:rPr>
        <w:t xml:space="preserve"> - </w:t>
      </w:r>
      <w:r>
        <w:rPr>
          <w:rFonts w:ascii="HY신명조" w:eastAsia="HY신명조" w:cs="HY신명조"/>
          <w:spacing w:val="-2"/>
        </w:rPr>
        <w:t>명의개서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미필주주</w:t>
      </w:r>
    </w:p>
    <w:p w14:paraId="1C7A54DE" w14:textId="77777777" w:rsidR="00AA006F" w:rsidRDefault="000F6B40">
      <w:pPr>
        <w:pStyle w:val="a8"/>
        <w:spacing w:afterLines="40" w:after="96"/>
        <w:ind w:left="534" w:hanging="534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spacing w:val="-2"/>
        </w:rPr>
        <w:t xml:space="preserve">  </w:t>
      </w:r>
      <w:r>
        <w:rPr>
          <w:rFonts w:ascii="HY신명조" w:eastAsia="HY신명조" w:cs="HY신명조"/>
          <w:spacing w:val="-2"/>
        </w:rPr>
        <w:t>④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결의에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찬성한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주주</w:t>
      </w:r>
      <w:r>
        <w:rPr>
          <w:rFonts w:ascii="HY신명조" w:eastAsia="HY신명조" w:cs="HY신명조"/>
          <w:spacing w:val="-2"/>
        </w:rPr>
        <w:t xml:space="preserve"> - </w:t>
      </w:r>
      <w:r>
        <w:rPr>
          <w:rFonts w:ascii="HY신명조" w:eastAsia="HY신명조" w:cs="HY신명조"/>
          <w:spacing w:val="-2"/>
        </w:rPr>
        <w:t>해임된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이사</w:t>
      </w:r>
    </w:p>
    <w:p w14:paraId="1C16942E" w14:textId="77777777" w:rsidR="00AA006F" w:rsidRDefault="000F6B40">
      <w:pPr>
        <w:pStyle w:val="a8"/>
        <w:spacing w:afterLines="40" w:after="96"/>
        <w:ind w:left="534" w:hanging="534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spacing w:val="-2"/>
        </w:rPr>
        <w:t xml:space="preserve">  </w:t>
      </w:r>
      <w:r>
        <w:rPr>
          <w:rFonts w:ascii="HY신명조" w:eastAsia="HY신명조" w:cs="HY신명조"/>
          <w:spacing w:val="-2"/>
        </w:rPr>
        <w:t>⑤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명의대여자</w:t>
      </w:r>
      <w:r>
        <w:rPr>
          <w:rFonts w:ascii="HY신명조" w:eastAsia="HY신명조" w:cs="HY신명조"/>
          <w:spacing w:val="-2"/>
        </w:rPr>
        <w:t xml:space="preserve"> - </w:t>
      </w:r>
      <w:r>
        <w:rPr>
          <w:rFonts w:ascii="HY신명조" w:eastAsia="HY신명조" w:cs="HY신명조"/>
          <w:spacing w:val="-2"/>
        </w:rPr>
        <w:t>사임한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이사</w:t>
      </w:r>
      <w:r>
        <w:rPr>
          <w:rFonts w:ascii="HY신명조" w:eastAsia="HY신명조" w:cs="HY신명조"/>
          <w:spacing w:val="-2"/>
        </w:rPr>
        <w:t xml:space="preserve"> </w:t>
      </w:r>
    </w:p>
    <w:p w14:paraId="293F5FC9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  <w:b/>
          <w:bCs/>
        </w:rPr>
      </w:pPr>
    </w:p>
    <w:p w14:paraId="7F4A68E6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  <w:b/>
          <w:bCs/>
        </w:rPr>
      </w:pPr>
    </w:p>
    <w:p w14:paraId="64A73950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  <w:b/>
          <w:bCs/>
        </w:rPr>
      </w:pPr>
    </w:p>
    <w:p w14:paraId="7E4E9258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  <w:b/>
          <w:bCs/>
        </w:rPr>
      </w:pPr>
    </w:p>
    <w:p w14:paraId="27512378" w14:textId="77777777" w:rsidR="00AA006F" w:rsidRDefault="000F6B40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6ECA82D7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  <w:sz w:val="12"/>
          <w:szCs w:val="12"/>
        </w:rPr>
      </w:pPr>
    </w:p>
    <w:p w14:paraId="6A0A608C" w14:textId="77777777" w:rsidR="00AA006F" w:rsidRDefault="000F6B40">
      <w:pPr>
        <w:pStyle w:val="a8"/>
        <w:spacing w:afterLines="40" w:after="96"/>
        <w:ind w:left="538" w:hanging="538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spacing w:val="1"/>
        </w:rPr>
        <w:t xml:space="preserve">  </w:t>
      </w:r>
      <w:r>
        <w:rPr>
          <w:rFonts w:ascii="HY신명조" w:eastAsia="HY신명조" w:cs="HY신명조"/>
          <w:spacing w:val="1"/>
        </w:rPr>
        <w:t>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회사는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정당한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이유가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있는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경우에는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주주총회의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보통결의로써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이사를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해임할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있다</w:t>
      </w:r>
      <w:r>
        <w:rPr>
          <w:rFonts w:ascii="HY신명조" w:eastAsia="HY신명조" w:cs="HY신명조"/>
          <w:spacing w:val="1"/>
        </w:rPr>
        <w:t xml:space="preserve">. </w:t>
      </w:r>
    </w:p>
    <w:p w14:paraId="2B26D12C" w14:textId="77777777" w:rsidR="00AA006F" w:rsidRDefault="000F6B40">
      <w:pPr>
        <w:pStyle w:val="a8"/>
        <w:spacing w:afterLines="40" w:after="96"/>
        <w:ind w:left="511" w:hanging="51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정당한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이유없이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임기만료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해임된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해임으로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배상을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청구할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0B33578F" w14:textId="77777777" w:rsidR="00AA006F" w:rsidRDefault="000F6B40">
      <w:pPr>
        <w:pStyle w:val="a8"/>
        <w:spacing w:afterLines="40" w:after="96"/>
        <w:ind w:left="518" w:hanging="518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spacing w:val="1"/>
        </w:rPr>
        <w:t xml:space="preserve">  </w:t>
      </w:r>
      <w:r>
        <w:rPr>
          <w:rFonts w:ascii="HY신명조" w:eastAsia="HY신명조" w:cs="HY신명조"/>
          <w:spacing w:val="1"/>
        </w:rPr>
        <w:t>③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판례에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의하면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이사의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임기를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정한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경우라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함은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정관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또는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주주총회의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결의로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임기를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정하고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있는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경우를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말한다</w:t>
      </w:r>
      <w:r>
        <w:rPr>
          <w:rFonts w:ascii="HY신명조" w:eastAsia="HY신명조" w:cs="HY신명조"/>
          <w:spacing w:val="1"/>
        </w:rPr>
        <w:t>.</w:t>
      </w:r>
    </w:p>
    <w:p w14:paraId="4BB2C2DE" w14:textId="77777777" w:rsidR="00AA006F" w:rsidRDefault="000F6B40">
      <w:pPr>
        <w:pStyle w:val="a8"/>
        <w:spacing w:afterLines="40" w:after="96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판례에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의하면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주주와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사이에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불화로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인하여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단순히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주관적인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신뢰관계가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상실된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것만으로는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이사의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해임에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정당한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이유가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부족하다</w:t>
      </w:r>
      <w:r>
        <w:rPr>
          <w:rFonts w:ascii="HY신명조" w:eastAsia="HY신명조" w:cs="HY신명조"/>
        </w:rPr>
        <w:t>.</w:t>
      </w:r>
    </w:p>
    <w:p w14:paraId="23EAA826" w14:textId="77777777" w:rsidR="00AA006F" w:rsidRDefault="000F6B40">
      <w:pPr>
        <w:pStyle w:val="a8"/>
        <w:spacing w:afterLines="40" w:after="96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비상장회사의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주주총회에서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해임사유가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이사의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해임을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발행주식총수의</w:t>
      </w:r>
      <w:r>
        <w:rPr>
          <w:rFonts w:ascii="HY신명조" w:eastAsia="HY신명조" w:cs="HY신명조"/>
        </w:rPr>
        <w:t xml:space="preserve"> 100</w:t>
      </w:r>
      <w:r>
        <w:rPr>
          <w:rFonts w:ascii="HY신명조" w:eastAsia="HY신명조" w:cs="HY신명조"/>
        </w:rPr>
        <w:t>분의</w:t>
      </w:r>
      <w:r>
        <w:rPr>
          <w:rFonts w:ascii="HY신명조" w:eastAsia="HY신명조" w:cs="HY신명조"/>
        </w:rPr>
        <w:t xml:space="preserve"> 3 </w:t>
      </w:r>
      <w:r>
        <w:rPr>
          <w:rFonts w:ascii="HY신명조" w:eastAsia="HY신명조" w:cs="HY신명조"/>
        </w:rPr>
        <w:t>이상에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청구할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7C418A0D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</w:p>
    <w:p w14:paraId="795A032A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  <w:b/>
          <w:bCs/>
        </w:rPr>
      </w:pPr>
    </w:p>
    <w:p w14:paraId="0D385893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  <w:b/>
          <w:bCs/>
        </w:rPr>
      </w:pPr>
    </w:p>
    <w:p w14:paraId="45AAABAF" w14:textId="77777777" w:rsidR="00AA006F" w:rsidRDefault="000F6B40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대표이사의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권한에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F893FD3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  <w:sz w:val="12"/>
          <w:szCs w:val="12"/>
        </w:rPr>
      </w:pPr>
    </w:p>
    <w:p w14:paraId="0F626709" w14:textId="77777777" w:rsidR="00AA006F" w:rsidRDefault="000F6B40">
      <w:pPr>
        <w:pStyle w:val="a8"/>
        <w:spacing w:afterLines="40" w:after="96"/>
        <w:ind w:left="538" w:hanging="538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spacing w:val="1"/>
        </w:rPr>
        <w:t xml:space="preserve">  </w:t>
      </w:r>
      <w:r>
        <w:rPr>
          <w:rFonts w:ascii="HY신명조" w:eastAsia="HY신명조" w:cs="HY신명조"/>
          <w:spacing w:val="1"/>
        </w:rPr>
        <w:t>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대표이사는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대외적으로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회사를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대표하여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회사의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영업에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관하여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재판상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또는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재판외의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모든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행위를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권한이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있다</w:t>
      </w:r>
      <w:r>
        <w:rPr>
          <w:rFonts w:ascii="HY신명조" w:eastAsia="HY신명조" w:cs="HY신명조"/>
          <w:spacing w:val="1"/>
        </w:rPr>
        <w:t>.</w:t>
      </w:r>
    </w:p>
    <w:p w14:paraId="4D176E87" w14:textId="77777777" w:rsidR="00AA006F" w:rsidRDefault="000F6B40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원칙적으로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대표이사가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소집하며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결의로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소집할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그러하지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아니하다</w:t>
      </w:r>
      <w:r>
        <w:rPr>
          <w:rFonts w:ascii="HY신명조" w:eastAsia="HY신명조" w:cs="HY신명조"/>
        </w:rPr>
        <w:t xml:space="preserve">.  </w:t>
      </w:r>
    </w:p>
    <w:p w14:paraId="16F81BF8" w14:textId="77777777" w:rsidR="00AA006F" w:rsidRDefault="000F6B40">
      <w:pPr>
        <w:pStyle w:val="a8"/>
        <w:spacing w:afterLines="40" w:after="96"/>
        <w:ind w:left="551" w:hanging="551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2"/>
        </w:rPr>
        <w:t xml:space="preserve">  </w:t>
      </w:r>
      <w:r>
        <w:rPr>
          <w:rFonts w:ascii="HY신명조" w:eastAsia="HY신명조" w:cs="HY신명조"/>
          <w:spacing w:val="2"/>
        </w:rPr>
        <w:t>③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대표이사의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대표권에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대한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제한은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선의의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제</w:t>
      </w:r>
      <w:r>
        <w:rPr>
          <w:rFonts w:ascii="HY신명조" w:eastAsia="HY신명조" w:cs="HY신명조"/>
          <w:spacing w:val="2"/>
        </w:rPr>
        <w:t>3</w:t>
      </w:r>
      <w:r>
        <w:rPr>
          <w:rFonts w:ascii="HY신명조" w:eastAsia="HY신명조" w:cs="HY신명조"/>
          <w:spacing w:val="2"/>
        </w:rPr>
        <w:t>자에게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대항하지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못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4755B449" w14:textId="77777777" w:rsidR="00AA006F" w:rsidRDefault="000F6B40">
      <w:pPr>
        <w:pStyle w:val="a8"/>
        <w:spacing w:afterLines="40" w:after="96"/>
        <w:ind w:left="514" w:hanging="514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spacing w:val="-1"/>
        </w:rPr>
        <w:t xml:space="preserve">  </w:t>
      </w:r>
      <w:r>
        <w:rPr>
          <w:rFonts w:ascii="HY신명조" w:eastAsia="HY신명조" w:cs="HY신명조"/>
          <w:spacing w:val="-1"/>
        </w:rPr>
        <w:t>④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판례에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의하면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대표이사가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대표권의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범위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내에서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행위는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대표</w:t>
      </w:r>
      <w:r>
        <w:rPr>
          <w:rFonts w:ascii="HY신명조" w:eastAsia="HY신명조" w:cs="HY신명조"/>
          <w:spacing w:val="-2"/>
        </w:rPr>
        <w:t>권을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남용한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것이라도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상대방이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대표이사의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진의를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알았거나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있었을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경우가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아니라면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유효하다</w:t>
      </w:r>
      <w:r>
        <w:rPr>
          <w:rFonts w:ascii="HY신명조" w:eastAsia="HY신명조" w:cs="HY신명조"/>
          <w:spacing w:val="-1"/>
        </w:rPr>
        <w:t>.</w:t>
      </w:r>
    </w:p>
    <w:p w14:paraId="3DF24164" w14:textId="77777777" w:rsidR="00AA006F" w:rsidRDefault="000F6B40">
      <w:pPr>
        <w:pStyle w:val="a8"/>
        <w:spacing w:afterLines="40" w:after="96"/>
        <w:ind w:left="546" w:hanging="546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spacing w:val="2"/>
        </w:rPr>
        <w:t xml:space="preserve">  </w:t>
      </w:r>
      <w:r>
        <w:rPr>
          <w:rFonts w:ascii="HY신명조" w:eastAsia="HY신명조" w:cs="HY신명조"/>
          <w:spacing w:val="2"/>
        </w:rPr>
        <w:t>⑤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판례에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의하면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대표이사가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이사회의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결의를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거쳐야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대외적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-1"/>
        </w:rPr>
        <w:t>거래행위를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이사회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결의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없이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하였더라도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상대방이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알았거나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알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있었을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경우가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아니라면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유효하다</w:t>
      </w:r>
      <w:r>
        <w:rPr>
          <w:rFonts w:ascii="HY신명조" w:eastAsia="HY신명조" w:cs="HY신명조"/>
          <w:spacing w:val="2"/>
        </w:rPr>
        <w:t>.</w:t>
      </w:r>
    </w:p>
    <w:p w14:paraId="11C37040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</w:p>
    <w:p w14:paraId="11B5EF57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</w:p>
    <w:p w14:paraId="0BAB96E7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</w:p>
    <w:p w14:paraId="50C8DB88" w14:textId="77777777" w:rsidR="00AA006F" w:rsidRDefault="000F6B40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공동대표이사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49AD26A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  <w:sz w:val="12"/>
          <w:szCs w:val="12"/>
        </w:rPr>
      </w:pPr>
    </w:p>
    <w:p w14:paraId="0286F677" w14:textId="77777777" w:rsidR="00AA006F" w:rsidRDefault="000F6B40">
      <w:pPr>
        <w:pStyle w:val="a8"/>
        <w:spacing w:afterLines="40" w:after="96"/>
        <w:ind w:left="521" w:hanging="521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spacing w:val="1"/>
        </w:rPr>
        <w:t xml:space="preserve">  </w:t>
      </w:r>
      <w:r>
        <w:rPr>
          <w:rFonts w:ascii="HY신명조" w:eastAsia="HY신명조" w:cs="HY신명조"/>
          <w:spacing w:val="1"/>
        </w:rPr>
        <w:t>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주식회사가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수인의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대표이사를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경우에는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원칙적으로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각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대표이사가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단독으로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회사를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대표하지만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예외적으로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공동으로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회사를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대표할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것을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정할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있다</w:t>
      </w:r>
      <w:r>
        <w:rPr>
          <w:rFonts w:ascii="HY신명조" w:eastAsia="HY신명조" w:cs="HY신명조"/>
          <w:spacing w:val="1"/>
        </w:rPr>
        <w:t>.</w:t>
      </w:r>
    </w:p>
    <w:p w14:paraId="0EA9F16D" w14:textId="77777777" w:rsidR="00AA006F" w:rsidRDefault="000F6B40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공동대표이사의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정함이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발행하려면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공동대표이사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기명날인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서명이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있어야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</w:p>
    <w:p w14:paraId="289F8CF0" w14:textId="77777777" w:rsidR="00AA006F" w:rsidRDefault="000F6B40">
      <w:pPr>
        <w:pStyle w:val="a8"/>
        <w:spacing w:afterLines="40" w:after="96"/>
        <w:ind w:left="501" w:hanging="5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공동대표이사가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회사에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의사표시는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공동대표이사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전원에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0BEE8F5C" w14:textId="77777777" w:rsidR="00AA006F" w:rsidRDefault="000F6B40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공동대표이사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대표권의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공동대표이사에게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일반적ㆍ포괄적으로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위임함은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허용되지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p w14:paraId="59FE6A6D" w14:textId="77777777" w:rsidR="00AA006F" w:rsidRDefault="000F6B40">
      <w:pPr>
        <w:pStyle w:val="a8"/>
        <w:spacing w:afterLines="40" w:after="96"/>
        <w:ind w:left="545" w:hanging="545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spacing w:val="1"/>
        </w:rPr>
        <w:t xml:space="preserve">  </w:t>
      </w:r>
      <w:r>
        <w:rPr>
          <w:rFonts w:ascii="HY신명조" w:eastAsia="HY신명조" w:cs="HY신명조"/>
          <w:spacing w:val="1"/>
        </w:rPr>
        <w:t>⑤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판례에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의하면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회사가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공동대표이사에게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단순히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‘</w:t>
      </w:r>
      <w:r>
        <w:rPr>
          <w:rFonts w:ascii="HY신명조" w:eastAsia="HY신명조" w:cs="HY신명조"/>
          <w:spacing w:val="1"/>
        </w:rPr>
        <w:t>대표이사</w:t>
      </w:r>
      <w:r>
        <w:rPr>
          <w:rFonts w:ascii="HY신명조" w:eastAsia="HY신명조" w:cs="HY신명조"/>
          <w:spacing w:val="1"/>
        </w:rPr>
        <w:t>’</w:t>
      </w:r>
      <w:r>
        <w:rPr>
          <w:rFonts w:ascii="HY신명조" w:eastAsia="HY신명조" w:cs="HY신명조"/>
          <w:spacing w:val="1"/>
        </w:rPr>
        <w:t>라는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3"/>
        </w:rPr>
        <w:t>명칭을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사용하여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단독으로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법률행위를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용인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내지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방임한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경우에도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표현대표이사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규정이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적용될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있다</w:t>
      </w:r>
      <w:r>
        <w:rPr>
          <w:rFonts w:ascii="HY신명조" w:eastAsia="HY신명조" w:cs="HY신명조"/>
          <w:spacing w:val="1"/>
        </w:rPr>
        <w:t>.</w:t>
      </w:r>
    </w:p>
    <w:p w14:paraId="1045C5AC" w14:textId="77777777" w:rsidR="00AA006F" w:rsidRDefault="00AA006F">
      <w:pPr>
        <w:pStyle w:val="a8"/>
        <w:spacing w:afterLines="40" w:after="96"/>
        <w:ind w:left="501" w:hanging="501"/>
        <w:rPr>
          <w:rFonts w:ascii="HY신명조" w:eastAsia="HY신명조" w:cs="HY신명조"/>
        </w:rPr>
      </w:pPr>
    </w:p>
    <w:p w14:paraId="5FBD0471" w14:textId="77777777" w:rsidR="00AA006F" w:rsidRDefault="00AA006F">
      <w:pPr>
        <w:pStyle w:val="a8"/>
        <w:spacing w:afterLines="40" w:after="96"/>
        <w:ind w:left="501" w:hanging="501"/>
        <w:rPr>
          <w:rFonts w:ascii="HY신명조" w:eastAsia="HY신명조" w:cs="HY신명조"/>
        </w:rPr>
      </w:pPr>
    </w:p>
    <w:p w14:paraId="71603C4A" w14:textId="77777777" w:rsidR="00AA006F" w:rsidRDefault="00AA006F">
      <w:pPr>
        <w:pStyle w:val="a8"/>
        <w:spacing w:afterLines="40" w:after="96"/>
        <w:ind w:left="501" w:hanging="501"/>
        <w:rPr>
          <w:rFonts w:ascii="HY신명조" w:eastAsia="HY신명조" w:cs="HY신명조"/>
        </w:rPr>
      </w:pPr>
    </w:p>
    <w:p w14:paraId="13F5C98A" w14:textId="77777777" w:rsidR="00AA006F" w:rsidRDefault="00AA006F">
      <w:pPr>
        <w:pStyle w:val="a8"/>
        <w:spacing w:afterLines="40" w:after="96"/>
        <w:ind w:left="501" w:hanging="501"/>
        <w:rPr>
          <w:rFonts w:ascii="HY신명조" w:eastAsia="HY신명조" w:cs="HY신명조"/>
        </w:rPr>
      </w:pPr>
    </w:p>
    <w:p w14:paraId="574160EA" w14:textId="77777777" w:rsidR="00AA006F" w:rsidRDefault="000F6B40">
      <w:pPr>
        <w:pStyle w:val="a8"/>
        <w:spacing w:afterLines="40" w:after="96"/>
        <w:ind w:left="412" w:hanging="41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26.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대표이사의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직무대행자는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가처분명령에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정함이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경우나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법원의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허가를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얻은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외에는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회사의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상무에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속하지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행위를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하지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못한다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판례에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의하면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통상의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상황에서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회사의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상무에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022FCA2D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  <w:sz w:val="12"/>
          <w:szCs w:val="12"/>
        </w:rPr>
      </w:pPr>
    </w:p>
    <w:p w14:paraId="7E6BD9AA" w14:textId="77777777" w:rsidR="00AA006F" w:rsidRDefault="000F6B40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신주발행</w:t>
      </w:r>
      <w:r>
        <w:rPr>
          <w:rFonts w:ascii="HY신명조" w:eastAsia="HY신명조" w:cs="HY신명조"/>
        </w:rPr>
        <w:t xml:space="preserve">   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중요재산의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처분</w:t>
      </w:r>
      <w:r>
        <w:rPr>
          <w:rFonts w:ascii="HY신명조" w:eastAsia="HY신명조" w:cs="HY신명조"/>
          <w:spacing w:val="-1"/>
        </w:rPr>
        <w:t xml:space="preserve">      </w:t>
      </w: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영업양도</w:t>
      </w:r>
    </w:p>
    <w:p w14:paraId="0A8A4D3E" w14:textId="77777777" w:rsidR="00AA006F" w:rsidRDefault="000F6B40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목적사업의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변경</w:t>
      </w:r>
      <w:r>
        <w:rPr>
          <w:rFonts w:ascii="HY신명조" w:eastAsia="HY신명조" w:cs="HY신명조"/>
          <w:spacing w:val="-4"/>
        </w:rPr>
        <w:t xml:space="preserve">    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재무제표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승인을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정기총회의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소집</w:t>
      </w:r>
    </w:p>
    <w:p w14:paraId="76C1FF17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</w:p>
    <w:p w14:paraId="0B63FEB5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</w:p>
    <w:p w14:paraId="162F2838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  <w:b/>
          <w:bCs/>
        </w:rPr>
      </w:pPr>
    </w:p>
    <w:p w14:paraId="2A26A43E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  <w:b/>
          <w:bCs/>
        </w:rPr>
      </w:pPr>
    </w:p>
    <w:p w14:paraId="2777A555" w14:textId="77777777" w:rsidR="00AA006F" w:rsidRDefault="000F6B40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의무와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책임에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40E7A4F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  <w:sz w:val="12"/>
          <w:szCs w:val="12"/>
        </w:rPr>
      </w:pPr>
    </w:p>
    <w:p w14:paraId="2A76E6AB" w14:textId="77777777" w:rsidR="00AA006F" w:rsidRDefault="000F6B40">
      <w:pPr>
        <w:pStyle w:val="a8"/>
        <w:spacing w:afterLines="40" w:after="96"/>
        <w:ind w:left="512" w:hanging="512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2"/>
        </w:rPr>
        <w:t xml:space="preserve">  </w:t>
      </w:r>
      <w:r>
        <w:rPr>
          <w:rFonts w:ascii="HY신명조" w:eastAsia="HY신명조" w:cs="HY신명조"/>
          <w:spacing w:val="2"/>
        </w:rPr>
        <w:t>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-5"/>
        </w:rPr>
        <w:t>이사와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회사의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관계는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민법의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위임에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규정을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준용하므로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이사는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</w:rPr>
        <w:t>회사에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선량한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관리자의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주의의무를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부담한다</w:t>
      </w:r>
      <w:r>
        <w:rPr>
          <w:rFonts w:ascii="HY신명조" w:eastAsia="HY신명조" w:cs="HY신명조"/>
        </w:rPr>
        <w:t>.</w:t>
      </w:r>
    </w:p>
    <w:p w14:paraId="2E7BE9EA" w14:textId="77777777" w:rsidR="00AA006F" w:rsidRDefault="000F6B40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판례에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의하면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이사가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주주총회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이사회의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결의에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따라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업무를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집행하였더라도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결의내용이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위법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또는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불공정한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것이라면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책임을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면할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 xml:space="preserve">. </w:t>
      </w:r>
    </w:p>
    <w:p w14:paraId="62C98DE6" w14:textId="77777777" w:rsidR="00AA006F" w:rsidRDefault="000F6B40">
      <w:pPr>
        <w:pStyle w:val="a8"/>
        <w:spacing w:afterLines="40" w:after="96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판례에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의하면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이사가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업무담당이사의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업무집행이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위법하다고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의심할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사유가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있음에도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불구하고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방치한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때에는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회사가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입은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배상할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책임이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</w:p>
    <w:p w14:paraId="69558CDD" w14:textId="77777777" w:rsidR="00AA006F" w:rsidRDefault="000F6B40">
      <w:pPr>
        <w:pStyle w:val="a8"/>
        <w:spacing w:afterLines="40" w:after="96"/>
        <w:ind w:left="500" w:hanging="500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이사는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이사회의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승인이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없으면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</w:t>
      </w:r>
      <w:r>
        <w:rPr>
          <w:rFonts w:ascii="HY신명조" w:eastAsia="HY신명조" w:cs="HY신명조"/>
          <w:spacing w:val="-3"/>
        </w:rPr>
        <w:t>3</w:t>
      </w:r>
      <w:r>
        <w:rPr>
          <w:rFonts w:ascii="HY신명조" w:eastAsia="HY신명조" w:cs="HY신명조"/>
          <w:spacing w:val="-3"/>
        </w:rPr>
        <w:t>자의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계산으로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영업부류에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속한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거래를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하거나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동종영업을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목적으로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회사의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무한책임사원이나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이사가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되지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못한다</w:t>
      </w:r>
      <w:r>
        <w:rPr>
          <w:rFonts w:ascii="HY신명조" w:eastAsia="HY신명조" w:cs="HY신명조"/>
          <w:spacing w:val="-1"/>
        </w:rPr>
        <w:t>.</w:t>
      </w:r>
    </w:p>
    <w:p w14:paraId="1209F219" w14:textId="77777777" w:rsidR="00AA006F" w:rsidRDefault="000F6B40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경업금지의무를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위반하여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결의로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당사자가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</w:p>
    <w:p w14:paraId="22996D92" w14:textId="77777777" w:rsidR="00AA006F" w:rsidRDefault="00AA006F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</w:p>
    <w:p w14:paraId="730D2E43" w14:textId="77777777" w:rsidR="00AA006F" w:rsidRDefault="00AA006F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</w:p>
    <w:p w14:paraId="5BB4B155" w14:textId="77777777" w:rsidR="00AA006F" w:rsidRDefault="000F6B40">
      <w:pPr>
        <w:pStyle w:val="a8"/>
        <w:spacing w:afterLines="40" w:after="96"/>
        <w:ind w:left="382" w:hanging="382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상장회사인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甲회사의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회장인</w:t>
      </w:r>
      <w:r>
        <w:rPr>
          <w:rFonts w:ascii="HY신명조" w:eastAsia="HY신명조" w:cs="HY신명조"/>
          <w:spacing w:val="-4"/>
        </w:rPr>
        <w:t xml:space="preserve"> A</w:t>
      </w:r>
      <w:r>
        <w:rPr>
          <w:rFonts w:ascii="HY신명조" w:eastAsia="HY신명조" w:cs="HY신명조"/>
          <w:spacing w:val="-4"/>
        </w:rPr>
        <w:t>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지시로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회사의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이사들이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분식결산을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하였을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회사의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주주들이</w:t>
      </w:r>
      <w:r>
        <w:rPr>
          <w:rFonts w:ascii="HY신명조" w:eastAsia="HY신명조" w:cs="HY신명조"/>
          <w:spacing w:val="-4"/>
        </w:rPr>
        <w:t xml:space="preserve"> A</w:t>
      </w:r>
      <w:r>
        <w:rPr>
          <w:rFonts w:ascii="HY신명조" w:eastAsia="HY신명조" w:cs="HY신명조"/>
          <w:spacing w:val="-4"/>
        </w:rPr>
        <w:t>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이사들을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상대로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손해배상책임을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묻는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경우에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설명으로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옳은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</w:t>
      </w:r>
      <w:r>
        <w:rPr>
          <w:rFonts w:ascii="HY신명조" w:eastAsia="HY신명조" w:cs="HY신명조"/>
          <w:spacing w:val="-4"/>
        </w:rPr>
        <w:t xml:space="preserve">? </w:t>
      </w:r>
    </w:p>
    <w:p w14:paraId="3E03E06C" w14:textId="77777777" w:rsidR="00AA006F" w:rsidRDefault="00AA006F">
      <w:pPr>
        <w:pStyle w:val="a8"/>
        <w:spacing w:afterLines="40" w:after="96"/>
        <w:ind w:left="417" w:hanging="417"/>
        <w:rPr>
          <w:rFonts w:ascii="HY신명조" w:eastAsia="HY신명조" w:cs="HY신명조"/>
        </w:rPr>
      </w:pPr>
    </w:p>
    <w:p w14:paraId="35C56135" w14:textId="77777777" w:rsidR="00AA006F" w:rsidRDefault="000F6B40">
      <w:pPr>
        <w:pStyle w:val="a8"/>
        <w:spacing w:afterLines="40" w:after="96"/>
        <w:ind w:left="513" w:hanging="51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6</w:t>
      </w:r>
      <w:r>
        <w:rPr>
          <w:rFonts w:ascii="HY신명조" w:eastAsia="HY신명조" w:cs="HY신명조"/>
        </w:rPr>
        <w:t>개월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계속하여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甲회사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발행주식총수의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만분의</w:t>
      </w:r>
      <w:r>
        <w:rPr>
          <w:rFonts w:ascii="HY신명조" w:eastAsia="HY신명조" w:cs="HY신명조"/>
        </w:rPr>
        <w:t xml:space="preserve"> 1 </w:t>
      </w:r>
      <w:r>
        <w:rPr>
          <w:rFonts w:ascii="HY신명조" w:eastAsia="HY신명조" w:cs="HY신명조"/>
        </w:rPr>
        <w:t>이상에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보유한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甲회사에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책임을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추궁할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제기를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청구할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</w:p>
    <w:p w14:paraId="702EFD27" w14:textId="77777777" w:rsidR="00AA006F" w:rsidRDefault="000F6B40">
      <w:pPr>
        <w:pStyle w:val="a8"/>
        <w:spacing w:afterLines="40" w:after="96"/>
        <w:ind w:left="525" w:hanging="52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甲회사의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주주들은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이사들의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중과실에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임무해태로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하락으로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입은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배상을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청구할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55B2A545" w14:textId="77777777" w:rsidR="00AA006F" w:rsidRDefault="000F6B40">
      <w:pPr>
        <w:pStyle w:val="a8"/>
        <w:spacing w:afterLines="40" w:after="96"/>
        <w:ind w:left="501" w:hanging="5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회장인</w:t>
      </w:r>
      <w:r>
        <w:rPr>
          <w:rFonts w:ascii="HY신명조" w:eastAsia="HY신명조" w:cs="HY신명조"/>
          <w:spacing w:val="-1"/>
        </w:rPr>
        <w:t xml:space="preserve"> A</w:t>
      </w:r>
      <w:r>
        <w:rPr>
          <w:rFonts w:ascii="HY신명조" w:eastAsia="HY신명조" w:cs="HY신명조"/>
          <w:spacing w:val="-1"/>
        </w:rPr>
        <w:t>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등기이사가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아니라면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甲회사나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</w:t>
      </w:r>
      <w:r>
        <w:rPr>
          <w:rFonts w:ascii="HY신명조" w:eastAsia="HY신명조" w:cs="HY신명조"/>
          <w:spacing w:val="-1"/>
        </w:rPr>
        <w:t>3</w:t>
      </w:r>
      <w:r>
        <w:rPr>
          <w:rFonts w:ascii="HY신명조" w:eastAsia="HY신명조" w:cs="HY신명조"/>
          <w:spacing w:val="-1"/>
        </w:rPr>
        <w:t>자에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대하여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손해배상책임을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p w14:paraId="417B3BAE" w14:textId="77777777" w:rsidR="00AA006F" w:rsidRDefault="000F6B40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이사들이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경영에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도움이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된다고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판단하여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분식결산을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것이라면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경영판단의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원칙에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책임을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p w14:paraId="2FAD6677" w14:textId="77777777" w:rsidR="00AA006F" w:rsidRDefault="000F6B40">
      <w:pPr>
        <w:pStyle w:val="a8"/>
        <w:spacing w:afterLines="40" w:after="96"/>
        <w:ind w:left="513" w:hanging="51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분식결산으로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재무제표를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정기총회에서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승인한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없었다면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이사들의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책임을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해제한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본다</w:t>
      </w:r>
      <w:r>
        <w:rPr>
          <w:rFonts w:ascii="HY신명조" w:eastAsia="HY신명조" w:cs="HY신명조"/>
        </w:rPr>
        <w:t>.</w:t>
      </w:r>
    </w:p>
    <w:p w14:paraId="2A40BE6B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</w:p>
    <w:p w14:paraId="10D5EAE3" w14:textId="77777777" w:rsidR="00AA006F" w:rsidRDefault="00AA006F">
      <w:pPr>
        <w:pStyle w:val="a8"/>
        <w:spacing w:afterLines="40" w:after="96" w:line="296" w:lineRule="auto"/>
        <w:ind w:left="514" w:hanging="514"/>
        <w:rPr>
          <w:rFonts w:ascii="HY신명조" w:eastAsia="HY신명조" w:cs="HY신명조"/>
        </w:rPr>
      </w:pPr>
    </w:p>
    <w:p w14:paraId="79A0BC09" w14:textId="77777777" w:rsidR="00AA006F" w:rsidRDefault="000F6B40">
      <w:pPr>
        <w:pStyle w:val="a8"/>
        <w:spacing w:afterLines="40" w:after="96"/>
        <w:ind w:left="395" w:hanging="39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의결권없는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인정되지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265AA09A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</w:p>
    <w:p w14:paraId="7DD00D2E" w14:textId="77777777" w:rsidR="00AA006F" w:rsidRDefault="000F6B40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주주제안권의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행사</w:t>
      </w:r>
    </w:p>
    <w:p w14:paraId="3196AABA" w14:textId="77777777" w:rsidR="00AA006F" w:rsidRDefault="000F6B40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결의취소의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제기</w:t>
      </w:r>
    </w:p>
    <w:p w14:paraId="7C2075B6" w14:textId="77777777" w:rsidR="00AA006F" w:rsidRDefault="000F6B40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위법행위에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유지청구</w:t>
      </w:r>
    </w:p>
    <w:p w14:paraId="0450C6A6" w14:textId="77777777" w:rsidR="00AA006F" w:rsidRDefault="000F6B40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분할계획서를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승인하는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주주총회에서의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의결권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행사</w:t>
      </w:r>
    </w:p>
    <w:p w14:paraId="29E187C7" w14:textId="77777777" w:rsidR="00AA006F" w:rsidRDefault="000F6B40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유한회사로의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조직변경을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주주총회에서의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의결권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행사</w:t>
      </w:r>
    </w:p>
    <w:p w14:paraId="4C229CFB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</w:p>
    <w:p w14:paraId="66ED3228" w14:textId="77777777" w:rsidR="00AA006F" w:rsidRDefault="00AA006F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</w:p>
    <w:p w14:paraId="34AA14BB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  <w:b/>
          <w:bCs/>
        </w:rPr>
      </w:pPr>
    </w:p>
    <w:p w14:paraId="7BEA087F" w14:textId="77777777" w:rsidR="00AA006F" w:rsidRDefault="000F6B40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5C54E3AD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  <w:sz w:val="12"/>
          <w:szCs w:val="12"/>
        </w:rPr>
      </w:pPr>
    </w:p>
    <w:p w14:paraId="3FAF4149" w14:textId="77777777" w:rsidR="00AA006F" w:rsidRDefault="000F6B40">
      <w:pPr>
        <w:pStyle w:val="a8"/>
        <w:spacing w:afterLines="40" w:after="96"/>
        <w:ind w:left="534" w:hanging="53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정관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주주총회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의사록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이사회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의사록을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본점과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비치하여야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41685467" w14:textId="77777777" w:rsidR="00AA006F" w:rsidRDefault="000F6B40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이사는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정기총회에서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재무제표를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승인하면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날부터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재무제표</w:t>
      </w:r>
      <w:r>
        <w:rPr>
          <w:rFonts w:ascii="HY신명조" w:eastAsia="HY신명조" w:cs="HY신명조"/>
        </w:rPr>
        <w:t>‧</w:t>
      </w:r>
      <w:r>
        <w:rPr>
          <w:rFonts w:ascii="HY신명조" w:eastAsia="HY신명조" w:cs="HY신명조"/>
        </w:rPr>
        <w:t>영업보고서</w:t>
      </w:r>
      <w:r>
        <w:rPr>
          <w:rFonts w:ascii="HY신명조" w:eastAsia="HY신명조" w:cs="HY신명조"/>
        </w:rPr>
        <w:t>‧</w:t>
      </w:r>
      <w:r>
        <w:rPr>
          <w:rFonts w:ascii="HY신명조" w:eastAsia="HY신명조" w:cs="HY신명조"/>
        </w:rPr>
        <w:t>감사보고서를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본점에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년간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비치하여야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</w:p>
    <w:p w14:paraId="5A7AC6D0" w14:textId="77777777" w:rsidR="00AA006F" w:rsidRDefault="000F6B40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회사채권자는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재무제표</w:t>
      </w:r>
      <w:r>
        <w:rPr>
          <w:rFonts w:ascii="HY신명조" w:eastAsia="HY신명조" w:cs="HY신명조"/>
        </w:rPr>
        <w:t>‧</w:t>
      </w:r>
      <w:r>
        <w:rPr>
          <w:rFonts w:ascii="HY신명조" w:eastAsia="HY신명조" w:cs="HY신명조"/>
        </w:rPr>
        <w:t>영업보고서</w:t>
      </w:r>
      <w:r>
        <w:rPr>
          <w:rFonts w:ascii="HY신명조" w:eastAsia="HY신명조" w:cs="HY신명조"/>
        </w:rPr>
        <w:t>‧</w:t>
      </w:r>
      <w:r>
        <w:rPr>
          <w:rFonts w:ascii="HY신명조" w:eastAsia="HY신명조" w:cs="HY신명조"/>
        </w:rPr>
        <w:t>감사보고서의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등본이나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청구할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3329F9C6" w14:textId="77777777" w:rsidR="00AA006F" w:rsidRDefault="000F6B40">
      <w:pPr>
        <w:pStyle w:val="a8"/>
        <w:spacing w:afterLines="40" w:after="96"/>
        <w:ind w:left="525" w:hanging="52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재무제표에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정기총회의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승인을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얻은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지체없이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대차대조표와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손익계산서를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공고하여야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</w:p>
    <w:p w14:paraId="6C5FDD18" w14:textId="77777777" w:rsidR="00AA006F" w:rsidRDefault="000F6B40">
      <w:pPr>
        <w:pStyle w:val="a8"/>
        <w:spacing w:afterLines="40" w:after="96"/>
        <w:ind w:left="525" w:hanging="52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발행주식총수의</w:t>
      </w:r>
      <w:r>
        <w:rPr>
          <w:rFonts w:ascii="HY신명조" w:eastAsia="HY신명조" w:cs="HY신명조"/>
        </w:rPr>
        <w:t xml:space="preserve"> 100</w:t>
      </w:r>
      <w:r>
        <w:rPr>
          <w:rFonts w:ascii="HY신명조" w:eastAsia="HY신명조" w:cs="HY신명조"/>
        </w:rPr>
        <w:t>분의</w:t>
      </w:r>
      <w:r>
        <w:rPr>
          <w:rFonts w:ascii="HY신명조" w:eastAsia="HY신명조" w:cs="HY신명조"/>
        </w:rPr>
        <w:t xml:space="preserve"> 1 </w:t>
      </w:r>
      <w:r>
        <w:rPr>
          <w:rFonts w:ascii="HY신명조" w:eastAsia="HY신명조" w:cs="HY신명조"/>
        </w:rPr>
        <w:t>이상에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회사채권자는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영업시간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내에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언제든지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회계의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장부와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서류의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열람을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청구할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</w:p>
    <w:p w14:paraId="34B1DC74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</w:p>
    <w:p w14:paraId="26631600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  <w:b/>
          <w:bCs/>
        </w:rPr>
      </w:pPr>
    </w:p>
    <w:p w14:paraId="424FB8E5" w14:textId="77777777" w:rsidR="00AA006F" w:rsidRDefault="000F6B40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감사위원회의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구성에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774FA31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  <w:sz w:val="12"/>
          <w:szCs w:val="12"/>
        </w:rPr>
      </w:pPr>
    </w:p>
    <w:p w14:paraId="2DAEEAD7" w14:textId="77777777" w:rsidR="00AA006F" w:rsidRDefault="000F6B40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사업연도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자산총액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천억원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이상의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상장회사는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감사위원회를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상근감사를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두어야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</w:p>
    <w:p w14:paraId="2A74070F" w14:textId="77777777" w:rsidR="00AA006F" w:rsidRDefault="000F6B40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감사위원회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설치의무가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상장회사가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감사위원회를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이상은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재무전문가이어야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</w:p>
    <w:p w14:paraId="403F92D5" w14:textId="77777777" w:rsidR="00AA006F" w:rsidRDefault="000F6B40">
      <w:pPr>
        <w:pStyle w:val="a8"/>
        <w:spacing w:afterLines="40" w:after="96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비상장회사가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감사에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갈음하여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감사위원회를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감사위원회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위원을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선임하거나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권한은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주주총회에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전속한다</w:t>
      </w:r>
      <w:r>
        <w:rPr>
          <w:rFonts w:ascii="HY신명조" w:eastAsia="HY신명조" w:cs="HY신명조"/>
        </w:rPr>
        <w:t>.</w:t>
      </w:r>
    </w:p>
    <w:p w14:paraId="61F0BAB0" w14:textId="77777777" w:rsidR="00AA006F" w:rsidRDefault="000F6B40">
      <w:pPr>
        <w:pStyle w:val="a8"/>
        <w:spacing w:afterLines="40" w:after="96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감사위원회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설치의무가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상장회사는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주주총회에서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이사를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선임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선임된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감사위원회위원을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선임하여야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6B36CC73" w14:textId="77777777" w:rsidR="00AA006F" w:rsidRDefault="000F6B40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상장회사가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주주총회의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목적사항으로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감사의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선임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감사의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보수</w:t>
      </w:r>
      <w:r>
        <w:rPr>
          <w:rFonts w:ascii="HY신명조" w:eastAsia="HY신명조" w:cs="HY신명조"/>
          <w:spacing w:val="-2"/>
        </w:rPr>
        <w:t>결정을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위한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의안을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상정하려는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이사의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선임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보수결정을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의안과는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별도로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상정하여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의결하여야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304E41CD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</w:p>
    <w:p w14:paraId="453F3036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</w:p>
    <w:p w14:paraId="2429602F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</w:p>
    <w:p w14:paraId="625BB95F" w14:textId="77777777" w:rsidR="00AA006F" w:rsidRDefault="000F6B40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전환사채에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3E36A98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  <w:sz w:val="12"/>
          <w:szCs w:val="12"/>
        </w:rPr>
      </w:pPr>
    </w:p>
    <w:p w14:paraId="767D376F" w14:textId="77777777" w:rsidR="00AA006F" w:rsidRDefault="000F6B40">
      <w:pPr>
        <w:pStyle w:val="a8"/>
        <w:spacing w:afterLines="40" w:after="96"/>
        <w:ind w:left="511" w:hanging="51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전환사채의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무효사유가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무효를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인정하기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신주발행무효의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준용하는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규정을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</w:p>
    <w:p w14:paraId="3CC4A505" w14:textId="77777777" w:rsidR="00AA006F" w:rsidRDefault="000F6B40">
      <w:pPr>
        <w:pStyle w:val="a8"/>
        <w:spacing w:afterLines="40" w:after="96"/>
        <w:ind w:left="511" w:hanging="51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전환사채는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전환될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권리가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부착된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특수한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사채이므로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주주총회의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의해서만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5EFB88DB" w14:textId="77777777" w:rsidR="00AA006F" w:rsidRDefault="000F6B40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전환사채발행무효의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전환사채를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날로부터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개월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제기되어야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72BE23CE" w14:textId="77777777" w:rsidR="00AA006F" w:rsidRDefault="000F6B40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전환사채의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전환으로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전환청구기간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보류하여야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</w:p>
    <w:p w14:paraId="03708568" w14:textId="77777777" w:rsidR="00AA006F" w:rsidRDefault="000F6B40">
      <w:pPr>
        <w:pStyle w:val="a8"/>
        <w:spacing w:afterLines="40" w:after="9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전환사채의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발행에는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전환사채발행유지청구권이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인정되나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불공정한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인수한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책임은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인정되지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p w14:paraId="0EBAAC18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</w:p>
    <w:p w14:paraId="2A68C8DF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</w:p>
    <w:p w14:paraId="10EED6AD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</w:p>
    <w:p w14:paraId="35AE5F26" w14:textId="77777777" w:rsidR="00AA006F" w:rsidRDefault="000F6B40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환어음의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7D850666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  <w:sz w:val="12"/>
          <w:szCs w:val="12"/>
        </w:rPr>
      </w:pPr>
    </w:p>
    <w:p w14:paraId="73536FD6" w14:textId="77777777" w:rsidR="00AA006F" w:rsidRDefault="000F6B40">
      <w:pPr>
        <w:pStyle w:val="a8"/>
        <w:spacing w:afterLines="40" w:after="96"/>
        <w:ind w:left="501" w:hanging="5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지급인이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‘</w:t>
      </w:r>
      <w:r>
        <w:rPr>
          <w:rFonts w:ascii="HY신명조" w:eastAsia="HY신명조" w:cs="HY신명조"/>
          <w:spacing w:val="-3"/>
        </w:rPr>
        <w:t>김갑동</w:t>
      </w:r>
      <w:r>
        <w:rPr>
          <w:rFonts w:ascii="HY신명조" w:eastAsia="HY신명조" w:cs="HY신명조"/>
          <w:spacing w:val="-3"/>
        </w:rPr>
        <w:t>’</w:t>
      </w:r>
      <w:r>
        <w:rPr>
          <w:rFonts w:ascii="HY신명조" w:eastAsia="HY신명조" w:cs="HY신명조"/>
          <w:spacing w:val="-3"/>
        </w:rPr>
        <w:t>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기재된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어음을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실제로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타인인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‘</w:t>
      </w:r>
      <w:r>
        <w:rPr>
          <w:rFonts w:ascii="HY신명조" w:eastAsia="HY신명조" w:cs="HY신명조"/>
          <w:spacing w:val="-3"/>
        </w:rPr>
        <w:t>이을동</w:t>
      </w:r>
      <w:r>
        <w:rPr>
          <w:rFonts w:ascii="HY신명조" w:eastAsia="HY신명조" w:cs="HY신명조"/>
          <w:spacing w:val="-3"/>
        </w:rPr>
        <w:t>’</w:t>
      </w:r>
      <w:r>
        <w:rPr>
          <w:rFonts w:ascii="HY신명조" w:eastAsia="HY신명조" w:cs="HY신명조"/>
          <w:spacing w:val="-3"/>
        </w:rPr>
        <w:t>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인수</w:t>
      </w:r>
      <w:r>
        <w:rPr>
          <w:rFonts w:ascii="HY신명조" w:eastAsia="HY신명조" w:cs="HY신명조"/>
        </w:rPr>
        <w:t>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유효하다</w:t>
      </w:r>
      <w:r>
        <w:rPr>
          <w:rFonts w:ascii="HY신명조" w:eastAsia="HY신명조" w:cs="HY신명조"/>
        </w:rPr>
        <w:t>.</w:t>
      </w:r>
    </w:p>
    <w:p w14:paraId="62F65D73" w14:textId="77777777" w:rsidR="00AA006F" w:rsidRDefault="000F6B40">
      <w:pPr>
        <w:pStyle w:val="a8"/>
        <w:spacing w:afterLines="40" w:after="96"/>
        <w:ind w:left="520" w:hanging="5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말소한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본다</w:t>
      </w:r>
      <w:r>
        <w:rPr>
          <w:rFonts w:ascii="HY신명조" w:eastAsia="HY신명조" w:cs="HY신명조"/>
        </w:rPr>
        <w:t>.</w:t>
      </w:r>
    </w:p>
    <w:p w14:paraId="206BF698" w14:textId="77777777" w:rsidR="00AA006F" w:rsidRDefault="000F6B40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간주된다</w:t>
      </w:r>
      <w:r>
        <w:rPr>
          <w:rFonts w:ascii="HY신명조" w:eastAsia="HY신명조" w:cs="HY신명조"/>
        </w:rPr>
        <w:t xml:space="preserve">. </w:t>
      </w:r>
    </w:p>
    <w:p w14:paraId="68DFFBAF" w14:textId="77777777" w:rsidR="00AA006F" w:rsidRDefault="000F6B40">
      <w:pPr>
        <w:pStyle w:val="a8"/>
        <w:spacing w:afterLines="40" w:after="96"/>
        <w:ind w:left="520" w:hanging="520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④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지급인이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어음의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반환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전에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인수의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기재를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말소하였더라도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어음소지인이나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다른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어음채무자에게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서면으로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인수를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통지한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경우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그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2"/>
        </w:rPr>
        <w:t>통지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상대방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이외의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자에게도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인수의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문구에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따라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책임을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진다</w:t>
      </w:r>
      <w:r>
        <w:rPr>
          <w:rFonts w:ascii="HY신명조" w:eastAsia="HY신명조" w:cs="HY신명조"/>
          <w:spacing w:val="1"/>
        </w:rPr>
        <w:t>.</w:t>
      </w:r>
    </w:p>
    <w:p w14:paraId="73C759F0" w14:textId="77777777" w:rsidR="00AA006F" w:rsidRDefault="000F6B40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판례에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의하면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지급인은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어음에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인수의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문구를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기재하지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않았더라도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서면으로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뜻을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인수인으로서의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책임을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진다</w:t>
      </w:r>
      <w:r>
        <w:rPr>
          <w:rFonts w:ascii="HY신명조" w:eastAsia="HY신명조" w:cs="HY신명조"/>
        </w:rPr>
        <w:t>.</w:t>
      </w:r>
    </w:p>
    <w:p w14:paraId="41D24592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</w:p>
    <w:p w14:paraId="3AC3D5C5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</w:p>
    <w:p w14:paraId="05ECB758" w14:textId="77777777" w:rsidR="00AA006F" w:rsidRDefault="000F6B40">
      <w:pPr>
        <w:pStyle w:val="a8"/>
        <w:spacing w:afterLines="40" w:after="96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어음관계와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원인관계에서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원인채무이행과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어음반환에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 xml:space="preserve">) </w:t>
      </w:r>
    </w:p>
    <w:p w14:paraId="65425719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  <w:sz w:val="12"/>
          <w:szCs w:val="12"/>
        </w:rPr>
      </w:pPr>
    </w:p>
    <w:p w14:paraId="3D1459C3" w14:textId="77777777" w:rsidR="00AA006F" w:rsidRDefault="000F6B40">
      <w:pPr>
        <w:pStyle w:val="a8"/>
        <w:spacing w:afterLines="40" w:after="96"/>
        <w:ind w:left="530" w:hanging="530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5"/>
        </w:rPr>
        <w:t xml:space="preserve">  </w:t>
      </w:r>
      <w:r>
        <w:rPr>
          <w:rFonts w:ascii="HY신명조" w:eastAsia="HY신명조" w:cs="HY신명조"/>
          <w:spacing w:val="5"/>
        </w:rPr>
        <w:t>①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-1"/>
        </w:rPr>
        <w:t>채권자가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어음채권의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만족을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얻지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못하여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원인채권을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행사할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원인채권을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변제받은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사실만으로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어음채권이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소멸하는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아니다</w:t>
      </w:r>
      <w:r>
        <w:rPr>
          <w:rFonts w:ascii="HY신명조" w:eastAsia="HY신명조" w:cs="HY신명조"/>
        </w:rPr>
        <w:t xml:space="preserve">.  </w:t>
      </w:r>
    </w:p>
    <w:p w14:paraId="50C45519" w14:textId="77777777" w:rsidR="00AA006F" w:rsidRDefault="000F6B40">
      <w:pPr>
        <w:pStyle w:val="a8"/>
        <w:spacing w:afterLines="40" w:after="96"/>
        <w:ind w:left="523" w:hanging="52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채권자가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원인채권을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변제받고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어음을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유통시키면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채무자에게는</w:t>
      </w:r>
      <w:r>
        <w:rPr>
          <w:rFonts w:ascii="HY신명조" w:eastAsia="HY신명조" w:cs="HY신명조"/>
          <w:spacing w:val="1"/>
        </w:rPr>
        <w:t xml:space="preserve"> 2</w:t>
      </w:r>
      <w:r>
        <w:rPr>
          <w:rFonts w:ascii="HY신명조" w:eastAsia="HY신명조" w:cs="HY신명조"/>
          <w:spacing w:val="1"/>
        </w:rPr>
        <w:t>중</w:t>
      </w:r>
      <w:r>
        <w:rPr>
          <w:rFonts w:ascii="HY신명조" w:eastAsia="HY신명조" w:cs="HY신명조"/>
        </w:rPr>
        <w:t>변제의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존재하게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된다</w:t>
      </w:r>
      <w:r>
        <w:rPr>
          <w:rFonts w:ascii="HY신명조" w:eastAsia="HY신명조" w:cs="HY신명조"/>
        </w:rPr>
        <w:t xml:space="preserve">.  </w:t>
      </w:r>
    </w:p>
    <w:p w14:paraId="17016FF5" w14:textId="77777777" w:rsidR="00AA006F" w:rsidRDefault="000F6B40">
      <w:pPr>
        <w:pStyle w:val="a8"/>
        <w:spacing w:afterLines="40" w:after="96"/>
        <w:ind w:left="534" w:hanging="53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채권자가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원인채권을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행사하여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변제받는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때에는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특약이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없다면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이와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동시이행으로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반환하여야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</w:p>
    <w:p w14:paraId="2D30D59C" w14:textId="77777777" w:rsidR="00AA006F" w:rsidRDefault="000F6B40">
      <w:pPr>
        <w:pStyle w:val="a8"/>
        <w:spacing w:afterLines="40" w:after="96"/>
        <w:ind w:left="525" w:hanging="525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채권자가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원인채무의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변제기가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도래하여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이행을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최고한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채무자가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어음의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반환과의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동시이행을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주장하지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않고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단순히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이행을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거절하더라도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이행지체가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되지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않는다</w:t>
      </w:r>
      <w:r>
        <w:rPr>
          <w:rFonts w:ascii="HY신명조" w:eastAsia="HY신명조" w:cs="HY신명조"/>
          <w:spacing w:val="3"/>
        </w:rPr>
        <w:t>.</w:t>
      </w:r>
    </w:p>
    <w:p w14:paraId="457F7FB6" w14:textId="77777777" w:rsidR="00AA006F" w:rsidRDefault="000F6B40">
      <w:pPr>
        <w:pStyle w:val="a8"/>
        <w:spacing w:afterLines="40" w:after="96"/>
        <w:ind w:left="500" w:hanging="500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원인채권의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변제여부에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다툼이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어음이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반환되어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4"/>
        </w:rPr>
        <w:t>채무자가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소지하고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있다면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원인채권이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변제된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추정된다</w:t>
      </w:r>
      <w:r>
        <w:rPr>
          <w:rFonts w:ascii="HY신명조" w:eastAsia="HY신명조" w:cs="HY신명조"/>
          <w:spacing w:val="-4"/>
        </w:rPr>
        <w:t>.</w:t>
      </w:r>
    </w:p>
    <w:p w14:paraId="4753523E" w14:textId="77777777" w:rsidR="00AA006F" w:rsidRDefault="00AA006F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</w:p>
    <w:p w14:paraId="6286E84B" w14:textId="77777777" w:rsidR="00AA006F" w:rsidRDefault="00AA006F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</w:p>
    <w:p w14:paraId="6C8A61EE" w14:textId="77777777" w:rsidR="00AA006F" w:rsidRDefault="000F6B40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35. </w:t>
      </w:r>
      <w:r>
        <w:rPr>
          <w:rFonts w:ascii="HY신명조" w:eastAsia="HY신명조" w:cs="HY신명조"/>
        </w:rPr>
        <w:t>수표의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특성에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3DBDBC1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  <w:sz w:val="12"/>
          <w:szCs w:val="12"/>
        </w:rPr>
      </w:pPr>
    </w:p>
    <w:p w14:paraId="748A2AFD" w14:textId="77777777" w:rsidR="00AA006F" w:rsidRDefault="000F6B40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환어음의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인수와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대비되는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수표의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지급보증을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지급보증인은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무조건적인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책임을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부담한다</w:t>
      </w:r>
      <w:r>
        <w:rPr>
          <w:rFonts w:ascii="HY신명조" w:eastAsia="HY신명조" w:cs="HY신명조"/>
        </w:rPr>
        <w:t>.</w:t>
      </w:r>
    </w:p>
    <w:p w14:paraId="73A02EBB" w14:textId="77777777" w:rsidR="00AA006F" w:rsidRDefault="000F6B40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지급증권이지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신용증권이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인수금지규정을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회피할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금지하고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</w:p>
    <w:p w14:paraId="632DC1D4" w14:textId="77777777" w:rsidR="00AA006F" w:rsidRDefault="000F6B40">
      <w:pPr>
        <w:pStyle w:val="a8"/>
        <w:spacing w:afterLines="40" w:after="96"/>
        <w:ind w:left="551" w:hanging="551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spacing w:val="1"/>
        </w:rPr>
        <w:t xml:space="preserve">  </w:t>
      </w:r>
      <w:r>
        <w:rPr>
          <w:rFonts w:ascii="HY신명조" w:eastAsia="HY신명조" w:cs="HY신명조"/>
          <w:spacing w:val="1"/>
        </w:rPr>
        <w:t>③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수표에는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도난</w:t>
      </w:r>
      <w:r>
        <w:rPr>
          <w:rFonts w:ascii="HY신명조" w:eastAsia="HY신명조" w:cs="HY신명조"/>
          <w:spacing w:val="1"/>
        </w:rPr>
        <w:t>·</w:t>
      </w:r>
      <w:r>
        <w:rPr>
          <w:rFonts w:ascii="HY신명조" w:eastAsia="HY신명조" w:cs="HY신명조"/>
          <w:spacing w:val="1"/>
        </w:rPr>
        <w:t>분실에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대비하여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지급위탁취소제도가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인정되나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제시기간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경과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후에만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효력이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발생한다</w:t>
      </w:r>
      <w:r>
        <w:rPr>
          <w:rFonts w:ascii="HY신명조" w:eastAsia="HY신명조" w:cs="HY신명조"/>
          <w:spacing w:val="1"/>
        </w:rPr>
        <w:t xml:space="preserve">. </w:t>
      </w:r>
    </w:p>
    <w:p w14:paraId="6D71D2A1" w14:textId="77777777" w:rsidR="00AA006F" w:rsidRDefault="000F6B40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지급증권성을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유지하기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수표보증을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금지하고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42AA6AEA" w14:textId="77777777" w:rsidR="00AA006F" w:rsidRDefault="000F6B40">
      <w:pPr>
        <w:pStyle w:val="a8"/>
        <w:spacing w:afterLines="40" w:after="96"/>
        <w:ind w:left="525" w:hanging="52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수표에는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인정되지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복본은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분실의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염려가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국제간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원격지에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송부되는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인정된다</w:t>
      </w:r>
      <w:r>
        <w:rPr>
          <w:rFonts w:ascii="HY신명조" w:eastAsia="HY신명조" w:cs="HY신명조"/>
        </w:rPr>
        <w:t>.</w:t>
      </w:r>
    </w:p>
    <w:p w14:paraId="1ED479BD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</w:p>
    <w:p w14:paraId="584EFC42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</w:p>
    <w:p w14:paraId="69305D72" w14:textId="77777777" w:rsidR="00AA006F" w:rsidRDefault="000F6B40">
      <w:pPr>
        <w:pStyle w:val="a8"/>
        <w:spacing w:afterLines="40" w:after="96"/>
        <w:ind w:left="387" w:hanging="38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36. </w:t>
      </w:r>
      <w:r>
        <w:rPr>
          <w:rFonts w:ascii="HY신명조" w:eastAsia="HY신명조" w:cs="HY신명조"/>
        </w:rPr>
        <w:t>어음ㆍ수표의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개수는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>)</w:t>
      </w:r>
    </w:p>
    <w:p w14:paraId="7F7DC6B6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636"/>
      </w:tblGrid>
      <w:tr w:rsidR="00AA006F" w14:paraId="0DA20668" w14:textId="77777777">
        <w:trPr>
          <w:trHeight w:val="4384"/>
        </w:trPr>
        <w:tc>
          <w:tcPr>
            <w:tcW w:w="6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3D2E54" w14:textId="77777777" w:rsidR="00AA006F" w:rsidRDefault="000F6B40">
            <w:pPr>
              <w:pStyle w:val="a8"/>
              <w:spacing w:afterLines="40" w:after="96" w:line="240" w:lineRule="auto"/>
              <w:ind w:left="360" w:hanging="3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발행인이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수취인란을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공란으로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</w:t>
            </w:r>
            <w:r>
              <w:rPr>
                <w:rFonts w:ascii="HY신명조" w:eastAsia="HY신명조" w:cs="HY신명조"/>
              </w:rPr>
              <w:t>‧</w:t>
            </w:r>
            <w:r>
              <w:rPr>
                <w:rFonts w:ascii="HY신명조" w:eastAsia="HY신명조" w:cs="HY신명조"/>
              </w:rPr>
              <w:t>교부한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백지어음을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배서인으로부터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배서양도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어음소지인이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수취인을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‘</w:t>
            </w:r>
            <w:r>
              <w:rPr>
                <w:rFonts w:ascii="HY신명조" w:eastAsia="HY신명조" w:cs="HY신명조"/>
              </w:rPr>
              <w:t>이성수</w:t>
            </w:r>
            <w:r>
              <w:rPr>
                <w:rFonts w:ascii="HY신명조" w:eastAsia="HY신명조" w:cs="HY신명조"/>
              </w:rPr>
              <w:t>’</w:t>
            </w:r>
            <w:r>
              <w:rPr>
                <w:rFonts w:ascii="HY신명조" w:eastAsia="HY신명조" w:cs="HY신명조"/>
              </w:rPr>
              <w:t>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보충한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‘</w:t>
            </w:r>
            <w:r>
              <w:rPr>
                <w:rFonts w:ascii="HY신명조" w:eastAsia="HY신명조" w:cs="HY신명조"/>
              </w:rPr>
              <w:t>주식회사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선진축산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대표이사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이성수</w:t>
            </w:r>
            <w:r>
              <w:rPr>
                <w:rFonts w:ascii="HY신명조" w:eastAsia="HY신명조" w:cs="HY신명조"/>
              </w:rPr>
              <w:t>’</w:t>
            </w:r>
            <w:r>
              <w:rPr>
                <w:rFonts w:ascii="HY신명조" w:eastAsia="HY신명조" w:cs="HY신명조"/>
              </w:rPr>
              <w:t>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해당한다</w:t>
            </w:r>
            <w:r>
              <w:rPr>
                <w:rFonts w:ascii="HY신명조" w:eastAsia="HY신명조" w:cs="HY신명조"/>
              </w:rPr>
              <w:t>.</w:t>
            </w:r>
          </w:p>
          <w:p w14:paraId="212709E2" w14:textId="77777777" w:rsidR="00AA006F" w:rsidRDefault="000F6B40">
            <w:pPr>
              <w:pStyle w:val="a8"/>
              <w:spacing w:afterLines="40" w:after="96" w:line="240" w:lineRule="auto"/>
              <w:ind w:left="371" w:hanging="37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무권리자가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수표발행인인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상호가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상호변경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적법하게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발행되었던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백지수표의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발행인란의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기명부분만을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사선으로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지우고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밑에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써넣은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71B2F3DF" w14:textId="77777777" w:rsidR="00AA006F" w:rsidRDefault="000F6B40">
            <w:pPr>
              <w:pStyle w:val="a8"/>
              <w:spacing w:afterLines="40" w:after="96" w:line="240" w:lineRule="auto"/>
              <w:ind w:left="349" w:hanging="349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</w:rPr>
              <w:t>약속어음의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양수인이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배서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없이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어음을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제</w:t>
            </w:r>
            <w:r>
              <w:rPr>
                <w:rFonts w:ascii="HY신명조" w:eastAsia="HY신명조" w:cs="HY신명조"/>
                <w:spacing w:val="-2"/>
              </w:rPr>
              <w:t>3</w:t>
            </w:r>
            <w:r>
              <w:rPr>
                <w:rFonts w:ascii="HY신명조" w:eastAsia="HY신명조" w:cs="HY신명조"/>
                <w:spacing w:val="-2"/>
              </w:rPr>
              <w:t>자에게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양도하였다가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상환의무를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이행하고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환수하여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정당한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소지인이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되었을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배서란에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배서하고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기명날인한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어음의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위조에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해당한다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  <w:p w14:paraId="7942AADE" w14:textId="77777777" w:rsidR="00AA006F" w:rsidRDefault="000F6B40">
            <w:pPr>
              <w:pStyle w:val="a8"/>
              <w:spacing w:afterLines="40" w:after="96" w:line="240" w:lineRule="auto"/>
              <w:ind w:left="372" w:hanging="372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</w:rPr>
              <w:t>ㄹ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2"/>
              </w:rPr>
              <w:t>어음발행인이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그의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어음보증인의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동의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없이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수취인명의를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변경</w:t>
            </w:r>
            <w:r>
              <w:rPr>
                <w:rFonts w:ascii="HY신명조" w:eastAsia="HY신명조" w:cs="HY신명조"/>
                <w:spacing w:val="1"/>
              </w:rPr>
              <w:t>기재하였다면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어음보증인과의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관계에서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어음의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변조에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해당한다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</w:tbl>
    <w:p w14:paraId="1BDC6BB8" w14:textId="77777777" w:rsidR="00AA006F" w:rsidRDefault="00AA006F">
      <w:pPr>
        <w:rPr>
          <w:sz w:val="2"/>
        </w:rPr>
      </w:pPr>
    </w:p>
    <w:p w14:paraId="721D4490" w14:textId="77777777" w:rsidR="00AA006F" w:rsidRDefault="00AA006F">
      <w:pPr>
        <w:pStyle w:val="a8"/>
        <w:spacing w:afterLines="40" w:after="96" w:line="240" w:lineRule="auto"/>
        <w:ind w:left="514" w:hanging="514"/>
        <w:rPr>
          <w:rFonts w:ascii="HY신명조" w:eastAsia="HY신명조" w:cs="HY신명조"/>
        </w:rPr>
      </w:pPr>
    </w:p>
    <w:p w14:paraId="67DC3688" w14:textId="77777777" w:rsidR="00AA006F" w:rsidRDefault="000F6B40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0</w:t>
      </w:r>
      <w:r>
        <w:rPr>
          <w:rFonts w:ascii="HY신명조" w:eastAsia="HY신명조" w:cs="HY신명조"/>
        </w:rPr>
        <w:t>개</w:t>
      </w:r>
      <w:r>
        <w:rPr>
          <w:rFonts w:ascii="HY신명조" w:eastAsia="HY신명조" w:cs="HY신명조"/>
        </w:rPr>
        <w:t xml:space="preserve">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개</w:t>
      </w:r>
      <w:r>
        <w:rPr>
          <w:rFonts w:ascii="HY신명조" w:eastAsia="HY신명조" w:cs="HY신명조"/>
        </w:rPr>
        <w:t xml:space="preserve">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개</w:t>
      </w:r>
      <w:r>
        <w:rPr>
          <w:rFonts w:ascii="HY신명조" w:eastAsia="HY신명조" w:cs="HY신명조"/>
        </w:rPr>
        <w:t xml:space="preserve">     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개</w:t>
      </w:r>
      <w:r>
        <w:rPr>
          <w:rFonts w:ascii="HY신명조" w:eastAsia="HY신명조" w:cs="HY신명조"/>
        </w:rPr>
        <w:t xml:space="preserve">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4</w:t>
      </w:r>
      <w:r>
        <w:rPr>
          <w:rFonts w:ascii="HY신명조" w:eastAsia="HY신명조" w:cs="HY신명조"/>
        </w:rPr>
        <w:t>개</w:t>
      </w:r>
    </w:p>
    <w:p w14:paraId="0624E0BE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  <w:b/>
          <w:bCs/>
        </w:rPr>
      </w:pPr>
    </w:p>
    <w:p w14:paraId="4FCE8AA0" w14:textId="77777777" w:rsidR="00AA006F" w:rsidRDefault="000F6B40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ㄱ</w:t>
      </w:r>
      <w:r>
        <w:rPr>
          <w:rFonts w:ascii="HY신명조" w:eastAsia="HY신명조" w:cs="HY신명조"/>
        </w:rPr>
        <w:t>)-(</w:t>
      </w:r>
      <w:r>
        <w:rPr>
          <w:rFonts w:ascii="HY신명조" w:eastAsia="HY신명조" w:cs="HY신명조"/>
        </w:rPr>
        <w:t>ㄴ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연결이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>)</w:t>
      </w:r>
    </w:p>
    <w:p w14:paraId="41A8FF68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548"/>
      </w:tblGrid>
      <w:tr w:rsidR="00AA006F" w14:paraId="3E062508" w14:textId="77777777">
        <w:trPr>
          <w:trHeight w:val="1649"/>
        </w:trPr>
        <w:tc>
          <w:tcPr>
            <w:tcW w:w="6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5B061C" w14:textId="77777777" w:rsidR="00AA006F" w:rsidRDefault="000F6B40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기발행된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어음금액</w:t>
            </w:r>
            <w:r>
              <w:rPr>
                <w:rFonts w:ascii="HY신명조" w:eastAsia="HY신명조" w:cs="HY신명조"/>
                <w:spacing w:val="1"/>
              </w:rPr>
              <w:t xml:space="preserve"> 1</w:t>
            </w:r>
            <w:r>
              <w:rPr>
                <w:rFonts w:ascii="HY신명조" w:eastAsia="HY신명조" w:cs="HY신명조"/>
                <w:spacing w:val="1"/>
              </w:rPr>
              <w:t>억원의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약속어음에</w:t>
            </w:r>
            <w:r>
              <w:rPr>
                <w:rFonts w:ascii="HY신명조" w:eastAsia="HY신명조" w:cs="HY신명조"/>
                <w:spacing w:val="1"/>
              </w:rPr>
              <w:t xml:space="preserve"> A</w:t>
            </w:r>
            <w:r>
              <w:rPr>
                <w:rFonts w:ascii="HY신명조" w:eastAsia="HY신명조" w:cs="HY신명조"/>
                <w:spacing w:val="1"/>
              </w:rPr>
              <w:t>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甲회사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차장인</w:t>
            </w:r>
            <w:r>
              <w:rPr>
                <w:rFonts w:ascii="HY신명조" w:eastAsia="HY신명조" w:cs="HY신명조"/>
                <w:spacing w:val="1"/>
              </w:rPr>
              <w:t xml:space="preserve"> B</w:t>
            </w:r>
            <w:r>
              <w:rPr>
                <w:rFonts w:ascii="HY신명조" w:eastAsia="HY신명조" w:cs="HY신명조"/>
                <w:spacing w:val="1"/>
              </w:rPr>
              <w:t>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공모하여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회사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명의의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배서를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위조하였다</w:t>
            </w:r>
            <w:r>
              <w:rPr>
                <w:rFonts w:ascii="HY신명조" w:eastAsia="HY신명조" w:cs="HY신명조"/>
                <w:spacing w:val="1"/>
              </w:rPr>
              <w:t xml:space="preserve">. </w:t>
            </w:r>
            <w:r>
              <w:rPr>
                <w:rFonts w:ascii="HY신명조" w:eastAsia="HY신명조" w:cs="HY신명조"/>
                <w:spacing w:val="1"/>
              </w:rPr>
              <w:t>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어음을</w:t>
            </w:r>
            <w:r>
              <w:rPr>
                <w:rFonts w:ascii="HY신명조" w:eastAsia="HY신명조" w:cs="HY신명조"/>
                <w:spacing w:val="1"/>
              </w:rPr>
              <w:t xml:space="preserve"> 9</w:t>
            </w:r>
            <w:r>
              <w:rPr>
                <w:rFonts w:ascii="HY신명조" w:eastAsia="HY신명조" w:cs="HY신명조"/>
                <w:spacing w:val="1"/>
              </w:rPr>
              <w:t>천</w:t>
            </w:r>
            <w:r>
              <w:rPr>
                <w:rFonts w:ascii="HY신명조" w:eastAsia="HY신명조" w:cs="HY신명조"/>
                <w:spacing w:val="1"/>
              </w:rPr>
              <w:t>6</w:t>
            </w:r>
            <w:r>
              <w:rPr>
                <w:rFonts w:ascii="HY신명조" w:eastAsia="HY신명조" w:cs="HY신명조"/>
                <w:spacing w:val="1"/>
              </w:rPr>
              <w:t>백만원에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할인</w:t>
            </w:r>
            <w:r>
              <w:rPr>
                <w:rFonts w:ascii="HY신명조" w:eastAsia="HY신명조" w:cs="HY신명조"/>
                <w:spacing w:val="-2"/>
              </w:rPr>
              <w:t>취득한</w:t>
            </w:r>
            <w:r>
              <w:rPr>
                <w:rFonts w:ascii="HY신명조" w:eastAsia="HY신명조" w:cs="HY신명조"/>
                <w:spacing w:val="-2"/>
              </w:rPr>
              <w:t xml:space="preserve"> C</w:t>
            </w:r>
            <w:r>
              <w:rPr>
                <w:rFonts w:ascii="HY신명조" w:eastAsia="HY신명조" w:cs="HY신명조"/>
                <w:spacing w:val="-2"/>
              </w:rPr>
              <w:t>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甲회사에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사용자배상책임을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물으려고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한다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</w:rPr>
              <w:t xml:space="preserve"> C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손해액은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( </w:t>
            </w: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 )</w:t>
            </w:r>
            <w:r>
              <w:rPr>
                <w:rFonts w:ascii="HY신명조" w:eastAsia="HY신명조" w:cs="HY신명조"/>
              </w:rPr>
              <w:t>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C</w:t>
            </w:r>
            <w:r>
              <w:rPr>
                <w:rFonts w:ascii="HY신명조" w:eastAsia="HY신명조" w:cs="HY신명조"/>
                <w:spacing w:val="-5"/>
              </w:rPr>
              <w:t>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甲회사에게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사용자배상책임을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묻기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위하여는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상환청구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요건을</w:t>
            </w:r>
            <w:r>
              <w:rPr>
                <w:rFonts w:ascii="HY신명조" w:eastAsia="HY신명조" w:cs="HY신명조"/>
                <w:spacing w:val="-5"/>
              </w:rPr>
              <w:t xml:space="preserve"> ( </w:t>
            </w:r>
            <w:r>
              <w:rPr>
                <w:rFonts w:ascii="HY신명조" w:eastAsia="HY신명조" w:cs="HY신명조"/>
                <w:spacing w:val="-5"/>
              </w:rPr>
              <w:t>ㄴ</w:t>
            </w:r>
            <w:r>
              <w:rPr>
                <w:rFonts w:ascii="HY신명조" w:eastAsia="HY신명조" w:cs="HY신명조"/>
                <w:spacing w:val="-5"/>
              </w:rPr>
              <w:t xml:space="preserve"> ).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</w:tbl>
    <w:p w14:paraId="0CC77AFA" w14:textId="77777777" w:rsidR="00AA006F" w:rsidRDefault="00AA006F">
      <w:pPr>
        <w:rPr>
          <w:sz w:val="2"/>
        </w:rPr>
      </w:pPr>
    </w:p>
    <w:p w14:paraId="5BC57ED8" w14:textId="77777777" w:rsidR="00AA006F" w:rsidRDefault="00AA006F">
      <w:pPr>
        <w:pStyle w:val="a8"/>
        <w:spacing w:afterLines="40" w:after="96" w:line="240" w:lineRule="auto"/>
        <w:ind w:left="514" w:hanging="514"/>
        <w:rPr>
          <w:rFonts w:ascii="HY신명조" w:eastAsia="HY신명조" w:cs="HY신명조"/>
        </w:rPr>
      </w:pPr>
    </w:p>
    <w:p w14:paraId="429FFCE2" w14:textId="77777777" w:rsidR="00AA006F" w:rsidRDefault="000F6B40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억원</w:t>
      </w:r>
      <w:r>
        <w:rPr>
          <w:rFonts w:ascii="HY신명조" w:eastAsia="HY신명조" w:cs="HY신명조"/>
        </w:rPr>
        <w:t xml:space="preserve"> - </w:t>
      </w:r>
      <w:r>
        <w:rPr>
          <w:rFonts w:ascii="HY신명조" w:eastAsia="HY신명조" w:cs="HY신명조"/>
        </w:rPr>
        <w:t>갖추어야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        </w:t>
      </w:r>
    </w:p>
    <w:p w14:paraId="0EB550D5" w14:textId="77777777" w:rsidR="00AA006F" w:rsidRDefault="000F6B40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9</w:t>
      </w:r>
      <w:r>
        <w:rPr>
          <w:rFonts w:ascii="HY신명조" w:eastAsia="HY신명조" w:cs="HY신명조"/>
        </w:rPr>
        <w:t>천</w:t>
      </w:r>
      <w:r>
        <w:rPr>
          <w:rFonts w:ascii="HY신명조" w:eastAsia="HY신명조" w:cs="HY신명조"/>
        </w:rPr>
        <w:t>6</w:t>
      </w:r>
      <w:r>
        <w:rPr>
          <w:rFonts w:ascii="HY신명조" w:eastAsia="HY신명조" w:cs="HY신명조"/>
        </w:rPr>
        <w:t>백만원</w:t>
      </w:r>
      <w:r>
        <w:rPr>
          <w:rFonts w:ascii="HY신명조" w:eastAsia="HY신명조" w:cs="HY신명조"/>
        </w:rPr>
        <w:t xml:space="preserve"> - </w:t>
      </w:r>
      <w:r>
        <w:rPr>
          <w:rFonts w:ascii="HY신명조" w:eastAsia="HY신명조" w:cs="HY신명조"/>
        </w:rPr>
        <w:t>갖추어야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</w:p>
    <w:p w14:paraId="5CEAAFFA" w14:textId="77777777" w:rsidR="00AA006F" w:rsidRDefault="000F6B40">
      <w:pPr>
        <w:pStyle w:val="a8"/>
        <w:spacing w:afterLines="40" w:after="96"/>
        <w:ind w:left="514" w:hanging="514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spacing w:val="-1"/>
        </w:rPr>
        <w:t xml:space="preserve">  </w:t>
      </w:r>
      <w:r>
        <w:rPr>
          <w:rFonts w:ascii="HY신명조" w:eastAsia="HY신명조" w:cs="HY신명조"/>
          <w:spacing w:val="-1"/>
        </w:rPr>
        <w:t>③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억원</w:t>
      </w:r>
      <w:r>
        <w:rPr>
          <w:rFonts w:ascii="HY신명조" w:eastAsia="HY신명조" w:cs="HY신명조"/>
          <w:spacing w:val="-1"/>
        </w:rPr>
        <w:t xml:space="preserve"> - </w:t>
      </w:r>
      <w:r>
        <w:rPr>
          <w:rFonts w:ascii="HY신명조" w:eastAsia="HY신명조" w:cs="HY신명조"/>
          <w:spacing w:val="-1"/>
        </w:rPr>
        <w:t>갖추지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않아도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된다</w:t>
      </w:r>
      <w:r>
        <w:rPr>
          <w:rFonts w:ascii="HY신명조" w:eastAsia="HY신명조" w:cs="HY신명조"/>
          <w:spacing w:val="-1"/>
        </w:rPr>
        <w:t xml:space="preserve">   </w:t>
      </w:r>
    </w:p>
    <w:p w14:paraId="326DF74B" w14:textId="77777777" w:rsidR="00AA006F" w:rsidRDefault="000F6B40">
      <w:pPr>
        <w:pStyle w:val="a8"/>
        <w:spacing w:afterLines="40" w:after="96"/>
        <w:ind w:left="514" w:hanging="514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spacing w:val="-2"/>
        </w:rPr>
        <w:t xml:space="preserve">  </w:t>
      </w:r>
      <w:r>
        <w:rPr>
          <w:rFonts w:ascii="HY신명조" w:eastAsia="HY신명조" w:cs="HY신명조"/>
          <w:spacing w:val="-2"/>
        </w:rPr>
        <w:t>④</w:t>
      </w:r>
      <w:r>
        <w:rPr>
          <w:rFonts w:ascii="HY신명조" w:eastAsia="HY신명조" w:cs="HY신명조"/>
          <w:spacing w:val="-2"/>
        </w:rPr>
        <w:t xml:space="preserve"> 9</w:t>
      </w:r>
      <w:r>
        <w:rPr>
          <w:rFonts w:ascii="HY신명조" w:eastAsia="HY신명조" w:cs="HY신명조"/>
          <w:spacing w:val="-2"/>
        </w:rPr>
        <w:t>천</w:t>
      </w:r>
      <w:r>
        <w:rPr>
          <w:rFonts w:ascii="HY신명조" w:eastAsia="HY신명조" w:cs="HY신명조"/>
          <w:spacing w:val="-2"/>
        </w:rPr>
        <w:t>6</w:t>
      </w:r>
      <w:r>
        <w:rPr>
          <w:rFonts w:ascii="HY신명조" w:eastAsia="HY신명조" w:cs="HY신명조"/>
          <w:spacing w:val="-2"/>
        </w:rPr>
        <w:t>백만원</w:t>
      </w:r>
      <w:r>
        <w:rPr>
          <w:rFonts w:ascii="HY신명조" w:eastAsia="HY신명조" w:cs="HY신명조"/>
          <w:spacing w:val="-2"/>
        </w:rPr>
        <w:t xml:space="preserve"> - </w:t>
      </w:r>
      <w:r>
        <w:rPr>
          <w:rFonts w:ascii="HY신명조" w:eastAsia="HY신명조" w:cs="HY신명조"/>
          <w:spacing w:val="-2"/>
        </w:rPr>
        <w:t>갖추지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않아도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된다</w:t>
      </w:r>
    </w:p>
    <w:p w14:paraId="3FB4BA2F" w14:textId="77777777" w:rsidR="00AA006F" w:rsidRDefault="000F6B40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억</w:t>
      </w:r>
      <w:r>
        <w:rPr>
          <w:rFonts w:ascii="HY신명조" w:eastAsia="HY신명조" w:cs="HY신명조"/>
        </w:rPr>
        <w:t>4</w:t>
      </w:r>
      <w:r>
        <w:rPr>
          <w:rFonts w:ascii="HY신명조" w:eastAsia="HY신명조" w:cs="HY신명조"/>
        </w:rPr>
        <w:t>백만원</w:t>
      </w:r>
      <w:r>
        <w:rPr>
          <w:rFonts w:ascii="HY신명조" w:eastAsia="HY신명조" w:cs="HY신명조"/>
        </w:rPr>
        <w:t xml:space="preserve"> - </w:t>
      </w:r>
      <w:r>
        <w:rPr>
          <w:rFonts w:ascii="HY신명조" w:eastAsia="HY신명조" w:cs="HY신명조"/>
        </w:rPr>
        <w:t>갖추어야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</w:p>
    <w:p w14:paraId="135770EC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</w:p>
    <w:p w14:paraId="1C93CB07" w14:textId="77777777" w:rsidR="00AA006F" w:rsidRDefault="000F6B40">
      <w:pPr>
        <w:pStyle w:val="a8"/>
        <w:tabs>
          <w:tab w:val="left" w:pos="4150"/>
        </w:tabs>
        <w:spacing w:afterLines="40" w:after="96"/>
        <w:ind w:left="404" w:hanging="40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甲이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약속어음에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어음보증을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하였으며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甲은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어음을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乙에게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乙은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丙에게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각각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배서양도하였다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후자의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항변을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원용하는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CE09558" w14:textId="77777777" w:rsidR="00AA006F" w:rsidRDefault="00AA006F">
      <w:pPr>
        <w:pStyle w:val="a8"/>
        <w:tabs>
          <w:tab w:val="left" w:pos="4150"/>
        </w:tabs>
        <w:spacing w:afterLines="40" w:after="96"/>
        <w:ind w:left="514" w:hanging="514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579"/>
      </w:tblGrid>
      <w:tr w:rsidR="00AA006F" w14:paraId="78007DF6" w14:textId="77777777">
        <w:trPr>
          <w:trHeight w:val="3513"/>
        </w:trPr>
        <w:tc>
          <w:tcPr>
            <w:tcW w:w="6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CE4DF2" w14:textId="77777777" w:rsidR="00AA006F" w:rsidRDefault="000F6B40">
            <w:pPr>
              <w:pStyle w:val="a8"/>
              <w:spacing w:afterLines="40" w:after="96" w:line="240" w:lineRule="auto"/>
              <w:ind w:left="368" w:hanging="36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乙이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상환하지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않고서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丙</w:t>
            </w:r>
            <w:r>
              <w:rPr>
                <w:rFonts w:ascii="HY신명조" w:eastAsia="HY신명조" w:cs="HY신명조"/>
              </w:rPr>
              <w:t>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지급하였는데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丙이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甲에게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甲이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乙의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항변사유를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주장하는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</w:p>
          <w:p w14:paraId="4B913C38" w14:textId="77777777" w:rsidR="00AA006F" w:rsidRDefault="000F6B40">
            <w:pPr>
              <w:pStyle w:val="a8"/>
              <w:spacing w:afterLines="40" w:after="96" w:line="240" w:lineRule="auto"/>
              <w:ind w:left="355" w:hanging="35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丙이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甲에게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다시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甲의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항변사유를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주장하는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</w:p>
          <w:p w14:paraId="1DBFFB33" w14:textId="77777777" w:rsidR="00AA006F" w:rsidRDefault="000F6B40">
            <w:pPr>
              <w:pStyle w:val="a8"/>
              <w:spacing w:afterLines="40" w:after="96" w:line="240" w:lineRule="auto"/>
              <w:ind w:left="358" w:hanging="35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丙이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甲으로부터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지급받고도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乙에게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상환청구하는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乙이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甲의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항변사유를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주장하는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</w:p>
          <w:p w14:paraId="6914989C" w14:textId="77777777" w:rsidR="00AA006F" w:rsidRDefault="000F6B40">
            <w:pPr>
              <w:pStyle w:val="a8"/>
              <w:spacing w:afterLines="40" w:after="96" w:line="240" w:lineRule="auto"/>
              <w:ind w:left="360" w:hanging="3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ㄹ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</w:rPr>
              <w:t>甲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乙간의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원인관계가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취소된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丙이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사실을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알고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어음을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취득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丙의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甲의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항변사유를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주장하는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</w:p>
          <w:p w14:paraId="562F84A4" w14:textId="77777777" w:rsidR="00AA006F" w:rsidRDefault="000F6B40">
            <w:pPr>
              <w:pStyle w:val="a8"/>
              <w:spacing w:afterLines="40" w:after="96" w:line="240" w:lineRule="auto"/>
              <w:ind w:left="351" w:hanging="35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ㅁ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乙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丙간의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원인관계가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부존재한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甲이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丙의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乙의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항변사유를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주장하는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</w:p>
        </w:tc>
      </w:tr>
    </w:tbl>
    <w:p w14:paraId="45ED4645" w14:textId="77777777" w:rsidR="00AA006F" w:rsidRDefault="00AA006F">
      <w:pPr>
        <w:rPr>
          <w:sz w:val="2"/>
        </w:rPr>
      </w:pPr>
    </w:p>
    <w:p w14:paraId="3AADA14E" w14:textId="77777777" w:rsidR="00AA006F" w:rsidRDefault="00AA006F">
      <w:pPr>
        <w:pStyle w:val="a8"/>
        <w:tabs>
          <w:tab w:val="left" w:pos="4150"/>
        </w:tabs>
        <w:spacing w:afterLines="40" w:after="96" w:line="240" w:lineRule="auto"/>
        <w:ind w:left="514" w:hanging="514"/>
        <w:rPr>
          <w:rFonts w:ascii="HY신명조" w:eastAsia="HY신명조" w:cs="HY신명조"/>
        </w:rPr>
      </w:pPr>
    </w:p>
    <w:p w14:paraId="3211F7D1" w14:textId="77777777" w:rsidR="00AA006F" w:rsidRDefault="000F6B40">
      <w:pPr>
        <w:pStyle w:val="a8"/>
        <w:tabs>
          <w:tab w:val="left" w:pos="4150"/>
        </w:tabs>
        <w:spacing w:afterLines="40" w:after="96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ㄱ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ㄴ</w:t>
      </w:r>
      <w:r>
        <w:rPr>
          <w:rFonts w:ascii="HY신명조" w:eastAsia="HY신명조" w:cs="HY신명조"/>
        </w:rPr>
        <w:t xml:space="preserve">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ㄱ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ㅁ</w:t>
      </w:r>
      <w:r>
        <w:rPr>
          <w:rFonts w:ascii="HY신명조" w:eastAsia="HY신명조" w:cs="HY신명조"/>
        </w:rPr>
        <w:t xml:space="preserve">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ㄷ</w:t>
      </w:r>
      <w:r>
        <w:rPr>
          <w:rFonts w:ascii="HY신명조" w:eastAsia="HY신명조" w:cs="HY신명조"/>
        </w:rPr>
        <w:t xml:space="preserve">  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ㄷ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ㄹ</w:t>
      </w:r>
      <w:r>
        <w:rPr>
          <w:rFonts w:ascii="HY신명조" w:eastAsia="HY신명조" w:cs="HY신명조"/>
        </w:rPr>
        <w:t xml:space="preserve">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ㄹ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ㅁ</w:t>
      </w:r>
    </w:p>
    <w:p w14:paraId="765CD587" w14:textId="77777777" w:rsidR="00AA006F" w:rsidRDefault="000F6B40">
      <w:pPr>
        <w:pStyle w:val="a8"/>
        <w:spacing w:afterLines="40" w:after="96"/>
        <w:ind w:left="382" w:hanging="382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어음요건에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설명으로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옳은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</w:t>
      </w:r>
      <w:r>
        <w:rPr>
          <w:rFonts w:ascii="HY신명조" w:eastAsia="HY신명조" w:cs="HY신명조"/>
          <w:spacing w:val="-4"/>
        </w:rPr>
        <w:t>? (</w:t>
      </w:r>
      <w:r>
        <w:rPr>
          <w:rFonts w:ascii="HY신명조" w:eastAsia="HY신명조" w:cs="HY신명조"/>
          <w:spacing w:val="-4"/>
        </w:rPr>
        <w:t>판례에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의함</w:t>
      </w:r>
      <w:r>
        <w:rPr>
          <w:rFonts w:ascii="HY신명조" w:eastAsia="HY신명조" w:cs="HY신명조"/>
          <w:spacing w:val="-4"/>
        </w:rPr>
        <w:t>)</w:t>
      </w:r>
    </w:p>
    <w:p w14:paraId="62789C9E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  <w:sz w:val="12"/>
          <w:szCs w:val="12"/>
        </w:rPr>
      </w:pPr>
    </w:p>
    <w:p w14:paraId="481D4DE9" w14:textId="77777777" w:rsidR="00AA006F" w:rsidRDefault="000F6B40">
      <w:pPr>
        <w:pStyle w:val="a8"/>
        <w:spacing w:afterLines="40" w:after="96"/>
        <w:ind w:left="510" w:hanging="51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약속어음의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30</w:t>
      </w:r>
      <w:r>
        <w:rPr>
          <w:rFonts w:ascii="HY신명조" w:eastAsia="HY신명조" w:cs="HY신명조"/>
        </w:rPr>
        <w:t>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되어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불가능한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기재한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무효이다</w:t>
      </w:r>
      <w:r>
        <w:rPr>
          <w:rFonts w:ascii="HY신명조" w:eastAsia="HY신명조" w:cs="HY신명조"/>
        </w:rPr>
        <w:t>.</w:t>
      </w:r>
    </w:p>
    <w:p w14:paraId="2742CECB" w14:textId="77777777" w:rsidR="00AA006F" w:rsidRDefault="000F6B40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약속어음에서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지급지가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포항시로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되어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지급장소를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서울특별시로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기재하였다면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약속어음은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무효이다</w:t>
      </w:r>
      <w:r>
        <w:rPr>
          <w:rFonts w:ascii="HY신명조" w:eastAsia="HY신명조" w:cs="HY신명조"/>
        </w:rPr>
        <w:t>.</w:t>
      </w:r>
    </w:p>
    <w:p w14:paraId="490411D8" w14:textId="77777777" w:rsidR="00AA006F" w:rsidRDefault="000F6B40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국내에서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유통될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것임이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분명한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약속어음에서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불가결한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요건이다</w:t>
      </w:r>
      <w:r>
        <w:rPr>
          <w:rFonts w:ascii="HY신명조" w:eastAsia="HY신명조" w:cs="HY신명조"/>
        </w:rPr>
        <w:t xml:space="preserve">. </w:t>
      </w:r>
    </w:p>
    <w:p w14:paraId="3C2D6BFA" w14:textId="77777777" w:rsidR="00AA006F" w:rsidRDefault="000F6B40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확정일출급의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약속어음에서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어음요건이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아니라고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보아야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</w:p>
    <w:p w14:paraId="35942DDD" w14:textId="77777777" w:rsidR="00AA006F" w:rsidRDefault="000F6B40">
      <w:pPr>
        <w:pStyle w:val="a8"/>
        <w:spacing w:afterLines="40" w:after="96"/>
        <w:ind w:left="541" w:hanging="541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약속어음의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지급장소로서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‘</w:t>
      </w:r>
      <w:r>
        <w:rPr>
          <w:rFonts w:ascii="HY신명조" w:eastAsia="HY신명조" w:cs="HY신명조"/>
          <w:spacing w:val="1"/>
        </w:rPr>
        <w:t>甲은행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능곡지점</w:t>
      </w:r>
      <w:r>
        <w:rPr>
          <w:rFonts w:ascii="HY신명조" w:eastAsia="HY신명조" w:cs="HY신명조"/>
          <w:spacing w:val="1"/>
        </w:rPr>
        <w:t>’</w:t>
      </w:r>
      <w:r>
        <w:rPr>
          <w:rFonts w:ascii="HY신명조" w:eastAsia="HY신명조" w:cs="HY신명조"/>
          <w:spacing w:val="1"/>
        </w:rPr>
        <w:t>이라고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기재한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경우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3"/>
        </w:rPr>
        <w:t>지급지란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자체는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백지이더라도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지급장소의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기재에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의하여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지급지가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보충된다</w:t>
      </w:r>
      <w:r>
        <w:rPr>
          <w:rFonts w:ascii="HY신명조" w:eastAsia="HY신명조" w:cs="HY신명조"/>
          <w:spacing w:val="1"/>
        </w:rPr>
        <w:t xml:space="preserve">. </w:t>
      </w:r>
    </w:p>
    <w:p w14:paraId="10B03B2C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</w:p>
    <w:p w14:paraId="53DAD030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</w:p>
    <w:p w14:paraId="0C71AD0A" w14:textId="77777777" w:rsidR="00AA006F" w:rsidRDefault="000F6B40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40. 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ㄱ</w:t>
      </w:r>
      <w:r>
        <w:rPr>
          <w:rFonts w:ascii="HY신명조" w:eastAsia="HY신명조" w:cs="HY신명조"/>
        </w:rPr>
        <w:t>)-(</w:t>
      </w:r>
      <w:r>
        <w:rPr>
          <w:rFonts w:ascii="HY신명조" w:eastAsia="HY신명조" w:cs="HY신명조"/>
        </w:rPr>
        <w:t>ㄴ</w:t>
      </w:r>
      <w:r>
        <w:rPr>
          <w:rFonts w:ascii="HY신명조" w:eastAsia="HY신명조" w:cs="HY신명조"/>
        </w:rPr>
        <w:t>)-(</w:t>
      </w:r>
      <w:r>
        <w:rPr>
          <w:rFonts w:ascii="HY신명조" w:eastAsia="HY신명조" w:cs="HY신명조"/>
        </w:rPr>
        <w:t>ㄷ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연결이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000805D2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523"/>
      </w:tblGrid>
      <w:tr w:rsidR="00AA006F" w14:paraId="32DFFC0C" w14:textId="77777777">
        <w:trPr>
          <w:trHeight w:val="2176"/>
        </w:trPr>
        <w:tc>
          <w:tcPr>
            <w:tcW w:w="6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D3EAB5" w14:textId="77777777" w:rsidR="00AA006F" w:rsidRDefault="000F6B40">
            <w:pPr>
              <w:pStyle w:val="a8"/>
              <w:snapToGrid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액면</w:t>
            </w:r>
            <w:r>
              <w:rPr>
                <w:rFonts w:ascii="HY신명조" w:eastAsia="HY신명조" w:cs="HY신명조"/>
                <w:spacing w:val="1"/>
              </w:rPr>
              <w:t xml:space="preserve"> 1,000</w:t>
            </w:r>
            <w:r>
              <w:rPr>
                <w:rFonts w:ascii="HY신명조" w:eastAsia="HY신명조" w:cs="HY신명조"/>
                <w:spacing w:val="1"/>
              </w:rPr>
              <w:t>만원의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환어음을</w:t>
            </w:r>
            <w:r>
              <w:rPr>
                <w:rFonts w:ascii="HY신명조" w:eastAsia="HY신명조" w:cs="HY신명조"/>
                <w:spacing w:val="1"/>
              </w:rPr>
              <w:t xml:space="preserve"> X</w:t>
            </w:r>
            <w:r>
              <w:rPr>
                <w:rFonts w:ascii="HY신명조" w:eastAsia="HY신명조" w:cs="HY신명조"/>
                <w:spacing w:val="1"/>
              </w:rPr>
              <w:t>로부터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배서양도받은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최종소지인</w:t>
            </w:r>
            <w:r>
              <w:rPr>
                <w:rFonts w:ascii="HY신명조" w:eastAsia="HY신명조" w:cs="HY신명조"/>
                <w:spacing w:val="1"/>
              </w:rPr>
              <w:t xml:space="preserve"> Y</w:t>
            </w:r>
            <w:r>
              <w:rPr>
                <w:rFonts w:ascii="HY신명조" w:eastAsia="HY신명조" w:cs="HY신명조"/>
                <w:spacing w:val="1"/>
              </w:rPr>
              <w:t>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지급인</w:t>
            </w:r>
            <w:r>
              <w:rPr>
                <w:rFonts w:ascii="HY신명조" w:eastAsia="HY신명조" w:cs="HY신명조"/>
                <w:spacing w:val="1"/>
              </w:rPr>
              <w:t xml:space="preserve"> B</w:t>
            </w:r>
            <w:r>
              <w:rPr>
                <w:rFonts w:ascii="HY신명조" w:eastAsia="HY신명조" w:cs="HY신명조"/>
                <w:spacing w:val="1"/>
              </w:rPr>
              <w:t>에게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인수제시를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하자</w:t>
            </w:r>
            <w:r>
              <w:rPr>
                <w:rFonts w:ascii="HY신명조" w:eastAsia="HY신명조" w:cs="HY신명조"/>
                <w:spacing w:val="1"/>
              </w:rPr>
              <w:t xml:space="preserve"> B</w:t>
            </w:r>
            <w:r>
              <w:rPr>
                <w:rFonts w:ascii="HY신명조" w:eastAsia="HY신명조" w:cs="HY신명조"/>
                <w:spacing w:val="1"/>
              </w:rPr>
              <w:t>는</w:t>
            </w:r>
            <w:r>
              <w:rPr>
                <w:rFonts w:ascii="HY신명조" w:eastAsia="HY신명조" w:cs="HY신명조"/>
                <w:spacing w:val="1"/>
              </w:rPr>
              <w:t xml:space="preserve"> 600</w:t>
            </w:r>
            <w:r>
              <w:rPr>
                <w:rFonts w:ascii="HY신명조" w:eastAsia="HY신명조" w:cs="HY신명조"/>
                <w:spacing w:val="1"/>
              </w:rPr>
              <w:t>만원에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대하여만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인수를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하</w:t>
            </w:r>
            <w:r>
              <w:rPr>
                <w:rFonts w:ascii="HY신명조" w:eastAsia="HY신명조" w:cs="HY신명조"/>
                <w:spacing w:val="-2"/>
              </w:rPr>
              <w:t>였다</w:t>
            </w:r>
            <w:r>
              <w:rPr>
                <w:rFonts w:ascii="HY신명조" w:eastAsia="HY신명조" w:cs="HY신명조"/>
                <w:spacing w:val="-2"/>
              </w:rPr>
              <w:t>. Y</w:t>
            </w:r>
            <w:r>
              <w:rPr>
                <w:rFonts w:ascii="HY신명조" w:eastAsia="HY신명조" w:cs="HY신명조"/>
                <w:spacing w:val="-2"/>
              </w:rPr>
              <w:t>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미인수된</w:t>
            </w:r>
            <w:r>
              <w:rPr>
                <w:rFonts w:ascii="HY신명조" w:eastAsia="HY신명조" w:cs="HY신명조"/>
                <w:spacing w:val="-2"/>
              </w:rPr>
              <w:t xml:space="preserve"> 400</w:t>
            </w:r>
            <w:r>
              <w:rPr>
                <w:rFonts w:ascii="HY신명조" w:eastAsia="HY신명조" w:cs="HY신명조"/>
                <w:spacing w:val="-2"/>
              </w:rPr>
              <w:t>만원에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대하여</w:t>
            </w:r>
            <w:r>
              <w:rPr>
                <w:rFonts w:ascii="HY신명조" w:eastAsia="HY신명조" w:cs="HY신명조"/>
                <w:spacing w:val="-2"/>
              </w:rPr>
              <w:t xml:space="preserve"> X</w:t>
            </w:r>
            <w:r>
              <w:rPr>
                <w:rFonts w:ascii="HY신명조" w:eastAsia="HY신명조" w:cs="HY신명조"/>
                <w:spacing w:val="-2"/>
              </w:rPr>
              <w:t>에게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상환청구하자</w:t>
            </w:r>
            <w:r>
              <w:rPr>
                <w:rFonts w:ascii="HY신명조" w:eastAsia="HY신명조" w:cs="HY신명조"/>
                <w:spacing w:val="-2"/>
              </w:rPr>
              <w:t xml:space="preserve"> X</w:t>
            </w:r>
            <w:r>
              <w:rPr>
                <w:rFonts w:ascii="HY신명조" w:eastAsia="HY신명조" w:cs="HY신명조"/>
                <w:spacing w:val="-2"/>
              </w:rPr>
              <w:t>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이행하였다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</w:rPr>
              <w:t>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 X</w:t>
            </w:r>
            <w:r>
              <w:rPr>
                <w:rFonts w:ascii="HY신명조" w:eastAsia="HY신명조" w:cs="HY신명조"/>
                <w:spacing w:val="-2"/>
              </w:rPr>
              <w:t>는</w:t>
            </w:r>
            <w:r>
              <w:rPr>
                <w:rFonts w:ascii="HY신명조" w:eastAsia="HY신명조" w:cs="HY신명조"/>
                <w:spacing w:val="-2"/>
              </w:rPr>
              <w:t xml:space="preserve"> 400</w:t>
            </w:r>
            <w:r>
              <w:rPr>
                <w:rFonts w:ascii="HY신명조" w:eastAsia="HY신명조" w:cs="HY신명조"/>
                <w:spacing w:val="-2"/>
              </w:rPr>
              <w:t>만원을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지급한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사실을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어음에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적을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것과</w:t>
            </w:r>
            <w:r>
              <w:rPr>
                <w:rFonts w:ascii="HY신명조" w:eastAsia="HY신명조" w:cs="HY신명조"/>
                <w:spacing w:val="1"/>
              </w:rPr>
              <w:t xml:space="preserve"> ( </w:t>
            </w:r>
            <w:r>
              <w:rPr>
                <w:rFonts w:ascii="HY신명조" w:eastAsia="HY신명조" w:cs="HY신명조"/>
                <w:spacing w:val="1"/>
              </w:rPr>
              <w:t>ㄱ</w:t>
            </w:r>
            <w:r>
              <w:rPr>
                <w:rFonts w:ascii="HY신명조" w:eastAsia="HY신명조" w:cs="HY신명조"/>
                <w:spacing w:val="1"/>
              </w:rPr>
              <w:t xml:space="preserve"> )</w:t>
            </w:r>
            <w:r>
              <w:rPr>
                <w:rFonts w:ascii="HY신명조" w:eastAsia="HY신명조" w:cs="HY신명조"/>
                <w:spacing w:val="1"/>
              </w:rPr>
              <w:t>을</w:t>
            </w:r>
            <w:r>
              <w:rPr>
                <w:rFonts w:ascii="HY신명조" w:eastAsia="HY신명조" w:cs="HY신명조"/>
                <w:spacing w:val="1"/>
              </w:rPr>
              <w:t>(</w:t>
            </w:r>
            <w:r>
              <w:rPr>
                <w:rFonts w:ascii="HY신명조" w:eastAsia="HY신명조" w:cs="HY신명조"/>
                <w:spacing w:val="1"/>
              </w:rPr>
              <w:t>를</w:t>
            </w:r>
            <w:r>
              <w:rPr>
                <w:rFonts w:ascii="HY신명조" w:eastAsia="HY신명조" w:cs="HY신명조"/>
                <w:spacing w:val="1"/>
              </w:rPr>
              <w:t xml:space="preserve">) </w:t>
            </w:r>
            <w:r>
              <w:rPr>
                <w:rFonts w:ascii="HY신명조" w:eastAsia="HY신명조" w:cs="HY신명조"/>
                <w:spacing w:val="1"/>
              </w:rPr>
              <w:t>교부할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것을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청구할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있다</w:t>
            </w:r>
            <w:r>
              <w:rPr>
                <w:rFonts w:ascii="HY신명조" w:eastAsia="HY신명조" w:cs="HY신명조"/>
                <w:spacing w:val="1"/>
              </w:rPr>
              <w:t xml:space="preserve">. </w:t>
            </w:r>
            <w:r>
              <w:rPr>
                <w:rFonts w:ascii="HY신명조" w:eastAsia="HY신명조" w:cs="HY신명조"/>
                <w:spacing w:val="1"/>
              </w:rPr>
              <w:t>또한</w:t>
            </w:r>
            <w:r>
              <w:rPr>
                <w:rFonts w:ascii="HY신명조" w:eastAsia="HY신명조" w:cs="HY신명조"/>
                <w:spacing w:val="1"/>
              </w:rPr>
              <w:t xml:space="preserve"> Y</w:t>
            </w:r>
            <w:r>
              <w:rPr>
                <w:rFonts w:ascii="HY신명조" w:eastAsia="HY신명조" w:cs="HY신명조"/>
                <w:spacing w:val="1"/>
              </w:rPr>
              <w:t>는</w:t>
            </w:r>
            <w:r>
              <w:rPr>
                <w:rFonts w:ascii="HY신명조" w:eastAsia="HY신명조" w:cs="HY신명조"/>
                <w:spacing w:val="1"/>
              </w:rPr>
              <w:t xml:space="preserve"> X</w:t>
            </w:r>
            <w:r>
              <w:rPr>
                <w:rFonts w:ascii="HY신명조" w:eastAsia="HY신명조" w:cs="HY신명조"/>
                <w:spacing w:val="1"/>
              </w:rPr>
              <w:t>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후의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상환청구를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위하여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어음의</w:t>
            </w:r>
            <w:r>
              <w:rPr>
                <w:rFonts w:ascii="HY신명조" w:eastAsia="HY신명조" w:cs="HY신명조"/>
                <w:spacing w:val="1"/>
              </w:rPr>
              <w:t xml:space="preserve"> ( </w:t>
            </w:r>
            <w:r>
              <w:rPr>
                <w:rFonts w:ascii="HY신명조" w:eastAsia="HY신명조" w:cs="HY신명조"/>
                <w:spacing w:val="1"/>
              </w:rPr>
              <w:t>ㄴ</w:t>
            </w:r>
            <w:r>
              <w:rPr>
                <w:rFonts w:ascii="HY신명조" w:eastAsia="HY신명조" w:cs="HY신명조"/>
                <w:spacing w:val="1"/>
              </w:rPr>
              <w:t xml:space="preserve"> )</w:t>
            </w:r>
            <w:r>
              <w:rPr>
                <w:rFonts w:ascii="HY신명조" w:eastAsia="HY신명조" w:cs="HY신명조"/>
                <w:spacing w:val="1"/>
              </w:rPr>
              <w:t>과</w:t>
            </w:r>
            <w:r>
              <w:rPr>
                <w:rFonts w:ascii="HY신명조" w:eastAsia="HY신명조" w:cs="HY신명조"/>
                <w:spacing w:val="1"/>
              </w:rPr>
              <w:t xml:space="preserve"> ( </w:t>
            </w:r>
            <w:r>
              <w:rPr>
                <w:rFonts w:ascii="HY신명조" w:eastAsia="HY신명조" w:cs="HY신명조"/>
                <w:spacing w:val="1"/>
              </w:rPr>
              <w:t>ㄷ</w:t>
            </w:r>
            <w:r>
              <w:rPr>
                <w:rFonts w:ascii="HY신명조" w:eastAsia="HY신명조" w:cs="HY신명조"/>
                <w:spacing w:val="1"/>
              </w:rPr>
              <w:t xml:space="preserve"> )</w:t>
            </w:r>
            <w:r>
              <w:rPr>
                <w:rFonts w:ascii="HY신명조" w:eastAsia="HY신명조" w:cs="HY신명조"/>
                <w:spacing w:val="1"/>
              </w:rPr>
              <w:t>을</w:t>
            </w:r>
            <w:r>
              <w:rPr>
                <w:rFonts w:ascii="HY신명조" w:eastAsia="HY신명조" w:cs="HY신명조"/>
                <w:spacing w:val="1"/>
              </w:rPr>
              <w:t>(</w:t>
            </w:r>
            <w:r>
              <w:rPr>
                <w:rFonts w:ascii="HY신명조" w:eastAsia="HY신명조" w:cs="HY신명조"/>
                <w:spacing w:val="1"/>
              </w:rPr>
              <w:t>를</w:t>
            </w:r>
            <w:r>
              <w:rPr>
                <w:rFonts w:ascii="HY신명조" w:eastAsia="HY신명조" w:cs="HY신명조"/>
                <w:spacing w:val="1"/>
              </w:rPr>
              <w:t xml:space="preserve">) </w:t>
            </w:r>
            <w:r>
              <w:rPr>
                <w:rFonts w:ascii="HY신명조" w:eastAsia="HY신명조" w:cs="HY신명조"/>
                <w:spacing w:val="1"/>
              </w:rPr>
              <w:t>교부하여야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한다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</w:tbl>
    <w:p w14:paraId="55D514C0" w14:textId="77777777" w:rsidR="00AA006F" w:rsidRDefault="00AA006F">
      <w:pPr>
        <w:rPr>
          <w:sz w:val="2"/>
        </w:rPr>
      </w:pPr>
    </w:p>
    <w:p w14:paraId="6A89F306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</w:p>
    <w:p w14:paraId="493D0EE3" w14:textId="77777777" w:rsidR="00AA006F" w:rsidRDefault="000F6B40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영수증</w:t>
      </w:r>
      <w:r>
        <w:rPr>
          <w:rFonts w:ascii="HY신명조" w:eastAsia="HY신명조" w:cs="HY신명조"/>
        </w:rPr>
        <w:t xml:space="preserve"> - </w:t>
      </w:r>
      <w:r>
        <w:rPr>
          <w:rFonts w:ascii="HY신명조" w:eastAsia="HY신명조" w:cs="HY신명조"/>
        </w:rPr>
        <w:t>증명등본</w:t>
      </w:r>
      <w:r>
        <w:rPr>
          <w:rFonts w:ascii="HY신명조" w:eastAsia="HY신명조" w:cs="HY신명조"/>
        </w:rPr>
        <w:t xml:space="preserve"> - </w:t>
      </w:r>
      <w:r>
        <w:rPr>
          <w:rFonts w:ascii="HY신명조" w:eastAsia="HY신명조" w:cs="HY신명조"/>
        </w:rPr>
        <w:t>복본</w:t>
      </w:r>
      <w:r>
        <w:rPr>
          <w:rFonts w:ascii="HY신명조" w:eastAsia="HY신명조" w:cs="HY신명조"/>
        </w:rPr>
        <w:t xml:space="preserve">    </w:t>
      </w:r>
    </w:p>
    <w:p w14:paraId="4670EEE9" w14:textId="77777777" w:rsidR="00AA006F" w:rsidRDefault="000F6B40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증명등본</w:t>
      </w:r>
      <w:r>
        <w:rPr>
          <w:rFonts w:ascii="HY신명조" w:eastAsia="HY신명조" w:cs="HY신명조"/>
        </w:rPr>
        <w:t xml:space="preserve"> - </w:t>
      </w:r>
      <w:r>
        <w:rPr>
          <w:rFonts w:ascii="HY신명조" w:eastAsia="HY신명조" w:cs="HY신명조"/>
        </w:rPr>
        <w:t>영수증</w:t>
      </w:r>
      <w:r>
        <w:rPr>
          <w:rFonts w:ascii="HY신명조" w:eastAsia="HY신명조" w:cs="HY신명조"/>
        </w:rPr>
        <w:t xml:space="preserve"> - </w:t>
      </w:r>
      <w:r>
        <w:rPr>
          <w:rFonts w:ascii="HY신명조" w:eastAsia="HY신명조" w:cs="HY신명조"/>
        </w:rPr>
        <w:t>복본</w:t>
      </w:r>
    </w:p>
    <w:p w14:paraId="758A2F51" w14:textId="77777777" w:rsidR="00AA006F" w:rsidRDefault="000F6B40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거절증서</w:t>
      </w:r>
      <w:r>
        <w:rPr>
          <w:rFonts w:ascii="HY신명조" w:eastAsia="HY신명조" w:cs="HY신명조"/>
        </w:rPr>
        <w:t xml:space="preserve"> - </w:t>
      </w:r>
      <w:r>
        <w:rPr>
          <w:rFonts w:ascii="HY신명조" w:eastAsia="HY신명조" w:cs="HY신명조"/>
        </w:rPr>
        <w:t>복본</w:t>
      </w:r>
      <w:r>
        <w:rPr>
          <w:rFonts w:ascii="HY신명조" w:eastAsia="HY신명조" w:cs="HY신명조"/>
        </w:rPr>
        <w:t xml:space="preserve"> - </w:t>
      </w:r>
      <w:r>
        <w:rPr>
          <w:rFonts w:ascii="HY신명조" w:eastAsia="HY신명조" w:cs="HY신명조"/>
        </w:rPr>
        <w:t>영수증</w:t>
      </w:r>
      <w:r>
        <w:rPr>
          <w:rFonts w:ascii="HY신명조" w:eastAsia="HY신명조" w:cs="HY신명조"/>
        </w:rPr>
        <w:t xml:space="preserve">    </w:t>
      </w:r>
    </w:p>
    <w:p w14:paraId="51462BFD" w14:textId="77777777" w:rsidR="00AA006F" w:rsidRDefault="000F6B40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복본</w:t>
      </w:r>
      <w:r>
        <w:rPr>
          <w:rFonts w:ascii="HY신명조" w:eastAsia="HY신명조" w:cs="HY신명조"/>
        </w:rPr>
        <w:t xml:space="preserve"> - </w:t>
      </w:r>
      <w:r>
        <w:rPr>
          <w:rFonts w:ascii="HY신명조" w:eastAsia="HY신명조" w:cs="HY신명조"/>
        </w:rPr>
        <w:t>영수증</w:t>
      </w:r>
      <w:r>
        <w:rPr>
          <w:rFonts w:ascii="HY신명조" w:eastAsia="HY신명조" w:cs="HY신명조"/>
        </w:rPr>
        <w:t xml:space="preserve"> - </w:t>
      </w:r>
      <w:r>
        <w:rPr>
          <w:rFonts w:ascii="HY신명조" w:eastAsia="HY신명조" w:cs="HY신명조"/>
        </w:rPr>
        <w:t>증명등본</w:t>
      </w:r>
    </w:p>
    <w:p w14:paraId="0C12629A" w14:textId="77777777" w:rsidR="00AA006F" w:rsidRDefault="000F6B40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영수증</w:t>
      </w:r>
      <w:r>
        <w:rPr>
          <w:rFonts w:ascii="HY신명조" w:eastAsia="HY신명조" w:cs="HY신명조"/>
        </w:rPr>
        <w:t xml:space="preserve"> - </w:t>
      </w:r>
      <w:r>
        <w:rPr>
          <w:rFonts w:ascii="HY신명조" w:eastAsia="HY신명조" w:cs="HY신명조"/>
        </w:rPr>
        <w:t>증명등본</w:t>
      </w:r>
      <w:r>
        <w:rPr>
          <w:rFonts w:ascii="HY신명조" w:eastAsia="HY신명조" w:cs="HY신명조"/>
        </w:rPr>
        <w:t xml:space="preserve"> - </w:t>
      </w:r>
      <w:r>
        <w:rPr>
          <w:rFonts w:ascii="HY신명조" w:eastAsia="HY신명조" w:cs="HY신명조"/>
        </w:rPr>
        <w:t>거절증서</w:t>
      </w:r>
    </w:p>
    <w:p w14:paraId="385D71AE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</w:p>
    <w:p w14:paraId="73DF01D7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</w:p>
    <w:p w14:paraId="4D5688F2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74"/>
      </w:tblGrid>
      <w:tr w:rsidR="00AA006F" w14:paraId="589F9AAF" w14:textId="77777777">
        <w:trPr>
          <w:trHeight w:val="639"/>
          <w:jc w:val="center"/>
        </w:trPr>
        <w:tc>
          <w:tcPr>
            <w:tcW w:w="52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BD07EDD" w14:textId="77777777" w:rsidR="00AA006F" w:rsidRDefault="000F6B40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0"/>
                <w:szCs w:val="30"/>
              </w:rPr>
            </w:pPr>
            <w:r>
              <w:rPr>
                <w:rFonts w:ascii="HY신명조" w:eastAsia="HY신명조" w:cs="HY신명조"/>
                <w:b/>
                <w:bCs/>
                <w:sz w:val="30"/>
                <w:szCs w:val="30"/>
              </w:rPr>
              <w:t>책형을</w:t>
            </w:r>
            <w:r>
              <w:rPr>
                <w:rFonts w:ascii="HY신명조" w:eastAsia="HY신명조" w:cs="HY신명조"/>
                <w:b/>
                <w:bCs/>
                <w:sz w:val="30"/>
                <w:szCs w:val="30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30"/>
                <w:szCs w:val="30"/>
              </w:rPr>
              <w:t>다시</w:t>
            </w:r>
            <w:r>
              <w:rPr>
                <w:rFonts w:ascii="HY신명조" w:eastAsia="HY신명조" w:cs="HY신명조"/>
                <w:b/>
                <w:bCs/>
                <w:sz w:val="30"/>
                <w:szCs w:val="30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30"/>
                <w:szCs w:val="30"/>
              </w:rPr>
              <w:t>한</w:t>
            </w:r>
            <w:r>
              <w:rPr>
                <w:rFonts w:ascii="HY신명조" w:eastAsia="HY신명조" w:cs="HY신명조"/>
                <w:b/>
                <w:bCs/>
                <w:sz w:val="30"/>
                <w:szCs w:val="30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30"/>
                <w:szCs w:val="30"/>
              </w:rPr>
              <w:t>번</w:t>
            </w:r>
            <w:r>
              <w:rPr>
                <w:rFonts w:ascii="HY신명조" w:eastAsia="HY신명조" w:cs="HY신명조"/>
                <w:b/>
                <w:bCs/>
                <w:sz w:val="30"/>
                <w:szCs w:val="30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30"/>
                <w:szCs w:val="30"/>
              </w:rPr>
              <w:t>확인하십시오</w:t>
            </w:r>
          </w:p>
        </w:tc>
      </w:tr>
    </w:tbl>
    <w:p w14:paraId="7DFE0077" w14:textId="77777777" w:rsidR="00AA006F" w:rsidRDefault="00AA006F">
      <w:pPr>
        <w:rPr>
          <w:sz w:val="2"/>
        </w:rPr>
      </w:pPr>
    </w:p>
    <w:p w14:paraId="1464CDB8" w14:textId="77777777" w:rsidR="00AA006F" w:rsidRDefault="00AA006F">
      <w:pPr>
        <w:pStyle w:val="a8"/>
        <w:wordWrap/>
        <w:spacing w:afterLines="40" w:after="96"/>
        <w:ind w:left="514" w:hanging="514"/>
        <w:jc w:val="center"/>
        <w:rPr>
          <w:rFonts w:ascii="HY신명조" w:eastAsia="HY신명조" w:cs="HY신명조"/>
        </w:rPr>
      </w:pPr>
    </w:p>
    <w:p w14:paraId="7A34C250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</w:p>
    <w:p w14:paraId="550F7949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</w:p>
    <w:p w14:paraId="4DACDA08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</w:p>
    <w:p w14:paraId="7B35500D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</w:p>
    <w:p w14:paraId="474CF92F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</w:p>
    <w:p w14:paraId="6F0060A7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</w:p>
    <w:p w14:paraId="7C88EC09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</w:p>
    <w:p w14:paraId="2BD421C3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</w:p>
    <w:p w14:paraId="041FFF80" w14:textId="77777777" w:rsidR="00AA006F" w:rsidRDefault="00AA006F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</w:p>
    <w:sectPr w:rsidR="00AA006F">
      <w:headerReference w:type="even" r:id="rId11"/>
      <w:headerReference w:type="default" r:id="rId12"/>
      <w:footerReference w:type="even" r:id="rId13"/>
      <w:footerReference w:type="default" r:id="rId14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95CEE1" w14:textId="77777777" w:rsidR="000F6B40" w:rsidRDefault="000F6B40">
      <w:r>
        <w:separator/>
      </w:r>
    </w:p>
  </w:endnote>
  <w:endnote w:type="continuationSeparator" w:id="0">
    <w:p w14:paraId="0A8E6C66" w14:textId="77777777" w:rsidR="000F6B40" w:rsidRDefault="000F6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A9BDEE" w14:textId="77777777" w:rsidR="00AA006F" w:rsidRDefault="000F6B4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F77B84" w14:textId="77777777" w:rsidR="00AA006F" w:rsidRDefault="000F6B4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FCFA1B" w14:textId="77777777" w:rsidR="000F6B40" w:rsidRDefault="000F6B40">
      <w:r>
        <w:separator/>
      </w:r>
    </w:p>
  </w:footnote>
  <w:footnote w:type="continuationSeparator" w:id="0">
    <w:p w14:paraId="69DA660C" w14:textId="77777777" w:rsidR="000F6B40" w:rsidRDefault="000F6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F51A15" w14:textId="77777777" w:rsidR="00AA006F" w:rsidRDefault="000F6B40">
    <w:pPr>
      <w:pStyle w:val="ab"/>
    </w:pPr>
    <w:r>
      <w:pict w14:anchorId="78EE3F59">
        <v:shape id="_x0000_s1029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9A8E4F5" w14:textId="77777777" w:rsidR="00AA006F" w:rsidRDefault="000F6B4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AA006F" w14:paraId="361F9132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F65C56" w14:textId="77777777" w:rsidR="00AA006F" w:rsidRDefault="00AA006F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413EBD" w14:textId="77777777" w:rsidR="00AA006F" w:rsidRDefault="00AA006F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1096ED" w14:textId="77777777" w:rsidR="00AA006F" w:rsidRDefault="00AA006F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7AD9C4" w14:textId="77777777" w:rsidR="00AA006F" w:rsidRDefault="000F6B4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00FB9C" w14:textId="77777777" w:rsidR="00AA006F" w:rsidRDefault="00AA006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C16D7C" w14:textId="77777777" w:rsidR="00AA006F" w:rsidRDefault="00AA006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91F169" w14:textId="77777777" w:rsidR="00AA006F" w:rsidRDefault="00AA006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E707EE" w14:textId="77777777" w:rsidR="00AA006F" w:rsidRDefault="00AA006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283DE8" w14:textId="77777777" w:rsidR="00AA006F" w:rsidRDefault="00AA006F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DBBE48" w14:textId="77777777" w:rsidR="00AA006F" w:rsidRDefault="00AA006F">
          <w:pPr>
            <w:pStyle w:val="a8"/>
          </w:pPr>
        </w:p>
      </w:tc>
    </w:tr>
    <w:tr w:rsidR="00AA006F" w14:paraId="64B7F76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11F81D" w14:textId="77777777" w:rsidR="00AA006F" w:rsidRDefault="00AA006F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685F47" w14:textId="77777777" w:rsidR="00AA006F" w:rsidRDefault="00AA006F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1C129D" w14:textId="77777777" w:rsidR="00AA006F" w:rsidRDefault="00AA006F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02F990" w14:textId="77777777" w:rsidR="00AA006F" w:rsidRDefault="00AA006F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2CCBC6" w14:textId="77777777" w:rsidR="00AA006F" w:rsidRDefault="00AA006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924932" w14:textId="77777777" w:rsidR="00AA006F" w:rsidRDefault="00AA006F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0EA39B" w14:textId="77777777" w:rsidR="00AA006F" w:rsidRDefault="00AA006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A76419" w14:textId="77777777" w:rsidR="00AA006F" w:rsidRDefault="00AA006F"/>
      </w:tc>
    </w:tr>
    <w:tr w:rsidR="00AA006F" w14:paraId="5D0EF327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9B594E" w14:textId="77777777" w:rsidR="00AA006F" w:rsidRDefault="00AA006F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BDB6DD" w14:textId="77777777" w:rsidR="00AA006F" w:rsidRDefault="00AA006F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1D189A" w14:textId="77777777" w:rsidR="00AA006F" w:rsidRDefault="00AA006F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45827F" w14:textId="77777777" w:rsidR="00AA006F" w:rsidRDefault="00AA006F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ABFE9B" w14:textId="77777777" w:rsidR="00AA006F" w:rsidRDefault="00AA006F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534A30" w14:textId="77777777" w:rsidR="00AA006F" w:rsidRDefault="00AA006F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51F106" w14:textId="77777777" w:rsidR="00AA006F" w:rsidRDefault="00AA006F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984800" w14:textId="77777777" w:rsidR="00AA006F" w:rsidRDefault="00AA006F">
          <w:pPr>
            <w:pStyle w:val="a8"/>
          </w:pPr>
        </w:p>
      </w:tc>
    </w:tr>
    <w:tr w:rsidR="00AA006F" w14:paraId="4AEC0C2A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930021" w14:textId="77777777" w:rsidR="00AA006F" w:rsidRDefault="00AA006F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78A71D" w14:textId="77777777" w:rsidR="00AA006F" w:rsidRDefault="00AA006F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AFD50E" w14:textId="77777777" w:rsidR="00AA006F" w:rsidRDefault="00AA006F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8D6BE7" w14:textId="77777777" w:rsidR="00AA006F" w:rsidRDefault="00AA006F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715375" w14:textId="77777777" w:rsidR="00AA006F" w:rsidRDefault="00AA006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9BA7D8" w14:textId="77777777" w:rsidR="00AA006F" w:rsidRDefault="00AA006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82B227" w14:textId="77777777" w:rsidR="00AA006F" w:rsidRDefault="00AA006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F97436" w14:textId="77777777" w:rsidR="00AA006F" w:rsidRDefault="00AA006F"/>
      </w:tc>
    </w:tr>
    <w:tr w:rsidR="00AA006F" w14:paraId="290ADC56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9B8B36" w14:textId="77777777" w:rsidR="00AA006F" w:rsidRDefault="000F6B4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387C4B" w14:textId="77777777" w:rsidR="00AA006F" w:rsidRDefault="00AA006F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0535BE" w14:textId="77777777" w:rsidR="00AA006F" w:rsidRDefault="00AA006F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EB9476" w14:textId="77777777" w:rsidR="00AA006F" w:rsidRDefault="00AA006F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AB55EC" w14:textId="77777777" w:rsidR="00AA006F" w:rsidRDefault="00AA006F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0C1DAC" w14:textId="77777777" w:rsidR="00AA006F" w:rsidRDefault="00AA006F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DB0847" w14:textId="77777777" w:rsidR="00AA006F" w:rsidRDefault="00AA006F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D97FDB" w14:textId="77777777" w:rsidR="00AA006F" w:rsidRDefault="000F6B4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A006F" w14:paraId="29E322B5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B398C0" w14:textId="77777777" w:rsidR="00AA006F" w:rsidRDefault="00AA006F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F7B87F" w14:textId="77777777" w:rsidR="00AA006F" w:rsidRDefault="00AA006F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6DA332" w14:textId="77777777" w:rsidR="00AA006F" w:rsidRDefault="00AA006F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1AA4CE" w14:textId="77777777" w:rsidR="00AA006F" w:rsidRDefault="00AA006F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316567" w14:textId="77777777" w:rsidR="00AA006F" w:rsidRDefault="00AA006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0BEFD8" w14:textId="77777777" w:rsidR="00AA006F" w:rsidRDefault="00AA006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FCF9A1" w14:textId="77777777" w:rsidR="00AA006F" w:rsidRDefault="00AA006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0145E4" w14:textId="77777777" w:rsidR="00AA006F" w:rsidRDefault="00AA006F"/>
      </w:tc>
    </w:tr>
    <w:tr w:rsidR="00AA006F" w14:paraId="157D0236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B73C5E" w14:textId="77777777" w:rsidR="00AA006F" w:rsidRDefault="00AA006F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93A7FB" w14:textId="77777777" w:rsidR="00AA006F" w:rsidRDefault="00AA006F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A02D1D" w14:textId="77777777" w:rsidR="00AA006F" w:rsidRDefault="00AA006F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EF7EB6" w14:textId="77777777" w:rsidR="00AA006F" w:rsidRDefault="00AA006F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DCE967" w14:textId="77777777" w:rsidR="00AA006F" w:rsidRDefault="00AA006F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F2F3BA" w14:textId="77777777" w:rsidR="00AA006F" w:rsidRDefault="00AA006F">
          <w:pPr>
            <w:pStyle w:val="a8"/>
            <w:rPr>
              <w:sz w:val="4"/>
              <w:szCs w:val="4"/>
            </w:rPr>
          </w:pPr>
        </w:p>
      </w:tc>
    </w:tr>
  </w:tbl>
  <w:p w14:paraId="77CA8AB6" w14:textId="77777777" w:rsidR="00AA006F" w:rsidRDefault="00AA006F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A2CA97" w14:textId="77777777" w:rsidR="00AA006F" w:rsidRDefault="000F6B40">
    <w:pPr>
      <w:pStyle w:val="ab"/>
    </w:pPr>
    <w:r>
      <w:pict w14:anchorId="6701388F">
        <v:shape id="_x0000_s2088259476" o:spid="_x0000_s1030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3ED1DCA" w14:textId="77777777" w:rsidR="00AA006F" w:rsidRDefault="000F6B4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AA006F" w14:paraId="72A2F8E9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42F426" w14:textId="77777777" w:rsidR="00AA006F" w:rsidRDefault="00AA006F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9D21DC" w14:textId="77777777" w:rsidR="00AA006F" w:rsidRDefault="00AA006F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28B669" w14:textId="77777777" w:rsidR="00AA006F" w:rsidRDefault="00AA006F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EAAA8B" w14:textId="77777777" w:rsidR="00AA006F" w:rsidRDefault="000F6B4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9D6C83" w14:textId="77777777" w:rsidR="00AA006F" w:rsidRDefault="00AA006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58CB82" w14:textId="77777777" w:rsidR="00AA006F" w:rsidRDefault="00AA006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8425FA" w14:textId="77777777" w:rsidR="00AA006F" w:rsidRDefault="00AA006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B1A316" w14:textId="77777777" w:rsidR="00AA006F" w:rsidRDefault="00AA006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CA76D5" w14:textId="77777777" w:rsidR="00AA006F" w:rsidRDefault="00AA006F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3D9C53" w14:textId="77777777" w:rsidR="00AA006F" w:rsidRDefault="00AA006F">
          <w:pPr>
            <w:pStyle w:val="a8"/>
          </w:pPr>
        </w:p>
      </w:tc>
    </w:tr>
    <w:tr w:rsidR="00AA006F" w14:paraId="0D30184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33FDE6" w14:textId="77777777" w:rsidR="00AA006F" w:rsidRDefault="00AA006F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A0591D" w14:textId="77777777" w:rsidR="00AA006F" w:rsidRDefault="00AA006F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87916B" w14:textId="77777777" w:rsidR="00AA006F" w:rsidRDefault="00AA006F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E26E4B" w14:textId="77777777" w:rsidR="00AA006F" w:rsidRDefault="00AA006F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AE0478" w14:textId="77777777" w:rsidR="00AA006F" w:rsidRDefault="00AA006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EE458A" w14:textId="77777777" w:rsidR="00AA006F" w:rsidRDefault="00AA006F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EE7FB8" w14:textId="77777777" w:rsidR="00AA006F" w:rsidRDefault="00AA006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A6A5B6" w14:textId="77777777" w:rsidR="00AA006F" w:rsidRDefault="00AA006F"/>
      </w:tc>
    </w:tr>
    <w:tr w:rsidR="00AA006F" w14:paraId="62135AE5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210C01" w14:textId="77777777" w:rsidR="00AA006F" w:rsidRDefault="00AA006F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D64785" w14:textId="77777777" w:rsidR="00AA006F" w:rsidRDefault="00AA006F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82AC41" w14:textId="77777777" w:rsidR="00AA006F" w:rsidRDefault="00AA006F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172BE1" w14:textId="77777777" w:rsidR="00AA006F" w:rsidRDefault="00AA006F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FB30A7" w14:textId="77777777" w:rsidR="00AA006F" w:rsidRDefault="00AA006F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864F4F" w14:textId="77777777" w:rsidR="00AA006F" w:rsidRDefault="00AA006F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9D5EF8" w14:textId="77777777" w:rsidR="00AA006F" w:rsidRDefault="00AA006F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511EB2" w14:textId="77777777" w:rsidR="00AA006F" w:rsidRDefault="00AA006F">
          <w:pPr>
            <w:pStyle w:val="a8"/>
          </w:pPr>
        </w:p>
      </w:tc>
    </w:tr>
    <w:tr w:rsidR="00AA006F" w14:paraId="2939E0B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92E0EE" w14:textId="77777777" w:rsidR="00AA006F" w:rsidRDefault="00AA006F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CBC6DA" w14:textId="77777777" w:rsidR="00AA006F" w:rsidRDefault="00AA006F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988278" w14:textId="77777777" w:rsidR="00AA006F" w:rsidRDefault="00AA006F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D21760" w14:textId="77777777" w:rsidR="00AA006F" w:rsidRDefault="00AA006F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D79949" w14:textId="77777777" w:rsidR="00AA006F" w:rsidRDefault="00AA006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207670" w14:textId="77777777" w:rsidR="00AA006F" w:rsidRDefault="00AA006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6C7656" w14:textId="77777777" w:rsidR="00AA006F" w:rsidRDefault="00AA006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049E4F" w14:textId="77777777" w:rsidR="00AA006F" w:rsidRDefault="00AA006F"/>
      </w:tc>
    </w:tr>
    <w:tr w:rsidR="00AA006F" w14:paraId="7186D6F4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6F9AAA" w14:textId="77777777" w:rsidR="00AA006F" w:rsidRDefault="000F6B4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8D2F3B" w14:textId="77777777" w:rsidR="00AA006F" w:rsidRDefault="00AA006F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59C6DB" w14:textId="77777777" w:rsidR="00AA006F" w:rsidRDefault="00AA006F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2EAE9A" w14:textId="77777777" w:rsidR="00AA006F" w:rsidRDefault="00AA006F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ED2B21" w14:textId="77777777" w:rsidR="00AA006F" w:rsidRDefault="00AA006F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9C5B05" w14:textId="77777777" w:rsidR="00AA006F" w:rsidRDefault="00AA006F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5C93FA" w14:textId="77777777" w:rsidR="00AA006F" w:rsidRDefault="00AA006F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A5AA65" w14:textId="77777777" w:rsidR="00AA006F" w:rsidRDefault="000F6B4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A006F" w14:paraId="2C695770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F14EEB" w14:textId="77777777" w:rsidR="00AA006F" w:rsidRDefault="00AA006F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6D6603" w14:textId="77777777" w:rsidR="00AA006F" w:rsidRDefault="00AA006F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EF565B" w14:textId="77777777" w:rsidR="00AA006F" w:rsidRDefault="00AA006F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D0D605" w14:textId="77777777" w:rsidR="00AA006F" w:rsidRDefault="00AA006F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AF6C7D" w14:textId="77777777" w:rsidR="00AA006F" w:rsidRDefault="00AA006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E1B5C0" w14:textId="77777777" w:rsidR="00AA006F" w:rsidRDefault="00AA006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066562" w14:textId="77777777" w:rsidR="00AA006F" w:rsidRDefault="00AA006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6C4A40" w14:textId="77777777" w:rsidR="00AA006F" w:rsidRDefault="00AA006F"/>
      </w:tc>
    </w:tr>
    <w:tr w:rsidR="00AA006F" w14:paraId="3B4544D5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4C2386" w14:textId="77777777" w:rsidR="00AA006F" w:rsidRDefault="00AA006F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FBC297" w14:textId="77777777" w:rsidR="00AA006F" w:rsidRDefault="00AA006F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64FECF" w14:textId="77777777" w:rsidR="00AA006F" w:rsidRDefault="00AA006F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9030E0" w14:textId="77777777" w:rsidR="00AA006F" w:rsidRDefault="00AA006F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AFEDE0" w14:textId="77777777" w:rsidR="00AA006F" w:rsidRDefault="00AA006F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455E72" w14:textId="77777777" w:rsidR="00AA006F" w:rsidRDefault="00AA006F">
          <w:pPr>
            <w:pStyle w:val="a8"/>
            <w:rPr>
              <w:sz w:val="4"/>
              <w:szCs w:val="4"/>
            </w:rPr>
          </w:pPr>
        </w:p>
      </w:tc>
    </w:tr>
  </w:tbl>
  <w:p w14:paraId="6B6E7E50" w14:textId="77777777" w:rsidR="00AA006F" w:rsidRDefault="00AA006F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C3290" w14:textId="77777777" w:rsidR="00AA006F" w:rsidRDefault="000F6B40">
    <w:pPr>
      <w:pStyle w:val="ab"/>
    </w:pPr>
    <w:r>
      <w:pict w14:anchorId="34E3B046">
        <v:shape id="_x0000_s2088259474" o:spid="_x0000_s1027" style="position:absolute;left:0;text-align:left;margin-left:113.8pt;margin-top:-47.5pt;width:84.3pt;height:29.65pt;z-index:25165516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4BD100B" w14:textId="77777777" w:rsidR="00AA006F" w:rsidRDefault="000F6B4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AA006F" w14:paraId="7B9F18B6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7C673A" w14:textId="77777777" w:rsidR="00AA006F" w:rsidRDefault="00AA006F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90D64A" w14:textId="77777777" w:rsidR="00AA006F" w:rsidRDefault="00AA006F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79B3E4" w14:textId="77777777" w:rsidR="00AA006F" w:rsidRDefault="00AA006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F717F5" w14:textId="77777777" w:rsidR="00AA006F" w:rsidRDefault="00AA006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5EDB95" w14:textId="77777777" w:rsidR="00AA006F" w:rsidRDefault="00AA006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1ACB35" w14:textId="77777777" w:rsidR="00AA006F" w:rsidRDefault="00AA006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F26F31" w14:textId="77777777" w:rsidR="00AA006F" w:rsidRDefault="000F6B4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A09AD1" w14:textId="77777777" w:rsidR="00AA006F" w:rsidRDefault="00AA006F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60330B" w14:textId="77777777" w:rsidR="00AA006F" w:rsidRDefault="00AA006F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931525" w14:textId="77777777" w:rsidR="00AA006F" w:rsidRDefault="00AA006F">
          <w:pPr>
            <w:pStyle w:val="a8"/>
          </w:pPr>
        </w:p>
      </w:tc>
    </w:tr>
    <w:tr w:rsidR="00AA006F" w14:paraId="6ECDA2C8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83EA04" w14:textId="77777777" w:rsidR="00AA006F" w:rsidRDefault="00AA006F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B56482" w14:textId="77777777" w:rsidR="00AA006F" w:rsidRDefault="00AA006F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35DDACE3" w14:textId="77777777" w:rsidR="00AA006F" w:rsidRDefault="00AA006F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3E5C41" w14:textId="77777777" w:rsidR="00AA006F" w:rsidRDefault="00AA006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65F0A5" w14:textId="77777777" w:rsidR="00AA006F" w:rsidRDefault="00AA006F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CDCB46" w14:textId="77777777" w:rsidR="00AA006F" w:rsidRDefault="00AA006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FC1465" w14:textId="77777777" w:rsidR="00AA006F" w:rsidRDefault="00AA006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A749F9" w14:textId="77777777" w:rsidR="00AA006F" w:rsidRDefault="00AA006F"/>
      </w:tc>
    </w:tr>
    <w:tr w:rsidR="00AA006F" w14:paraId="3C99160E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EABDE0" w14:textId="77777777" w:rsidR="00AA006F" w:rsidRDefault="00AA006F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8337E2" w14:textId="77777777" w:rsidR="00AA006F" w:rsidRDefault="00AA006F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039619" w14:textId="77777777" w:rsidR="00AA006F" w:rsidRDefault="00AA006F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A1EB04" w14:textId="77777777" w:rsidR="00AA006F" w:rsidRDefault="00AA006F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C1B931" w14:textId="77777777" w:rsidR="00AA006F" w:rsidRDefault="00AA006F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EA643D" w14:textId="77777777" w:rsidR="00AA006F" w:rsidRDefault="00AA006F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147764" w14:textId="77777777" w:rsidR="00AA006F" w:rsidRDefault="00AA006F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34FB49" w14:textId="77777777" w:rsidR="00AA006F" w:rsidRDefault="00AA006F">
          <w:pPr>
            <w:pStyle w:val="a8"/>
          </w:pPr>
        </w:p>
      </w:tc>
    </w:tr>
    <w:tr w:rsidR="00AA006F" w14:paraId="76A9A0AD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EFFE90" w14:textId="77777777" w:rsidR="00AA006F" w:rsidRDefault="00AA006F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05AE3C" w14:textId="77777777" w:rsidR="00AA006F" w:rsidRDefault="00AA006F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F9F80E" w14:textId="77777777" w:rsidR="00AA006F" w:rsidRDefault="00AA006F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AE1D23" w14:textId="77777777" w:rsidR="00AA006F" w:rsidRDefault="00AA006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A07857" w14:textId="77777777" w:rsidR="00AA006F" w:rsidRDefault="00AA006F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359D63" w14:textId="77777777" w:rsidR="00AA006F" w:rsidRDefault="00AA006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E3BB80" w14:textId="77777777" w:rsidR="00AA006F" w:rsidRDefault="00AA006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9D03DA" w14:textId="77777777" w:rsidR="00AA006F" w:rsidRDefault="00AA006F"/>
      </w:tc>
    </w:tr>
    <w:tr w:rsidR="00AA006F" w14:paraId="45943A11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860EEC" w14:textId="77777777" w:rsidR="00AA006F" w:rsidRDefault="000F6B4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F75A2A" w14:textId="77777777" w:rsidR="00AA006F" w:rsidRDefault="00AA006F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4ABC58" w14:textId="77777777" w:rsidR="00AA006F" w:rsidRDefault="00AA006F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2879ED" w14:textId="77777777" w:rsidR="00AA006F" w:rsidRDefault="00AA006F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DA399D" w14:textId="77777777" w:rsidR="00AA006F" w:rsidRDefault="00AA006F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E0FE93" w14:textId="77777777" w:rsidR="00AA006F" w:rsidRDefault="00AA006F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930C44" w14:textId="77777777" w:rsidR="00AA006F" w:rsidRDefault="00AA006F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4A75C0" w14:textId="77777777" w:rsidR="00AA006F" w:rsidRDefault="000F6B4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AA006F" w14:paraId="3174781F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84668E" w14:textId="77777777" w:rsidR="00AA006F" w:rsidRDefault="00AA006F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5F4143" w14:textId="77777777" w:rsidR="00AA006F" w:rsidRDefault="00AA006F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575B7E" w14:textId="77777777" w:rsidR="00AA006F" w:rsidRDefault="00AA006F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5DB46F" w14:textId="77777777" w:rsidR="00AA006F" w:rsidRDefault="00AA006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DFE0FD" w14:textId="77777777" w:rsidR="00AA006F" w:rsidRDefault="00AA006F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C71B83" w14:textId="77777777" w:rsidR="00AA006F" w:rsidRDefault="00AA006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771CA5" w14:textId="77777777" w:rsidR="00AA006F" w:rsidRDefault="00AA006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92DEA7" w14:textId="77777777" w:rsidR="00AA006F" w:rsidRDefault="00AA006F"/>
      </w:tc>
    </w:tr>
    <w:tr w:rsidR="00AA006F" w14:paraId="253FA2D6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3113BA" w14:textId="77777777" w:rsidR="00AA006F" w:rsidRDefault="00AA006F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CEB7EF" w14:textId="77777777" w:rsidR="00AA006F" w:rsidRDefault="00AA006F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734535" w14:textId="77777777" w:rsidR="00AA006F" w:rsidRDefault="00AA006F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32E5FC" w14:textId="77777777" w:rsidR="00AA006F" w:rsidRDefault="00AA006F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ADC551" w14:textId="77777777" w:rsidR="00AA006F" w:rsidRDefault="00AA006F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77AD49" w14:textId="77777777" w:rsidR="00AA006F" w:rsidRDefault="00AA006F">
          <w:pPr>
            <w:pStyle w:val="a8"/>
            <w:rPr>
              <w:sz w:val="4"/>
              <w:szCs w:val="4"/>
            </w:rPr>
          </w:pPr>
        </w:p>
      </w:tc>
    </w:tr>
  </w:tbl>
  <w:p w14:paraId="1556B300" w14:textId="77777777" w:rsidR="00AA006F" w:rsidRDefault="00AA006F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91AFB" w14:textId="77777777" w:rsidR="00AA006F" w:rsidRDefault="000F6B40">
    <w:pPr>
      <w:pStyle w:val="ab"/>
    </w:pPr>
    <w:r>
      <w:pict w14:anchorId="1DEE3D9B">
        <v:shape id="_x0000_s1028" style="position:absolute;left:0;text-align:left;margin-left:496.05pt;margin-top:-38.95pt;width:84.3pt;height:29.65pt;z-index:25165926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3142DFD" w14:textId="77777777" w:rsidR="00AA006F" w:rsidRDefault="000F6B4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AA006F" w14:paraId="0CF4ECF2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1CCD3A" w14:textId="77777777" w:rsidR="00AA006F" w:rsidRDefault="00AA006F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F9ECD4" w14:textId="77777777" w:rsidR="00AA006F" w:rsidRDefault="00AA006F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FF7B26" w14:textId="77777777" w:rsidR="00AA006F" w:rsidRDefault="00AA006F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243DA4" w14:textId="77777777" w:rsidR="00AA006F" w:rsidRDefault="000F6B4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5D9871" w14:textId="77777777" w:rsidR="00AA006F" w:rsidRDefault="00AA006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ADF50E" w14:textId="77777777" w:rsidR="00AA006F" w:rsidRDefault="00AA006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9ED0EF" w14:textId="77777777" w:rsidR="00AA006F" w:rsidRDefault="00AA006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C2392A" w14:textId="77777777" w:rsidR="00AA006F" w:rsidRDefault="00AA006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17E003" w14:textId="77777777" w:rsidR="00AA006F" w:rsidRDefault="00AA006F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F9D889" w14:textId="77777777" w:rsidR="00AA006F" w:rsidRDefault="00AA006F">
          <w:pPr>
            <w:pStyle w:val="a8"/>
          </w:pPr>
        </w:p>
      </w:tc>
    </w:tr>
    <w:tr w:rsidR="00AA006F" w14:paraId="69762E4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32A60E" w14:textId="77777777" w:rsidR="00AA006F" w:rsidRDefault="00AA006F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192C05" w14:textId="77777777" w:rsidR="00AA006F" w:rsidRDefault="00AA006F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BA99DA" w14:textId="77777777" w:rsidR="00AA006F" w:rsidRDefault="00AA006F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AD1877" w14:textId="77777777" w:rsidR="00AA006F" w:rsidRDefault="00AA006F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903FA9" w14:textId="77777777" w:rsidR="00AA006F" w:rsidRDefault="00AA006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E6F33D" w14:textId="77777777" w:rsidR="00AA006F" w:rsidRDefault="00AA006F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0E3184" w14:textId="77777777" w:rsidR="00AA006F" w:rsidRDefault="00AA006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8E844D" w14:textId="77777777" w:rsidR="00AA006F" w:rsidRDefault="00AA006F"/>
      </w:tc>
    </w:tr>
    <w:tr w:rsidR="00AA006F" w14:paraId="0CCD38ED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DB1FE1" w14:textId="77777777" w:rsidR="00AA006F" w:rsidRDefault="00AA006F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62E7C2" w14:textId="77777777" w:rsidR="00AA006F" w:rsidRDefault="00AA006F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61E267" w14:textId="77777777" w:rsidR="00AA006F" w:rsidRDefault="00AA006F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377D08" w14:textId="77777777" w:rsidR="00AA006F" w:rsidRDefault="00AA006F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C48029" w14:textId="77777777" w:rsidR="00AA006F" w:rsidRDefault="00AA006F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758016" w14:textId="77777777" w:rsidR="00AA006F" w:rsidRDefault="00AA006F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BF81A4" w14:textId="77777777" w:rsidR="00AA006F" w:rsidRDefault="00AA006F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DD4C83" w14:textId="77777777" w:rsidR="00AA006F" w:rsidRDefault="00AA006F">
          <w:pPr>
            <w:pStyle w:val="a8"/>
          </w:pPr>
        </w:p>
      </w:tc>
    </w:tr>
    <w:tr w:rsidR="00AA006F" w14:paraId="2B9660C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0D8ED3" w14:textId="77777777" w:rsidR="00AA006F" w:rsidRDefault="00AA006F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2D0D5D" w14:textId="77777777" w:rsidR="00AA006F" w:rsidRDefault="00AA006F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66AB64" w14:textId="77777777" w:rsidR="00AA006F" w:rsidRDefault="00AA006F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C9BF85" w14:textId="77777777" w:rsidR="00AA006F" w:rsidRDefault="00AA006F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C520E5" w14:textId="77777777" w:rsidR="00AA006F" w:rsidRDefault="00AA006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8BA0EC" w14:textId="77777777" w:rsidR="00AA006F" w:rsidRDefault="00AA006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A94C43" w14:textId="77777777" w:rsidR="00AA006F" w:rsidRDefault="00AA006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DF679B" w14:textId="77777777" w:rsidR="00AA006F" w:rsidRDefault="00AA006F"/>
      </w:tc>
    </w:tr>
    <w:tr w:rsidR="00AA006F" w14:paraId="60807DB0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0C7ADB" w14:textId="77777777" w:rsidR="00AA006F" w:rsidRDefault="000F6B4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D1E9FE" w14:textId="77777777" w:rsidR="00AA006F" w:rsidRDefault="00AA006F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0A8539" w14:textId="77777777" w:rsidR="00AA006F" w:rsidRDefault="00AA006F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A5AE47" w14:textId="77777777" w:rsidR="00AA006F" w:rsidRDefault="00AA006F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1BBA13" w14:textId="77777777" w:rsidR="00AA006F" w:rsidRDefault="00AA006F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BE5467" w14:textId="77777777" w:rsidR="00AA006F" w:rsidRDefault="00AA006F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B8C3AB" w14:textId="77777777" w:rsidR="00AA006F" w:rsidRDefault="00AA006F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373F34" w14:textId="77777777" w:rsidR="00AA006F" w:rsidRDefault="000F6B4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A006F" w14:paraId="0AFA0553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62B3F0" w14:textId="77777777" w:rsidR="00AA006F" w:rsidRDefault="00AA006F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9DC05A" w14:textId="77777777" w:rsidR="00AA006F" w:rsidRDefault="00AA006F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E8FF16" w14:textId="77777777" w:rsidR="00AA006F" w:rsidRDefault="00AA006F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8E9FED" w14:textId="77777777" w:rsidR="00AA006F" w:rsidRDefault="00AA006F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99EBA9" w14:textId="77777777" w:rsidR="00AA006F" w:rsidRDefault="00AA006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F2A4D0" w14:textId="77777777" w:rsidR="00AA006F" w:rsidRDefault="00AA006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A9811F" w14:textId="77777777" w:rsidR="00AA006F" w:rsidRDefault="00AA006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CB7FFE" w14:textId="77777777" w:rsidR="00AA006F" w:rsidRDefault="00AA006F"/>
      </w:tc>
    </w:tr>
    <w:tr w:rsidR="00AA006F" w14:paraId="1FA0F3C9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AAF0A8" w14:textId="77777777" w:rsidR="00AA006F" w:rsidRDefault="00AA006F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DF3D04" w14:textId="77777777" w:rsidR="00AA006F" w:rsidRDefault="00AA006F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349014" w14:textId="77777777" w:rsidR="00AA006F" w:rsidRDefault="00AA006F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882FFF" w14:textId="77777777" w:rsidR="00AA006F" w:rsidRDefault="00AA006F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A63696" w14:textId="77777777" w:rsidR="00AA006F" w:rsidRDefault="00AA006F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88D003" w14:textId="77777777" w:rsidR="00AA006F" w:rsidRDefault="00AA006F">
          <w:pPr>
            <w:pStyle w:val="a8"/>
            <w:rPr>
              <w:sz w:val="4"/>
              <w:szCs w:val="4"/>
            </w:rPr>
          </w:pPr>
        </w:p>
      </w:tc>
    </w:tr>
  </w:tbl>
  <w:p w14:paraId="7CB520AF" w14:textId="77777777" w:rsidR="00AA006F" w:rsidRDefault="00AA006F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010A3E" w14:textId="77777777" w:rsidR="00AA006F" w:rsidRDefault="000F6B40">
    <w:pPr>
      <w:pStyle w:val="ab"/>
    </w:pPr>
    <w:r>
      <w:pict w14:anchorId="57BE246C">
        <v:shape id="_x0000_s1025" style="position:absolute;left:0;text-align:left;margin-left:113.8pt;margin-top:-47.5pt;width:84.3pt;height:29.65pt;z-index:25165619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0546808" w14:textId="77777777" w:rsidR="00AA006F" w:rsidRDefault="000F6B4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AA006F" w14:paraId="348AC81A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F2C649" w14:textId="77777777" w:rsidR="00AA006F" w:rsidRDefault="00AA006F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ADCF95" w14:textId="77777777" w:rsidR="00AA006F" w:rsidRDefault="00AA006F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018B15" w14:textId="77777777" w:rsidR="00AA006F" w:rsidRDefault="00AA006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415329" w14:textId="77777777" w:rsidR="00AA006F" w:rsidRDefault="00AA006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201E04" w14:textId="77777777" w:rsidR="00AA006F" w:rsidRDefault="00AA006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2C5C49" w14:textId="77777777" w:rsidR="00AA006F" w:rsidRDefault="00AA006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DD5EBF" w14:textId="77777777" w:rsidR="00AA006F" w:rsidRDefault="000F6B4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88938A" w14:textId="77777777" w:rsidR="00AA006F" w:rsidRDefault="00AA006F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90D9EA" w14:textId="77777777" w:rsidR="00AA006F" w:rsidRDefault="00AA006F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04DC78" w14:textId="77777777" w:rsidR="00AA006F" w:rsidRDefault="00AA006F">
          <w:pPr>
            <w:pStyle w:val="a8"/>
          </w:pPr>
        </w:p>
      </w:tc>
    </w:tr>
    <w:tr w:rsidR="00AA006F" w14:paraId="4D741664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2B657C" w14:textId="77777777" w:rsidR="00AA006F" w:rsidRDefault="00AA006F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E1304B" w14:textId="77777777" w:rsidR="00AA006F" w:rsidRDefault="00AA006F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0C069CD1" w14:textId="77777777" w:rsidR="00AA006F" w:rsidRDefault="00AA006F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BAC328" w14:textId="77777777" w:rsidR="00AA006F" w:rsidRDefault="00AA006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DDCF71" w14:textId="77777777" w:rsidR="00AA006F" w:rsidRDefault="00AA006F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6BE9E8" w14:textId="77777777" w:rsidR="00AA006F" w:rsidRDefault="00AA006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F94A8B" w14:textId="77777777" w:rsidR="00AA006F" w:rsidRDefault="00AA006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AD6122" w14:textId="77777777" w:rsidR="00AA006F" w:rsidRDefault="00AA006F"/>
      </w:tc>
    </w:tr>
    <w:tr w:rsidR="00AA006F" w14:paraId="4C294BEF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8BC747" w14:textId="77777777" w:rsidR="00AA006F" w:rsidRDefault="00AA006F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68DD8B" w14:textId="77777777" w:rsidR="00AA006F" w:rsidRDefault="00AA006F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07BC98" w14:textId="77777777" w:rsidR="00AA006F" w:rsidRDefault="00AA006F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DAD54F" w14:textId="77777777" w:rsidR="00AA006F" w:rsidRDefault="00AA006F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360A1D" w14:textId="77777777" w:rsidR="00AA006F" w:rsidRDefault="00AA006F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2EBDA3" w14:textId="77777777" w:rsidR="00AA006F" w:rsidRDefault="00AA006F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2DCFCC" w14:textId="77777777" w:rsidR="00AA006F" w:rsidRDefault="00AA006F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89A26F" w14:textId="77777777" w:rsidR="00AA006F" w:rsidRDefault="00AA006F">
          <w:pPr>
            <w:pStyle w:val="a8"/>
          </w:pPr>
        </w:p>
      </w:tc>
    </w:tr>
    <w:tr w:rsidR="00AA006F" w14:paraId="5BA56968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52FC9E" w14:textId="77777777" w:rsidR="00AA006F" w:rsidRDefault="00AA006F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B22FB5" w14:textId="77777777" w:rsidR="00AA006F" w:rsidRDefault="00AA006F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DD2BB0" w14:textId="77777777" w:rsidR="00AA006F" w:rsidRDefault="00AA006F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E1DF5E" w14:textId="77777777" w:rsidR="00AA006F" w:rsidRDefault="00AA006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431095" w14:textId="77777777" w:rsidR="00AA006F" w:rsidRDefault="00AA006F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E012A6" w14:textId="77777777" w:rsidR="00AA006F" w:rsidRDefault="00AA006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384113" w14:textId="77777777" w:rsidR="00AA006F" w:rsidRDefault="00AA006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25366B" w14:textId="77777777" w:rsidR="00AA006F" w:rsidRDefault="00AA006F"/>
      </w:tc>
    </w:tr>
    <w:tr w:rsidR="00AA006F" w14:paraId="321CA634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C9A002" w14:textId="77777777" w:rsidR="00AA006F" w:rsidRDefault="000F6B4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0C55C7" w14:textId="77777777" w:rsidR="00AA006F" w:rsidRDefault="00AA006F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43803F" w14:textId="77777777" w:rsidR="00AA006F" w:rsidRDefault="00AA006F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9BB944" w14:textId="77777777" w:rsidR="00AA006F" w:rsidRDefault="00AA006F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1F5160" w14:textId="77777777" w:rsidR="00AA006F" w:rsidRDefault="00AA006F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81AA76" w14:textId="77777777" w:rsidR="00AA006F" w:rsidRDefault="00AA006F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7561DC" w14:textId="77777777" w:rsidR="00AA006F" w:rsidRDefault="00AA006F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380B76" w14:textId="77777777" w:rsidR="00AA006F" w:rsidRDefault="000F6B4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AA006F" w14:paraId="060B9DEC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20E7CB" w14:textId="77777777" w:rsidR="00AA006F" w:rsidRDefault="00AA006F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69147C" w14:textId="77777777" w:rsidR="00AA006F" w:rsidRDefault="00AA006F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43CCAA" w14:textId="77777777" w:rsidR="00AA006F" w:rsidRDefault="00AA006F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0F53A6" w14:textId="77777777" w:rsidR="00AA006F" w:rsidRDefault="00AA006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08E27F" w14:textId="77777777" w:rsidR="00AA006F" w:rsidRDefault="00AA006F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E5D7C9" w14:textId="77777777" w:rsidR="00AA006F" w:rsidRDefault="00AA006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9415F5" w14:textId="77777777" w:rsidR="00AA006F" w:rsidRDefault="00AA006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1B43F9" w14:textId="77777777" w:rsidR="00AA006F" w:rsidRDefault="00AA006F"/>
      </w:tc>
    </w:tr>
    <w:tr w:rsidR="00AA006F" w14:paraId="2772AF28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B620E2" w14:textId="77777777" w:rsidR="00AA006F" w:rsidRDefault="00AA006F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182FC8" w14:textId="77777777" w:rsidR="00AA006F" w:rsidRDefault="00AA006F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EDCF8A" w14:textId="77777777" w:rsidR="00AA006F" w:rsidRDefault="00AA006F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3FD0B4" w14:textId="77777777" w:rsidR="00AA006F" w:rsidRDefault="00AA006F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364EB4" w14:textId="77777777" w:rsidR="00AA006F" w:rsidRDefault="00AA006F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76038B" w14:textId="77777777" w:rsidR="00AA006F" w:rsidRDefault="00AA006F">
          <w:pPr>
            <w:pStyle w:val="a8"/>
            <w:rPr>
              <w:sz w:val="4"/>
              <w:szCs w:val="4"/>
            </w:rPr>
          </w:pPr>
        </w:p>
      </w:tc>
    </w:tr>
  </w:tbl>
  <w:p w14:paraId="75B66C31" w14:textId="77777777" w:rsidR="00AA006F" w:rsidRDefault="00AA006F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F4C686" w14:textId="77777777" w:rsidR="00AA006F" w:rsidRDefault="000F6B40">
    <w:pPr>
      <w:pStyle w:val="ab"/>
    </w:pPr>
    <w:r>
      <w:pict w14:anchorId="34881728">
        <v:shape id="_x0000_s1026" style="position:absolute;left:0;text-align:left;margin-left:496.05pt;margin-top:-38.95pt;width:84.3pt;height:29.65pt;z-index:25166028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E14B565" w14:textId="77777777" w:rsidR="00AA006F" w:rsidRDefault="000F6B4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AA006F" w14:paraId="2B18F919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70CCC8" w14:textId="77777777" w:rsidR="00AA006F" w:rsidRDefault="00AA006F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6D0725" w14:textId="77777777" w:rsidR="00AA006F" w:rsidRDefault="00AA006F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B80543" w14:textId="77777777" w:rsidR="00AA006F" w:rsidRDefault="00AA006F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AEA79F" w14:textId="77777777" w:rsidR="00AA006F" w:rsidRDefault="000F6B4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612ECB" w14:textId="77777777" w:rsidR="00AA006F" w:rsidRDefault="00AA006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4CE5C9" w14:textId="77777777" w:rsidR="00AA006F" w:rsidRDefault="00AA006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1800CD" w14:textId="77777777" w:rsidR="00AA006F" w:rsidRDefault="00AA006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E37577" w14:textId="77777777" w:rsidR="00AA006F" w:rsidRDefault="00AA006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1E2A87" w14:textId="77777777" w:rsidR="00AA006F" w:rsidRDefault="00AA006F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523DC8" w14:textId="77777777" w:rsidR="00AA006F" w:rsidRDefault="00AA006F">
          <w:pPr>
            <w:pStyle w:val="a8"/>
          </w:pPr>
        </w:p>
      </w:tc>
    </w:tr>
    <w:tr w:rsidR="00AA006F" w14:paraId="0B5AFD8A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190CF2" w14:textId="77777777" w:rsidR="00AA006F" w:rsidRDefault="00AA006F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128A16" w14:textId="77777777" w:rsidR="00AA006F" w:rsidRDefault="00AA006F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4856AC" w14:textId="77777777" w:rsidR="00AA006F" w:rsidRDefault="00AA006F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31AE85" w14:textId="77777777" w:rsidR="00AA006F" w:rsidRDefault="00AA006F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00FA56" w14:textId="77777777" w:rsidR="00AA006F" w:rsidRDefault="00AA006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907CCD" w14:textId="77777777" w:rsidR="00AA006F" w:rsidRDefault="00AA006F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1089DB" w14:textId="77777777" w:rsidR="00AA006F" w:rsidRDefault="00AA006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85780B" w14:textId="77777777" w:rsidR="00AA006F" w:rsidRDefault="00AA006F"/>
      </w:tc>
    </w:tr>
    <w:tr w:rsidR="00AA006F" w14:paraId="3566BD3E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BD4BCF" w14:textId="77777777" w:rsidR="00AA006F" w:rsidRDefault="00AA006F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121246" w14:textId="77777777" w:rsidR="00AA006F" w:rsidRDefault="00AA006F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53EB9B" w14:textId="77777777" w:rsidR="00AA006F" w:rsidRDefault="00AA006F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8293E4" w14:textId="77777777" w:rsidR="00AA006F" w:rsidRDefault="00AA006F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7071F7" w14:textId="77777777" w:rsidR="00AA006F" w:rsidRDefault="00AA006F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D0C600" w14:textId="77777777" w:rsidR="00AA006F" w:rsidRDefault="00AA006F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48F3D3" w14:textId="77777777" w:rsidR="00AA006F" w:rsidRDefault="00AA006F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BEA904" w14:textId="77777777" w:rsidR="00AA006F" w:rsidRDefault="00AA006F">
          <w:pPr>
            <w:pStyle w:val="a8"/>
          </w:pPr>
        </w:p>
      </w:tc>
    </w:tr>
    <w:tr w:rsidR="00AA006F" w14:paraId="7A9471E0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76D59B" w14:textId="77777777" w:rsidR="00AA006F" w:rsidRDefault="00AA006F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ED6C3C" w14:textId="77777777" w:rsidR="00AA006F" w:rsidRDefault="00AA006F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5DF3DD" w14:textId="77777777" w:rsidR="00AA006F" w:rsidRDefault="00AA006F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615CB8" w14:textId="77777777" w:rsidR="00AA006F" w:rsidRDefault="00AA006F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2EED36" w14:textId="77777777" w:rsidR="00AA006F" w:rsidRDefault="00AA006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4F1FE4" w14:textId="77777777" w:rsidR="00AA006F" w:rsidRDefault="00AA006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871730" w14:textId="77777777" w:rsidR="00AA006F" w:rsidRDefault="00AA006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917078" w14:textId="77777777" w:rsidR="00AA006F" w:rsidRDefault="00AA006F"/>
      </w:tc>
    </w:tr>
    <w:tr w:rsidR="00AA006F" w14:paraId="6EB9A329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E186C0" w14:textId="77777777" w:rsidR="00AA006F" w:rsidRDefault="000F6B4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FB4EA4" w14:textId="77777777" w:rsidR="00AA006F" w:rsidRDefault="00AA006F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04A9B8" w14:textId="77777777" w:rsidR="00AA006F" w:rsidRDefault="00AA006F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EFBDE6" w14:textId="77777777" w:rsidR="00AA006F" w:rsidRDefault="00AA006F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551A62" w14:textId="77777777" w:rsidR="00AA006F" w:rsidRDefault="00AA006F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E22F4B" w14:textId="77777777" w:rsidR="00AA006F" w:rsidRDefault="00AA006F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3D164D" w14:textId="77777777" w:rsidR="00AA006F" w:rsidRDefault="00AA006F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8D81CF" w14:textId="77777777" w:rsidR="00AA006F" w:rsidRDefault="000F6B4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A006F" w14:paraId="717B014F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B5483D" w14:textId="77777777" w:rsidR="00AA006F" w:rsidRDefault="00AA006F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A13F2C" w14:textId="77777777" w:rsidR="00AA006F" w:rsidRDefault="00AA006F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017438" w14:textId="77777777" w:rsidR="00AA006F" w:rsidRDefault="00AA006F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D45E22" w14:textId="77777777" w:rsidR="00AA006F" w:rsidRDefault="00AA006F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2C3DBB" w14:textId="77777777" w:rsidR="00AA006F" w:rsidRDefault="00AA006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4900AD" w14:textId="77777777" w:rsidR="00AA006F" w:rsidRDefault="00AA006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ABF392" w14:textId="77777777" w:rsidR="00AA006F" w:rsidRDefault="00AA006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ABF24B" w14:textId="77777777" w:rsidR="00AA006F" w:rsidRDefault="00AA006F"/>
      </w:tc>
    </w:tr>
    <w:tr w:rsidR="00AA006F" w14:paraId="58F26EE3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EE1A47" w14:textId="77777777" w:rsidR="00AA006F" w:rsidRDefault="00AA006F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72E2E5" w14:textId="77777777" w:rsidR="00AA006F" w:rsidRDefault="00AA006F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774183" w14:textId="77777777" w:rsidR="00AA006F" w:rsidRDefault="00AA006F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18FBA9" w14:textId="77777777" w:rsidR="00AA006F" w:rsidRDefault="00AA006F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7B374B" w14:textId="77777777" w:rsidR="00AA006F" w:rsidRDefault="00AA006F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051B3B" w14:textId="77777777" w:rsidR="00AA006F" w:rsidRDefault="00AA006F">
          <w:pPr>
            <w:pStyle w:val="a8"/>
            <w:rPr>
              <w:sz w:val="4"/>
              <w:szCs w:val="4"/>
            </w:rPr>
          </w:pPr>
        </w:p>
      </w:tc>
    </w:tr>
  </w:tbl>
  <w:p w14:paraId="6794ED1A" w14:textId="77777777" w:rsidR="00AA006F" w:rsidRDefault="00AA006F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770DF"/>
    <w:multiLevelType w:val="multilevel"/>
    <w:tmpl w:val="BC56AF8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6AB36ED"/>
    <w:multiLevelType w:val="multilevel"/>
    <w:tmpl w:val="B92AFE5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AAD6647"/>
    <w:multiLevelType w:val="multilevel"/>
    <w:tmpl w:val="F228ABC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61873917">
    <w:abstractNumId w:val="2"/>
  </w:num>
  <w:num w:numId="2" w16cid:durableId="1781341589">
    <w:abstractNumId w:val="0"/>
  </w:num>
  <w:num w:numId="3" w16cid:durableId="58555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006F"/>
    <w:rsid w:val="000F6B40"/>
    <w:rsid w:val="00744CB7"/>
    <w:rsid w:val="00AA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28CE6A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2339</Words>
  <Characters>13338</Characters>
  <Application>Microsoft Office Word</Application>
  <DocSecurity>4</DocSecurity>
  <Lines>111</Lines>
  <Paragraphs>31</Paragraphs>
  <ScaleCrop>false</ScaleCrop>
  <Company/>
  <LinksUpToDate>false</LinksUpToDate>
  <CharactersWithSpaces>15646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2025-06-18T00:39:00Z</dcterms:created>
  <dcterms:modified xsi:type="dcterms:W3CDTF">2025-06-18T00:39:00Z</dcterms:modified>
</cp:coreProperties>
</file>