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64EA3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1E27B5" w14:paraId="616B867F" w14:textId="77777777">
        <w:trPr>
          <w:trHeight w:val="4297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D3C13E" w14:textId="77777777" w:rsidR="001E27B5" w:rsidRDefault="009C6629">
            <w:pPr>
              <w:pStyle w:val="105"/>
              <w:wordWrap/>
              <w:ind w:firstLine="58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답안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작성시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유의사항</w:t>
            </w:r>
          </w:p>
          <w:p w14:paraId="66A95571" w14:textId="77777777" w:rsidR="001E27B5" w:rsidRDefault="001E27B5">
            <w:pPr>
              <w:pStyle w:val="105"/>
              <w:ind w:firstLine="58"/>
              <w:rPr>
                <w:sz w:val="12"/>
                <w:szCs w:val="12"/>
              </w:rPr>
            </w:pPr>
          </w:p>
          <w:p w14:paraId="093FBBCD" w14:textId="77777777" w:rsidR="001E27B5" w:rsidRDefault="009C6629">
            <w:pPr>
              <w:pStyle w:val="105"/>
              <w:ind w:firstLine="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문제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순서대로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6D146297" w14:textId="77777777" w:rsidR="001E27B5" w:rsidRDefault="001E27B5">
            <w:pPr>
              <w:pStyle w:val="105"/>
              <w:ind w:firstLine="58"/>
              <w:rPr>
                <w:sz w:val="12"/>
                <w:szCs w:val="12"/>
              </w:rPr>
            </w:pPr>
          </w:p>
          <w:p w14:paraId="421720C2" w14:textId="77777777" w:rsidR="001E27B5" w:rsidRDefault="009C6629">
            <w:pPr>
              <w:pStyle w:val="105"/>
              <w:ind w:left="356" w:hanging="297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1"/>
                <w:sz w:val="24"/>
                <w:szCs w:val="24"/>
              </w:rPr>
              <w:t>계산문제는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계산근거를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반드시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제시하고</w:t>
            </w:r>
            <w:r>
              <w:rPr>
                <w:spacing w:val="1"/>
                <w:sz w:val="24"/>
                <w:szCs w:val="24"/>
              </w:rPr>
              <w:t xml:space="preserve">, </w:t>
            </w:r>
            <w:r>
              <w:rPr>
                <w:spacing w:val="1"/>
                <w:sz w:val="24"/>
                <w:szCs w:val="24"/>
              </w:rPr>
              <w:t>계산시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단위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미만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금액은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절사한다</w:t>
            </w:r>
            <w:r>
              <w:rPr>
                <w:spacing w:val="1"/>
                <w:sz w:val="24"/>
                <w:szCs w:val="24"/>
              </w:rPr>
              <w:t>.</w:t>
            </w:r>
          </w:p>
          <w:p w14:paraId="0C508D85" w14:textId="77777777" w:rsidR="001E27B5" w:rsidRDefault="001E27B5">
            <w:pPr>
              <w:pStyle w:val="105"/>
              <w:ind w:firstLine="58"/>
              <w:rPr>
                <w:sz w:val="12"/>
                <w:szCs w:val="12"/>
              </w:rPr>
            </w:pPr>
          </w:p>
          <w:p w14:paraId="0951CF08" w14:textId="77777777" w:rsidR="001E27B5" w:rsidRDefault="009C6629">
            <w:pPr>
              <w:pStyle w:val="105"/>
              <w:ind w:firstLine="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아라비아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숫자로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원단위까지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228023B9" w14:textId="77777777" w:rsidR="001E27B5" w:rsidRDefault="009C6629">
            <w:pPr>
              <w:pStyle w:val="105"/>
              <w:ind w:firstLine="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</w:t>
            </w:r>
            <w:r>
              <w:rPr>
                <w:sz w:val="24"/>
                <w:szCs w:val="24"/>
              </w:rPr>
              <w:t>예</w:t>
            </w:r>
            <w:r>
              <w:rPr>
                <w:sz w:val="24"/>
                <w:szCs w:val="24"/>
              </w:rPr>
              <w:t xml:space="preserve"> : 2,000,000 - 1,000,000 = 1,000,000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</w:p>
          <w:p w14:paraId="28E7446E" w14:textId="77777777" w:rsidR="001E27B5" w:rsidRDefault="001E27B5">
            <w:pPr>
              <w:pStyle w:val="105"/>
              <w:ind w:firstLine="58"/>
              <w:rPr>
                <w:sz w:val="12"/>
                <w:szCs w:val="12"/>
              </w:rPr>
            </w:pPr>
          </w:p>
          <w:p w14:paraId="4B38E9BB" w14:textId="77777777" w:rsidR="001E27B5" w:rsidRDefault="009C6629">
            <w:pPr>
              <w:pStyle w:val="105"/>
              <w:ind w:left="323" w:hanging="2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2"/>
                <w:sz w:val="24"/>
                <w:szCs w:val="24"/>
              </w:rPr>
              <w:t>별도의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언급이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없는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관련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자료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증빙의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제출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및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신고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납부절차는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적법하게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이행된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것으로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5138EA0" w14:textId="77777777" w:rsidR="001E27B5" w:rsidRDefault="001E27B5">
      <w:pPr>
        <w:rPr>
          <w:sz w:val="2"/>
        </w:rPr>
      </w:pPr>
    </w:p>
    <w:p w14:paraId="0A537DD3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0EB822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BAB7D6" w14:textId="77777777" w:rsidR="001E27B5" w:rsidRDefault="009C662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(20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092B4B29" w14:textId="77777777" w:rsidR="001E27B5" w:rsidRDefault="001E27B5">
      <w:pPr>
        <w:pStyle w:val="105"/>
        <w:ind w:firstLine="0"/>
        <w:rPr>
          <w:sz w:val="24"/>
          <w:szCs w:val="24"/>
        </w:rPr>
      </w:pPr>
    </w:p>
    <w:p w14:paraId="5CEF2322" w14:textId="77777777" w:rsidR="001E27B5" w:rsidRDefault="009C66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성현은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부가가치세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과세사업인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제조업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부동산임대업을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영위하는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일반과세자이며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주사업장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총괄납부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사업자단위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D23B4E1" w14:textId="77777777" w:rsidR="001E27B5" w:rsidRDefault="009C6629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성현은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2011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</w:t>
      </w:r>
      <w:r>
        <w:rPr>
          <w:rFonts w:ascii="HY신명조" w:eastAsia="HY신명조" w:cs="HY신명조"/>
          <w:spacing w:val="-1"/>
          <w:sz w:val="24"/>
          <w:szCs w:val="24"/>
        </w:rPr>
        <w:t>1</w:t>
      </w:r>
      <w:r>
        <w:rPr>
          <w:rFonts w:ascii="HY신명조" w:eastAsia="HY신명조" w:cs="HY신명조"/>
          <w:spacing w:val="-1"/>
          <w:sz w:val="24"/>
          <w:szCs w:val="24"/>
        </w:rPr>
        <w:t>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예정신고기간</w:t>
      </w:r>
      <w:r>
        <w:rPr>
          <w:rFonts w:ascii="HY신명조" w:eastAsia="HY신명조" w:cs="HY신명조"/>
          <w:spacing w:val="-1"/>
          <w:sz w:val="24"/>
          <w:szCs w:val="24"/>
        </w:rPr>
        <w:t>(1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1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～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3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부가가치세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신고서를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작성하는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과정</w:t>
      </w:r>
      <w:r>
        <w:rPr>
          <w:rFonts w:ascii="HY신명조" w:eastAsia="HY신명조" w:cs="HY신명조"/>
          <w:spacing w:val="3"/>
          <w:sz w:val="24"/>
          <w:szCs w:val="24"/>
        </w:rPr>
        <w:t>에서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손익계산서상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제품매출액만을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부가가치세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과세</w:t>
      </w:r>
      <w:r>
        <w:rPr>
          <w:rFonts w:ascii="HY신명조" w:eastAsia="HY신명조" w:cs="HY신명조"/>
          <w:spacing w:val="7"/>
          <w:sz w:val="24"/>
          <w:szCs w:val="24"/>
        </w:rPr>
        <w:t>표준에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포함시킨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오류를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발견하고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7"/>
          <w:sz w:val="24"/>
          <w:szCs w:val="24"/>
        </w:rPr>
        <w:t>다음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&lt;</w:t>
      </w:r>
      <w:r>
        <w:rPr>
          <w:rFonts w:ascii="HY신명조" w:eastAsia="HY신명조" w:cs="HY신명조"/>
          <w:spacing w:val="-2"/>
          <w:sz w:val="24"/>
          <w:szCs w:val="24"/>
        </w:rPr>
        <w:t>자료</w:t>
      </w:r>
      <w:r>
        <w:rPr>
          <w:rFonts w:ascii="HY신명조" w:eastAsia="HY신명조" w:cs="HY신명조"/>
          <w:spacing w:val="-2"/>
          <w:sz w:val="24"/>
          <w:szCs w:val="24"/>
        </w:rPr>
        <w:t>&gt;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기초로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과세표준을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수정하려고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한다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별도의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제시가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4"/>
          <w:sz w:val="24"/>
          <w:szCs w:val="24"/>
        </w:rPr>
        <w:t>자료</w:t>
      </w:r>
      <w:r>
        <w:rPr>
          <w:rFonts w:ascii="HY신명조" w:eastAsia="HY신명조" w:cs="HY신명조"/>
          <w:spacing w:val="-4"/>
          <w:sz w:val="24"/>
          <w:szCs w:val="24"/>
        </w:rPr>
        <w:t>&gt;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모든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부가가치세가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포함되지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3DDEFA4C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35184B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1E27B5" w14:paraId="6144B708" w14:textId="77777777">
        <w:trPr>
          <w:trHeight w:val="1575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F1B130" w14:textId="77777777" w:rsidR="001E27B5" w:rsidRDefault="009C6629">
            <w:pPr>
              <w:pStyle w:val="a8"/>
              <w:wordWrap/>
              <w:spacing w:line="280" w:lineRule="auto"/>
              <w:ind w:left="43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&gt;</w:t>
            </w:r>
          </w:p>
          <w:p w14:paraId="64276443" w14:textId="77777777" w:rsidR="001E27B5" w:rsidRDefault="001E27B5">
            <w:pPr>
              <w:pStyle w:val="a8"/>
              <w:wordWrap/>
              <w:spacing w:line="280" w:lineRule="auto"/>
              <w:ind w:left="43"/>
              <w:jc w:val="center"/>
              <w:rPr>
                <w:rFonts w:ascii="HY신명조" w:eastAsia="HY신명조" w:cs="HY신명조"/>
                <w:b/>
                <w:bCs/>
                <w:sz w:val="14"/>
                <w:szCs w:val="14"/>
              </w:rPr>
            </w:pPr>
          </w:p>
          <w:p w14:paraId="563E58C6" w14:textId="77777777" w:rsidR="001E27B5" w:rsidRDefault="009C6629">
            <w:pPr>
              <w:pStyle w:val="a8"/>
              <w:spacing w:line="280" w:lineRule="auto"/>
              <w:ind w:left="366" w:hanging="32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성현의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손익계산서상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제품매출액은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해외수출액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금액들이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손익계산서상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제품매출액에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0E07621" w14:textId="77777777" w:rsidR="001E27B5" w:rsidRDefault="001E27B5">
            <w:pPr>
              <w:pStyle w:val="a8"/>
              <w:spacing w:line="280" w:lineRule="auto"/>
              <w:ind w:left="43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2E208D6E" w14:textId="77777777" w:rsidR="001E27B5" w:rsidRDefault="009C6629">
            <w:pPr>
              <w:pStyle w:val="a8"/>
              <w:spacing w:line="280" w:lineRule="auto"/>
              <w:ind w:left="4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(1)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매출거래처에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장려품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 xml:space="preserve">1) </w:t>
            </w:r>
            <w:r>
              <w:rPr>
                <w:rFonts w:ascii="HY신명조" w:eastAsia="HY신명조" w:cs="HY신명조"/>
                <w:sz w:val="24"/>
                <w:szCs w:val="24"/>
              </w:rPr>
              <w:t>3,000,000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31DE8CB4" w14:textId="77777777" w:rsidR="001E27B5" w:rsidRDefault="009C6629">
            <w:pPr>
              <w:pStyle w:val="a8"/>
              <w:spacing w:line="280" w:lineRule="auto"/>
              <w:ind w:left="4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(2) </w:t>
            </w:r>
            <w:r>
              <w:rPr>
                <w:rFonts w:ascii="HY신명조" w:eastAsia="HY신명조" w:cs="HY신명조"/>
                <w:sz w:val="24"/>
                <w:szCs w:val="24"/>
              </w:rPr>
              <w:t>견본품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 xml:space="preserve">2)  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41C8A3C4" w14:textId="77777777" w:rsidR="001E27B5" w:rsidRDefault="009C6629">
            <w:pPr>
              <w:pStyle w:val="a8"/>
              <w:spacing w:line="280" w:lineRule="auto"/>
              <w:ind w:left="43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(3) </w:t>
            </w:r>
            <w:r>
              <w:rPr>
                <w:rFonts w:ascii="HY신명조" w:eastAsia="HY신명조" w:cs="HY신명조"/>
                <w:sz w:val="24"/>
                <w:szCs w:val="24"/>
              </w:rPr>
              <w:t>직매장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3)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3,000,000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원</w:t>
            </w:r>
          </w:p>
          <w:p w14:paraId="493F6FE4" w14:textId="77777777" w:rsidR="001E27B5" w:rsidRDefault="009C6629">
            <w:pPr>
              <w:pStyle w:val="a8"/>
              <w:spacing w:line="280" w:lineRule="auto"/>
              <w:ind w:left="43"/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</w:t>
            </w:r>
            <w:r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  <w:t>8,000,000</w:t>
            </w:r>
            <w:r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  <w:t>원</w:t>
            </w:r>
          </w:p>
          <w:p w14:paraId="21B467EE" w14:textId="77777777" w:rsidR="001E27B5" w:rsidRDefault="001E27B5">
            <w:pPr>
              <w:pStyle w:val="a8"/>
              <w:spacing w:line="280" w:lineRule="auto"/>
              <w:ind w:left="43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2103D0BB" w14:textId="77777777" w:rsidR="001E27B5" w:rsidRDefault="009C6629">
            <w:pPr>
              <w:pStyle w:val="a8"/>
              <w:spacing w:line="240" w:lineRule="auto"/>
              <w:ind w:left="843" w:hanging="799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주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1) 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>약정에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>의해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>판매비율에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>따라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>매출거래처에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>장려품을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>제공하였으며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>그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>시가는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 xml:space="preserve"> 4,000,000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>원이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다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.</w:t>
            </w:r>
          </w:p>
          <w:p w14:paraId="2A6B6369" w14:textId="77777777" w:rsidR="001E27B5" w:rsidRDefault="009C6629">
            <w:pPr>
              <w:pStyle w:val="a8"/>
              <w:spacing w:line="240" w:lineRule="auto"/>
              <w:ind w:left="854" w:hanging="810"/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 (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주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2) 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>사업을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>위하여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>대가없이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>거래처에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>견본품을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>제공하였다</w:t>
            </w:r>
            <w:r>
              <w:rPr>
                <w:rFonts w:ascii="HY신명조" w:eastAsia="HY신명조" w:cs="HY신명조"/>
                <w:spacing w:val="-2"/>
                <w:w w:val="95"/>
                <w:sz w:val="22"/>
                <w:szCs w:val="22"/>
              </w:rPr>
              <w:t>.</w:t>
            </w:r>
          </w:p>
          <w:p w14:paraId="74D185F0" w14:textId="77777777" w:rsidR="001E27B5" w:rsidRDefault="009C6629">
            <w:pPr>
              <w:pStyle w:val="a8"/>
              <w:spacing w:line="240" w:lineRule="auto"/>
              <w:ind w:left="838" w:hanging="794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 (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주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3)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광고선전을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위한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상품진열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목적에서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직매장으로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제품을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반출하였다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.</w:t>
            </w:r>
          </w:p>
          <w:p w14:paraId="250C3D61" w14:textId="77777777" w:rsidR="001E27B5" w:rsidRDefault="001E27B5">
            <w:pPr>
              <w:pStyle w:val="a8"/>
              <w:spacing w:line="280" w:lineRule="auto"/>
              <w:ind w:left="43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619B6902" w14:textId="77777777" w:rsidR="001E27B5" w:rsidRDefault="009C6629">
            <w:pPr>
              <w:pStyle w:val="a8"/>
              <w:spacing w:line="280" w:lineRule="auto"/>
              <w:ind w:left="359" w:hanging="3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추가적으로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사항들을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확인하였는데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이들은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손익계산서상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제품매출액에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2186977" w14:textId="77777777" w:rsidR="001E27B5" w:rsidRDefault="001E27B5">
            <w:pPr>
              <w:pStyle w:val="a8"/>
              <w:spacing w:line="280" w:lineRule="auto"/>
              <w:ind w:left="359" w:hanging="316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1D92B7C0" w14:textId="77777777" w:rsidR="001E27B5" w:rsidRDefault="009C6629">
            <w:pPr>
              <w:pStyle w:val="a8"/>
              <w:spacing w:line="280" w:lineRule="auto"/>
              <w:ind w:left="606" w:hanging="56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(1)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공급하기로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거래처와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계약한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선수금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수령하고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동일자로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선수금에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세금계산서를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교부하였다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09FF919" w14:textId="77777777" w:rsidR="001E27B5" w:rsidRDefault="009C6629">
            <w:pPr>
              <w:pStyle w:val="a8"/>
              <w:spacing w:line="280" w:lineRule="auto"/>
              <w:ind w:left="615" w:hanging="57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(2)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본사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일부를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임대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임대기간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: 2010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임대료로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원씩을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수취하고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세금계산서를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교부하였다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423FE56" w14:textId="77777777" w:rsidR="001E27B5" w:rsidRDefault="009C6629">
            <w:pPr>
              <w:pStyle w:val="a8"/>
              <w:spacing w:line="280" w:lineRule="auto"/>
              <w:ind w:left="622" w:hanging="57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(3) </w:t>
            </w:r>
            <w:r>
              <w:rPr>
                <w:rFonts w:ascii="HY신명조" w:eastAsia="HY신명조" w:cs="HY신명조"/>
                <w:sz w:val="24"/>
                <w:szCs w:val="24"/>
              </w:rPr>
              <w:t>상기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본사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개시일에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임대보증금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200,000,000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수취하였으며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, 2011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예정신고기간에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임대보증금의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운용으로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1,200,000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이자수익이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3E1034E" w14:textId="77777777" w:rsidR="001E27B5" w:rsidRDefault="001E27B5">
            <w:pPr>
              <w:pStyle w:val="105"/>
              <w:ind w:left="43" w:firstLine="0"/>
              <w:rPr>
                <w:sz w:val="14"/>
                <w:szCs w:val="14"/>
              </w:rPr>
            </w:pPr>
          </w:p>
          <w:p w14:paraId="4A48ADEA" w14:textId="77777777" w:rsidR="001E27B5" w:rsidRDefault="009C6629">
            <w:pPr>
              <w:pStyle w:val="a8"/>
              <w:spacing w:line="280" w:lineRule="auto"/>
              <w:ind w:left="354" w:hanging="31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2011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계약기간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정기예금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5%</w:t>
            </w:r>
            <w:r>
              <w:rPr>
                <w:rFonts w:ascii="HY신명조" w:eastAsia="HY신명조" w:cs="HY신명조"/>
                <w:sz w:val="24"/>
                <w:szCs w:val="24"/>
              </w:rPr>
              <w:t>라고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242EA39F" w14:textId="77777777" w:rsidR="001E27B5" w:rsidRDefault="001E27B5">
      <w:pPr>
        <w:rPr>
          <w:sz w:val="2"/>
        </w:rPr>
      </w:pPr>
    </w:p>
    <w:p w14:paraId="2C47CBF3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68042A" w14:textId="77777777" w:rsidR="001E27B5" w:rsidRDefault="009C66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lastRenderedPageBreak/>
        <w:t xml:space="preserve">&lt; 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 xml:space="preserve"> &gt;</w:t>
      </w:r>
    </w:p>
    <w:p w14:paraId="0674A5C3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sz w:val="14"/>
          <w:szCs w:val="14"/>
        </w:rPr>
      </w:pPr>
    </w:p>
    <w:p w14:paraId="4407EFE6" w14:textId="77777777" w:rsidR="001E27B5" w:rsidRDefault="009C66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성현의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2011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</w:t>
      </w:r>
      <w:r>
        <w:rPr>
          <w:rFonts w:ascii="HY신명조" w:eastAsia="HY신명조" w:cs="HY신명조"/>
          <w:spacing w:val="-2"/>
          <w:sz w:val="24"/>
          <w:szCs w:val="24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>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예정신고기간에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부가가치세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과세표준을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수정하시오</w:t>
      </w:r>
      <w:r>
        <w:rPr>
          <w:rFonts w:ascii="HY신명조" w:eastAsia="HY신명조" w:cs="HY신명조"/>
          <w:spacing w:val="-2"/>
          <w:sz w:val="24"/>
          <w:szCs w:val="24"/>
        </w:rPr>
        <w:t>.(</w:t>
      </w:r>
      <w:r>
        <w:rPr>
          <w:rFonts w:ascii="HY신명조" w:eastAsia="HY신명조" w:cs="HY신명조"/>
          <w:spacing w:val="-2"/>
          <w:sz w:val="24"/>
          <w:szCs w:val="24"/>
        </w:rPr>
        <w:t>필요할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계산근거를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7F8B1E05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sz w:val="14"/>
          <w:szCs w:val="14"/>
        </w:rPr>
      </w:pPr>
    </w:p>
    <w:p w14:paraId="170BB35C" w14:textId="77777777" w:rsidR="001E27B5" w:rsidRDefault="009C6629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36EC888B" w14:textId="77777777" w:rsidR="001E27B5" w:rsidRDefault="009C6629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86"/>
        <w:gridCol w:w="1818"/>
      </w:tblGrid>
      <w:tr w:rsidR="001E27B5" w14:paraId="7AE4EBA9" w14:textId="77777777">
        <w:trPr>
          <w:trHeight w:val="413"/>
          <w:jc w:val="right"/>
        </w:trPr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B3F1836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E908FAF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1E27B5" w14:paraId="519E3327" w14:textId="77777777">
        <w:trPr>
          <w:trHeight w:val="413"/>
          <w:jc w:val="right"/>
        </w:trPr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B31B05A" w14:textId="77777777" w:rsidR="001E27B5" w:rsidRDefault="009C6629">
            <w:pPr>
              <w:pStyle w:val="a8"/>
              <w:ind w:left="12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수정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C472D35" w14:textId="77777777" w:rsidR="001E27B5" w:rsidRDefault="009C6629">
            <w:pPr>
              <w:pStyle w:val="a8"/>
              <w:wordWrap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50,000,000</w:t>
            </w:r>
          </w:p>
        </w:tc>
      </w:tr>
      <w:tr w:rsidR="001E27B5" w14:paraId="7129A8D2" w14:textId="77777777">
        <w:trPr>
          <w:trHeight w:val="413"/>
          <w:jc w:val="right"/>
        </w:trPr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D1D4466" w14:textId="77777777" w:rsidR="001E27B5" w:rsidRDefault="009C6629">
            <w:pPr>
              <w:pStyle w:val="a8"/>
              <w:ind w:left="12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가산해야할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수정사항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6D5BFBE" w14:textId="77777777" w:rsidR="001E27B5" w:rsidRDefault="001E27B5">
            <w:pPr>
              <w:pStyle w:val="a8"/>
              <w:wordWrap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E27B5" w14:paraId="255AEDA3" w14:textId="77777777">
        <w:trPr>
          <w:trHeight w:val="413"/>
          <w:jc w:val="right"/>
        </w:trPr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63E8775" w14:textId="77777777" w:rsidR="001E27B5" w:rsidRDefault="009C6629">
            <w:pPr>
              <w:pStyle w:val="a8"/>
              <w:ind w:left="12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차감해야할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수정사항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7DF876C" w14:textId="77777777" w:rsidR="001E27B5" w:rsidRDefault="001E27B5">
            <w:pPr>
              <w:pStyle w:val="a8"/>
              <w:wordWrap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E27B5" w14:paraId="0C5FBFF5" w14:textId="77777777">
        <w:trPr>
          <w:trHeight w:val="413"/>
          <w:jc w:val="right"/>
        </w:trPr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C5B50EB" w14:textId="77777777" w:rsidR="001E27B5" w:rsidRDefault="009C6629">
            <w:pPr>
              <w:pStyle w:val="a8"/>
              <w:ind w:left="12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z w:val="24"/>
                <w:szCs w:val="24"/>
              </w:rPr>
              <w:t>수정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63C24E2" w14:textId="77777777" w:rsidR="001E27B5" w:rsidRDefault="001E27B5">
            <w:pPr>
              <w:pStyle w:val="a8"/>
              <w:wordWrap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053C2EA" w14:textId="77777777" w:rsidR="001E27B5" w:rsidRDefault="001E27B5">
      <w:pPr>
        <w:rPr>
          <w:sz w:val="2"/>
        </w:rPr>
      </w:pPr>
    </w:p>
    <w:p w14:paraId="38696B97" w14:textId="77777777" w:rsidR="001E27B5" w:rsidRDefault="001E27B5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3F515EDD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B12A6A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B4EE17" w14:textId="77777777" w:rsidR="001E27B5" w:rsidRDefault="009C66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성호는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과세사업과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면세사업을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겸영하고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일반사업자이다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성호의</w:t>
      </w:r>
      <w:r>
        <w:rPr>
          <w:rFonts w:ascii="HY신명조" w:eastAsia="HY신명조" w:cs="HY신명조"/>
          <w:sz w:val="24"/>
          <w:szCs w:val="24"/>
        </w:rPr>
        <w:t xml:space="preserve"> 2011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확정신고기간</w:t>
      </w:r>
      <w:r>
        <w:rPr>
          <w:rFonts w:ascii="HY신명조" w:eastAsia="HY신명조" w:cs="HY신명조"/>
          <w:sz w:val="24"/>
          <w:szCs w:val="24"/>
        </w:rPr>
        <w:t>(4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～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30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신고와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예정신고시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누락된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매입세액은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A1EAA11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6F337B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1E27B5" w14:paraId="3D34054C" w14:textId="77777777">
        <w:trPr>
          <w:trHeight w:val="1698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16BF56" w14:textId="77777777" w:rsidR="001E27B5" w:rsidRDefault="009C6629">
            <w:pPr>
              <w:pStyle w:val="a8"/>
              <w:wordWrap/>
              <w:spacing w:line="280" w:lineRule="auto"/>
              <w:ind w:left="43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&gt;</w:t>
            </w:r>
          </w:p>
          <w:p w14:paraId="11B7354A" w14:textId="77777777" w:rsidR="001E27B5" w:rsidRDefault="001E27B5">
            <w:pPr>
              <w:pStyle w:val="a8"/>
              <w:wordWrap/>
              <w:spacing w:line="280" w:lineRule="auto"/>
              <w:ind w:left="43"/>
              <w:jc w:val="center"/>
              <w:rPr>
                <w:rFonts w:ascii="HY신명조" w:eastAsia="HY신명조" w:cs="HY신명조"/>
                <w:b/>
                <w:bCs/>
                <w:sz w:val="14"/>
                <w:szCs w:val="14"/>
              </w:rPr>
            </w:pPr>
          </w:p>
          <w:p w14:paraId="3C8412B4" w14:textId="77777777" w:rsidR="001E27B5" w:rsidRDefault="009C6629">
            <w:pPr>
              <w:pStyle w:val="a8"/>
              <w:spacing w:line="280" w:lineRule="auto"/>
              <w:ind w:left="356" w:hanging="313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2011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과세기간의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공급가액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.</w:t>
            </w:r>
          </w:p>
          <w:p w14:paraId="31CE4D6C" w14:textId="77777777" w:rsidR="001E27B5" w:rsidRDefault="009C6629">
            <w:pPr>
              <w:pStyle w:val="a8"/>
              <w:wordWrap/>
              <w:spacing w:line="240" w:lineRule="auto"/>
              <w:ind w:left="4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tbl>
            <w:tblPr>
              <w:tblW w:w="0" w:type="auto"/>
              <w:tblInd w:w="4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61"/>
              <w:gridCol w:w="1324"/>
              <w:gridCol w:w="1324"/>
              <w:gridCol w:w="1324"/>
            </w:tblGrid>
            <w:tr w:rsidR="001E27B5" w14:paraId="32B0735E" w14:textId="77777777">
              <w:trPr>
                <w:trHeight w:val="353"/>
              </w:trPr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7CED64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AC0845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과세사업</w:t>
                  </w:r>
                </w:p>
              </w:tc>
              <w:tc>
                <w:tcPr>
                  <w:tcW w:w="1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C60AF7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면세사업</w:t>
                  </w:r>
                </w:p>
              </w:tc>
              <w:tc>
                <w:tcPr>
                  <w:tcW w:w="1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9FA602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</w:tr>
            <w:tr w:rsidR="001E27B5" w14:paraId="657C2CBD" w14:textId="77777777">
              <w:trPr>
                <w:trHeight w:val="641"/>
              </w:trPr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46B26B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2011. 1. 1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～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3. 31</w:t>
                  </w:r>
                </w:p>
              </w:tc>
              <w:tc>
                <w:tcPr>
                  <w:tcW w:w="1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378178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80,000,000</w:t>
                  </w:r>
                </w:p>
              </w:tc>
              <w:tc>
                <w:tcPr>
                  <w:tcW w:w="1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6EC730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120,000,000</w:t>
                  </w:r>
                </w:p>
              </w:tc>
              <w:tc>
                <w:tcPr>
                  <w:tcW w:w="1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DC5A2D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200,000,000</w:t>
                  </w:r>
                </w:p>
              </w:tc>
            </w:tr>
            <w:tr w:rsidR="001E27B5" w14:paraId="0F8B2D37" w14:textId="77777777">
              <w:trPr>
                <w:trHeight w:val="641"/>
              </w:trPr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CD37EF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2011. 4. 1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～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6. 30</w:t>
                  </w:r>
                </w:p>
              </w:tc>
              <w:tc>
                <w:tcPr>
                  <w:tcW w:w="1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E7AD88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40,000,000</w:t>
                  </w:r>
                </w:p>
              </w:tc>
              <w:tc>
                <w:tcPr>
                  <w:tcW w:w="1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F90EDA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160,000,000</w:t>
                  </w:r>
                </w:p>
              </w:tc>
              <w:tc>
                <w:tcPr>
                  <w:tcW w:w="1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BB8FDF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200,000,000</w:t>
                  </w:r>
                </w:p>
              </w:tc>
            </w:tr>
            <w:tr w:rsidR="001E27B5" w14:paraId="25B5A51D" w14:textId="77777777">
              <w:trPr>
                <w:trHeight w:val="353"/>
              </w:trPr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524A3B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F69C91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120,000,000</w:t>
                  </w:r>
                </w:p>
              </w:tc>
              <w:tc>
                <w:tcPr>
                  <w:tcW w:w="1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E12610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280,000,000</w:t>
                  </w:r>
                </w:p>
              </w:tc>
              <w:tc>
                <w:tcPr>
                  <w:tcW w:w="1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7E2746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400,000,000</w:t>
                  </w:r>
                </w:p>
              </w:tc>
            </w:tr>
          </w:tbl>
          <w:p w14:paraId="448C069A" w14:textId="77777777" w:rsidR="001E27B5" w:rsidRDefault="001E27B5">
            <w:pPr>
              <w:rPr>
                <w:sz w:val="2"/>
              </w:rPr>
            </w:pPr>
          </w:p>
          <w:p w14:paraId="4AE61D35" w14:textId="77777777" w:rsidR="001E27B5" w:rsidRDefault="001E27B5">
            <w:pPr>
              <w:pStyle w:val="a8"/>
              <w:spacing w:line="280" w:lineRule="auto"/>
              <w:ind w:left="4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8FB5D3B" w14:textId="77777777" w:rsidR="001E27B5" w:rsidRDefault="001E27B5">
            <w:pPr>
              <w:pStyle w:val="a8"/>
              <w:spacing w:line="280" w:lineRule="auto"/>
              <w:ind w:left="43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5E349E9C" w14:textId="77777777" w:rsidR="001E27B5" w:rsidRDefault="009C6629">
            <w:pPr>
              <w:pStyle w:val="a8"/>
              <w:spacing w:line="280" w:lineRule="auto"/>
              <w:ind w:left="346" w:hanging="302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2011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과세기간의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세금계산서를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수취한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매입세액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23B5C261" w14:textId="77777777" w:rsidR="001E27B5" w:rsidRDefault="009C6629">
            <w:pPr>
              <w:pStyle w:val="a8"/>
              <w:wordWrap/>
              <w:spacing w:line="240" w:lineRule="auto"/>
              <w:ind w:left="4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tbl>
            <w:tblPr>
              <w:tblW w:w="0" w:type="auto"/>
              <w:tblInd w:w="4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003"/>
              <w:gridCol w:w="1164"/>
              <w:gridCol w:w="1164"/>
            </w:tblGrid>
            <w:tr w:rsidR="001E27B5" w14:paraId="53AC6ADA" w14:textId="77777777">
              <w:trPr>
                <w:trHeight w:val="641"/>
              </w:trPr>
              <w:tc>
                <w:tcPr>
                  <w:tcW w:w="30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EED8CF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1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00414E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2011. 1. 1 </w:t>
                  </w:r>
                </w:p>
                <w:p w14:paraId="30D651CF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～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3. 31</w:t>
                  </w:r>
                </w:p>
              </w:tc>
              <w:tc>
                <w:tcPr>
                  <w:tcW w:w="11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0D516F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2011. 4. 1 </w:t>
                  </w:r>
                </w:p>
                <w:p w14:paraId="7EF9E3FD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～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6. 30</w:t>
                  </w:r>
                </w:p>
              </w:tc>
            </w:tr>
            <w:tr w:rsidR="001E27B5" w14:paraId="163BF08C" w14:textId="77777777">
              <w:trPr>
                <w:trHeight w:val="353"/>
              </w:trPr>
              <w:tc>
                <w:tcPr>
                  <w:tcW w:w="30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8C1679" w14:textId="77777777" w:rsidR="001E27B5" w:rsidRDefault="009C662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&lt;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과세사업부문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11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46DB4D" w14:textId="77777777" w:rsidR="001E27B5" w:rsidRDefault="001E27B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11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57ED6B" w14:textId="77777777" w:rsidR="001E27B5" w:rsidRDefault="001E27B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</w:p>
              </w:tc>
            </w:tr>
            <w:tr w:rsidR="001E27B5" w14:paraId="6FB5AE4D" w14:textId="77777777">
              <w:trPr>
                <w:trHeight w:val="353"/>
              </w:trPr>
              <w:tc>
                <w:tcPr>
                  <w:tcW w:w="30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87FA10" w14:textId="77777777" w:rsidR="001E27B5" w:rsidRDefault="009C662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업무용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소모품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구입</w:t>
                  </w:r>
                </w:p>
              </w:tc>
              <w:tc>
                <w:tcPr>
                  <w:tcW w:w="11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90EB10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7,000,000</w:t>
                  </w:r>
                </w:p>
              </w:tc>
              <w:tc>
                <w:tcPr>
                  <w:tcW w:w="11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96A7F2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5,000,000</w:t>
                  </w:r>
                </w:p>
              </w:tc>
            </w:tr>
            <w:tr w:rsidR="001E27B5" w14:paraId="52A04BE6" w14:textId="77777777">
              <w:trPr>
                <w:trHeight w:val="353"/>
              </w:trPr>
              <w:tc>
                <w:tcPr>
                  <w:tcW w:w="30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ECB370" w14:textId="77777777" w:rsidR="001E27B5" w:rsidRDefault="009C662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대표이사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개인자택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관리비</w:t>
                  </w:r>
                </w:p>
              </w:tc>
              <w:tc>
                <w:tcPr>
                  <w:tcW w:w="11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ACA615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3,000,000</w:t>
                  </w:r>
                </w:p>
              </w:tc>
              <w:tc>
                <w:tcPr>
                  <w:tcW w:w="11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6C37AB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2,500,000</w:t>
                  </w:r>
                </w:p>
              </w:tc>
            </w:tr>
            <w:tr w:rsidR="001E27B5" w14:paraId="05EB0899" w14:textId="77777777">
              <w:trPr>
                <w:trHeight w:val="353"/>
              </w:trPr>
              <w:tc>
                <w:tcPr>
                  <w:tcW w:w="30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8C99E9" w14:textId="77777777" w:rsidR="001E27B5" w:rsidRDefault="009C662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&lt;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면세사업부문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11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F95F67" w14:textId="77777777" w:rsidR="001E27B5" w:rsidRDefault="001E27B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11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CDD181" w14:textId="77777777" w:rsidR="001E27B5" w:rsidRDefault="001E27B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</w:p>
              </w:tc>
            </w:tr>
            <w:tr w:rsidR="001E27B5" w14:paraId="23B4D18F" w14:textId="77777777">
              <w:trPr>
                <w:trHeight w:val="353"/>
              </w:trPr>
              <w:tc>
                <w:tcPr>
                  <w:tcW w:w="30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B59B0B" w14:textId="77777777" w:rsidR="001E27B5" w:rsidRDefault="009C662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원재료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구입</w:t>
                  </w:r>
                </w:p>
              </w:tc>
              <w:tc>
                <w:tcPr>
                  <w:tcW w:w="11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09B715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6,000,000</w:t>
                  </w:r>
                </w:p>
              </w:tc>
              <w:tc>
                <w:tcPr>
                  <w:tcW w:w="11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C1826A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5,500,000</w:t>
                  </w:r>
                </w:p>
              </w:tc>
            </w:tr>
            <w:tr w:rsidR="001E27B5" w14:paraId="2F57E9ED" w14:textId="77777777">
              <w:trPr>
                <w:trHeight w:val="353"/>
              </w:trPr>
              <w:tc>
                <w:tcPr>
                  <w:tcW w:w="30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D82580" w14:textId="77777777" w:rsidR="001E27B5" w:rsidRDefault="009C662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제품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홍보물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제작비</w:t>
                  </w:r>
                </w:p>
              </w:tc>
              <w:tc>
                <w:tcPr>
                  <w:tcW w:w="11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239571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1,600,000</w:t>
                  </w:r>
                </w:p>
              </w:tc>
              <w:tc>
                <w:tcPr>
                  <w:tcW w:w="11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28BFEE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1,000,000</w:t>
                  </w:r>
                </w:p>
              </w:tc>
            </w:tr>
            <w:tr w:rsidR="001E27B5" w14:paraId="4DE18080" w14:textId="77777777">
              <w:trPr>
                <w:trHeight w:val="353"/>
              </w:trPr>
              <w:tc>
                <w:tcPr>
                  <w:tcW w:w="30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B5ED95" w14:textId="77777777" w:rsidR="001E27B5" w:rsidRDefault="009C662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&lt;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공통부문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11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6847B8" w14:textId="77777777" w:rsidR="001E27B5" w:rsidRDefault="001E27B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11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94287A" w14:textId="77777777" w:rsidR="001E27B5" w:rsidRDefault="001E27B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</w:p>
              </w:tc>
            </w:tr>
            <w:tr w:rsidR="001E27B5" w14:paraId="4D52F802" w14:textId="77777777">
              <w:trPr>
                <w:trHeight w:val="353"/>
              </w:trPr>
              <w:tc>
                <w:tcPr>
                  <w:tcW w:w="30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0B8078" w14:textId="77777777" w:rsidR="001E27B5" w:rsidRDefault="009C662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업무용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건물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전기요금</w:t>
                  </w:r>
                </w:p>
              </w:tc>
              <w:tc>
                <w:tcPr>
                  <w:tcW w:w="11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4C70DB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1,200,000</w:t>
                  </w:r>
                </w:p>
              </w:tc>
              <w:tc>
                <w:tcPr>
                  <w:tcW w:w="11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9265AA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1,400,000</w:t>
                  </w:r>
                </w:p>
              </w:tc>
            </w:tr>
            <w:tr w:rsidR="001E27B5" w14:paraId="06075FA0" w14:textId="77777777">
              <w:trPr>
                <w:trHeight w:val="353"/>
              </w:trPr>
              <w:tc>
                <w:tcPr>
                  <w:tcW w:w="30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0148FC" w14:textId="77777777" w:rsidR="001E27B5" w:rsidRDefault="009C662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거래처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증정용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기념품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구입</w:t>
                  </w:r>
                </w:p>
              </w:tc>
              <w:tc>
                <w:tcPr>
                  <w:tcW w:w="11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59A05F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4,400,000</w:t>
                  </w:r>
                </w:p>
              </w:tc>
              <w:tc>
                <w:tcPr>
                  <w:tcW w:w="11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6A3888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3,600,000</w:t>
                  </w:r>
                </w:p>
              </w:tc>
            </w:tr>
            <w:tr w:rsidR="001E27B5" w14:paraId="49933687" w14:textId="77777777">
              <w:trPr>
                <w:trHeight w:val="353"/>
              </w:trPr>
              <w:tc>
                <w:tcPr>
                  <w:tcW w:w="30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EC22AA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총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1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FAB92A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23,200,000</w:t>
                  </w:r>
                </w:p>
              </w:tc>
              <w:tc>
                <w:tcPr>
                  <w:tcW w:w="11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9E864E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19,000,000</w:t>
                  </w:r>
                </w:p>
              </w:tc>
            </w:tr>
          </w:tbl>
          <w:p w14:paraId="2F9FAADE" w14:textId="77777777" w:rsidR="001E27B5" w:rsidRDefault="001E27B5">
            <w:pPr>
              <w:rPr>
                <w:sz w:val="2"/>
              </w:rPr>
            </w:pPr>
          </w:p>
          <w:p w14:paraId="1B6AC79D" w14:textId="77777777" w:rsidR="001E27B5" w:rsidRDefault="001E27B5">
            <w:pPr>
              <w:pStyle w:val="a8"/>
              <w:spacing w:line="280" w:lineRule="auto"/>
              <w:ind w:left="4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A789804" w14:textId="77777777" w:rsidR="001E27B5" w:rsidRDefault="001E27B5">
            <w:pPr>
              <w:pStyle w:val="a8"/>
              <w:spacing w:line="280" w:lineRule="auto"/>
              <w:ind w:left="43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2F6CC452" w14:textId="77777777" w:rsidR="001E27B5" w:rsidRDefault="009C6629">
            <w:pPr>
              <w:pStyle w:val="a8"/>
              <w:spacing w:line="280" w:lineRule="auto"/>
              <w:ind w:left="353" w:hanging="30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성호는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취득가액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33,000,000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부가가치세가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제품운반용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지게차를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면세사업부문에만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사용해오다가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과세사업부문과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면세사업부문에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시작했다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AB442B8" w14:textId="77777777" w:rsidR="001E27B5" w:rsidRDefault="001E27B5">
            <w:pPr>
              <w:pStyle w:val="a8"/>
              <w:spacing w:line="280" w:lineRule="auto"/>
              <w:ind w:left="43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7070913D" w14:textId="77777777" w:rsidR="001E27B5" w:rsidRDefault="009C6629">
            <w:pPr>
              <w:pStyle w:val="a8"/>
              <w:spacing w:line="280" w:lineRule="auto"/>
              <w:ind w:left="383" w:hanging="34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2011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확정신고기간의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과세사업부문에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lastRenderedPageBreak/>
              <w:t>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영수증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수령한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일반과세자로부터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매입하였고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부가가치세액은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기재되어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신용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카드매출전표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수령명세서는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적절히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제출되었다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</w:t>
            </w:r>
          </w:p>
          <w:p w14:paraId="2980CFDE" w14:textId="77777777" w:rsidR="001E27B5" w:rsidRDefault="009C6629">
            <w:pPr>
              <w:pStyle w:val="a8"/>
              <w:wordWrap/>
              <w:spacing w:line="240" w:lineRule="auto"/>
              <w:ind w:left="4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tbl>
            <w:tblPr>
              <w:tblW w:w="0" w:type="auto"/>
              <w:tblInd w:w="4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29"/>
              <w:gridCol w:w="2017"/>
              <w:gridCol w:w="1074"/>
              <w:gridCol w:w="1414"/>
            </w:tblGrid>
            <w:tr w:rsidR="001E27B5" w14:paraId="2C3A9137" w14:textId="77777777">
              <w:trPr>
                <w:trHeight w:val="353"/>
              </w:trPr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B3311E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거래일</w:t>
                  </w:r>
                </w:p>
              </w:tc>
              <w:tc>
                <w:tcPr>
                  <w:tcW w:w="20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7031F3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거래내역</w:t>
                  </w:r>
                </w:p>
              </w:tc>
              <w:tc>
                <w:tcPr>
                  <w:tcW w:w="10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392040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공급대가</w:t>
                  </w:r>
                </w:p>
              </w:tc>
              <w:tc>
                <w:tcPr>
                  <w:tcW w:w="14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972385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증빙종류</w:t>
                  </w:r>
                </w:p>
              </w:tc>
            </w:tr>
            <w:tr w:rsidR="001E27B5" w14:paraId="532AD860" w14:textId="77777777">
              <w:trPr>
                <w:trHeight w:val="641"/>
              </w:trPr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E1B409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4. 22</w:t>
                  </w:r>
                </w:p>
              </w:tc>
              <w:tc>
                <w:tcPr>
                  <w:tcW w:w="20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C49AEE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사무용품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구입</w:t>
                  </w:r>
                </w:p>
              </w:tc>
              <w:tc>
                <w:tcPr>
                  <w:tcW w:w="10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787840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330,000</w:t>
                  </w:r>
                </w:p>
              </w:tc>
              <w:tc>
                <w:tcPr>
                  <w:tcW w:w="14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A9F648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신용카드</w:t>
                  </w:r>
                </w:p>
                <w:p w14:paraId="025A097E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매출전표</w:t>
                  </w:r>
                </w:p>
              </w:tc>
            </w:tr>
            <w:tr w:rsidR="001E27B5" w14:paraId="4E56A7D8" w14:textId="77777777">
              <w:trPr>
                <w:trHeight w:val="641"/>
              </w:trPr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BBBE29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5.  4</w:t>
                  </w:r>
                </w:p>
              </w:tc>
              <w:tc>
                <w:tcPr>
                  <w:tcW w:w="20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7AE8DD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종업원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야근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식대</w:t>
                  </w:r>
                </w:p>
              </w:tc>
              <w:tc>
                <w:tcPr>
                  <w:tcW w:w="10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442215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550,000</w:t>
                  </w:r>
                </w:p>
              </w:tc>
              <w:tc>
                <w:tcPr>
                  <w:tcW w:w="14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DC3128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금전등록기영수증</w:t>
                  </w:r>
                </w:p>
              </w:tc>
            </w:tr>
          </w:tbl>
          <w:p w14:paraId="6D71DAEA" w14:textId="77777777" w:rsidR="001E27B5" w:rsidRDefault="001E27B5">
            <w:pPr>
              <w:rPr>
                <w:sz w:val="2"/>
              </w:rPr>
            </w:pPr>
          </w:p>
          <w:p w14:paraId="43E82DDB" w14:textId="77777777" w:rsidR="001E27B5" w:rsidRDefault="001E27B5">
            <w:pPr>
              <w:pStyle w:val="a8"/>
              <w:spacing w:line="280" w:lineRule="auto"/>
              <w:ind w:left="43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FBC0D2E" w14:textId="77777777" w:rsidR="001E27B5" w:rsidRDefault="001E27B5">
      <w:pPr>
        <w:rPr>
          <w:sz w:val="2"/>
        </w:rPr>
      </w:pPr>
    </w:p>
    <w:p w14:paraId="3C5245A6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46C407" w14:textId="77777777" w:rsidR="001E27B5" w:rsidRDefault="009C66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 xml:space="preserve"> 1&gt;</w:t>
      </w:r>
    </w:p>
    <w:p w14:paraId="24DB0867" w14:textId="77777777" w:rsidR="001E27B5" w:rsidRDefault="001E27B5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14"/>
          <w:szCs w:val="14"/>
        </w:rPr>
      </w:pPr>
    </w:p>
    <w:p w14:paraId="01DE1251" w14:textId="77777777" w:rsidR="001E27B5" w:rsidRDefault="009C66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성호의</w:t>
      </w:r>
      <w:r>
        <w:rPr>
          <w:rFonts w:ascii="HY신명조" w:eastAsia="HY신명조" w:cs="HY신명조"/>
          <w:sz w:val="24"/>
          <w:szCs w:val="24"/>
        </w:rPr>
        <w:t xml:space="preserve"> 2011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과세기간의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세금계산서를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수취한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공통부문매입세액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면세사업분에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해당되어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2011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1</w:t>
      </w:r>
      <w:r>
        <w:rPr>
          <w:rFonts w:ascii="HY신명조" w:eastAsia="HY신명조" w:cs="HY신명조"/>
          <w:spacing w:val="-3"/>
          <w:sz w:val="24"/>
          <w:szCs w:val="24"/>
        </w:rPr>
        <w:t>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부가가치세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확정신고시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공제받지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매입세액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즉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공통매입세액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면세사업분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 2011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예정신고시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매입세액공제의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이루어졌다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F71580F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4C1ED9" w14:textId="77777777" w:rsidR="001E27B5" w:rsidRDefault="009C66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 xml:space="preserve"> 2&gt;</w:t>
      </w:r>
    </w:p>
    <w:p w14:paraId="55487526" w14:textId="77777777" w:rsidR="001E27B5" w:rsidRDefault="001E27B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14"/>
          <w:szCs w:val="14"/>
        </w:rPr>
      </w:pPr>
    </w:p>
    <w:p w14:paraId="57C318A2" w14:textId="77777777" w:rsidR="001E27B5" w:rsidRDefault="009C6629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6"/>
          <w:sz w:val="24"/>
          <w:szCs w:val="24"/>
        </w:rPr>
        <w:t>요구사항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정답이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2,000,000</w:t>
      </w:r>
      <w:r>
        <w:rPr>
          <w:rFonts w:ascii="HY신명조" w:eastAsia="HY신명조" w:cs="HY신명조"/>
          <w:spacing w:val="-6"/>
          <w:sz w:val="24"/>
          <w:szCs w:val="24"/>
        </w:rPr>
        <w:t>원이라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가정하고</w:t>
      </w:r>
      <w:r>
        <w:rPr>
          <w:rFonts w:ascii="HY신명조" w:eastAsia="HY신명조" w:cs="HY신명조"/>
          <w:spacing w:val="-6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근거하여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성호의</w:t>
      </w:r>
      <w:r>
        <w:rPr>
          <w:rFonts w:ascii="HY신명조" w:eastAsia="HY신명조" w:cs="HY신명조"/>
          <w:sz w:val="24"/>
          <w:szCs w:val="24"/>
        </w:rPr>
        <w:t xml:space="preserve"> 2011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</w:t>
      </w:r>
      <w:r>
        <w:rPr>
          <w:rFonts w:ascii="HY신명조" w:eastAsia="HY신명조" w:cs="HY신명조"/>
          <w:spacing w:val="-6"/>
          <w:sz w:val="24"/>
          <w:szCs w:val="24"/>
        </w:rPr>
        <w:t>신고기간의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부가가치세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매입세액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공제액을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답안양식에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따라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제시하시오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7294D2EB" w14:textId="77777777" w:rsidR="001E27B5" w:rsidRDefault="001E27B5">
      <w:pPr>
        <w:pStyle w:val="a8"/>
        <w:spacing w:line="280" w:lineRule="auto"/>
        <w:ind w:left="466" w:hanging="466"/>
        <w:rPr>
          <w:rFonts w:ascii="HY신명조" w:eastAsia="HY신명조" w:cs="HY신명조"/>
          <w:sz w:val="14"/>
          <w:szCs w:val="14"/>
        </w:rPr>
      </w:pPr>
    </w:p>
    <w:p w14:paraId="526C79EE" w14:textId="77777777" w:rsidR="001E27B5" w:rsidRDefault="009C6629">
      <w:pPr>
        <w:pStyle w:val="a8"/>
        <w:wordWrap/>
        <w:spacing w:line="280" w:lineRule="auto"/>
        <w:ind w:left="466" w:hanging="466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268E8358" w14:textId="77777777" w:rsidR="001E27B5" w:rsidRDefault="009C6629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025"/>
        <w:gridCol w:w="1478"/>
      </w:tblGrid>
      <w:tr w:rsidR="001E27B5" w14:paraId="3622BD47" w14:textId="77777777">
        <w:trPr>
          <w:trHeight w:val="452"/>
          <w:jc w:val="right"/>
        </w:trPr>
        <w:tc>
          <w:tcPr>
            <w:tcW w:w="4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4517F51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58E10AF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1E27B5" w14:paraId="00290577" w14:textId="77777777">
        <w:trPr>
          <w:trHeight w:val="452"/>
          <w:jc w:val="right"/>
        </w:trPr>
        <w:tc>
          <w:tcPr>
            <w:tcW w:w="4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DC40D01" w14:textId="77777777" w:rsidR="001E27B5" w:rsidRDefault="009C6629">
            <w:pPr>
              <w:pStyle w:val="a8"/>
              <w:ind w:left="1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세금계산서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수취분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일반매입</w:t>
            </w:r>
          </w:p>
        </w:tc>
        <w:tc>
          <w:tcPr>
            <w:tcW w:w="1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533D2C1" w14:textId="77777777" w:rsidR="001E27B5" w:rsidRDefault="001E27B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E27B5" w14:paraId="33D15D5E" w14:textId="77777777">
        <w:trPr>
          <w:trHeight w:val="452"/>
          <w:jc w:val="right"/>
        </w:trPr>
        <w:tc>
          <w:tcPr>
            <w:tcW w:w="4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0C3676B" w14:textId="77777777" w:rsidR="001E27B5" w:rsidRDefault="009C6629">
            <w:pPr>
              <w:pStyle w:val="a8"/>
              <w:ind w:left="1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기타공제매입세액</w:t>
            </w:r>
          </w:p>
        </w:tc>
        <w:tc>
          <w:tcPr>
            <w:tcW w:w="1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3634EC3" w14:textId="77777777" w:rsidR="001E27B5" w:rsidRDefault="001E27B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E27B5" w14:paraId="7072E861" w14:textId="77777777">
        <w:trPr>
          <w:trHeight w:val="452"/>
          <w:jc w:val="right"/>
        </w:trPr>
        <w:tc>
          <w:tcPr>
            <w:tcW w:w="4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1F7A06A" w14:textId="77777777" w:rsidR="001E27B5" w:rsidRDefault="009C6629">
            <w:pPr>
              <w:pStyle w:val="a8"/>
              <w:wordWrap/>
              <w:ind w:left="103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1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3D1BE01" w14:textId="77777777" w:rsidR="001E27B5" w:rsidRDefault="001E27B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E27B5" w14:paraId="0FF02639" w14:textId="77777777">
        <w:trPr>
          <w:trHeight w:val="452"/>
          <w:jc w:val="right"/>
        </w:trPr>
        <w:tc>
          <w:tcPr>
            <w:tcW w:w="4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349D50B" w14:textId="77777777" w:rsidR="001E27B5" w:rsidRDefault="009C6629">
            <w:pPr>
              <w:pStyle w:val="a8"/>
              <w:ind w:left="1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공제받지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못할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매입세액</w:t>
            </w:r>
          </w:p>
        </w:tc>
        <w:tc>
          <w:tcPr>
            <w:tcW w:w="1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27EA797" w14:textId="77777777" w:rsidR="001E27B5" w:rsidRDefault="001E27B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E27B5" w14:paraId="028E35EF" w14:textId="77777777">
        <w:trPr>
          <w:trHeight w:val="452"/>
          <w:jc w:val="right"/>
        </w:trPr>
        <w:tc>
          <w:tcPr>
            <w:tcW w:w="4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AF72570" w14:textId="77777777" w:rsidR="001E27B5" w:rsidRDefault="009C6629">
            <w:pPr>
              <w:pStyle w:val="a8"/>
              <w:ind w:left="1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(1) 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공통매입세액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면세사업분</w:t>
            </w:r>
          </w:p>
        </w:tc>
        <w:tc>
          <w:tcPr>
            <w:tcW w:w="1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663ED2A" w14:textId="77777777" w:rsidR="001E27B5" w:rsidRDefault="009C662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2,000,000</w:t>
            </w:r>
          </w:p>
        </w:tc>
      </w:tr>
      <w:tr w:rsidR="001E27B5" w14:paraId="7694EAFD" w14:textId="77777777">
        <w:trPr>
          <w:trHeight w:val="451"/>
          <w:jc w:val="right"/>
        </w:trPr>
        <w:tc>
          <w:tcPr>
            <w:tcW w:w="4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4B7C4DA" w14:textId="77777777" w:rsidR="001E27B5" w:rsidRDefault="009C6629">
            <w:pPr>
              <w:pStyle w:val="a8"/>
              <w:ind w:left="1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(2)</w:t>
            </w:r>
          </w:p>
        </w:tc>
        <w:tc>
          <w:tcPr>
            <w:tcW w:w="1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907AD6C" w14:textId="77777777" w:rsidR="001E27B5" w:rsidRDefault="001E27B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E27B5" w14:paraId="21F69EAA" w14:textId="77777777">
        <w:trPr>
          <w:trHeight w:val="647"/>
          <w:jc w:val="right"/>
        </w:trPr>
        <w:tc>
          <w:tcPr>
            <w:tcW w:w="4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A07D52F" w14:textId="77777777" w:rsidR="001E27B5" w:rsidRDefault="009C6629">
            <w:pPr>
              <w:pStyle w:val="a8"/>
              <w:wordWrap/>
              <w:spacing w:line="240" w:lineRule="auto"/>
              <w:ind w:left="11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</w:p>
          <w:p w14:paraId="298A4DDB" w14:textId="77777777" w:rsidR="001E27B5" w:rsidRDefault="009C6629">
            <w:pPr>
              <w:pStyle w:val="a8"/>
              <w:wordWrap/>
              <w:spacing w:line="240" w:lineRule="auto"/>
              <w:ind w:left="11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</w:p>
          <w:p w14:paraId="39D9A5F9" w14:textId="77777777" w:rsidR="001E27B5" w:rsidRDefault="009C6629">
            <w:pPr>
              <w:pStyle w:val="a8"/>
              <w:wordWrap/>
              <w:spacing w:line="240" w:lineRule="auto"/>
              <w:ind w:left="11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</w:p>
        </w:tc>
        <w:tc>
          <w:tcPr>
            <w:tcW w:w="1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DC10C02" w14:textId="77777777" w:rsidR="001E27B5" w:rsidRDefault="001E27B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E27B5" w14:paraId="30D86041" w14:textId="77777777">
        <w:trPr>
          <w:trHeight w:val="452"/>
          <w:jc w:val="right"/>
        </w:trPr>
        <w:tc>
          <w:tcPr>
            <w:tcW w:w="4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D31B601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1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71FFA76" w14:textId="77777777" w:rsidR="001E27B5" w:rsidRDefault="001E27B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E27B5" w14:paraId="04829838" w14:textId="77777777">
        <w:trPr>
          <w:trHeight w:val="452"/>
          <w:jc w:val="right"/>
        </w:trPr>
        <w:tc>
          <w:tcPr>
            <w:tcW w:w="4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7F159DA" w14:textId="77777777" w:rsidR="001E27B5" w:rsidRDefault="009C6629">
            <w:pPr>
              <w:pStyle w:val="a8"/>
              <w:ind w:left="1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매입세액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공제액</w:t>
            </w:r>
          </w:p>
        </w:tc>
        <w:tc>
          <w:tcPr>
            <w:tcW w:w="1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11101E6" w14:textId="77777777" w:rsidR="001E27B5" w:rsidRDefault="001E27B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11650A6" w14:textId="77777777" w:rsidR="001E27B5" w:rsidRDefault="001E27B5">
      <w:pPr>
        <w:rPr>
          <w:sz w:val="2"/>
        </w:rPr>
      </w:pPr>
    </w:p>
    <w:p w14:paraId="7020A708" w14:textId="77777777" w:rsidR="001E27B5" w:rsidRDefault="001E27B5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2FB4DDB3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A9DA98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33C665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4EEDFA" w14:textId="77777777" w:rsidR="001E27B5" w:rsidRDefault="001E27B5">
      <w:pPr>
        <w:sectPr w:rsidR="001E27B5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670C6F21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1020A0" w14:textId="77777777" w:rsidR="001E27B5" w:rsidRDefault="009C66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7"/>
          <w:sz w:val="24"/>
          <w:szCs w:val="24"/>
        </w:rPr>
        <w:t>다음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7"/>
          <w:sz w:val="24"/>
          <w:szCs w:val="24"/>
        </w:rPr>
        <w:t>자료</w:t>
      </w:r>
      <w:r>
        <w:rPr>
          <w:rFonts w:ascii="HY신명조" w:eastAsia="HY신명조" w:cs="HY신명조"/>
          <w:spacing w:val="-7"/>
          <w:sz w:val="24"/>
          <w:szCs w:val="24"/>
        </w:rPr>
        <w:t>&gt;</w:t>
      </w:r>
      <w:r>
        <w:rPr>
          <w:rFonts w:ascii="HY신명조" w:eastAsia="HY신명조" w:cs="HY신명조"/>
          <w:spacing w:val="-7"/>
          <w:sz w:val="24"/>
          <w:szCs w:val="24"/>
        </w:rPr>
        <w:t>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게맛살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제조업과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꽃게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도매업을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겸영하는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일반과세자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현미의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2011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</w:t>
      </w:r>
      <w:r>
        <w:rPr>
          <w:rFonts w:ascii="HY신명조" w:eastAsia="HY신명조" w:cs="HY신명조"/>
          <w:spacing w:val="-1"/>
          <w:sz w:val="24"/>
          <w:szCs w:val="24"/>
        </w:rPr>
        <w:t>1</w:t>
      </w:r>
      <w:r>
        <w:rPr>
          <w:rFonts w:ascii="HY신명조" w:eastAsia="HY신명조" w:cs="HY신명조"/>
          <w:spacing w:val="-1"/>
          <w:sz w:val="24"/>
          <w:szCs w:val="24"/>
        </w:rPr>
        <w:t>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과세기간</w:t>
      </w:r>
      <w:r>
        <w:rPr>
          <w:rFonts w:ascii="HY신명조" w:eastAsia="HY신명조" w:cs="HY신명조"/>
          <w:spacing w:val="-4"/>
          <w:sz w:val="24"/>
          <w:szCs w:val="24"/>
        </w:rPr>
        <w:t>(1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～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공급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매입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내역이다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CC07995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1E27B5" w14:paraId="00C5F655" w14:textId="77777777">
        <w:trPr>
          <w:trHeight w:val="6154"/>
          <w:jc w:val="right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F0532B3" w14:textId="77777777" w:rsidR="001E27B5" w:rsidRDefault="009C6629">
            <w:pPr>
              <w:pStyle w:val="a8"/>
              <w:wordWrap/>
              <w:spacing w:line="280" w:lineRule="auto"/>
              <w:ind w:left="2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&gt;</w:t>
            </w:r>
          </w:p>
          <w:p w14:paraId="0576FAB0" w14:textId="77777777" w:rsidR="001E27B5" w:rsidRDefault="001E27B5">
            <w:pPr>
              <w:pStyle w:val="a8"/>
              <w:wordWrap/>
              <w:spacing w:line="280" w:lineRule="auto"/>
              <w:ind w:left="28"/>
              <w:jc w:val="center"/>
              <w:rPr>
                <w:rFonts w:ascii="HY신명조" w:eastAsia="HY신명조" w:cs="HY신명조"/>
                <w:b/>
                <w:bCs/>
                <w:sz w:val="14"/>
                <w:szCs w:val="14"/>
              </w:rPr>
            </w:pPr>
          </w:p>
          <w:p w14:paraId="407BD694" w14:textId="77777777" w:rsidR="001E27B5" w:rsidRDefault="009C6629">
            <w:pPr>
              <w:pStyle w:val="a8"/>
              <w:spacing w:line="280" w:lineRule="auto"/>
              <w:ind w:left="419" w:hanging="39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1. 2011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과세기간의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공급가액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게맛살제조업의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공급가액은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꽃게도매업의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공급가액은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9E3BEC9" w14:textId="77777777" w:rsidR="001E27B5" w:rsidRDefault="001E27B5">
            <w:pPr>
              <w:pStyle w:val="a8"/>
              <w:spacing w:line="280" w:lineRule="auto"/>
              <w:ind w:left="28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611B08BF" w14:textId="77777777" w:rsidR="001E27B5" w:rsidRDefault="009C6629">
            <w:pPr>
              <w:pStyle w:val="a8"/>
              <w:spacing w:line="280" w:lineRule="auto"/>
              <w:ind w:left="371" w:hanging="34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2011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과세기간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면세사업자로부터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꽃게의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매입가액은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적절한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증빙에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),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52B7E85" w14:textId="77777777" w:rsidR="001E27B5" w:rsidRDefault="009C6629">
            <w:pPr>
              <w:pStyle w:val="a8"/>
              <w:spacing w:line="280" w:lineRule="auto"/>
              <w:ind w:left="2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(1) </w:t>
            </w:r>
            <w:r>
              <w:rPr>
                <w:rFonts w:ascii="HY신명조" w:eastAsia="HY신명조" w:cs="HY신명조"/>
                <w:sz w:val="24"/>
                <w:szCs w:val="24"/>
              </w:rPr>
              <w:t>게맛살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15,000,000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50A1AD2D" w14:textId="77777777" w:rsidR="001E27B5" w:rsidRDefault="009C6629">
            <w:pPr>
              <w:pStyle w:val="a8"/>
              <w:spacing w:line="280" w:lineRule="auto"/>
              <w:ind w:left="2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(2) </w:t>
            </w:r>
            <w:r>
              <w:rPr>
                <w:rFonts w:ascii="HY신명조" w:eastAsia="HY신명조" w:cs="HY신명조"/>
                <w:sz w:val="24"/>
                <w:szCs w:val="24"/>
              </w:rPr>
              <w:t>꽃게로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25,000,000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657D70A9" w14:textId="77777777" w:rsidR="001E27B5" w:rsidRDefault="009C6629">
            <w:pPr>
              <w:pStyle w:val="a8"/>
              <w:spacing w:line="280" w:lineRule="auto"/>
              <w:ind w:left="28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(3) 2011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10,000,000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원</w:t>
            </w:r>
          </w:p>
          <w:p w14:paraId="1857F104" w14:textId="77777777" w:rsidR="001E27B5" w:rsidRDefault="009C6629">
            <w:pPr>
              <w:pStyle w:val="a8"/>
              <w:spacing w:line="280" w:lineRule="auto"/>
              <w:ind w:left="28"/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</w:t>
            </w:r>
            <w:r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  <w:t>50,000,000</w:t>
            </w:r>
            <w:r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  <w:t>원</w:t>
            </w:r>
          </w:p>
        </w:tc>
      </w:tr>
    </w:tbl>
    <w:p w14:paraId="4587C01E" w14:textId="77777777" w:rsidR="001E27B5" w:rsidRDefault="001E27B5">
      <w:pPr>
        <w:rPr>
          <w:sz w:val="2"/>
        </w:rPr>
      </w:pPr>
    </w:p>
    <w:p w14:paraId="03E2234F" w14:textId="77777777" w:rsidR="001E27B5" w:rsidRDefault="001E27B5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15713590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20A111" w14:textId="77777777" w:rsidR="001E27B5" w:rsidRDefault="009C66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05CFD528" w14:textId="77777777" w:rsidR="001E27B5" w:rsidRDefault="001E27B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14"/>
          <w:szCs w:val="14"/>
        </w:rPr>
      </w:pPr>
    </w:p>
    <w:p w14:paraId="11311A0E" w14:textId="77777777" w:rsidR="001E27B5" w:rsidRDefault="009C66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현미의</w:t>
      </w:r>
      <w:r>
        <w:rPr>
          <w:rFonts w:ascii="HY신명조" w:eastAsia="HY신명조" w:cs="HY신명조"/>
          <w:sz w:val="24"/>
          <w:szCs w:val="24"/>
        </w:rPr>
        <w:t xml:space="preserve"> 2011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과세기간의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의제매입세액공제액을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3C1393E" w14:textId="77777777" w:rsidR="001E27B5" w:rsidRDefault="001E27B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6BDD52B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A79DB2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59B604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A89723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BAF1D4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DC433C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0C19E1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49B8B5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3FEE37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A29491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2A3752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992AEA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1042F3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E54C5A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AEFE13" w14:textId="77777777" w:rsidR="001E27B5" w:rsidRDefault="009C66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6"/>
          <w:sz w:val="24"/>
          <w:szCs w:val="24"/>
        </w:rPr>
        <w:t>자료</w:t>
      </w:r>
      <w:r>
        <w:rPr>
          <w:rFonts w:ascii="HY신명조" w:eastAsia="HY신명조" w:cs="HY신명조"/>
          <w:spacing w:val="-6"/>
          <w:sz w:val="24"/>
          <w:szCs w:val="24"/>
        </w:rPr>
        <w:t>&gt;</w:t>
      </w:r>
      <w:r>
        <w:rPr>
          <w:rFonts w:ascii="HY신명조" w:eastAsia="HY신명조" w:cs="HY신명조"/>
          <w:spacing w:val="-6"/>
          <w:sz w:val="24"/>
          <w:szCs w:val="24"/>
        </w:rPr>
        <w:t>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제조업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업종별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부가가치율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: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20%)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영위하는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간이과세자인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최간이씨의</w:t>
      </w:r>
      <w:r>
        <w:rPr>
          <w:rFonts w:ascii="HY신명조" w:eastAsia="HY신명조" w:cs="HY신명조"/>
          <w:sz w:val="24"/>
          <w:szCs w:val="24"/>
        </w:rPr>
        <w:t xml:space="preserve"> 2011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과세기간</w:t>
      </w:r>
      <w:r>
        <w:rPr>
          <w:rFonts w:ascii="HY신명조" w:eastAsia="HY신명조" w:cs="HY신명조"/>
          <w:sz w:val="24"/>
          <w:szCs w:val="24"/>
        </w:rPr>
        <w:t>(1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～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30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내역이다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055EF86" w14:textId="77777777" w:rsidR="001E27B5" w:rsidRDefault="001E27B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1E27B5" w14:paraId="45681AC9" w14:textId="77777777">
        <w:trPr>
          <w:trHeight w:val="4539"/>
          <w:jc w:val="right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BD2D29B" w14:textId="77777777" w:rsidR="001E27B5" w:rsidRDefault="009C6629">
            <w:pPr>
              <w:pStyle w:val="a8"/>
              <w:wordWrap/>
              <w:spacing w:line="280" w:lineRule="auto"/>
              <w:ind w:left="103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&gt;</w:t>
            </w:r>
          </w:p>
          <w:p w14:paraId="31E63F81" w14:textId="77777777" w:rsidR="001E27B5" w:rsidRDefault="001E27B5">
            <w:pPr>
              <w:pStyle w:val="a8"/>
              <w:wordWrap/>
              <w:spacing w:line="280" w:lineRule="auto"/>
              <w:ind w:left="103"/>
              <w:jc w:val="center"/>
              <w:rPr>
                <w:rFonts w:ascii="HY신명조" w:eastAsia="HY신명조" w:cs="HY신명조"/>
                <w:b/>
                <w:bCs/>
                <w:sz w:val="14"/>
                <w:szCs w:val="14"/>
              </w:rPr>
            </w:pPr>
          </w:p>
          <w:p w14:paraId="691EFE5E" w14:textId="77777777" w:rsidR="001E27B5" w:rsidRDefault="009C6629">
            <w:pPr>
              <w:pStyle w:val="a8"/>
              <w:spacing w:line="280" w:lineRule="auto"/>
              <w:ind w:left="403" w:hanging="30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2011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과세기간의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공급대가는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38,000,000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여기에는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신용카드매출전표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발급분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4,000,000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</w:p>
          <w:p w14:paraId="6511596D" w14:textId="77777777" w:rsidR="001E27B5" w:rsidRDefault="001E27B5">
            <w:pPr>
              <w:pStyle w:val="a8"/>
              <w:spacing w:line="280" w:lineRule="auto"/>
              <w:ind w:left="103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65A09F69" w14:textId="77777777" w:rsidR="001E27B5" w:rsidRDefault="009C6629">
            <w:pPr>
              <w:pStyle w:val="a8"/>
              <w:spacing w:line="280" w:lineRule="auto"/>
              <w:ind w:left="1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일반과세사업자로부터의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</w:t>
            </w:r>
          </w:p>
          <w:p w14:paraId="5E105FCD" w14:textId="77777777" w:rsidR="001E27B5" w:rsidRDefault="009C6629">
            <w:pPr>
              <w:pStyle w:val="a8"/>
              <w:spacing w:line="280" w:lineRule="auto"/>
              <w:ind w:left="736" w:hanging="63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(1) </w:t>
            </w:r>
            <w:r>
              <w:rPr>
                <w:rFonts w:ascii="HY신명조" w:eastAsia="HY신명조" w:cs="HY신명조"/>
                <w:sz w:val="24"/>
                <w:szCs w:val="24"/>
              </w:rPr>
              <w:t>제출한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매입처별세금계산서합계표에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매입세액</w:t>
            </w:r>
            <w:r>
              <w:rPr>
                <w:rFonts w:ascii="HY신명조" w:eastAsia="HY신명조" w:cs="HY신명조"/>
                <w:sz w:val="24"/>
                <w:szCs w:val="24"/>
              </w:rPr>
              <w:t>: 1,700,000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35382173" w14:textId="77777777" w:rsidR="001E27B5" w:rsidRDefault="009C6629">
            <w:pPr>
              <w:pStyle w:val="a8"/>
              <w:spacing w:line="280" w:lineRule="auto"/>
              <w:ind w:left="684" w:hanging="5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(2) </w:t>
            </w:r>
            <w:r>
              <w:rPr>
                <w:rFonts w:ascii="HY신명조" w:eastAsia="HY신명조" w:cs="HY신명조"/>
                <w:sz w:val="24"/>
                <w:szCs w:val="24"/>
              </w:rPr>
              <w:t>부가가치세가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기재된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신용카드매출전표에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매입세액</w:t>
            </w:r>
            <w:r>
              <w:rPr>
                <w:rFonts w:ascii="HY신명조" w:eastAsia="HY신명조" w:cs="HY신명조"/>
                <w:sz w:val="24"/>
                <w:szCs w:val="24"/>
              </w:rPr>
              <w:t>: 460,000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</w:tbl>
    <w:p w14:paraId="45D85AF9" w14:textId="77777777" w:rsidR="001E27B5" w:rsidRDefault="001E27B5">
      <w:pPr>
        <w:rPr>
          <w:sz w:val="2"/>
        </w:rPr>
      </w:pPr>
    </w:p>
    <w:p w14:paraId="1826E703" w14:textId="77777777" w:rsidR="001E27B5" w:rsidRDefault="001E27B5">
      <w:pPr>
        <w:pStyle w:val="a8"/>
        <w:wordWrap/>
        <w:spacing w:line="280" w:lineRule="auto"/>
        <w:jc w:val="right"/>
        <w:rPr>
          <w:rFonts w:ascii="HY신명조" w:eastAsia="HY신명조" w:cs="HY신명조"/>
          <w:b/>
          <w:bCs/>
          <w:sz w:val="24"/>
          <w:szCs w:val="24"/>
        </w:rPr>
      </w:pPr>
    </w:p>
    <w:p w14:paraId="27792ECA" w14:textId="77777777" w:rsidR="001E27B5" w:rsidRDefault="001E27B5">
      <w:pPr>
        <w:pStyle w:val="a8"/>
        <w:spacing w:line="280" w:lineRule="auto"/>
        <w:ind w:left="288" w:hanging="288"/>
        <w:rPr>
          <w:rFonts w:ascii="HY신명조" w:eastAsia="HY신명조" w:cs="HY신명조"/>
          <w:sz w:val="24"/>
          <w:szCs w:val="24"/>
        </w:rPr>
      </w:pPr>
    </w:p>
    <w:p w14:paraId="6F04C6E8" w14:textId="77777777" w:rsidR="001E27B5" w:rsidRDefault="009C66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 xml:space="preserve"> 1&gt;</w:t>
      </w:r>
    </w:p>
    <w:p w14:paraId="254FB615" w14:textId="77777777" w:rsidR="001E27B5" w:rsidRDefault="001E27B5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14"/>
          <w:szCs w:val="14"/>
        </w:rPr>
      </w:pPr>
    </w:p>
    <w:p w14:paraId="7E090A95" w14:textId="77777777" w:rsidR="001E27B5" w:rsidRDefault="009C6629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간이과세자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최간이씨의</w:t>
      </w:r>
      <w:r>
        <w:rPr>
          <w:rFonts w:ascii="HY신명조" w:eastAsia="HY신명조" w:cs="HY신명조"/>
          <w:sz w:val="24"/>
          <w:szCs w:val="24"/>
        </w:rPr>
        <w:t xml:space="preserve"> 2011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과세기간에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확정신고할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차가감납부세액을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지방소비세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도입에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등에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특례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조항과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소액부징수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규정은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적용하지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않는다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3BE7F6DB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F60BCB" w14:textId="77777777" w:rsidR="001E27B5" w:rsidRDefault="009C66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 xml:space="preserve"> 2&gt;</w:t>
      </w:r>
    </w:p>
    <w:p w14:paraId="162F5B97" w14:textId="77777777" w:rsidR="001E27B5" w:rsidRDefault="001E27B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14"/>
          <w:szCs w:val="14"/>
        </w:rPr>
      </w:pPr>
    </w:p>
    <w:p w14:paraId="31D97876" w14:textId="77777777" w:rsidR="001E27B5" w:rsidRDefault="009C6629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간이과세자이던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최간이씨가</w:t>
      </w:r>
      <w:r>
        <w:rPr>
          <w:rFonts w:ascii="HY신명조" w:eastAsia="HY신명조" w:cs="HY신명조"/>
          <w:sz w:val="24"/>
          <w:szCs w:val="24"/>
        </w:rPr>
        <w:t xml:space="preserve"> 2011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과세기간</w:t>
      </w:r>
      <w:r>
        <w:rPr>
          <w:rFonts w:ascii="HY신명조" w:eastAsia="HY신명조" w:cs="HY신명조"/>
          <w:spacing w:val="-9"/>
          <w:sz w:val="24"/>
          <w:szCs w:val="24"/>
        </w:rPr>
        <w:t>부터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일반과세자로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처음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전환된다고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가정할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제시되는</w:t>
      </w:r>
      <w:r>
        <w:rPr>
          <w:rFonts w:ascii="HY신명조" w:eastAsia="HY신명조" w:cs="HY신명조"/>
          <w:sz w:val="24"/>
          <w:szCs w:val="24"/>
        </w:rPr>
        <w:t xml:space="preserve"> 2011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</w:t>
      </w:r>
      <w:r>
        <w:rPr>
          <w:rFonts w:ascii="HY신명조" w:eastAsia="HY신명조" w:cs="HY신명조"/>
          <w:spacing w:val="-6"/>
          <w:sz w:val="24"/>
          <w:szCs w:val="24"/>
        </w:rPr>
        <w:t>자산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내역을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고려하여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2011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</w:t>
      </w:r>
      <w:r>
        <w:rPr>
          <w:rFonts w:ascii="HY신명조" w:eastAsia="HY신명조" w:cs="HY신명조"/>
          <w:spacing w:val="-6"/>
          <w:sz w:val="24"/>
          <w:szCs w:val="24"/>
        </w:rPr>
        <w:t>2</w:t>
      </w:r>
      <w:r>
        <w:rPr>
          <w:rFonts w:ascii="HY신명조" w:eastAsia="HY신명조" w:cs="HY신명조"/>
          <w:spacing w:val="-6"/>
          <w:sz w:val="24"/>
          <w:szCs w:val="24"/>
        </w:rPr>
        <w:t>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부가가치세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예정</w:t>
      </w:r>
      <w:r>
        <w:rPr>
          <w:rFonts w:ascii="HY신명조" w:eastAsia="HY신명조" w:cs="HY신명조"/>
          <w:spacing w:val="-9"/>
          <w:sz w:val="24"/>
          <w:szCs w:val="24"/>
        </w:rPr>
        <w:t>신고시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공제되는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재고매입세액을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다음의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금액은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부가가치세가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포함된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금액이다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p w14:paraId="7EEF2114" w14:textId="77777777" w:rsidR="001E27B5" w:rsidRDefault="009C6629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53"/>
        <w:gridCol w:w="1257"/>
        <w:gridCol w:w="1314"/>
        <w:gridCol w:w="1314"/>
      </w:tblGrid>
      <w:tr w:rsidR="001E27B5" w14:paraId="1A13C74F" w14:textId="77777777">
        <w:trPr>
          <w:trHeight w:val="358"/>
          <w:jc w:val="right"/>
        </w:trPr>
        <w:tc>
          <w:tcPr>
            <w:tcW w:w="1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6D4F0C8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종류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225ED84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취득일</w:t>
            </w:r>
          </w:p>
        </w:tc>
        <w:tc>
          <w:tcPr>
            <w:tcW w:w="1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415B806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취득가액</w:t>
            </w:r>
          </w:p>
        </w:tc>
        <w:tc>
          <w:tcPr>
            <w:tcW w:w="1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0417433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장부가액</w:t>
            </w:r>
          </w:p>
        </w:tc>
      </w:tr>
      <w:tr w:rsidR="001E27B5" w14:paraId="139926E8" w14:textId="77777777">
        <w:trPr>
          <w:trHeight w:val="358"/>
          <w:jc w:val="right"/>
        </w:trPr>
        <w:tc>
          <w:tcPr>
            <w:tcW w:w="1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3D1E211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품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5DA5AC7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2010. 4. 10</w:t>
            </w:r>
          </w:p>
        </w:tc>
        <w:tc>
          <w:tcPr>
            <w:tcW w:w="1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4D94B66" w14:textId="77777777" w:rsidR="001E27B5" w:rsidRDefault="009C662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2,600,000</w:t>
            </w:r>
          </w:p>
        </w:tc>
        <w:tc>
          <w:tcPr>
            <w:tcW w:w="1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F2E705A" w14:textId="77777777" w:rsidR="001E27B5" w:rsidRDefault="009C662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2,600,000</w:t>
            </w:r>
          </w:p>
        </w:tc>
      </w:tr>
      <w:tr w:rsidR="001E27B5" w14:paraId="37C8EF50" w14:textId="77777777">
        <w:trPr>
          <w:trHeight w:val="358"/>
          <w:jc w:val="right"/>
        </w:trPr>
        <w:tc>
          <w:tcPr>
            <w:tcW w:w="1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5764F92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소형승용차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6D78435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2010. 7. 23</w:t>
            </w:r>
          </w:p>
        </w:tc>
        <w:tc>
          <w:tcPr>
            <w:tcW w:w="1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4F7BBF3" w14:textId="77777777" w:rsidR="001E27B5" w:rsidRDefault="009C662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8,800,000</w:t>
            </w:r>
          </w:p>
        </w:tc>
        <w:tc>
          <w:tcPr>
            <w:tcW w:w="1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EF212D2" w14:textId="77777777" w:rsidR="001E27B5" w:rsidRDefault="009C662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5,500,000</w:t>
            </w:r>
          </w:p>
        </w:tc>
      </w:tr>
      <w:tr w:rsidR="001E27B5" w14:paraId="69A8E39A" w14:textId="77777777">
        <w:trPr>
          <w:trHeight w:val="358"/>
          <w:jc w:val="right"/>
        </w:trPr>
        <w:tc>
          <w:tcPr>
            <w:tcW w:w="1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2918E8E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업무용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516A3CC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2010. 11. 5</w:t>
            </w:r>
          </w:p>
        </w:tc>
        <w:tc>
          <w:tcPr>
            <w:tcW w:w="1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0968428" w14:textId="77777777" w:rsidR="001E27B5" w:rsidRDefault="009C662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60,000,000</w:t>
            </w:r>
          </w:p>
        </w:tc>
        <w:tc>
          <w:tcPr>
            <w:tcW w:w="1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958AB1A" w14:textId="77777777" w:rsidR="001E27B5" w:rsidRDefault="009C662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54,000,000</w:t>
            </w:r>
          </w:p>
        </w:tc>
      </w:tr>
    </w:tbl>
    <w:p w14:paraId="0F307F03" w14:textId="77777777" w:rsidR="001E27B5" w:rsidRDefault="001E27B5">
      <w:pPr>
        <w:rPr>
          <w:sz w:val="2"/>
        </w:rPr>
      </w:pPr>
    </w:p>
    <w:p w14:paraId="5285576D" w14:textId="77777777" w:rsidR="001E27B5" w:rsidRDefault="001E27B5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6077D96C" w14:textId="77777777" w:rsidR="001E27B5" w:rsidRDefault="009C6629">
      <w:r>
        <w:br w:type="page"/>
      </w:r>
    </w:p>
    <w:p w14:paraId="70DCE27E" w14:textId="77777777" w:rsidR="001E27B5" w:rsidRDefault="001E27B5">
      <w:pPr>
        <w:pStyle w:val="105"/>
        <w:ind w:firstLine="0"/>
        <w:rPr>
          <w:b/>
          <w:bCs/>
          <w:sz w:val="24"/>
          <w:szCs w:val="24"/>
        </w:rPr>
      </w:pPr>
    </w:p>
    <w:p w14:paraId="64E9E8F1" w14:textId="77777777" w:rsidR="001E27B5" w:rsidRDefault="009C6629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7C9A586A" w14:textId="77777777" w:rsidR="001E27B5" w:rsidRDefault="001E27B5">
      <w:pPr>
        <w:pStyle w:val="105"/>
        <w:ind w:firstLine="0"/>
        <w:rPr>
          <w:sz w:val="24"/>
          <w:szCs w:val="24"/>
        </w:rPr>
      </w:pPr>
    </w:p>
    <w:p w14:paraId="483EC5CE" w14:textId="77777777" w:rsidR="001E27B5" w:rsidRDefault="009C6629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개인사업자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최양도씨의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양도소득세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과세표준을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답안양식에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제시하시오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토지와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건물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과세표준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계산과정을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반드시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제시할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</w:t>
      </w:r>
      <w:r>
        <w:rPr>
          <w:rFonts w:ascii="HY신명조" w:eastAsia="HY신명조" w:cs="HY신명조"/>
          <w:spacing w:val="-3"/>
          <w:sz w:val="24"/>
          <w:szCs w:val="24"/>
        </w:rPr>
        <w:t>).</w:t>
      </w:r>
    </w:p>
    <w:p w14:paraId="2B374DDF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sz w:val="14"/>
          <w:szCs w:val="14"/>
        </w:rPr>
      </w:pPr>
    </w:p>
    <w:p w14:paraId="03B33C48" w14:textId="77777777" w:rsidR="001E27B5" w:rsidRDefault="009C6629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E1C4896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</w:tblGrid>
      <w:tr w:rsidR="001E27B5" w14:paraId="5F83B2A9" w14:textId="77777777">
        <w:trPr>
          <w:trHeight w:val="392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195F55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B2C99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9AD900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물</w:t>
            </w:r>
          </w:p>
        </w:tc>
      </w:tr>
      <w:tr w:rsidR="001E27B5" w14:paraId="5699750B" w14:textId="77777777">
        <w:trPr>
          <w:trHeight w:val="392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69D92E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BDA71C" w14:textId="77777777" w:rsidR="001E27B5" w:rsidRDefault="001E27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C09823" w14:textId="77777777" w:rsidR="001E27B5" w:rsidRDefault="001E27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82C0A6D" w14:textId="77777777" w:rsidR="001E27B5" w:rsidRDefault="001E27B5">
      <w:pPr>
        <w:rPr>
          <w:sz w:val="2"/>
        </w:rPr>
      </w:pPr>
    </w:p>
    <w:p w14:paraId="2C98D2DD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DE24E6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1E27B5" w14:paraId="703C8744" w14:textId="77777777">
        <w:trPr>
          <w:trHeight w:val="824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3A89BC" w14:textId="77777777" w:rsidR="001E27B5" w:rsidRDefault="009C6629">
            <w:pPr>
              <w:pStyle w:val="a8"/>
              <w:wordWrap/>
              <w:spacing w:line="280" w:lineRule="auto"/>
              <w:ind w:left="43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&gt;</w:t>
            </w:r>
          </w:p>
          <w:p w14:paraId="36C2C6A4" w14:textId="77777777" w:rsidR="001E27B5" w:rsidRDefault="001E27B5">
            <w:pPr>
              <w:pStyle w:val="a8"/>
              <w:wordWrap/>
              <w:spacing w:line="280" w:lineRule="auto"/>
              <w:ind w:left="43"/>
              <w:jc w:val="center"/>
              <w:rPr>
                <w:rFonts w:ascii="HY신명조" w:eastAsia="HY신명조" w:cs="HY신명조"/>
                <w:b/>
                <w:bCs/>
                <w:sz w:val="14"/>
                <w:szCs w:val="14"/>
              </w:rPr>
            </w:pPr>
          </w:p>
          <w:p w14:paraId="694B5725" w14:textId="77777777" w:rsidR="001E27B5" w:rsidRDefault="009C6629">
            <w:pPr>
              <w:pStyle w:val="a8"/>
              <w:spacing w:line="280" w:lineRule="auto"/>
              <w:ind w:left="359" w:hanging="3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최양도씨는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사업용으로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사용하던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토지와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건물을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양도하였는데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양도한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토지와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정상적으로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등기되어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A5B10EB" w14:textId="77777777" w:rsidR="001E27B5" w:rsidRDefault="009C6629">
            <w:pPr>
              <w:pStyle w:val="a8"/>
              <w:wordWrap/>
              <w:spacing w:line="240" w:lineRule="auto"/>
              <w:ind w:left="4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27"/>
              <w:gridCol w:w="1353"/>
              <w:gridCol w:w="1353"/>
            </w:tblGrid>
            <w:tr w:rsidR="001E27B5" w14:paraId="5E374565" w14:textId="77777777">
              <w:trPr>
                <w:trHeight w:val="353"/>
                <w:jc w:val="right"/>
              </w:trPr>
              <w:tc>
                <w:tcPr>
                  <w:tcW w:w="26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2A4BF1E" w14:textId="77777777" w:rsidR="001E27B5" w:rsidRDefault="009C662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544C121" w14:textId="77777777" w:rsidR="001E27B5" w:rsidRDefault="009C662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9B20A06" w14:textId="77777777" w:rsidR="001E27B5" w:rsidRDefault="009C662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물</w:t>
                  </w:r>
                </w:p>
              </w:tc>
            </w:tr>
            <w:tr w:rsidR="001E27B5" w14:paraId="2B19F8D3" w14:textId="77777777">
              <w:trPr>
                <w:trHeight w:val="353"/>
                <w:jc w:val="right"/>
              </w:trPr>
              <w:tc>
                <w:tcPr>
                  <w:tcW w:w="26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96E1CE5" w14:textId="77777777" w:rsidR="001E27B5" w:rsidRDefault="009C6629">
                  <w:pPr>
                    <w:pStyle w:val="a8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취득일자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0573191" w14:textId="77777777" w:rsidR="001E27B5" w:rsidRDefault="009C662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2007. 9. 20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C15603F" w14:textId="77777777" w:rsidR="001E27B5" w:rsidRDefault="009C662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2009. 6. 29</w:t>
                  </w:r>
                </w:p>
              </w:tc>
            </w:tr>
            <w:tr w:rsidR="001E27B5" w14:paraId="3DB1BACC" w14:textId="77777777">
              <w:trPr>
                <w:trHeight w:val="353"/>
                <w:jc w:val="right"/>
              </w:trPr>
              <w:tc>
                <w:tcPr>
                  <w:tcW w:w="26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E6B8960" w14:textId="77777777" w:rsidR="001E27B5" w:rsidRDefault="009C6629">
                  <w:pPr>
                    <w:pStyle w:val="a8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양도일자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E81EFBC" w14:textId="77777777" w:rsidR="001E27B5" w:rsidRDefault="009C662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2011. 8. 28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9D6BA30" w14:textId="77777777" w:rsidR="001E27B5" w:rsidRDefault="009C662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2011. 7. 25</w:t>
                  </w:r>
                </w:p>
              </w:tc>
            </w:tr>
            <w:tr w:rsidR="001E27B5" w14:paraId="1FD50E41" w14:textId="77777777">
              <w:trPr>
                <w:trHeight w:val="353"/>
                <w:jc w:val="right"/>
              </w:trPr>
              <w:tc>
                <w:tcPr>
                  <w:tcW w:w="26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6580B95" w14:textId="77777777" w:rsidR="001E27B5" w:rsidRDefault="009C6629">
                  <w:pPr>
                    <w:pStyle w:val="a8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취득가액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실지거래가액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AC14D69" w14:textId="77777777" w:rsidR="001E27B5" w:rsidRDefault="009C662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40,000,000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4C39FC4" w14:textId="77777777" w:rsidR="001E27B5" w:rsidRDefault="009C662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30,000,000</w:t>
                  </w:r>
                </w:p>
              </w:tc>
            </w:tr>
            <w:tr w:rsidR="001E27B5" w14:paraId="282AEF59" w14:textId="77777777">
              <w:trPr>
                <w:trHeight w:val="353"/>
                <w:jc w:val="right"/>
              </w:trPr>
              <w:tc>
                <w:tcPr>
                  <w:tcW w:w="26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B90843E" w14:textId="77777777" w:rsidR="001E27B5" w:rsidRDefault="009C6629">
                  <w:pPr>
                    <w:pStyle w:val="a8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양도가액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실지거래가액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22E13F2" w14:textId="77777777" w:rsidR="001E27B5" w:rsidRDefault="009C662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70,000,000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CBFE116" w14:textId="77777777" w:rsidR="001E27B5" w:rsidRDefault="009C662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</w:t>
                  </w:r>
                </w:p>
              </w:tc>
            </w:tr>
            <w:tr w:rsidR="001E27B5" w14:paraId="312BDE77" w14:textId="77777777">
              <w:trPr>
                <w:trHeight w:val="353"/>
                <w:jc w:val="right"/>
              </w:trPr>
              <w:tc>
                <w:tcPr>
                  <w:tcW w:w="26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22CF876" w14:textId="77777777" w:rsidR="001E27B5" w:rsidRDefault="009C6629">
                  <w:pPr>
                    <w:pStyle w:val="a8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자본적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지출액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2447326" w14:textId="77777777" w:rsidR="001E27B5" w:rsidRDefault="009C662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2,000,000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702600E" w14:textId="77777777" w:rsidR="001E27B5" w:rsidRDefault="009C662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1,000,000</w:t>
                  </w:r>
                </w:p>
              </w:tc>
            </w:tr>
            <w:tr w:rsidR="001E27B5" w14:paraId="7326BC36" w14:textId="77777777">
              <w:trPr>
                <w:trHeight w:val="353"/>
                <w:jc w:val="right"/>
              </w:trPr>
              <w:tc>
                <w:tcPr>
                  <w:tcW w:w="26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B024BED" w14:textId="77777777" w:rsidR="001E27B5" w:rsidRDefault="009C6629">
                  <w:pPr>
                    <w:pStyle w:val="a8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양도비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227B4FE" w14:textId="77777777" w:rsidR="001E27B5" w:rsidRDefault="009C662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1,000,000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8572B58" w14:textId="77777777" w:rsidR="001E27B5" w:rsidRDefault="009C662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700,000</w:t>
                  </w:r>
                </w:p>
              </w:tc>
            </w:tr>
          </w:tbl>
          <w:p w14:paraId="300F5D61" w14:textId="77777777" w:rsidR="001E27B5" w:rsidRDefault="001E27B5">
            <w:pPr>
              <w:rPr>
                <w:sz w:val="2"/>
              </w:rPr>
            </w:pPr>
          </w:p>
          <w:p w14:paraId="587E0C28" w14:textId="77777777" w:rsidR="001E27B5" w:rsidRDefault="001E27B5">
            <w:pPr>
              <w:pStyle w:val="a8"/>
              <w:wordWrap/>
              <w:spacing w:line="280" w:lineRule="auto"/>
              <w:ind w:left="4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6A54407" w14:textId="77777777" w:rsidR="001E27B5" w:rsidRDefault="001E27B5">
            <w:pPr>
              <w:pStyle w:val="a8"/>
              <w:spacing w:line="280" w:lineRule="auto"/>
              <w:ind w:left="43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3D2FB728" w14:textId="77777777" w:rsidR="001E27B5" w:rsidRDefault="009C6629">
            <w:pPr>
              <w:pStyle w:val="a8"/>
              <w:spacing w:line="280" w:lineRule="auto"/>
              <w:ind w:left="345" w:hanging="301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최양도씨의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사업소득금액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감가상각비로서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필요경비에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산입되었거나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산입될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1,500,000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p w14:paraId="6A9241AF" w14:textId="77777777" w:rsidR="001E27B5" w:rsidRDefault="001E27B5">
            <w:pPr>
              <w:pStyle w:val="a8"/>
              <w:spacing w:line="280" w:lineRule="auto"/>
              <w:ind w:left="376" w:hanging="333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07EED3B5" w14:textId="77777777" w:rsidR="001E27B5" w:rsidRDefault="009C6629">
            <w:pPr>
              <w:pStyle w:val="a8"/>
              <w:spacing w:line="280" w:lineRule="auto"/>
              <w:ind w:left="368" w:hanging="3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보유기간에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장기보유특별공제율은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10%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5D1E249A" w14:textId="77777777" w:rsidR="001E27B5" w:rsidRDefault="001E27B5">
      <w:pPr>
        <w:rPr>
          <w:sz w:val="2"/>
        </w:rPr>
      </w:pPr>
    </w:p>
    <w:p w14:paraId="686F0D2C" w14:textId="77777777" w:rsidR="001E27B5" w:rsidRDefault="001E27B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593A0A" w14:textId="77777777" w:rsidR="001E27B5" w:rsidRDefault="001E27B5">
      <w:pPr>
        <w:pStyle w:val="105"/>
        <w:ind w:firstLine="0"/>
        <w:rPr>
          <w:b/>
          <w:bCs/>
          <w:sz w:val="24"/>
          <w:szCs w:val="24"/>
        </w:rPr>
      </w:pPr>
    </w:p>
    <w:p w14:paraId="05143813" w14:textId="77777777" w:rsidR="001E27B5" w:rsidRDefault="001E27B5">
      <w:pPr>
        <w:pStyle w:val="105"/>
        <w:ind w:firstLine="0"/>
        <w:rPr>
          <w:b/>
          <w:bCs/>
          <w:sz w:val="24"/>
          <w:szCs w:val="24"/>
        </w:rPr>
      </w:pPr>
    </w:p>
    <w:p w14:paraId="73B7EB58" w14:textId="77777777" w:rsidR="001E27B5" w:rsidRDefault="001E27B5">
      <w:pPr>
        <w:pStyle w:val="105"/>
        <w:ind w:firstLine="0"/>
        <w:rPr>
          <w:b/>
          <w:bCs/>
          <w:sz w:val="24"/>
          <w:szCs w:val="24"/>
        </w:rPr>
      </w:pPr>
    </w:p>
    <w:p w14:paraId="71CC82E1" w14:textId="77777777" w:rsidR="001E27B5" w:rsidRDefault="001E27B5">
      <w:pPr>
        <w:pStyle w:val="105"/>
        <w:ind w:firstLine="0"/>
        <w:rPr>
          <w:b/>
          <w:bCs/>
          <w:sz w:val="24"/>
          <w:szCs w:val="24"/>
        </w:rPr>
      </w:pPr>
    </w:p>
    <w:p w14:paraId="4DC5F1F1" w14:textId="77777777" w:rsidR="001E27B5" w:rsidRDefault="001E27B5">
      <w:pPr>
        <w:pStyle w:val="105"/>
        <w:ind w:firstLine="0"/>
        <w:rPr>
          <w:b/>
          <w:bCs/>
          <w:sz w:val="24"/>
          <w:szCs w:val="24"/>
        </w:rPr>
      </w:pPr>
    </w:p>
    <w:p w14:paraId="3DDF7C4C" w14:textId="77777777" w:rsidR="001E27B5" w:rsidRDefault="001E27B5">
      <w:pPr>
        <w:pStyle w:val="105"/>
        <w:ind w:firstLine="0"/>
        <w:rPr>
          <w:b/>
          <w:bCs/>
          <w:sz w:val="24"/>
          <w:szCs w:val="24"/>
        </w:rPr>
      </w:pPr>
    </w:p>
    <w:p w14:paraId="41B04FF8" w14:textId="77777777" w:rsidR="001E27B5" w:rsidRDefault="001E27B5">
      <w:pPr>
        <w:pStyle w:val="105"/>
        <w:ind w:firstLine="0"/>
        <w:rPr>
          <w:b/>
          <w:bCs/>
          <w:sz w:val="24"/>
          <w:szCs w:val="24"/>
        </w:rPr>
      </w:pPr>
    </w:p>
    <w:p w14:paraId="23F8A733" w14:textId="77777777" w:rsidR="001E27B5" w:rsidRDefault="001E27B5">
      <w:pPr>
        <w:pStyle w:val="105"/>
        <w:ind w:firstLine="0"/>
        <w:rPr>
          <w:b/>
          <w:bCs/>
          <w:sz w:val="24"/>
          <w:szCs w:val="24"/>
        </w:rPr>
      </w:pPr>
    </w:p>
    <w:p w14:paraId="15331BA8" w14:textId="77777777" w:rsidR="001E27B5" w:rsidRDefault="009C662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(20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64B8C47C" w14:textId="77777777" w:rsidR="001E27B5" w:rsidRDefault="001E27B5">
      <w:pPr>
        <w:pStyle w:val="105"/>
        <w:ind w:firstLine="0"/>
        <w:rPr>
          <w:sz w:val="24"/>
          <w:szCs w:val="24"/>
        </w:rPr>
      </w:pPr>
    </w:p>
    <w:p w14:paraId="1F56BBB1" w14:textId="77777777" w:rsidR="001E27B5" w:rsidRDefault="009C66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)A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근무하고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거주자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남자</w:t>
      </w:r>
      <w:r>
        <w:rPr>
          <w:rFonts w:ascii="HY신명조" w:eastAsia="HY신명조" w:cs="HY신명조"/>
          <w:sz w:val="24"/>
          <w:szCs w:val="24"/>
        </w:rPr>
        <w:t>, 54</w:t>
      </w: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2011</w:t>
      </w:r>
      <w:r>
        <w:rPr>
          <w:rFonts w:ascii="HY신명조" w:eastAsia="HY신명조" w:cs="HY신명조"/>
          <w:sz w:val="24"/>
          <w:szCs w:val="24"/>
        </w:rPr>
        <w:t>년도분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종합소득세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신고와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소득의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내역으로서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원천징수세액을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차감하기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D6B2554" w14:textId="77777777" w:rsidR="001E27B5" w:rsidRDefault="001E27B5">
      <w:pPr>
        <w:pStyle w:val="a8"/>
        <w:spacing w:line="280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7283F1E9" w14:textId="77777777" w:rsidR="001E27B5" w:rsidRDefault="001E27B5">
      <w:pPr>
        <w:pStyle w:val="a8"/>
        <w:spacing w:line="280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1E27B5" w14:paraId="0EA13A0E" w14:textId="77777777">
        <w:trPr>
          <w:trHeight w:val="3168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E47526" w14:textId="77777777" w:rsidR="001E27B5" w:rsidRDefault="009C6629">
            <w:pPr>
              <w:pStyle w:val="a8"/>
              <w:wordWrap/>
              <w:spacing w:line="280" w:lineRule="auto"/>
              <w:ind w:left="41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&gt;</w:t>
            </w:r>
          </w:p>
          <w:p w14:paraId="396F163C" w14:textId="77777777" w:rsidR="001E27B5" w:rsidRDefault="001E27B5">
            <w:pPr>
              <w:pStyle w:val="a8"/>
              <w:spacing w:line="280" w:lineRule="auto"/>
              <w:ind w:left="41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75B4D70E" w14:textId="77777777" w:rsidR="001E27B5" w:rsidRDefault="009C6629">
            <w:pPr>
              <w:pStyle w:val="a8"/>
              <w:spacing w:line="280" w:lineRule="auto"/>
              <w:ind w:left="370" w:hanging="327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금융소득의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특별히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언급되지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이들은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국내에서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것이며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원천징수는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적법하게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이루어졌다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35AB3D6E" w14:textId="77777777" w:rsidR="001E27B5" w:rsidRDefault="009C6629">
            <w:pPr>
              <w:pStyle w:val="a8"/>
              <w:spacing w:line="280" w:lineRule="auto"/>
              <w:ind w:left="659" w:hanging="61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비상장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내국법인인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)B</w:t>
            </w:r>
            <w:r>
              <w:rPr>
                <w:rFonts w:ascii="HY신명조" w:eastAsia="HY신명조" w:cs="HY신명조"/>
                <w:sz w:val="24"/>
                <w:szCs w:val="24"/>
              </w:rPr>
              <w:t>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현금배당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1,500,000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05607CDB" w14:textId="77777777" w:rsidR="001E27B5" w:rsidRDefault="009C6629">
            <w:pPr>
              <w:pStyle w:val="a8"/>
              <w:spacing w:line="280" w:lineRule="auto"/>
              <w:ind w:left="4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직장공제회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초과반환금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8,000,000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61A29381" w14:textId="77777777" w:rsidR="001E27B5" w:rsidRDefault="009C6629">
            <w:pPr>
              <w:pStyle w:val="a8"/>
              <w:spacing w:line="280" w:lineRule="auto"/>
              <w:ind w:left="4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환매조건부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매매차익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14,000,000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3501B3AD" w14:textId="77777777" w:rsidR="001E27B5" w:rsidRDefault="009C6629">
            <w:pPr>
              <w:pStyle w:val="a8"/>
              <w:spacing w:line="280" w:lineRule="auto"/>
              <w:ind w:left="4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법원보관금의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3,000,000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1D56B856" w14:textId="77777777" w:rsidR="001E27B5" w:rsidRDefault="009C6629">
            <w:pPr>
              <w:pStyle w:val="a8"/>
              <w:spacing w:line="280" w:lineRule="auto"/>
              <w:ind w:left="666" w:hanging="6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외국법인으로부터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배당소득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국내에서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원천징수되지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아니함</w:t>
            </w:r>
            <w:r>
              <w:rPr>
                <w:rFonts w:ascii="HY신명조" w:eastAsia="HY신명조" w:cs="HY신명조"/>
                <w:sz w:val="24"/>
                <w:szCs w:val="24"/>
              </w:rPr>
              <w:t>) : 11,000,000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22EA6F78" w14:textId="77777777" w:rsidR="001E27B5" w:rsidRDefault="009C6629">
            <w:pPr>
              <w:pStyle w:val="a8"/>
              <w:spacing w:line="280" w:lineRule="auto"/>
              <w:ind w:left="4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정기예금이자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15,000,000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16C3193A" w14:textId="77777777" w:rsidR="001E27B5" w:rsidRDefault="009C6629">
            <w:pPr>
              <w:pStyle w:val="a8"/>
              <w:spacing w:line="280" w:lineRule="auto"/>
              <w:ind w:left="626" w:hanging="585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집합투자기구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「자본시장과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금융투자업에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법률」에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투자유한회사임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로부터의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이익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: 3,500,000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</w:t>
            </w:r>
          </w:p>
          <w:p w14:paraId="55AB7640" w14:textId="77777777" w:rsidR="001E27B5" w:rsidRDefault="009C6629">
            <w:pPr>
              <w:pStyle w:val="a8"/>
              <w:spacing w:line="280" w:lineRule="auto"/>
              <w:ind w:left="4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장기주택마련저축의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2DE44739" w14:textId="77777777" w:rsidR="001E27B5" w:rsidRDefault="009C6629">
            <w:pPr>
              <w:pStyle w:val="a8"/>
              <w:spacing w:line="280" w:lineRule="auto"/>
              <w:ind w:left="641" w:hanging="6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)C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사업연도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결산확정일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2011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신고시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처분된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298D249C" w14:textId="77777777" w:rsidR="001E27B5" w:rsidRDefault="001E27B5">
            <w:pPr>
              <w:pStyle w:val="a8"/>
              <w:spacing w:line="280" w:lineRule="auto"/>
              <w:ind w:left="41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26C2326A" w14:textId="77777777" w:rsidR="001E27B5" w:rsidRDefault="009C6629">
            <w:pPr>
              <w:pStyle w:val="a8"/>
              <w:spacing w:line="280" w:lineRule="auto"/>
              <w:ind w:left="352" w:hanging="31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)A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사무직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근로자로서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근무함에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근로소득의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314D9C3" w14:textId="77777777" w:rsidR="001E27B5" w:rsidRDefault="009C6629">
            <w:pPr>
              <w:pStyle w:val="a8"/>
              <w:spacing w:line="280" w:lineRule="auto"/>
              <w:ind w:left="641" w:hanging="6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기본급여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일반상여금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39,000,000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51F2CBBB" w14:textId="77777777" w:rsidR="001E27B5" w:rsidRDefault="009C6629">
            <w:pPr>
              <w:pStyle w:val="a8"/>
              <w:spacing w:line="280" w:lineRule="auto"/>
              <w:ind w:left="626" w:hanging="5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잉여금처분에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상여금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4,000,000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(2011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실적에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상여금으로서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잉여금처분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결의일은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z w:val="24"/>
                <w:szCs w:val="24"/>
              </w:rPr>
              <w:t>일임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</w:p>
          <w:p w14:paraId="6A7EA01F" w14:textId="77777777" w:rsidR="001E27B5" w:rsidRDefault="009C6629">
            <w:pPr>
              <w:pStyle w:val="a8"/>
              <w:spacing w:line="280" w:lineRule="auto"/>
              <w:ind w:left="648" w:hanging="606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식대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: 2,400,000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별도의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음식물을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제공받지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않음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</w:p>
          <w:p w14:paraId="16D1B848" w14:textId="77777777" w:rsidR="001E27B5" w:rsidRDefault="009C6629">
            <w:pPr>
              <w:pStyle w:val="a8"/>
              <w:spacing w:line="280" w:lineRule="auto"/>
              <w:ind w:left="643" w:hanging="6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)A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업무수행에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본인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소유차량에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자가운전보조금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3,000,000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>250,000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06974EAB" w14:textId="77777777" w:rsidR="001E27B5" w:rsidRDefault="009C6629">
            <w:pPr>
              <w:pStyle w:val="a8"/>
              <w:spacing w:line="280" w:lineRule="auto"/>
              <w:ind w:left="655" w:hanging="61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제공받음으로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2,200,000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75B1A58C" w14:textId="77777777" w:rsidR="001E27B5" w:rsidRDefault="009C6629">
            <w:pPr>
              <w:pStyle w:val="a8"/>
              <w:spacing w:line="280" w:lineRule="auto"/>
              <w:ind w:left="658" w:hanging="61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)A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사업연도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결산확정일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2012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신고시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상여로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처분된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3B28EB3D" w14:textId="77777777" w:rsidR="001E27B5" w:rsidRDefault="001E27B5">
            <w:pPr>
              <w:pStyle w:val="a8"/>
              <w:spacing w:line="280" w:lineRule="auto"/>
              <w:ind w:left="41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2BD554E9" w14:textId="77777777" w:rsidR="001E27B5" w:rsidRDefault="009C6629">
            <w:pPr>
              <w:pStyle w:val="a8"/>
              <w:spacing w:line="280" w:lineRule="auto"/>
              <w:ind w:left="352" w:hanging="31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상기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나머지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특별히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언급되지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이들에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필요경비는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22728A4" w14:textId="77777777" w:rsidR="001E27B5" w:rsidRDefault="009C6629">
            <w:pPr>
              <w:pStyle w:val="a8"/>
              <w:spacing w:line="280" w:lineRule="auto"/>
              <w:ind w:left="641" w:hanging="6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고용관계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강연료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250,000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234EE5AF" w14:textId="77777777" w:rsidR="001E27B5" w:rsidRDefault="009C6629">
            <w:pPr>
              <w:pStyle w:val="a8"/>
              <w:spacing w:line="280" w:lineRule="auto"/>
              <w:ind w:left="4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지상권을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양도하고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8,000,000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24CE36B4" w14:textId="77777777" w:rsidR="001E27B5" w:rsidRDefault="009C6629">
            <w:pPr>
              <w:pStyle w:val="a8"/>
              <w:spacing w:line="280" w:lineRule="auto"/>
              <w:ind w:left="645" w:hanging="603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광업권을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양도하고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: 10,000,000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확인된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필요경비는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8,400,000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</w:p>
          <w:p w14:paraId="16155FD9" w14:textId="77777777" w:rsidR="001E27B5" w:rsidRDefault="009C6629">
            <w:pPr>
              <w:pStyle w:val="a8"/>
              <w:spacing w:line="280" w:lineRule="auto"/>
              <w:ind w:left="655" w:hanging="61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복권당첨금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12,000,000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(1</w:t>
            </w:r>
            <w:r>
              <w:rPr>
                <w:rFonts w:ascii="HY신명조" w:eastAsia="HY신명조" w:cs="HY신명조"/>
                <w:sz w:val="24"/>
                <w:szCs w:val="24"/>
              </w:rPr>
              <w:t>매당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복권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z w:val="24"/>
                <w:szCs w:val="24"/>
              </w:rPr>
              <w:t>매를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매가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당첨됨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4D0AD41C" w14:textId="77777777" w:rsidR="001E27B5" w:rsidRDefault="009C6629">
            <w:pPr>
              <w:pStyle w:val="a8"/>
              <w:spacing w:line="280" w:lineRule="auto"/>
              <w:ind w:left="643" w:hanging="6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주택매매계약의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위약으로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위약금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13,000,000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계약상대방으로부터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기수령한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계약금이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위약금으로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대체됨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33780C91" w14:textId="77777777" w:rsidR="001E27B5" w:rsidRDefault="001E27B5">
            <w:pPr>
              <w:pStyle w:val="a8"/>
              <w:spacing w:line="280" w:lineRule="auto"/>
              <w:ind w:left="41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1F86DAB7" w14:textId="77777777" w:rsidR="001E27B5" w:rsidRDefault="009C6629">
            <w:pPr>
              <w:pStyle w:val="a8"/>
              <w:spacing w:line="280" w:lineRule="auto"/>
              <w:ind w:left="346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z w:val="24"/>
                <w:szCs w:val="24"/>
              </w:rPr>
              <w:t>종합소득공제와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소득공제에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증빙서류의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적절히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이행되었다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3814F43" w14:textId="77777777" w:rsidR="001E27B5" w:rsidRDefault="009C6629">
            <w:pPr>
              <w:pStyle w:val="a8"/>
              <w:spacing w:line="280" w:lineRule="auto"/>
              <w:ind w:left="651" w:hanging="609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(1) </w:t>
            </w:r>
            <w:r>
              <w:rPr>
                <w:rFonts w:ascii="HY신명조" w:eastAsia="HY신명조" w:cs="HY신명조"/>
                <w:sz w:val="24"/>
                <w:szCs w:val="24"/>
              </w:rPr>
              <w:t>생계를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부양가족으로는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배우자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(48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),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(76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),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장남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(21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장애인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),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차남</w:t>
            </w:r>
            <w:r>
              <w:rPr>
                <w:rFonts w:ascii="HY신명조" w:eastAsia="HY신명조" w:cs="HY신명조"/>
                <w:sz w:val="24"/>
                <w:szCs w:val="24"/>
              </w:rPr>
              <w:t>(18</w:t>
            </w:r>
            <w:r>
              <w:rPr>
                <w:rFonts w:ascii="HY신명조" w:eastAsia="HY신명조" w:cs="HY신명조"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갑의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배우자는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비상장법인으로부터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280,000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원천징수세액을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부담함으로써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소득세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납세의무가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종결되었고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소득은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그리고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배우자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이외의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부양가족은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아무런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소득이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62CA7A54" w14:textId="77777777" w:rsidR="001E27B5" w:rsidRDefault="009C6629">
            <w:pPr>
              <w:pStyle w:val="a8"/>
              <w:spacing w:line="280" w:lineRule="auto"/>
              <w:ind w:left="4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(2) </w:t>
            </w:r>
            <w:r>
              <w:rPr>
                <w:rFonts w:ascii="HY신명조" w:eastAsia="HY신명조" w:cs="HY신명조"/>
                <w:sz w:val="24"/>
                <w:szCs w:val="24"/>
              </w:rPr>
              <w:t>보험료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교육비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CC3E32D" w14:textId="77777777" w:rsidR="001E27B5" w:rsidRDefault="009C6629">
            <w:pPr>
              <w:pStyle w:val="a8"/>
              <w:spacing w:line="280" w:lineRule="auto"/>
              <w:ind w:left="647" w:hanging="6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국민연금법에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본인이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부담한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연금보험료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납부액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2,500,000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51EEF616" w14:textId="77777777" w:rsidR="001E27B5" w:rsidRDefault="009C6629">
            <w:pPr>
              <w:pStyle w:val="ad"/>
              <w:spacing w:line="280" w:lineRule="auto"/>
              <w:ind w:left="647" w:hanging="605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국민건강보험법에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본인이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부담한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건강보험료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납부액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: 2,200,000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원</w:t>
            </w:r>
          </w:p>
          <w:p w14:paraId="5763816F" w14:textId="77777777" w:rsidR="001E27B5" w:rsidRDefault="009C6629">
            <w:pPr>
              <w:pStyle w:val="ad"/>
              <w:spacing w:line="280" w:lineRule="auto"/>
              <w:ind w:left="400" w:hanging="356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본인의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자동차보험료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납부액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: 800,000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원</w:t>
            </w:r>
          </w:p>
          <w:p w14:paraId="1F695831" w14:textId="77777777" w:rsidR="001E27B5" w:rsidRDefault="009C6629">
            <w:pPr>
              <w:pStyle w:val="ad"/>
              <w:spacing w:line="280" w:lineRule="auto"/>
              <w:ind w:left="649" w:hanging="605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장남을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피보험자로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장애인전용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보장성보험료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납부액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: 1,100,000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원</w:t>
            </w:r>
          </w:p>
          <w:p w14:paraId="2769139D" w14:textId="77777777" w:rsidR="001E27B5" w:rsidRDefault="009C6629">
            <w:pPr>
              <w:pStyle w:val="ad"/>
              <w:spacing w:line="280" w:lineRule="auto"/>
              <w:ind w:left="400" w:hanging="356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장남의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대학교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등록금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납부액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: 7,000,000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원</w:t>
            </w:r>
          </w:p>
          <w:p w14:paraId="05223047" w14:textId="77777777" w:rsidR="001E27B5" w:rsidRDefault="009C6629">
            <w:pPr>
              <w:pStyle w:val="ad"/>
              <w:spacing w:line="280" w:lineRule="auto"/>
              <w:ind w:left="400" w:hanging="356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차남의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영어학원비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납부액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: 6,000,000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원</w:t>
            </w:r>
          </w:p>
          <w:p w14:paraId="0BA2B6CA" w14:textId="77777777" w:rsidR="001E27B5" w:rsidRDefault="001E27B5">
            <w:pPr>
              <w:pStyle w:val="ad"/>
              <w:spacing w:line="280" w:lineRule="auto"/>
              <w:ind w:left="41"/>
              <w:rPr>
                <w:rFonts w:ascii="HY신명조" w:eastAsia="HY신명조" w:cs="HY신명조"/>
                <w:spacing w:val="0"/>
                <w:w w:val="100"/>
                <w:sz w:val="14"/>
                <w:szCs w:val="14"/>
              </w:rPr>
            </w:pPr>
          </w:p>
          <w:p w14:paraId="7C4B1030" w14:textId="77777777" w:rsidR="001E27B5" w:rsidRDefault="009C6629">
            <w:pPr>
              <w:pStyle w:val="ad"/>
              <w:spacing w:line="280" w:lineRule="auto"/>
              <w:ind w:left="41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종합소득에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세율은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05"/>
              <w:gridCol w:w="3629"/>
            </w:tblGrid>
            <w:tr w:rsidR="001E27B5" w14:paraId="59B0065B" w14:textId="77777777">
              <w:trPr>
                <w:trHeight w:val="641"/>
                <w:jc w:val="right"/>
              </w:trPr>
              <w:tc>
                <w:tcPr>
                  <w:tcW w:w="17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6B8F31A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종합소득</w:t>
                  </w:r>
                </w:p>
                <w:p w14:paraId="60531B6A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</w:t>
                  </w:r>
                </w:p>
              </w:tc>
              <w:tc>
                <w:tcPr>
                  <w:tcW w:w="36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F4F8BB8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세율</w:t>
                  </w:r>
                </w:p>
              </w:tc>
            </w:tr>
            <w:tr w:rsidR="001E27B5" w14:paraId="00608019" w14:textId="77777777">
              <w:trPr>
                <w:trHeight w:val="353"/>
                <w:jc w:val="right"/>
              </w:trPr>
              <w:tc>
                <w:tcPr>
                  <w:tcW w:w="17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0F0BC48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6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E73ED39" w14:textId="77777777" w:rsidR="001E27B5" w:rsidRDefault="009C662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6%</w:t>
                  </w:r>
                </w:p>
              </w:tc>
            </w:tr>
            <w:tr w:rsidR="001E27B5" w14:paraId="2AE14ACF" w14:textId="77777777">
              <w:trPr>
                <w:trHeight w:val="641"/>
                <w:jc w:val="right"/>
              </w:trPr>
              <w:tc>
                <w:tcPr>
                  <w:tcW w:w="17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11EF123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6B158C14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4,600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6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4ABC499" w14:textId="77777777" w:rsidR="001E27B5" w:rsidRDefault="009C662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+ 1,200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초과하는</w:t>
                  </w:r>
                </w:p>
                <w:p w14:paraId="3CA1EBD6" w14:textId="77777777" w:rsidR="001E27B5" w:rsidRDefault="009C662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15%</w:t>
                  </w:r>
                </w:p>
              </w:tc>
            </w:tr>
            <w:tr w:rsidR="001E27B5" w14:paraId="622C35AA" w14:textId="77777777">
              <w:trPr>
                <w:trHeight w:val="641"/>
                <w:jc w:val="right"/>
              </w:trPr>
              <w:tc>
                <w:tcPr>
                  <w:tcW w:w="17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FFFA76A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4,600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</w:p>
                <w:p w14:paraId="2DC65A89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8,800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6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D8C091F" w14:textId="77777777" w:rsidR="001E27B5" w:rsidRDefault="009C662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582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+ 4,600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초과하는</w:t>
                  </w:r>
                </w:p>
                <w:p w14:paraId="7046AB72" w14:textId="77777777" w:rsidR="001E27B5" w:rsidRDefault="009C662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24%</w:t>
                  </w:r>
                </w:p>
              </w:tc>
            </w:tr>
            <w:tr w:rsidR="001E27B5" w14:paraId="226EED23" w14:textId="77777777">
              <w:trPr>
                <w:trHeight w:val="641"/>
                <w:jc w:val="right"/>
              </w:trPr>
              <w:tc>
                <w:tcPr>
                  <w:tcW w:w="17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513A155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8,800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</w:p>
              </w:tc>
              <w:tc>
                <w:tcPr>
                  <w:tcW w:w="36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D212D44" w14:textId="77777777" w:rsidR="001E27B5" w:rsidRDefault="009C662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1,590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+ 8,800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초과하는</w:t>
                  </w:r>
                </w:p>
                <w:p w14:paraId="2CD27F6B" w14:textId="77777777" w:rsidR="001E27B5" w:rsidRDefault="009C662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35%</w:t>
                  </w:r>
                </w:p>
              </w:tc>
            </w:tr>
          </w:tbl>
          <w:p w14:paraId="148C1336" w14:textId="77777777" w:rsidR="001E27B5" w:rsidRDefault="001E27B5">
            <w:pPr>
              <w:rPr>
                <w:sz w:val="2"/>
              </w:rPr>
            </w:pPr>
          </w:p>
          <w:p w14:paraId="5CC9BAA2" w14:textId="77777777" w:rsidR="001E27B5" w:rsidRDefault="001E27B5">
            <w:pPr>
              <w:pStyle w:val="ad"/>
              <w:wordWrap/>
              <w:spacing w:line="280" w:lineRule="auto"/>
              <w:ind w:left="41"/>
              <w:jc w:val="right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</w:p>
          <w:p w14:paraId="4209C5A6" w14:textId="77777777" w:rsidR="001E27B5" w:rsidRDefault="001E27B5">
            <w:pPr>
              <w:pStyle w:val="ad"/>
              <w:spacing w:line="280" w:lineRule="auto"/>
              <w:ind w:left="41"/>
              <w:rPr>
                <w:rFonts w:ascii="HY신명조" w:eastAsia="HY신명조" w:cs="HY신명조"/>
                <w:spacing w:val="0"/>
                <w:w w:val="100"/>
                <w:sz w:val="14"/>
                <w:szCs w:val="14"/>
              </w:rPr>
            </w:pPr>
          </w:p>
          <w:p w14:paraId="0BF04142" w14:textId="77777777" w:rsidR="001E27B5" w:rsidRDefault="009C6629">
            <w:pPr>
              <w:pStyle w:val="ad"/>
              <w:spacing w:line="280" w:lineRule="auto"/>
              <w:ind w:left="41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근로소득세액공제액의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계산식은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71"/>
              <w:gridCol w:w="3063"/>
            </w:tblGrid>
            <w:tr w:rsidR="001E27B5" w14:paraId="11EE7E33" w14:textId="77777777">
              <w:trPr>
                <w:trHeight w:val="641"/>
                <w:jc w:val="right"/>
              </w:trPr>
              <w:tc>
                <w:tcPr>
                  <w:tcW w:w="22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B042D30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근로소득에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0A46445C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종합소득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산출세액</w:t>
                  </w:r>
                </w:p>
              </w:tc>
              <w:tc>
                <w:tcPr>
                  <w:tcW w:w="30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4B9408F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세액공제액</w:t>
                  </w:r>
                </w:p>
              </w:tc>
            </w:tr>
            <w:tr w:rsidR="001E27B5" w14:paraId="47419897" w14:textId="77777777">
              <w:trPr>
                <w:trHeight w:val="353"/>
                <w:jc w:val="right"/>
              </w:trPr>
              <w:tc>
                <w:tcPr>
                  <w:tcW w:w="22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56C329D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0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2DE5A79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산출세액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55%</w:t>
                  </w:r>
                </w:p>
              </w:tc>
            </w:tr>
            <w:tr w:rsidR="001E27B5" w14:paraId="259230D2" w14:textId="77777777">
              <w:trPr>
                <w:trHeight w:val="641"/>
                <w:jc w:val="right"/>
              </w:trPr>
              <w:tc>
                <w:tcPr>
                  <w:tcW w:w="22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A87C162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</w:p>
              </w:tc>
              <w:tc>
                <w:tcPr>
                  <w:tcW w:w="30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5128EFE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275,000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+ </w:t>
                  </w:r>
                </w:p>
                <w:p w14:paraId="34045734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산출세액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- 50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30%</w:t>
                  </w:r>
                </w:p>
              </w:tc>
            </w:tr>
          </w:tbl>
          <w:p w14:paraId="7467B457" w14:textId="77777777" w:rsidR="001E27B5" w:rsidRDefault="001E27B5">
            <w:pPr>
              <w:rPr>
                <w:sz w:val="2"/>
              </w:rPr>
            </w:pPr>
          </w:p>
          <w:p w14:paraId="497E5575" w14:textId="77777777" w:rsidR="001E27B5" w:rsidRDefault="001E27B5">
            <w:pPr>
              <w:pStyle w:val="ad"/>
              <w:wordWrap/>
              <w:spacing w:line="280" w:lineRule="auto"/>
              <w:ind w:left="41"/>
              <w:jc w:val="right"/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</w:pPr>
          </w:p>
        </w:tc>
      </w:tr>
    </w:tbl>
    <w:p w14:paraId="5A3CE8AD" w14:textId="77777777" w:rsidR="001E27B5" w:rsidRDefault="001E27B5">
      <w:pPr>
        <w:rPr>
          <w:sz w:val="2"/>
        </w:rPr>
      </w:pPr>
    </w:p>
    <w:p w14:paraId="6DB71A86" w14:textId="77777777" w:rsidR="001E27B5" w:rsidRDefault="001E27B5">
      <w:pPr>
        <w:pStyle w:val="ad"/>
        <w:spacing w:line="280" w:lineRule="auto"/>
        <w:ind w:left="300" w:hanging="300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2481732E" w14:textId="77777777" w:rsidR="001E27B5" w:rsidRDefault="001E27B5">
      <w:pPr>
        <w:pStyle w:val="ad"/>
        <w:spacing w:line="280" w:lineRule="auto"/>
        <w:ind w:left="300" w:hanging="300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152C5FCA" w14:textId="77777777" w:rsidR="001E27B5" w:rsidRDefault="009C6629">
      <w:pPr>
        <w:pStyle w:val="ad"/>
        <w:spacing w:line="280" w:lineRule="auto"/>
        <w:ind w:left="41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종합과세되는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이자소득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총수입금액과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배당소득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총수입금액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및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배당가산액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(gross-up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금액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),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그리고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근로소득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총수입금액을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다음의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답안양식에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따라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제시하시오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계산이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필요한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경우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계산과정을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명시할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것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.</w:t>
      </w:r>
    </w:p>
    <w:p w14:paraId="62638513" w14:textId="77777777" w:rsidR="001E27B5" w:rsidRDefault="001E27B5">
      <w:pPr>
        <w:pStyle w:val="ad"/>
        <w:spacing w:line="280" w:lineRule="auto"/>
        <w:ind w:left="300" w:hanging="300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1EF508B0" w14:textId="77777777" w:rsidR="001E27B5" w:rsidRDefault="009C6629">
      <w:pPr>
        <w:pStyle w:val="ad"/>
        <w:wordWrap/>
        <w:spacing w:line="280" w:lineRule="auto"/>
        <w:ind w:left="300" w:hanging="300"/>
        <w:jc w:val="center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답안양식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59"/>
        <w:gridCol w:w="1988"/>
      </w:tblGrid>
      <w:tr w:rsidR="001E27B5" w14:paraId="33296BB2" w14:textId="77777777">
        <w:trPr>
          <w:trHeight w:val="409"/>
        </w:trPr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B1929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E10FD6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1E27B5" w14:paraId="366723C7" w14:textId="77777777">
        <w:trPr>
          <w:trHeight w:val="409"/>
        </w:trPr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155551" w14:textId="77777777" w:rsidR="001E27B5" w:rsidRDefault="009C662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(1)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총수입금액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76F378" w14:textId="77777777" w:rsidR="001E27B5" w:rsidRDefault="001E27B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E27B5" w14:paraId="5B1B35A3" w14:textId="77777777">
        <w:trPr>
          <w:trHeight w:val="409"/>
        </w:trPr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D45353" w14:textId="77777777" w:rsidR="001E27B5" w:rsidRDefault="009C662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(2)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총수입금액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8D5C50" w14:textId="77777777" w:rsidR="001E27B5" w:rsidRDefault="001E27B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E27B5" w14:paraId="1A9B8E3A" w14:textId="77777777">
        <w:trPr>
          <w:trHeight w:val="409"/>
        </w:trPr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5A07B" w14:textId="77777777" w:rsidR="001E27B5" w:rsidRDefault="009C6629">
            <w:pPr>
              <w:pStyle w:val="a8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(3)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배당가산액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(gross-up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)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4A6899" w14:textId="77777777" w:rsidR="001E27B5" w:rsidRDefault="001E27B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E27B5" w14:paraId="74826576" w14:textId="77777777">
        <w:trPr>
          <w:trHeight w:val="409"/>
        </w:trPr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BF5F9" w14:textId="77777777" w:rsidR="001E27B5" w:rsidRDefault="009C662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(4) 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총수입금액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08466B" w14:textId="77777777" w:rsidR="001E27B5" w:rsidRDefault="001E27B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97B63F7" w14:textId="77777777" w:rsidR="001E27B5" w:rsidRDefault="001E27B5">
      <w:pPr>
        <w:rPr>
          <w:sz w:val="2"/>
        </w:rPr>
      </w:pPr>
    </w:p>
    <w:p w14:paraId="1DB6DD90" w14:textId="77777777" w:rsidR="001E27B5" w:rsidRDefault="001E27B5">
      <w:pPr>
        <w:pStyle w:val="ad"/>
        <w:spacing w:line="280" w:lineRule="auto"/>
        <w:ind w:left="300" w:hanging="300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0B5EA732" w14:textId="77777777" w:rsidR="001E27B5" w:rsidRDefault="001E27B5">
      <w:pPr>
        <w:pStyle w:val="ad"/>
        <w:spacing w:line="280" w:lineRule="auto"/>
        <w:ind w:left="300" w:hanging="300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4940E063" w14:textId="77777777" w:rsidR="001E27B5" w:rsidRDefault="001E27B5">
      <w:pPr>
        <w:pStyle w:val="ad"/>
        <w:spacing w:line="280" w:lineRule="auto"/>
        <w:ind w:left="300" w:hanging="300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58ED0AC8" w14:textId="77777777" w:rsidR="001E27B5" w:rsidRDefault="001E27B5">
      <w:pPr>
        <w:pStyle w:val="ad"/>
        <w:spacing w:line="280" w:lineRule="auto"/>
        <w:ind w:left="300" w:hanging="300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18C38C2D" w14:textId="77777777" w:rsidR="001E27B5" w:rsidRDefault="001E27B5">
      <w:pPr>
        <w:pStyle w:val="ad"/>
        <w:spacing w:line="280" w:lineRule="auto"/>
        <w:ind w:left="300" w:hanging="300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20E554F2" w14:textId="77777777" w:rsidR="001E27B5" w:rsidRDefault="001E27B5">
      <w:pPr>
        <w:pStyle w:val="ad"/>
        <w:spacing w:line="280" w:lineRule="auto"/>
        <w:ind w:left="300" w:hanging="300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18F87D0A" w14:textId="77777777" w:rsidR="001E27B5" w:rsidRDefault="009C6629">
      <w:pPr>
        <w:pStyle w:val="ad"/>
        <w:snapToGrid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기타소득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분리과세대상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포함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대한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소득세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원천징수세액과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종합과세되는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기타소득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총수입금액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및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이에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대한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필요경비를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다음의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답안양식에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따라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제시하시오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분리과세를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선택가능한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경우에는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분리과세하는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것으로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가정하며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계산이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필요한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경우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계산과정을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명시할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것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.</w:t>
      </w:r>
    </w:p>
    <w:p w14:paraId="0FE1BA28" w14:textId="77777777" w:rsidR="001E27B5" w:rsidRDefault="001E27B5">
      <w:pPr>
        <w:pStyle w:val="ad"/>
        <w:spacing w:line="280" w:lineRule="auto"/>
        <w:ind w:left="300" w:hanging="300"/>
        <w:rPr>
          <w:rFonts w:ascii="HY신명조" w:eastAsia="HY신명조" w:cs="HY신명조"/>
          <w:spacing w:val="0"/>
          <w:w w:val="100"/>
          <w:sz w:val="14"/>
          <w:szCs w:val="14"/>
        </w:rPr>
      </w:pPr>
    </w:p>
    <w:p w14:paraId="61AF5BFB" w14:textId="77777777" w:rsidR="001E27B5" w:rsidRDefault="009C6629">
      <w:pPr>
        <w:pStyle w:val="ad"/>
        <w:wordWrap/>
        <w:spacing w:line="280" w:lineRule="auto"/>
        <w:ind w:left="300" w:hanging="300"/>
        <w:jc w:val="center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답안양식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29"/>
        <w:gridCol w:w="1874"/>
      </w:tblGrid>
      <w:tr w:rsidR="001E27B5" w14:paraId="70C56086" w14:textId="77777777">
        <w:trPr>
          <w:trHeight w:val="466"/>
          <w:jc w:val="right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F68A904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D28C976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1E27B5" w14:paraId="082BF0DB" w14:textId="77777777">
        <w:trPr>
          <w:trHeight w:val="850"/>
          <w:jc w:val="right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F14D868" w14:textId="77777777" w:rsidR="001E27B5" w:rsidRDefault="009C6629">
            <w:pPr>
              <w:pStyle w:val="a8"/>
              <w:ind w:left="544" w:hanging="5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(1)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기타소득에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소득세</w:t>
            </w:r>
          </w:p>
          <w:p w14:paraId="3DBF04FE" w14:textId="77777777" w:rsidR="001E27B5" w:rsidRDefault="009C6629">
            <w:pPr>
              <w:pStyle w:val="a8"/>
              <w:ind w:left="5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원천징수세액</w:t>
            </w:r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42F5DBC" w14:textId="77777777" w:rsidR="001E27B5" w:rsidRDefault="001E27B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E27B5" w14:paraId="510A1352" w14:textId="77777777">
        <w:trPr>
          <w:trHeight w:val="850"/>
          <w:jc w:val="right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8C3C931" w14:textId="77777777" w:rsidR="001E27B5" w:rsidRDefault="009C6629">
            <w:pPr>
              <w:pStyle w:val="a8"/>
              <w:ind w:left="544" w:hanging="5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(2) </w:t>
            </w:r>
            <w:r>
              <w:rPr>
                <w:rFonts w:ascii="HY신명조" w:eastAsia="HY신명조" w:cs="HY신명조"/>
                <w:sz w:val="24"/>
                <w:szCs w:val="24"/>
              </w:rPr>
              <w:t>종합과세되는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2A0A2928" w14:textId="77777777" w:rsidR="001E27B5" w:rsidRDefault="009C6629">
            <w:pPr>
              <w:pStyle w:val="a8"/>
              <w:ind w:left="545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총수입금액</w:t>
            </w:r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2D99A87" w14:textId="77777777" w:rsidR="001E27B5" w:rsidRDefault="001E27B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E27B5" w14:paraId="2881EFAD" w14:textId="77777777">
        <w:trPr>
          <w:trHeight w:val="466"/>
          <w:jc w:val="right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A94084F" w14:textId="77777777" w:rsidR="001E27B5" w:rsidRDefault="009C6629">
            <w:pPr>
              <w:pStyle w:val="a8"/>
              <w:ind w:left="544" w:hanging="5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(3) </w:t>
            </w:r>
            <w:r>
              <w:rPr>
                <w:rFonts w:ascii="HY신명조" w:eastAsia="HY신명조" w:cs="HY신명조"/>
                <w:sz w:val="24"/>
                <w:szCs w:val="24"/>
              </w:rPr>
              <w:t>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(2)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필요경비</w:t>
            </w:r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C0F782B" w14:textId="77777777" w:rsidR="001E27B5" w:rsidRDefault="001E27B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BD4829C" w14:textId="77777777" w:rsidR="001E27B5" w:rsidRDefault="001E27B5">
      <w:pPr>
        <w:rPr>
          <w:sz w:val="2"/>
        </w:rPr>
      </w:pPr>
    </w:p>
    <w:p w14:paraId="42A36E71" w14:textId="77777777" w:rsidR="001E27B5" w:rsidRDefault="001E27B5">
      <w:pPr>
        <w:pStyle w:val="ad"/>
        <w:wordWrap/>
        <w:spacing w:line="280" w:lineRule="auto"/>
        <w:ind w:left="300" w:hanging="300"/>
        <w:jc w:val="right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12D0C1BD" w14:textId="77777777" w:rsidR="001E27B5" w:rsidRDefault="001E27B5">
      <w:pPr>
        <w:pStyle w:val="ad"/>
        <w:spacing w:line="280" w:lineRule="auto"/>
        <w:ind w:left="300" w:hanging="300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6DA53D95" w14:textId="77777777" w:rsidR="001E27B5" w:rsidRDefault="001E27B5">
      <w:pPr>
        <w:pStyle w:val="ad"/>
        <w:spacing w:line="280" w:lineRule="auto"/>
        <w:ind w:left="300" w:hanging="300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773879BB" w14:textId="77777777" w:rsidR="001E27B5" w:rsidRDefault="001E27B5">
      <w:pPr>
        <w:pStyle w:val="ad"/>
        <w:spacing w:line="280" w:lineRule="auto"/>
        <w:ind w:left="300" w:hanging="300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4CA2FDD5" w14:textId="77777777" w:rsidR="001E27B5" w:rsidRDefault="001E27B5">
      <w:pPr>
        <w:pStyle w:val="ad"/>
        <w:spacing w:line="280" w:lineRule="auto"/>
        <w:ind w:left="300" w:hanging="300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23F0BACF" w14:textId="77777777" w:rsidR="001E27B5" w:rsidRDefault="001E27B5">
      <w:pPr>
        <w:pStyle w:val="ad"/>
        <w:spacing w:line="280" w:lineRule="auto"/>
        <w:ind w:left="300" w:hanging="300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653B5649" w14:textId="77777777" w:rsidR="001E27B5" w:rsidRDefault="001E27B5">
      <w:pPr>
        <w:pStyle w:val="ad"/>
        <w:spacing w:line="280" w:lineRule="auto"/>
        <w:ind w:left="300" w:hanging="300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306A2C7A" w14:textId="77777777" w:rsidR="001E27B5" w:rsidRDefault="001E27B5">
      <w:pPr>
        <w:pStyle w:val="ad"/>
        <w:spacing w:line="280" w:lineRule="auto"/>
        <w:ind w:left="300" w:hanging="300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743904C1" w14:textId="77777777" w:rsidR="001E27B5" w:rsidRDefault="001E27B5">
      <w:pPr>
        <w:pStyle w:val="ad"/>
        <w:spacing w:line="280" w:lineRule="auto"/>
        <w:ind w:left="300" w:hanging="300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4A786868" w14:textId="77777777" w:rsidR="001E27B5" w:rsidRDefault="009C6629">
      <w:pPr>
        <w:pStyle w:val="ad"/>
        <w:spacing w:line="280" w:lineRule="auto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인적공제액과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특별공제액을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다음의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답안양식에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따라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제시하시오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계산이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필요한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경우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계산과정을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명시할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것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.</w:t>
      </w:r>
    </w:p>
    <w:p w14:paraId="084A4736" w14:textId="77777777" w:rsidR="001E27B5" w:rsidRDefault="001E27B5">
      <w:pPr>
        <w:pStyle w:val="ad"/>
        <w:spacing w:line="280" w:lineRule="auto"/>
        <w:ind w:left="300" w:hanging="300"/>
        <w:rPr>
          <w:rFonts w:ascii="HY신명조" w:eastAsia="HY신명조" w:cs="HY신명조"/>
          <w:spacing w:val="0"/>
          <w:w w:val="100"/>
          <w:sz w:val="14"/>
          <w:szCs w:val="14"/>
        </w:rPr>
      </w:pPr>
    </w:p>
    <w:p w14:paraId="249A8589" w14:textId="77777777" w:rsidR="001E27B5" w:rsidRDefault="009C6629">
      <w:pPr>
        <w:pStyle w:val="ad"/>
        <w:wordWrap/>
        <w:spacing w:line="280" w:lineRule="auto"/>
        <w:ind w:left="300" w:hanging="300"/>
        <w:jc w:val="center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답안양식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24"/>
        <w:gridCol w:w="3079"/>
      </w:tblGrid>
      <w:tr w:rsidR="001E27B5" w14:paraId="4F5BAD42" w14:textId="77777777">
        <w:trPr>
          <w:trHeight w:val="466"/>
          <w:jc w:val="righ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701A4F8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522B3E1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1E27B5" w14:paraId="20B3B859" w14:textId="77777777">
        <w:trPr>
          <w:trHeight w:val="466"/>
          <w:jc w:val="righ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B1293D2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z w:val="24"/>
                <w:szCs w:val="24"/>
              </w:rPr>
              <w:t>인적공제액</w:t>
            </w:r>
          </w:p>
        </w:tc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2BDA6C5" w14:textId="77777777" w:rsidR="001E27B5" w:rsidRDefault="001E27B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E27B5" w14:paraId="07669C3D" w14:textId="77777777">
        <w:trPr>
          <w:trHeight w:val="466"/>
          <w:jc w:val="righ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9B3ED93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>특별공제액</w:t>
            </w:r>
          </w:p>
        </w:tc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6ADDF90" w14:textId="77777777" w:rsidR="001E27B5" w:rsidRDefault="001E27B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6848CA2" w14:textId="77777777" w:rsidR="001E27B5" w:rsidRDefault="001E27B5">
      <w:pPr>
        <w:rPr>
          <w:sz w:val="2"/>
        </w:rPr>
      </w:pPr>
    </w:p>
    <w:p w14:paraId="2613C65F" w14:textId="77777777" w:rsidR="001E27B5" w:rsidRDefault="009C6629">
      <w:pPr>
        <w:pStyle w:val="ad"/>
        <w:wordWrap/>
        <w:spacing w:line="280" w:lineRule="auto"/>
        <w:ind w:left="300" w:hanging="300"/>
        <w:jc w:val="right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</w:p>
    <w:p w14:paraId="5FADE1BB" w14:textId="77777777" w:rsidR="001E27B5" w:rsidRDefault="001E27B5">
      <w:pPr>
        <w:pStyle w:val="ad"/>
        <w:spacing w:line="280" w:lineRule="auto"/>
        <w:ind w:left="300" w:hanging="300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2CB9BE1E" w14:textId="77777777" w:rsidR="001E27B5" w:rsidRDefault="001E27B5">
      <w:pPr>
        <w:pStyle w:val="ad"/>
        <w:spacing w:line="280" w:lineRule="auto"/>
        <w:ind w:left="300" w:hanging="300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6CBF500D" w14:textId="77777777" w:rsidR="001E27B5" w:rsidRDefault="001E27B5">
      <w:pPr>
        <w:pStyle w:val="ad"/>
        <w:spacing w:line="280" w:lineRule="auto"/>
        <w:ind w:left="300" w:hanging="300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026EE3AF" w14:textId="77777777" w:rsidR="001E27B5" w:rsidRDefault="001E27B5">
      <w:pPr>
        <w:pStyle w:val="ad"/>
        <w:spacing w:line="280" w:lineRule="auto"/>
        <w:ind w:left="300" w:hanging="300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732165D8" w14:textId="77777777" w:rsidR="001E27B5" w:rsidRDefault="001E27B5">
      <w:pPr>
        <w:pStyle w:val="ad"/>
        <w:spacing w:line="280" w:lineRule="auto"/>
        <w:ind w:left="300" w:hanging="300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634D154B" w14:textId="77777777" w:rsidR="001E27B5" w:rsidRDefault="001E27B5">
      <w:pPr>
        <w:pStyle w:val="ad"/>
        <w:spacing w:line="280" w:lineRule="auto"/>
        <w:ind w:left="300" w:hanging="300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1F36B889" w14:textId="77777777" w:rsidR="001E27B5" w:rsidRDefault="001E27B5">
      <w:pPr>
        <w:pStyle w:val="ad"/>
        <w:spacing w:line="280" w:lineRule="auto"/>
        <w:ind w:left="300" w:hanging="300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115234E4" w14:textId="77777777" w:rsidR="001E27B5" w:rsidRDefault="001E27B5">
      <w:pPr>
        <w:pStyle w:val="ad"/>
        <w:spacing w:line="280" w:lineRule="auto"/>
        <w:ind w:left="300" w:hanging="300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19C3CF7E" w14:textId="77777777" w:rsidR="001E27B5" w:rsidRDefault="001E27B5">
      <w:pPr>
        <w:pStyle w:val="ad"/>
        <w:spacing w:line="280" w:lineRule="auto"/>
        <w:ind w:left="300" w:hanging="300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07FBE540" w14:textId="77777777" w:rsidR="001E27B5" w:rsidRDefault="009C6629">
      <w:pPr>
        <w:pStyle w:val="ad"/>
        <w:spacing w:line="280" w:lineRule="auto"/>
        <w:ind w:left="43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0"/>
          <w:w w:val="100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위의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물음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에서의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금융소득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총수입금액과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배당가산액이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각각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44,600,000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원과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400,000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원인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것으로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가정한다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그리고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근로소득금액과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기타소득금액이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각각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35,000,000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원과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20,000,000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원이며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종합소득공제액이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28,000,000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원이라고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가정할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때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종합소득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산출세액과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종합소득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세액공제를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다음의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답안양식에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따라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제시하시오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계산이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필요한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경우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계산과정을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명시할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것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.</w:t>
      </w:r>
    </w:p>
    <w:p w14:paraId="65967EDF" w14:textId="77777777" w:rsidR="001E27B5" w:rsidRDefault="001E27B5">
      <w:pPr>
        <w:pStyle w:val="ad"/>
        <w:spacing w:line="280" w:lineRule="auto"/>
        <w:ind w:left="300" w:hanging="300"/>
        <w:rPr>
          <w:rFonts w:ascii="HY신명조" w:eastAsia="HY신명조" w:cs="HY신명조"/>
          <w:spacing w:val="0"/>
          <w:w w:val="100"/>
          <w:sz w:val="14"/>
          <w:szCs w:val="14"/>
        </w:rPr>
      </w:pPr>
    </w:p>
    <w:p w14:paraId="598E1ACF" w14:textId="77777777" w:rsidR="001E27B5" w:rsidRDefault="009C6629">
      <w:pPr>
        <w:pStyle w:val="ad"/>
        <w:wordWrap/>
        <w:spacing w:line="280" w:lineRule="auto"/>
        <w:ind w:left="300" w:hanging="300"/>
        <w:jc w:val="center"/>
        <w:rPr>
          <w:rFonts w:ascii="HY신명조" w:eastAsia="HY신명조" w:cs="HY신명조"/>
          <w:spacing w:val="0"/>
          <w:w w:val="100"/>
          <w:sz w:val="24"/>
          <w:szCs w:val="24"/>
        </w:rPr>
      </w:pPr>
      <w:r>
        <w:rPr>
          <w:rFonts w:ascii="HY신명조" w:eastAsia="HY신명조" w:cs="HY신명조"/>
          <w:spacing w:val="0"/>
          <w:w w:val="100"/>
          <w:sz w:val="24"/>
          <w:szCs w:val="24"/>
        </w:rPr>
        <w:t>(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답안양식</w:t>
      </w:r>
      <w:r>
        <w:rPr>
          <w:rFonts w:ascii="HY신명조" w:eastAsia="HY신명조" w:cs="HY신명조"/>
          <w:spacing w:val="0"/>
          <w:w w:val="100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20"/>
        <w:gridCol w:w="2384"/>
      </w:tblGrid>
      <w:tr w:rsidR="001E27B5" w14:paraId="769A7D0B" w14:textId="77777777">
        <w:trPr>
          <w:trHeight w:val="466"/>
          <w:jc w:val="right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BA76352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F9A1EC0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1E27B5" w14:paraId="17091870" w14:textId="77777777">
        <w:trPr>
          <w:trHeight w:val="466"/>
          <w:jc w:val="right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FBC1246" w14:textId="77777777" w:rsidR="001E27B5" w:rsidRDefault="009C662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(1) </w:t>
            </w:r>
            <w:r>
              <w:rPr>
                <w:rFonts w:ascii="HY신명조" w:eastAsia="HY신명조" w:cs="HY신명조"/>
                <w:sz w:val="24"/>
                <w:szCs w:val="24"/>
              </w:rPr>
              <w:t>종합소득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산출세액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D15C3E6" w14:textId="77777777" w:rsidR="001E27B5" w:rsidRDefault="001E27B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E27B5" w14:paraId="39AA3262" w14:textId="77777777">
        <w:trPr>
          <w:trHeight w:val="466"/>
          <w:jc w:val="right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2FB37E9" w14:textId="77777777" w:rsidR="001E27B5" w:rsidRDefault="009C662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(2) </w:t>
            </w:r>
            <w:r>
              <w:rPr>
                <w:rFonts w:ascii="HY신명조" w:eastAsia="HY신명조" w:cs="HY신명조"/>
                <w:sz w:val="24"/>
                <w:szCs w:val="24"/>
              </w:rPr>
              <w:t>종합소득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세액공제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A9CBA78" w14:textId="77777777" w:rsidR="001E27B5" w:rsidRDefault="001E27B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15BBA8F" w14:textId="77777777" w:rsidR="001E27B5" w:rsidRDefault="001E27B5">
      <w:pPr>
        <w:rPr>
          <w:sz w:val="2"/>
        </w:rPr>
      </w:pPr>
    </w:p>
    <w:p w14:paraId="4710DB70" w14:textId="77777777" w:rsidR="001E27B5" w:rsidRDefault="001E27B5">
      <w:pPr>
        <w:pStyle w:val="ad"/>
        <w:wordWrap/>
        <w:spacing w:line="280" w:lineRule="auto"/>
        <w:ind w:left="300" w:hanging="300"/>
        <w:jc w:val="right"/>
        <w:rPr>
          <w:rFonts w:ascii="HY신명조" w:eastAsia="HY신명조" w:cs="HY신명조"/>
          <w:spacing w:val="0"/>
          <w:w w:val="100"/>
          <w:sz w:val="24"/>
          <w:szCs w:val="24"/>
        </w:rPr>
      </w:pPr>
    </w:p>
    <w:p w14:paraId="6CBF2935" w14:textId="77777777" w:rsidR="001E27B5" w:rsidRDefault="001E27B5">
      <w:pPr>
        <w:pStyle w:val="105"/>
        <w:ind w:firstLine="0"/>
        <w:rPr>
          <w:sz w:val="24"/>
          <w:szCs w:val="24"/>
        </w:rPr>
      </w:pPr>
    </w:p>
    <w:p w14:paraId="7C9CC811" w14:textId="77777777" w:rsidR="001E27B5" w:rsidRDefault="001E27B5">
      <w:pPr>
        <w:pStyle w:val="a8"/>
        <w:spacing w:line="280" w:lineRule="auto"/>
        <w:ind w:left="246" w:hanging="246"/>
        <w:rPr>
          <w:rFonts w:ascii="HY신명조" w:eastAsia="HY신명조" w:cs="HY신명조"/>
          <w:sz w:val="24"/>
          <w:szCs w:val="24"/>
        </w:rPr>
      </w:pPr>
    </w:p>
    <w:p w14:paraId="25B43115" w14:textId="77777777" w:rsidR="001E27B5" w:rsidRDefault="009C6629">
      <w:r>
        <w:br w:type="page"/>
      </w:r>
    </w:p>
    <w:p w14:paraId="0CCBC4AE" w14:textId="77777777" w:rsidR="001E27B5" w:rsidRDefault="001E27B5">
      <w:pPr>
        <w:pStyle w:val="a8"/>
        <w:spacing w:line="280" w:lineRule="auto"/>
        <w:ind w:left="246" w:hanging="246"/>
        <w:rPr>
          <w:rFonts w:ascii="HY신명조" w:eastAsia="HY신명조" w:cs="HY신명조"/>
          <w:sz w:val="24"/>
          <w:szCs w:val="24"/>
        </w:rPr>
      </w:pPr>
    </w:p>
    <w:p w14:paraId="0044F6B8" w14:textId="77777777" w:rsidR="001E27B5" w:rsidRDefault="009C662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70B9AA76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CD64DC" w14:textId="77777777" w:rsidR="001E27B5" w:rsidRDefault="009C66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일진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비상장법인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요구사항에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BA314AD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5D18FF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1E27B5" w14:paraId="28AAB485" w14:textId="77777777">
        <w:trPr>
          <w:trHeight w:val="16955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4DB10" w14:textId="77777777" w:rsidR="001E27B5" w:rsidRDefault="009C6629">
            <w:pPr>
              <w:pStyle w:val="a8"/>
              <w:wordWrap/>
              <w:snapToGrid/>
              <w:spacing w:line="280" w:lineRule="auto"/>
              <w:ind w:left="42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&gt;</w:t>
            </w:r>
          </w:p>
          <w:p w14:paraId="39A4A1EC" w14:textId="77777777" w:rsidR="001E27B5" w:rsidRDefault="001E27B5">
            <w:pPr>
              <w:pStyle w:val="a8"/>
              <w:wordWrap/>
              <w:snapToGrid/>
              <w:spacing w:line="280" w:lineRule="auto"/>
              <w:ind w:left="42"/>
              <w:jc w:val="center"/>
              <w:rPr>
                <w:rFonts w:ascii="HY신명조" w:eastAsia="HY신명조" w:cs="HY신명조"/>
                <w:b/>
                <w:bCs/>
                <w:sz w:val="14"/>
                <w:szCs w:val="14"/>
              </w:rPr>
            </w:pPr>
          </w:p>
          <w:p w14:paraId="7BE49B8B" w14:textId="77777777" w:rsidR="001E27B5" w:rsidRDefault="009C6629">
            <w:pPr>
              <w:pStyle w:val="a8"/>
              <w:spacing w:line="280" w:lineRule="auto"/>
              <w:ind w:left="379" w:hanging="33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일진은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7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(2007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일～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31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사업연도에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법정신고기한인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2008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신고하지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못하고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관할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세무서장에게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2008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일자로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신고를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납부하였다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관할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세무서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장은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신고의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내용에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문제가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없음을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확인한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일진이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신고한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그대로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과세표준과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세액을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2008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z w:val="24"/>
                <w:szCs w:val="24"/>
              </w:rPr>
              <w:t>일자로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결정하여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납세고지서를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통지하였다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납세고지서는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통지를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일진에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C302846" w14:textId="77777777" w:rsidR="001E27B5" w:rsidRDefault="001E27B5">
            <w:pPr>
              <w:pStyle w:val="a8"/>
              <w:spacing w:line="280" w:lineRule="auto"/>
              <w:ind w:left="42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2E85B3D0" w14:textId="77777777" w:rsidR="001E27B5" w:rsidRDefault="009C6629">
            <w:pPr>
              <w:pStyle w:val="a8"/>
              <w:spacing w:line="280" w:lineRule="auto"/>
              <w:ind w:left="369" w:hanging="32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과세당국은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14</w:t>
            </w:r>
            <w:r>
              <w:rPr>
                <w:rFonts w:ascii="HY신명조" w:eastAsia="HY신명조" w:cs="HY신명조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일진에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세무조사를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실시하였으며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경과는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A4FF6BF" w14:textId="77777777" w:rsidR="001E27B5" w:rsidRDefault="009C6629">
            <w:pPr>
              <w:pStyle w:val="a8"/>
              <w:spacing w:line="280" w:lineRule="auto"/>
              <w:ind w:left="699" w:hanging="65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일진은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2008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과세기간에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부가가치세를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납부하였다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48B9E277" w14:textId="77777777" w:rsidR="001E27B5" w:rsidRDefault="009C6629">
            <w:pPr>
              <w:pStyle w:val="a8"/>
              <w:spacing w:line="280" w:lineRule="auto"/>
              <w:ind w:left="658" w:hanging="6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과세당국은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공제받지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못하는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매입세액이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>,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납부기한으로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부가가치세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납세고지하였다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E31CA58" w14:textId="77777777" w:rsidR="001E27B5" w:rsidRDefault="009C6629">
            <w:pPr>
              <w:pStyle w:val="a8"/>
              <w:spacing w:line="280" w:lineRule="auto"/>
              <w:ind w:left="670" w:hanging="628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일진은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납부기한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납부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일진에는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재산이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따라서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과세당국은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일진으로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부터는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잔액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억원을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징수할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없게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772C6702" w14:textId="77777777" w:rsidR="001E27B5" w:rsidRDefault="001E27B5">
            <w:pPr>
              <w:pStyle w:val="a8"/>
              <w:spacing w:line="280" w:lineRule="auto"/>
              <w:ind w:left="42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7D78BE25" w14:textId="77777777" w:rsidR="001E27B5" w:rsidRDefault="009C6629">
            <w:pPr>
              <w:pStyle w:val="a8"/>
              <w:spacing w:line="280" w:lineRule="auto"/>
              <w:ind w:left="371" w:hanging="3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거주자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일진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90%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일진이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설립될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때부터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계속하여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소유해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왔으며</w:t>
            </w:r>
            <w:r>
              <w:rPr>
                <w:rFonts w:ascii="HY신명조" w:eastAsia="HY신명조" w:cs="HY신명조"/>
                <w:sz w:val="24"/>
                <w:szCs w:val="24"/>
              </w:rPr>
              <w:t>,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소유주식의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거주자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매도하였다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일진의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나머지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지분비율</w:t>
            </w:r>
            <w:r>
              <w:rPr>
                <w:rFonts w:ascii="HY신명조" w:eastAsia="HY신명조" w:cs="HY신명조"/>
                <w:sz w:val="24"/>
                <w:szCs w:val="24"/>
              </w:rPr>
              <w:t>: 10%)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>,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일진의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발행주식은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의결권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C238C8D" w14:textId="77777777" w:rsidR="001E27B5" w:rsidRDefault="001E27B5">
            <w:pPr>
              <w:pStyle w:val="a8"/>
              <w:spacing w:line="280" w:lineRule="auto"/>
              <w:ind w:left="42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1AD3C17C" w14:textId="77777777" w:rsidR="001E27B5" w:rsidRDefault="009C6629">
            <w:pPr>
              <w:pStyle w:val="a8"/>
              <w:spacing w:line="280" w:lineRule="auto"/>
              <w:ind w:left="349" w:hanging="30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z w:val="24"/>
                <w:szCs w:val="24"/>
              </w:rPr>
              <w:t>거주자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거주자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서로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국세기본법상의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친족이나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밖의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특수관계자에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8B277BB" w14:textId="77777777" w:rsidR="001E27B5" w:rsidRDefault="001E27B5">
            <w:pPr>
              <w:pStyle w:val="a8"/>
              <w:spacing w:line="280" w:lineRule="auto"/>
              <w:ind w:left="42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01A817EE" w14:textId="77777777" w:rsidR="001E27B5" w:rsidRDefault="009C6629">
            <w:pPr>
              <w:pStyle w:val="a8"/>
              <w:spacing w:line="280" w:lineRule="auto"/>
              <w:ind w:left="352" w:hanging="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z w:val="24"/>
                <w:szCs w:val="24"/>
              </w:rPr>
              <w:t>거주자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거주자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조세채무를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이행하기에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재산이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37DC087E" w14:textId="77777777" w:rsidR="001E27B5" w:rsidRDefault="001E27B5">
      <w:pPr>
        <w:rPr>
          <w:sz w:val="2"/>
        </w:rPr>
      </w:pPr>
    </w:p>
    <w:p w14:paraId="0F3E9544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F1186F" w14:textId="77777777" w:rsidR="001E27B5" w:rsidRDefault="009C66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 xml:space="preserve"> 1&gt;</w:t>
      </w:r>
    </w:p>
    <w:p w14:paraId="32434626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59E6E1F7" w14:textId="77777777" w:rsidR="001E27B5" w:rsidRDefault="009C6629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일진의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7</w:t>
      </w:r>
      <w:r>
        <w:rPr>
          <w:rFonts w:ascii="HY신명조" w:eastAsia="HY신명조" w:cs="HY신명조"/>
          <w:spacing w:val="-4"/>
          <w:sz w:val="24"/>
          <w:szCs w:val="24"/>
        </w:rPr>
        <w:t>기</w:t>
      </w:r>
      <w:r>
        <w:rPr>
          <w:rFonts w:ascii="HY신명조" w:eastAsia="HY신명조" w:cs="HY신명조"/>
          <w:spacing w:val="-4"/>
          <w:sz w:val="24"/>
          <w:szCs w:val="24"/>
        </w:rPr>
        <w:t>(2007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일～</w:t>
      </w:r>
      <w:r>
        <w:rPr>
          <w:rFonts w:ascii="HY신명조" w:eastAsia="HY신명조" w:cs="HY신명조"/>
          <w:spacing w:val="-4"/>
          <w:sz w:val="24"/>
          <w:szCs w:val="24"/>
        </w:rPr>
        <w:t>12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4"/>
          <w:sz w:val="24"/>
          <w:szCs w:val="24"/>
        </w:rPr>
        <w:t>사업</w:t>
      </w:r>
      <w:r>
        <w:rPr>
          <w:rFonts w:ascii="HY신명조" w:eastAsia="HY신명조" w:cs="HY신명조"/>
          <w:spacing w:val="-8"/>
          <w:sz w:val="24"/>
          <w:szCs w:val="24"/>
        </w:rPr>
        <w:t>연도에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법인세의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납세의무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확정시기는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언제인가</w:t>
      </w:r>
      <w:r>
        <w:rPr>
          <w:rFonts w:ascii="HY신명조" w:eastAsia="HY신명조" w:cs="HY신명조"/>
          <w:spacing w:val="-8"/>
          <w:sz w:val="24"/>
          <w:szCs w:val="24"/>
        </w:rPr>
        <w:t>?</w:t>
      </w:r>
    </w:p>
    <w:p w14:paraId="0977A97C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ADAAF9" w14:textId="77777777" w:rsidR="001E27B5" w:rsidRDefault="009C66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 xml:space="preserve"> 2&gt;</w:t>
      </w:r>
    </w:p>
    <w:p w14:paraId="778503BF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14"/>
          <w:szCs w:val="14"/>
        </w:rPr>
      </w:pPr>
    </w:p>
    <w:p w14:paraId="44EDA8CD" w14:textId="77777777" w:rsidR="001E27B5" w:rsidRDefault="009C66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일진의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2008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과세기간에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추징세액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미납액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억원에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징수권의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소멸시효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기산일은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언제인가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6C71A865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56286B" w14:textId="77777777" w:rsidR="001E27B5" w:rsidRDefault="009C66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 xml:space="preserve"> 3&gt;</w:t>
      </w:r>
    </w:p>
    <w:p w14:paraId="07598949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14"/>
          <w:szCs w:val="14"/>
        </w:rPr>
      </w:pPr>
    </w:p>
    <w:p w14:paraId="10F46507" w14:textId="77777777" w:rsidR="001E27B5" w:rsidRDefault="009C6629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과세당국은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미납된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일진의</w:t>
      </w:r>
      <w:r>
        <w:rPr>
          <w:rFonts w:ascii="HY신명조" w:eastAsia="HY신명조" w:cs="HY신명조"/>
          <w:sz w:val="24"/>
          <w:szCs w:val="24"/>
        </w:rPr>
        <w:t xml:space="preserve"> 2008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과세</w:t>
      </w:r>
      <w:r>
        <w:rPr>
          <w:rFonts w:ascii="HY신명조" w:eastAsia="HY신명조" w:cs="HY신명조"/>
          <w:spacing w:val="-10"/>
          <w:sz w:val="24"/>
          <w:szCs w:val="24"/>
        </w:rPr>
        <w:t>기간에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부가가치세를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누구에게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징수할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있는가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10"/>
          <w:sz w:val="24"/>
          <w:szCs w:val="24"/>
        </w:rPr>
        <w:t>그리고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그로부터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징수할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최대금액은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얼마인가</w:t>
      </w:r>
      <w:r>
        <w:rPr>
          <w:rFonts w:ascii="HY신명조" w:eastAsia="HY신명조" w:cs="HY신명조"/>
          <w:spacing w:val="-10"/>
          <w:sz w:val="24"/>
          <w:szCs w:val="24"/>
        </w:rPr>
        <w:t>?</w:t>
      </w:r>
    </w:p>
    <w:p w14:paraId="0AD4772B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EC53E3" w14:textId="77777777" w:rsidR="001E27B5" w:rsidRDefault="009C6629">
      <w:r>
        <w:br w:type="page"/>
      </w:r>
    </w:p>
    <w:p w14:paraId="6C5AE5D5" w14:textId="77777777" w:rsidR="001E27B5" w:rsidRDefault="001E27B5">
      <w:pPr>
        <w:pStyle w:val="105"/>
        <w:ind w:firstLine="0"/>
        <w:rPr>
          <w:b/>
          <w:bCs/>
          <w:sz w:val="24"/>
          <w:szCs w:val="24"/>
        </w:rPr>
      </w:pPr>
    </w:p>
    <w:p w14:paraId="76300952" w14:textId="77777777" w:rsidR="001E27B5" w:rsidRDefault="009C662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(17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BE29330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3570C8" w14:textId="77777777" w:rsidR="001E27B5" w:rsidRDefault="009C6629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3"/>
          <w:sz w:val="24"/>
          <w:szCs w:val="24"/>
        </w:rPr>
        <w:t>다음은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㈜금강의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11</w:t>
      </w:r>
      <w:r>
        <w:rPr>
          <w:rFonts w:ascii="HY신명조" w:eastAsia="HY신명조" w:cs="HY신명조"/>
          <w:spacing w:val="-3"/>
          <w:sz w:val="24"/>
          <w:szCs w:val="24"/>
        </w:rPr>
        <w:t>기</w:t>
      </w:r>
      <w:r>
        <w:rPr>
          <w:rFonts w:ascii="HY신명조" w:eastAsia="HY신명조" w:cs="HY신명조"/>
          <w:spacing w:val="-3"/>
          <w:sz w:val="24"/>
          <w:szCs w:val="24"/>
        </w:rPr>
        <w:t>(2011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>～</w:t>
      </w:r>
      <w:r>
        <w:rPr>
          <w:rFonts w:ascii="HY신명조" w:eastAsia="HY신명조" w:cs="HY신명조"/>
          <w:sz w:val="24"/>
          <w:szCs w:val="24"/>
        </w:rPr>
        <w:t>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사업연도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㈜금강의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11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사업연도에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세무조정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및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소득처분을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행하시오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5334620D" w14:textId="77777777" w:rsidR="001E27B5" w:rsidRDefault="001E27B5">
      <w:pPr>
        <w:pStyle w:val="105"/>
        <w:ind w:firstLine="0"/>
        <w:rPr>
          <w:b/>
          <w:bCs/>
          <w:sz w:val="14"/>
          <w:szCs w:val="14"/>
        </w:rPr>
      </w:pPr>
    </w:p>
    <w:p w14:paraId="1BA26BCF" w14:textId="77777777" w:rsidR="001E27B5" w:rsidRDefault="009C6629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답안양식</w:t>
      </w:r>
      <w:r>
        <w:rPr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1"/>
        <w:gridCol w:w="921"/>
        <w:gridCol w:w="922"/>
      </w:tblGrid>
      <w:tr w:rsidR="001E27B5" w14:paraId="7007AA9B" w14:textId="77777777">
        <w:trPr>
          <w:trHeight w:val="409"/>
          <w:jc w:val="center"/>
        </w:trPr>
        <w:tc>
          <w:tcPr>
            <w:tcW w:w="27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0EAAEF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익금산입ㆍ손금불산입</w:t>
            </w:r>
          </w:p>
        </w:tc>
        <w:tc>
          <w:tcPr>
            <w:tcW w:w="27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C05848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손금산입ㆍ익금불산입</w:t>
            </w:r>
          </w:p>
        </w:tc>
      </w:tr>
      <w:tr w:rsidR="001E27B5" w14:paraId="399D98EB" w14:textId="77777777">
        <w:trPr>
          <w:trHeight w:val="409"/>
          <w:jc w:val="center"/>
        </w:trPr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28DE16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DCF3D8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837712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B999A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C054EF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8710D5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</w:tr>
      <w:tr w:rsidR="001E27B5" w14:paraId="69131C77" w14:textId="77777777">
        <w:trPr>
          <w:trHeight w:val="409"/>
          <w:jc w:val="center"/>
        </w:trPr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044A3" w14:textId="77777777" w:rsidR="001E27B5" w:rsidRDefault="001E27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56162E" w14:textId="77777777" w:rsidR="001E27B5" w:rsidRDefault="001E27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9DAB04" w14:textId="77777777" w:rsidR="001E27B5" w:rsidRDefault="001E27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B69D28" w14:textId="77777777" w:rsidR="001E27B5" w:rsidRDefault="001E27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B7E62B" w14:textId="77777777" w:rsidR="001E27B5" w:rsidRDefault="001E27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05C2E9" w14:textId="77777777" w:rsidR="001E27B5" w:rsidRDefault="001E27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D37E76F" w14:textId="77777777" w:rsidR="001E27B5" w:rsidRDefault="001E27B5">
      <w:pPr>
        <w:rPr>
          <w:sz w:val="2"/>
        </w:rPr>
      </w:pPr>
    </w:p>
    <w:p w14:paraId="04B65DE0" w14:textId="77777777" w:rsidR="001E27B5" w:rsidRDefault="001E27B5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633C17F7" w14:textId="77777777" w:rsidR="001E27B5" w:rsidRDefault="001E27B5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13704469" w14:textId="77777777" w:rsidR="001E27B5" w:rsidRDefault="001E27B5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1E27B5" w14:paraId="08351047" w14:textId="77777777">
        <w:trPr>
          <w:trHeight w:val="21814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D3647" w14:textId="77777777" w:rsidR="001E27B5" w:rsidRDefault="009C6629">
            <w:pPr>
              <w:pStyle w:val="a8"/>
              <w:wordWrap/>
              <w:snapToGrid/>
              <w:spacing w:line="280" w:lineRule="auto"/>
              <w:ind w:left="27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&gt;</w:t>
            </w:r>
          </w:p>
          <w:p w14:paraId="11181C3C" w14:textId="77777777" w:rsidR="001E27B5" w:rsidRDefault="001E27B5">
            <w:pPr>
              <w:pStyle w:val="a8"/>
              <w:wordWrap/>
              <w:snapToGrid/>
              <w:spacing w:line="280" w:lineRule="auto"/>
              <w:ind w:left="27"/>
              <w:jc w:val="center"/>
              <w:rPr>
                <w:rFonts w:ascii="HY신명조" w:eastAsia="HY신명조" w:cs="HY신명조"/>
                <w:b/>
                <w:bCs/>
                <w:sz w:val="14"/>
                <w:szCs w:val="14"/>
              </w:rPr>
            </w:pPr>
          </w:p>
          <w:p w14:paraId="64FFE67D" w14:textId="77777777" w:rsidR="001E27B5" w:rsidRDefault="009C6629">
            <w:pPr>
              <w:pStyle w:val="a8"/>
              <w:snapToGrid/>
              <w:spacing w:line="280" w:lineRule="auto"/>
              <w:ind w:left="337" w:hanging="31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『자본금과적립금조정명세서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』상의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유보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잔액은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483A2832" w14:textId="77777777" w:rsidR="001E27B5" w:rsidRDefault="009C6629">
            <w:pPr>
              <w:pStyle w:val="a8"/>
              <w:snapToGrid/>
              <w:spacing w:line="280" w:lineRule="auto"/>
              <w:ind w:left="27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미수금에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대손금부인액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6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0,000,000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유보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</w:p>
          <w:p w14:paraId="7A24D762" w14:textId="77777777" w:rsidR="001E27B5" w:rsidRDefault="009C6629">
            <w:pPr>
              <w:pStyle w:val="a8"/>
              <w:snapToGrid/>
              <w:spacing w:line="280" w:lineRule="auto"/>
              <w:ind w:left="27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>상품평가손실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              5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0,000,000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유보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</w:p>
          <w:p w14:paraId="7267C6E8" w14:textId="77777777" w:rsidR="001E27B5" w:rsidRDefault="009C6629">
            <w:pPr>
              <w:pStyle w:val="a8"/>
              <w:snapToGrid/>
              <w:spacing w:line="280" w:lineRule="auto"/>
              <w:ind w:left="2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시가초과액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 xml:space="preserve">   40</w:t>
            </w:r>
            <w:r>
              <w:rPr>
                <w:rFonts w:ascii="HY신명조" w:eastAsia="HY신명조" w:cs="HY신명조"/>
                <w:sz w:val="24"/>
                <w:szCs w:val="24"/>
              </w:rPr>
              <w:t>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>유보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12469950" w14:textId="77777777" w:rsidR="001E27B5" w:rsidRDefault="001E27B5">
            <w:pPr>
              <w:pStyle w:val="a8"/>
              <w:snapToGrid/>
              <w:spacing w:line="280" w:lineRule="auto"/>
              <w:ind w:left="27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39743C3F" w14:textId="77777777" w:rsidR="001E27B5" w:rsidRDefault="009C6629">
            <w:pPr>
              <w:pStyle w:val="a8"/>
              <w:snapToGrid/>
              <w:spacing w:line="280" w:lineRule="auto"/>
              <w:ind w:left="2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세무조정을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B3820D7" w14:textId="77777777" w:rsidR="001E27B5" w:rsidRDefault="001E27B5">
            <w:pPr>
              <w:pStyle w:val="a8"/>
              <w:snapToGrid/>
              <w:spacing w:line="280" w:lineRule="auto"/>
              <w:ind w:left="27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7350BDC8" w14:textId="77777777" w:rsidR="001E27B5" w:rsidRDefault="009C6629">
            <w:pPr>
              <w:pStyle w:val="a8"/>
              <w:snapToGrid/>
              <w:spacing w:line="280" w:lineRule="auto"/>
              <w:ind w:left="609" w:hanging="582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세무조정은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적법하게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이루어졌으며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특별한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언급이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거래당사자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간에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법인세법상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특수관계가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</w:p>
          <w:p w14:paraId="7B8D8E26" w14:textId="77777777" w:rsidR="001E27B5" w:rsidRDefault="009C6629">
            <w:pPr>
              <w:pStyle w:val="a8"/>
              <w:snapToGrid/>
              <w:spacing w:line="280" w:lineRule="auto"/>
              <w:ind w:left="616" w:hanging="58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미수금에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대손금부인액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영업외수익으로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093489C" w14:textId="77777777" w:rsidR="001E27B5" w:rsidRDefault="009C6629">
            <w:pPr>
              <w:pStyle w:val="a8"/>
              <w:snapToGrid/>
              <w:spacing w:line="280" w:lineRule="auto"/>
              <w:ind w:left="597" w:hanging="57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한강은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『</w:t>
            </w:r>
            <w:r>
              <w:rPr>
                <w:rFonts w:ascii="HY신명조" w:eastAsia="HY신명조" w:cs="HY신명조"/>
                <w:sz w:val="24"/>
                <w:szCs w:val="24"/>
              </w:rPr>
              <w:t>채무자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파산에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법률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』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회생계획인가의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결정을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받았다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회생계획에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한강이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금강에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지불해야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매입채무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상당의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매입채무는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면제되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었으며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나머지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매입채무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100,000,000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출자전환되었다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출자전환으로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금강이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주식의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시가는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30,000,000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취득한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주식에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발행가액은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금강은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D554571" w14:textId="77777777" w:rsidR="001E27B5" w:rsidRDefault="001E27B5">
            <w:pPr>
              <w:pStyle w:val="a8"/>
              <w:snapToGrid/>
              <w:spacing w:line="280" w:lineRule="auto"/>
              <w:ind w:left="27"/>
              <w:rPr>
                <w:rFonts w:ascii="HY신명조" w:eastAsia="HY신명조" w:cs="HY신명조"/>
                <w:spacing w:val="-4"/>
                <w:sz w:val="14"/>
                <w:szCs w:val="14"/>
              </w:rPr>
            </w:pPr>
          </w:p>
          <w:p w14:paraId="3B55BF71" w14:textId="77777777" w:rsidR="001E27B5" w:rsidRDefault="001E27B5">
            <w:pPr>
              <w:pStyle w:val="a8"/>
              <w:snapToGrid/>
              <w:spacing w:line="280" w:lineRule="auto"/>
              <w:ind w:left="27"/>
              <w:rPr>
                <w:rFonts w:ascii="HY신명조" w:eastAsia="HY신명조" w:cs="HY신명조"/>
                <w:spacing w:val="-4"/>
                <w:sz w:val="14"/>
                <w:szCs w:val="14"/>
              </w:rPr>
            </w:pPr>
          </w:p>
          <w:p w14:paraId="639E2AA7" w14:textId="77777777" w:rsidR="001E27B5" w:rsidRDefault="001E27B5">
            <w:pPr>
              <w:pStyle w:val="a8"/>
              <w:snapToGrid/>
              <w:spacing w:line="280" w:lineRule="auto"/>
              <w:ind w:left="27"/>
              <w:rPr>
                <w:rFonts w:ascii="HY신명조" w:eastAsia="HY신명조" w:cs="HY신명조"/>
                <w:spacing w:val="-4"/>
                <w:sz w:val="14"/>
                <w:szCs w:val="14"/>
              </w:rPr>
            </w:pPr>
          </w:p>
          <w:p w14:paraId="45D72DAC" w14:textId="77777777" w:rsidR="001E27B5" w:rsidRDefault="009C6629">
            <w:pPr>
              <w:pStyle w:val="a8"/>
              <w:snapToGrid/>
              <w:spacing w:line="280" w:lineRule="auto"/>
              <w:ind w:left="27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   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차변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투자주식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   30,000,000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</w:p>
          <w:p w14:paraId="6AFFF3A0" w14:textId="77777777" w:rsidR="001E27B5" w:rsidRDefault="009C6629">
            <w:pPr>
              <w:pStyle w:val="a8"/>
              <w:snapToGrid/>
              <w:spacing w:line="280" w:lineRule="auto"/>
              <w:ind w:left="27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         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대손상각비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170,000,000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</w:p>
          <w:p w14:paraId="783240A6" w14:textId="77777777" w:rsidR="001E27B5" w:rsidRDefault="009C6629">
            <w:pPr>
              <w:pStyle w:val="a8"/>
              <w:snapToGrid/>
              <w:spacing w:line="280" w:lineRule="auto"/>
              <w:ind w:left="27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                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  200,000,000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</w:p>
          <w:p w14:paraId="3AE72680" w14:textId="77777777" w:rsidR="001E27B5" w:rsidRDefault="001E27B5">
            <w:pPr>
              <w:pStyle w:val="a8"/>
              <w:snapToGrid/>
              <w:spacing w:line="280" w:lineRule="auto"/>
              <w:ind w:left="27"/>
              <w:rPr>
                <w:rFonts w:ascii="HY신명조" w:eastAsia="HY신명조" w:cs="HY신명조"/>
                <w:spacing w:val="-4"/>
                <w:sz w:val="14"/>
                <w:szCs w:val="14"/>
              </w:rPr>
            </w:pPr>
          </w:p>
          <w:p w14:paraId="50BCE2A0" w14:textId="77777777" w:rsidR="001E27B5" w:rsidRDefault="009C6629">
            <w:pPr>
              <w:pStyle w:val="a8"/>
              <w:snapToGrid/>
              <w:spacing w:line="280" w:lineRule="auto"/>
              <w:ind w:left="629" w:hanging="6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전기의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상품평가손실은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시가가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이하로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하락함에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평가손실이며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상품은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판매되었다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제품은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원가법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이동평균법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적절하게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평가되었다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다만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제품이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파손되어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정상가격으로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처분가능한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제품평가손실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영업외비용으로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관할세무서장에게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평가방법은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원가법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이동평균법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94F0411" w14:textId="77777777" w:rsidR="001E27B5" w:rsidRDefault="009C6629">
            <w:pPr>
              <w:pStyle w:val="a8"/>
              <w:snapToGrid/>
              <w:spacing w:line="280" w:lineRule="auto"/>
              <w:ind w:left="631" w:hanging="60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금강은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백두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법인세법상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금강과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백두는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특수관계에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]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로부터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취득한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A(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취득가액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1,400,000,000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한라에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1,500,000,000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매도하고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회계처리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675BE840" w14:textId="77777777" w:rsidR="001E27B5" w:rsidRDefault="001E27B5">
            <w:pPr>
              <w:pStyle w:val="a8"/>
              <w:snapToGrid/>
              <w:spacing w:line="280" w:lineRule="auto"/>
              <w:ind w:left="27"/>
              <w:rPr>
                <w:rFonts w:ascii="HY신명조" w:eastAsia="HY신명조" w:cs="HY신명조"/>
                <w:spacing w:val="-4"/>
                <w:sz w:val="16"/>
                <w:szCs w:val="16"/>
              </w:rPr>
            </w:pPr>
          </w:p>
          <w:p w14:paraId="4BE9C4A1" w14:textId="77777777" w:rsidR="001E27B5" w:rsidRDefault="009C6629">
            <w:pPr>
              <w:pStyle w:val="a8"/>
              <w:snapToGrid/>
              <w:spacing w:line="280" w:lineRule="auto"/>
              <w:ind w:left="27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   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차변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1,500,000,000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        </w:t>
            </w:r>
          </w:p>
          <w:p w14:paraId="6229251C" w14:textId="77777777" w:rsidR="001E27B5" w:rsidRDefault="009C6629">
            <w:pPr>
              <w:pStyle w:val="a8"/>
              <w:snapToGrid/>
              <w:spacing w:line="280" w:lineRule="auto"/>
              <w:ind w:left="27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          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A          1,400,000,000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</w:p>
          <w:p w14:paraId="5F818E18" w14:textId="77777777" w:rsidR="001E27B5" w:rsidRDefault="009C6629">
            <w:pPr>
              <w:pStyle w:val="a8"/>
              <w:snapToGrid/>
              <w:spacing w:line="280" w:lineRule="auto"/>
              <w:ind w:left="27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                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유형자산처분이익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100,000,000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</w:p>
        </w:tc>
      </w:tr>
    </w:tbl>
    <w:p w14:paraId="76BE3A4C" w14:textId="77777777" w:rsidR="001E27B5" w:rsidRDefault="001E27B5">
      <w:pPr>
        <w:rPr>
          <w:sz w:val="2"/>
        </w:rPr>
      </w:pPr>
    </w:p>
    <w:p w14:paraId="7ACF72E3" w14:textId="77777777" w:rsidR="001E27B5" w:rsidRDefault="001E27B5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03776348" w14:textId="77777777" w:rsidR="001E27B5" w:rsidRDefault="001E27B5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16287B87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17B0A1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DFC802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08E56B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561AE6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52F261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291A6E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E7A15D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264E7E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9E0C39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478F05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468205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F6B888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121486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AA075C" w14:textId="77777777" w:rsidR="001E27B5" w:rsidRDefault="009C66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백두는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11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>(2011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일～</w:t>
      </w:r>
      <w:r>
        <w:rPr>
          <w:rFonts w:ascii="HY신명조" w:eastAsia="HY신명조" w:cs="HY신명조"/>
          <w:sz w:val="24"/>
          <w:szCs w:val="24"/>
        </w:rPr>
        <w:t>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사업연도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법인세법상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특수관계에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흡수합병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요구사항에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6E9347B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8F2746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1E27B5" w14:paraId="71DB9CA4" w14:textId="77777777">
        <w:trPr>
          <w:trHeight w:val="8863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2AB68" w14:textId="77777777" w:rsidR="001E27B5" w:rsidRDefault="009C6629">
            <w:pPr>
              <w:pStyle w:val="a8"/>
              <w:wordWrap/>
              <w:snapToGrid/>
              <w:spacing w:line="280" w:lineRule="auto"/>
              <w:ind w:left="43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&gt;</w:t>
            </w:r>
          </w:p>
          <w:p w14:paraId="3BD67BBD" w14:textId="77777777" w:rsidR="001E27B5" w:rsidRDefault="001E27B5">
            <w:pPr>
              <w:pStyle w:val="a8"/>
              <w:wordWrap/>
              <w:snapToGrid/>
              <w:spacing w:line="280" w:lineRule="auto"/>
              <w:ind w:left="43"/>
              <w:jc w:val="center"/>
              <w:rPr>
                <w:rFonts w:ascii="HY신명조" w:eastAsia="HY신명조" w:cs="HY신명조"/>
                <w:b/>
                <w:bCs/>
                <w:sz w:val="14"/>
                <w:szCs w:val="14"/>
              </w:rPr>
            </w:pPr>
          </w:p>
          <w:p w14:paraId="2E55DC06" w14:textId="77777777" w:rsidR="001E27B5" w:rsidRDefault="009C6629">
            <w:pPr>
              <w:pStyle w:val="a8"/>
              <w:snapToGrid/>
              <w:spacing w:line="280" w:lineRule="auto"/>
              <w:ind w:left="396" w:hanging="35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백두는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한라의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주주들에게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한라의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백두의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합병대가로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교부하였다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2EE6AE45" w14:textId="77777777" w:rsidR="001E27B5" w:rsidRDefault="001E27B5">
            <w:pPr>
              <w:pStyle w:val="a8"/>
              <w:snapToGrid/>
              <w:spacing w:line="280" w:lineRule="auto"/>
              <w:ind w:left="43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62B8499B" w14:textId="77777777" w:rsidR="001E27B5" w:rsidRDefault="009C6629">
            <w:pPr>
              <w:pStyle w:val="a8"/>
              <w:snapToGrid/>
              <w:spacing w:line="280" w:lineRule="auto"/>
              <w:ind w:left="361" w:hanging="31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합병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합병당사법인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평가가액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980"/>
              <w:gridCol w:w="1527"/>
              <w:gridCol w:w="1527"/>
            </w:tblGrid>
            <w:tr w:rsidR="001E27B5" w14:paraId="5B9EB8D3" w14:textId="77777777">
              <w:trPr>
                <w:trHeight w:val="353"/>
                <w:jc w:val="right"/>
              </w:trPr>
              <w:tc>
                <w:tcPr>
                  <w:tcW w:w="19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2ECB685" w14:textId="77777777" w:rsidR="001E27B5" w:rsidRDefault="009C6629">
                  <w:pPr>
                    <w:pStyle w:val="a8"/>
                    <w:wordWrap/>
                    <w:snapToGrid/>
                    <w:spacing w:line="280" w:lineRule="auto"/>
                    <w:ind w:left="479" w:right="68" w:hanging="479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E22E5C7" w14:textId="77777777" w:rsidR="001E27B5" w:rsidRDefault="009C6629">
                  <w:pPr>
                    <w:pStyle w:val="a8"/>
                    <w:wordWrap/>
                    <w:snapToGrid/>
                    <w:spacing w:line="280" w:lineRule="auto"/>
                    <w:ind w:left="479" w:right="68" w:hanging="479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백두</w:t>
                  </w:r>
                </w:p>
              </w:tc>
              <w:tc>
                <w:tcPr>
                  <w:tcW w:w="15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BD5FED9" w14:textId="77777777" w:rsidR="001E27B5" w:rsidRDefault="009C6629">
                  <w:pPr>
                    <w:pStyle w:val="a8"/>
                    <w:wordWrap/>
                    <w:snapToGrid/>
                    <w:spacing w:line="280" w:lineRule="auto"/>
                    <w:ind w:left="479" w:right="68" w:hanging="479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한라</w:t>
                  </w:r>
                </w:p>
              </w:tc>
            </w:tr>
            <w:tr w:rsidR="001E27B5" w14:paraId="43A20132" w14:textId="77777777">
              <w:trPr>
                <w:trHeight w:val="353"/>
                <w:jc w:val="right"/>
              </w:trPr>
              <w:tc>
                <w:tcPr>
                  <w:tcW w:w="19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325695D" w14:textId="77777777" w:rsidR="001E27B5" w:rsidRDefault="009C6629">
                  <w:pPr>
                    <w:pStyle w:val="a8"/>
                    <w:snapToGrid/>
                    <w:spacing w:line="280" w:lineRule="auto"/>
                    <w:ind w:left="479" w:right="68" w:hanging="479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평가가액</w:t>
                  </w:r>
                </w:p>
              </w:tc>
              <w:tc>
                <w:tcPr>
                  <w:tcW w:w="15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D481881" w14:textId="77777777" w:rsidR="001E27B5" w:rsidRDefault="009C6629">
                  <w:pPr>
                    <w:pStyle w:val="a8"/>
                    <w:wordWrap/>
                    <w:snapToGrid/>
                    <w:spacing w:line="280" w:lineRule="auto"/>
                    <w:ind w:left="479" w:right="68" w:hanging="479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5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1E119A7" w14:textId="77777777" w:rsidR="001E27B5" w:rsidRDefault="009C6629">
                  <w:pPr>
                    <w:pStyle w:val="a8"/>
                    <w:wordWrap/>
                    <w:snapToGrid/>
                    <w:spacing w:line="280" w:lineRule="auto"/>
                    <w:ind w:left="479" w:right="68" w:hanging="479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1E27B5" w14:paraId="2C984965" w14:textId="77777777">
              <w:trPr>
                <w:trHeight w:val="353"/>
                <w:jc w:val="right"/>
              </w:trPr>
              <w:tc>
                <w:tcPr>
                  <w:tcW w:w="19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914B9B9" w14:textId="77777777" w:rsidR="001E27B5" w:rsidRDefault="009C6629">
                  <w:pPr>
                    <w:pStyle w:val="a8"/>
                    <w:snapToGrid/>
                    <w:spacing w:line="280" w:lineRule="auto"/>
                    <w:ind w:left="479" w:right="68" w:hanging="479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발행주식의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총수</w:t>
                  </w:r>
                </w:p>
              </w:tc>
              <w:tc>
                <w:tcPr>
                  <w:tcW w:w="15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B25D0E3" w14:textId="77777777" w:rsidR="001E27B5" w:rsidRDefault="009C6629">
                  <w:pPr>
                    <w:pStyle w:val="a8"/>
                    <w:wordWrap/>
                    <w:snapToGrid/>
                    <w:spacing w:line="280" w:lineRule="auto"/>
                    <w:ind w:left="479" w:right="68" w:hanging="479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5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4CB76C6" w14:textId="77777777" w:rsidR="001E27B5" w:rsidRDefault="009C6629">
                  <w:pPr>
                    <w:pStyle w:val="a8"/>
                    <w:wordWrap/>
                    <w:snapToGrid/>
                    <w:spacing w:line="280" w:lineRule="auto"/>
                    <w:ind w:left="479" w:right="68" w:hanging="479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</w:tr>
            <w:tr w:rsidR="001E27B5" w14:paraId="0ED9E3A6" w14:textId="77777777">
              <w:trPr>
                <w:trHeight w:val="353"/>
                <w:jc w:val="right"/>
              </w:trPr>
              <w:tc>
                <w:tcPr>
                  <w:tcW w:w="19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9447BC2" w14:textId="77777777" w:rsidR="001E27B5" w:rsidRDefault="009C6629">
                  <w:pPr>
                    <w:pStyle w:val="a8"/>
                    <w:snapToGrid/>
                    <w:spacing w:line="280" w:lineRule="auto"/>
                    <w:ind w:left="479" w:right="68" w:hanging="479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주당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액면가액</w:t>
                  </w:r>
                </w:p>
              </w:tc>
              <w:tc>
                <w:tcPr>
                  <w:tcW w:w="15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34CBA0A" w14:textId="77777777" w:rsidR="001E27B5" w:rsidRDefault="009C6629">
                  <w:pPr>
                    <w:pStyle w:val="a8"/>
                    <w:wordWrap/>
                    <w:snapToGrid/>
                    <w:spacing w:line="280" w:lineRule="auto"/>
                    <w:ind w:left="479" w:right="68" w:hanging="479"/>
                    <w:jc w:val="center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5,000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5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189CF13" w14:textId="77777777" w:rsidR="001E27B5" w:rsidRDefault="009C6629">
                  <w:pPr>
                    <w:pStyle w:val="a8"/>
                    <w:wordWrap/>
                    <w:snapToGrid/>
                    <w:spacing w:line="280" w:lineRule="auto"/>
                    <w:ind w:left="479" w:right="68" w:hanging="479"/>
                    <w:jc w:val="center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 xml:space="preserve"> 5,000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57FF1651" w14:textId="77777777" w:rsidR="001E27B5" w:rsidRDefault="001E27B5">
            <w:pPr>
              <w:rPr>
                <w:sz w:val="2"/>
              </w:rPr>
            </w:pPr>
          </w:p>
          <w:p w14:paraId="70081869" w14:textId="77777777" w:rsidR="001E27B5" w:rsidRDefault="001E27B5">
            <w:pPr>
              <w:pStyle w:val="a8"/>
              <w:wordWrap/>
              <w:snapToGrid/>
              <w:spacing w:line="280" w:lineRule="auto"/>
              <w:ind w:left="4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19D5F12" w14:textId="77777777" w:rsidR="001E27B5" w:rsidRDefault="001E27B5">
            <w:pPr>
              <w:pStyle w:val="a8"/>
              <w:snapToGrid/>
              <w:spacing w:line="280" w:lineRule="auto"/>
              <w:ind w:left="43"/>
              <w:rPr>
                <w:rFonts w:ascii="HY신명조" w:eastAsia="HY신명조" w:cs="HY신명조"/>
                <w:spacing w:val="-4"/>
                <w:sz w:val="14"/>
                <w:szCs w:val="14"/>
              </w:rPr>
            </w:pPr>
          </w:p>
          <w:p w14:paraId="0D54F0D0" w14:textId="77777777" w:rsidR="001E27B5" w:rsidRDefault="009C6629">
            <w:pPr>
              <w:pStyle w:val="a8"/>
              <w:snapToGrid/>
              <w:spacing w:line="280" w:lineRule="auto"/>
              <w:ind w:left="343" w:hanging="299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합병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백두와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한라의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구성은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같으며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법인세법상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금성과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화성은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특수관계에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0EA702AE" w14:textId="77777777" w:rsidR="001E27B5" w:rsidRDefault="009C6629">
            <w:pPr>
              <w:pStyle w:val="a8"/>
              <w:snapToGrid/>
              <w:spacing w:line="280" w:lineRule="auto"/>
              <w:ind w:left="43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백두의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: 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금성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(180,000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60%) </w:t>
            </w:r>
          </w:p>
          <w:p w14:paraId="381E8525" w14:textId="77777777" w:rsidR="001E27B5" w:rsidRDefault="009C6629">
            <w:pPr>
              <w:pStyle w:val="a8"/>
              <w:snapToGrid/>
              <w:spacing w:line="280" w:lineRule="auto"/>
              <w:ind w:left="43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                  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거주자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(120,000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, 40%)</w:t>
            </w:r>
          </w:p>
          <w:p w14:paraId="05E6B9EB" w14:textId="77777777" w:rsidR="001E27B5" w:rsidRDefault="009C6629">
            <w:pPr>
              <w:pStyle w:val="a8"/>
              <w:snapToGrid/>
              <w:spacing w:line="280" w:lineRule="auto"/>
              <w:ind w:left="43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한라의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: 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화성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(210,000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70%)  </w:t>
            </w:r>
          </w:p>
          <w:p w14:paraId="7F772384" w14:textId="77777777" w:rsidR="001E27B5" w:rsidRDefault="009C6629">
            <w:pPr>
              <w:pStyle w:val="a8"/>
              <w:snapToGrid/>
              <w:spacing w:line="280" w:lineRule="auto"/>
              <w:ind w:left="43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                   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거주자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(90,000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, 30%)</w:t>
            </w:r>
          </w:p>
          <w:p w14:paraId="189A732B" w14:textId="77777777" w:rsidR="001E27B5" w:rsidRDefault="001E27B5">
            <w:pPr>
              <w:pStyle w:val="a8"/>
              <w:snapToGrid/>
              <w:spacing w:line="280" w:lineRule="auto"/>
              <w:ind w:left="43"/>
              <w:rPr>
                <w:rFonts w:ascii="HY신명조" w:eastAsia="HY신명조" w:cs="HY신명조"/>
                <w:spacing w:val="-4"/>
                <w:sz w:val="14"/>
                <w:szCs w:val="14"/>
              </w:rPr>
            </w:pPr>
          </w:p>
          <w:p w14:paraId="784107F8" w14:textId="77777777" w:rsidR="001E27B5" w:rsidRDefault="009C6629">
            <w:pPr>
              <w:pStyle w:val="a8"/>
              <w:snapToGrid/>
              <w:spacing w:line="280" w:lineRule="auto"/>
              <w:ind w:left="43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4. 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백두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한라는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비상장법인이다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</w:tc>
      </w:tr>
    </w:tbl>
    <w:p w14:paraId="111540FC" w14:textId="77777777" w:rsidR="001E27B5" w:rsidRDefault="001E27B5">
      <w:pPr>
        <w:rPr>
          <w:sz w:val="2"/>
        </w:rPr>
      </w:pPr>
    </w:p>
    <w:p w14:paraId="776AAB55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3BC707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4F27CA" w14:textId="77777777" w:rsidR="001E27B5" w:rsidRDefault="009C66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 xml:space="preserve"> 1&gt;</w:t>
      </w:r>
    </w:p>
    <w:p w14:paraId="29B65ED4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14"/>
          <w:szCs w:val="14"/>
        </w:rPr>
      </w:pPr>
    </w:p>
    <w:p w14:paraId="5460BAD0" w14:textId="77777777" w:rsidR="001E27B5" w:rsidRDefault="009C66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금성의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11</w:t>
      </w:r>
      <w:r>
        <w:rPr>
          <w:rFonts w:ascii="HY신명조" w:eastAsia="HY신명조" w:cs="HY신명조"/>
          <w:spacing w:val="-3"/>
          <w:sz w:val="24"/>
          <w:szCs w:val="24"/>
        </w:rPr>
        <w:t>기</w:t>
      </w:r>
      <w:r>
        <w:rPr>
          <w:rFonts w:ascii="HY신명조" w:eastAsia="HY신명조" w:cs="HY신명조"/>
          <w:spacing w:val="-3"/>
          <w:sz w:val="24"/>
          <w:szCs w:val="24"/>
        </w:rPr>
        <w:t>(2011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일～</w:t>
      </w:r>
      <w:r>
        <w:rPr>
          <w:rFonts w:ascii="HY신명조" w:eastAsia="HY신명조" w:cs="HY신명조"/>
          <w:spacing w:val="-3"/>
          <w:sz w:val="24"/>
          <w:szCs w:val="24"/>
        </w:rPr>
        <w:t>12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3"/>
          <w:sz w:val="24"/>
          <w:szCs w:val="24"/>
        </w:rPr>
        <w:t>사업</w:t>
      </w:r>
      <w:r>
        <w:rPr>
          <w:rFonts w:ascii="HY신명조" w:eastAsia="HY신명조" w:cs="HY신명조"/>
          <w:sz w:val="24"/>
          <w:szCs w:val="24"/>
        </w:rPr>
        <w:t>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세무조정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소득처분을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DEBA890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AE5E79" w14:textId="77777777" w:rsidR="001E27B5" w:rsidRDefault="009C66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 xml:space="preserve"> 2&gt;</w:t>
      </w:r>
    </w:p>
    <w:p w14:paraId="606B30B5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14"/>
          <w:szCs w:val="14"/>
        </w:rPr>
      </w:pPr>
    </w:p>
    <w:p w14:paraId="0B386733" w14:textId="77777777" w:rsidR="001E27B5" w:rsidRDefault="009C66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백두와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합병으로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증여세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납세의무자가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밝히고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DDBC208" w14:textId="77777777" w:rsidR="001E27B5" w:rsidRDefault="001E27B5">
      <w:pPr>
        <w:pStyle w:val="a8"/>
        <w:snapToGrid/>
        <w:spacing w:line="280" w:lineRule="auto"/>
        <w:ind w:left="382" w:hanging="382"/>
        <w:rPr>
          <w:rFonts w:ascii="HY신명조" w:eastAsia="HY신명조" w:cs="HY신명조"/>
          <w:sz w:val="24"/>
          <w:szCs w:val="24"/>
        </w:rPr>
      </w:pPr>
    </w:p>
    <w:p w14:paraId="42AF70B7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840514" w14:textId="77777777" w:rsidR="001E27B5" w:rsidRDefault="009C66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 xml:space="preserve"> 3&gt;</w:t>
      </w:r>
    </w:p>
    <w:p w14:paraId="66C3BFFB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7EA8F9B7" w14:textId="77777777" w:rsidR="001E27B5" w:rsidRDefault="009C66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백두와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한라의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합병으로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화성이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금성</w:t>
      </w:r>
      <w:r>
        <w:rPr>
          <w:rFonts w:ascii="HY신명조" w:eastAsia="HY신명조" w:cs="HY신명조"/>
          <w:spacing w:val="-6"/>
          <w:sz w:val="24"/>
          <w:szCs w:val="24"/>
        </w:rPr>
        <w:t>으로부터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6"/>
          <w:sz w:val="24"/>
          <w:szCs w:val="24"/>
        </w:rPr>
        <w:t>억원의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이익을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분여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받았다고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가정할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화성의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11</w:t>
      </w:r>
      <w:r>
        <w:rPr>
          <w:rFonts w:ascii="HY신명조" w:eastAsia="HY신명조" w:cs="HY신명조"/>
          <w:spacing w:val="-3"/>
          <w:sz w:val="24"/>
          <w:szCs w:val="24"/>
        </w:rPr>
        <w:t>기</w:t>
      </w:r>
      <w:r>
        <w:rPr>
          <w:rFonts w:ascii="HY신명조" w:eastAsia="HY신명조" w:cs="HY신명조"/>
          <w:spacing w:val="-3"/>
          <w:sz w:val="24"/>
          <w:szCs w:val="24"/>
        </w:rPr>
        <w:t>(2011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일～</w:t>
      </w:r>
      <w:r>
        <w:rPr>
          <w:rFonts w:ascii="HY신명조" w:eastAsia="HY신명조" w:cs="HY신명조"/>
          <w:spacing w:val="-3"/>
          <w:sz w:val="24"/>
          <w:szCs w:val="24"/>
        </w:rPr>
        <w:t>12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3"/>
          <w:sz w:val="24"/>
          <w:szCs w:val="24"/>
        </w:rPr>
        <w:t>사업</w:t>
      </w:r>
      <w:r>
        <w:rPr>
          <w:rFonts w:ascii="HY신명조" w:eastAsia="HY신명조" w:cs="HY신명조"/>
          <w:sz w:val="24"/>
          <w:szCs w:val="24"/>
        </w:rPr>
        <w:t>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세무조정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소득처분을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380D326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12168" w14:textId="77777777" w:rsidR="001E27B5" w:rsidRDefault="001E27B5">
      <w:pPr>
        <w:pStyle w:val="a8"/>
        <w:spacing w:line="280" w:lineRule="auto"/>
        <w:ind w:left="246" w:hanging="246"/>
        <w:rPr>
          <w:rFonts w:ascii="HY신명조" w:eastAsia="HY신명조" w:cs="HY신명조"/>
          <w:sz w:val="24"/>
          <w:szCs w:val="24"/>
        </w:rPr>
      </w:pPr>
    </w:p>
    <w:p w14:paraId="27DB935C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B0FE93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23122F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7D8B8A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5EE75B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E46B4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4B4D84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E9B0E6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34296A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25BAC0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7A192A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2429B1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601F14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950972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9849AF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4F8E4B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12DDA4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CDA2F0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F09A2B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573A50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64EEFA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308D1E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A27664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A4A08A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AF892C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2E6248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7D4364" w14:textId="77777777" w:rsidR="001E27B5" w:rsidRDefault="009C6629">
      <w:r>
        <w:br w:type="page"/>
      </w:r>
    </w:p>
    <w:p w14:paraId="218F2800" w14:textId="77777777" w:rsidR="001E27B5" w:rsidRDefault="001E27B5">
      <w:pPr>
        <w:pStyle w:val="105"/>
        <w:ind w:firstLine="0"/>
        <w:rPr>
          <w:b/>
          <w:bCs/>
          <w:sz w:val="24"/>
          <w:szCs w:val="24"/>
        </w:rPr>
      </w:pPr>
    </w:p>
    <w:p w14:paraId="0BFE4538" w14:textId="77777777" w:rsidR="001E27B5" w:rsidRDefault="009C662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6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(23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34B2382E" w14:textId="77777777" w:rsidR="001E27B5" w:rsidRDefault="009C6629">
      <w:pPr>
        <w:pStyle w:val="105"/>
        <w:ind w:firstLine="0"/>
        <w:rPr>
          <w:b/>
          <w:bCs/>
          <w:spacing w:val="-2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별도의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언급이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없는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한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전기까지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세무조정은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적법하게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처리되었으며</w:t>
      </w:r>
      <w:r>
        <w:rPr>
          <w:b/>
          <w:bCs/>
          <w:spacing w:val="-3"/>
          <w:sz w:val="24"/>
          <w:szCs w:val="24"/>
        </w:rPr>
        <w:t xml:space="preserve">, </w:t>
      </w:r>
      <w:r>
        <w:rPr>
          <w:b/>
          <w:bCs/>
          <w:spacing w:val="-3"/>
          <w:sz w:val="24"/>
          <w:szCs w:val="24"/>
        </w:rPr>
        <w:t>세부담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최소화를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가정하고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각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물음별로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요구사항에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답하시오</w:t>
      </w:r>
      <w:r>
        <w:rPr>
          <w:b/>
          <w:bCs/>
          <w:spacing w:val="-2"/>
          <w:sz w:val="24"/>
          <w:szCs w:val="24"/>
        </w:rPr>
        <w:t>.</w:t>
      </w:r>
    </w:p>
    <w:p w14:paraId="34221773" w14:textId="77777777" w:rsidR="001E27B5" w:rsidRDefault="001E27B5">
      <w:pPr>
        <w:pStyle w:val="105"/>
        <w:ind w:firstLine="0"/>
        <w:rPr>
          <w:b/>
          <w:bCs/>
          <w:sz w:val="24"/>
          <w:szCs w:val="24"/>
        </w:rPr>
      </w:pPr>
    </w:p>
    <w:p w14:paraId="1AEA6F58" w14:textId="77777777" w:rsidR="001E27B5" w:rsidRDefault="009C6629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상장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대기업인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금빛</w:t>
      </w:r>
      <w:r>
        <w:rPr>
          <w:sz w:val="24"/>
          <w:szCs w:val="24"/>
        </w:rPr>
        <w:t>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21</w:t>
      </w:r>
      <w:r>
        <w:rPr>
          <w:sz w:val="24"/>
          <w:szCs w:val="24"/>
        </w:rPr>
        <w:t>기</w:t>
      </w:r>
      <w:r>
        <w:rPr>
          <w:sz w:val="24"/>
          <w:szCs w:val="24"/>
        </w:rPr>
        <w:t>(2011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～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항목은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서로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독립적이다</w:t>
      </w:r>
      <w:r>
        <w:rPr>
          <w:sz w:val="24"/>
          <w:szCs w:val="24"/>
        </w:rPr>
        <w:t>.</w:t>
      </w:r>
    </w:p>
    <w:p w14:paraId="2EBE5145" w14:textId="77777777" w:rsidR="001E27B5" w:rsidRDefault="001E27B5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564096C9" w14:textId="77777777" w:rsidR="001E27B5" w:rsidRDefault="001E27B5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1E27B5" w14:paraId="13446D0B" w14:textId="77777777">
        <w:trPr>
          <w:trHeight w:val="2071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E58B3E" w14:textId="77777777" w:rsidR="001E27B5" w:rsidRDefault="009C6629">
            <w:pPr>
              <w:pStyle w:val="a8"/>
              <w:wordWrap/>
              <w:spacing w:line="280" w:lineRule="auto"/>
              <w:ind w:left="43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&gt;</w:t>
            </w:r>
          </w:p>
          <w:p w14:paraId="2F1B846B" w14:textId="77777777" w:rsidR="001E27B5" w:rsidRDefault="001E27B5">
            <w:pPr>
              <w:pStyle w:val="a8"/>
              <w:spacing w:line="280" w:lineRule="auto"/>
              <w:ind w:left="43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4DB3CDDE" w14:textId="77777777" w:rsidR="001E27B5" w:rsidRDefault="009C6629">
            <w:pPr>
              <w:pStyle w:val="a8"/>
              <w:spacing w:line="280" w:lineRule="auto"/>
              <w:ind w:left="345" w:hanging="3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금빛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2011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완성된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개당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개당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제품제조원가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: 24,000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계속기록법에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2,400,000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인식하였다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대금의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회수일정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5EDA50E" w14:textId="77777777" w:rsidR="001E27B5" w:rsidRDefault="001E27B5">
            <w:pPr>
              <w:pStyle w:val="a8"/>
              <w:spacing w:line="280" w:lineRule="auto"/>
              <w:ind w:left="345" w:hanging="301"/>
              <w:rPr>
                <w:rFonts w:ascii="HY신명조" w:eastAsia="HY신명조" w:cs="HY신명조"/>
                <w:sz w:val="14"/>
                <w:szCs w:val="14"/>
              </w:rPr>
            </w:pP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03"/>
              <w:gridCol w:w="3572"/>
            </w:tblGrid>
            <w:tr w:rsidR="001E27B5" w14:paraId="25188C8A" w14:textId="77777777">
              <w:trPr>
                <w:trHeight w:val="641"/>
                <w:jc w:val="right"/>
              </w:trPr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8E1B0AD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5543A53A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대금회수액</w:t>
                  </w:r>
                </w:p>
              </w:tc>
              <w:tc>
                <w:tcPr>
                  <w:tcW w:w="35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F268DBF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계약서상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대금회수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조건</w:t>
                  </w:r>
                </w:p>
              </w:tc>
            </w:tr>
            <w:tr w:rsidR="001E27B5" w14:paraId="749A16C2" w14:textId="77777777">
              <w:trPr>
                <w:trHeight w:val="1081"/>
                <w:jc w:val="right"/>
              </w:trPr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9D44DCB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800,000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35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0B93F69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7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: 1,000,000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  <w:p w14:paraId="7DC270BD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7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: 1,000,000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  <w:p w14:paraId="276BFB72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7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: 1,000,000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56680237" w14:textId="77777777" w:rsidR="001E27B5" w:rsidRDefault="001E27B5">
            <w:pPr>
              <w:rPr>
                <w:sz w:val="2"/>
              </w:rPr>
            </w:pPr>
          </w:p>
          <w:p w14:paraId="6F29EDFD" w14:textId="77777777" w:rsidR="001E27B5" w:rsidRDefault="001E27B5">
            <w:pPr>
              <w:pStyle w:val="a8"/>
              <w:wordWrap/>
              <w:spacing w:line="280" w:lineRule="auto"/>
              <w:ind w:left="4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69C0656" w14:textId="77777777" w:rsidR="001E27B5" w:rsidRDefault="009C6629">
            <w:pPr>
              <w:pStyle w:val="a8"/>
              <w:spacing w:line="240" w:lineRule="auto"/>
              <w:ind w:left="43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주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)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시장이자율은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10%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이며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현가계수는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다음과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같다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.</w:t>
            </w:r>
          </w:p>
          <w:p w14:paraId="1AABDBCC" w14:textId="77777777" w:rsidR="001E27B5" w:rsidRDefault="009C6629">
            <w:pPr>
              <w:pStyle w:val="a8"/>
              <w:spacing w:line="240" w:lineRule="auto"/>
              <w:ind w:left="838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기간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1 : 0.9090,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기간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2 : 0.8264,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기간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3 : 0.7513)</w:t>
            </w:r>
          </w:p>
          <w:p w14:paraId="4E1BF0AF" w14:textId="77777777" w:rsidR="001E27B5" w:rsidRDefault="001E27B5">
            <w:pPr>
              <w:pStyle w:val="a8"/>
              <w:spacing w:line="280" w:lineRule="auto"/>
              <w:ind w:left="43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20ED3FAB" w14:textId="77777777" w:rsidR="001E27B5" w:rsidRDefault="009C6629">
            <w:pPr>
              <w:pStyle w:val="a8"/>
              <w:spacing w:line="280" w:lineRule="auto"/>
              <w:ind w:left="283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2011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불량제품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환입에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8B051A5" w14:textId="77777777" w:rsidR="001E27B5" w:rsidRDefault="009C6629">
            <w:pPr>
              <w:pStyle w:val="a8"/>
              <w:spacing w:line="280" w:lineRule="auto"/>
              <w:ind w:left="4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(</w:t>
            </w:r>
            <w:r>
              <w:rPr>
                <w:rFonts w:ascii="HY신명조" w:eastAsia="HY신명조" w:cs="HY신명조"/>
                <w:sz w:val="24"/>
                <w:szCs w:val="24"/>
              </w:rPr>
              <w:t>차변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대변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2F390E92" w14:textId="77777777" w:rsidR="001E27B5" w:rsidRDefault="001E27B5">
            <w:pPr>
              <w:pStyle w:val="a8"/>
              <w:spacing w:line="280" w:lineRule="auto"/>
              <w:ind w:left="43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3AF0B288" w14:textId="77777777" w:rsidR="001E27B5" w:rsidRDefault="009C6629">
            <w:pPr>
              <w:pStyle w:val="a8"/>
              <w:spacing w:line="280" w:lineRule="auto"/>
              <w:ind w:left="370" w:hanging="32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금빛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매입가액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제작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원가와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차입원가를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합산하여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장부</w:t>
            </w:r>
            <w:r>
              <w:rPr>
                <w:rFonts w:ascii="HY신명조" w:eastAsia="HY신명조" w:cs="HY신명조"/>
                <w:sz w:val="24"/>
                <w:szCs w:val="24"/>
              </w:rPr>
              <w:t>가액으로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인식하고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EFDEDCA" w14:textId="77777777" w:rsidR="001E27B5" w:rsidRDefault="001E27B5">
            <w:pPr>
              <w:pStyle w:val="a8"/>
              <w:spacing w:line="280" w:lineRule="auto"/>
              <w:ind w:left="370" w:hanging="327"/>
              <w:rPr>
                <w:rFonts w:ascii="HY신명조" w:eastAsia="HY신명조" w:cs="HY신명조"/>
                <w:sz w:val="14"/>
                <w:szCs w:val="14"/>
              </w:rPr>
            </w:pP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59"/>
              <w:gridCol w:w="2125"/>
              <w:gridCol w:w="1503"/>
            </w:tblGrid>
            <w:tr w:rsidR="001E27B5" w14:paraId="57D8B832" w14:textId="77777777">
              <w:trPr>
                <w:trHeight w:val="409"/>
                <w:jc w:val="right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E9824D1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1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DC935E0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매입가액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제작원가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B24A4F2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차입원가</w:t>
                  </w:r>
                </w:p>
              </w:tc>
            </w:tr>
            <w:tr w:rsidR="001E27B5" w14:paraId="726A6DFF" w14:textId="77777777">
              <w:trPr>
                <w:trHeight w:val="429"/>
                <w:jc w:val="right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01F3FAA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재고자산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상품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1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9DA2D02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1FD6DD0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6"/>
                      <w:szCs w:val="26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6"/>
                      <w:szCs w:val="26"/>
                      <w:vertAlign w:val="superscript"/>
                    </w:rPr>
                    <w:t>(</w:t>
                  </w:r>
                  <w:r>
                    <w:rPr>
                      <w:rFonts w:ascii="HY신명조" w:eastAsia="HY신명조" w:cs="HY신명조"/>
                      <w:sz w:val="26"/>
                      <w:szCs w:val="26"/>
                      <w:vertAlign w:val="superscript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6"/>
                      <w:szCs w:val="26"/>
                      <w:vertAlign w:val="superscript"/>
                    </w:rPr>
                    <w:t>1)</w:t>
                  </w:r>
                </w:p>
              </w:tc>
            </w:tr>
            <w:tr w:rsidR="001E27B5" w14:paraId="0A55DF9D" w14:textId="77777777">
              <w:trPr>
                <w:trHeight w:val="429"/>
                <w:jc w:val="right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80ABAA2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개발비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1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EA6D874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1CAC0DD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6"/>
                      <w:szCs w:val="26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6"/>
                      <w:szCs w:val="26"/>
                      <w:vertAlign w:val="superscript"/>
                    </w:rPr>
                    <w:t>(</w:t>
                  </w:r>
                  <w:r>
                    <w:rPr>
                      <w:rFonts w:ascii="HY신명조" w:eastAsia="HY신명조" w:cs="HY신명조"/>
                      <w:sz w:val="26"/>
                      <w:szCs w:val="26"/>
                      <w:vertAlign w:val="superscript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6"/>
                      <w:szCs w:val="26"/>
                      <w:vertAlign w:val="superscript"/>
                    </w:rPr>
                    <w:t>2)</w:t>
                  </w:r>
                </w:p>
              </w:tc>
            </w:tr>
          </w:tbl>
          <w:p w14:paraId="1B70514B" w14:textId="77777777" w:rsidR="001E27B5" w:rsidRDefault="001E27B5">
            <w:pPr>
              <w:rPr>
                <w:sz w:val="2"/>
              </w:rPr>
            </w:pPr>
          </w:p>
          <w:p w14:paraId="3EEB7A1F" w14:textId="77777777" w:rsidR="001E27B5" w:rsidRDefault="001E27B5">
            <w:pPr>
              <w:pStyle w:val="a8"/>
              <w:wordWrap/>
              <w:spacing w:line="240" w:lineRule="auto"/>
              <w:ind w:left="4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AB8C2DD" w14:textId="77777777" w:rsidR="001E27B5" w:rsidRDefault="009C6629">
            <w:pPr>
              <w:pStyle w:val="a8"/>
              <w:spacing w:line="240" w:lineRule="auto"/>
              <w:ind w:left="953" w:hanging="910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  (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주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1)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국내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일반차입금과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관련된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이자비용이며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재고자산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상품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)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중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80%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는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당기에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판매되었다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.</w:t>
            </w:r>
          </w:p>
          <w:p w14:paraId="4D187CB0" w14:textId="77777777" w:rsidR="001E27B5" w:rsidRDefault="009C6629">
            <w:pPr>
              <w:pStyle w:val="a8"/>
              <w:spacing w:line="240" w:lineRule="auto"/>
              <w:ind w:left="954" w:hanging="911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  (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주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2)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현재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개발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중인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신제품의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개발에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소요된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특정원화차입금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관련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이자비용이다</w:t>
            </w: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.</w:t>
            </w:r>
          </w:p>
          <w:p w14:paraId="3F745510" w14:textId="77777777" w:rsidR="001E27B5" w:rsidRDefault="001E27B5">
            <w:pPr>
              <w:pStyle w:val="a8"/>
              <w:spacing w:line="280" w:lineRule="auto"/>
              <w:ind w:left="43"/>
              <w:rPr>
                <w:rFonts w:ascii="HY신명조" w:eastAsia="HY신명조" w:cs="HY신명조"/>
              </w:rPr>
            </w:pPr>
          </w:p>
          <w:p w14:paraId="6CF01A94" w14:textId="77777777" w:rsidR="001E27B5" w:rsidRDefault="001E27B5">
            <w:pPr>
              <w:pStyle w:val="a8"/>
              <w:spacing w:line="280" w:lineRule="auto"/>
              <w:ind w:left="43"/>
              <w:rPr>
                <w:rFonts w:ascii="HY신명조" w:eastAsia="HY신명조" w:cs="HY신명조"/>
              </w:rPr>
            </w:pPr>
          </w:p>
          <w:p w14:paraId="5238A2D0" w14:textId="77777777" w:rsidR="001E27B5" w:rsidRDefault="009C6629">
            <w:pPr>
              <w:pStyle w:val="a8"/>
              <w:spacing w:line="280" w:lineRule="auto"/>
              <w:ind w:left="346" w:hanging="3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금빛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정부에서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발주한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신도시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개발과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도로건설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공사기간</w:t>
            </w:r>
            <w:r>
              <w:rPr>
                <w:rFonts w:ascii="HY신명조" w:eastAsia="HY신명조" w:cs="HY신명조"/>
                <w:sz w:val="24"/>
                <w:szCs w:val="24"/>
              </w:rPr>
              <w:t>: 2011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도급금액은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공사원가는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48,000,000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공사진행률은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60%</w:t>
            </w:r>
            <w:r>
              <w:rPr>
                <w:rFonts w:ascii="HY신명조" w:eastAsia="HY신명조" w:cs="HY신명조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완성기준에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손익을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인식하고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1CAF9ED" w14:textId="77777777" w:rsidR="001E27B5" w:rsidRDefault="001E27B5">
            <w:pPr>
              <w:pStyle w:val="a8"/>
              <w:spacing w:line="280" w:lineRule="auto"/>
              <w:ind w:left="43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42E2D64F" w14:textId="77777777" w:rsidR="001E27B5" w:rsidRDefault="009C6629">
            <w:pPr>
              <w:pStyle w:val="a8"/>
              <w:spacing w:line="280" w:lineRule="auto"/>
              <w:ind w:left="350" w:hanging="30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금빛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국고보조금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수령하고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동일자로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취득가액</w:t>
            </w:r>
            <w:r>
              <w:rPr>
                <w:rFonts w:ascii="HY신명조" w:eastAsia="HY신명조" w:cs="HY신명조"/>
                <w:sz w:val="24"/>
                <w:szCs w:val="24"/>
              </w:rPr>
              <w:t>: 20,000,000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정액법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국고보조금을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차감하는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형식으로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표시하고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국고보조금을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감가상각비와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상계하는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세무조정사항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국고보조금에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일시상각충당금을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설정하여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손금산입한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상각부인액과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시인부족액은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4317F864" w14:textId="77777777" w:rsidR="001E27B5" w:rsidRDefault="001E27B5">
      <w:pPr>
        <w:rPr>
          <w:sz w:val="2"/>
        </w:rPr>
      </w:pPr>
    </w:p>
    <w:p w14:paraId="09A0F36A" w14:textId="77777777" w:rsidR="001E27B5" w:rsidRDefault="001E27B5">
      <w:pPr>
        <w:pStyle w:val="105"/>
        <w:ind w:left="252" w:hanging="252"/>
        <w:rPr>
          <w:sz w:val="24"/>
          <w:szCs w:val="24"/>
        </w:rPr>
      </w:pPr>
    </w:p>
    <w:p w14:paraId="7EA6F03D" w14:textId="77777777" w:rsidR="001E27B5" w:rsidRDefault="009C6629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요구사항</w:t>
      </w:r>
      <w:r>
        <w:rPr>
          <w:sz w:val="24"/>
          <w:szCs w:val="24"/>
        </w:rPr>
        <w:t>&gt;</w:t>
      </w:r>
    </w:p>
    <w:p w14:paraId="655B3FFB" w14:textId="77777777" w:rsidR="001E27B5" w:rsidRDefault="001E27B5">
      <w:pPr>
        <w:pStyle w:val="105"/>
        <w:ind w:firstLine="0"/>
        <w:rPr>
          <w:sz w:val="14"/>
          <w:szCs w:val="14"/>
        </w:rPr>
      </w:pPr>
    </w:p>
    <w:p w14:paraId="78B268B5" w14:textId="77777777" w:rsidR="001E27B5" w:rsidRDefault="009C6629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금빛</w:t>
      </w:r>
      <w:r>
        <w:rPr>
          <w:sz w:val="24"/>
          <w:szCs w:val="24"/>
        </w:rPr>
        <w:t>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21</w:t>
      </w:r>
      <w:r>
        <w:rPr>
          <w:sz w:val="24"/>
          <w:szCs w:val="24"/>
        </w:rPr>
        <w:t>기</w:t>
      </w:r>
      <w:r>
        <w:rPr>
          <w:sz w:val="24"/>
          <w:szCs w:val="24"/>
        </w:rPr>
        <w:t>(2011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～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사업연도에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세무조정사항을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6F67D080" w14:textId="77777777" w:rsidR="001E27B5" w:rsidRDefault="001E27B5">
      <w:pPr>
        <w:pStyle w:val="105"/>
        <w:ind w:firstLine="0"/>
        <w:rPr>
          <w:sz w:val="24"/>
          <w:szCs w:val="24"/>
        </w:rPr>
      </w:pPr>
    </w:p>
    <w:p w14:paraId="7CB6BC4D" w14:textId="77777777" w:rsidR="001E27B5" w:rsidRDefault="009C6629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9"/>
        <w:gridCol w:w="818"/>
        <w:gridCol w:w="818"/>
        <w:gridCol w:w="818"/>
        <w:gridCol w:w="818"/>
        <w:gridCol w:w="818"/>
        <w:gridCol w:w="818"/>
      </w:tblGrid>
      <w:tr w:rsidR="001E27B5" w14:paraId="263839F0" w14:textId="77777777">
        <w:trPr>
          <w:trHeight w:val="389"/>
          <w:jc w:val="center"/>
        </w:trPr>
        <w:tc>
          <w:tcPr>
            <w:tcW w:w="6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62D548" w14:textId="77777777" w:rsidR="001E27B5" w:rsidRDefault="009C662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24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9CCFA6" w14:textId="77777777" w:rsidR="001E27B5" w:rsidRDefault="009C662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익금산입</w:t>
            </w:r>
            <w:r>
              <w:rPr>
                <w:rFonts w:ascii="HY신명조" w:eastAsia="HY신명조" w:cs="HY신명조"/>
                <w:sz w:val="22"/>
                <w:szCs w:val="22"/>
              </w:rPr>
              <w:t>·</w:t>
            </w:r>
            <w:r>
              <w:rPr>
                <w:rFonts w:ascii="HY신명조" w:eastAsia="HY신명조" w:cs="HY신명조"/>
                <w:sz w:val="22"/>
                <w:szCs w:val="22"/>
              </w:rPr>
              <w:t>손금불산입</w:t>
            </w:r>
          </w:p>
        </w:tc>
        <w:tc>
          <w:tcPr>
            <w:tcW w:w="24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D6D864" w14:textId="77777777" w:rsidR="001E27B5" w:rsidRDefault="009C662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손금산입</w:t>
            </w:r>
            <w:r>
              <w:rPr>
                <w:rFonts w:ascii="HY신명조" w:eastAsia="HY신명조" w:cs="HY신명조"/>
                <w:sz w:val="22"/>
                <w:szCs w:val="22"/>
              </w:rPr>
              <w:t>·</w:t>
            </w:r>
            <w:r>
              <w:rPr>
                <w:rFonts w:ascii="HY신명조" w:eastAsia="HY신명조" w:cs="HY신명조"/>
                <w:sz w:val="22"/>
                <w:szCs w:val="22"/>
              </w:rPr>
              <w:t>익금불산입</w:t>
            </w:r>
          </w:p>
        </w:tc>
      </w:tr>
      <w:tr w:rsidR="001E27B5" w14:paraId="2960D80E" w14:textId="77777777">
        <w:trPr>
          <w:trHeight w:val="353"/>
          <w:jc w:val="center"/>
        </w:trPr>
        <w:tc>
          <w:tcPr>
            <w:tcW w:w="6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137C36" w14:textId="77777777" w:rsidR="001E27B5" w:rsidRDefault="001E27B5"/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90FD28" w14:textId="77777777" w:rsidR="001E27B5" w:rsidRDefault="009C662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4CC3B2" w14:textId="77777777" w:rsidR="001E27B5" w:rsidRDefault="009C662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FC472C" w14:textId="77777777" w:rsidR="001E27B5" w:rsidRDefault="009C662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35613" w14:textId="77777777" w:rsidR="001E27B5" w:rsidRDefault="009C662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49F0BE" w14:textId="77777777" w:rsidR="001E27B5" w:rsidRDefault="009C662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57AB2" w14:textId="77777777" w:rsidR="001E27B5" w:rsidRDefault="009C662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</w:tr>
      <w:tr w:rsidR="001E27B5" w14:paraId="6F2DA90C" w14:textId="77777777">
        <w:trPr>
          <w:trHeight w:val="466"/>
          <w:jc w:val="center"/>
        </w:trPr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4D5F51" w14:textId="77777777" w:rsidR="001E27B5" w:rsidRDefault="009C662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4E4BD1" w14:textId="77777777" w:rsidR="001E27B5" w:rsidRDefault="001E27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BF5CE8" w14:textId="77777777" w:rsidR="001E27B5" w:rsidRDefault="001E27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5C01CE" w14:textId="77777777" w:rsidR="001E27B5" w:rsidRDefault="001E27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BE074B" w14:textId="77777777" w:rsidR="001E27B5" w:rsidRDefault="001E27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2A785B" w14:textId="77777777" w:rsidR="001E27B5" w:rsidRDefault="001E27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7DFB3" w14:textId="77777777" w:rsidR="001E27B5" w:rsidRDefault="001E27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E27B5" w14:paraId="3E66BF98" w14:textId="77777777">
        <w:trPr>
          <w:trHeight w:val="466"/>
          <w:jc w:val="center"/>
        </w:trPr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BB1517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24E434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3785A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3D1041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55540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C41E3D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C8E786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</w:tbl>
    <w:p w14:paraId="06D101BD" w14:textId="77777777" w:rsidR="001E27B5" w:rsidRDefault="001E27B5">
      <w:pPr>
        <w:rPr>
          <w:sz w:val="2"/>
        </w:rPr>
      </w:pPr>
    </w:p>
    <w:p w14:paraId="1B3C6922" w14:textId="77777777" w:rsidR="001E27B5" w:rsidRDefault="001E27B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99FD0A" w14:textId="77777777" w:rsidR="001E27B5" w:rsidRDefault="001E27B5">
      <w:pPr>
        <w:pStyle w:val="105"/>
        <w:ind w:left="252" w:hanging="252"/>
        <w:rPr>
          <w:b/>
          <w:bCs/>
          <w:sz w:val="24"/>
          <w:szCs w:val="24"/>
        </w:rPr>
      </w:pPr>
    </w:p>
    <w:p w14:paraId="698D519B" w14:textId="77777777" w:rsidR="001E27B5" w:rsidRDefault="001E27B5">
      <w:pPr>
        <w:pStyle w:val="105"/>
        <w:ind w:left="252" w:hanging="252"/>
        <w:rPr>
          <w:b/>
          <w:bCs/>
          <w:sz w:val="24"/>
          <w:szCs w:val="24"/>
        </w:rPr>
      </w:pPr>
    </w:p>
    <w:p w14:paraId="6D809394" w14:textId="77777777" w:rsidR="001E27B5" w:rsidRDefault="001E27B5">
      <w:pPr>
        <w:pStyle w:val="105"/>
        <w:ind w:left="252" w:hanging="252"/>
        <w:rPr>
          <w:b/>
          <w:bCs/>
          <w:sz w:val="24"/>
          <w:szCs w:val="24"/>
        </w:rPr>
      </w:pPr>
    </w:p>
    <w:p w14:paraId="78AA80A9" w14:textId="77777777" w:rsidR="001E27B5" w:rsidRDefault="001E27B5">
      <w:pPr>
        <w:pStyle w:val="105"/>
        <w:ind w:left="252" w:hanging="252"/>
        <w:rPr>
          <w:b/>
          <w:bCs/>
          <w:sz w:val="24"/>
          <w:szCs w:val="24"/>
        </w:rPr>
      </w:pPr>
    </w:p>
    <w:p w14:paraId="4016C2D0" w14:textId="77777777" w:rsidR="001E27B5" w:rsidRDefault="001E27B5">
      <w:pPr>
        <w:pStyle w:val="105"/>
        <w:ind w:left="252" w:hanging="252"/>
        <w:rPr>
          <w:b/>
          <w:bCs/>
          <w:sz w:val="24"/>
          <w:szCs w:val="24"/>
        </w:rPr>
      </w:pPr>
    </w:p>
    <w:p w14:paraId="443C834C" w14:textId="77777777" w:rsidR="001E27B5" w:rsidRDefault="001E27B5">
      <w:pPr>
        <w:pStyle w:val="105"/>
        <w:ind w:left="252" w:hanging="252"/>
        <w:rPr>
          <w:b/>
          <w:bCs/>
          <w:sz w:val="24"/>
          <w:szCs w:val="24"/>
        </w:rPr>
      </w:pPr>
    </w:p>
    <w:p w14:paraId="6085DD5D" w14:textId="77777777" w:rsidR="001E27B5" w:rsidRDefault="001E27B5">
      <w:pPr>
        <w:pStyle w:val="105"/>
        <w:ind w:left="252" w:hanging="252"/>
        <w:rPr>
          <w:b/>
          <w:bCs/>
          <w:sz w:val="24"/>
          <w:szCs w:val="24"/>
        </w:rPr>
      </w:pPr>
    </w:p>
    <w:p w14:paraId="0A8A2210" w14:textId="77777777" w:rsidR="001E27B5" w:rsidRDefault="001E27B5">
      <w:pPr>
        <w:pStyle w:val="105"/>
        <w:ind w:left="252" w:hanging="252"/>
        <w:rPr>
          <w:b/>
          <w:bCs/>
          <w:sz w:val="24"/>
          <w:szCs w:val="24"/>
        </w:rPr>
      </w:pPr>
    </w:p>
    <w:p w14:paraId="70497B27" w14:textId="77777777" w:rsidR="001E27B5" w:rsidRDefault="001E27B5">
      <w:pPr>
        <w:pStyle w:val="105"/>
        <w:ind w:left="252" w:hanging="252"/>
        <w:rPr>
          <w:b/>
          <w:bCs/>
          <w:sz w:val="24"/>
          <w:szCs w:val="24"/>
        </w:rPr>
      </w:pPr>
    </w:p>
    <w:p w14:paraId="4E0681FA" w14:textId="77777777" w:rsidR="001E27B5" w:rsidRDefault="009C6629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「단기시세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차익목적」으로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내역이다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B</w:t>
      </w:r>
      <w:r>
        <w:rPr>
          <w:rFonts w:ascii="HY신명조" w:eastAsia="HY신명조" w:cs="HY신명조"/>
          <w:spacing w:val="2"/>
          <w:sz w:val="24"/>
          <w:szCs w:val="24"/>
        </w:rPr>
        <w:t>법인은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2009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2"/>
          <w:sz w:val="24"/>
          <w:szCs w:val="24"/>
        </w:rPr>
        <w:t>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2"/>
          <w:sz w:val="24"/>
          <w:szCs w:val="24"/>
        </w:rPr>
        <w:t>일에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설립되었으며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설립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당시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총수는</w:t>
      </w:r>
      <w:r>
        <w:rPr>
          <w:rFonts w:ascii="HY신명조" w:eastAsia="HY신명조" w:cs="HY신명조"/>
          <w:sz w:val="24"/>
          <w:szCs w:val="24"/>
        </w:rPr>
        <w:t xml:space="preserve"> 27,500</w:t>
      </w:r>
      <w:r>
        <w:rPr>
          <w:rFonts w:ascii="HY신명조" w:eastAsia="HY신명조" w:cs="HY신명조"/>
          <w:sz w:val="24"/>
          <w:szCs w:val="24"/>
        </w:rPr>
        <w:t>주이며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주식변동은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다만</w:t>
      </w:r>
      <w:r>
        <w:rPr>
          <w:rFonts w:ascii="HY신명조" w:eastAsia="HY신명조" w:cs="HY신명조"/>
          <w:sz w:val="24"/>
          <w:szCs w:val="24"/>
        </w:rPr>
        <w:t>, A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단기매매증권평가손익은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당기손익으로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회계기간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과세기간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사업연도는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 1</w:t>
      </w:r>
      <w:r>
        <w:rPr>
          <w:rFonts w:ascii="HY신명조" w:eastAsia="HY신명조" w:cs="HY신명조"/>
          <w:sz w:val="24"/>
          <w:szCs w:val="24"/>
        </w:rPr>
        <w:t>일부터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일까지이다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AB52291" w14:textId="77777777" w:rsidR="001E27B5" w:rsidRDefault="001E27B5">
      <w:pPr>
        <w:pStyle w:val="105"/>
        <w:ind w:left="252" w:hanging="252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1E27B5" w14:paraId="37A6744F" w14:textId="77777777">
        <w:trPr>
          <w:trHeight w:val="801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FC1135" w14:textId="77777777" w:rsidR="001E27B5" w:rsidRDefault="009C6629">
            <w:pPr>
              <w:pStyle w:val="105"/>
              <w:wordWrap/>
              <w:spacing w:line="249" w:lineRule="auto"/>
              <w:ind w:left="2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 </w:t>
            </w:r>
            <w:r>
              <w:rPr>
                <w:sz w:val="24"/>
                <w:szCs w:val="24"/>
              </w:rPr>
              <w:t>자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료</w:t>
            </w:r>
            <w:r>
              <w:rPr>
                <w:sz w:val="24"/>
                <w:szCs w:val="24"/>
              </w:rPr>
              <w:t xml:space="preserve"> &gt;</w:t>
            </w:r>
          </w:p>
          <w:p w14:paraId="7E2CF3BE" w14:textId="77777777" w:rsidR="001E27B5" w:rsidRDefault="001E27B5">
            <w:pPr>
              <w:pStyle w:val="105"/>
              <w:spacing w:line="249" w:lineRule="auto"/>
              <w:ind w:left="28" w:firstLine="0"/>
              <w:rPr>
                <w:sz w:val="14"/>
                <w:szCs w:val="14"/>
              </w:rPr>
            </w:pPr>
          </w:p>
          <w:p w14:paraId="1D8FC9E5" w14:textId="77777777" w:rsidR="001E27B5" w:rsidRDefault="009C6629">
            <w:pPr>
              <w:pStyle w:val="105"/>
              <w:spacing w:line="249" w:lineRule="auto"/>
              <w:ind w:left="2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1. 2010</w:t>
            </w:r>
            <w:r>
              <w:rPr>
                <w:sz w:val="24"/>
                <w:szCs w:val="24"/>
              </w:rPr>
              <w:t>년도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거래내역</w:t>
            </w:r>
          </w:p>
          <w:p w14:paraId="3041120F" w14:textId="77777777" w:rsidR="001E27B5" w:rsidRDefault="009C6629">
            <w:pPr>
              <w:pStyle w:val="105"/>
              <w:ind w:left="590" w:hanging="547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(1) </w:t>
            </w:r>
            <w:r>
              <w:rPr>
                <w:spacing w:val="-1"/>
                <w:sz w:val="24"/>
                <w:szCs w:val="24"/>
              </w:rPr>
              <w:t>2010</w:t>
            </w:r>
            <w:r>
              <w:rPr>
                <w:spacing w:val="-1"/>
                <w:sz w:val="24"/>
                <w:szCs w:val="24"/>
              </w:rPr>
              <w:t>년</w:t>
            </w:r>
            <w:r>
              <w:rPr>
                <w:spacing w:val="-1"/>
                <w:sz w:val="24"/>
                <w:szCs w:val="24"/>
              </w:rPr>
              <w:t xml:space="preserve"> 6</w:t>
            </w:r>
            <w:r>
              <w:rPr>
                <w:spacing w:val="-1"/>
                <w:sz w:val="24"/>
                <w:szCs w:val="24"/>
              </w:rPr>
              <w:t>월</w:t>
            </w:r>
            <w:r>
              <w:rPr>
                <w:spacing w:val="-1"/>
                <w:sz w:val="24"/>
                <w:szCs w:val="24"/>
              </w:rPr>
              <w:t xml:space="preserve"> 17</w:t>
            </w:r>
            <w:r>
              <w:rPr>
                <w:spacing w:val="-1"/>
                <w:sz w:val="24"/>
                <w:szCs w:val="24"/>
              </w:rPr>
              <w:t>일</w:t>
            </w:r>
            <w:r>
              <w:rPr>
                <w:spacing w:val="-1"/>
                <w:sz w:val="24"/>
                <w:szCs w:val="24"/>
              </w:rPr>
              <w:t xml:space="preserve"> A</w:t>
            </w:r>
            <w:r>
              <w:rPr>
                <w:spacing w:val="-1"/>
                <w:sz w:val="24"/>
                <w:szCs w:val="24"/>
              </w:rPr>
              <w:t>는</w:t>
            </w:r>
            <w:r>
              <w:rPr>
                <w:spacing w:val="-1"/>
                <w:sz w:val="24"/>
                <w:szCs w:val="24"/>
              </w:rPr>
              <w:t xml:space="preserve"> B</w:t>
            </w:r>
            <w:r>
              <w:rPr>
                <w:spacing w:val="-1"/>
                <w:sz w:val="24"/>
                <w:szCs w:val="24"/>
              </w:rPr>
              <w:t>법인의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주식을</w:t>
            </w:r>
            <w:r>
              <w:rPr>
                <w:spacing w:val="-1"/>
                <w:sz w:val="24"/>
                <w:szCs w:val="24"/>
              </w:rPr>
              <w:t xml:space="preserve"> 1</w:t>
            </w:r>
            <w:r>
              <w:rPr>
                <w:spacing w:val="-1"/>
                <w:sz w:val="24"/>
                <w:szCs w:val="24"/>
              </w:rPr>
              <w:t>주당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5,000</w:t>
            </w:r>
            <w:r>
              <w:rPr>
                <w:spacing w:val="-1"/>
                <w:sz w:val="24"/>
                <w:szCs w:val="24"/>
              </w:rPr>
              <w:t>원</w:t>
            </w:r>
            <w:r>
              <w:rPr>
                <w:spacing w:val="-1"/>
                <w:sz w:val="24"/>
                <w:szCs w:val="24"/>
              </w:rPr>
              <w:t>(1</w:t>
            </w:r>
            <w:r>
              <w:rPr>
                <w:spacing w:val="-1"/>
                <w:sz w:val="24"/>
                <w:szCs w:val="24"/>
              </w:rPr>
              <w:t>주당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액면가액</w:t>
            </w:r>
            <w:r>
              <w:rPr>
                <w:spacing w:val="-1"/>
                <w:sz w:val="24"/>
                <w:szCs w:val="24"/>
              </w:rPr>
              <w:t>: 3,000</w:t>
            </w:r>
            <w:r>
              <w:rPr>
                <w:spacing w:val="-1"/>
                <w:sz w:val="24"/>
                <w:szCs w:val="24"/>
              </w:rPr>
              <w:t>원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pacing w:val="-1"/>
                <w:sz w:val="24"/>
                <w:szCs w:val="24"/>
              </w:rPr>
              <w:t>에</w:t>
            </w:r>
            <w:r>
              <w:rPr>
                <w:spacing w:val="-1"/>
                <w:sz w:val="24"/>
                <w:szCs w:val="24"/>
              </w:rPr>
              <w:t xml:space="preserve"> 1,100</w:t>
            </w:r>
            <w:r>
              <w:rPr>
                <w:spacing w:val="-1"/>
                <w:sz w:val="24"/>
                <w:szCs w:val="24"/>
              </w:rPr>
              <w:t>주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pacing w:val="-1"/>
                <w:sz w:val="24"/>
                <w:szCs w:val="24"/>
              </w:rPr>
              <w:t>지분율</w:t>
            </w:r>
            <w:r>
              <w:rPr>
                <w:spacing w:val="-1"/>
                <w:sz w:val="24"/>
                <w:szCs w:val="24"/>
              </w:rPr>
              <w:t>: 4%)</w:t>
            </w:r>
            <w:r>
              <w:rPr>
                <w:spacing w:val="-1"/>
                <w:sz w:val="24"/>
                <w:szCs w:val="24"/>
              </w:rPr>
              <w:t>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매입하였다</w:t>
            </w:r>
            <w:r>
              <w:rPr>
                <w:spacing w:val="-1"/>
                <w:sz w:val="24"/>
                <w:szCs w:val="24"/>
              </w:rPr>
              <w:t>.</w:t>
            </w:r>
          </w:p>
          <w:p w14:paraId="4B5EA84F" w14:textId="77777777" w:rsidR="001E27B5" w:rsidRDefault="009C6629">
            <w:pPr>
              <w:pStyle w:val="105"/>
              <w:ind w:left="614" w:hanging="570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(2) </w:t>
            </w:r>
            <w:r>
              <w:rPr>
                <w:spacing w:val="-2"/>
                <w:sz w:val="24"/>
                <w:szCs w:val="24"/>
              </w:rPr>
              <w:t>2010</w:t>
            </w:r>
            <w:r>
              <w:rPr>
                <w:spacing w:val="-2"/>
                <w:sz w:val="24"/>
                <w:szCs w:val="24"/>
              </w:rPr>
              <w:t>년</w:t>
            </w:r>
            <w:r>
              <w:rPr>
                <w:spacing w:val="-2"/>
                <w:sz w:val="24"/>
                <w:szCs w:val="24"/>
              </w:rPr>
              <w:t xml:space="preserve"> 7</w:t>
            </w:r>
            <w:r>
              <w:rPr>
                <w:spacing w:val="-2"/>
                <w:sz w:val="24"/>
                <w:szCs w:val="24"/>
              </w:rPr>
              <w:t>월</w:t>
            </w:r>
            <w:r>
              <w:rPr>
                <w:spacing w:val="-2"/>
                <w:sz w:val="24"/>
                <w:szCs w:val="24"/>
              </w:rPr>
              <w:t xml:space="preserve"> 25</w:t>
            </w:r>
            <w:r>
              <w:rPr>
                <w:spacing w:val="-2"/>
                <w:sz w:val="24"/>
                <w:szCs w:val="24"/>
              </w:rPr>
              <w:t>일</w:t>
            </w:r>
            <w:r>
              <w:rPr>
                <w:spacing w:val="-2"/>
                <w:sz w:val="24"/>
                <w:szCs w:val="24"/>
              </w:rPr>
              <w:t xml:space="preserve"> B</w:t>
            </w:r>
            <w:r>
              <w:rPr>
                <w:spacing w:val="-2"/>
                <w:sz w:val="24"/>
                <w:szCs w:val="24"/>
              </w:rPr>
              <w:t>법인은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이익준비금을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재원으로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기존주주에게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무상증자</w:t>
            </w:r>
            <w:r>
              <w:rPr>
                <w:spacing w:val="-2"/>
                <w:sz w:val="24"/>
                <w:szCs w:val="24"/>
              </w:rPr>
              <w:t xml:space="preserve"> 10%</w:t>
            </w:r>
            <w:r>
              <w:rPr>
                <w:spacing w:val="-2"/>
                <w:sz w:val="24"/>
                <w:szCs w:val="24"/>
              </w:rPr>
              <w:t>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실시하였다</w:t>
            </w:r>
            <w:r>
              <w:rPr>
                <w:spacing w:val="-2"/>
                <w:sz w:val="24"/>
                <w:szCs w:val="24"/>
              </w:rPr>
              <w:t>.</w:t>
            </w:r>
          </w:p>
          <w:p w14:paraId="096BB6E5" w14:textId="77777777" w:rsidR="001E27B5" w:rsidRDefault="009C6629">
            <w:pPr>
              <w:pStyle w:val="105"/>
              <w:ind w:left="594" w:hanging="5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(3) 2010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B</w:t>
            </w:r>
            <w:r>
              <w:rPr>
                <w:sz w:val="24"/>
                <w:szCs w:val="24"/>
              </w:rPr>
              <w:t>법인의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주당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공정가치는</w:t>
            </w:r>
            <w:r>
              <w:rPr>
                <w:sz w:val="24"/>
                <w:szCs w:val="24"/>
              </w:rPr>
              <w:t xml:space="preserve"> 6,000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04541AA7" w14:textId="77777777" w:rsidR="001E27B5" w:rsidRDefault="001E27B5">
            <w:pPr>
              <w:pStyle w:val="105"/>
              <w:spacing w:line="249" w:lineRule="auto"/>
              <w:ind w:left="28" w:firstLine="0"/>
              <w:rPr>
                <w:sz w:val="14"/>
                <w:szCs w:val="14"/>
              </w:rPr>
            </w:pPr>
          </w:p>
          <w:p w14:paraId="298F39A2" w14:textId="77777777" w:rsidR="001E27B5" w:rsidRDefault="009C6629">
            <w:pPr>
              <w:pStyle w:val="105"/>
              <w:spacing w:line="249" w:lineRule="auto"/>
              <w:ind w:left="2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2. 2011</w:t>
            </w:r>
            <w:r>
              <w:rPr>
                <w:sz w:val="24"/>
                <w:szCs w:val="24"/>
              </w:rPr>
              <w:t>년도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거래내역</w:t>
            </w:r>
          </w:p>
          <w:p w14:paraId="76A2C1D5" w14:textId="77777777" w:rsidR="001E27B5" w:rsidRDefault="009C6629">
            <w:pPr>
              <w:pStyle w:val="105"/>
              <w:ind w:left="594" w:hanging="550"/>
              <w:rPr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(1) 2011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B</w:t>
            </w:r>
            <w:r>
              <w:rPr>
                <w:sz w:val="24"/>
                <w:szCs w:val="24"/>
              </w:rPr>
              <w:t>법인은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기존주주에게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</w:t>
            </w:r>
            <w:r>
              <w:rPr>
                <w:spacing w:val="-3"/>
                <w:sz w:val="24"/>
                <w:szCs w:val="24"/>
              </w:rPr>
              <w:t>발행초과금을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재원으로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무상증자</w:t>
            </w:r>
            <w:r>
              <w:rPr>
                <w:spacing w:val="-3"/>
                <w:sz w:val="24"/>
                <w:szCs w:val="24"/>
              </w:rPr>
              <w:t xml:space="preserve"> 10%</w:t>
            </w:r>
            <w:r>
              <w:rPr>
                <w:spacing w:val="-3"/>
                <w:sz w:val="24"/>
                <w:szCs w:val="24"/>
              </w:rPr>
              <w:t>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실시하였으며</w:t>
            </w:r>
            <w:r>
              <w:rPr>
                <w:spacing w:val="-3"/>
                <w:sz w:val="24"/>
                <w:szCs w:val="24"/>
              </w:rPr>
              <w:t>, A</w:t>
            </w:r>
            <w:r>
              <w:rPr>
                <w:spacing w:val="-3"/>
                <w:sz w:val="24"/>
                <w:szCs w:val="24"/>
              </w:rPr>
              <w:t>는</w:t>
            </w:r>
            <w:r>
              <w:rPr>
                <w:spacing w:val="-3"/>
                <w:sz w:val="24"/>
                <w:szCs w:val="24"/>
              </w:rPr>
              <w:t xml:space="preserve"> 121</w:t>
            </w:r>
            <w:r>
              <w:rPr>
                <w:spacing w:val="-3"/>
                <w:sz w:val="24"/>
                <w:szCs w:val="24"/>
              </w:rPr>
              <w:t>주를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수령하였다</w:t>
            </w:r>
            <w:r>
              <w:rPr>
                <w:spacing w:val="-3"/>
                <w:sz w:val="24"/>
                <w:szCs w:val="24"/>
              </w:rPr>
              <w:t>.</w:t>
            </w:r>
          </w:p>
          <w:p w14:paraId="5CF2FB3E" w14:textId="77777777" w:rsidR="001E27B5" w:rsidRDefault="009C6629">
            <w:pPr>
              <w:pStyle w:val="105"/>
              <w:ind w:left="598" w:hanging="5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(2) 2011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7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26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보유주식을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주당</w:t>
            </w:r>
            <w:r>
              <w:rPr>
                <w:sz w:val="24"/>
                <w:szCs w:val="24"/>
              </w:rPr>
              <w:t xml:space="preserve"> 8,000</w:t>
            </w:r>
            <w:r>
              <w:rPr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모두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매도하였다</w:t>
            </w:r>
            <w:r>
              <w:rPr>
                <w:sz w:val="24"/>
                <w:szCs w:val="24"/>
              </w:rPr>
              <w:t>.</w:t>
            </w:r>
          </w:p>
          <w:p w14:paraId="709D64E5" w14:textId="77777777" w:rsidR="001E27B5" w:rsidRDefault="001E27B5">
            <w:pPr>
              <w:pStyle w:val="105"/>
              <w:spacing w:line="249" w:lineRule="auto"/>
              <w:ind w:left="28" w:firstLine="0"/>
              <w:rPr>
                <w:sz w:val="14"/>
                <w:szCs w:val="14"/>
              </w:rPr>
            </w:pPr>
          </w:p>
          <w:p w14:paraId="61348A31" w14:textId="77777777" w:rsidR="001E27B5" w:rsidRDefault="009C6629">
            <w:pPr>
              <w:pStyle w:val="105"/>
              <w:spacing w:line="249" w:lineRule="auto"/>
              <w:ind w:left="28" w:firstLine="0"/>
              <w:rPr>
                <w:spacing w:val="-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4"/>
                <w:sz w:val="24"/>
                <w:szCs w:val="24"/>
              </w:rPr>
              <w:t>주식매매와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관련된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거래비용은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고려하지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않는다</w:t>
            </w:r>
            <w:r>
              <w:rPr>
                <w:spacing w:val="-4"/>
                <w:sz w:val="24"/>
                <w:szCs w:val="24"/>
              </w:rPr>
              <w:t>.</w:t>
            </w:r>
          </w:p>
        </w:tc>
      </w:tr>
    </w:tbl>
    <w:p w14:paraId="07C8D3DE" w14:textId="77777777" w:rsidR="001E27B5" w:rsidRDefault="001E27B5">
      <w:pPr>
        <w:rPr>
          <w:sz w:val="2"/>
        </w:rPr>
      </w:pPr>
    </w:p>
    <w:p w14:paraId="3E74A4F8" w14:textId="77777777" w:rsidR="001E27B5" w:rsidRDefault="001E27B5">
      <w:pPr>
        <w:pStyle w:val="105"/>
        <w:ind w:left="252" w:hanging="252"/>
        <w:rPr>
          <w:sz w:val="24"/>
          <w:szCs w:val="24"/>
        </w:rPr>
      </w:pPr>
    </w:p>
    <w:p w14:paraId="1BE99636" w14:textId="77777777" w:rsidR="001E27B5" w:rsidRDefault="001E27B5">
      <w:pPr>
        <w:pStyle w:val="105"/>
        <w:ind w:firstLine="0"/>
        <w:rPr>
          <w:sz w:val="24"/>
          <w:szCs w:val="24"/>
        </w:rPr>
      </w:pPr>
    </w:p>
    <w:p w14:paraId="6B346078" w14:textId="77777777" w:rsidR="001E27B5" w:rsidRDefault="009C66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 xml:space="preserve"> 1&gt;</w:t>
      </w:r>
    </w:p>
    <w:p w14:paraId="5365C70A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0291B6C2" w14:textId="77777777" w:rsidR="001E27B5" w:rsidRDefault="009C66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2011</w:t>
      </w:r>
      <w:r>
        <w:rPr>
          <w:rFonts w:ascii="HY신명조" w:eastAsia="HY신명조" w:cs="HY신명조"/>
          <w:sz w:val="24"/>
          <w:szCs w:val="24"/>
        </w:rPr>
        <w:t>년도는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17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사업연도이다</w:t>
      </w:r>
      <w:r>
        <w:rPr>
          <w:rFonts w:ascii="HY신명조" w:eastAsia="HY신명조" w:cs="HY신명조"/>
          <w:sz w:val="24"/>
          <w:szCs w:val="24"/>
        </w:rPr>
        <w:t>. A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비상장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영리내국법인이고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유가증권시장에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상장된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중소기업일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요구사항에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B1CE813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sz w:val="14"/>
          <w:szCs w:val="14"/>
        </w:rPr>
      </w:pPr>
    </w:p>
    <w:p w14:paraId="0EFFF235" w14:textId="77777777" w:rsidR="001E27B5" w:rsidRDefault="001E27B5">
      <w:pPr>
        <w:pStyle w:val="a8"/>
        <w:spacing w:line="280" w:lineRule="auto"/>
        <w:ind w:left="427" w:hanging="427"/>
        <w:rPr>
          <w:rFonts w:ascii="HY신명조" w:eastAsia="HY신명조" w:cs="HY신명조"/>
          <w:sz w:val="24"/>
          <w:szCs w:val="24"/>
        </w:rPr>
      </w:pPr>
    </w:p>
    <w:p w14:paraId="0BFB8272" w14:textId="77777777" w:rsidR="001E27B5" w:rsidRDefault="001E27B5">
      <w:pPr>
        <w:pStyle w:val="a8"/>
        <w:spacing w:line="280" w:lineRule="auto"/>
        <w:ind w:left="427" w:hanging="427"/>
        <w:rPr>
          <w:rFonts w:ascii="HY신명조" w:eastAsia="HY신명조" w:cs="HY신명조"/>
          <w:sz w:val="24"/>
          <w:szCs w:val="24"/>
        </w:rPr>
      </w:pPr>
    </w:p>
    <w:p w14:paraId="4AC802D1" w14:textId="77777777" w:rsidR="001E27B5" w:rsidRDefault="001E27B5">
      <w:pPr>
        <w:pStyle w:val="a8"/>
        <w:spacing w:line="280" w:lineRule="auto"/>
        <w:ind w:left="427" w:hanging="427"/>
        <w:rPr>
          <w:rFonts w:ascii="HY신명조" w:eastAsia="HY신명조" w:cs="HY신명조"/>
          <w:sz w:val="24"/>
          <w:szCs w:val="24"/>
        </w:rPr>
      </w:pPr>
    </w:p>
    <w:p w14:paraId="7620D6A0" w14:textId="77777777" w:rsidR="001E27B5" w:rsidRDefault="001E27B5">
      <w:pPr>
        <w:pStyle w:val="a8"/>
        <w:spacing w:line="280" w:lineRule="auto"/>
        <w:ind w:left="427" w:hanging="427"/>
        <w:rPr>
          <w:rFonts w:ascii="HY신명조" w:eastAsia="HY신명조" w:cs="HY신명조"/>
          <w:sz w:val="24"/>
          <w:szCs w:val="24"/>
        </w:rPr>
      </w:pPr>
    </w:p>
    <w:p w14:paraId="64D6BBFF" w14:textId="77777777" w:rsidR="001E27B5" w:rsidRDefault="001E27B5">
      <w:pPr>
        <w:pStyle w:val="a8"/>
        <w:spacing w:line="280" w:lineRule="auto"/>
        <w:ind w:left="427" w:hanging="427"/>
        <w:rPr>
          <w:rFonts w:ascii="HY신명조" w:eastAsia="HY신명조" w:cs="HY신명조"/>
          <w:sz w:val="24"/>
          <w:szCs w:val="24"/>
        </w:rPr>
      </w:pPr>
    </w:p>
    <w:p w14:paraId="1CF719DA" w14:textId="77777777" w:rsidR="001E27B5" w:rsidRDefault="009C6629">
      <w:pPr>
        <w:pStyle w:val="a8"/>
        <w:spacing w:line="280" w:lineRule="auto"/>
        <w:ind w:left="427" w:hanging="42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17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>(2011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일～</w:t>
      </w:r>
      <w:r>
        <w:rPr>
          <w:rFonts w:ascii="HY신명조" w:eastAsia="HY신명조" w:cs="HY신명조"/>
          <w:sz w:val="24"/>
          <w:szCs w:val="24"/>
        </w:rPr>
        <w:t>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사업연도의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세무조정사항을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EA78F78" w14:textId="77777777" w:rsidR="001E27B5" w:rsidRDefault="001E27B5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14"/>
          <w:szCs w:val="14"/>
        </w:rPr>
      </w:pPr>
    </w:p>
    <w:p w14:paraId="0D37CF2E" w14:textId="77777777" w:rsidR="001E27B5" w:rsidRDefault="009C6629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</w:tblGrid>
      <w:tr w:rsidR="001E27B5" w14:paraId="3D2C1005" w14:textId="77777777">
        <w:trPr>
          <w:trHeight w:val="409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13D05C" w14:textId="77777777" w:rsidR="001E27B5" w:rsidRDefault="009C662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D192F" w14:textId="77777777" w:rsidR="001E27B5" w:rsidRDefault="009C662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1E27B5" w14:paraId="62077831" w14:textId="77777777">
        <w:trPr>
          <w:trHeight w:val="409"/>
        </w:trPr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F5187" w14:textId="77777777" w:rsidR="001E27B5" w:rsidRDefault="009C662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978D58" w14:textId="77777777" w:rsidR="001E27B5" w:rsidRDefault="009C662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1658FD" w14:textId="77777777" w:rsidR="001E27B5" w:rsidRDefault="009C662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60AAAB" w14:textId="77777777" w:rsidR="001E27B5" w:rsidRDefault="009C662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8023E8" w14:textId="77777777" w:rsidR="001E27B5" w:rsidRDefault="009C662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EE678D" w14:textId="77777777" w:rsidR="001E27B5" w:rsidRDefault="009C662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</w:tr>
      <w:tr w:rsidR="001E27B5" w14:paraId="26836E82" w14:textId="77777777">
        <w:trPr>
          <w:trHeight w:val="409"/>
        </w:trPr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9AE643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8078D8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A8F4DF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C6F956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58287D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1631DB" w14:textId="77777777" w:rsidR="001E27B5" w:rsidRDefault="009C662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</w:tbl>
    <w:p w14:paraId="1B3343CD" w14:textId="77777777" w:rsidR="001E27B5" w:rsidRDefault="001E27B5">
      <w:pPr>
        <w:rPr>
          <w:sz w:val="2"/>
        </w:rPr>
      </w:pPr>
    </w:p>
    <w:p w14:paraId="18BCC965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86EAD4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sz w:val="14"/>
          <w:szCs w:val="14"/>
        </w:rPr>
      </w:pPr>
    </w:p>
    <w:p w14:paraId="5BEB9743" w14:textId="77777777" w:rsidR="001E27B5" w:rsidRDefault="009C6629">
      <w:pPr>
        <w:pStyle w:val="a8"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법인세법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14</w:t>
      </w:r>
      <w:r>
        <w:rPr>
          <w:rFonts w:ascii="HY신명조" w:eastAsia="HY신명조" w:cs="HY신명조"/>
          <w:sz w:val="24"/>
          <w:szCs w:val="24"/>
        </w:rPr>
        <w:t>조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사업연도의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소득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내국법인의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사업연도의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소득은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사업연도에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속하는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익금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益金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총액에서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사업연도에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속하는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손금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損金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총액을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공제한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금액으로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pacing w:val="-1"/>
          <w:sz w:val="24"/>
          <w:szCs w:val="24"/>
        </w:rPr>
        <w:t>”</w:t>
      </w:r>
      <w:r>
        <w:rPr>
          <w:rFonts w:ascii="HY신명조" w:eastAsia="HY신명조" w:cs="HY신명조"/>
          <w:spacing w:val="-1"/>
          <w:sz w:val="24"/>
          <w:szCs w:val="24"/>
        </w:rPr>
        <w:t>라고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규정되어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세법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규정하고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익금</w:t>
      </w:r>
      <w:r>
        <w:rPr>
          <w:rFonts w:ascii="HY신명조" w:eastAsia="HY신명조" w:cs="HY신명조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z w:val="24"/>
          <w:szCs w:val="24"/>
          <w:u w:val="single" w:color="000000"/>
        </w:rPr>
        <w:t>益金</w:t>
      </w:r>
      <w:r>
        <w:rPr>
          <w:rFonts w:ascii="HY신명조" w:eastAsia="HY신명조" w:cs="HY신명조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z w:val="24"/>
          <w:szCs w:val="24"/>
          <w:u w:val="single" w:color="000000"/>
        </w:rPr>
        <w:t>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범위</w:t>
      </w:r>
      <w:r>
        <w:rPr>
          <w:rFonts w:ascii="HY신명조" w:eastAsia="HY신명조" w:cs="HY신명조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z w:val="24"/>
          <w:szCs w:val="24"/>
          <w:u w:val="single" w:color="000000"/>
        </w:rPr>
        <w:t>정의</w:t>
      </w:r>
      <w:r>
        <w:rPr>
          <w:rFonts w:ascii="HY신명조" w:eastAsia="HY신명조" w:cs="HY신명조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z w:val="24"/>
          <w:szCs w:val="24"/>
          <w:u w:val="single" w:color="000000"/>
        </w:rPr>
        <w:t>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816D3C8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C795D2" w14:textId="77777777" w:rsidR="001E27B5" w:rsidRDefault="009C66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 xml:space="preserve"> 2&gt;</w:t>
      </w:r>
    </w:p>
    <w:p w14:paraId="69CB5DFF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sz w:val="14"/>
          <w:szCs w:val="14"/>
        </w:rPr>
      </w:pPr>
    </w:p>
    <w:p w14:paraId="39E1EF21" w14:textId="77777777" w:rsidR="001E27B5" w:rsidRDefault="009C66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거주자이며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유가증권시장에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상장된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비중소기업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벤처기업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아님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부담해야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2011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귀속소득에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소득세의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과세표준을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답안양식에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따라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과세대상이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아닐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이유를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기술하시오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2B9FA99E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sz w:val="14"/>
          <w:szCs w:val="14"/>
        </w:rPr>
      </w:pPr>
    </w:p>
    <w:p w14:paraId="273AEA11" w14:textId="77777777" w:rsidR="001E27B5" w:rsidRDefault="009C6629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1E27B5" w14:paraId="55856AE9" w14:textId="77777777">
        <w:trPr>
          <w:trHeight w:val="409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25596" w14:textId="77777777" w:rsidR="001E27B5" w:rsidRDefault="009C662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0A12F1" w14:textId="77777777" w:rsidR="001E27B5" w:rsidRDefault="009C662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1E27B5" w14:paraId="46DCE5CC" w14:textId="77777777">
        <w:trPr>
          <w:trHeight w:val="409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6351CB" w14:textId="77777777" w:rsidR="001E27B5" w:rsidRDefault="009C662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소득금액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45E131" w14:textId="77777777" w:rsidR="001E27B5" w:rsidRDefault="001E27B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E27B5" w14:paraId="2EED0CE1" w14:textId="77777777">
        <w:trPr>
          <w:trHeight w:val="409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68AA83" w14:textId="77777777" w:rsidR="001E27B5" w:rsidRDefault="009C662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2308C" w14:textId="77777777" w:rsidR="001E27B5" w:rsidRDefault="001E27B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713D90C" w14:textId="77777777" w:rsidR="001E27B5" w:rsidRDefault="001E27B5">
      <w:pPr>
        <w:rPr>
          <w:sz w:val="2"/>
        </w:rPr>
      </w:pPr>
    </w:p>
    <w:p w14:paraId="2F7A8760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A84026" w14:textId="77777777" w:rsidR="001E27B5" w:rsidRDefault="001E27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B1B636" w14:textId="77777777" w:rsidR="001E27B5" w:rsidRDefault="001E27B5">
      <w:pPr>
        <w:pStyle w:val="105"/>
        <w:ind w:firstLine="0"/>
        <w:rPr>
          <w:b/>
          <w:bCs/>
          <w:sz w:val="24"/>
          <w:szCs w:val="24"/>
        </w:rPr>
      </w:pPr>
    </w:p>
    <w:p w14:paraId="03A82F9B" w14:textId="77777777" w:rsidR="001E27B5" w:rsidRDefault="001E27B5">
      <w:pPr>
        <w:pStyle w:val="105"/>
        <w:ind w:firstLine="0"/>
        <w:rPr>
          <w:b/>
          <w:bCs/>
          <w:sz w:val="24"/>
          <w:szCs w:val="24"/>
        </w:rPr>
      </w:pPr>
    </w:p>
    <w:p w14:paraId="6636F5B1" w14:textId="77777777" w:rsidR="001E27B5" w:rsidRDefault="001E27B5">
      <w:pPr>
        <w:pStyle w:val="105"/>
        <w:ind w:firstLine="0"/>
        <w:rPr>
          <w:b/>
          <w:bCs/>
          <w:sz w:val="24"/>
          <w:szCs w:val="24"/>
        </w:rPr>
      </w:pPr>
    </w:p>
    <w:p w14:paraId="657C83D4" w14:textId="77777777" w:rsidR="001E27B5" w:rsidRDefault="001E27B5">
      <w:pPr>
        <w:pStyle w:val="105"/>
        <w:ind w:firstLine="0"/>
        <w:rPr>
          <w:b/>
          <w:bCs/>
          <w:sz w:val="24"/>
          <w:szCs w:val="24"/>
        </w:rPr>
      </w:pPr>
    </w:p>
    <w:p w14:paraId="74DA57DF" w14:textId="77777777" w:rsidR="001E27B5" w:rsidRDefault="001E27B5">
      <w:pPr>
        <w:pStyle w:val="105"/>
        <w:ind w:firstLine="0"/>
        <w:rPr>
          <w:b/>
          <w:bCs/>
          <w:sz w:val="24"/>
          <w:szCs w:val="24"/>
        </w:rPr>
      </w:pPr>
    </w:p>
    <w:p w14:paraId="7769E983" w14:textId="77777777" w:rsidR="001E27B5" w:rsidRDefault="001E27B5">
      <w:pPr>
        <w:pStyle w:val="105"/>
        <w:ind w:firstLine="0"/>
        <w:rPr>
          <w:b/>
          <w:bCs/>
          <w:sz w:val="24"/>
          <w:szCs w:val="24"/>
        </w:rPr>
      </w:pPr>
    </w:p>
    <w:p w14:paraId="35304F2F" w14:textId="77777777" w:rsidR="001E27B5" w:rsidRDefault="001E27B5">
      <w:pPr>
        <w:pStyle w:val="105"/>
        <w:ind w:firstLine="0"/>
        <w:rPr>
          <w:b/>
          <w:bCs/>
          <w:sz w:val="24"/>
          <w:szCs w:val="24"/>
        </w:rPr>
      </w:pPr>
    </w:p>
    <w:p w14:paraId="195A9D03" w14:textId="77777777" w:rsidR="001E27B5" w:rsidRDefault="001E27B5">
      <w:pPr>
        <w:pStyle w:val="105"/>
        <w:ind w:firstLine="0"/>
        <w:rPr>
          <w:b/>
          <w:bCs/>
          <w:sz w:val="24"/>
          <w:szCs w:val="24"/>
        </w:rPr>
      </w:pPr>
    </w:p>
    <w:p w14:paraId="444634E3" w14:textId="77777777" w:rsidR="001E27B5" w:rsidRDefault="001E27B5">
      <w:pPr>
        <w:pStyle w:val="105"/>
        <w:ind w:firstLine="0"/>
        <w:rPr>
          <w:b/>
          <w:bCs/>
          <w:sz w:val="24"/>
          <w:szCs w:val="24"/>
        </w:rPr>
      </w:pPr>
    </w:p>
    <w:p w14:paraId="5467B62A" w14:textId="77777777" w:rsidR="001E27B5" w:rsidRDefault="001E27B5">
      <w:pPr>
        <w:pStyle w:val="105"/>
        <w:ind w:firstLine="0"/>
        <w:rPr>
          <w:b/>
          <w:bCs/>
          <w:sz w:val="24"/>
          <w:szCs w:val="24"/>
        </w:rPr>
      </w:pPr>
    </w:p>
    <w:p w14:paraId="29C450F6" w14:textId="77777777" w:rsidR="001E27B5" w:rsidRDefault="009C6629">
      <w:pPr>
        <w:pStyle w:val="105"/>
        <w:ind w:firstLine="0"/>
        <w:rPr>
          <w:spacing w:val="7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</w:t>
      </w:r>
      <w:r>
        <w:rPr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다음은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제조업을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영위하고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있는</w:t>
      </w:r>
      <w:r>
        <w:rPr>
          <w:spacing w:val="7"/>
          <w:sz w:val="24"/>
          <w:szCs w:val="24"/>
        </w:rPr>
        <w:t xml:space="preserve"> (</w:t>
      </w:r>
      <w:r>
        <w:rPr>
          <w:spacing w:val="7"/>
          <w:sz w:val="24"/>
          <w:szCs w:val="24"/>
        </w:rPr>
        <w:t>주</w:t>
      </w:r>
      <w:r>
        <w:rPr>
          <w:spacing w:val="7"/>
          <w:sz w:val="24"/>
          <w:szCs w:val="24"/>
        </w:rPr>
        <w:t>)</w:t>
      </w:r>
      <w:r>
        <w:rPr>
          <w:spacing w:val="7"/>
          <w:sz w:val="24"/>
          <w:szCs w:val="24"/>
        </w:rPr>
        <w:t>청송</w:t>
      </w: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비상장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중소기업</w:t>
      </w:r>
      <w:r>
        <w:rPr>
          <w:spacing w:val="7"/>
          <w:sz w:val="24"/>
          <w:szCs w:val="24"/>
        </w:rPr>
        <w:t>)</w:t>
      </w:r>
      <w:r>
        <w:rPr>
          <w:spacing w:val="7"/>
          <w:sz w:val="24"/>
          <w:szCs w:val="24"/>
        </w:rPr>
        <w:t>의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제</w:t>
      </w:r>
      <w:r>
        <w:rPr>
          <w:spacing w:val="7"/>
          <w:sz w:val="24"/>
          <w:szCs w:val="24"/>
        </w:rPr>
        <w:t>10</w:t>
      </w:r>
      <w:r>
        <w:rPr>
          <w:spacing w:val="7"/>
          <w:sz w:val="24"/>
          <w:szCs w:val="24"/>
        </w:rPr>
        <w:t>기</w:t>
      </w:r>
      <w:r>
        <w:rPr>
          <w:spacing w:val="7"/>
          <w:sz w:val="24"/>
          <w:szCs w:val="24"/>
        </w:rPr>
        <w:t>(2011</w:t>
      </w:r>
      <w:r>
        <w:rPr>
          <w:spacing w:val="7"/>
          <w:sz w:val="24"/>
          <w:szCs w:val="24"/>
        </w:rPr>
        <w:t>년</w:t>
      </w:r>
      <w:r>
        <w:rPr>
          <w:spacing w:val="7"/>
          <w:sz w:val="24"/>
          <w:szCs w:val="24"/>
        </w:rPr>
        <w:t xml:space="preserve"> 1</w:t>
      </w:r>
      <w:r>
        <w:rPr>
          <w:spacing w:val="7"/>
          <w:sz w:val="24"/>
          <w:szCs w:val="24"/>
        </w:rPr>
        <w:t>월</w:t>
      </w:r>
      <w:r>
        <w:rPr>
          <w:spacing w:val="7"/>
          <w:sz w:val="24"/>
          <w:szCs w:val="24"/>
        </w:rPr>
        <w:t xml:space="preserve"> 1</w:t>
      </w:r>
      <w:r>
        <w:rPr>
          <w:spacing w:val="7"/>
          <w:sz w:val="24"/>
          <w:szCs w:val="24"/>
        </w:rPr>
        <w:t>일～</w:t>
      </w:r>
      <w:r>
        <w:rPr>
          <w:spacing w:val="7"/>
          <w:sz w:val="24"/>
          <w:szCs w:val="24"/>
        </w:rPr>
        <w:t>12</w:t>
      </w:r>
      <w:r>
        <w:rPr>
          <w:spacing w:val="7"/>
          <w:sz w:val="24"/>
          <w:szCs w:val="24"/>
        </w:rPr>
        <w:t>월</w:t>
      </w:r>
      <w:r>
        <w:rPr>
          <w:spacing w:val="7"/>
          <w:sz w:val="24"/>
          <w:szCs w:val="24"/>
        </w:rPr>
        <w:t xml:space="preserve"> 31</w:t>
      </w:r>
      <w:r>
        <w:rPr>
          <w:spacing w:val="7"/>
          <w:sz w:val="24"/>
          <w:szCs w:val="24"/>
        </w:rPr>
        <w:t>일</w:t>
      </w:r>
      <w:r>
        <w:rPr>
          <w:spacing w:val="7"/>
          <w:sz w:val="24"/>
          <w:szCs w:val="24"/>
        </w:rPr>
        <w:t>)</w:t>
      </w:r>
      <w:r>
        <w:rPr>
          <w:spacing w:val="7"/>
          <w:sz w:val="24"/>
          <w:szCs w:val="24"/>
        </w:rPr>
        <w:t>의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세무자료이다</w:t>
      </w:r>
      <w:r>
        <w:rPr>
          <w:spacing w:val="7"/>
          <w:sz w:val="24"/>
          <w:szCs w:val="24"/>
        </w:rPr>
        <w:t>.</w:t>
      </w:r>
    </w:p>
    <w:p w14:paraId="6B62AFD4" w14:textId="77777777" w:rsidR="001E27B5" w:rsidRDefault="001E27B5">
      <w:pPr>
        <w:pStyle w:val="105"/>
        <w:ind w:firstLine="0"/>
        <w:rPr>
          <w:sz w:val="24"/>
          <w:szCs w:val="24"/>
        </w:rPr>
      </w:pPr>
    </w:p>
    <w:p w14:paraId="44003647" w14:textId="77777777" w:rsidR="001E27B5" w:rsidRDefault="001E27B5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1E27B5" w14:paraId="3544D613" w14:textId="77777777">
        <w:trPr>
          <w:trHeight w:val="1387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2F08C0" w14:textId="77777777" w:rsidR="001E27B5" w:rsidRDefault="009C6629">
            <w:pPr>
              <w:pStyle w:val="105"/>
              <w:wordWrap/>
              <w:ind w:left="2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 </w:t>
            </w:r>
            <w:r>
              <w:rPr>
                <w:sz w:val="24"/>
                <w:szCs w:val="24"/>
              </w:rPr>
              <w:t>자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료</w:t>
            </w:r>
            <w:r>
              <w:rPr>
                <w:sz w:val="24"/>
                <w:szCs w:val="24"/>
              </w:rPr>
              <w:t xml:space="preserve"> &gt;</w:t>
            </w:r>
          </w:p>
          <w:p w14:paraId="426F881D" w14:textId="77777777" w:rsidR="001E27B5" w:rsidRDefault="001E27B5">
            <w:pPr>
              <w:pStyle w:val="105"/>
              <w:wordWrap/>
              <w:ind w:left="28" w:firstLine="0"/>
              <w:jc w:val="center"/>
              <w:rPr>
                <w:b/>
                <w:bCs/>
                <w:sz w:val="14"/>
                <w:szCs w:val="14"/>
              </w:rPr>
            </w:pPr>
          </w:p>
          <w:p w14:paraId="4BC59C9F" w14:textId="77777777" w:rsidR="001E27B5" w:rsidRDefault="009C6629">
            <w:pPr>
              <w:pStyle w:val="105"/>
              <w:ind w:left="283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손익계산서상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「기부금」내역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493"/>
              <w:gridCol w:w="2776"/>
            </w:tblGrid>
            <w:tr w:rsidR="001E27B5" w14:paraId="51B5A5A2" w14:textId="77777777">
              <w:trPr>
                <w:trHeight w:val="409"/>
                <w:jc w:val="right"/>
              </w:trPr>
              <w:tc>
                <w:tcPr>
                  <w:tcW w:w="24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71662AA" w14:textId="77777777" w:rsidR="001E27B5" w:rsidRDefault="009C662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7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0D40AF8" w14:textId="77777777" w:rsidR="001E27B5" w:rsidRDefault="009C662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1E27B5" w14:paraId="4327F075" w14:textId="77777777">
              <w:trPr>
                <w:trHeight w:val="409"/>
                <w:jc w:val="right"/>
              </w:trPr>
              <w:tc>
                <w:tcPr>
                  <w:tcW w:w="24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0A01403" w14:textId="77777777" w:rsidR="001E27B5" w:rsidRDefault="009C662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법정기부단체</w:t>
                  </w:r>
                </w:p>
              </w:tc>
              <w:tc>
                <w:tcPr>
                  <w:tcW w:w="27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82CA0F6" w14:textId="77777777" w:rsidR="001E27B5" w:rsidRDefault="009C662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6"/>
                      <w:szCs w:val="26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6"/>
                      <w:szCs w:val="26"/>
                      <w:vertAlign w:val="superscript"/>
                    </w:rPr>
                    <w:t>(</w:t>
                  </w:r>
                  <w:r>
                    <w:rPr>
                      <w:rFonts w:ascii="HY신명조" w:eastAsia="HY신명조" w:cs="HY신명조"/>
                      <w:sz w:val="26"/>
                      <w:szCs w:val="26"/>
                      <w:vertAlign w:val="superscript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6"/>
                      <w:szCs w:val="26"/>
                      <w:vertAlign w:val="superscript"/>
                    </w:rPr>
                    <w:t>1)</w:t>
                  </w:r>
                </w:p>
              </w:tc>
            </w:tr>
            <w:tr w:rsidR="001E27B5" w14:paraId="7A3A6C1D" w14:textId="77777777">
              <w:trPr>
                <w:trHeight w:val="409"/>
                <w:jc w:val="right"/>
              </w:trPr>
              <w:tc>
                <w:tcPr>
                  <w:tcW w:w="24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E409257" w14:textId="77777777" w:rsidR="001E27B5" w:rsidRDefault="009C662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지정기부단체</w:t>
                  </w:r>
                </w:p>
              </w:tc>
              <w:tc>
                <w:tcPr>
                  <w:tcW w:w="27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E3B0BA4" w14:textId="77777777" w:rsidR="001E27B5" w:rsidRDefault="009C662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6"/>
                      <w:szCs w:val="26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6"/>
                      <w:szCs w:val="26"/>
                      <w:vertAlign w:val="superscript"/>
                    </w:rPr>
                    <w:t>(</w:t>
                  </w:r>
                  <w:r>
                    <w:rPr>
                      <w:rFonts w:ascii="HY신명조" w:eastAsia="HY신명조" w:cs="HY신명조"/>
                      <w:sz w:val="26"/>
                      <w:szCs w:val="26"/>
                      <w:vertAlign w:val="superscript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6"/>
                      <w:szCs w:val="26"/>
                      <w:vertAlign w:val="superscript"/>
                    </w:rPr>
                    <w:t>2)</w:t>
                  </w:r>
                </w:p>
              </w:tc>
            </w:tr>
          </w:tbl>
          <w:p w14:paraId="2E529710" w14:textId="77777777" w:rsidR="001E27B5" w:rsidRDefault="001E27B5">
            <w:pPr>
              <w:rPr>
                <w:sz w:val="2"/>
              </w:rPr>
            </w:pPr>
          </w:p>
          <w:p w14:paraId="317A0479" w14:textId="77777777" w:rsidR="001E27B5" w:rsidRDefault="001E27B5">
            <w:pPr>
              <w:pStyle w:val="105"/>
              <w:wordWrap/>
              <w:spacing w:line="240" w:lineRule="auto"/>
              <w:ind w:left="28" w:firstLine="0"/>
              <w:jc w:val="right"/>
              <w:rPr>
                <w:sz w:val="24"/>
                <w:szCs w:val="24"/>
              </w:rPr>
            </w:pPr>
          </w:p>
          <w:p w14:paraId="310A709F" w14:textId="77777777" w:rsidR="001E27B5" w:rsidRDefault="009C6629">
            <w:pPr>
              <w:pStyle w:val="105"/>
              <w:spacing w:line="240" w:lineRule="auto"/>
              <w:ind w:left="28" w:firstLine="0"/>
              <w:rPr>
                <w:w w:val="95"/>
                <w:sz w:val="22"/>
                <w:szCs w:val="22"/>
              </w:rPr>
            </w:pPr>
            <w:r>
              <w:rPr>
                <w:w w:val="95"/>
                <w:sz w:val="22"/>
                <w:szCs w:val="22"/>
              </w:rPr>
              <w:t xml:space="preserve"> (</w:t>
            </w:r>
            <w:r>
              <w:rPr>
                <w:w w:val="95"/>
                <w:sz w:val="22"/>
                <w:szCs w:val="22"/>
              </w:rPr>
              <w:t>주</w:t>
            </w:r>
            <w:r>
              <w:rPr>
                <w:w w:val="95"/>
                <w:sz w:val="22"/>
                <w:szCs w:val="22"/>
              </w:rPr>
              <w:t xml:space="preserve">1) </w:t>
            </w:r>
            <w:r>
              <w:rPr>
                <w:w w:val="95"/>
                <w:sz w:val="22"/>
                <w:szCs w:val="22"/>
              </w:rPr>
              <w:t>세무상</w:t>
            </w:r>
            <w:r>
              <w:rPr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법정기부금</w:t>
            </w:r>
            <w:r>
              <w:rPr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손금산입한도</w:t>
            </w:r>
            <w:r>
              <w:rPr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내의</w:t>
            </w:r>
            <w:r>
              <w:rPr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금액임</w:t>
            </w:r>
          </w:p>
          <w:p w14:paraId="788F555B" w14:textId="77777777" w:rsidR="001E27B5" w:rsidRDefault="009C6629">
            <w:pPr>
              <w:pStyle w:val="105"/>
              <w:spacing w:line="240" w:lineRule="auto"/>
              <w:ind w:left="661" w:hanging="632"/>
              <w:rPr>
                <w:w w:val="95"/>
                <w:sz w:val="22"/>
                <w:szCs w:val="22"/>
              </w:rPr>
            </w:pPr>
            <w:r>
              <w:rPr>
                <w:w w:val="95"/>
                <w:sz w:val="22"/>
                <w:szCs w:val="22"/>
              </w:rPr>
              <w:t xml:space="preserve"> (</w:t>
            </w:r>
            <w:r>
              <w:rPr>
                <w:w w:val="95"/>
                <w:sz w:val="22"/>
                <w:szCs w:val="22"/>
              </w:rPr>
              <w:t>주</w:t>
            </w:r>
            <w:r>
              <w:rPr>
                <w:w w:val="95"/>
                <w:sz w:val="22"/>
                <w:szCs w:val="22"/>
              </w:rPr>
              <w:t xml:space="preserve">2) </w:t>
            </w:r>
            <w:r>
              <w:rPr>
                <w:w w:val="95"/>
                <w:sz w:val="22"/>
                <w:szCs w:val="22"/>
              </w:rPr>
              <w:t>지정기부단체에</w:t>
            </w:r>
            <w:r>
              <w:rPr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기부하기로</w:t>
            </w:r>
            <w:r>
              <w:rPr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약정한</w:t>
            </w:r>
            <w:r>
              <w:rPr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총금액이며</w:t>
            </w:r>
            <w:r>
              <w:rPr>
                <w:w w:val="95"/>
                <w:sz w:val="22"/>
                <w:szCs w:val="22"/>
              </w:rPr>
              <w:t>, 2011</w:t>
            </w:r>
            <w:r>
              <w:rPr>
                <w:w w:val="95"/>
                <w:sz w:val="22"/>
                <w:szCs w:val="22"/>
              </w:rPr>
              <w:t>년도에</w:t>
            </w:r>
            <w:r>
              <w:rPr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실제</w:t>
            </w:r>
            <w:r>
              <w:rPr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현금</w:t>
            </w:r>
            <w:r>
              <w:rPr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지출한</w:t>
            </w:r>
            <w:r>
              <w:rPr>
                <w:w w:val="95"/>
                <w:sz w:val="22"/>
                <w:szCs w:val="22"/>
              </w:rPr>
              <w:t xml:space="preserve"> </w:t>
            </w:r>
            <w:r>
              <w:rPr>
                <w:w w:val="95"/>
                <w:sz w:val="22"/>
                <w:szCs w:val="22"/>
              </w:rPr>
              <w:t>금액은</w:t>
            </w:r>
            <w:r>
              <w:rPr>
                <w:w w:val="95"/>
                <w:sz w:val="22"/>
                <w:szCs w:val="22"/>
              </w:rPr>
              <w:t xml:space="preserve"> 130,000,000</w:t>
            </w:r>
            <w:r>
              <w:rPr>
                <w:w w:val="95"/>
                <w:sz w:val="22"/>
                <w:szCs w:val="22"/>
              </w:rPr>
              <w:t>원임</w:t>
            </w:r>
          </w:p>
          <w:p w14:paraId="2DCA7CD8" w14:textId="77777777" w:rsidR="001E27B5" w:rsidRDefault="001E27B5">
            <w:pPr>
              <w:pStyle w:val="105"/>
              <w:ind w:left="28" w:firstLine="0"/>
              <w:rPr>
                <w:sz w:val="14"/>
                <w:szCs w:val="14"/>
              </w:rPr>
            </w:pPr>
          </w:p>
          <w:p w14:paraId="4C243CD1" w14:textId="77777777" w:rsidR="001E27B5" w:rsidRDefault="009C6629">
            <w:pPr>
              <w:pStyle w:val="105"/>
              <w:ind w:left="283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이자수익과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거래내역</w:t>
            </w:r>
          </w:p>
          <w:p w14:paraId="253DE94E" w14:textId="77777777" w:rsidR="001E27B5" w:rsidRDefault="009C6629">
            <w:pPr>
              <w:pStyle w:val="105"/>
              <w:ind w:left="645" w:hanging="602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(1) 1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만기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정기예금</w:t>
            </w:r>
            <w:r>
              <w:rPr>
                <w:sz w:val="24"/>
                <w:szCs w:val="24"/>
              </w:rPr>
              <w:t xml:space="preserve"> 150,000,000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이자율</w:t>
            </w:r>
            <w:r>
              <w:rPr>
                <w:sz w:val="24"/>
                <w:szCs w:val="24"/>
              </w:rPr>
              <w:t xml:space="preserve">:  </w:t>
            </w:r>
            <w:r>
              <w:rPr>
                <w:spacing w:val="-3"/>
                <w:sz w:val="24"/>
                <w:szCs w:val="24"/>
              </w:rPr>
              <w:t>3%)</w:t>
            </w:r>
            <w:r>
              <w:rPr>
                <w:spacing w:val="-3"/>
                <w:sz w:val="24"/>
                <w:szCs w:val="24"/>
              </w:rPr>
              <w:t>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만기일</w:t>
            </w:r>
            <w:r>
              <w:rPr>
                <w:spacing w:val="-3"/>
                <w:sz w:val="24"/>
                <w:szCs w:val="24"/>
              </w:rPr>
              <w:t>(2011</w:t>
            </w:r>
            <w:r>
              <w:rPr>
                <w:spacing w:val="-3"/>
                <w:sz w:val="24"/>
                <w:szCs w:val="24"/>
              </w:rPr>
              <w:t>년</w:t>
            </w:r>
            <w:r>
              <w:rPr>
                <w:spacing w:val="-3"/>
                <w:sz w:val="24"/>
                <w:szCs w:val="24"/>
              </w:rPr>
              <w:t xml:space="preserve"> 12</w:t>
            </w:r>
            <w:r>
              <w:rPr>
                <w:spacing w:val="-3"/>
                <w:sz w:val="24"/>
                <w:szCs w:val="24"/>
              </w:rPr>
              <w:t>월</w:t>
            </w:r>
            <w:r>
              <w:rPr>
                <w:spacing w:val="-3"/>
                <w:sz w:val="24"/>
                <w:szCs w:val="24"/>
              </w:rPr>
              <w:t xml:space="preserve"> 31</w:t>
            </w:r>
            <w:r>
              <w:rPr>
                <w:spacing w:val="-3"/>
                <w:sz w:val="24"/>
                <w:szCs w:val="24"/>
              </w:rPr>
              <w:t>일</w:t>
            </w:r>
            <w:r>
              <w:rPr>
                <w:spacing w:val="-3"/>
                <w:sz w:val="24"/>
                <w:szCs w:val="24"/>
              </w:rPr>
              <w:t>)</w:t>
            </w:r>
            <w:r>
              <w:rPr>
                <w:spacing w:val="-3"/>
                <w:sz w:val="24"/>
                <w:szCs w:val="24"/>
              </w:rPr>
              <w:t>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인출하고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이자수익</w:t>
            </w:r>
            <w:r>
              <w:rPr>
                <w:spacing w:val="-2"/>
                <w:sz w:val="24"/>
                <w:szCs w:val="24"/>
              </w:rPr>
              <w:t xml:space="preserve"> 4,500,000</w:t>
            </w:r>
            <w:r>
              <w:rPr>
                <w:spacing w:val="-2"/>
                <w:sz w:val="24"/>
                <w:szCs w:val="24"/>
              </w:rPr>
              <w:t>원은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영업외수익으로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인식하였다</w:t>
            </w:r>
            <w:r>
              <w:rPr>
                <w:spacing w:val="-2"/>
                <w:sz w:val="24"/>
                <w:szCs w:val="24"/>
              </w:rPr>
              <w:t>.</w:t>
            </w:r>
          </w:p>
          <w:p w14:paraId="532C24D6" w14:textId="77777777" w:rsidR="001E27B5" w:rsidRDefault="009C6629">
            <w:pPr>
              <w:pStyle w:val="105"/>
              <w:ind w:left="606" w:hanging="562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(2) </w:t>
            </w:r>
            <w:r>
              <w:rPr>
                <w:spacing w:val="-3"/>
                <w:sz w:val="24"/>
                <w:szCs w:val="24"/>
              </w:rPr>
              <w:t>2011</w:t>
            </w:r>
            <w:r>
              <w:rPr>
                <w:spacing w:val="-3"/>
                <w:sz w:val="24"/>
                <w:szCs w:val="24"/>
              </w:rPr>
              <w:t>년</w:t>
            </w:r>
            <w:r>
              <w:rPr>
                <w:spacing w:val="-3"/>
                <w:sz w:val="24"/>
                <w:szCs w:val="24"/>
              </w:rPr>
              <w:t xml:space="preserve"> 7</w:t>
            </w:r>
            <w:r>
              <w:rPr>
                <w:spacing w:val="-3"/>
                <w:sz w:val="24"/>
                <w:szCs w:val="24"/>
              </w:rPr>
              <w:t>월</w:t>
            </w:r>
            <w:r>
              <w:rPr>
                <w:spacing w:val="-3"/>
                <w:sz w:val="24"/>
                <w:szCs w:val="24"/>
              </w:rPr>
              <w:t xml:space="preserve"> 1</w:t>
            </w:r>
            <w:r>
              <w:rPr>
                <w:spacing w:val="-3"/>
                <w:sz w:val="24"/>
                <w:szCs w:val="24"/>
              </w:rPr>
              <w:t>일</w:t>
            </w:r>
            <w:r>
              <w:rPr>
                <w:spacing w:val="-3"/>
                <w:sz w:val="24"/>
                <w:szCs w:val="24"/>
              </w:rPr>
              <w:t xml:space="preserve"> 100,000,000</w:t>
            </w:r>
            <w:r>
              <w:rPr>
                <w:spacing w:val="-3"/>
                <w:sz w:val="24"/>
                <w:szCs w:val="24"/>
              </w:rPr>
              <w:t>원을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특수관계자인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남해제조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주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대여하고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원리금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이자는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만기일에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지급되며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이자율은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8%</w:t>
            </w:r>
            <w:r>
              <w:rPr>
                <w:sz w:val="24"/>
                <w:szCs w:val="24"/>
              </w:rPr>
              <w:t>임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2012</w:t>
            </w:r>
            <w:r>
              <w:rPr>
                <w:spacing w:val="-6"/>
                <w:sz w:val="24"/>
                <w:szCs w:val="24"/>
              </w:rPr>
              <w:t>년</w:t>
            </w:r>
            <w:r>
              <w:rPr>
                <w:spacing w:val="-6"/>
                <w:sz w:val="24"/>
                <w:szCs w:val="24"/>
              </w:rPr>
              <w:t xml:space="preserve"> 6</w:t>
            </w:r>
            <w:r>
              <w:rPr>
                <w:spacing w:val="-6"/>
                <w:sz w:val="24"/>
                <w:szCs w:val="24"/>
              </w:rPr>
              <w:t>월</w:t>
            </w:r>
            <w:r>
              <w:rPr>
                <w:spacing w:val="-6"/>
                <w:sz w:val="24"/>
                <w:szCs w:val="24"/>
              </w:rPr>
              <w:t xml:space="preserve"> 30</w:t>
            </w:r>
            <w:r>
              <w:rPr>
                <w:spacing w:val="-6"/>
                <w:sz w:val="24"/>
                <w:szCs w:val="24"/>
              </w:rPr>
              <w:t>일에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수령하기로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하였다</w:t>
            </w:r>
            <w:r>
              <w:rPr>
                <w:spacing w:val="-6"/>
                <w:sz w:val="24"/>
                <w:szCs w:val="24"/>
              </w:rPr>
              <w:t xml:space="preserve">. </w:t>
            </w:r>
            <w:r>
              <w:rPr>
                <w:spacing w:val="-6"/>
                <w:sz w:val="24"/>
                <w:szCs w:val="24"/>
              </w:rPr>
              <w:t>회사는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6</w:t>
            </w:r>
            <w:r>
              <w:rPr>
                <w:spacing w:val="-1"/>
                <w:sz w:val="24"/>
                <w:szCs w:val="24"/>
              </w:rPr>
              <w:t>개월의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경과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이자수익</w:t>
            </w:r>
            <w:r>
              <w:rPr>
                <w:spacing w:val="-1"/>
                <w:sz w:val="24"/>
                <w:szCs w:val="24"/>
              </w:rPr>
              <w:t xml:space="preserve"> 4,000,000</w:t>
            </w:r>
            <w:r>
              <w:rPr>
                <w:spacing w:val="-1"/>
                <w:sz w:val="24"/>
                <w:szCs w:val="24"/>
              </w:rPr>
              <w:t>원을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영업외수익으로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인식하고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있다</w:t>
            </w:r>
            <w:r>
              <w:rPr>
                <w:spacing w:val="-1"/>
                <w:sz w:val="24"/>
                <w:szCs w:val="24"/>
              </w:rPr>
              <w:t>.</w:t>
            </w:r>
          </w:p>
          <w:p w14:paraId="5F8DF4DD" w14:textId="77777777" w:rsidR="001E27B5" w:rsidRDefault="001E27B5">
            <w:pPr>
              <w:pStyle w:val="105"/>
              <w:ind w:left="283" w:hanging="240"/>
              <w:rPr>
                <w:sz w:val="14"/>
                <w:szCs w:val="14"/>
              </w:rPr>
            </w:pPr>
          </w:p>
          <w:p w14:paraId="63F7BB4B" w14:textId="77777777" w:rsidR="001E27B5" w:rsidRDefault="009C6629">
            <w:pPr>
              <w:pStyle w:val="105"/>
              <w:ind w:left="370" w:hanging="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「기부금」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모든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세무조정이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반영된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차가감소득금액은</w:t>
            </w:r>
            <w:r>
              <w:rPr>
                <w:sz w:val="24"/>
                <w:szCs w:val="24"/>
              </w:rPr>
              <w:t xml:space="preserve"> 200,000,000</w:t>
            </w:r>
            <w:r>
              <w:rPr>
                <w:sz w:val="24"/>
                <w:szCs w:val="24"/>
              </w:rPr>
              <w:t>원이며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</w:t>
            </w:r>
            <w:r>
              <w:rPr>
                <w:spacing w:val="-4"/>
                <w:sz w:val="24"/>
                <w:szCs w:val="24"/>
              </w:rPr>
              <w:t>에는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조세특례제한법상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연구</w:t>
            </w:r>
            <w:r>
              <w:rPr>
                <w:spacing w:val="-4"/>
                <w:sz w:val="24"/>
                <w:szCs w:val="24"/>
              </w:rPr>
              <w:t>·</w:t>
            </w:r>
            <w:r>
              <w:rPr>
                <w:spacing w:val="-4"/>
                <w:sz w:val="24"/>
                <w:szCs w:val="24"/>
              </w:rPr>
              <w:t>인력개발준비금의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손금산입액</w:t>
            </w:r>
            <w:r>
              <w:rPr>
                <w:sz w:val="24"/>
                <w:szCs w:val="24"/>
              </w:rPr>
              <w:t xml:space="preserve"> 50,000,000</w:t>
            </w:r>
            <w:r>
              <w:rPr>
                <w:sz w:val="24"/>
                <w:szCs w:val="24"/>
              </w:rPr>
              <w:t>원이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반영되어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31D91380" w14:textId="77777777" w:rsidR="001E27B5" w:rsidRDefault="001E27B5">
            <w:pPr>
              <w:pStyle w:val="105"/>
              <w:ind w:left="283" w:hanging="240"/>
              <w:rPr>
                <w:sz w:val="14"/>
                <w:szCs w:val="14"/>
              </w:rPr>
            </w:pPr>
          </w:p>
          <w:p w14:paraId="6FCDD483" w14:textId="77777777" w:rsidR="001E27B5" w:rsidRDefault="009C6629">
            <w:pPr>
              <w:pStyle w:val="105"/>
              <w:ind w:left="283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공제가능한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세액공제</w:t>
            </w:r>
          </w:p>
          <w:p w14:paraId="465E9C93" w14:textId="77777777" w:rsidR="001E27B5" w:rsidRDefault="009C6629">
            <w:pPr>
              <w:pStyle w:val="105"/>
              <w:ind w:left="283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재해손실세액공제</w:t>
            </w:r>
            <w:r>
              <w:rPr>
                <w:sz w:val="24"/>
                <w:szCs w:val="24"/>
              </w:rPr>
              <w:t>: 5,000,000</w:t>
            </w:r>
            <w:r>
              <w:rPr>
                <w:sz w:val="24"/>
                <w:szCs w:val="24"/>
              </w:rPr>
              <w:t>원</w:t>
            </w:r>
          </w:p>
          <w:p w14:paraId="36A99E53" w14:textId="77777777" w:rsidR="001E27B5" w:rsidRDefault="009C6629">
            <w:pPr>
              <w:pStyle w:val="105"/>
              <w:ind w:left="283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임시투자세액공제</w:t>
            </w:r>
            <w:r>
              <w:rPr>
                <w:sz w:val="24"/>
                <w:szCs w:val="24"/>
              </w:rPr>
              <w:t>: 24,000,000</w:t>
            </w:r>
            <w:r>
              <w:rPr>
                <w:sz w:val="24"/>
                <w:szCs w:val="24"/>
              </w:rPr>
              <w:t>원</w:t>
            </w:r>
          </w:p>
          <w:p w14:paraId="242BB7B6" w14:textId="77777777" w:rsidR="001E27B5" w:rsidRDefault="001E27B5">
            <w:pPr>
              <w:pStyle w:val="105"/>
              <w:ind w:left="283" w:hanging="240"/>
              <w:rPr>
                <w:sz w:val="14"/>
                <w:szCs w:val="14"/>
              </w:rPr>
            </w:pPr>
          </w:p>
          <w:p w14:paraId="3C3387A0" w14:textId="77777777" w:rsidR="001E27B5" w:rsidRDefault="009C6629">
            <w:pPr>
              <w:pStyle w:val="105"/>
              <w:ind w:left="283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중간예납세액</w:t>
            </w:r>
            <w:r>
              <w:rPr>
                <w:sz w:val="24"/>
                <w:szCs w:val="24"/>
              </w:rPr>
              <w:t>: 1,500,000</w:t>
            </w:r>
            <w:r>
              <w:rPr>
                <w:sz w:val="24"/>
                <w:szCs w:val="24"/>
              </w:rPr>
              <w:t>원</w:t>
            </w:r>
          </w:p>
          <w:p w14:paraId="1FE6DC0B" w14:textId="77777777" w:rsidR="001E27B5" w:rsidRDefault="001E27B5">
            <w:pPr>
              <w:pStyle w:val="105"/>
              <w:ind w:left="283" w:hanging="240"/>
              <w:rPr>
                <w:sz w:val="14"/>
                <w:szCs w:val="14"/>
              </w:rPr>
            </w:pPr>
          </w:p>
          <w:p w14:paraId="76946071" w14:textId="77777777" w:rsidR="001E27B5" w:rsidRDefault="009C6629">
            <w:pPr>
              <w:pStyle w:val="105"/>
              <w:ind w:left="283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중소기업의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최저한세율은</w:t>
            </w:r>
            <w:r>
              <w:rPr>
                <w:sz w:val="24"/>
                <w:szCs w:val="24"/>
              </w:rPr>
              <w:t xml:space="preserve"> 7%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2CD556AB" w14:textId="77777777" w:rsidR="001E27B5" w:rsidRDefault="001E27B5">
      <w:pPr>
        <w:rPr>
          <w:sz w:val="2"/>
        </w:rPr>
      </w:pPr>
    </w:p>
    <w:p w14:paraId="0F6AA7B4" w14:textId="77777777" w:rsidR="001E27B5" w:rsidRDefault="001E27B5">
      <w:pPr>
        <w:pStyle w:val="105"/>
        <w:ind w:firstLine="0"/>
        <w:rPr>
          <w:sz w:val="24"/>
          <w:szCs w:val="24"/>
        </w:rPr>
      </w:pPr>
    </w:p>
    <w:p w14:paraId="09B0661B" w14:textId="77777777" w:rsidR="001E27B5" w:rsidRDefault="001E27B5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4F49D8BF" w14:textId="77777777" w:rsidR="001E27B5" w:rsidRDefault="001E27B5">
      <w:pPr>
        <w:pStyle w:val="105"/>
        <w:ind w:firstLine="0"/>
        <w:rPr>
          <w:sz w:val="24"/>
          <w:szCs w:val="24"/>
        </w:rPr>
      </w:pPr>
    </w:p>
    <w:p w14:paraId="5F0D0767" w14:textId="77777777" w:rsidR="001E27B5" w:rsidRDefault="009C6629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요구사항</w:t>
      </w:r>
      <w:r>
        <w:rPr>
          <w:sz w:val="24"/>
          <w:szCs w:val="24"/>
        </w:rPr>
        <w:t xml:space="preserve"> 1&gt; </w:t>
      </w:r>
    </w:p>
    <w:p w14:paraId="11E1E977" w14:textId="77777777" w:rsidR="001E27B5" w:rsidRDefault="001E27B5">
      <w:pPr>
        <w:pStyle w:val="105"/>
        <w:ind w:firstLine="0"/>
        <w:rPr>
          <w:sz w:val="14"/>
          <w:szCs w:val="14"/>
        </w:rPr>
      </w:pPr>
    </w:p>
    <w:p w14:paraId="22C6350D" w14:textId="77777777" w:rsidR="001E27B5" w:rsidRDefault="009C6629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「소득금액조정합계표」에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기록될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기부금에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내역과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기부금한도초과</w:t>
      </w:r>
      <w:r>
        <w:rPr>
          <w:sz w:val="24"/>
          <w:szCs w:val="24"/>
        </w:rPr>
        <w:t>(</w:t>
      </w:r>
      <w:r>
        <w:rPr>
          <w:sz w:val="24"/>
          <w:szCs w:val="24"/>
        </w:rPr>
        <w:t>미달</w:t>
      </w:r>
      <w:r>
        <w:rPr>
          <w:sz w:val="24"/>
          <w:szCs w:val="24"/>
        </w:rPr>
        <w:t>)</w:t>
      </w:r>
      <w:r>
        <w:rPr>
          <w:sz w:val="24"/>
          <w:szCs w:val="24"/>
        </w:rPr>
        <w:t>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28EDFDC1" w14:textId="77777777" w:rsidR="001E27B5" w:rsidRDefault="001E27B5">
      <w:pPr>
        <w:pStyle w:val="105"/>
        <w:ind w:firstLine="0"/>
        <w:rPr>
          <w:sz w:val="24"/>
          <w:szCs w:val="24"/>
        </w:rPr>
      </w:pPr>
    </w:p>
    <w:p w14:paraId="4D2C9A46" w14:textId="77777777" w:rsidR="001E27B5" w:rsidRDefault="009C6629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요구사항</w:t>
      </w:r>
      <w:r>
        <w:rPr>
          <w:sz w:val="24"/>
          <w:szCs w:val="24"/>
        </w:rPr>
        <w:t xml:space="preserve"> 2&gt;</w:t>
      </w:r>
    </w:p>
    <w:p w14:paraId="43273C02" w14:textId="77777777" w:rsidR="001E27B5" w:rsidRDefault="001E27B5">
      <w:pPr>
        <w:pStyle w:val="105"/>
        <w:ind w:firstLine="0"/>
        <w:rPr>
          <w:sz w:val="14"/>
          <w:szCs w:val="14"/>
        </w:rPr>
      </w:pPr>
    </w:p>
    <w:p w14:paraId="5335E4A1" w14:textId="77777777" w:rsidR="001E27B5" w:rsidRDefault="009C6629">
      <w:pPr>
        <w:pStyle w:val="105"/>
        <w:ind w:firstLine="0"/>
        <w:rPr>
          <w:sz w:val="24"/>
          <w:szCs w:val="24"/>
        </w:rPr>
      </w:pPr>
      <w:r>
        <w:rPr>
          <w:spacing w:val="-8"/>
          <w:sz w:val="24"/>
          <w:szCs w:val="24"/>
        </w:rPr>
        <w:t>위</w:t>
      </w:r>
      <w:r>
        <w:rPr>
          <w:spacing w:val="-8"/>
          <w:sz w:val="24"/>
          <w:szCs w:val="24"/>
        </w:rPr>
        <w:t xml:space="preserve"> &lt;</w:t>
      </w:r>
      <w:r>
        <w:rPr>
          <w:spacing w:val="-8"/>
          <w:sz w:val="24"/>
          <w:szCs w:val="24"/>
        </w:rPr>
        <w:t>요구사항</w:t>
      </w:r>
      <w:r>
        <w:rPr>
          <w:spacing w:val="-8"/>
          <w:sz w:val="24"/>
          <w:szCs w:val="24"/>
        </w:rPr>
        <w:t xml:space="preserve"> 1&gt;</w:t>
      </w:r>
      <w:r>
        <w:rPr>
          <w:spacing w:val="-8"/>
          <w:sz w:val="24"/>
          <w:szCs w:val="24"/>
        </w:rPr>
        <w:t>의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「소득금액조정합계표」에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기록될</w:t>
      </w:r>
      <w:r>
        <w:rPr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기부금에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대한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세무조정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내역과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기부금한도초과</w:t>
      </w:r>
      <w:r>
        <w:rPr>
          <w:spacing w:val="-7"/>
          <w:sz w:val="24"/>
          <w:szCs w:val="24"/>
        </w:rPr>
        <w:t>(</w:t>
      </w:r>
      <w:r>
        <w:rPr>
          <w:spacing w:val="-7"/>
          <w:sz w:val="24"/>
          <w:szCs w:val="24"/>
        </w:rPr>
        <w:t>미달</w:t>
      </w:r>
      <w:r>
        <w:rPr>
          <w:spacing w:val="-7"/>
          <w:sz w:val="24"/>
          <w:szCs w:val="24"/>
        </w:rPr>
        <w:t>)</w:t>
      </w:r>
      <w:r>
        <w:rPr>
          <w:spacing w:val="-7"/>
          <w:sz w:val="24"/>
          <w:szCs w:val="24"/>
        </w:rPr>
        <w:t>액이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같다고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최저한세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원천징수세액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차감납부할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5590CE67" w14:textId="77777777" w:rsidR="001E27B5" w:rsidRDefault="009C6629">
      <w:pPr>
        <w:pStyle w:val="105"/>
        <w:ind w:left="480" w:hanging="480"/>
        <w:rPr>
          <w:spacing w:val="-7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①</w:t>
      </w:r>
      <w:r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「소득금액조정합계표」에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기록될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기부금에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대한</w:t>
      </w:r>
      <w:r>
        <w:rPr>
          <w:spacing w:val="-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세무조정</w:t>
      </w:r>
      <w:r>
        <w:rPr>
          <w:spacing w:val="-7"/>
          <w:sz w:val="24"/>
          <w:szCs w:val="24"/>
        </w:rPr>
        <w:t xml:space="preserve">: </w:t>
      </w:r>
      <w:r>
        <w:rPr>
          <w:spacing w:val="-7"/>
          <w:sz w:val="24"/>
          <w:szCs w:val="24"/>
        </w:rPr>
        <w:t>익금산입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및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손금불산입액</w:t>
      </w:r>
      <w:r>
        <w:rPr>
          <w:spacing w:val="-7"/>
          <w:sz w:val="24"/>
          <w:szCs w:val="24"/>
        </w:rPr>
        <w:t xml:space="preserve"> 50,000,000</w:t>
      </w:r>
      <w:r>
        <w:rPr>
          <w:spacing w:val="-7"/>
          <w:sz w:val="24"/>
          <w:szCs w:val="24"/>
        </w:rPr>
        <w:t>원</w:t>
      </w:r>
    </w:p>
    <w:p w14:paraId="2F4B1E0F" w14:textId="77777777" w:rsidR="001E27B5" w:rsidRDefault="009C6629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지정기부금한도초과액</w:t>
      </w:r>
      <w:r>
        <w:rPr>
          <w:sz w:val="24"/>
          <w:szCs w:val="24"/>
        </w:rPr>
        <w:t>: 40,000,000</w:t>
      </w:r>
      <w:r>
        <w:rPr>
          <w:sz w:val="24"/>
          <w:szCs w:val="24"/>
        </w:rPr>
        <w:t>원</w:t>
      </w:r>
    </w:p>
    <w:p w14:paraId="6FCCFAB7" w14:textId="77777777" w:rsidR="001E27B5" w:rsidRDefault="001E27B5">
      <w:pPr>
        <w:pStyle w:val="105"/>
        <w:ind w:firstLine="0"/>
        <w:rPr>
          <w:sz w:val="14"/>
          <w:szCs w:val="14"/>
        </w:rPr>
      </w:pPr>
    </w:p>
    <w:p w14:paraId="25BB3372" w14:textId="77777777" w:rsidR="001E27B5" w:rsidRDefault="009C6629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1E27B5" w14:paraId="399A987F" w14:textId="77777777">
        <w:trPr>
          <w:trHeight w:val="409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B164B9" w14:textId="77777777" w:rsidR="001E27B5" w:rsidRDefault="009C662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71CB8C" w14:textId="77777777" w:rsidR="001E27B5" w:rsidRDefault="009C662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1E27B5" w14:paraId="2D330326" w14:textId="77777777">
        <w:trPr>
          <w:trHeight w:val="409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D9036B" w14:textId="77777777" w:rsidR="001E27B5" w:rsidRDefault="009C6629">
            <w:pPr>
              <w:pStyle w:val="a8"/>
              <w:spacing w:line="280" w:lineRule="auto"/>
              <w:ind w:left="1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최저한세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65246B" w14:textId="77777777" w:rsidR="001E27B5" w:rsidRDefault="001E27B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E27B5" w14:paraId="7AAEA8B4" w14:textId="77777777">
        <w:trPr>
          <w:trHeight w:val="409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CA066" w14:textId="77777777" w:rsidR="001E27B5" w:rsidRDefault="009C6629">
            <w:pPr>
              <w:pStyle w:val="a8"/>
              <w:spacing w:line="280" w:lineRule="auto"/>
              <w:ind w:left="1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원천징수세액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72297F" w14:textId="77777777" w:rsidR="001E27B5" w:rsidRDefault="001E27B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E27B5" w14:paraId="4AAF9C4E" w14:textId="77777777">
        <w:trPr>
          <w:trHeight w:val="409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8AEABE" w14:textId="77777777" w:rsidR="001E27B5" w:rsidRDefault="009C6629">
            <w:pPr>
              <w:pStyle w:val="a8"/>
              <w:spacing w:line="280" w:lineRule="auto"/>
              <w:ind w:left="1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차감납부할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세액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5C3D7D" w14:textId="77777777" w:rsidR="001E27B5" w:rsidRDefault="001E27B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E0C4982" w14:textId="77777777" w:rsidR="001E27B5" w:rsidRDefault="001E27B5">
      <w:pPr>
        <w:rPr>
          <w:sz w:val="2"/>
        </w:rPr>
      </w:pPr>
    </w:p>
    <w:p w14:paraId="486CD81E" w14:textId="77777777" w:rsidR="001E27B5" w:rsidRDefault="001E27B5">
      <w:pPr>
        <w:pStyle w:val="105"/>
        <w:ind w:firstLine="0"/>
        <w:rPr>
          <w:sz w:val="24"/>
          <w:szCs w:val="24"/>
        </w:rPr>
      </w:pPr>
    </w:p>
    <w:p w14:paraId="12ABD337" w14:textId="77777777" w:rsidR="001E27B5" w:rsidRDefault="001E27B5">
      <w:pPr>
        <w:pStyle w:val="105"/>
        <w:ind w:firstLine="0"/>
        <w:rPr>
          <w:sz w:val="24"/>
          <w:szCs w:val="24"/>
        </w:rPr>
      </w:pPr>
    </w:p>
    <w:p w14:paraId="64D29010" w14:textId="77777777" w:rsidR="001E27B5" w:rsidRDefault="009C6629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7CEDA0A8" w14:textId="77777777" w:rsidR="001E27B5" w:rsidRDefault="009C6629">
      <w:r>
        <w:br w:type="page"/>
      </w:r>
    </w:p>
    <w:p w14:paraId="43394DFC" w14:textId="77777777" w:rsidR="001E27B5" w:rsidRDefault="001E27B5">
      <w:pPr>
        <w:pStyle w:val="105"/>
        <w:ind w:firstLine="0"/>
        <w:rPr>
          <w:b/>
          <w:bCs/>
          <w:sz w:val="24"/>
          <w:szCs w:val="24"/>
        </w:rPr>
      </w:pPr>
    </w:p>
    <w:p w14:paraId="08718741" w14:textId="77777777" w:rsidR="001E27B5" w:rsidRDefault="009C662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7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065E7FC4" w14:textId="77777777" w:rsidR="001E27B5" w:rsidRDefault="001E27B5">
      <w:pPr>
        <w:pStyle w:val="105"/>
        <w:ind w:firstLine="0"/>
        <w:rPr>
          <w:b/>
          <w:bCs/>
          <w:sz w:val="24"/>
          <w:szCs w:val="24"/>
        </w:rPr>
      </w:pPr>
    </w:p>
    <w:p w14:paraId="725829B0" w14:textId="77777777" w:rsidR="001E27B5" w:rsidRDefault="009C6629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2011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6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14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사망한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김남산씨의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상속관련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과세자료이다</w:t>
      </w:r>
      <w:r>
        <w:rPr>
          <w:sz w:val="24"/>
          <w:szCs w:val="24"/>
        </w:rPr>
        <w:t>. 2011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7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25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상속세과세표준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예정이다</w:t>
      </w:r>
      <w:r>
        <w:rPr>
          <w:sz w:val="24"/>
          <w:szCs w:val="24"/>
        </w:rPr>
        <w:t>.</w:t>
      </w:r>
    </w:p>
    <w:p w14:paraId="3B443A93" w14:textId="77777777" w:rsidR="001E27B5" w:rsidRDefault="001E27B5">
      <w:pPr>
        <w:pStyle w:val="105"/>
        <w:ind w:firstLine="0"/>
        <w:rPr>
          <w:sz w:val="14"/>
          <w:szCs w:val="14"/>
        </w:rPr>
      </w:pPr>
    </w:p>
    <w:p w14:paraId="4387FA23" w14:textId="77777777" w:rsidR="001E27B5" w:rsidRDefault="001E27B5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1E27B5" w14:paraId="0E20202C" w14:textId="77777777">
        <w:trPr>
          <w:trHeight w:val="1603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93D74C" w14:textId="77777777" w:rsidR="001E27B5" w:rsidRDefault="009C6629">
            <w:pPr>
              <w:pStyle w:val="105"/>
              <w:wordWrap/>
              <w:ind w:left="4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 </w:t>
            </w:r>
            <w:r>
              <w:rPr>
                <w:sz w:val="24"/>
                <w:szCs w:val="24"/>
              </w:rPr>
              <w:t>자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료</w:t>
            </w:r>
            <w:r>
              <w:rPr>
                <w:sz w:val="24"/>
                <w:szCs w:val="24"/>
              </w:rPr>
              <w:t xml:space="preserve"> &gt;</w:t>
            </w:r>
          </w:p>
          <w:p w14:paraId="0CB75C7F" w14:textId="77777777" w:rsidR="001E27B5" w:rsidRDefault="001E27B5">
            <w:pPr>
              <w:pStyle w:val="105"/>
              <w:wordWrap/>
              <w:ind w:left="43" w:firstLine="0"/>
              <w:jc w:val="center"/>
              <w:rPr>
                <w:b/>
                <w:bCs/>
                <w:sz w:val="14"/>
                <w:szCs w:val="14"/>
              </w:rPr>
            </w:pPr>
          </w:p>
          <w:p w14:paraId="71643E77" w14:textId="77777777" w:rsidR="001E27B5" w:rsidRDefault="009C6629">
            <w:pPr>
              <w:pStyle w:val="105"/>
              <w:ind w:left="43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김남산씨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소유의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부동산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39"/>
              <w:gridCol w:w="1763"/>
              <w:gridCol w:w="1728"/>
              <w:gridCol w:w="715"/>
            </w:tblGrid>
            <w:tr w:rsidR="001E27B5" w14:paraId="7303F404" w14:textId="77777777">
              <w:trPr>
                <w:trHeight w:val="641"/>
                <w:jc w:val="right"/>
              </w:trPr>
              <w:tc>
                <w:tcPr>
                  <w:tcW w:w="10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DBD3C44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7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FBDB8DF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취득가액</w:t>
                  </w:r>
                </w:p>
              </w:tc>
              <w:tc>
                <w:tcPr>
                  <w:tcW w:w="17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C6A1762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상속개시일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현재의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시가</w:t>
                  </w:r>
                </w:p>
              </w:tc>
              <w:tc>
                <w:tcPr>
                  <w:tcW w:w="7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D0FD24F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비고</w:t>
                  </w:r>
                </w:p>
              </w:tc>
            </w:tr>
            <w:tr w:rsidR="001E27B5" w14:paraId="6EA63BFE" w14:textId="77777777">
              <w:trPr>
                <w:trHeight w:val="641"/>
                <w:jc w:val="right"/>
              </w:trPr>
              <w:tc>
                <w:tcPr>
                  <w:tcW w:w="10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9B53D0E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6"/>
                      <w:szCs w:val="26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  <w:r>
                    <w:rPr>
                      <w:rFonts w:ascii="HY신명조" w:eastAsia="HY신명조" w:cs="HY신명조"/>
                      <w:sz w:val="26"/>
                      <w:szCs w:val="26"/>
                      <w:vertAlign w:val="superscript"/>
                    </w:rPr>
                    <w:t>(</w:t>
                  </w:r>
                  <w:r>
                    <w:rPr>
                      <w:rFonts w:ascii="HY신명조" w:eastAsia="HY신명조" w:cs="HY신명조"/>
                      <w:sz w:val="26"/>
                      <w:szCs w:val="26"/>
                      <w:vertAlign w:val="superscript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6"/>
                      <w:szCs w:val="26"/>
                      <w:vertAlign w:val="superscript"/>
                    </w:rPr>
                    <w:t>)</w:t>
                  </w:r>
                </w:p>
              </w:tc>
              <w:tc>
                <w:tcPr>
                  <w:tcW w:w="17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8F428D0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300,000,000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7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9CE8E9B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500,000,000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7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4417805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국내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소재</w:t>
                  </w:r>
                </w:p>
              </w:tc>
            </w:tr>
            <w:tr w:rsidR="001E27B5" w14:paraId="0B3006EA" w14:textId="77777777">
              <w:trPr>
                <w:trHeight w:val="641"/>
                <w:jc w:val="right"/>
              </w:trPr>
              <w:tc>
                <w:tcPr>
                  <w:tcW w:w="10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A5879DA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상가</w:t>
                  </w:r>
                </w:p>
                <w:p w14:paraId="2F47A6B1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7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AD2AFF0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100,000,000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7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FB469A6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200,000,000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7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745C8AB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국내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소재</w:t>
                  </w:r>
                </w:p>
              </w:tc>
            </w:tr>
            <w:tr w:rsidR="001E27B5" w14:paraId="04DBB487" w14:textId="77777777">
              <w:trPr>
                <w:trHeight w:val="641"/>
                <w:jc w:val="right"/>
              </w:trPr>
              <w:tc>
                <w:tcPr>
                  <w:tcW w:w="10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C85FABA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7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AF0827E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1,410,000,000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7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7CAFC36" w14:textId="77777777" w:rsidR="001E27B5" w:rsidRDefault="009C662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1,380,000,000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7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13A4E54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국외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소재</w:t>
                  </w:r>
                </w:p>
              </w:tc>
            </w:tr>
          </w:tbl>
          <w:p w14:paraId="7BA94182" w14:textId="77777777" w:rsidR="001E27B5" w:rsidRDefault="001E27B5">
            <w:pPr>
              <w:rPr>
                <w:sz w:val="2"/>
              </w:rPr>
            </w:pPr>
          </w:p>
          <w:p w14:paraId="27430759" w14:textId="77777777" w:rsidR="001E27B5" w:rsidRDefault="001E27B5">
            <w:pPr>
              <w:pStyle w:val="105"/>
              <w:wordWrap/>
              <w:spacing w:line="240" w:lineRule="auto"/>
              <w:ind w:left="43" w:firstLine="0"/>
              <w:jc w:val="right"/>
              <w:rPr>
                <w:sz w:val="24"/>
                <w:szCs w:val="24"/>
              </w:rPr>
            </w:pPr>
          </w:p>
          <w:p w14:paraId="517DA331" w14:textId="77777777" w:rsidR="001E27B5" w:rsidRDefault="009C6629">
            <w:pPr>
              <w:pStyle w:val="105"/>
              <w:ind w:left="43" w:firstLine="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주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>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토지</w:t>
            </w: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전부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서울특별시에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유증한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자산이다</w:t>
            </w:r>
            <w:r>
              <w:rPr>
                <w:sz w:val="22"/>
                <w:szCs w:val="22"/>
              </w:rPr>
              <w:t>.</w:t>
            </w:r>
          </w:p>
          <w:p w14:paraId="5BEA820A" w14:textId="77777777" w:rsidR="001E27B5" w:rsidRDefault="001E27B5">
            <w:pPr>
              <w:pStyle w:val="105"/>
              <w:ind w:left="43" w:firstLine="0"/>
              <w:rPr>
                <w:sz w:val="24"/>
                <w:szCs w:val="24"/>
              </w:rPr>
            </w:pPr>
          </w:p>
          <w:p w14:paraId="4E8BA168" w14:textId="77777777" w:rsidR="001E27B5" w:rsidRDefault="009C6629">
            <w:pPr>
              <w:pStyle w:val="105"/>
              <w:ind w:left="370" w:hanging="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2. 2010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10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국내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상가건물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처분하고</w:t>
            </w:r>
            <w:r>
              <w:rPr>
                <w:sz w:val="24"/>
                <w:szCs w:val="24"/>
              </w:rPr>
              <w:t xml:space="preserve"> 300,000,000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수령하였으며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80,000,000</w:t>
            </w:r>
            <w:r>
              <w:rPr>
                <w:sz w:val="24"/>
                <w:szCs w:val="24"/>
              </w:rPr>
              <w:t>원은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용도불명금액이다</w:t>
            </w:r>
            <w:r>
              <w:rPr>
                <w:sz w:val="24"/>
                <w:szCs w:val="24"/>
              </w:rPr>
              <w:t>.</w:t>
            </w:r>
          </w:p>
          <w:p w14:paraId="5DBC0293" w14:textId="77777777" w:rsidR="001E27B5" w:rsidRDefault="001E27B5">
            <w:pPr>
              <w:pStyle w:val="105"/>
              <w:ind w:left="296" w:hanging="252"/>
              <w:rPr>
                <w:sz w:val="14"/>
                <w:szCs w:val="14"/>
              </w:rPr>
            </w:pPr>
          </w:p>
          <w:p w14:paraId="10BB9B8B" w14:textId="77777777" w:rsidR="001E27B5" w:rsidRDefault="009C6629">
            <w:pPr>
              <w:pStyle w:val="105"/>
              <w:ind w:left="370" w:hanging="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김남산씨가</w:t>
            </w:r>
            <w:r>
              <w:rPr>
                <w:sz w:val="24"/>
                <w:szCs w:val="24"/>
              </w:rPr>
              <w:t xml:space="preserve"> 2010</w:t>
            </w:r>
            <w:r>
              <w:rPr>
                <w:sz w:val="24"/>
                <w:szCs w:val="24"/>
              </w:rPr>
              <w:t>년도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귀속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종합소득에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납부해야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될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종합소득세와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지방소득세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pacing w:val="-1"/>
                <w:sz w:val="24"/>
                <w:szCs w:val="24"/>
              </w:rPr>
              <w:t>소득분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합계금액</w:t>
            </w:r>
            <w:r>
              <w:rPr>
                <w:sz w:val="24"/>
                <w:szCs w:val="24"/>
              </w:rPr>
              <w:t xml:space="preserve"> 6,600,000</w:t>
            </w:r>
            <w:r>
              <w:rPr>
                <w:sz w:val="24"/>
                <w:szCs w:val="24"/>
              </w:rPr>
              <w:t>원이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상속개시일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미납된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상태에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전액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납세의무가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승계된다</w:t>
            </w:r>
            <w:r>
              <w:rPr>
                <w:sz w:val="24"/>
                <w:szCs w:val="24"/>
              </w:rPr>
              <w:t>.</w:t>
            </w:r>
          </w:p>
          <w:p w14:paraId="084AEAAF" w14:textId="77777777" w:rsidR="001E27B5" w:rsidRDefault="001E27B5">
            <w:pPr>
              <w:pStyle w:val="105"/>
              <w:ind w:left="287" w:hanging="244"/>
              <w:rPr>
                <w:sz w:val="14"/>
                <w:szCs w:val="14"/>
              </w:rPr>
            </w:pPr>
          </w:p>
          <w:p w14:paraId="3D19DE1E" w14:textId="77777777" w:rsidR="001E27B5" w:rsidRDefault="009C6629">
            <w:pPr>
              <w:pStyle w:val="105"/>
              <w:ind w:left="370" w:hanging="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피상속인의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사망일부터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장례일까지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직접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소요된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비용은</w:t>
            </w:r>
            <w:r>
              <w:rPr>
                <w:sz w:val="24"/>
                <w:szCs w:val="24"/>
              </w:rPr>
              <w:t xml:space="preserve"> 25,000,000</w:t>
            </w:r>
            <w:r>
              <w:rPr>
                <w:sz w:val="24"/>
                <w:szCs w:val="24"/>
              </w:rPr>
              <w:t>원이며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봉안시설의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소요된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비용은</w:t>
            </w:r>
            <w:r>
              <w:rPr>
                <w:sz w:val="24"/>
                <w:szCs w:val="24"/>
              </w:rPr>
              <w:t xml:space="preserve"> 8,000,000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246AF4A0" w14:textId="77777777" w:rsidR="001E27B5" w:rsidRDefault="001E27B5">
            <w:pPr>
              <w:pStyle w:val="105"/>
              <w:ind w:left="43" w:firstLine="0"/>
              <w:rPr>
                <w:sz w:val="14"/>
                <w:szCs w:val="14"/>
              </w:rPr>
            </w:pPr>
          </w:p>
          <w:p w14:paraId="36375BCB" w14:textId="77777777" w:rsidR="001E27B5" w:rsidRDefault="009C6629">
            <w:pPr>
              <w:pStyle w:val="105"/>
              <w:ind w:left="370" w:hanging="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국내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2003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26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상속인인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아들에게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증여한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것이며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증여재산공제액은</w:t>
            </w:r>
            <w:r>
              <w:rPr>
                <w:sz w:val="24"/>
                <w:szCs w:val="24"/>
              </w:rPr>
              <w:t xml:space="preserve"> 30,000,000</w:t>
            </w:r>
            <w:r>
              <w:rPr>
                <w:sz w:val="24"/>
                <w:szCs w:val="24"/>
              </w:rPr>
              <w:t>원이었다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12"/>
              <w:gridCol w:w="1951"/>
              <w:gridCol w:w="2211"/>
            </w:tblGrid>
            <w:tr w:rsidR="001E27B5" w14:paraId="357F23DA" w14:textId="77777777">
              <w:trPr>
                <w:trHeight w:val="641"/>
                <w:jc w:val="right"/>
              </w:trPr>
              <w:tc>
                <w:tcPr>
                  <w:tcW w:w="9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4C94108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9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7D091EB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당시의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가액</w:t>
                  </w:r>
                </w:p>
              </w:tc>
              <w:tc>
                <w:tcPr>
                  <w:tcW w:w="22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77ABF2F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상속개시일</w:t>
                  </w:r>
                </w:p>
                <w:p w14:paraId="1B054D9C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현재의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시가</w:t>
                  </w:r>
                </w:p>
              </w:tc>
            </w:tr>
            <w:tr w:rsidR="001E27B5" w14:paraId="0B773D88" w14:textId="77777777">
              <w:trPr>
                <w:trHeight w:val="353"/>
                <w:jc w:val="right"/>
              </w:trPr>
              <w:tc>
                <w:tcPr>
                  <w:tcW w:w="9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98F354A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9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5FC4295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22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9931AC8" w14:textId="77777777" w:rsidR="001E27B5" w:rsidRDefault="009C662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788039D5" w14:textId="77777777" w:rsidR="001E27B5" w:rsidRDefault="001E27B5">
            <w:pPr>
              <w:rPr>
                <w:sz w:val="2"/>
              </w:rPr>
            </w:pPr>
          </w:p>
          <w:p w14:paraId="6A379FC1" w14:textId="77777777" w:rsidR="001E27B5" w:rsidRDefault="001E27B5">
            <w:pPr>
              <w:pStyle w:val="105"/>
              <w:wordWrap/>
              <w:ind w:left="43" w:firstLine="0"/>
              <w:jc w:val="right"/>
              <w:rPr>
                <w:sz w:val="24"/>
                <w:szCs w:val="24"/>
              </w:rPr>
            </w:pPr>
          </w:p>
          <w:p w14:paraId="72F8A738" w14:textId="77777777" w:rsidR="001E27B5" w:rsidRDefault="001E27B5">
            <w:pPr>
              <w:pStyle w:val="105"/>
              <w:ind w:left="43" w:firstLine="0"/>
              <w:rPr>
                <w:sz w:val="14"/>
                <w:szCs w:val="14"/>
              </w:rPr>
            </w:pPr>
          </w:p>
          <w:p w14:paraId="48341611" w14:textId="77777777" w:rsidR="001E27B5" w:rsidRDefault="009C6629">
            <w:pPr>
              <w:pStyle w:val="105"/>
              <w:ind w:left="370" w:hanging="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가족관계</w:t>
            </w:r>
          </w:p>
          <w:p w14:paraId="113F546F" w14:textId="77777777" w:rsidR="001E27B5" w:rsidRDefault="009C6629">
            <w:pPr>
              <w:pStyle w:val="105"/>
              <w:ind w:left="283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김남산</w:t>
            </w:r>
            <w:r>
              <w:rPr>
                <w:sz w:val="24"/>
                <w:szCs w:val="24"/>
              </w:rPr>
              <w:t>(80</w:t>
            </w:r>
            <w:r>
              <w:rPr>
                <w:sz w:val="24"/>
                <w:szCs w:val="24"/>
              </w:rPr>
              <w:t>세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피상속인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본인</w:t>
            </w:r>
            <w:r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>배우자</w:t>
            </w:r>
            <w:r>
              <w:rPr>
                <w:sz w:val="24"/>
                <w:szCs w:val="24"/>
              </w:rPr>
              <w:t>(75</w:t>
            </w:r>
            <w:r>
              <w:rPr>
                <w:sz w:val="24"/>
                <w:szCs w:val="24"/>
              </w:rPr>
              <w:t>세</w:t>
            </w:r>
            <w:r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>아들</w:t>
            </w:r>
            <w:r>
              <w:rPr>
                <w:sz w:val="24"/>
                <w:szCs w:val="24"/>
              </w:rPr>
              <w:t>(50</w:t>
            </w:r>
            <w:r>
              <w:rPr>
                <w:sz w:val="24"/>
                <w:szCs w:val="24"/>
              </w:rPr>
              <w:t>세</w:t>
            </w:r>
            <w:r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>딸</w:t>
            </w:r>
            <w:r>
              <w:rPr>
                <w:sz w:val="24"/>
                <w:szCs w:val="24"/>
              </w:rPr>
              <w:t>(47</w:t>
            </w:r>
            <w:r>
              <w:rPr>
                <w:sz w:val="24"/>
                <w:szCs w:val="24"/>
              </w:rPr>
              <w:t>세</w:t>
            </w:r>
            <w:r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>손자</w:t>
            </w:r>
            <w:r>
              <w:rPr>
                <w:sz w:val="24"/>
                <w:szCs w:val="24"/>
              </w:rPr>
              <w:t>(20</w:t>
            </w:r>
            <w:r>
              <w:rPr>
                <w:sz w:val="24"/>
                <w:szCs w:val="24"/>
              </w:rPr>
              <w:t>세</w:t>
            </w:r>
            <w:r>
              <w:rPr>
                <w:sz w:val="24"/>
                <w:szCs w:val="24"/>
              </w:rPr>
              <w:t>)</w:t>
            </w:r>
          </w:p>
          <w:p w14:paraId="4596DA06" w14:textId="77777777" w:rsidR="001E27B5" w:rsidRDefault="001E27B5">
            <w:pPr>
              <w:pStyle w:val="105"/>
              <w:ind w:left="43" w:firstLine="0"/>
              <w:rPr>
                <w:sz w:val="14"/>
                <w:szCs w:val="14"/>
              </w:rPr>
            </w:pPr>
          </w:p>
          <w:p w14:paraId="4736FEC2" w14:textId="77777777" w:rsidR="001E27B5" w:rsidRDefault="009C6629">
            <w:pPr>
              <w:pStyle w:val="105"/>
              <w:ind w:left="370" w:hanging="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</w:rPr>
              <w:t>배우자는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상속을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포기하고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아들과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딸에게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균등하게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상속재산을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배분하였다</w:t>
            </w:r>
            <w:r>
              <w:rPr>
                <w:sz w:val="24"/>
                <w:szCs w:val="24"/>
              </w:rPr>
              <w:t>.</w:t>
            </w:r>
          </w:p>
          <w:p w14:paraId="23D82581" w14:textId="77777777" w:rsidR="001E27B5" w:rsidRDefault="001E27B5">
            <w:pPr>
              <w:pStyle w:val="105"/>
              <w:ind w:left="284" w:hanging="241"/>
              <w:rPr>
                <w:sz w:val="14"/>
                <w:szCs w:val="14"/>
              </w:rPr>
            </w:pPr>
          </w:p>
          <w:p w14:paraId="36239537" w14:textId="77777777" w:rsidR="001E27B5" w:rsidRDefault="009C6629">
            <w:pPr>
              <w:pStyle w:val="105"/>
              <w:ind w:left="370" w:hanging="3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>
              <w:rPr>
                <w:sz w:val="24"/>
                <w:szCs w:val="24"/>
              </w:rPr>
              <w:t>공제가능한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상속공제액은</w:t>
            </w:r>
            <w:r>
              <w:rPr>
                <w:sz w:val="24"/>
                <w:szCs w:val="24"/>
              </w:rPr>
              <w:t xml:space="preserve"> 10</w:t>
            </w:r>
            <w:r>
              <w:rPr>
                <w:sz w:val="24"/>
                <w:szCs w:val="24"/>
              </w:rPr>
              <w:t>억원으로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17EEC83" w14:textId="77777777" w:rsidR="001E27B5" w:rsidRDefault="001E27B5">
      <w:pPr>
        <w:rPr>
          <w:sz w:val="2"/>
        </w:rPr>
      </w:pPr>
    </w:p>
    <w:p w14:paraId="7D441DBA" w14:textId="77777777" w:rsidR="001E27B5" w:rsidRDefault="001E27B5">
      <w:pPr>
        <w:pStyle w:val="105"/>
        <w:ind w:left="260" w:hanging="260"/>
        <w:rPr>
          <w:sz w:val="24"/>
          <w:szCs w:val="24"/>
        </w:rPr>
      </w:pPr>
    </w:p>
    <w:p w14:paraId="393554FE" w14:textId="77777777" w:rsidR="001E27B5" w:rsidRDefault="009C6629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요구사항</w:t>
      </w:r>
      <w:r>
        <w:rPr>
          <w:sz w:val="24"/>
          <w:szCs w:val="24"/>
        </w:rPr>
        <w:t>&gt;</w:t>
      </w:r>
    </w:p>
    <w:p w14:paraId="4E0A735B" w14:textId="77777777" w:rsidR="001E27B5" w:rsidRDefault="001E27B5">
      <w:pPr>
        <w:pStyle w:val="105"/>
        <w:ind w:firstLine="0"/>
        <w:rPr>
          <w:b/>
          <w:bCs/>
          <w:sz w:val="14"/>
          <w:szCs w:val="14"/>
        </w:rPr>
      </w:pPr>
    </w:p>
    <w:p w14:paraId="01F85729" w14:textId="77777777" w:rsidR="001E27B5" w:rsidRDefault="009C6629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위</w:t>
      </w:r>
      <w:r>
        <w:rPr>
          <w:sz w:val="24"/>
          <w:szCs w:val="24"/>
        </w:rPr>
        <w:t xml:space="preserve"> 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>&gt;</w:t>
      </w:r>
      <w:r>
        <w:rPr>
          <w:sz w:val="24"/>
          <w:szCs w:val="24"/>
        </w:rPr>
        <w:t>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의해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상속세과세가액을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구하시오</w:t>
      </w:r>
      <w:r>
        <w:rPr>
          <w:sz w:val="24"/>
          <w:szCs w:val="24"/>
        </w:rPr>
        <w:t xml:space="preserve">. </w:t>
      </w:r>
    </w:p>
    <w:p w14:paraId="2F345EFE" w14:textId="77777777" w:rsidR="001E27B5" w:rsidRDefault="001E27B5">
      <w:pPr>
        <w:pStyle w:val="105"/>
        <w:ind w:firstLine="0"/>
        <w:rPr>
          <w:sz w:val="24"/>
          <w:szCs w:val="24"/>
        </w:rPr>
      </w:pPr>
    </w:p>
    <w:p w14:paraId="072CF85E" w14:textId="77777777" w:rsidR="001E27B5" w:rsidRDefault="001E27B5">
      <w:pPr>
        <w:pStyle w:val="105"/>
        <w:ind w:firstLine="0"/>
        <w:rPr>
          <w:sz w:val="24"/>
          <w:szCs w:val="24"/>
        </w:rPr>
      </w:pPr>
    </w:p>
    <w:p w14:paraId="6340DA34" w14:textId="77777777" w:rsidR="001E27B5" w:rsidRDefault="009C6629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49FFF59A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7DE052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139FA7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E098DE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555643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DB2B79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1F8058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8BA370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09AFB8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A6E9E1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6733E2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3E2219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AEC704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15A531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6F203F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34C364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389724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0B0251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64A6C8" w14:textId="77777777" w:rsidR="001E27B5" w:rsidRDefault="009C6629">
      <w:r>
        <w:br w:type="page"/>
      </w:r>
    </w:p>
    <w:p w14:paraId="385F19D4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6EA552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C90352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913409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860F8A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0F0BE9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4896E7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D1EAAB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24784A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278460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0E3A61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E27D79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F44374" w14:textId="77777777" w:rsidR="001E27B5" w:rsidRDefault="009C66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54234C7">
          <v:group id="_x0000_s1029" style="position:absolute;left:0;text-align:left;margin-left:294.1pt;margin-top:487.75pt;width:140.25pt;height:56.25pt;z-index:42;mso-position-horizontal-relative:page;mso-position-vertical-relative:page" coordsize="14025,5625">
            <v:shape id="_x0000_s1884601500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4601501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A294949" w14:textId="77777777" w:rsidR="001E27B5" w:rsidRDefault="009C662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7CC9154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F03BB2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2F295C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524E1E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8BA85F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C70553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241F8F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DBAC0F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647FA3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814EED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BDDB93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9D6B73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2FD479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F6FA8C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F6CFD6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900BB2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1DAC63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6B5491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98093A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A6EC02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B8DED2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48ECD1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B1CF31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66464C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A38DA1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7D1FEC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3E70B0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75BC26" w14:textId="77777777" w:rsidR="001E27B5" w:rsidRDefault="001E27B5">
      <w:pPr>
        <w:sectPr w:rsidR="001E27B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FBFB7B9" w14:textId="77777777" w:rsidR="001E27B5" w:rsidRDefault="009C6629">
      <w:r>
        <w:br w:type="page"/>
      </w:r>
    </w:p>
    <w:p w14:paraId="38F81DB5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988478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1EAFA8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45A57B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EA5DCA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1CDCD5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50B809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B11765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DB6DA3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09C7ED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47B466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E09D13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F6AA96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FAF74F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EE8218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0197E0" w14:textId="77777777" w:rsidR="001E27B5" w:rsidRDefault="009C662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7EF736F">
          <v:group id="_x0000_s1026" style="position:absolute;left:0;text-align:left;margin-left:294.1pt;margin-top:487.75pt;width:140.25pt;height:56.25pt;z-index:41;mso-position-horizontal-relative:page;mso-position-vertical-relative:page" coordsize="14025,5625">
            <v:shape id="_x0000_s1884601502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4601503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8EA587F" w14:textId="77777777" w:rsidR="001E27B5" w:rsidRDefault="009C662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72C5F51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51727B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A19A2C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A45A62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2C379F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5E9651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B98D2B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69B29E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F624F4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F4580A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E268B4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D7788A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3813FC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6379D2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454DE0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C94306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1CFCF1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20997E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AD5ED9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1C9036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D5383E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DB6716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0E722F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3F61F1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9D57E8" w14:textId="77777777" w:rsidR="001E27B5" w:rsidRDefault="001E27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1E27B5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24069" w14:textId="77777777" w:rsidR="009C6629" w:rsidRDefault="009C6629">
      <w:r>
        <w:separator/>
      </w:r>
    </w:p>
  </w:endnote>
  <w:endnote w:type="continuationSeparator" w:id="0">
    <w:p w14:paraId="14274D3E" w14:textId="77777777" w:rsidR="009C6629" w:rsidRDefault="009C6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-윤고딕120"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D8234" w14:textId="77777777" w:rsidR="001E27B5" w:rsidRDefault="009C662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FE95F" w14:textId="77777777" w:rsidR="001E27B5" w:rsidRDefault="009C662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85307" w14:textId="77777777" w:rsidR="001E27B5" w:rsidRDefault="009C662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A0CB1" w14:textId="77777777" w:rsidR="001E27B5" w:rsidRDefault="001E27B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B6571" w14:textId="77777777" w:rsidR="009C6629" w:rsidRDefault="009C6629">
      <w:r>
        <w:separator/>
      </w:r>
    </w:p>
  </w:footnote>
  <w:footnote w:type="continuationSeparator" w:id="0">
    <w:p w14:paraId="18847222" w14:textId="77777777" w:rsidR="009C6629" w:rsidRDefault="009C6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3856F" w14:textId="77777777" w:rsidR="001E27B5" w:rsidRDefault="001E27B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E27B5" w14:paraId="5EC31D6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F2A5C1" w14:textId="77777777" w:rsidR="001E27B5" w:rsidRDefault="001E27B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CD99F6" w14:textId="77777777" w:rsidR="001E27B5" w:rsidRDefault="001E27B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982005" w14:textId="77777777" w:rsidR="001E27B5" w:rsidRDefault="009C662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112332" w14:textId="77777777" w:rsidR="001E27B5" w:rsidRDefault="001E27B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802974" w14:textId="77777777" w:rsidR="001E27B5" w:rsidRDefault="001E27B5">
          <w:pPr>
            <w:pStyle w:val="a8"/>
          </w:pPr>
        </w:p>
      </w:tc>
    </w:tr>
    <w:tr w:rsidR="001E27B5" w14:paraId="0D7C798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4B150F" w14:textId="77777777" w:rsidR="001E27B5" w:rsidRDefault="001E27B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3E633" w14:textId="77777777" w:rsidR="001E27B5" w:rsidRDefault="001E27B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2EED7" w14:textId="77777777" w:rsidR="001E27B5" w:rsidRDefault="001E27B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A1B6C6" w14:textId="77777777" w:rsidR="001E27B5" w:rsidRDefault="001E27B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EDAFC1" w14:textId="77777777" w:rsidR="001E27B5" w:rsidRDefault="001E27B5">
          <w:pPr>
            <w:pStyle w:val="a8"/>
          </w:pPr>
        </w:p>
      </w:tc>
    </w:tr>
    <w:tr w:rsidR="001E27B5" w14:paraId="50447B4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B4FC20D" w14:textId="77777777" w:rsidR="001E27B5" w:rsidRDefault="009C662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DD476E4" w14:textId="77777777" w:rsidR="001E27B5" w:rsidRDefault="001E27B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E1E092" w14:textId="77777777" w:rsidR="001E27B5" w:rsidRDefault="001E27B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6710F69" w14:textId="77777777" w:rsidR="001E27B5" w:rsidRDefault="001E27B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A692F33" w14:textId="77777777" w:rsidR="001E27B5" w:rsidRDefault="009C662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E27B5" w14:paraId="639D868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399AF8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FB0FEF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9F16C5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396054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314B69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26CD44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</w:tr>
  </w:tbl>
  <w:p w14:paraId="2D3F37FF" w14:textId="77777777" w:rsidR="001E27B5" w:rsidRDefault="001E27B5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2ED6D" w14:textId="77777777" w:rsidR="001E27B5" w:rsidRDefault="001E27B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E27B5" w14:paraId="34B30A9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DB46F1" w14:textId="77777777" w:rsidR="001E27B5" w:rsidRDefault="001E27B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3D44F2" w14:textId="77777777" w:rsidR="001E27B5" w:rsidRDefault="001E27B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8AD700" w14:textId="77777777" w:rsidR="001E27B5" w:rsidRDefault="009C662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66E1BB" w14:textId="77777777" w:rsidR="001E27B5" w:rsidRDefault="001E27B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EAEC1" w14:textId="77777777" w:rsidR="001E27B5" w:rsidRDefault="001E27B5">
          <w:pPr>
            <w:pStyle w:val="a8"/>
          </w:pPr>
        </w:p>
      </w:tc>
    </w:tr>
    <w:tr w:rsidR="001E27B5" w14:paraId="5496413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A91818" w14:textId="77777777" w:rsidR="001E27B5" w:rsidRDefault="001E27B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0E2C22" w14:textId="77777777" w:rsidR="001E27B5" w:rsidRDefault="001E27B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BFDEE8" w14:textId="77777777" w:rsidR="001E27B5" w:rsidRDefault="001E27B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D739DC" w14:textId="77777777" w:rsidR="001E27B5" w:rsidRDefault="001E27B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D35CA6" w14:textId="77777777" w:rsidR="001E27B5" w:rsidRDefault="001E27B5">
          <w:pPr>
            <w:pStyle w:val="a8"/>
          </w:pPr>
        </w:p>
      </w:tc>
    </w:tr>
    <w:tr w:rsidR="001E27B5" w14:paraId="4AF6C99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34FDC6E" w14:textId="77777777" w:rsidR="001E27B5" w:rsidRDefault="009C662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9C82374" w14:textId="77777777" w:rsidR="001E27B5" w:rsidRDefault="001E27B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04FB86" w14:textId="77777777" w:rsidR="001E27B5" w:rsidRDefault="001E27B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0320A1D" w14:textId="77777777" w:rsidR="001E27B5" w:rsidRDefault="001E27B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ABACA7B" w14:textId="77777777" w:rsidR="001E27B5" w:rsidRDefault="009C662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E27B5" w14:paraId="0637B75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A192AE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8506B5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5F445E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CE923A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CCB13C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B80F81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</w:tr>
  </w:tbl>
  <w:p w14:paraId="228202B0" w14:textId="77777777" w:rsidR="001E27B5" w:rsidRDefault="001E27B5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A8EB7" w14:textId="77777777" w:rsidR="001E27B5" w:rsidRDefault="001E27B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E27B5" w14:paraId="0F003E4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E1E05F" w14:textId="77777777" w:rsidR="001E27B5" w:rsidRDefault="001E27B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69407A" w14:textId="77777777" w:rsidR="001E27B5" w:rsidRDefault="001E27B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DB695B" w14:textId="77777777" w:rsidR="001E27B5" w:rsidRDefault="009C662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659B27" w14:textId="77777777" w:rsidR="001E27B5" w:rsidRDefault="001E27B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FE11DD" w14:textId="77777777" w:rsidR="001E27B5" w:rsidRDefault="001E27B5">
          <w:pPr>
            <w:pStyle w:val="a8"/>
          </w:pPr>
        </w:p>
      </w:tc>
    </w:tr>
    <w:tr w:rsidR="001E27B5" w14:paraId="15DCDC4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62E2D9" w14:textId="77777777" w:rsidR="001E27B5" w:rsidRDefault="001E27B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A54E43" w14:textId="77777777" w:rsidR="001E27B5" w:rsidRDefault="001E27B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B8395B" w14:textId="77777777" w:rsidR="001E27B5" w:rsidRDefault="001E27B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D29CE" w14:textId="77777777" w:rsidR="001E27B5" w:rsidRDefault="001E27B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B9A432" w14:textId="77777777" w:rsidR="001E27B5" w:rsidRDefault="001E27B5">
          <w:pPr>
            <w:pStyle w:val="a8"/>
          </w:pPr>
        </w:p>
      </w:tc>
    </w:tr>
    <w:tr w:rsidR="001E27B5" w14:paraId="3FA643E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4FB0F31" w14:textId="77777777" w:rsidR="001E27B5" w:rsidRDefault="009C662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E82B99F" w14:textId="77777777" w:rsidR="001E27B5" w:rsidRDefault="001E27B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7D50A" w14:textId="77777777" w:rsidR="001E27B5" w:rsidRDefault="001E27B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554B707" w14:textId="77777777" w:rsidR="001E27B5" w:rsidRDefault="001E27B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DFE4B95" w14:textId="77777777" w:rsidR="001E27B5" w:rsidRDefault="009C662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E27B5" w14:paraId="62EFE5C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87FEA2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408782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9B6D53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BE06F5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1DBDF2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0CB7B1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</w:tr>
  </w:tbl>
  <w:p w14:paraId="284EF363" w14:textId="77777777" w:rsidR="001E27B5" w:rsidRDefault="001E27B5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12019" w14:textId="77777777" w:rsidR="001E27B5" w:rsidRDefault="001E27B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E27B5" w14:paraId="2C36470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0929A2" w14:textId="77777777" w:rsidR="001E27B5" w:rsidRDefault="001E27B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8F21CA" w14:textId="77777777" w:rsidR="001E27B5" w:rsidRDefault="001E27B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1018A0" w14:textId="77777777" w:rsidR="001E27B5" w:rsidRDefault="009C662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8D8E95" w14:textId="77777777" w:rsidR="001E27B5" w:rsidRDefault="001E27B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A3EFE1" w14:textId="77777777" w:rsidR="001E27B5" w:rsidRDefault="001E27B5">
          <w:pPr>
            <w:pStyle w:val="a8"/>
          </w:pPr>
        </w:p>
      </w:tc>
    </w:tr>
    <w:tr w:rsidR="001E27B5" w14:paraId="09765CB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50C665" w14:textId="77777777" w:rsidR="001E27B5" w:rsidRDefault="001E27B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D7DBA8" w14:textId="77777777" w:rsidR="001E27B5" w:rsidRDefault="001E27B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129EC9" w14:textId="77777777" w:rsidR="001E27B5" w:rsidRDefault="001E27B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626E72" w14:textId="77777777" w:rsidR="001E27B5" w:rsidRDefault="001E27B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33D4C5" w14:textId="77777777" w:rsidR="001E27B5" w:rsidRDefault="001E27B5">
          <w:pPr>
            <w:pStyle w:val="a8"/>
          </w:pPr>
        </w:p>
      </w:tc>
    </w:tr>
    <w:tr w:rsidR="001E27B5" w14:paraId="03F86FA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CD089F7" w14:textId="77777777" w:rsidR="001E27B5" w:rsidRDefault="009C662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7499144" w14:textId="77777777" w:rsidR="001E27B5" w:rsidRDefault="001E27B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568A96" w14:textId="77777777" w:rsidR="001E27B5" w:rsidRDefault="001E27B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F0F6EC4" w14:textId="77777777" w:rsidR="001E27B5" w:rsidRDefault="001E27B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E19199C" w14:textId="77777777" w:rsidR="001E27B5" w:rsidRDefault="009C662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E27B5" w14:paraId="642AE71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E04EC7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3B24D2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00884C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7996C3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9997CC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614899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</w:tr>
  </w:tbl>
  <w:p w14:paraId="5CF0C243" w14:textId="77777777" w:rsidR="001E27B5" w:rsidRDefault="001E27B5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C2ACD" w14:textId="77777777" w:rsidR="001E27B5" w:rsidRDefault="001E27B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E27B5" w14:paraId="3338FB6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52D3DC" w14:textId="77777777" w:rsidR="001E27B5" w:rsidRDefault="001E27B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969382" w14:textId="77777777" w:rsidR="001E27B5" w:rsidRDefault="001E27B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A5D457" w14:textId="77777777" w:rsidR="001E27B5" w:rsidRDefault="009C662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D00006" w14:textId="77777777" w:rsidR="001E27B5" w:rsidRDefault="001E27B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9DA7BE" w14:textId="77777777" w:rsidR="001E27B5" w:rsidRDefault="001E27B5">
          <w:pPr>
            <w:pStyle w:val="a8"/>
          </w:pPr>
        </w:p>
      </w:tc>
    </w:tr>
    <w:tr w:rsidR="001E27B5" w14:paraId="1CCB9DB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10FD3A" w14:textId="77777777" w:rsidR="001E27B5" w:rsidRDefault="001E27B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CF6201" w14:textId="77777777" w:rsidR="001E27B5" w:rsidRDefault="001E27B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EF823B" w14:textId="77777777" w:rsidR="001E27B5" w:rsidRDefault="001E27B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63B7F2" w14:textId="77777777" w:rsidR="001E27B5" w:rsidRDefault="001E27B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94A6B0" w14:textId="77777777" w:rsidR="001E27B5" w:rsidRDefault="001E27B5">
          <w:pPr>
            <w:pStyle w:val="a8"/>
          </w:pPr>
        </w:p>
      </w:tc>
    </w:tr>
    <w:tr w:rsidR="001E27B5" w14:paraId="5727E7E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A6EE912" w14:textId="77777777" w:rsidR="001E27B5" w:rsidRDefault="009C662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BF04516" w14:textId="77777777" w:rsidR="001E27B5" w:rsidRDefault="001E27B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9725E5" w14:textId="77777777" w:rsidR="001E27B5" w:rsidRDefault="001E27B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095B848" w14:textId="77777777" w:rsidR="001E27B5" w:rsidRDefault="001E27B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ACB5FD3" w14:textId="77777777" w:rsidR="001E27B5" w:rsidRDefault="009C662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1E27B5" w14:paraId="4024B40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F9A433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1D1356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7BD024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ECBF56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74F9F2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A57921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</w:tr>
  </w:tbl>
  <w:p w14:paraId="5B1ACCCD" w14:textId="77777777" w:rsidR="001E27B5" w:rsidRDefault="001E27B5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D0D11" w14:textId="77777777" w:rsidR="001E27B5" w:rsidRDefault="001E27B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E27B5" w14:paraId="7AD8C6E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FB2BAE" w14:textId="77777777" w:rsidR="001E27B5" w:rsidRDefault="001E27B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C77845" w14:textId="77777777" w:rsidR="001E27B5" w:rsidRDefault="001E27B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5DC28A" w14:textId="77777777" w:rsidR="001E27B5" w:rsidRDefault="009C662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FCE8F2" w14:textId="77777777" w:rsidR="001E27B5" w:rsidRDefault="001E27B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816A53" w14:textId="77777777" w:rsidR="001E27B5" w:rsidRDefault="001E27B5">
          <w:pPr>
            <w:pStyle w:val="a8"/>
          </w:pPr>
        </w:p>
      </w:tc>
    </w:tr>
    <w:tr w:rsidR="001E27B5" w14:paraId="0F71F84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5329BD" w14:textId="77777777" w:rsidR="001E27B5" w:rsidRDefault="001E27B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751CE4" w14:textId="77777777" w:rsidR="001E27B5" w:rsidRDefault="001E27B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E21984" w14:textId="77777777" w:rsidR="001E27B5" w:rsidRDefault="001E27B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F9A9C2" w14:textId="77777777" w:rsidR="001E27B5" w:rsidRDefault="001E27B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F231EC" w14:textId="77777777" w:rsidR="001E27B5" w:rsidRDefault="001E27B5">
          <w:pPr>
            <w:pStyle w:val="a8"/>
          </w:pPr>
        </w:p>
      </w:tc>
    </w:tr>
    <w:tr w:rsidR="001E27B5" w14:paraId="7CC0D14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24EE249" w14:textId="77777777" w:rsidR="001E27B5" w:rsidRDefault="009C662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74BD539" w14:textId="77777777" w:rsidR="001E27B5" w:rsidRDefault="001E27B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3FC938" w14:textId="77777777" w:rsidR="001E27B5" w:rsidRDefault="001E27B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1173733" w14:textId="77777777" w:rsidR="001E27B5" w:rsidRDefault="001E27B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2AD486F" w14:textId="77777777" w:rsidR="001E27B5" w:rsidRDefault="009C662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E27B5" w14:paraId="2839D96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292EB1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F10210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E8D76A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9CA872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F6D3F6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2E6732" w14:textId="77777777" w:rsidR="001E27B5" w:rsidRDefault="001E27B5">
          <w:pPr>
            <w:pStyle w:val="a8"/>
            <w:rPr>
              <w:sz w:val="4"/>
              <w:szCs w:val="4"/>
            </w:rPr>
          </w:pPr>
        </w:p>
      </w:tc>
    </w:tr>
  </w:tbl>
  <w:p w14:paraId="4E564884" w14:textId="77777777" w:rsidR="001E27B5" w:rsidRDefault="001E27B5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B2224"/>
    <w:multiLevelType w:val="multilevel"/>
    <w:tmpl w:val="0AB6240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314AD5"/>
    <w:multiLevelType w:val="multilevel"/>
    <w:tmpl w:val="1A046CA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0C2B60"/>
    <w:multiLevelType w:val="multilevel"/>
    <w:tmpl w:val="71984F4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40648410">
    <w:abstractNumId w:val="0"/>
  </w:num>
  <w:num w:numId="2" w16cid:durableId="1829976644">
    <w:abstractNumId w:val="1"/>
  </w:num>
  <w:num w:numId="3" w16cid:durableId="798113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7B5"/>
    <w:rsid w:val="001E27B5"/>
    <w:rsid w:val="00744CB7"/>
    <w:rsid w:val="009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FF2C1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사례내용"/>
    <w:qFormat/>
    <w:pPr>
      <w:widowControl w:val="0"/>
      <w:wordWrap w:val="0"/>
      <w:autoSpaceDE w:val="0"/>
      <w:autoSpaceDN w:val="0"/>
      <w:snapToGrid w:val="0"/>
      <w:jc w:val="both"/>
    </w:pPr>
    <w:rPr>
      <w:rFonts w:ascii="-윤고딕120" w:eastAsia="-윤고딕120" w:hAnsi="Arial Unicode MS" w:cs="-윤고딕120"/>
      <w:color w:val="000000"/>
      <w:spacing w:val="-7"/>
      <w:w w:val="95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2474</Words>
  <Characters>14107</Characters>
  <Application>Microsoft Office Word</Application>
  <DocSecurity>4</DocSecurity>
  <Lines>117</Lines>
  <Paragraphs>33</Paragraphs>
  <ScaleCrop>false</ScaleCrop>
  <Company/>
  <LinksUpToDate>false</LinksUpToDate>
  <CharactersWithSpaces>16548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