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8DCC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A4D9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FBF02B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D7885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)OK</w:t>
      </w:r>
      <w:r>
        <w:rPr>
          <w:rFonts w:ascii="HY신명조" w:eastAsia="HY신명조" w:cs="HY신명조"/>
          <w:sz w:val="24"/>
          <w:szCs w:val="24"/>
        </w:rPr>
        <w:t>금융은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펀드상품을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수수료가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수입원이다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)OK</w:t>
      </w:r>
      <w:r>
        <w:rPr>
          <w:rFonts w:ascii="HY신명조" w:eastAsia="HY신명조" w:cs="HY신명조"/>
          <w:spacing w:val="-8"/>
          <w:sz w:val="24"/>
          <w:szCs w:val="24"/>
        </w:rPr>
        <w:t>금융은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실버펀드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골드펀드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종류의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펀드상품을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판매하다가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3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백금펀드를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개발하여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상품인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백금펀드는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꾸준한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판매실적을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)OK</w:t>
      </w:r>
      <w:r>
        <w:rPr>
          <w:rFonts w:ascii="HY신명조" w:eastAsia="HY신명조" w:cs="HY신명조"/>
          <w:sz w:val="24"/>
          <w:szCs w:val="24"/>
        </w:rPr>
        <w:t>금융은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970A8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B1C61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활동기준원가계산을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적정성을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검토하고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활동분석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</w:t>
      </w:r>
      <w:r>
        <w:rPr>
          <w:rFonts w:ascii="HY신명조" w:eastAsia="HY신명조" w:cs="HY신명조"/>
          <w:spacing w:val="-9"/>
          <w:sz w:val="24"/>
          <w:szCs w:val="24"/>
        </w:rPr>
        <w:t>, 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)OK</w:t>
      </w:r>
      <w:r>
        <w:rPr>
          <w:rFonts w:ascii="HY신명조" w:eastAsia="HY신명조" w:cs="HY신명조"/>
          <w:spacing w:val="-9"/>
          <w:sz w:val="24"/>
          <w:szCs w:val="24"/>
        </w:rPr>
        <w:t>금융의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활동은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7"/>
          <w:sz w:val="24"/>
          <w:szCs w:val="24"/>
        </w:rPr>
        <w:t>가지이다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먼저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펀드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상품개발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주식부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노동활동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채권부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노동활동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>파생상품부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노동활동이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지원부서와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관련해서는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>회의보고활동이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마지막으로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상품개발부서와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지원부서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⑤</w:t>
      </w:r>
      <w:r>
        <w:rPr>
          <w:rFonts w:ascii="HY신명조" w:eastAsia="HY신명조" w:cs="HY신명조"/>
          <w:spacing w:val="-4"/>
          <w:sz w:val="24"/>
          <w:szCs w:val="24"/>
        </w:rPr>
        <w:t>작업준비활동이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6FC987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11F3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활동별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원가동인은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C8281F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>주식부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>채권부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>파생상품부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개부서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노동활동의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원가동인은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회의보고활동의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원가동인은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회의보고횟수이다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>작업준비활동의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원가동인은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작업준비횟수이다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B8199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B425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원가분석을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물음에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1EC3D0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DE4F9" w14:textId="77777777" w:rsidR="00AE7089" w:rsidRDefault="009F5D2F">
      <w:pPr>
        <w:pStyle w:val="a8"/>
        <w:spacing w:line="280" w:lineRule="auto"/>
        <w:ind w:left="360" w:hanging="360"/>
        <w:rPr>
          <w:rFonts w:ascii="HY신명조" w:eastAsia="HY신명조" w:cs="HY신명조"/>
          <w:spacing w:val="16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>소수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>셋째자리에서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>소수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>둘째자리까지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>표기하시오</w:t>
      </w:r>
      <w:r>
        <w:rPr>
          <w:rFonts w:ascii="HY신명조" w:eastAsia="HY신명조" w:cs="HY신명조"/>
          <w:spacing w:val="16"/>
          <w:sz w:val="24"/>
          <w:szCs w:val="24"/>
          <w:u w:val="single" w:color="000000"/>
        </w:rPr>
        <w:t>.</w:t>
      </w:r>
    </w:p>
    <w:p w14:paraId="4775FD7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9DCB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4C5C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320D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03DB0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39B5165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688E5BF7" w14:textId="77777777" w:rsidR="00AE7089" w:rsidRDefault="009F5D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간접원가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45"/>
        <w:gridCol w:w="802"/>
        <w:gridCol w:w="802"/>
        <w:gridCol w:w="803"/>
        <w:gridCol w:w="802"/>
        <w:gridCol w:w="915"/>
        <w:gridCol w:w="916"/>
      </w:tblGrid>
      <w:tr w:rsidR="00AE7089" w14:paraId="4E55E904" w14:textId="77777777">
        <w:trPr>
          <w:trHeight w:val="409"/>
        </w:trPr>
        <w:tc>
          <w:tcPr>
            <w:tcW w:w="7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B0F7D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부서</w:t>
            </w:r>
          </w:p>
        </w:tc>
        <w:tc>
          <w:tcPr>
            <w:tcW w:w="2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DF271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상품개발부서</w:t>
            </w:r>
          </w:p>
        </w:tc>
        <w:tc>
          <w:tcPr>
            <w:tcW w:w="2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AD68F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지원부서</w:t>
            </w:r>
          </w:p>
        </w:tc>
      </w:tr>
      <w:tr w:rsidR="00AE7089" w14:paraId="490A61D3" w14:textId="77777777">
        <w:trPr>
          <w:trHeight w:val="256"/>
        </w:trPr>
        <w:tc>
          <w:tcPr>
            <w:tcW w:w="7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D919B7" w14:textId="77777777" w:rsidR="00AE7089" w:rsidRDefault="00AE7089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C6476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주식부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6DAAF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채권부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040EB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</w:t>
            </w:r>
          </w:p>
          <w:p w14:paraId="2F274CF1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상품부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F7DAA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49A80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기획부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82619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검사부</w:t>
            </w:r>
          </w:p>
        </w:tc>
      </w:tr>
      <w:tr w:rsidR="00AE7089" w14:paraId="28106596" w14:textId="77777777">
        <w:trPr>
          <w:trHeight w:val="834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7C634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</w:t>
            </w:r>
          </w:p>
          <w:p w14:paraId="785B779A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8506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w w:val="90"/>
                <w:sz w:val="24"/>
                <w:szCs w:val="24"/>
              </w:rPr>
              <w:t>40,000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21448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50,000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0C7DA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20,000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FCAC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50,000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383FE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100,000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B9499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100,000</w:t>
            </w:r>
          </w:p>
        </w:tc>
      </w:tr>
    </w:tbl>
    <w:p w14:paraId="1815E138" w14:textId="77777777" w:rsidR="00AE7089" w:rsidRDefault="00AE7089">
      <w:pPr>
        <w:rPr>
          <w:sz w:val="2"/>
        </w:rPr>
      </w:pPr>
    </w:p>
    <w:p w14:paraId="1A6DDDE3" w14:textId="77777777" w:rsidR="00AE7089" w:rsidRDefault="00AE7089">
      <w:pPr>
        <w:pStyle w:val="a8"/>
      </w:pPr>
    </w:p>
    <w:p w14:paraId="03E61E51" w14:textId="77777777" w:rsidR="00AE7089" w:rsidRDefault="00AE7089">
      <w:pPr>
        <w:pStyle w:val="a8"/>
      </w:pPr>
    </w:p>
    <w:p w14:paraId="2E25BC87" w14:textId="77777777" w:rsidR="00AE7089" w:rsidRDefault="00AE7089">
      <w:pPr>
        <w:pStyle w:val="a8"/>
        <w:rPr>
          <w:rFonts w:ascii="HY신명조" w:eastAsia="HY신명조" w:cs="HY신명조"/>
          <w:sz w:val="24"/>
          <w:szCs w:val="24"/>
        </w:rPr>
      </w:pPr>
    </w:p>
    <w:p w14:paraId="78BE5C3C" w14:textId="77777777" w:rsidR="00AE7089" w:rsidRDefault="009F5D2F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39E557CB" w14:textId="77777777" w:rsidR="00AE7089" w:rsidRDefault="009F5D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간접원가의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원가활동별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배분비율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5"/>
        <w:gridCol w:w="745"/>
        <w:gridCol w:w="745"/>
        <w:gridCol w:w="747"/>
        <w:gridCol w:w="745"/>
        <w:gridCol w:w="745"/>
        <w:gridCol w:w="747"/>
      </w:tblGrid>
      <w:tr w:rsidR="00AE7089" w14:paraId="438594BD" w14:textId="77777777">
        <w:trPr>
          <w:trHeight w:val="409"/>
        </w:trPr>
        <w:tc>
          <w:tcPr>
            <w:tcW w:w="12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E65D319" w14:textId="77777777" w:rsidR="00AE7089" w:rsidRDefault="009F5D2F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부서</w:t>
            </w:r>
          </w:p>
          <w:p w14:paraId="13604372" w14:textId="77777777" w:rsidR="00AE7089" w:rsidRDefault="009F5D2F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활동</w:t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82C53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상품개발부서</w:t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96A09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지원부서</w:t>
            </w:r>
          </w:p>
        </w:tc>
      </w:tr>
      <w:tr w:rsidR="00AE7089" w14:paraId="5B501620" w14:textId="77777777">
        <w:trPr>
          <w:trHeight w:val="256"/>
        </w:trPr>
        <w:tc>
          <w:tcPr>
            <w:tcW w:w="12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6A7FCB6" w14:textId="77777777" w:rsidR="00AE7089" w:rsidRDefault="00AE7089"/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6BB18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주식부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44DA1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채권부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2DF06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</w:t>
            </w:r>
          </w:p>
          <w:p w14:paraId="07E2B23D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상품부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C8576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전산부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8B54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기획부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FC547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검사부</w:t>
            </w:r>
          </w:p>
        </w:tc>
      </w:tr>
      <w:tr w:rsidR="00AE7089" w14:paraId="2124EB02" w14:textId="77777777">
        <w:trPr>
          <w:trHeight w:val="689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DA198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상품개발부</w:t>
            </w:r>
          </w:p>
          <w:p w14:paraId="4ADD0123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노동활동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1690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25%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78FD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69BA1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50%</w:t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CD2582" w14:textId="77777777" w:rsidR="00AE7089" w:rsidRDefault="00AE70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AE7089" w14:paraId="501D9627" w14:textId="77777777">
        <w:trPr>
          <w:trHeight w:val="689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86C18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부서별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작업</w:t>
            </w:r>
          </w:p>
          <w:p w14:paraId="7B378951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준비활동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BD5E6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75%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99A92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B877D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9A5F2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FFF2B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70%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CEEB0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60%</w:t>
            </w:r>
          </w:p>
        </w:tc>
      </w:tr>
      <w:tr w:rsidR="00AE7089" w14:paraId="112CFE08" w14:textId="77777777">
        <w:trPr>
          <w:trHeight w:val="849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62332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지원부서</w:t>
            </w:r>
          </w:p>
          <w:p w14:paraId="5E510483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회의보고활동</w:t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26FD24" w14:textId="77777777" w:rsidR="00AE7089" w:rsidRDefault="00AE708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A28F8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2723C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30%</w:t>
            </w:r>
          </w:p>
        </w:tc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52DDC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40%</w:t>
            </w:r>
          </w:p>
        </w:tc>
      </w:tr>
    </w:tbl>
    <w:p w14:paraId="061A39B9" w14:textId="77777777" w:rsidR="00AE7089" w:rsidRDefault="00AE7089">
      <w:pPr>
        <w:rPr>
          <w:sz w:val="2"/>
        </w:rPr>
      </w:pPr>
    </w:p>
    <w:p w14:paraId="37252641" w14:textId="77777777" w:rsidR="00AE7089" w:rsidRDefault="00AE7089">
      <w:pPr>
        <w:pStyle w:val="a8"/>
        <w:ind w:left="857" w:hanging="857"/>
      </w:pPr>
    </w:p>
    <w:p w14:paraId="2739605C" w14:textId="77777777" w:rsidR="00AE7089" w:rsidRDefault="00AE7089">
      <w:pPr>
        <w:pStyle w:val="a8"/>
        <w:ind w:left="857" w:hanging="857"/>
      </w:pPr>
    </w:p>
    <w:p w14:paraId="5F326D9B" w14:textId="77777777" w:rsidR="00AE7089" w:rsidRDefault="00AE7089">
      <w:pPr>
        <w:pStyle w:val="a8"/>
        <w:ind w:left="857" w:hanging="857"/>
      </w:pPr>
    </w:p>
    <w:p w14:paraId="2CA3B86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3&gt;</w:t>
      </w:r>
    </w:p>
    <w:p w14:paraId="1FE58914" w14:textId="77777777" w:rsidR="00AE7089" w:rsidRDefault="009F5D2F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펀드상품별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</w:t>
      </w:r>
    </w:p>
    <w:p w14:paraId="43C8994F" w14:textId="77777777" w:rsidR="00AE7089" w:rsidRDefault="009F5D2F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</w:t>
      </w:r>
      <w:r>
        <w:rPr>
          <w:rFonts w:ascii="HY신명조" w:eastAsia="HY신명조" w:cs="HY신명조"/>
          <w:sz w:val="22"/>
          <w:szCs w:val="22"/>
        </w:rPr>
        <w:t>단위</w:t>
      </w:r>
      <w:r>
        <w:rPr>
          <w:rFonts w:ascii="HY신명조" w:eastAsia="HY신명조" w:cs="HY신명조"/>
          <w:sz w:val="22"/>
          <w:szCs w:val="22"/>
        </w:rPr>
        <w:t xml:space="preserve"> : </w:t>
      </w:r>
      <w:r>
        <w:rPr>
          <w:rFonts w:ascii="HY신명조" w:eastAsia="HY신명조" w:cs="HY신명조"/>
          <w:sz w:val="22"/>
          <w:szCs w:val="22"/>
        </w:rPr>
        <w:t>시간</w:t>
      </w:r>
      <w:r>
        <w:rPr>
          <w:rFonts w:ascii="HY신명조" w:eastAsia="HY신명조" w:cs="HY신명조"/>
          <w:sz w:val="22"/>
          <w:szCs w:val="2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5"/>
        <w:gridCol w:w="794"/>
        <w:gridCol w:w="794"/>
        <w:gridCol w:w="796"/>
        <w:gridCol w:w="738"/>
        <w:gridCol w:w="738"/>
        <w:gridCol w:w="738"/>
      </w:tblGrid>
      <w:tr w:rsidR="00AE7089" w14:paraId="2D6DE649" w14:textId="77777777">
        <w:trPr>
          <w:trHeight w:val="466"/>
        </w:trPr>
        <w:tc>
          <w:tcPr>
            <w:tcW w:w="11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1AE4BC3" w14:textId="77777777" w:rsidR="00AE7089" w:rsidRDefault="009F5D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부서</w:t>
            </w:r>
          </w:p>
          <w:p w14:paraId="169D2613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23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A5D28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상품개발부서</w:t>
            </w:r>
          </w:p>
        </w:tc>
        <w:tc>
          <w:tcPr>
            <w:tcW w:w="22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47F20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지원부서</w:t>
            </w:r>
          </w:p>
        </w:tc>
      </w:tr>
      <w:tr w:rsidR="00AE7089" w14:paraId="4B531A0E" w14:textId="77777777">
        <w:trPr>
          <w:trHeight w:val="466"/>
        </w:trPr>
        <w:tc>
          <w:tcPr>
            <w:tcW w:w="11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6C285B6E" w14:textId="77777777" w:rsidR="00AE7089" w:rsidRDefault="00AE7089"/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86DC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주식부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8CEB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채권부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E8D9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</w:t>
            </w:r>
          </w:p>
          <w:p w14:paraId="005A5DFB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상품부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4194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전산부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ADAB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기획부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5747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검사부</w:t>
            </w:r>
          </w:p>
        </w:tc>
      </w:tr>
      <w:tr w:rsidR="00AE7089" w14:paraId="008C7536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B76E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실버펀드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D8AB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5,000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009B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18CE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6F7B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B29F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5989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</w:tr>
      <w:tr w:rsidR="00AE7089" w14:paraId="4D3A2B5B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9589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골드펀드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910C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2,500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622F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1,500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8061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1,500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F831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3F8A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79BA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</w:tr>
      <w:tr w:rsidR="00AE7089" w14:paraId="232B86E8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E20E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백금펀드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1AF9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2,500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8F92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1,500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A74A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1,500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AFD3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2,000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033D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0ABC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w w:val="90"/>
                <w:sz w:val="24"/>
                <w:szCs w:val="24"/>
              </w:rPr>
              <w:t>1,000</w:t>
            </w:r>
          </w:p>
        </w:tc>
      </w:tr>
      <w:tr w:rsidR="00AE7089" w14:paraId="7B6F2595" w14:textId="77777777">
        <w:trPr>
          <w:trHeight w:val="466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324E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CCD9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w w:val="90"/>
                <w:sz w:val="24"/>
                <w:szCs w:val="24"/>
              </w:rPr>
              <w:t>10,000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757B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5,000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C129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5,000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21D4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6,000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9C7E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5,000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752C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w w:val="90"/>
                <w:sz w:val="24"/>
                <w:szCs w:val="24"/>
              </w:rPr>
              <w:t>5,000</w:t>
            </w:r>
          </w:p>
        </w:tc>
      </w:tr>
    </w:tbl>
    <w:p w14:paraId="7201B30C" w14:textId="77777777" w:rsidR="00AE7089" w:rsidRDefault="00AE7089">
      <w:pPr>
        <w:rPr>
          <w:sz w:val="2"/>
        </w:rPr>
      </w:pPr>
    </w:p>
    <w:p w14:paraId="463EBF2E" w14:textId="77777777" w:rsidR="00AE7089" w:rsidRDefault="00AE7089">
      <w:pPr>
        <w:pStyle w:val="a8"/>
        <w:ind w:left="857" w:hanging="857"/>
      </w:pPr>
    </w:p>
    <w:p w14:paraId="7039303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C568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1104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4&gt;</w:t>
      </w:r>
    </w:p>
    <w:p w14:paraId="732B32D6" w14:textId="77777777" w:rsidR="00AE7089" w:rsidRDefault="009F5D2F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펀드상품별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회의보고횟수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5"/>
        <w:gridCol w:w="2247"/>
        <w:gridCol w:w="2247"/>
      </w:tblGrid>
      <w:tr w:rsidR="00AE7089" w14:paraId="13E296FD" w14:textId="77777777">
        <w:trPr>
          <w:trHeight w:val="680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B4A25EA" w14:textId="77777777" w:rsidR="00AE7089" w:rsidRDefault="009F5D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  <w:p w14:paraId="469D6AAF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28BE6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작업준비횟수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DC59C" w14:textId="77777777" w:rsidR="00AE7089" w:rsidRDefault="009F5D2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회의보고횟수</w:t>
            </w:r>
          </w:p>
        </w:tc>
      </w:tr>
      <w:tr w:rsidR="00AE7089" w14:paraId="2E444849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72CE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실버펀드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32F6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D6764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AE7089" w14:paraId="14D5BBF0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5F40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골드펀드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EC23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EDCB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AE7089" w14:paraId="0C0126A2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791C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백금펀드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10E0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346D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AE7089" w14:paraId="525D516D" w14:textId="77777777">
        <w:trPr>
          <w:trHeight w:val="409"/>
        </w:trPr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3D2B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89E3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A59A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</w:tbl>
    <w:p w14:paraId="61099791" w14:textId="77777777" w:rsidR="00AE7089" w:rsidRDefault="00AE7089">
      <w:pPr>
        <w:rPr>
          <w:sz w:val="2"/>
        </w:rPr>
      </w:pPr>
    </w:p>
    <w:p w14:paraId="48086EC4" w14:textId="77777777" w:rsidR="00AE7089" w:rsidRDefault="00AE7089">
      <w:pPr>
        <w:pStyle w:val="a8"/>
        <w:ind w:left="857" w:hanging="857"/>
      </w:pPr>
    </w:p>
    <w:p w14:paraId="068E2DE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46C9C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5&gt;</w:t>
      </w:r>
    </w:p>
    <w:p w14:paraId="4E476726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펀드상품별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계좌당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전산투자원가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펀드수수료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판매계좌수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5"/>
        <w:gridCol w:w="905"/>
        <w:gridCol w:w="895"/>
        <w:gridCol w:w="896"/>
        <w:gridCol w:w="1055"/>
        <w:gridCol w:w="1055"/>
      </w:tblGrid>
      <w:tr w:rsidR="00AE7089" w14:paraId="6C20B90D" w14:textId="77777777">
        <w:trPr>
          <w:trHeight w:val="466"/>
        </w:trPr>
        <w:tc>
          <w:tcPr>
            <w:tcW w:w="7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44D0BC7" w14:textId="77777777" w:rsidR="00AE7089" w:rsidRDefault="009F5D2F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  <w:p w14:paraId="3AC98525" w14:textId="77777777" w:rsidR="00AE7089" w:rsidRDefault="00AE708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005AA97" w14:textId="77777777" w:rsidR="00AE7089" w:rsidRDefault="009F5D2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26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E4E01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계좌당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전산투자원가</w:t>
            </w:r>
          </w:p>
        </w:tc>
        <w:tc>
          <w:tcPr>
            <w:tcW w:w="10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34C77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계좌당</w:t>
            </w:r>
          </w:p>
          <w:p w14:paraId="47892B60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  <w:p w14:paraId="7451D9EA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수수료</w:t>
            </w:r>
          </w:p>
        </w:tc>
        <w:tc>
          <w:tcPr>
            <w:tcW w:w="10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1D043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433F3D5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계좌수</w:t>
            </w:r>
          </w:p>
        </w:tc>
      </w:tr>
      <w:tr w:rsidR="00AE7089" w14:paraId="0ADF1288" w14:textId="77777777">
        <w:trPr>
          <w:trHeight w:val="466"/>
        </w:trPr>
        <w:tc>
          <w:tcPr>
            <w:tcW w:w="7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3E680A07" w14:textId="77777777" w:rsidR="00AE7089" w:rsidRDefault="00AE7089"/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5945F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주식부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9D49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채권부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D2A53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파생</w:t>
            </w:r>
          </w:p>
          <w:p w14:paraId="52DD95F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상품부</w:t>
            </w:r>
          </w:p>
        </w:tc>
        <w:tc>
          <w:tcPr>
            <w:tcW w:w="10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CEAFBF" w14:textId="77777777" w:rsidR="00AE7089" w:rsidRDefault="00AE7089"/>
        </w:tc>
        <w:tc>
          <w:tcPr>
            <w:tcW w:w="10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3900C3" w14:textId="77777777" w:rsidR="00AE7089" w:rsidRDefault="00AE7089"/>
        </w:tc>
      </w:tr>
      <w:tr w:rsidR="00AE7089" w14:paraId="5BDC8842" w14:textId="77777777">
        <w:trPr>
          <w:trHeight w:val="567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6AF2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실버</w:t>
            </w:r>
          </w:p>
          <w:p w14:paraId="0909D9B7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1E897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4E204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F8248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5BAED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10DD6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284DAEB4" w14:textId="77777777">
        <w:trPr>
          <w:trHeight w:val="567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42AB0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골드</w:t>
            </w:r>
          </w:p>
          <w:p w14:paraId="3BC66C31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16DDD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09DDC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4F450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D7069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122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E53B2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47F3F730" w14:textId="77777777">
        <w:trPr>
          <w:trHeight w:val="567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3FD77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백금</w:t>
            </w:r>
          </w:p>
          <w:p w14:paraId="308FA269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펀드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66A5E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B51EB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27FEE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2CC50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506D5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</w:tbl>
    <w:p w14:paraId="755ED629" w14:textId="77777777" w:rsidR="00AE7089" w:rsidRDefault="00AE7089">
      <w:pPr>
        <w:rPr>
          <w:sz w:val="2"/>
        </w:rPr>
      </w:pPr>
    </w:p>
    <w:p w14:paraId="524AC80C" w14:textId="77777777" w:rsidR="00AE7089" w:rsidRDefault="00AE7089">
      <w:pPr>
        <w:pStyle w:val="a8"/>
        <w:ind w:left="857" w:hanging="857"/>
      </w:pPr>
    </w:p>
    <w:p w14:paraId="19E9569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BBDB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9EDA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6&gt;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E7089" w14:paraId="3481E4AA" w14:textId="77777777">
        <w:trPr>
          <w:trHeight w:val="12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FB14E" w14:textId="77777777" w:rsidR="00AE7089" w:rsidRDefault="009F5D2F">
            <w:pPr>
              <w:pStyle w:val="a8"/>
              <w:spacing w:line="280" w:lineRule="auto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직접노동시간당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펀드원가는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투자원가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간접원가로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</w:p>
        </w:tc>
      </w:tr>
    </w:tbl>
    <w:p w14:paraId="762E2ABE" w14:textId="77777777" w:rsidR="00AE7089" w:rsidRDefault="00AE7089">
      <w:pPr>
        <w:rPr>
          <w:sz w:val="2"/>
        </w:rPr>
      </w:pPr>
    </w:p>
    <w:p w14:paraId="642AA4D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1F86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0DA3B21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F4871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새로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도입한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활동기준원가계산을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펀드상품별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계좌당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EEFF3B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BCA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402B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9772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D0E5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C5DD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92EC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4D70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9BA47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원가계산에서는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간접원가를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펀드상품별로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8BF90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C7294" w14:textId="77777777" w:rsidR="00AE7089" w:rsidRDefault="009F5D2F">
      <w:pPr>
        <w:pStyle w:val="a8"/>
        <w:spacing w:line="280" w:lineRule="auto"/>
        <w:ind w:left="467" w:hanging="46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원가계산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백금펀드의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계좌당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24821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F7C87" w14:textId="77777777" w:rsidR="00AE7089" w:rsidRDefault="009F5D2F">
      <w:pPr>
        <w:pStyle w:val="a8"/>
        <w:spacing w:line="280" w:lineRule="auto"/>
        <w:ind w:left="509" w:hanging="509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원가계산과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새로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도입한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활동기준원가</w:t>
      </w:r>
      <w:r>
        <w:rPr>
          <w:rFonts w:ascii="HY신명조" w:eastAsia="HY신명조" w:cs="HY신명조"/>
          <w:sz w:val="24"/>
          <w:szCs w:val="24"/>
        </w:rPr>
        <w:t>계산을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백금펀드의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계좌당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수익성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영업이익률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〖〖계좌당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영업이익〗〗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〖〖계좌당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펀드수수료〗〗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비교하시오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64792E8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17FA783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활동기준원가계산과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원가</w:t>
      </w:r>
      <w:r>
        <w:rPr>
          <w:rFonts w:ascii="HY신명조" w:eastAsia="HY신명조" w:cs="HY신명조"/>
          <w:spacing w:val="-2"/>
          <w:sz w:val="24"/>
          <w:szCs w:val="24"/>
        </w:rPr>
        <w:t>계산의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기술할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EE3806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274E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C328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AAF0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92E1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09983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280C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32EA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12A1A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F695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98B4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21D2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652A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D2AC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E0B8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골드펀드</w:t>
      </w:r>
      <w:r>
        <w:rPr>
          <w:rFonts w:ascii="HY신명조" w:eastAsia="HY신명조" w:cs="HY신명조"/>
          <w:spacing w:val="2"/>
          <w:sz w:val="24"/>
          <w:szCs w:val="24"/>
        </w:rPr>
        <w:t>Ⅱ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2"/>
          <w:sz w:val="24"/>
          <w:szCs w:val="24"/>
        </w:rPr>
        <w:t>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요청이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신규로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골드펀드</w:t>
      </w:r>
      <w:r>
        <w:rPr>
          <w:rFonts w:ascii="HY신명조" w:eastAsia="HY신명조" w:cs="HY신명조"/>
          <w:spacing w:val="-7"/>
          <w:sz w:val="24"/>
          <w:szCs w:val="24"/>
        </w:rPr>
        <w:t>Ⅱ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신규로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개발</w:t>
      </w:r>
      <w:r>
        <w:rPr>
          <w:rFonts w:ascii="HY신명조" w:eastAsia="HY신명조" w:cs="HY신명조"/>
          <w:spacing w:val="-2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그리고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골드펀드</w:t>
      </w:r>
      <w:r>
        <w:rPr>
          <w:rFonts w:ascii="HY신명조" w:eastAsia="HY신명조" w:cs="HY신명조"/>
          <w:spacing w:val="-3"/>
          <w:sz w:val="24"/>
          <w:szCs w:val="24"/>
        </w:rPr>
        <w:t>Ⅱ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요청을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수락할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1,000</w:t>
      </w:r>
      <w:r>
        <w:rPr>
          <w:rFonts w:ascii="HY신명조" w:eastAsia="HY신명조" w:cs="HY신명조"/>
          <w:spacing w:val="3"/>
          <w:sz w:val="24"/>
          <w:szCs w:val="24"/>
        </w:rPr>
        <w:t>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모두를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판매하여야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하며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골드펀드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판매량은</w:t>
      </w:r>
      <w:r>
        <w:rPr>
          <w:rFonts w:ascii="HY신명조" w:eastAsia="HY신명조" w:cs="HY신명조"/>
          <w:sz w:val="24"/>
          <w:szCs w:val="24"/>
        </w:rPr>
        <w:t xml:space="preserve"> 300</w:t>
      </w:r>
      <w:r>
        <w:rPr>
          <w:rFonts w:ascii="HY신명조" w:eastAsia="HY신명조" w:cs="HY신명조"/>
          <w:sz w:val="24"/>
          <w:szCs w:val="24"/>
        </w:rPr>
        <w:t>계좌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15DE71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7CA3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활동기준원가계산에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골드펀드와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골드펀드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계좌당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102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활동기준원가계산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골드펀드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계좌당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최소한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받아야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수수료는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얼마인가</w:t>
      </w:r>
      <w:r>
        <w:rPr>
          <w:rFonts w:ascii="HY신명조" w:eastAsia="HY신명조" w:cs="HY신명조"/>
          <w:spacing w:val="-1"/>
          <w:sz w:val="24"/>
          <w:szCs w:val="24"/>
        </w:rPr>
        <w:t>?</w:t>
      </w:r>
    </w:p>
    <w:p w14:paraId="40950D1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45A9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50D6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0167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B8CB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052BB2D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0E36DA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F1DA35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)ET</w:t>
      </w:r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생산구간별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평균단가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1&gt;,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생산구간별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총고정원가는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자료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C4D14EB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14286A45" w14:textId="77777777" w:rsidR="00AE7089" w:rsidRDefault="009F5D2F">
      <w:pPr>
        <w:pStyle w:val="a8"/>
        <w:spacing w:line="280" w:lineRule="auto"/>
        <w:ind w:left="1103" w:hanging="110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p w14:paraId="6D8185F2" w14:textId="77777777" w:rsidR="00AE7089" w:rsidRDefault="009F5D2F">
      <w:pPr>
        <w:pStyle w:val="a8"/>
        <w:spacing w:line="280" w:lineRule="auto"/>
        <w:ind w:left="1103" w:hanging="110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생산구간별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2"/>
        <w:gridCol w:w="1343"/>
        <w:gridCol w:w="1512"/>
        <w:gridCol w:w="1512"/>
      </w:tblGrid>
      <w:tr w:rsidR="00AE7089" w14:paraId="566CC653" w14:textId="77777777">
        <w:trPr>
          <w:trHeight w:val="482"/>
        </w:trPr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C8D8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생산구간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F1EC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개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CC03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1,001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개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6C47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3,001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개</w:t>
            </w:r>
          </w:p>
        </w:tc>
      </w:tr>
      <w:tr w:rsidR="00AE7089" w14:paraId="4E0D6979" w14:textId="77777777">
        <w:trPr>
          <w:trHeight w:val="721"/>
        </w:trPr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152F8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  <w:p w14:paraId="1BD8AE64" w14:textId="77777777" w:rsidR="00AE7089" w:rsidRDefault="009F5D2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평균단가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6F1F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C8C8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913E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</w:p>
        </w:tc>
      </w:tr>
    </w:tbl>
    <w:p w14:paraId="739417A7" w14:textId="77777777" w:rsidR="00AE7089" w:rsidRDefault="00AE7089">
      <w:pPr>
        <w:rPr>
          <w:sz w:val="2"/>
        </w:rPr>
      </w:pPr>
    </w:p>
    <w:p w14:paraId="135C5390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57FE7262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577706D9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C4E863B" w14:textId="77777777" w:rsidR="00AE7089" w:rsidRDefault="009F5D2F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p w14:paraId="3B803F47" w14:textId="77777777" w:rsidR="00AE7089" w:rsidRDefault="009F5D2F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생산구간별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총고정원가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2012"/>
        <w:gridCol w:w="2012"/>
      </w:tblGrid>
      <w:tr w:rsidR="00AE7089" w14:paraId="67F00648" w14:textId="77777777">
        <w:trPr>
          <w:trHeight w:val="482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8695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생산구간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D698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60164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2,001</w:t>
            </w: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20923385" w14:textId="77777777">
        <w:trPr>
          <w:trHeight w:val="596"/>
        </w:trPr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DF7C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총고정원가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6B4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170,000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92A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</w:tbl>
    <w:p w14:paraId="23CF2ECA" w14:textId="77777777" w:rsidR="00AE7089" w:rsidRDefault="00AE7089">
      <w:pPr>
        <w:rPr>
          <w:sz w:val="2"/>
        </w:rPr>
      </w:pPr>
    </w:p>
    <w:p w14:paraId="5E42BB12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410F8A84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C41AFCA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4F0196F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판매가격별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수요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량은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예상한다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)ET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</w:t>
      </w:r>
      <w:r>
        <w:rPr>
          <w:rFonts w:ascii="HY신명조" w:eastAsia="HY신명조" w:cs="HY신명조"/>
          <w:spacing w:val="-3"/>
          <w:sz w:val="24"/>
          <w:szCs w:val="24"/>
        </w:rPr>
        <w:t>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판매가격을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설정해야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B08B57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6006D" w14:textId="77777777" w:rsidR="00AE7089" w:rsidRDefault="009F5D2F">
      <w:pPr>
        <w:pStyle w:val="a8"/>
        <w:spacing w:line="280" w:lineRule="auto"/>
        <w:ind w:left="1216" w:hanging="121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수요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량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AE7089" w14:paraId="6B26ADD4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B34E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983E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수요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량</w:t>
            </w:r>
          </w:p>
        </w:tc>
      </w:tr>
      <w:tr w:rsidR="00AE7089" w14:paraId="453913BC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7879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9832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0D08787A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6DF5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3412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29251BA0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28FF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A316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3D9144A3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1843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95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B246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10C81009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2EF4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2CE1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</w:tbl>
    <w:p w14:paraId="661BE30A" w14:textId="77777777" w:rsidR="00AE7089" w:rsidRDefault="00AE7089">
      <w:pPr>
        <w:rPr>
          <w:sz w:val="2"/>
        </w:rPr>
      </w:pPr>
    </w:p>
    <w:p w14:paraId="56E1D232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3049A0A8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13A5145E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3F0B0AA1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25A389F9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DF0D3E0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6AFCF79D" w14:textId="77777777" w:rsidR="00AE7089" w:rsidRDefault="00AE7089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05B42791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)ET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140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수요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5,000</w:t>
      </w:r>
      <w:r>
        <w:rPr>
          <w:rFonts w:ascii="HY신명조" w:eastAsia="HY신명조" w:cs="HY신명조"/>
          <w:sz w:val="24"/>
          <w:szCs w:val="24"/>
        </w:rPr>
        <w:t>개라고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목표이익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90,000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달성하기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몇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>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B5E9DF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E369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E010A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B7E1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0B3E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3BC87" w14:textId="77777777" w:rsidR="00AE7089" w:rsidRDefault="009F5D2F">
      <w:r>
        <w:br w:type="page"/>
      </w:r>
    </w:p>
    <w:p w14:paraId="7C3465A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D8780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AB3F17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37CB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예당은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다양한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악기를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판매하는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주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예당의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목관악기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유일한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영업자산인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생산기계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대한교향악단에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판매하여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왔다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생산기계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구매가격은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120,000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기계가동시간은</w:t>
      </w:r>
      <w:r>
        <w:rPr>
          <w:rFonts w:ascii="HY신명조" w:eastAsia="HY신명조" w:cs="HY신명조"/>
          <w:sz w:val="24"/>
          <w:szCs w:val="24"/>
        </w:rPr>
        <w:t xml:space="preserve"> 150</w:t>
      </w:r>
      <w:r>
        <w:rPr>
          <w:rFonts w:ascii="HY신명조" w:eastAsia="HY신명조" w:cs="HY신명조"/>
          <w:sz w:val="24"/>
          <w:szCs w:val="24"/>
        </w:rPr>
        <w:t>시간이다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C150C1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CC50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2009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노동시간에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2010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수집하였다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목관악기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직접재료</w:t>
      </w:r>
      <w:r>
        <w:rPr>
          <w:rFonts w:ascii="HY신명조" w:eastAsia="HY신명조" w:cs="HY신명조"/>
          <w:spacing w:val="-3"/>
          <w:sz w:val="24"/>
          <w:szCs w:val="24"/>
        </w:rPr>
        <w:t>원가와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직접노무원가로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이루어져있고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제조간접</w:t>
      </w:r>
      <w:r>
        <w:rPr>
          <w:rFonts w:ascii="HY신명조" w:eastAsia="HY신명조" w:cs="HY신명조"/>
          <w:spacing w:val="-13"/>
          <w:sz w:val="24"/>
          <w:szCs w:val="24"/>
        </w:rPr>
        <w:t>원가와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판매관리비는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존재하지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않는다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재고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및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공손품도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39EDFF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10261A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09"/>
        <w:gridCol w:w="1049"/>
        <w:gridCol w:w="992"/>
      </w:tblGrid>
      <w:tr w:rsidR="00AE7089" w14:paraId="4CAF0D1A" w14:textId="77777777">
        <w:trPr>
          <w:trHeight w:val="409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8ADC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FF6B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9026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</w:tr>
      <w:tr w:rsidR="00AE7089" w14:paraId="542046A6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681CC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예상수요량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E69C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C6B6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0A195E48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3230C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예상판매가격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46DE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9428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AE7089" w14:paraId="51F87A7B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29699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표준원재료수량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8260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3kg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7A81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4kg</w:t>
            </w:r>
          </w:p>
        </w:tc>
      </w:tr>
      <w:tr w:rsidR="00AE7089" w14:paraId="003F0F27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FB1C0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kg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표준구매가격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2F04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8083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</w:tr>
      <w:tr w:rsidR="00AE7089" w14:paraId="7FDAA125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50C5C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7D9F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10DC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</w:tr>
      <w:tr w:rsidR="00AE7089" w14:paraId="7119E169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51370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표준노동시간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7611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3978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AE7089" w14:paraId="53621E6A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971EF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노동시간당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표준임률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489C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7959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AE7089" w14:paraId="153E47EF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5A591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표준직접노무원가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D9C7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783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  <w:tr w:rsidR="00AE7089" w14:paraId="5F7C728E" w14:textId="77777777">
        <w:trPr>
          <w:trHeight w:val="353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A561F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표준기계가동시간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6A2E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34D6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44439624" w14:textId="77777777" w:rsidR="00AE7089" w:rsidRDefault="00AE7089">
      <w:pPr>
        <w:rPr>
          <w:sz w:val="2"/>
        </w:rPr>
      </w:pPr>
    </w:p>
    <w:p w14:paraId="6FE3BF3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C710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9331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91A59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예산자료에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2010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극대화할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0E495E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56D8D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CA878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D24F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3F440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21EB3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4A07B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76DD8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대한교향악단은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예당에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 100</w:t>
      </w:r>
      <w:r>
        <w:rPr>
          <w:rFonts w:ascii="HY신명조" w:eastAsia="HY신명조" w:cs="HY신명조"/>
          <w:spacing w:val="-3"/>
          <w:sz w:val="24"/>
          <w:szCs w:val="24"/>
        </w:rPr>
        <w:t>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우선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공급해줄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요청하는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한편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2010</w:t>
      </w:r>
      <w:r>
        <w:rPr>
          <w:rFonts w:ascii="HY신명조" w:eastAsia="HY신명조" w:cs="HY신명조"/>
          <w:spacing w:val="1"/>
          <w:sz w:val="24"/>
          <w:szCs w:val="24"/>
        </w:rPr>
        <w:t>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한해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1"/>
          <w:sz w:val="24"/>
          <w:szCs w:val="24"/>
        </w:rPr>
        <w:t>대신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C 10</w:t>
      </w:r>
      <w:r>
        <w:rPr>
          <w:rFonts w:ascii="HY신명조" w:eastAsia="HY신명조" w:cs="HY신명조"/>
          <w:spacing w:val="1"/>
          <w:sz w:val="24"/>
          <w:szCs w:val="24"/>
        </w:rPr>
        <w:t>개를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구매</w:t>
      </w:r>
      <w:r>
        <w:rPr>
          <w:rFonts w:ascii="HY신명조" w:eastAsia="HY신명조" w:cs="HY신명조"/>
          <w:sz w:val="24"/>
          <w:szCs w:val="24"/>
        </w:rPr>
        <w:t>하겠다는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해왔다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예당이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</w:t>
      </w:r>
      <w:r>
        <w:rPr>
          <w:rFonts w:ascii="HY신명조" w:eastAsia="HY신명조" w:cs="HY신명조"/>
          <w:spacing w:val="-3"/>
          <w:sz w:val="24"/>
          <w:szCs w:val="24"/>
        </w:rPr>
        <w:t>주문을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수용할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2010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목관악기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예산자료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기초자료에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책정해야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DDDA4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0C85D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48"/>
        <w:gridCol w:w="1445"/>
      </w:tblGrid>
      <w:tr w:rsidR="00AE7089" w14:paraId="28F4C168" w14:textId="77777777">
        <w:trPr>
          <w:trHeight w:val="409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7D9E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0623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</w:tc>
      </w:tr>
      <w:tr w:rsidR="00AE7089" w14:paraId="63F7EEE0" w14:textId="77777777">
        <w:trPr>
          <w:trHeight w:val="353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C7C0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03E0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372925E2" w14:textId="77777777">
        <w:trPr>
          <w:trHeight w:val="353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3F5E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D28F4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</w:tr>
      <w:tr w:rsidR="00AE7089" w14:paraId="4B9064FE" w14:textId="77777777">
        <w:trPr>
          <w:trHeight w:val="353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F11B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75F5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AE7089" w14:paraId="6BBED332" w14:textId="77777777">
        <w:trPr>
          <w:trHeight w:val="353"/>
        </w:trPr>
        <w:tc>
          <w:tcPr>
            <w:tcW w:w="4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F317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8E61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12B907C6" w14:textId="77777777" w:rsidR="00AE7089" w:rsidRDefault="00AE7089">
      <w:pPr>
        <w:rPr>
          <w:sz w:val="2"/>
        </w:rPr>
      </w:pPr>
    </w:p>
    <w:p w14:paraId="5F6BEBE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45E6DE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76B6A657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관계없이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대한교향</w:t>
      </w:r>
      <w:r>
        <w:rPr>
          <w:rFonts w:ascii="HY신명조" w:eastAsia="HY신명조" w:cs="HY신명조"/>
          <w:spacing w:val="-1"/>
          <w:sz w:val="24"/>
          <w:szCs w:val="24"/>
        </w:rPr>
        <w:t>악단은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 100</w:t>
      </w:r>
      <w:r>
        <w:rPr>
          <w:rFonts w:ascii="HY신명조" w:eastAsia="HY신명조" w:cs="HY신명조"/>
          <w:spacing w:val="-1"/>
          <w:sz w:val="24"/>
          <w:szCs w:val="24"/>
        </w:rPr>
        <w:t>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예당이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공급할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6"/>
          <w:sz w:val="24"/>
          <w:szCs w:val="24"/>
        </w:rPr>
        <w:t>개까지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구매하기로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예당과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계약하였다</w:t>
      </w:r>
      <w:r>
        <w:rPr>
          <w:rFonts w:ascii="HY신명조" w:eastAsia="HY신명조" w:cs="HY신명조"/>
          <w:spacing w:val="-6"/>
          <w:sz w:val="24"/>
          <w:szCs w:val="24"/>
        </w:rPr>
        <w:t>. 2010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한국교향악단은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예당에</w:t>
      </w:r>
      <w:r>
        <w:rPr>
          <w:rFonts w:ascii="HY신명조" w:eastAsia="HY신명조" w:cs="HY신명조"/>
          <w:sz w:val="24"/>
          <w:szCs w:val="24"/>
        </w:rPr>
        <w:t xml:space="preserve"> 2010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구매하겠다는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특별주문을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보내왔다</w:t>
      </w:r>
      <w:r>
        <w:rPr>
          <w:rFonts w:ascii="HY신명조" w:eastAsia="HY신명조" w:cs="HY신명조"/>
          <w:spacing w:val="-3"/>
          <w:sz w:val="24"/>
          <w:szCs w:val="24"/>
        </w:rPr>
        <w:t>.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예당의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목관악기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목관악기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생산기계와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구입가격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기계가동시간이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생산기계를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수용할지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pacing w:val="-4"/>
          <w:sz w:val="24"/>
          <w:szCs w:val="24"/>
        </w:rPr>
        <w:t>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>. 2010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퇴직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예정인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부문장의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보상은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투자수익률</w:t>
      </w:r>
      <w:r>
        <w:rPr>
          <w:rFonts w:ascii="HY신명조" w:eastAsia="HY신명조" w:cs="HY신명조"/>
          <w:sz w:val="24"/>
          <w:szCs w:val="24"/>
        </w:rPr>
        <w:t>(ROI)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2010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예산자료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기초자료에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생산기계를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도입하고자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자발적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81853B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4F58F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75"/>
        <w:gridCol w:w="1218"/>
      </w:tblGrid>
      <w:tr w:rsidR="00AE7089" w14:paraId="345A0266" w14:textId="77777777">
        <w:trPr>
          <w:trHeight w:val="409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5916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86F7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D</w:t>
            </w:r>
          </w:p>
        </w:tc>
      </w:tr>
      <w:tr w:rsidR="00AE7089" w14:paraId="052A1BC5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AE3C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182F7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50714CCE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8067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D0263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  <w:tr w:rsidR="00AE7089" w14:paraId="6379FE27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C678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DA1E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</w:tr>
      <w:tr w:rsidR="00AE7089" w14:paraId="2ACBAB7B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7FE2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DEBC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627E5444" w14:textId="77777777" w:rsidR="00AE7089" w:rsidRDefault="00AE7089">
      <w:pPr>
        <w:rPr>
          <w:sz w:val="2"/>
        </w:rPr>
      </w:pPr>
    </w:p>
    <w:p w14:paraId="2373929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CB753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5B6D1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75874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D3091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F111CA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8477A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EF79E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24F8F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6F4E2F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예당의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투자수익률</w:t>
      </w:r>
      <w:r>
        <w:rPr>
          <w:rFonts w:ascii="HY신명조" w:eastAsia="HY신명조" w:cs="HY신명조"/>
          <w:sz w:val="24"/>
          <w:szCs w:val="24"/>
        </w:rPr>
        <w:t xml:space="preserve">(ROI)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최소필요수익률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</w:t>
      </w:r>
      <w:r>
        <w:rPr>
          <w:rFonts w:ascii="HY신명조" w:eastAsia="HY신명조" w:cs="HY신명조"/>
          <w:spacing w:val="1"/>
          <w:sz w:val="24"/>
          <w:szCs w:val="24"/>
        </w:rPr>
        <w:t>(EVA)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의해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결정된다고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가정하고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A1714A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27F16C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99327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321A8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31BF2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8042D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903679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2010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예당은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근거한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가격조건에서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한국교향악단과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체결하였다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예당은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목관악기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생산기계를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가동하여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대한교향악단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한국교향악단에게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>, 2010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은퇴하였고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예당의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1"/>
          <w:sz w:val="24"/>
          <w:szCs w:val="24"/>
        </w:rPr>
        <w:t>보유하고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대표이사가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겸임하게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>. 2010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한류교향악단이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2010</w:t>
      </w:r>
      <w:r>
        <w:rPr>
          <w:rFonts w:ascii="HY신명조" w:eastAsia="HY신명조" w:cs="HY신명조"/>
          <w:spacing w:val="4"/>
          <w:sz w:val="24"/>
          <w:szCs w:val="24"/>
        </w:rPr>
        <w:t>년도에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5</w:t>
      </w:r>
      <w:r>
        <w:rPr>
          <w:rFonts w:ascii="HY신명조" w:eastAsia="HY신명조" w:cs="HY신명조"/>
          <w:spacing w:val="-1"/>
          <w:sz w:val="24"/>
          <w:szCs w:val="24"/>
        </w:rPr>
        <w:t>단위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</w:t>
      </w:r>
      <w:r>
        <w:rPr>
          <w:rFonts w:ascii="HY신명조" w:eastAsia="HY신명조" w:cs="HY신명조"/>
          <w:spacing w:val="-3"/>
          <w:sz w:val="24"/>
          <w:szCs w:val="24"/>
        </w:rPr>
        <w:t>매하겠다는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특별주문을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보내왔다</w:t>
      </w:r>
      <w:r>
        <w:rPr>
          <w:rFonts w:ascii="HY신명조" w:eastAsia="HY신명조" w:cs="HY신명조"/>
          <w:spacing w:val="-3"/>
          <w:sz w:val="24"/>
          <w:szCs w:val="24"/>
        </w:rPr>
        <w:t>. 2010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목관악기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예산자료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기초자료에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예당의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E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686A50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676256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75"/>
        <w:gridCol w:w="1218"/>
      </w:tblGrid>
      <w:tr w:rsidR="00AE7089" w14:paraId="5DD72398" w14:textId="77777777">
        <w:trPr>
          <w:trHeight w:val="409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4F5A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09B0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E</w:t>
            </w:r>
          </w:p>
        </w:tc>
      </w:tr>
      <w:tr w:rsidR="00AE7089" w14:paraId="1B57DDD2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D5AD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26FC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012BE1E4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58CA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24B9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</w:p>
        </w:tc>
      </w:tr>
      <w:tr w:rsidR="00AE7089" w14:paraId="102E691E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5941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FDD6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AE7089" w14:paraId="1707045D" w14:textId="77777777">
        <w:trPr>
          <w:trHeight w:val="353"/>
        </w:trPr>
        <w:tc>
          <w:tcPr>
            <w:tcW w:w="4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35CC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C362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033F171D" w14:textId="77777777" w:rsidR="00AE7089" w:rsidRDefault="00AE7089">
      <w:pPr>
        <w:rPr>
          <w:sz w:val="2"/>
        </w:rPr>
      </w:pPr>
    </w:p>
    <w:p w14:paraId="2666774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FA73B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7A357E81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2010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영업활동이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종료된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예당은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실적평가를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2010</w:t>
      </w:r>
      <w:r>
        <w:rPr>
          <w:rFonts w:ascii="HY신명조" w:eastAsia="HY신명조" w:cs="HY신명조"/>
          <w:spacing w:val="1"/>
          <w:sz w:val="24"/>
          <w:szCs w:val="24"/>
        </w:rPr>
        <w:t>년도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목관악기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A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실적평가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차이분석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일부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정보는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목관악기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2010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예산에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저렴한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원재료를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사용함으로써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절감하였으나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품질이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원재료의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직접노무원가는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오히려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나타났다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품질이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원재료에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실망한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장인들이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2010</w:t>
      </w:r>
      <w:r>
        <w:rPr>
          <w:rFonts w:ascii="HY신명조" w:eastAsia="HY신명조" w:cs="HY신명조"/>
          <w:spacing w:val="-10"/>
          <w:sz w:val="24"/>
          <w:szCs w:val="24"/>
        </w:rPr>
        <w:t>년말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퇴직함으로써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2011</w:t>
      </w:r>
      <w:r>
        <w:rPr>
          <w:rFonts w:ascii="HY신명조" w:eastAsia="HY신명조" w:cs="HY신명조"/>
          <w:spacing w:val="-8"/>
          <w:sz w:val="24"/>
          <w:szCs w:val="24"/>
        </w:rPr>
        <w:t>년도에는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가능한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노동시간이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8"/>
          <w:sz w:val="24"/>
          <w:szCs w:val="24"/>
        </w:rPr>
        <w:t>시간으로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감소되었다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예당이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목관</w:t>
      </w:r>
      <w:r>
        <w:rPr>
          <w:rFonts w:ascii="HY신명조" w:eastAsia="HY신명조" w:cs="HY신명조"/>
          <w:spacing w:val="-10"/>
          <w:sz w:val="24"/>
          <w:szCs w:val="24"/>
        </w:rPr>
        <w:t>악기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생산기계를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가동하여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2010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실적치가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>, 2011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목관악기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극대화</w:t>
      </w:r>
      <w:r>
        <w:rPr>
          <w:rFonts w:ascii="HY신명조" w:eastAsia="HY신명조" w:cs="HY신명조"/>
          <w:spacing w:val="-10"/>
          <w:sz w:val="24"/>
          <w:szCs w:val="24"/>
        </w:rPr>
        <w:t>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-10"/>
          <w:sz w:val="24"/>
          <w:szCs w:val="24"/>
        </w:rPr>
        <w:t>각각의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1430AF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828A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79"/>
        <w:gridCol w:w="992"/>
        <w:gridCol w:w="879"/>
      </w:tblGrid>
      <w:tr w:rsidR="00AE7089" w14:paraId="6C549F0F" w14:textId="77777777">
        <w:trPr>
          <w:trHeight w:val="409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C6BC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08F3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2C8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</w:tr>
      <w:tr w:rsidR="00AE7089" w14:paraId="2F2D0094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6F312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7AD5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0C39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E7089" w14:paraId="26100E34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BFD7D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8887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71D6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AE7089" w14:paraId="60B88BC7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D9830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4453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3kg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0891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4kg</w:t>
            </w:r>
          </w:p>
        </w:tc>
      </w:tr>
      <w:tr w:rsidR="00AE7089" w14:paraId="70A5CE31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72943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kg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구매가격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6AC4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B2D4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16</w:t>
            </w:r>
          </w:p>
        </w:tc>
      </w:tr>
      <w:tr w:rsidR="00AE7089" w14:paraId="26EB25E7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42B3C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B52F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ADA7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64</w:t>
            </w:r>
          </w:p>
        </w:tc>
      </w:tr>
      <w:tr w:rsidR="00AE7089" w14:paraId="7C3FC4A3" w14:textId="77777777">
        <w:trPr>
          <w:trHeight w:val="689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9C445" w14:textId="77777777" w:rsidR="00AE7089" w:rsidRDefault="009F5D2F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차이분석시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노동시간차이에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증가액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B4B2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 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E167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AE7089" w14:paraId="21122DC5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7AE61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9A12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8D7F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48</w:t>
            </w:r>
          </w:p>
        </w:tc>
      </w:tr>
      <w:tr w:rsidR="00AE7089" w14:paraId="48584BE1" w14:textId="77777777">
        <w:trPr>
          <w:trHeight w:val="353"/>
        </w:trPr>
        <w:tc>
          <w:tcPr>
            <w:tcW w:w="3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2AEE4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C2FE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5966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7E63DBBD" w14:textId="77777777" w:rsidR="00AE7089" w:rsidRDefault="00AE7089">
      <w:pPr>
        <w:rPr>
          <w:sz w:val="2"/>
        </w:rPr>
      </w:pPr>
    </w:p>
    <w:p w14:paraId="57F1DC2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9836D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7D7C9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20E78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FBF0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30290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A23E2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36D43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77A2A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A8211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0A0DDA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CC23B4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2010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실적에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내포된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장기성과에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잠재적인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목관악기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부문장의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실적평가시스템과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</w:t>
      </w:r>
      <w:r>
        <w:rPr>
          <w:rFonts w:ascii="HY신명조" w:eastAsia="HY신명조" w:cs="HY신명조"/>
          <w:spacing w:val="-14"/>
          <w:sz w:val="24"/>
          <w:szCs w:val="24"/>
        </w:rPr>
        <w:t>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아울러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해결할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방안을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26855B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D98FC" w14:textId="77777777" w:rsidR="00AE7089" w:rsidRDefault="00AE7089">
      <w:pPr>
        <w:sectPr w:rsidR="00AE7089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9D2E247" w14:textId="77777777" w:rsidR="00AE7089" w:rsidRDefault="009F5D2F">
      <w:r>
        <w:br w:type="page"/>
      </w:r>
    </w:p>
    <w:p w14:paraId="7A3F726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453CC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9DFA17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42ECF0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흑설탕을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대량생산하는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업체로서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-2"/>
          <w:sz w:val="24"/>
          <w:szCs w:val="24"/>
        </w:rPr>
        <w:t>자산을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선입선출법으로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제품에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50%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100%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생산체제하에서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M1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초기시점에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M2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진척도가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시점부터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2"/>
          <w:sz w:val="24"/>
          <w:szCs w:val="24"/>
        </w:rPr>
        <w:t>시점</w:t>
      </w:r>
      <w:r>
        <w:rPr>
          <w:rFonts w:ascii="HY신명조" w:eastAsia="HY신명조" w:cs="HY신명조"/>
          <w:spacing w:val="-3"/>
          <w:sz w:val="24"/>
          <w:szCs w:val="24"/>
        </w:rPr>
        <w:t>까지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균등하게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또한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원재료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M3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번째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검사를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통과한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포장용으로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생산완료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시점에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투입된다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988736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00372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당기의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B50FBC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74F6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생산자료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4B0D8A3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927"/>
        <w:gridCol w:w="1927"/>
      </w:tblGrid>
      <w:tr w:rsidR="00AE7089" w14:paraId="783D5F1E" w14:textId="77777777">
        <w:trPr>
          <w:trHeight w:val="42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C467B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8C91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7E44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진척도</w:t>
            </w:r>
          </w:p>
        </w:tc>
      </w:tr>
      <w:tr w:rsidR="00AE7089" w14:paraId="31206428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6EE3E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EB38A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A8801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AE7089" w14:paraId="6048DF39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F2B8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66B9B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38,000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AF9AB" w14:textId="77777777" w:rsidR="00AE7089" w:rsidRDefault="00AE70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E7089" w14:paraId="0DD3B40C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8803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AECFB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?  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24BD2" w14:textId="77777777" w:rsidR="00AE7089" w:rsidRDefault="00AE70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E7089" w14:paraId="6A266BCB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EF47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차공손품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57DB5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4,500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419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</w:tr>
      <w:tr w:rsidR="00AE7089" w14:paraId="40C87D5F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22E79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차공손품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DCF17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3,500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E9E38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100%</w:t>
            </w:r>
          </w:p>
        </w:tc>
      </w:tr>
      <w:tr w:rsidR="00AE7089" w14:paraId="5A1D78EE" w14:textId="77777777">
        <w:trPr>
          <w:trHeight w:val="36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E73B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AE56A" w14:textId="77777777" w:rsidR="00AE7089" w:rsidRDefault="009F5D2F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FDF7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85%</w:t>
            </w:r>
          </w:p>
        </w:tc>
      </w:tr>
    </w:tbl>
    <w:p w14:paraId="37B516FB" w14:textId="77777777" w:rsidR="00AE7089" w:rsidRDefault="00AE7089">
      <w:pPr>
        <w:rPr>
          <w:sz w:val="2"/>
        </w:rPr>
      </w:pPr>
    </w:p>
    <w:p w14:paraId="393F70D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8401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FB2B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원가자료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0B17A95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4"/>
        <w:gridCol w:w="638"/>
        <w:gridCol w:w="3824"/>
      </w:tblGrid>
      <w:tr w:rsidR="00AE7089" w14:paraId="79AE4D2E" w14:textId="77777777">
        <w:trPr>
          <w:trHeight w:val="409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925E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110CD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</w:tr>
      <w:tr w:rsidR="00AE7089" w14:paraId="19434DFC" w14:textId="77777777">
        <w:trPr>
          <w:trHeight w:val="353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3CD35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기초재공품원가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42886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62,500</w:t>
            </w:r>
          </w:p>
        </w:tc>
      </w:tr>
      <w:tr w:rsidR="00AE7089" w14:paraId="7C6FF67F" w14:textId="77777777">
        <w:trPr>
          <w:trHeight w:val="360"/>
        </w:trPr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1383F4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BA0573" w14:textId="77777777" w:rsidR="00AE7089" w:rsidRDefault="00AE70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E7089" w14:paraId="1F011BE2" w14:textId="77777777">
        <w:trPr>
          <w:trHeight w:val="353"/>
        </w:trPr>
        <w:tc>
          <w:tcPr>
            <w:tcW w:w="120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5071BA" w14:textId="77777777" w:rsidR="00AE7089" w:rsidRDefault="009F5D2F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27D5B2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M1</w:t>
            </w:r>
          </w:p>
        </w:tc>
        <w:tc>
          <w:tcPr>
            <w:tcW w:w="38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3DE182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380,000</w:t>
            </w:r>
          </w:p>
        </w:tc>
      </w:tr>
      <w:tr w:rsidR="00AE7089" w14:paraId="25671AEB" w14:textId="77777777">
        <w:trPr>
          <w:trHeight w:val="353"/>
        </w:trPr>
        <w:tc>
          <w:tcPr>
            <w:tcW w:w="120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89776E9" w14:textId="77777777" w:rsidR="00AE7089" w:rsidRDefault="00AE708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B978E6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M2</w:t>
            </w:r>
          </w:p>
        </w:tc>
        <w:tc>
          <w:tcPr>
            <w:tcW w:w="38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5FE87F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108,000</w:t>
            </w:r>
          </w:p>
        </w:tc>
      </w:tr>
      <w:tr w:rsidR="00AE7089" w14:paraId="236810B5" w14:textId="77777777">
        <w:trPr>
          <w:trHeight w:val="353"/>
        </w:trPr>
        <w:tc>
          <w:tcPr>
            <w:tcW w:w="120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80677C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0EF023" w14:textId="77777777" w:rsidR="00AE7089" w:rsidRDefault="009F5D2F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M3</w:t>
            </w:r>
          </w:p>
        </w:tc>
        <w:tc>
          <w:tcPr>
            <w:tcW w:w="382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1F64BA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AE7089" w14:paraId="5C584F92" w14:textId="77777777">
        <w:tc>
          <w:tcPr>
            <w:tcW w:w="184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55C12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38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ECC80" w14:textId="77777777" w:rsidR="00AE7089" w:rsidRDefault="009F5D2F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156,000</w:t>
            </w:r>
          </w:p>
        </w:tc>
      </w:tr>
    </w:tbl>
    <w:p w14:paraId="42F184A8" w14:textId="77777777" w:rsidR="00AE7089" w:rsidRDefault="00AE7089">
      <w:pPr>
        <w:rPr>
          <w:sz w:val="2"/>
        </w:rPr>
      </w:pPr>
    </w:p>
    <w:p w14:paraId="467AFB1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FAE4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E66A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44A9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D5DD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6C22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3F88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3795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2CDF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3F132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D8BFD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4692E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당기의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완성품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수량을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0383EDE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74A180B" w14:textId="77777777" w:rsidR="00AE7089" w:rsidRDefault="009F5D2F">
      <w:pPr>
        <w:pStyle w:val="a8"/>
        <w:spacing w:line="280" w:lineRule="auto"/>
        <w:ind w:left="479" w:hanging="479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1</w:t>
      </w:r>
      <w:r>
        <w:rPr>
          <w:rFonts w:ascii="HY신명조" w:eastAsia="HY신명조" w:cs="HY신명조"/>
          <w:spacing w:val="2"/>
          <w:sz w:val="24"/>
          <w:szCs w:val="24"/>
        </w:rPr>
        <w:t>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2"/>
          <w:sz w:val="24"/>
          <w:szCs w:val="24"/>
        </w:rPr>
        <w:t>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검사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시점의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정상공손수량을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7089647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1E1116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265C8A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5D0856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B9A206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2DAB9E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C1BD27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266653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D44DE9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61C463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5BF3D8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4A8DDD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D53E4A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67819F5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88C1C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F50E7" w14:textId="77777777" w:rsidR="00AE7089" w:rsidRDefault="009F5D2F">
      <w:pPr>
        <w:pStyle w:val="a8"/>
        <w:spacing w:line="280" w:lineRule="auto"/>
        <w:ind w:left="481" w:hanging="481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원재료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가공원가에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완성품</w:t>
      </w:r>
      <w:r>
        <w:rPr>
          <w:rFonts w:ascii="HY신명조" w:eastAsia="HY신명조" w:cs="HY신명조"/>
          <w:spacing w:val="3"/>
          <w:sz w:val="24"/>
          <w:szCs w:val="24"/>
        </w:rPr>
        <w:t>환산량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완성품환산량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단위당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원가를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2C4F84B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1A21474" w14:textId="77777777" w:rsidR="00AE7089" w:rsidRDefault="009F5D2F">
      <w:pPr>
        <w:pStyle w:val="a8"/>
        <w:spacing w:line="280" w:lineRule="auto"/>
        <w:ind w:left="501" w:hanging="501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정상공손원가를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물량기준에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따라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재배분하여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원가계산을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완성품원가와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기말재공품원가는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재배분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얼마씩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증가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감소하는가</w:t>
      </w:r>
      <w:r>
        <w:rPr>
          <w:rFonts w:ascii="HY신명조" w:eastAsia="HY신명조" w:cs="HY신명조"/>
          <w:spacing w:val="-4"/>
          <w:sz w:val="24"/>
          <w:szCs w:val="24"/>
        </w:rPr>
        <w:t>? (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>, 1</w:t>
      </w:r>
      <w:r>
        <w:rPr>
          <w:rFonts w:ascii="HY신명조" w:eastAsia="HY신명조" w:cs="HY신명조"/>
          <w:spacing w:val="-4"/>
          <w:sz w:val="24"/>
          <w:szCs w:val="24"/>
        </w:rPr>
        <w:t>차검사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시점에서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정상공손원가는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23,485</w:t>
      </w:r>
      <w:r>
        <w:rPr>
          <w:rFonts w:ascii="HY신명조" w:eastAsia="HY신명조" w:cs="HY신명조"/>
          <w:spacing w:val="3"/>
          <w:sz w:val="24"/>
          <w:szCs w:val="24"/>
        </w:rPr>
        <w:t>, 2</w:t>
      </w:r>
      <w:r>
        <w:rPr>
          <w:rFonts w:ascii="HY신명조" w:eastAsia="HY신명조" w:cs="HY신명조"/>
          <w:spacing w:val="3"/>
          <w:sz w:val="24"/>
          <w:szCs w:val="24"/>
        </w:rPr>
        <w:t>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검사시점에서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정상공손원가는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25,025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>.)</w:t>
      </w:r>
    </w:p>
    <w:p w14:paraId="41F768AD" w14:textId="77777777" w:rsidR="00AE7089" w:rsidRDefault="00AE7089">
      <w:pPr>
        <w:sectPr w:rsidR="00AE7089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B779A1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br w:type="column"/>
      </w:r>
    </w:p>
    <w:p w14:paraId="465EBF6A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원가절감을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50% </w:t>
      </w:r>
      <w:r>
        <w:rPr>
          <w:rFonts w:ascii="HY신명조" w:eastAsia="HY신명조" w:cs="HY신명조"/>
          <w:spacing w:val="-3"/>
          <w:sz w:val="24"/>
          <w:szCs w:val="24"/>
        </w:rPr>
        <w:t>시점의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검사</w:t>
      </w:r>
      <w:r>
        <w:rPr>
          <w:rFonts w:ascii="HY신명조" w:eastAsia="HY신명조" w:cs="HY신명조"/>
          <w:spacing w:val="3"/>
          <w:sz w:val="24"/>
          <w:szCs w:val="24"/>
        </w:rPr>
        <w:t>작업을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제거할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검토하고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생산</w:t>
      </w:r>
      <w:r>
        <w:rPr>
          <w:rFonts w:ascii="HY신명조" w:eastAsia="HY신명조" w:cs="HY신명조"/>
          <w:spacing w:val="2"/>
          <w:sz w:val="24"/>
          <w:szCs w:val="24"/>
        </w:rPr>
        <w:t>완료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시점에서도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동시에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수행할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있지만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검사의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정확도는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떨어진다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다음에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제시되는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근거하여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진척도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50% </w:t>
      </w:r>
      <w:r>
        <w:rPr>
          <w:rFonts w:ascii="HY신명조" w:eastAsia="HY신명조" w:cs="HY신명조"/>
          <w:spacing w:val="3"/>
          <w:sz w:val="24"/>
          <w:szCs w:val="24"/>
        </w:rPr>
        <w:t>시점에서의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검사작업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여부를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할인율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3"/>
          <w:sz w:val="24"/>
          <w:szCs w:val="24"/>
        </w:rPr>
        <w:t>하에서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순현가법을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판단하시오</w:t>
      </w:r>
      <w:r>
        <w:rPr>
          <w:rFonts w:ascii="HY신명조" w:eastAsia="HY신명조" w:cs="HY신명조"/>
          <w:spacing w:val="3"/>
          <w:sz w:val="24"/>
          <w:szCs w:val="24"/>
        </w:rPr>
        <w:t>. (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법인세율을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비롯한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세율은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3"/>
          <w:sz w:val="24"/>
          <w:szCs w:val="24"/>
        </w:rPr>
        <w:t>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가정한다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단일현금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원의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현가계수는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n=1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0.909, n=2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0.826, n=3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0.751</w:t>
      </w:r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>.)</w:t>
      </w:r>
    </w:p>
    <w:p w14:paraId="3BE230A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F716D21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&lt;</w:t>
      </w:r>
      <w:r>
        <w:rPr>
          <w:rFonts w:ascii="HY신명조" w:eastAsia="HY신명조" w:cs="HY신명조"/>
          <w:spacing w:val="3"/>
          <w:sz w:val="24"/>
          <w:szCs w:val="24"/>
        </w:rPr>
        <w:t>자료</w:t>
      </w:r>
      <w:r>
        <w:rPr>
          <w:rFonts w:ascii="HY신명조" w:eastAsia="HY신명조" w:cs="HY신명조"/>
          <w:spacing w:val="3"/>
          <w:sz w:val="24"/>
          <w:szCs w:val="24"/>
        </w:rPr>
        <w:t>&gt;</w:t>
      </w:r>
    </w:p>
    <w:p w14:paraId="6D746B7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AE7089" w14:paraId="694F0BAB" w14:textId="77777777">
        <w:trPr>
          <w:trHeight w:val="452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CBF2E" w14:textId="77777777" w:rsidR="00AE7089" w:rsidRDefault="009F5D2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검사기기를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550,000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구입하였다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검사기기의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검사기기는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폐기될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예상되는데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검사기기를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처분한다면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75,000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받을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처분손익의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세금효과는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만일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50%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시점의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검사작업을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제거하는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검사인력의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노무원가가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절감되는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공손품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추가원가가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187F95A9" w14:textId="77777777" w:rsidR="00AE7089" w:rsidRDefault="00AE7089">
      <w:pPr>
        <w:rPr>
          <w:sz w:val="2"/>
        </w:rPr>
      </w:pPr>
    </w:p>
    <w:p w14:paraId="719D358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71A902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118C61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E733FD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665B1E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667338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02F990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D0D9D9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E63AF1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1406A75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F40DC5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651437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6968BA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878EB9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1F41E0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D32037B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2BC845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52CCA0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4E5324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관계없이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만일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50% </w:t>
      </w:r>
      <w:r>
        <w:rPr>
          <w:rFonts w:ascii="HY신명조" w:eastAsia="HY신명조" w:cs="HY신명조"/>
          <w:spacing w:val="3"/>
          <w:sz w:val="24"/>
          <w:szCs w:val="24"/>
        </w:rPr>
        <w:t>시점에서의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검사작업을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제거하기로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했다고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원가관리상의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문제점은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무엇인지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품질원가</w:t>
      </w:r>
      <w:r>
        <w:rPr>
          <w:rFonts w:ascii="HY신명조" w:eastAsia="HY신명조" w:cs="HY신명조"/>
          <w:spacing w:val="3"/>
          <w:sz w:val="24"/>
          <w:szCs w:val="24"/>
        </w:rPr>
        <w:t>(costs of quality)</w:t>
      </w:r>
      <w:r>
        <w:rPr>
          <w:rFonts w:ascii="HY신명조" w:eastAsia="HY신명조" w:cs="HY신명조"/>
          <w:spacing w:val="3"/>
          <w:sz w:val="24"/>
          <w:szCs w:val="24"/>
        </w:rPr>
        <w:t>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답하시오</w:t>
      </w:r>
      <w:r>
        <w:rPr>
          <w:rFonts w:ascii="HY신명조" w:eastAsia="HY신명조" w:cs="HY신명조"/>
          <w:spacing w:val="3"/>
          <w:sz w:val="24"/>
          <w:szCs w:val="24"/>
        </w:rPr>
        <w:t>. (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서술할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</w:p>
    <w:p w14:paraId="41D8878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AD55FF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FCA4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07C3B" w14:textId="77777777" w:rsidR="00AE7089" w:rsidRDefault="009F5D2F">
      <w:r>
        <w:br w:type="page"/>
      </w:r>
    </w:p>
    <w:p w14:paraId="4DFACD3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03C8F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33FF18D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225928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15,000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pacing w:val="-4"/>
          <w:sz w:val="24"/>
          <w:szCs w:val="24"/>
        </w:rPr>
        <w:t>시장에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그림은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C3307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658E2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noProof/>
        </w:rPr>
        <w:drawing>
          <wp:inline distT="0" distB="0" distL="0" distR="0" wp14:anchorId="2400A9A1" wp14:editId="48784CBF">
            <wp:extent cx="3594608" cy="312724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608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BD48" w14:textId="77777777" w:rsidR="00AE7089" w:rsidRDefault="00AE708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662B34" w14:textId="77777777" w:rsidR="00AE7089" w:rsidRDefault="00AE7089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9943EA3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제품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甲을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생산하기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위해서는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부품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X1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부품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X2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필요하다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조립부문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조립하는데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0.5</w:t>
      </w:r>
      <w:r>
        <w:rPr>
          <w:rFonts w:ascii="HY신명조" w:eastAsia="HY신명조" w:cs="HY신명조"/>
          <w:spacing w:val="-2"/>
          <w:sz w:val="24"/>
          <w:szCs w:val="24"/>
        </w:rPr>
        <w:t>노동시간이다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부품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X1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제조부문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1,500) </w:t>
      </w:r>
      <w:r>
        <w:rPr>
          <w:rFonts w:ascii="HY신명조" w:eastAsia="HY신명조" w:cs="HY신명조"/>
          <w:spacing w:val="2"/>
          <w:sz w:val="24"/>
          <w:szCs w:val="24"/>
        </w:rPr>
        <w:t>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단위를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구입하여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만드는데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</w:t>
      </w:r>
      <w:r>
        <w:rPr>
          <w:rFonts w:ascii="HY신명조" w:eastAsia="HY신명조" w:cs="HY신명조"/>
          <w:spacing w:val="-2"/>
          <w:sz w:val="24"/>
          <w:szCs w:val="24"/>
        </w:rPr>
        <w:t>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0.2</w:t>
      </w:r>
      <w:r>
        <w:rPr>
          <w:rFonts w:ascii="HY신명조" w:eastAsia="HY신명조" w:cs="HY신명조"/>
          <w:spacing w:val="-2"/>
          <w:sz w:val="24"/>
          <w:szCs w:val="24"/>
        </w:rPr>
        <w:t>노동시간이다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부품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X2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제조부문</w:t>
      </w:r>
      <w:r>
        <w:rPr>
          <w:rFonts w:ascii="HY신명조" w:eastAsia="HY신명조" w:cs="HY신명조"/>
          <w:spacing w:val="-1"/>
          <w:sz w:val="24"/>
          <w:szCs w:val="24"/>
        </w:rPr>
        <w:t>2</w:t>
      </w:r>
      <w:r>
        <w:rPr>
          <w:rFonts w:ascii="HY신명조" w:eastAsia="HY신명조" w:cs="HY신명조"/>
          <w:spacing w:val="1"/>
          <w:sz w:val="24"/>
          <w:szCs w:val="24"/>
        </w:rPr>
        <w:t>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B(</w:t>
      </w:r>
      <w:r>
        <w:rPr>
          <w:rFonts w:ascii="HY신명조" w:eastAsia="HY신명조" w:cs="HY신명조"/>
          <w:spacing w:val="1"/>
          <w:sz w:val="24"/>
          <w:szCs w:val="24"/>
        </w:rPr>
        <w:t>단위당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700) </w:t>
      </w:r>
      <w:r>
        <w:rPr>
          <w:rFonts w:ascii="HY신명조" w:eastAsia="HY신명조" w:cs="HY신명조"/>
          <w:spacing w:val="1"/>
          <w:sz w:val="24"/>
          <w:szCs w:val="24"/>
        </w:rPr>
        <w:t>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단위를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만드는데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시간은</w:t>
      </w:r>
      <w:r>
        <w:rPr>
          <w:rFonts w:ascii="HY신명조" w:eastAsia="HY신명조" w:cs="HY신명조"/>
          <w:sz w:val="24"/>
          <w:szCs w:val="24"/>
        </w:rPr>
        <w:t xml:space="preserve"> 0.4</w:t>
      </w:r>
      <w:r>
        <w:rPr>
          <w:rFonts w:ascii="HY신명조" w:eastAsia="HY신명조" w:cs="HY신명조"/>
          <w:sz w:val="24"/>
          <w:szCs w:val="24"/>
        </w:rPr>
        <w:t>노동시간이다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733B76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0FA922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한편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제품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乙을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생산하기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위해서는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부품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X1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단위의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부품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X3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필요하다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조립부문</w:t>
      </w:r>
      <w:r>
        <w:rPr>
          <w:rFonts w:ascii="HY신명조" w:eastAsia="HY신명조" w:cs="HY신명조"/>
          <w:spacing w:val="-1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조립하는데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0.8</w:t>
      </w:r>
      <w:r>
        <w:rPr>
          <w:rFonts w:ascii="HY신명조" w:eastAsia="HY신명조" w:cs="HY신명조"/>
          <w:spacing w:val="-6"/>
          <w:sz w:val="24"/>
          <w:szCs w:val="24"/>
        </w:rPr>
        <w:t>노동시간이다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부품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X1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제조부문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생산되며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X3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D8587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C6A246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64C377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4F98B0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45681F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5C51AC7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사업부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판매와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기타정보는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A11EA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1EF1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E7089" w14:paraId="4DEDEEF3" w14:textId="77777777">
        <w:trPr>
          <w:trHeight w:val="79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F34CF" w14:textId="77777777" w:rsidR="00AE7089" w:rsidRDefault="009F5D2F">
            <w:pPr>
              <w:pStyle w:val="a8"/>
              <w:spacing w:line="280" w:lineRule="auto"/>
              <w:ind w:left="310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조립부문과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직접노동시간당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임률은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작업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재배치를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조립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작업할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생산부문에서는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재배치가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불가능하다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쌓이지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유기적인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협조를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6F993AF" w14:textId="77777777" w:rsidR="00AE7089" w:rsidRDefault="00AE70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FA3858A" w14:textId="77777777" w:rsidR="00AE7089" w:rsidRDefault="009F5D2F">
            <w:pPr>
              <w:pStyle w:val="a8"/>
              <w:spacing w:line="280" w:lineRule="auto"/>
              <w:ind w:left="320" w:hanging="3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제조간접원가는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직접노동시간을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배부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하는데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P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변동제조간접원가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배부율은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직접노동시간당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 </w:t>
            </w:r>
          </w:p>
          <w:p w14:paraId="6F46E2EF" w14:textId="77777777" w:rsidR="00AE7089" w:rsidRDefault="00AE70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7CE8EF" w14:textId="77777777" w:rsidR="00AE7089" w:rsidRDefault="009F5D2F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甲의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변동판매비는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판매단가의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乙의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변동판매비는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>단가의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사내대체를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변동판매비는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C00C0EA" w14:textId="77777777" w:rsidR="00AE7089" w:rsidRDefault="00AE708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F58B4E" w14:textId="77777777" w:rsidR="00AE7089" w:rsidRDefault="009F5D2F">
            <w:pPr>
              <w:pStyle w:val="a8"/>
              <w:spacing w:line="280" w:lineRule="auto"/>
              <w:ind w:left="321" w:hanging="32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주어진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甲과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乙에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수요는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무한하다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BF4C249" w14:textId="77777777" w:rsidR="00AE7089" w:rsidRDefault="00AE7089">
      <w:pPr>
        <w:rPr>
          <w:sz w:val="2"/>
        </w:rPr>
      </w:pPr>
    </w:p>
    <w:p w14:paraId="37CE3479" w14:textId="77777777" w:rsidR="00AE7089" w:rsidRDefault="00AE7089">
      <w:pPr>
        <w:pStyle w:val="a8"/>
        <w:spacing w:line="280" w:lineRule="auto"/>
        <w:ind w:left="321" w:hanging="321"/>
        <w:rPr>
          <w:rFonts w:ascii="HY신명조" w:eastAsia="HY신명조" w:cs="HY신명조"/>
          <w:sz w:val="24"/>
          <w:szCs w:val="24"/>
        </w:rPr>
      </w:pPr>
    </w:p>
    <w:p w14:paraId="7CBFEA82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947449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3E067B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사업부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10"/>
          <w:sz w:val="24"/>
          <w:szCs w:val="24"/>
        </w:rPr>
        <w:t>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甲과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98BA77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3CFE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BA4B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9D09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5580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FC0F7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AA031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0572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D88A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1568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222C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E330C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910A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0A078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답과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관계없이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甲과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乙의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6,600,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8,500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CF91893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09857" w14:textId="77777777" w:rsidR="00AE7089" w:rsidRDefault="009F5D2F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최근에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연구부서에서는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 xml:space="preserve"> X2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</w:t>
      </w:r>
      <w:r>
        <w:rPr>
          <w:rFonts w:ascii="HY신명조" w:eastAsia="HY신명조" w:cs="HY신명조"/>
          <w:spacing w:val="-6"/>
          <w:sz w:val="24"/>
          <w:szCs w:val="24"/>
        </w:rPr>
        <w:t>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신제품을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한국에</w:t>
      </w:r>
      <w:r>
        <w:rPr>
          <w:rFonts w:ascii="HY신명조" w:eastAsia="HY신명조" w:cs="HY신명조"/>
          <w:spacing w:val="-1"/>
          <w:sz w:val="24"/>
          <w:szCs w:val="24"/>
        </w:rPr>
        <w:t>서는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Q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신설하였다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사업부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Q</w:t>
      </w:r>
      <w:r>
        <w:rPr>
          <w:rFonts w:ascii="HY신명조" w:eastAsia="HY신명조" w:cs="HY신명조"/>
          <w:spacing w:val="-4"/>
          <w:sz w:val="24"/>
          <w:szCs w:val="24"/>
        </w:rPr>
        <w:t>에서는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4"/>
          <w:sz w:val="24"/>
          <w:szCs w:val="24"/>
        </w:rPr>
        <w:t>단위의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X2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사내대체해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최대조업도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25132BF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4ADDE" w14:textId="77777777" w:rsidR="00AE7089" w:rsidRDefault="009F5D2F">
      <w:pPr>
        <w:pStyle w:val="a8"/>
        <w:spacing w:line="280" w:lineRule="auto"/>
        <w:ind w:left="504" w:hanging="5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사내대체로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45EE774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E223C1" w14:textId="77777777" w:rsidR="00AE7089" w:rsidRDefault="009F5D2F">
      <w:pPr>
        <w:pStyle w:val="a8"/>
        <w:spacing w:line="280" w:lineRule="auto"/>
        <w:ind w:left="476" w:hanging="47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Q</w:t>
      </w:r>
      <w:r>
        <w:rPr>
          <w:rFonts w:ascii="HY신명조" w:eastAsia="HY신명조" w:cs="HY신명조"/>
          <w:spacing w:val="-3"/>
          <w:sz w:val="24"/>
          <w:szCs w:val="24"/>
        </w:rPr>
        <w:t>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3"/>
          <w:sz w:val="24"/>
          <w:szCs w:val="24"/>
        </w:rPr>
        <w:t>단위의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X2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사내대체할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총기회원가는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 </w:t>
      </w:r>
    </w:p>
    <w:p w14:paraId="6982A26A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DADA6" w14:textId="77777777" w:rsidR="00AE7089" w:rsidRDefault="009F5D2F">
      <w:pPr>
        <w:pStyle w:val="a8"/>
        <w:spacing w:line="280" w:lineRule="auto"/>
        <w:ind w:left="488" w:hanging="4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자율적으로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결정한다고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사업부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요구하는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 xml:space="preserve"> X2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최소대체가격은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 </w:t>
      </w:r>
    </w:p>
    <w:p w14:paraId="631B9DC8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0F1C0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72266" w14:textId="77777777" w:rsidR="00AE7089" w:rsidRDefault="009F5D2F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287F801E" w14:textId="77777777" w:rsidR="00AE7089" w:rsidRDefault="00AE7089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E62C94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176F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E0CC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D959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0DDE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EDB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4DCF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E495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FBB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DDA1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4652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A180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8DCF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11B4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0A48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47CD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583D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EC89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2E0D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9501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3032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C1B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F6EA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5DC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8E76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2F34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AB00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EA9F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C65B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7F63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DDE7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D764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FF2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443F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043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23C9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B2B6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5D9B6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FE86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4A34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869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BFDD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6576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4080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3C2F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B44D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CAE0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DAFD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FAED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3188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0527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E7DF1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662F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FE0B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BD84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48D2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90DE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6476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F26D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2FFA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727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5680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4B5F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50A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598C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2D7F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512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5C34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17F6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1F2A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7C9A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F568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7F4A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1828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A844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0CFC9" w14:textId="77777777" w:rsidR="00AE7089" w:rsidRDefault="009F5D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A250B43">
          <v:group id="_x0000_s1038" style="position:absolute;left:0;text-align:left;margin-left:294.1pt;margin-top:487.75pt;width:140.25pt;height:56.25pt;z-index:22;mso-position-horizontal-relative:page;mso-position-vertical-relative:page" coordsize="14025,5625">
            <v:shape id="_x0000_s1757708625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26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51DFD8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503CD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BEB6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20D8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DE8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53A7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1222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8F99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C807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78D77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F4E8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501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9CDB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5247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3E9C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C524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C75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48EE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C144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3D81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4D50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D20A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A2F4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4D9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90B7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9B26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E72B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380A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BDDB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574F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43BF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E04B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8D0E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30CA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846B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EC11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24F9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3611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F988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B343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F965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6AE5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C192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EA2B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346E3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50ED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8412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83B3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4F38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FDC4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33A11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883E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9928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836A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5F2F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609E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7A50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31F3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2404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7AFF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672F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55E9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9F60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F84F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BDF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1C12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CAB7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4A14E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179C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98B2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D3B4E" w14:textId="77777777" w:rsidR="00AE7089" w:rsidRDefault="009F5D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A2DD4F2">
          <v:group id="_x0000_s1035" style="position:absolute;left:0;text-align:left;margin-left:294.1pt;margin-top:487.75pt;width:140.25pt;height:56.25pt;z-index:23;mso-position-horizontal-relative:page;mso-position-vertical-relative:page" coordsize="14025,5625">
            <v:shape id="_x0000_s1757708627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28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81CE7B9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38DFD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070B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19B2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A5CF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C7CB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9594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3397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F311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B0A1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5DBEF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3B13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280B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FEDD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49F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7CF2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2116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2BC9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ABA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6880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D494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1601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F514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D05B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1859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FB82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9252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454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D06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C51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2158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0741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2A25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A095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4470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6F41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F414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7B3E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D9BD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FF7F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8CAE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1D93E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EF7E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938C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303E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8985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F851E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A51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7958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F136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7862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30B3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236E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0909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88AF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D7D47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F801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1296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FD24D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BF5B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E7FF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004B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0CB9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F897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A899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DC92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C142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EBED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1B21C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CB96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2390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3993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A9A3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A2C4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0AD6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82E1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9C152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E3230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37213" w14:textId="77777777" w:rsidR="00AE7089" w:rsidRDefault="009F5D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B4F05F5">
          <v:group id="_x0000_s1032" style="position:absolute;left:0;text-align:left;margin-left:294.1pt;margin-top:487.75pt;width:140.25pt;height:56.25pt;z-index:24;mso-position-horizontal-relative:page;mso-position-vertical-relative:page" coordsize="14025,5625">
            <v:shape id="_x0000_s1757708629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30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CCEE48D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FC150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F640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CC95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3F66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190C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D2D8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8E6E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E97E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6B2B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3E87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A9F2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7C8A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8D8E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653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05A2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050A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219F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BCF2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71FF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2899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F65D6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9D4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F2AB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71F3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5BF0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D2F0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2ED9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0F0C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2BE7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2AF5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D154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58CD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83A3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D44D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6BA4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43AC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F1AF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949B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D09B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A28A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5E4C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6B84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7692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11C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7D40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D21B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39D9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2369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6608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120A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FC21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621E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F9F8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85E7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C629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EAAD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C302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10174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A6AE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3941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4A8A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692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1893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AA45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FFD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F7A9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EE7A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A6BC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5976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ED3D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0BAA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4E48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F8B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9982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E57E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EDC9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12BA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4723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FA6C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E6D4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3D54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8CD85" w14:textId="77777777" w:rsidR="00AE7089" w:rsidRDefault="009F5D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1A44AC4">
          <v:group id="_x0000_s1029" style="position:absolute;left:0;text-align:left;margin-left:294.1pt;margin-top:487.75pt;width:140.25pt;height:56.25pt;z-index:25;mso-position-horizontal-relative:page;mso-position-vertical-relative:page" coordsize="14025,5625">
            <v:shape id="_x0000_s1757708631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32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715D107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9135E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E409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131A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BC2F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367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38A1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4C64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787A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C073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8E3C2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55B5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EBA0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478A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34DEF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B0DE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09A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636A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C33D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D59E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FDA8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E2E9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2DA19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CA55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0277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6DBC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AD33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6927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EC29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CEEE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5128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4378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4281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3BF1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6DE6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ED15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29C3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1175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876F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9855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DA57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0881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0A78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6C39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AA63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7597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FB04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B48C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4973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B1D4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E50D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0C04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FCE15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CE0D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2AF1C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A05F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3575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AFF3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EEEC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4B086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F506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B931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600D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C0AA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0B55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5A28F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E3764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E8CF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2B88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DA99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01FF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7D26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E7FD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A780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C5FC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2C24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358E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7A58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5609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75E2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36A6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5339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97A6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9AAF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1A97D" w14:textId="77777777" w:rsidR="00AE7089" w:rsidRDefault="009F5D2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6D514F9">
          <v:group id="_x0000_s1026" style="position:absolute;left:0;text-align:left;margin-left:294.1pt;margin-top:487.75pt;width:140.25pt;height:56.25pt;z-index:26;mso-position-horizontal-relative:page;mso-position-vertical-relative:page" coordsize="14025,5625">
            <v:shape id="_x0000_s1757708633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757708634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3FA6A7E" w14:textId="77777777" w:rsidR="00AE7089" w:rsidRDefault="009F5D2F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700AB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89E7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4493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9CB3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545E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7C21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D493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E958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C22A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A581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2CBD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1D9C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BB03C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4AF9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0D36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ADBF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4E8B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FD25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495F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9059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8067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CB4E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5128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4B49D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1B05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6FA7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42AB5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73C6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5A67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01C03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F97CE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F5EDA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6A0B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FB2C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ADF52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65B3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6A574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5FD67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71CF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F846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643E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78D0B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ACB91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05B16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3139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25A78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5A1A9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791CF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17BA0" w14:textId="77777777" w:rsidR="00AE7089" w:rsidRDefault="00AE708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AE7089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1CFCF" w14:textId="77777777" w:rsidR="009F5D2F" w:rsidRDefault="009F5D2F">
      <w:r>
        <w:separator/>
      </w:r>
    </w:p>
  </w:endnote>
  <w:endnote w:type="continuationSeparator" w:id="0">
    <w:p w14:paraId="5F5058B7" w14:textId="77777777" w:rsidR="009F5D2F" w:rsidRDefault="009F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0BFA4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CDC85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1A55C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81F4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00C37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2176" w14:textId="77777777" w:rsidR="00AE7089" w:rsidRDefault="009F5D2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B665E" w14:textId="77777777" w:rsidR="009F5D2F" w:rsidRDefault="009F5D2F">
      <w:r>
        <w:separator/>
      </w:r>
    </w:p>
  </w:footnote>
  <w:footnote w:type="continuationSeparator" w:id="0">
    <w:p w14:paraId="182CAACB" w14:textId="77777777" w:rsidR="009F5D2F" w:rsidRDefault="009F5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FA9DA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350D0D1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3E23E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B3A64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BEE4F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2240B1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880AB" w14:textId="77777777" w:rsidR="00AE7089" w:rsidRDefault="00AE7089">
          <w:pPr>
            <w:pStyle w:val="a8"/>
          </w:pPr>
        </w:p>
      </w:tc>
    </w:tr>
    <w:tr w:rsidR="00AE7089" w14:paraId="63A8B8A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BB230F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CE724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C311C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4E1A2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00AAE3" w14:textId="77777777" w:rsidR="00AE7089" w:rsidRDefault="00AE7089">
          <w:pPr>
            <w:pStyle w:val="a8"/>
          </w:pPr>
        </w:p>
      </w:tc>
    </w:tr>
    <w:tr w:rsidR="00AE7089" w14:paraId="1B6802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C0D7FA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32A6E95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11F05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06FFB4D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0895D0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E7089" w14:paraId="25F16DA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23EDD1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6721C5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878145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7224A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6B2BDA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7E2229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3A07F20A" w14:textId="77777777" w:rsidR="00AE7089" w:rsidRDefault="00AE708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13A1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7FFFECB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4BC8B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1C4B0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36384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D6EAF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BFE1A" w14:textId="77777777" w:rsidR="00AE7089" w:rsidRDefault="00AE7089">
          <w:pPr>
            <w:pStyle w:val="a8"/>
          </w:pPr>
        </w:p>
      </w:tc>
    </w:tr>
    <w:tr w:rsidR="00AE7089" w14:paraId="52442C3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8BD9D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EEC33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85B42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1E133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91C6C" w14:textId="77777777" w:rsidR="00AE7089" w:rsidRDefault="00AE7089">
          <w:pPr>
            <w:pStyle w:val="a8"/>
          </w:pPr>
        </w:p>
      </w:tc>
    </w:tr>
    <w:tr w:rsidR="00AE7089" w14:paraId="7776E8A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61BAD6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C4970B1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5250B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1B02D2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47F461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E7089" w14:paraId="1506AF5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85072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C2EFF8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CCCAB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4923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A1681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E3A7C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3C818608" w14:textId="77777777" w:rsidR="00AE7089" w:rsidRDefault="00AE708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A5982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32B56E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892C3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32811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4FD3B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36706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4198F" w14:textId="77777777" w:rsidR="00AE7089" w:rsidRDefault="00AE7089">
          <w:pPr>
            <w:pStyle w:val="a8"/>
          </w:pPr>
        </w:p>
      </w:tc>
    </w:tr>
    <w:tr w:rsidR="00AE7089" w14:paraId="5D95DF6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1A459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ADB53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CD5B1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EDFA3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663F44" w14:textId="77777777" w:rsidR="00AE7089" w:rsidRDefault="00AE7089">
          <w:pPr>
            <w:pStyle w:val="a8"/>
          </w:pPr>
        </w:p>
      </w:tc>
    </w:tr>
    <w:tr w:rsidR="00AE7089" w14:paraId="6F5D4DB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A7779C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A480AE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940FE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6F296F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958D5E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E7089" w14:paraId="6BBB997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AC43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C632F2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D33E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DCCB0F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6C36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6264A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16FBDC7A" w14:textId="77777777" w:rsidR="00AE7089" w:rsidRDefault="00AE708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47E7D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18EB418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B54645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59C22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3A0BD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A4B13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EFEA2" w14:textId="77777777" w:rsidR="00AE7089" w:rsidRDefault="00AE7089">
          <w:pPr>
            <w:pStyle w:val="a8"/>
          </w:pPr>
        </w:p>
      </w:tc>
    </w:tr>
    <w:tr w:rsidR="00AE7089" w14:paraId="4C0092E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DA61F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AB115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08207C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3152F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06146" w14:textId="77777777" w:rsidR="00AE7089" w:rsidRDefault="00AE7089">
          <w:pPr>
            <w:pStyle w:val="a8"/>
          </w:pPr>
        </w:p>
      </w:tc>
    </w:tr>
    <w:tr w:rsidR="00AE7089" w14:paraId="6CBFF01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112F11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477605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7654B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445F964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7D30A4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E7089" w14:paraId="24BF71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69E358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363BC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56090D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604F9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19A8B7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A294F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5F6C3F44" w14:textId="77777777" w:rsidR="00AE7089" w:rsidRDefault="00AE708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9C5DE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0C67D67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8AFDC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F7F70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8B08C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9C1ED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17D7C" w14:textId="77777777" w:rsidR="00AE7089" w:rsidRDefault="00AE7089">
          <w:pPr>
            <w:pStyle w:val="a8"/>
          </w:pPr>
        </w:p>
      </w:tc>
    </w:tr>
    <w:tr w:rsidR="00AE7089" w14:paraId="2BC44A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9B5399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2C92F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CD72F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7E803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BC8EF0" w14:textId="77777777" w:rsidR="00AE7089" w:rsidRDefault="00AE7089">
          <w:pPr>
            <w:pStyle w:val="a8"/>
          </w:pPr>
        </w:p>
      </w:tc>
    </w:tr>
    <w:tr w:rsidR="00AE7089" w14:paraId="727D8CD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6A1A7D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870408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2597B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01FB4D4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68E748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E7089" w14:paraId="1B7D457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90420F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43175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E3089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CAA1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556FF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74209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2FDE92D0" w14:textId="77777777" w:rsidR="00AE7089" w:rsidRDefault="00AE708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CF0B" w14:textId="77777777" w:rsidR="00AE7089" w:rsidRDefault="00AE7089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E7089" w14:paraId="50D165A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DD17C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A3884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7222F" w14:textId="77777777" w:rsidR="00AE7089" w:rsidRDefault="009F5D2F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70CDD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53F11" w14:textId="77777777" w:rsidR="00AE7089" w:rsidRDefault="00AE7089">
          <w:pPr>
            <w:pStyle w:val="a8"/>
          </w:pPr>
        </w:p>
      </w:tc>
    </w:tr>
    <w:tr w:rsidR="00AE7089" w14:paraId="63A124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34FEBA" w14:textId="77777777" w:rsidR="00AE7089" w:rsidRDefault="00AE7089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CD73F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A7623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2E5EC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0B53F9" w14:textId="77777777" w:rsidR="00AE7089" w:rsidRDefault="00AE7089">
          <w:pPr>
            <w:pStyle w:val="a8"/>
          </w:pPr>
        </w:p>
      </w:tc>
    </w:tr>
    <w:tr w:rsidR="00AE7089" w14:paraId="38CE5C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076F5C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47F6B7" w14:textId="77777777" w:rsidR="00AE7089" w:rsidRDefault="00AE7089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0793D" w14:textId="77777777" w:rsidR="00AE7089" w:rsidRDefault="00AE7089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C7D9D2" w14:textId="77777777" w:rsidR="00AE7089" w:rsidRDefault="00AE7089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FC4421" w14:textId="77777777" w:rsidR="00AE7089" w:rsidRDefault="009F5D2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E7089" w14:paraId="52243C5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3B678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3C05B6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B41B72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D8F80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6E5FC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1CF23" w14:textId="77777777" w:rsidR="00AE7089" w:rsidRDefault="00AE7089">
          <w:pPr>
            <w:pStyle w:val="a8"/>
            <w:rPr>
              <w:sz w:val="4"/>
              <w:szCs w:val="4"/>
            </w:rPr>
          </w:pPr>
        </w:p>
      </w:tc>
    </w:tr>
  </w:tbl>
  <w:p w14:paraId="532BD283" w14:textId="77777777" w:rsidR="00AE7089" w:rsidRDefault="00AE708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23252"/>
    <w:multiLevelType w:val="multilevel"/>
    <w:tmpl w:val="50B800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F20CC2"/>
    <w:multiLevelType w:val="multilevel"/>
    <w:tmpl w:val="22B84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192BFB"/>
    <w:multiLevelType w:val="multilevel"/>
    <w:tmpl w:val="D2ACA6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241889">
    <w:abstractNumId w:val="0"/>
  </w:num>
  <w:num w:numId="2" w16cid:durableId="1388341273">
    <w:abstractNumId w:val="2"/>
  </w:num>
  <w:num w:numId="3" w16cid:durableId="150870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089"/>
    <w:rsid w:val="00744CB7"/>
    <w:rsid w:val="009F5D2F"/>
    <w:rsid w:val="00A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1CEA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1414</Words>
  <Characters>8064</Characters>
  <Application>Microsoft Office Word</Application>
  <DocSecurity>4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