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A412E" w14:textId="77777777" w:rsidR="00CA3EBB" w:rsidRDefault="00CA3EB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CA3EBB" w14:paraId="40530B43" w14:textId="77777777">
        <w:trPr>
          <w:trHeight w:val="1458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368AB" w14:textId="77777777" w:rsidR="00CA3EBB" w:rsidRDefault="00AA1B48">
            <w:pPr>
              <w:pStyle w:val="a8"/>
              <w:snapToGrid/>
              <w:spacing w:line="280" w:lineRule="auto"/>
              <w:ind w:left="60" w:right="60"/>
              <w:rPr>
                <w:rFonts w:ascii="HY신명조" w:eastAsia="HY신명조" w:cs="HY신명조"/>
                <w:b/>
                <w:bCs/>
                <w:color w:val="282828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color w:val="282828"/>
                <w:spacing w:val="-10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0"/>
                <w:sz w:val="24"/>
                <w:szCs w:val="24"/>
              </w:rPr>
              <w:t>답안의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0"/>
                <w:sz w:val="24"/>
                <w:szCs w:val="24"/>
              </w:rPr>
              <w:t>개수와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0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0"/>
                <w:sz w:val="24"/>
                <w:szCs w:val="24"/>
              </w:rPr>
              <w:t>제한한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0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0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0"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2"/>
                <w:sz w:val="24"/>
                <w:szCs w:val="24"/>
              </w:rPr>
              <w:t>채점에서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2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2"/>
                <w:sz w:val="24"/>
                <w:szCs w:val="24"/>
              </w:rPr>
              <w:t>않으므로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2"/>
                <w:sz w:val="24"/>
                <w:szCs w:val="24"/>
              </w:rPr>
              <w:t>유의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"/>
                <w:sz w:val="24"/>
                <w:szCs w:val="24"/>
              </w:rPr>
              <w:t>하시기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"/>
                <w:sz w:val="24"/>
                <w:szCs w:val="24"/>
              </w:rPr>
              <w:t>바랍니다</w:t>
            </w:r>
            <w:r>
              <w:rPr>
                <w:rFonts w:ascii="HY신명조" w:eastAsia="HY신명조" w:cs="HY신명조"/>
                <w:b/>
                <w:bCs/>
                <w:color w:val="282828"/>
                <w:spacing w:val="-1"/>
                <w:sz w:val="24"/>
                <w:szCs w:val="24"/>
              </w:rPr>
              <w:t xml:space="preserve">. </w:t>
            </w:r>
          </w:p>
        </w:tc>
      </w:tr>
    </w:tbl>
    <w:p w14:paraId="4CE3EA72" w14:textId="77777777" w:rsidR="00CA3EBB" w:rsidRDefault="00CA3EBB">
      <w:pPr>
        <w:rPr>
          <w:sz w:val="2"/>
        </w:rPr>
      </w:pPr>
    </w:p>
    <w:p w14:paraId="5EA600D6" w14:textId="77777777" w:rsidR="00CA3EBB" w:rsidRDefault="00CA3EB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17B0163" w14:textId="77777777" w:rsidR="00CA3EBB" w:rsidRDefault="00CA3EBB">
      <w:pPr>
        <w:pStyle w:val="105"/>
        <w:ind w:firstLine="0"/>
        <w:rPr>
          <w:b/>
          <w:bCs/>
          <w:sz w:val="24"/>
          <w:szCs w:val="24"/>
          <w:u w:val="single" w:color="0000FF"/>
        </w:rPr>
      </w:pPr>
    </w:p>
    <w:p w14:paraId="06F0FF2C" w14:textId="77777777" w:rsidR="00CA3EBB" w:rsidRDefault="00AA1B4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(11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679E40B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2E6883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회계감사는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정보위험을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감소시켜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불특정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합리적으로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있도록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목적으로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때문에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품질을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하느냐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관련제도는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독립성과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적격성에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많은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우리나라는</w:t>
      </w:r>
      <w:r>
        <w:rPr>
          <w:rFonts w:ascii="HY신명조" w:eastAsia="HY신명조" w:cs="HY신명조"/>
          <w:sz w:val="24"/>
          <w:szCs w:val="24"/>
        </w:rPr>
        <w:t xml:space="preserve"> 1980</w:t>
      </w:r>
      <w:r>
        <w:rPr>
          <w:rFonts w:ascii="HY신명조" w:eastAsia="HY신명조" w:cs="HY신명조"/>
          <w:sz w:val="24"/>
          <w:szCs w:val="24"/>
        </w:rPr>
        <w:t>년대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배정방식으로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선임하다가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감사대상회사가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임의로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선임할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자유수임방식으로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자유수임방식은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교체</w:t>
      </w:r>
      <w:r>
        <w:rPr>
          <w:rFonts w:ascii="HY신명조" w:eastAsia="HY신명조" w:cs="HY신명조"/>
          <w:spacing w:val="-10"/>
          <w:sz w:val="24"/>
          <w:szCs w:val="24"/>
        </w:rPr>
        <w:t>압력에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노출되어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뿐만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아니라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낮은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품질의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부적격한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선임할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가능성을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내포하고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자유수임제의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이러한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약점을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보완하기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선임과정에서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주권상장법인의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연속감사를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강제하여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독립성을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향상시키는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보완하는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마련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286C66B9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D87DE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42467C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우리나라에서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감사품질을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감사인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선임과정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독립성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향상시키기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채택하고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7"/>
          <w:sz w:val="24"/>
          <w:szCs w:val="24"/>
        </w:rPr>
        <w:t>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7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96E008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1D7CB4" w14:textId="77777777" w:rsidR="00CA3EBB" w:rsidRDefault="00AA1B4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389"/>
        <w:gridCol w:w="3257"/>
      </w:tblGrid>
      <w:tr w:rsidR="00CA3EBB" w14:paraId="5F4E213A" w14:textId="77777777">
        <w:trPr>
          <w:trHeight w:val="539"/>
        </w:trPr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5F183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F0C8D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제도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14E84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CA3EBB" w14:paraId="05FF837D" w14:textId="77777777">
        <w:trPr>
          <w:trHeight w:val="879"/>
        </w:trPr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D90E6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CB7CC" w14:textId="77777777" w:rsidR="00CA3EBB" w:rsidRDefault="00CA3E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3EAB1" w14:textId="77777777" w:rsidR="00CA3EBB" w:rsidRDefault="00CA3E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0266494C" w14:textId="77777777">
        <w:trPr>
          <w:trHeight w:val="879"/>
        </w:trPr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3F733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F407C" w14:textId="77777777" w:rsidR="00CA3EBB" w:rsidRDefault="00CA3E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9B089" w14:textId="77777777" w:rsidR="00CA3EBB" w:rsidRDefault="00CA3E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9168DB3" w14:textId="77777777" w:rsidR="00CA3EBB" w:rsidRDefault="00CA3EBB">
      <w:pPr>
        <w:rPr>
          <w:sz w:val="2"/>
        </w:rPr>
      </w:pPr>
    </w:p>
    <w:p w14:paraId="6146E27F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C0424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E7C966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6"/>
          <w:sz w:val="24"/>
          <w:szCs w:val="24"/>
        </w:rPr>
        <w:t>감사품질과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감사인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선임단계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감사인의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적격성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일정수준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우리나라에서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채택하고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6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8260C52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B37D74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0B8E9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22A074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26BDE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0E270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1BC4C4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88A7E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C5BDD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0D88C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5014A8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선임과정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이후에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감사품질을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유지하기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우리나라가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채택하고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제도를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감사보고서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발행이전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단계와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감사보고서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발행이후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단계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구분</w:t>
      </w:r>
      <w:r>
        <w:rPr>
          <w:rFonts w:ascii="HY신명조" w:eastAsia="HY신명조" w:cs="HY신명조"/>
          <w:spacing w:val="-6"/>
          <w:sz w:val="24"/>
          <w:szCs w:val="24"/>
        </w:rPr>
        <w:t>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단계별로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1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가지를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6"/>
          <w:sz w:val="24"/>
          <w:szCs w:val="24"/>
        </w:rPr>
        <w:t>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기술하시오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3C35216F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508633" w14:textId="77777777" w:rsidR="00CA3EBB" w:rsidRDefault="00AA1B4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72"/>
        <w:gridCol w:w="1106"/>
        <w:gridCol w:w="2748"/>
      </w:tblGrid>
      <w:tr w:rsidR="00CA3EBB" w14:paraId="5B5C6210" w14:textId="77777777">
        <w:trPr>
          <w:trHeight w:val="59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93B6D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9A9D4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제도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4ECC8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CA3EBB" w14:paraId="1106F293" w14:textId="77777777">
        <w:trPr>
          <w:trHeight w:val="1275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ADC81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발행이전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9E86D" w14:textId="77777777" w:rsidR="00CA3EBB" w:rsidRDefault="00CA3E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673D8" w14:textId="77777777" w:rsidR="00CA3EBB" w:rsidRDefault="00CA3E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471DE70C" w14:textId="77777777">
        <w:trPr>
          <w:trHeight w:val="1275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4A15B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AFF037D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발행이후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5ADAD" w14:textId="77777777" w:rsidR="00CA3EBB" w:rsidRDefault="00CA3E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48276" w14:textId="77777777" w:rsidR="00CA3EBB" w:rsidRDefault="00CA3E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1358CB3" w14:textId="77777777" w:rsidR="00CA3EBB" w:rsidRDefault="00CA3EBB">
      <w:pPr>
        <w:rPr>
          <w:sz w:val="2"/>
        </w:rPr>
      </w:pPr>
    </w:p>
    <w:p w14:paraId="5E63AAF5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2637A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CF1D6E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A8E433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4726D5" w14:textId="77777777" w:rsidR="00CA3EBB" w:rsidRDefault="00AA1B48">
      <w:r>
        <w:br w:type="page"/>
      </w:r>
    </w:p>
    <w:p w14:paraId="6AA99CF5" w14:textId="77777777" w:rsidR="00CA3EBB" w:rsidRDefault="00CA3EBB">
      <w:pPr>
        <w:pStyle w:val="105"/>
        <w:ind w:firstLine="0"/>
        <w:rPr>
          <w:b/>
          <w:bCs/>
          <w:sz w:val="24"/>
          <w:szCs w:val="24"/>
        </w:rPr>
      </w:pPr>
    </w:p>
    <w:p w14:paraId="07F74C35" w14:textId="77777777" w:rsidR="00CA3EBB" w:rsidRDefault="00AA1B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53341A1" w14:textId="77777777" w:rsidR="00CA3EBB" w:rsidRDefault="00CA3EBB">
      <w:pPr>
        <w:pStyle w:val="105"/>
        <w:ind w:firstLine="0"/>
        <w:rPr>
          <w:b/>
          <w:bCs/>
          <w:sz w:val="24"/>
          <w:szCs w:val="24"/>
        </w:rPr>
      </w:pPr>
    </w:p>
    <w:p w14:paraId="0A69960F" w14:textId="77777777" w:rsidR="00CA3EBB" w:rsidRDefault="00AA1B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한창회계법인의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홍길동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승진한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구운몽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쇼핑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2x11</w:t>
      </w:r>
      <w:r>
        <w:rPr>
          <w:rFonts w:ascii="HY신명조" w:eastAsia="HY신명조" w:cs="HY신명조"/>
          <w:spacing w:val="-1"/>
          <w:sz w:val="24"/>
          <w:szCs w:val="24"/>
        </w:rPr>
        <w:t>년부터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맡기려고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구운몽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구성원들은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소매유통산업에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속한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감사경험이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0FAE6564" w14:textId="77777777" w:rsidR="00CA3EBB" w:rsidRDefault="00CA3EB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07459B0" w14:textId="77777777" w:rsidR="00CA3EBB" w:rsidRDefault="00AA1B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A</w:t>
      </w:r>
      <w:r>
        <w:rPr>
          <w:rFonts w:ascii="HY신명조" w:eastAsia="HY신명조" w:cs="HY신명조"/>
          <w:spacing w:val="-1"/>
          <w:sz w:val="24"/>
          <w:szCs w:val="24"/>
        </w:rPr>
        <w:t>쇼핑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속해있는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소매유통산업은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소비자들의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생활양식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변화로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마트중심의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쇼핑문화가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확산되면서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A</w:t>
      </w:r>
      <w:r>
        <w:rPr>
          <w:rFonts w:ascii="HY신명조" w:eastAsia="HY신명조" w:cs="HY신명조"/>
          <w:spacing w:val="-1"/>
          <w:sz w:val="24"/>
          <w:szCs w:val="24"/>
        </w:rPr>
        <w:t>쇼핑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비롯한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많은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회사들이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급속하게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신규점포를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늘려왔다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그러나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산업이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포화상태에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이르러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지난해부터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산업전체의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성장에도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불구하고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지역에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일부점포에서는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</w:t>
      </w:r>
      <w:r>
        <w:rPr>
          <w:rFonts w:ascii="HY신명조" w:eastAsia="HY신명조" w:cs="HY신명조"/>
          <w:spacing w:val="-9"/>
          <w:sz w:val="24"/>
          <w:szCs w:val="24"/>
        </w:rPr>
        <w:t>(-)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성장을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있다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또한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매장의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고급화로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백화점과의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산업</w:t>
      </w:r>
      <w:r>
        <w:rPr>
          <w:rFonts w:ascii="HY신명조" w:eastAsia="HY신명조" w:cs="HY신명조"/>
          <w:spacing w:val="-4"/>
          <w:sz w:val="24"/>
          <w:szCs w:val="24"/>
        </w:rPr>
        <w:t>전반적으로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경쟁이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상황</w:t>
      </w:r>
      <w:r>
        <w:rPr>
          <w:rFonts w:ascii="HY신명조" w:eastAsia="HY신명조" w:cs="HY신명조"/>
          <w:spacing w:val="-7"/>
          <w:sz w:val="24"/>
          <w:szCs w:val="24"/>
        </w:rPr>
        <w:t>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업체간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총매출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규모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경쟁이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더욱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심화되고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AA17CCA" w14:textId="77777777" w:rsidR="00CA3EBB" w:rsidRDefault="00CA3EB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03D5901" w14:textId="77777777" w:rsidR="00CA3EBB" w:rsidRDefault="00AA1B48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쇼핑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중단기적인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소비</w:t>
      </w:r>
      <w:r>
        <w:rPr>
          <w:rFonts w:ascii="HY신명조" w:eastAsia="HY신명조" w:cs="HY신명조"/>
          <w:spacing w:val="-3"/>
          <w:sz w:val="24"/>
          <w:szCs w:val="24"/>
        </w:rPr>
        <w:t>전망을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예측한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구매부서에서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적절한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구매를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재고자산의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보관이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거점별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유통센터에서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이루어지고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유통업의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특성상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수량이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많아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재고자산수불부의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적정성을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유지하는데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많은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어려움이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소비자에게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이루어지는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전산화되어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매출시스템에서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자동으로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인식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사업연도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품목별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성과평가가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기간이어서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활동이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많이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이루어진다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6C8C4C82" w14:textId="77777777" w:rsidR="00CA3EBB" w:rsidRDefault="00CA3EBB">
      <w:pPr>
        <w:pStyle w:val="a8"/>
        <w:spacing w:line="24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D600C90" w14:textId="77777777" w:rsidR="00CA3EBB" w:rsidRDefault="00AA1B4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최근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유통회사들의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유통회사들은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소유한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점포의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인테리어를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고급스럽게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휴식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많이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확보하는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정책을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수립</w:t>
      </w:r>
      <w:r>
        <w:rPr>
          <w:rFonts w:ascii="HY신명조" w:eastAsia="HY신명조" w:cs="HY신명조"/>
          <w:spacing w:val="-4"/>
          <w:sz w:val="24"/>
          <w:szCs w:val="24"/>
        </w:rPr>
        <w:t>·</w:t>
      </w:r>
      <w:r>
        <w:rPr>
          <w:rFonts w:ascii="HY신명조" w:eastAsia="HY신명조" w:cs="HY신명조"/>
          <w:spacing w:val="-4"/>
          <w:sz w:val="24"/>
          <w:szCs w:val="24"/>
        </w:rPr>
        <w:t>시행하고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유형자산의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투자활동은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전산을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체계적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이루</w:t>
      </w:r>
      <w:r>
        <w:rPr>
          <w:rFonts w:ascii="HY신명조" w:eastAsia="HY신명조" w:cs="HY신명조"/>
          <w:spacing w:val="-7"/>
          <w:sz w:val="24"/>
          <w:szCs w:val="24"/>
        </w:rPr>
        <w:t>어지고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그리고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유형자산에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대한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투자증가는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회사의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중장기적인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자금수지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점검의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필요성을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증가시키고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그러나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유통업의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특성상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매출채권회전기일이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짧아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년간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10% </w:t>
      </w:r>
      <w:r>
        <w:rPr>
          <w:rFonts w:ascii="HY신명조" w:eastAsia="HY신명조" w:cs="HY신명조"/>
          <w:spacing w:val="-12"/>
          <w:sz w:val="24"/>
          <w:szCs w:val="24"/>
        </w:rPr>
        <w:t>이상의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성장을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2"/>
          <w:sz w:val="24"/>
          <w:szCs w:val="24"/>
        </w:rPr>
        <w:t>쇼핑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w:r>
        <w:rPr>
          <w:rFonts w:ascii="HY신명조" w:eastAsia="HY신명조" w:cs="HY신명조"/>
          <w:spacing w:val="-12"/>
          <w:sz w:val="24"/>
          <w:szCs w:val="24"/>
        </w:rPr>
        <w:t>주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자금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어려움이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파악된다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48CEDB89" w14:textId="77777777" w:rsidR="00CA3EBB" w:rsidRDefault="00CA3EBB">
      <w:pPr>
        <w:pStyle w:val="a8"/>
        <w:rPr>
          <w:sz w:val="24"/>
          <w:szCs w:val="24"/>
        </w:rPr>
      </w:pPr>
    </w:p>
    <w:p w14:paraId="42C8EDD6" w14:textId="77777777" w:rsidR="00CA3EBB" w:rsidRDefault="00AA1B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구운몽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2x11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"/>
          <w:sz w:val="24"/>
          <w:szCs w:val="24"/>
        </w:rPr>
        <w:t>월에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입수한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쇼핑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요약재무제표의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월별매출액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1590721" w14:textId="77777777" w:rsidR="00CA3EBB" w:rsidRDefault="00CA3EBB">
      <w:pPr>
        <w:pStyle w:val="a8"/>
        <w:rPr>
          <w:sz w:val="24"/>
          <w:szCs w:val="24"/>
        </w:rPr>
      </w:pPr>
    </w:p>
    <w:p w14:paraId="3F735567" w14:textId="77777777" w:rsidR="00CA3EBB" w:rsidRDefault="00CA3EBB">
      <w:pPr>
        <w:pStyle w:val="a8"/>
        <w:rPr>
          <w:sz w:val="24"/>
          <w:szCs w:val="24"/>
        </w:rPr>
      </w:pPr>
    </w:p>
    <w:p w14:paraId="46A03725" w14:textId="77777777" w:rsidR="00CA3EBB" w:rsidRDefault="00AA1B48">
      <w:pPr>
        <w:pStyle w:val="a8"/>
        <w:wordWrap/>
        <w:jc w:val="center"/>
        <w:rPr>
          <w:rFonts w:ascii="HY신명조" w:eastAsia="HY신명조" w:cs="HY신명조"/>
          <w:spacing w:val="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요약재무제표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0B706168" w14:textId="77777777" w:rsidR="00CA3EBB" w:rsidRDefault="00AA1B48">
      <w:pPr>
        <w:pStyle w:val="a8"/>
        <w:wordWrap/>
        <w:spacing w:line="240" w:lineRule="auto"/>
        <w:jc w:val="right"/>
        <w:rPr>
          <w:rFonts w:ascii="HY신명조" w:eastAsia="HY신명조" w:cs="HY신명조"/>
          <w:spacing w:val="-19"/>
        </w:rPr>
      </w:pPr>
      <w:r>
        <w:rPr>
          <w:rFonts w:ascii="HY신명조" w:eastAsia="HY신명조" w:cs="HY신명조"/>
          <w:spacing w:val="-19"/>
        </w:rPr>
        <w:t>(</w:t>
      </w:r>
      <w:r>
        <w:rPr>
          <w:rFonts w:ascii="HY신명조" w:eastAsia="HY신명조" w:cs="HY신명조"/>
          <w:spacing w:val="-19"/>
        </w:rPr>
        <w:t>단위</w:t>
      </w:r>
      <w:r>
        <w:rPr>
          <w:rFonts w:ascii="HY신명조" w:eastAsia="HY신명조" w:cs="HY신명조"/>
          <w:spacing w:val="-19"/>
        </w:rPr>
        <w:t xml:space="preserve"> : </w:t>
      </w:r>
      <w:r>
        <w:rPr>
          <w:rFonts w:ascii="HY신명조" w:eastAsia="HY신명조" w:cs="HY신명조"/>
          <w:spacing w:val="-19"/>
        </w:rPr>
        <w:t>억원</w:t>
      </w:r>
      <w:r>
        <w:rPr>
          <w:rFonts w:ascii="HY신명조" w:eastAsia="HY신명조" w:cs="HY신명조"/>
          <w:spacing w:val="-19"/>
        </w:rPr>
        <w:t>)</w:t>
      </w:r>
    </w:p>
    <w:p w14:paraId="715599E3" w14:textId="77777777" w:rsidR="00CA3EBB" w:rsidRDefault="00CA3EBB">
      <w:pPr>
        <w:pStyle w:val="a8"/>
        <w:spacing w:line="24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72"/>
        <w:gridCol w:w="1961"/>
        <w:gridCol w:w="980"/>
        <w:gridCol w:w="980"/>
        <w:gridCol w:w="980"/>
      </w:tblGrid>
      <w:tr w:rsidR="00CA3EBB" w14:paraId="21EC9BA3" w14:textId="77777777">
        <w:trPr>
          <w:trHeight w:val="426"/>
        </w:trPr>
        <w:tc>
          <w:tcPr>
            <w:tcW w:w="27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D81C3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분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8100C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2x08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C8016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2x09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AC320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2x10</w:t>
            </w:r>
          </w:p>
        </w:tc>
      </w:tr>
      <w:tr w:rsidR="00CA3EBB" w14:paraId="5F192C9C" w14:textId="77777777">
        <w:trPr>
          <w:trHeight w:val="369"/>
        </w:trPr>
        <w:tc>
          <w:tcPr>
            <w:tcW w:w="7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1B7D2E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재무</w:t>
            </w:r>
          </w:p>
          <w:p w14:paraId="729E13B1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상태표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6602B" w14:textId="77777777" w:rsidR="00CA3EBB" w:rsidRDefault="00AA1B48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현금및현금성자산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416A2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5037D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110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3CCEB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109</w:t>
            </w:r>
          </w:p>
        </w:tc>
      </w:tr>
      <w:tr w:rsidR="00CA3EBB" w14:paraId="166C514A" w14:textId="77777777">
        <w:trPr>
          <w:trHeight w:val="369"/>
        </w:trPr>
        <w:tc>
          <w:tcPr>
            <w:tcW w:w="7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3D14352" w14:textId="77777777" w:rsidR="00CA3EBB" w:rsidRDefault="00CA3EBB"/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09B25" w14:textId="77777777" w:rsidR="00CA3EBB" w:rsidRDefault="00AA1B48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매출채권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순액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CCC09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1,200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C36D6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1,250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060C0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1,300</w:t>
            </w:r>
          </w:p>
        </w:tc>
      </w:tr>
      <w:tr w:rsidR="00CA3EBB" w14:paraId="4259F4B5" w14:textId="77777777">
        <w:trPr>
          <w:trHeight w:val="343"/>
        </w:trPr>
        <w:tc>
          <w:tcPr>
            <w:tcW w:w="7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4773C74" w14:textId="77777777" w:rsidR="00CA3EBB" w:rsidRDefault="00CA3EBB"/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70D4C" w14:textId="77777777" w:rsidR="00CA3EBB" w:rsidRDefault="00AA1B48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재고자산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610AD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A7E42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2,400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A99C6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2,900</w:t>
            </w:r>
          </w:p>
        </w:tc>
      </w:tr>
      <w:tr w:rsidR="00CA3EBB" w14:paraId="038B6706" w14:textId="77777777">
        <w:trPr>
          <w:trHeight w:val="333"/>
        </w:trPr>
        <w:tc>
          <w:tcPr>
            <w:tcW w:w="7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00D8AF0" w14:textId="77777777" w:rsidR="00CA3EBB" w:rsidRDefault="00CA3EBB"/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7E217" w14:textId="77777777" w:rsidR="00CA3EBB" w:rsidRDefault="00AA1B48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유형자산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98271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4,000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E0D15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4,500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8A4EA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5,200</w:t>
            </w:r>
          </w:p>
        </w:tc>
      </w:tr>
      <w:tr w:rsidR="00CA3EBB" w14:paraId="2EA9CDD9" w14:textId="77777777">
        <w:trPr>
          <w:trHeight w:val="333"/>
        </w:trPr>
        <w:tc>
          <w:tcPr>
            <w:tcW w:w="7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5FC05A2" w14:textId="77777777" w:rsidR="00CA3EBB" w:rsidRDefault="00CA3EBB"/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0E805" w14:textId="77777777" w:rsidR="00CA3EBB" w:rsidRDefault="00AA1B48">
            <w:pPr>
              <w:pStyle w:val="a8"/>
              <w:ind w:left="3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1B9AF" w14:textId="77777777" w:rsidR="00CA3EBB" w:rsidRDefault="00AA1B48">
            <w:pPr>
              <w:pStyle w:val="a8"/>
              <w:wordWrap/>
              <w:ind w:left="2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D30B3" w14:textId="77777777" w:rsidR="00CA3EBB" w:rsidRDefault="00AA1B48">
            <w:pPr>
              <w:pStyle w:val="a8"/>
              <w:wordWrap/>
              <w:ind w:left="2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2209C" w14:textId="77777777" w:rsidR="00CA3EBB" w:rsidRDefault="00AA1B48">
            <w:pPr>
              <w:pStyle w:val="a8"/>
              <w:wordWrap/>
              <w:ind w:left="2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</w:tr>
      <w:tr w:rsidR="00CA3EBB" w14:paraId="65500BED" w14:textId="77777777">
        <w:trPr>
          <w:trHeight w:val="333"/>
        </w:trPr>
        <w:tc>
          <w:tcPr>
            <w:tcW w:w="7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34ADB1E" w14:textId="77777777" w:rsidR="00CA3EBB" w:rsidRDefault="00CA3EBB"/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4ED35" w14:textId="77777777" w:rsidR="00CA3EBB" w:rsidRDefault="00AA1B48">
            <w:pPr>
              <w:pStyle w:val="a8"/>
              <w:ind w:left="100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총자산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CE5E5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8,000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C3B4A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9,000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B4918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10,400</w:t>
            </w:r>
          </w:p>
        </w:tc>
      </w:tr>
      <w:tr w:rsidR="00CA3EBB" w14:paraId="5E829A8C" w14:textId="77777777">
        <w:trPr>
          <w:trHeight w:val="369"/>
        </w:trPr>
        <w:tc>
          <w:tcPr>
            <w:tcW w:w="7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67B6F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손익</w:t>
            </w:r>
          </w:p>
          <w:p w14:paraId="071A203A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계산서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30ED1" w14:textId="77777777" w:rsidR="00CA3EBB" w:rsidRDefault="00AA1B48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매출액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C0ED0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12,000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125D2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13,600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49E1E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15,000</w:t>
            </w:r>
          </w:p>
        </w:tc>
      </w:tr>
      <w:tr w:rsidR="00CA3EBB" w14:paraId="210E2666" w14:textId="77777777">
        <w:trPr>
          <w:trHeight w:val="333"/>
        </w:trPr>
        <w:tc>
          <w:tcPr>
            <w:tcW w:w="7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6FC8CC" w14:textId="77777777" w:rsidR="00CA3EBB" w:rsidRDefault="00CA3EBB"/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70F15" w14:textId="77777777" w:rsidR="00CA3EBB" w:rsidRDefault="00AA1B48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매출원가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A4B5B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9,700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9BAC6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10,800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F312B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12,200</w:t>
            </w:r>
          </w:p>
        </w:tc>
      </w:tr>
      <w:tr w:rsidR="00CA3EBB" w14:paraId="0474E881" w14:textId="77777777">
        <w:trPr>
          <w:trHeight w:val="333"/>
        </w:trPr>
        <w:tc>
          <w:tcPr>
            <w:tcW w:w="7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6E3E07C" w14:textId="77777777" w:rsidR="00CA3EBB" w:rsidRDefault="00CA3EBB"/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7CF2F" w14:textId="77777777" w:rsidR="00CA3EBB" w:rsidRDefault="00AA1B48">
            <w:pPr>
              <w:pStyle w:val="a8"/>
              <w:ind w:left="3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42B9F" w14:textId="77777777" w:rsidR="00CA3EBB" w:rsidRDefault="00AA1B48">
            <w:pPr>
              <w:pStyle w:val="a8"/>
              <w:wordWrap/>
              <w:ind w:left="2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A3BAA" w14:textId="77777777" w:rsidR="00CA3EBB" w:rsidRDefault="00AA1B48">
            <w:pPr>
              <w:pStyle w:val="a8"/>
              <w:wordWrap/>
              <w:ind w:left="2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FDED9" w14:textId="77777777" w:rsidR="00CA3EBB" w:rsidRDefault="00AA1B48">
            <w:pPr>
              <w:pStyle w:val="a8"/>
              <w:wordWrap/>
              <w:ind w:left="2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</w:tr>
      <w:tr w:rsidR="00CA3EBB" w14:paraId="486A0829" w14:textId="77777777">
        <w:trPr>
          <w:trHeight w:val="333"/>
        </w:trPr>
        <w:tc>
          <w:tcPr>
            <w:tcW w:w="7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083CCA" w14:textId="77777777" w:rsidR="00CA3EBB" w:rsidRDefault="00CA3EBB"/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0C407" w14:textId="77777777" w:rsidR="00CA3EBB" w:rsidRDefault="00AA1B48">
            <w:pPr>
              <w:pStyle w:val="a8"/>
              <w:ind w:left="100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당기순이익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D030A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A8B8F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400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8C4FE" w14:textId="77777777" w:rsidR="00CA3EBB" w:rsidRDefault="00AA1B48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350</w:t>
            </w:r>
          </w:p>
        </w:tc>
      </w:tr>
    </w:tbl>
    <w:p w14:paraId="26C7D61A" w14:textId="77777777" w:rsidR="00CA3EBB" w:rsidRDefault="00CA3EBB">
      <w:pPr>
        <w:rPr>
          <w:sz w:val="2"/>
        </w:rPr>
      </w:pPr>
    </w:p>
    <w:p w14:paraId="5B6D68AD" w14:textId="77777777" w:rsidR="00CA3EBB" w:rsidRDefault="00CA3EBB">
      <w:pPr>
        <w:pStyle w:val="a8"/>
        <w:rPr>
          <w:sz w:val="24"/>
          <w:szCs w:val="24"/>
        </w:rPr>
      </w:pPr>
    </w:p>
    <w:p w14:paraId="0F55AEC2" w14:textId="77777777" w:rsidR="00CA3EBB" w:rsidRDefault="00CA3EBB">
      <w:pPr>
        <w:pStyle w:val="a8"/>
        <w:rPr>
          <w:sz w:val="24"/>
          <w:szCs w:val="24"/>
        </w:rPr>
      </w:pPr>
    </w:p>
    <w:p w14:paraId="651E1042" w14:textId="77777777" w:rsidR="00CA3EBB" w:rsidRDefault="00CA3EBB">
      <w:pPr>
        <w:pStyle w:val="a8"/>
        <w:rPr>
          <w:sz w:val="24"/>
          <w:szCs w:val="24"/>
        </w:rPr>
      </w:pPr>
    </w:p>
    <w:p w14:paraId="4D628E44" w14:textId="77777777" w:rsidR="00CA3EBB" w:rsidRDefault="00AA1B48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월별매출액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및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반품액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58F89BD2" w14:textId="77777777" w:rsidR="00CA3EBB" w:rsidRDefault="00AA1B48">
      <w:pPr>
        <w:pStyle w:val="a8"/>
        <w:wordWrap/>
        <w:spacing w:line="240" w:lineRule="auto"/>
        <w:jc w:val="right"/>
        <w:rPr>
          <w:rFonts w:ascii="HY신명조" w:eastAsia="HY신명조" w:cs="HY신명조"/>
          <w:spacing w:val="-13"/>
        </w:rPr>
      </w:pPr>
      <w:r>
        <w:rPr>
          <w:rFonts w:ascii="HY신명조" w:eastAsia="HY신명조" w:cs="HY신명조"/>
          <w:spacing w:val="-13"/>
        </w:rPr>
        <w:t>(</w:t>
      </w:r>
      <w:r>
        <w:rPr>
          <w:rFonts w:ascii="HY신명조" w:eastAsia="HY신명조" w:cs="HY신명조"/>
          <w:spacing w:val="-13"/>
        </w:rPr>
        <w:t>단위</w:t>
      </w:r>
      <w:r>
        <w:rPr>
          <w:rFonts w:ascii="HY신명조" w:eastAsia="HY신명조" w:cs="HY신명조"/>
          <w:spacing w:val="-13"/>
        </w:rPr>
        <w:t xml:space="preserve"> : </w:t>
      </w:r>
      <w:r>
        <w:rPr>
          <w:rFonts w:ascii="HY신명조" w:eastAsia="HY신명조" w:cs="HY신명조"/>
          <w:spacing w:val="-13"/>
        </w:rPr>
        <w:t>억원</w:t>
      </w:r>
      <w:r>
        <w:rPr>
          <w:rFonts w:ascii="HY신명조" w:eastAsia="HY신명조" w:cs="HY신명조"/>
          <w:spacing w:val="-13"/>
        </w:rPr>
        <w:t>)</w:t>
      </w:r>
    </w:p>
    <w:p w14:paraId="547EAE51" w14:textId="77777777" w:rsidR="00CA3EBB" w:rsidRDefault="00CA3EBB">
      <w:pPr>
        <w:pStyle w:val="a8"/>
        <w:spacing w:line="24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50"/>
        <w:gridCol w:w="1067"/>
        <w:gridCol w:w="1067"/>
        <w:gridCol w:w="1067"/>
        <w:gridCol w:w="1067"/>
      </w:tblGrid>
      <w:tr w:rsidR="00CA3EBB" w14:paraId="69BE3295" w14:textId="77777777">
        <w:trPr>
          <w:trHeight w:val="369"/>
        </w:trPr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229E7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분</w:t>
            </w:r>
          </w:p>
        </w:tc>
        <w:tc>
          <w:tcPr>
            <w:tcW w:w="2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E398A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2x09</w:t>
            </w:r>
          </w:p>
        </w:tc>
        <w:tc>
          <w:tcPr>
            <w:tcW w:w="2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24CEF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2x10</w:t>
            </w:r>
          </w:p>
        </w:tc>
      </w:tr>
      <w:tr w:rsidR="00CA3EBB" w14:paraId="6D6AE573" w14:textId="77777777">
        <w:trPr>
          <w:trHeight w:val="369"/>
        </w:trPr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0A75C17" w14:textId="77777777" w:rsidR="00CA3EBB" w:rsidRDefault="00CA3EBB"/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4AFA6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매출액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37694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반품액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8EE99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매출액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62D76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반품액</w:t>
            </w:r>
          </w:p>
        </w:tc>
      </w:tr>
      <w:tr w:rsidR="00CA3EBB" w14:paraId="3BBCAAA5" w14:textId="77777777">
        <w:trPr>
          <w:trHeight w:val="36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167F6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E1386" w14:textId="77777777" w:rsidR="00CA3EBB" w:rsidRDefault="00AA1B48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FB647" w14:textId="77777777" w:rsidR="00CA3EBB" w:rsidRDefault="00AA1B48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076EB" w14:textId="77777777" w:rsidR="00CA3EBB" w:rsidRDefault="00AA1B48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1,100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EE6E5" w14:textId="77777777" w:rsidR="00CA3EBB" w:rsidRDefault="00AA1B48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24</w:t>
            </w:r>
          </w:p>
        </w:tc>
      </w:tr>
      <w:tr w:rsidR="00CA3EBB" w14:paraId="092F7C60" w14:textId="77777777">
        <w:trPr>
          <w:trHeight w:val="36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B5268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55127" w14:textId="77777777" w:rsidR="00CA3EBB" w:rsidRDefault="00AA1B48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1,300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6F1D3" w14:textId="77777777" w:rsidR="00CA3EBB" w:rsidRDefault="00AA1B48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7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80F62" w14:textId="77777777" w:rsidR="00CA3EBB" w:rsidRDefault="00AA1B48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1,440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2F360" w14:textId="77777777" w:rsidR="00CA3EBB" w:rsidRDefault="00AA1B48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7</w:t>
            </w:r>
          </w:p>
        </w:tc>
      </w:tr>
      <w:tr w:rsidR="00CA3EBB" w14:paraId="53E9562F" w14:textId="77777777">
        <w:trPr>
          <w:trHeight w:val="36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321D3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58946" w14:textId="77777777" w:rsidR="00CA3EBB" w:rsidRDefault="00AA1B48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1,100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01262" w14:textId="77777777" w:rsidR="00CA3EBB" w:rsidRDefault="00AA1B48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DE5D0" w14:textId="77777777" w:rsidR="00CA3EBB" w:rsidRDefault="00AA1B48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1,200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6167B" w14:textId="77777777" w:rsidR="00CA3EBB" w:rsidRDefault="00AA1B48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</w:p>
        </w:tc>
      </w:tr>
      <w:tr w:rsidR="00CA3EBB" w14:paraId="4E76AB9D" w14:textId="77777777">
        <w:trPr>
          <w:trHeight w:val="36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C1953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</w:t>
            </w:r>
            <w:r>
              <w:rPr>
                <w:rFonts w:ascii="HY신명조" w:eastAsia="HY신명조" w:cs="HY신명조"/>
                <w:sz w:val="22"/>
                <w:szCs w:val="22"/>
              </w:rPr>
              <w:t>∼</w:t>
            </w:r>
            <w:r>
              <w:rPr>
                <w:rFonts w:ascii="HY신명조" w:eastAsia="HY신명조" w:cs="HY신명조"/>
                <w:sz w:val="22"/>
                <w:szCs w:val="22"/>
              </w:rPr>
              <w:t>9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44D3C" w14:textId="77777777" w:rsidR="00CA3EBB" w:rsidRDefault="00AA1B48">
            <w:pPr>
              <w:pStyle w:val="a8"/>
              <w:wordWrap/>
              <w:ind w:left="2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3C698" w14:textId="77777777" w:rsidR="00CA3EBB" w:rsidRDefault="00AA1B48">
            <w:pPr>
              <w:pStyle w:val="a8"/>
              <w:wordWrap/>
              <w:ind w:left="2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6A038" w14:textId="77777777" w:rsidR="00CA3EBB" w:rsidRDefault="00AA1B48">
            <w:pPr>
              <w:pStyle w:val="a8"/>
              <w:wordWrap/>
              <w:ind w:left="2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D4681" w14:textId="77777777" w:rsidR="00CA3EBB" w:rsidRDefault="00AA1B48">
            <w:pPr>
              <w:pStyle w:val="a8"/>
              <w:wordWrap/>
              <w:ind w:left="2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</w:tr>
      <w:tr w:rsidR="00CA3EBB" w14:paraId="4C2C7A60" w14:textId="77777777">
        <w:trPr>
          <w:trHeight w:val="36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27D7A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48A30" w14:textId="77777777" w:rsidR="00CA3EBB" w:rsidRDefault="00AA1B48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1,100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61740" w14:textId="77777777" w:rsidR="00CA3EBB" w:rsidRDefault="00AA1B48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6B47C" w14:textId="77777777" w:rsidR="00CA3EBB" w:rsidRDefault="00AA1B48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1,330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6E8C4" w14:textId="77777777" w:rsidR="00CA3EBB" w:rsidRDefault="00AA1B48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</w:t>
            </w:r>
          </w:p>
        </w:tc>
      </w:tr>
      <w:tr w:rsidR="00CA3EBB" w14:paraId="4984C493" w14:textId="77777777">
        <w:trPr>
          <w:trHeight w:val="36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F802D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11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52D3E" w14:textId="77777777" w:rsidR="00CA3EBB" w:rsidRDefault="00AA1B48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1,150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576C5" w14:textId="77777777" w:rsidR="00CA3EBB" w:rsidRDefault="00AA1B48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A35D7" w14:textId="77777777" w:rsidR="00CA3EBB" w:rsidRDefault="00AA1B48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1,270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03D83" w14:textId="77777777" w:rsidR="00CA3EBB" w:rsidRDefault="00AA1B48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</w:t>
            </w:r>
          </w:p>
        </w:tc>
      </w:tr>
      <w:tr w:rsidR="00CA3EBB" w14:paraId="764C793F" w14:textId="77777777">
        <w:trPr>
          <w:trHeight w:val="36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60A28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05057" w14:textId="77777777" w:rsidR="00CA3EBB" w:rsidRDefault="00AA1B48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1,400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6C8BD" w14:textId="77777777" w:rsidR="00CA3EBB" w:rsidRDefault="00AA1B48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FB7CD" w14:textId="77777777" w:rsidR="00CA3EBB" w:rsidRDefault="00AA1B48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1,580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B15B4" w14:textId="77777777" w:rsidR="00CA3EBB" w:rsidRDefault="00AA1B48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</w:t>
            </w:r>
          </w:p>
        </w:tc>
      </w:tr>
      <w:tr w:rsidR="00CA3EBB" w14:paraId="7EBCC3ED" w14:textId="77777777">
        <w:trPr>
          <w:trHeight w:val="369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46470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총계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E14F2" w14:textId="77777777" w:rsidR="00CA3EBB" w:rsidRDefault="00AA1B48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13,600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67648" w14:textId="77777777" w:rsidR="00CA3EBB" w:rsidRDefault="00AA1B48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120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49759" w14:textId="77777777" w:rsidR="00CA3EBB" w:rsidRDefault="00AA1B48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15,000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F2073" w14:textId="77777777" w:rsidR="00CA3EBB" w:rsidRDefault="00AA1B48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135</w:t>
            </w:r>
          </w:p>
        </w:tc>
      </w:tr>
    </w:tbl>
    <w:p w14:paraId="2AB5475F" w14:textId="77777777" w:rsidR="00CA3EBB" w:rsidRDefault="00CA3EBB">
      <w:pPr>
        <w:rPr>
          <w:sz w:val="2"/>
        </w:rPr>
      </w:pPr>
    </w:p>
    <w:p w14:paraId="077FCD20" w14:textId="77777777" w:rsidR="00CA3EBB" w:rsidRDefault="00CA3EBB">
      <w:pPr>
        <w:pStyle w:val="a8"/>
      </w:pPr>
    </w:p>
    <w:p w14:paraId="4CECEE49" w14:textId="77777777" w:rsidR="00CA3EBB" w:rsidRDefault="00AA1B48">
      <w:pPr>
        <w:pStyle w:val="a8"/>
        <w:ind w:left="205" w:hanging="2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* </w:t>
      </w:r>
      <w:r>
        <w:rPr>
          <w:rFonts w:ascii="HY신명조" w:eastAsia="HY신명조" w:cs="HY신명조"/>
        </w:rPr>
        <w:t>반품액은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받으나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반품율의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계절적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변동요인은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 xml:space="preserve">. </w:t>
      </w:r>
    </w:p>
    <w:p w14:paraId="387E400F" w14:textId="77777777" w:rsidR="00CA3EBB" w:rsidRDefault="00CA3EBB">
      <w:pPr>
        <w:sectPr w:rsidR="00CA3EB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5E6C5B9C" w14:textId="77777777" w:rsidR="00CA3EBB" w:rsidRDefault="00AA1B48">
      <w:pPr>
        <w:pStyle w:val="a8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7E03598B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감사계약체결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감사계약체결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착수시점은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물론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감사의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진행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지속적으로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감사대상회사의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높여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나가야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특히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감사착수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pacing w:val="-8"/>
          <w:sz w:val="24"/>
          <w:szCs w:val="24"/>
        </w:rPr>
        <w:lastRenderedPageBreak/>
        <w:t>대상회사가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사업에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이해는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감사계획의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많은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감사계획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수립과정에서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감사대상회사의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이해가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전문가적인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판단에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있는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상황이나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분야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4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14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14"/>
          <w:sz w:val="24"/>
          <w:szCs w:val="24"/>
        </w:rPr>
        <w:t>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제시하고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이를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4"/>
          <w:sz w:val="24"/>
          <w:szCs w:val="24"/>
        </w:rPr>
        <w:t>쇼핑</w:t>
      </w:r>
      <w:r>
        <w:rPr>
          <w:rFonts w:ascii="HY신명조" w:eastAsia="HY신명조" w:cs="HY신명조"/>
          <w:spacing w:val="-13"/>
          <w:sz w:val="24"/>
          <w:szCs w:val="24"/>
        </w:rPr>
        <w:t>(</w:t>
      </w:r>
      <w:r>
        <w:rPr>
          <w:rFonts w:ascii="HY신명조" w:eastAsia="HY신명조" w:cs="HY신명조"/>
          <w:spacing w:val="-13"/>
          <w:sz w:val="24"/>
          <w:szCs w:val="24"/>
        </w:rPr>
        <w:t>주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18F1C96" w14:textId="77777777" w:rsidR="00CA3EBB" w:rsidRDefault="00CA3EBB">
      <w:pPr>
        <w:pStyle w:val="a8"/>
      </w:pPr>
    </w:p>
    <w:p w14:paraId="4A488055" w14:textId="77777777" w:rsidR="00CA3EBB" w:rsidRDefault="00AA1B4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3"/>
        <w:gridCol w:w="2457"/>
        <w:gridCol w:w="2457"/>
      </w:tblGrid>
      <w:tr w:rsidR="00CA3EBB" w14:paraId="1E474718" w14:textId="77777777">
        <w:trPr>
          <w:trHeight w:val="992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00E8D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B109D" w14:textId="77777777" w:rsidR="00CA3EBB" w:rsidRDefault="00AA1B4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전문가적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판단에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미칠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상황이나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분야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92543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쇼핑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</w:tr>
      <w:tr w:rsidR="00CA3EBB" w14:paraId="3A7831E2" w14:textId="77777777">
        <w:trPr>
          <w:trHeight w:val="992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F2FB3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5A08C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CEF62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738B645C" w14:textId="77777777">
        <w:trPr>
          <w:trHeight w:val="992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E762E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89CB4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05EA3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59612C2" w14:textId="77777777" w:rsidR="00CA3EBB" w:rsidRDefault="00CA3EBB">
      <w:pPr>
        <w:rPr>
          <w:sz w:val="2"/>
        </w:rPr>
      </w:pPr>
    </w:p>
    <w:p w14:paraId="295A87B3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4B519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6274361B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1F4C823A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552CAB6F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2DB99C4A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AD89FD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구운몽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감사계획의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수립과정에서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A</w:t>
      </w:r>
      <w:r>
        <w:rPr>
          <w:rFonts w:ascii="HY신명조" w:eastAsia="HY신명조" w:cs="HY신명조"/>
          <w:spacing w:val="-1"/>
          <w:sz w:val="24"/>
          <w:szCs w:val="24"/>
        </w:rPr>
        <w:t>쇼핑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입수하는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방법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6"/>
          <w:sz w:val="24"/>
          <w:szCs w:val="24"/>
        </w:rPr>
        <w:t>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0939736" w14:textId="77777777" w:rsidR="00CA3EBB" w:rsidRDefault="00CA3EBB">
      <w:pPr>
        <w:pStyle w:val="a8"/>
      </w:pPr>
    </w:p>
    <w:p w14:paraId="491CC676" w14:textId="77777777" w:rsidR="00CA3EBB" w:rsidRDefault="00AA1B4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00"/>
        <w:gridCol w:w="5028"/>
      </w:tblGrid>
      <w:tr w:rsidR="00CA3EBB" w14:paraId="3C0E91BD" w14:textId="77777777">
        <w:trPr>
          <w:trHeight w:val="765"/>
        </w:trPr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68085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D5E7C" w14:textId="77777777" w:rsidR="00CA3EBB" w:rsidRDefault="00CA3EBB">
            <w:pPr>
              <w:pStyle w:val="a8"/>
            </w:pPr>
          </w:p>
        </w:tc>
      </w:tr>
      <w:tr w:rsidR="00CA3EBB" w14:paraId="375B5385" w14:textId="77777777">
        <w:trPr>
          <w:trHeight w:val="765"/>
        </w:trPr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9DF92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2AAB3" w14:textId="77777777" w:rsidR="00CA3EBB" w:rsidRDefault="00CA3EBB">
            <w:pPr>
              <w:pStyle w:val="a8"/>
            </w:pPr>
          </w:p>
        </w:tc>
      </w:tr>
    </w:tbl>
    <w:p w14:paraId="459FDB86" w14:textId="77777777" w:rsidR="00CA3EBB" w:rsidRDefault="00CA3EBB">
      <w:pPr>
        <w:rPr>
          <w:sz w:val="2"/>
        </w:rPr>
      </w:pPr>
    </w:p>
    <w:p w14:paraId="20B5851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F7BEC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021242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833BD4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B034A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A0E76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9CA3E" w14:textId="77777777" w:rsidR="00CA3EBB" w:rsidRDefault="00CA3EBB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4806C4A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A</w:t>
      </w:r>
      <w:r>
        <w:rPr>
          <w:rFonts w:ascii="HY신명조" w:eastAsia="HY신명조" w:cs="HY신명조"/>
          <w:spacing w:val="-3"/>
          <w:sz w:val="24"/>
          <w:szCs w:val="24"/>
        </w:rPr>
        <w:t>쇼핑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내부통제를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크게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구분하면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매출과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대금회수활동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매입과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대금지급활동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유형자산의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투자활동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재고와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보관활동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자금조달과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상환활동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등으로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구분할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내부통제위험이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가장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높다고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생각되는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활동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이유를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구체적으로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기술하시오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DC71C77" w14:textId="77777777" w:rsidR="00CA3EBB" w:rsidRDefault="00CA3EBB">
      <w:pPr>
        <w:pStyle w:val="a8"/>
      </w:pPr>
    </w:p>
    <w:p w14:paraId="2A9BC2F2" w14:textId="77777777" w:rsidR="00CA3EBB" w:rsidRDefault="00AA1B4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"/>
        <w:gridCol w:w="2485"/>
        <w:gridCol w:w="2485"/>
      </w:tblGrid>
      <w:tr w:rsidR="00CA3EBB" w14:paraId="63A781B9" w14:textId="77777777">
        <w:trPr>
          <w:trHeight w:val="579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27CDB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CA736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내부통제</w:t>
            </w:r>
          </w:p>
        </w:tc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7B1AA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CA3EBB" w14:paraId="7A915E94" w14:textId="77777777">
        <w:trPr>
          <w:trHeight w:val="787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8948A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72F0D" w14:textId="77777777" w:rsidR="00CA3EBB" w:rsidRDefault="00CA3EBB">
            <w:pPr>
              <w:pStyle w:val="a8"/>
            </w:pPr>
          </w:p>
        </w:tc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34D30C" w14:textId="77777777" w:rsidR="00CA3EBB" w:rsidRDefault="00CA3EBB">
            <w:pPr>
              <w:pStyle w:val="a8"/>
            </w:pPr>
          </w:p>
        </w:tc>
      </w:tr>
      <w:tr w:rsidR="00CA3EBB" w14:paraId="2239C209" w14:textId="77777777">
        <w:trPr>
          <w:trHeight w:val="787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65145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8A77F" w14:textId="77777777" w:rsidR="00CA3EBB" w:rsidRDefault="00CA3EBB">
            <w:pPr>
              <w:pStyle w:val="a8"/>
            </w:pPr>
          </w:p>
        </w:tc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E8E67" w14:textId="77777777" w:rsidR="00CA3EBB" w:rsidRDefault="00CA3EBB">
            <w:pPr>
              <w:pStyle w:val="a8"/>
            </w:pPr>
          </w:p>
        </w:tc>
      </w:tr>
    </w:tbl>
    <w:p w14:paraId="1CD5AB17" w14:textId="77777777" w:rsidR="00CA3EBB" w:rsidRDefault="00CA3EBB">
      <w:pPr>
        <w:rPr>
          <w:sz w:val="2"/>
        </w:rPr>
      </w:pPr>
    </w:p>
    <w:p w14:paraId="4C114056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DDF8CF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7A9F07AB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41F62F98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1C8CB975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5DB36BCF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473BC7C7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5B6C067E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5A41EA83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2DCE7C28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657DD8D4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27F4361A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5ECC4B4D" w14:textId="77777777" w:rsidR="00CA3EBB" w:rsidRDefault="00CA3EB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E71AA3A" w14:textId="77777777" w:rsidR="00CA3EBB" w:rsidRDefault="00CA3EBB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499C6A6E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A</w:t>
      </w:r>
      <w:r>
        <w:rPr>
          <w:rFonts w:ascii="HY신명조" w:eastAsia="HY신명조" w:cs="HY신명조"/>
          <w:spacing w:val="-4"/>
          <w:sz w:val="24"/>
          <w:szCs w:val="24"/>
        </w:rPr>
        <w:t>쇼핑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계정과목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고유위험이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높다고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생각되는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항목이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무엇인지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구체적으로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기술하시오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0ABE55D" w14:textId="77777777" w:rsidR="00CA3EBB" w:rsidRDefault="00CA3EBB">
      <w:pPr>
        <w:pStyle w:val="a8"/>
        <w:spacing w:line="280" w:lineRule="auto"/>
      </w:pPr>
    </w:p>
    <w:p w14:paraId="2D8AEDBD" w14:textId="77777777" w:rsidR="00CA3EBB" w:rsidRDefault="00AA1B48">
      <w:pPr>
        <w:pStyle w:val="a8"/>
        <w:wordWrap/>
        <w:snapToGrid/>
        <w:spacing w:line="312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"/>
        <w:gridCol w:w="2485"/>
        <w:gridCol w:w="2485"/>
      </w:tblGrid>
      <w:tr w:rsidR="00CA3EBB" w14:paraId="699097DA" w14:textId="77777777">
        <w:trPr>
          <w:trHeight w:val="579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F340A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C4F4E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B3DDA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CA3EBB" w14:paraId="7921DDB1" w14:textId="77777777">
        <w:trPr>
          <w:trHeight w:val="787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E8738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6674F" w14:textId="77777777" w:rsidR="00CA3EBB" w:rsidRDefault="00CA3EBB">
            <w:pPr>
              <w:pStyle w:val="a8"/>
            </w:pPr>
          </w:p>
        </w:tc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5EDD4" w14:textId="77777777" w:rsidR="00CA3EBB" w:rsidRDefault="00CA3EBB">
            <w:pPr>
              <w:pStyle w:val="a8"/>
            </w:pPr>
          </w:p>
        </w:tc>
      </w:tr>
      <w:tr w:rsidR="00CA3EBB" w14:paraId="0843C8BA" w14:textId="77777777">
        <w:trPr>
          <w:trHeight w:val="787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2BCEC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679AF" w14:textId="77777777" w:rsidR="00CA3EBB" w:rsidRDefault="00CA3EBB">
            <w:pPr>
              <w:pStyle w:val="a8"/>
            </w:pPr>
          </w:p>
        </w:tc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70125" w14:textId="77777777" w:rsidR="00CA3EBB" w:rsidRDefault="00CA3EBB">
            <w:pPr>
              <w:pStyle w:val="a8"/>
            </w:pPr>
          </w:p>
        </w:tc>
      </w:tr>
    </w:tbl>
    <w:p w14:paraId="2B784AB5" w14:textId="77777777" w:rsidR="00CA3EBB" w:rsidRDefault="00CA3EBB">
      <w:pPr>
        <w:rPr>
          <w:sz w:val="2"/>
        </w:rPr>
      </w:pPr>
    </w:p>
    <w:p w14:paraId="40D6D201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33873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09D93D37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중요성기준은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감사계획을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수립하는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단계와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구운몽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쇼핑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중요성</w:t>
      </w:r>
      <w:r>
        <w:rPr>
          <w:rFonts w:ascii="HY신명조" w:eastAsia="HY신명조" w:cs="HY신명조"/>
          <w:sz w:val="24"/>
          <w:szCs w:val="24"/>
        </w:rPr>
        <w:t>기준금액을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억원으로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</w:t>
      </w:r>
      <w:r>
        <w:rPr>
          <w:rFonts w:ascii="HY신명조" w:eastAsia="HY신명조" w:cs="HY신명조"/>
          <w:spacing w:val="-7"/>
          <w:sz w:val="24"/>
          <w:szCs w:val="24"/>
        </w:rPr>
        <w:t>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그러나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구운몽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감사결과를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평가하는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쇼핑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상당히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커서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계획단계에서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설정한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높은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파악하였다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구운몽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심리담당</w:t>
      </w:r>
      <w:r>
        <w:rPr>
          <w:rFonts w:ascii="HY신명조" w:eastAsia="HY신명조" w:cs="HY신명조"/>
          <w:sz w:val="24"/>
          <w:szCs w:val="24"/>
        </w:rPr>
        <w:t>이사와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심리담당이사의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처음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설정된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재무제표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수준의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중요성기준금액을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8</w:t>
      </w:r>
      <w:r>
        <w:rPr>
          <w:rFonts w:ascii="HY신명조" w:eastAsia="HY신명조" w:cs="HY신명조"/>
          <w:spacing w:val="-7"/>
          <w:sz w:val="24"/>
          <w:szCs w:val="24"/>
        </w:rPr>
        <w:t>억원으로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수정하였다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심리담당이사가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이러한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권고를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10"/>
          <w:sz w:val="24"/>
          <w:szCs w:val="24"/>
        </w:rPr>
        <w:t>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기술하시오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완성형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문장으로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6E0E2B9D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C0E90" w14:textId="77777777" w:rsidR="00CA3EBB" w:rsidRDefault="00AA1B4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00"/>
        <w:gridCol w:w="5028"/>
      </w:tblGrid>
      <w:tr w:rsidR="00CA3EBB" w14:paraId="03C40C9D" w14:textId="77777777">
        <w:trPr>
          <w:trHeight w:val="765"/>
        </w:trPr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76CC6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4C631" w14:textId="77777777" w:rsidR="00CA3EBB" w:rsidRDefault="00CA3EBB">
            <w:pPr>
              <w:pStyle w:val="a8"/>
            </w:pPr>
          </w:p>
        </w:tc>
      </w:tr>
      <w:tr w:rsidR="00CA3EBB" w14:paraId="202E664E" w14:textId="77777777">
        <w:trPr>
          <w:trHeight w:val="765"/>
        </w:trPr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4891A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C6868" w14:textId="77777777" w:rsidR="00CA3EBB" w:rsidRDefault="00CA3EBB">
            <w:pPr>
              <w:pStyle w:val="a8"/>
            </w:pPr>
          </w:p>
        </w:tc>
      </w:tr>
    </w:tbl>
    <w:p w14:paraId="2F177004" w14:textId="77777777" w:rsidR="00CA3EBB" w:rsidRDefault="00CA3EBB">
      <w:pPr>
        <w:rPr>
          <w:sz w:val="2"/>
        </w:rPr>
      </w:pPr>
    </w:p>
    <w:p w14:paraId="31310D5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98BD0" w14:textId="77777777" w:rsidR="00CA3EBB" w:rsidRDefault="00AA1B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1D56FCC" w14:textId="77777777" w:rsidR="00CA3EBB" w:rsidRDefault="00CA3EBB">
      <w:pPr>
        <w:pStyle w:val="105"/>
        <w:ind w:firstLine="0"/>
        <w:rPr>
          <w:b/>
          <w:bCs/>
          <w:sz w:val="24"/>
          <w:szCs w:val="24"/>
        </w:rPr>
      </w:pPr>
    </w:p>
    <w:p w14:paraId="042EB8A9" w14:textId="77777777" w:rsidR="00CA3EBB" w:rsidRDefault="00CA3EBB">
      <w:pPr>
        <w:pStyle w:val="105"/>
        <w:ind w:firstLine="0"/>
        <w:rPr>
          <w:b/>
          <w:bCs/>
          <w:sz w:val="24"/>
          <w:szCs w:val="24"/>
        </w:rPr>
      </w:pPr>
    </w:p>
    <w:p w14:paraId="0F6ECCD1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감사기술이라고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감사기술을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</w:t>
      </w:r>
      <w:r>
        <w:rPr>
          <w:rFonts w:ascii="HY신명조" w:eastAsia="HY신명조" w:cs="HY신명조"/>
          <w:sz w:val="24"/>
          <w:szCs w:val="24"/>
        </w:rPr>
        <w:t>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그렇다면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입증절차에서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완성형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문장으로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28B421DA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37D51" w14:textId="77777777" w:rsidR="00CA3EBB" w:rsidRDefault="00AA1B4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52"/>
      </w:tblGrid>
      <w:tr w:rsidR="00CA3EBB" w14:paraId="04F91101" w14:textId="77777777">
        <w:trPr>
          <w:trHeight w:val="879"/>
        </w:trPr>
        <w:tc>
          <w:tcPr>
            <w:tcW w:w="5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B4D17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목적은</w:t>
            </w:r>
          </w:p>
          <w:p w14:paraId="4B793BD4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3BE3C165" w14:textId="77777777">
        <w:trPr>
          <w:trHeight w:val="879"/>
        </w:trPr>
        <w:tc>
          <w:tcPr>
            <w:tcW w:w="5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E16CC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입증절차의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18D7C3B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B7F10FD" w14:textId="77777777" w:rsidR="00CA3EBB" w:rsidRDefault="00CA3EBB">
      <w:pPr>
        <w:rPr>
          <w:sz w:val="2"/>
        </w:rPr>
      </w:pPr>
    </w:p>
    <w:p w14:paraId="44BB96D2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5D91E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74423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DF6D1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B26C65" w14:textId="77777777" w:rsidR="00CA3EBB" w:rsidRDefault="00AA1B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(13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0F52892" w14:textId="77777777" w:rsidR="00CA3EBB" w:rsidRDefault="00CA3EBB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3EBB" w14:paraId="0372FC23" w14:textId="77777777">
        <w:trPr>
          <w:trHeight w:val="887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246A0" w14:textId="77777777" w:rsidR="00CA3EBB" w:rsidRDefault="00AA1B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2x09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유가증권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상장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건설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2x09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회계감사계약을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계약과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형태로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건설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(2x06</w:t>
            </w:r>
            <w:r>
              <w:rPr>
                <w:rFonts w:ascii="HY신명조" w:eastAsia="HY신명조" w:cs="HY신명조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2x08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수행하였으며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감사의견으로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적정의견을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감사계약은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이루어졌다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 2x06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작성된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감사계약서에는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감사보수계산의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지급방법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구체적으로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15FC3CF2" w14:textId="77777777" w:rsidR="00CA3EBB" w:rsidRDefault="00CA3E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BADB12" w14:textId="77777777" w:rsidR="00CA3EBB" w:rsidRDefault="00AA1B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건설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감사업무는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김이사가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왔으며</w:t>
            </w:r>
            <w:r>
              <w:rPr>
                <w:rFonts w:ascii="HY신명조" w:eastAsia="HY신명조" w:cs="HY신명조"/>
                <w:sz w:val="24"/>
                <w:szCs w:val="24"/>
              </w:rPr>
              <w:t>, B</w:t>
            </w:r>
            <w:r>
              <w:rPr>
                <w:rFonts w:ascii="HY신명조" w:eastAsia="HY신명조" w:cs="HY신명조"/>
                <w:sz w:val="24"/>
                <w:szCs w:val="24"/>
              </w:rPr>
              <w:t>건설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변화도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2x08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주식회사의외부감사에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관한법률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내부회계관리제도의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설계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운영에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개선방안을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제시하는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용역을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제공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해당용역에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. 2x08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감사수수료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억원의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잔금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6D3F7FD6" w14:textId="77777777" w:rsidR="00CA3EBB" w:rsidRDefault="00CA3EBB">
      <w:pPr>
        <w:rPr>
          <w:sz w:val="2"/>
        </w:rPr>
      </w:pPr>
    </w:p>
    <w:p w14:paraId="38182CA1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74E7F2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F2DF05" w14:textId="77777777" w:rsidR="00CA3EBB" w:rsidRDefault="00AA1B48">
      <w:pPr>
        <w:pStyle w:val="a8"/>
        <w:snapToGrid/>
        <w:spacing w:line="280" w:lineRule="auto"/>
        <w:ind w:left="394" w:hanging="394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위의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상황과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명시하는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경우를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제외하고는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65628DD1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E78450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A</w:t>
      </w:r>
      <w:r>
        <w:rPr>
          <w:rFonts w:ascii="HY신명조" w:eastAsia="HY신명조" w:cs="HY신명조"/>
          <w:spacing w:val="-6"/>
          <w:sz w:val="24"/>
          <w:szCs w:val="24"/>
        </w:rPr>
        <w:t>회계법인과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건설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2x09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이후에도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계속하기로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하였다</w:t>
      </w:r>
      <w:r>
        <w:rPr>
          <w:rFonts w:ascii="HY신명조" w:eastAsia="HY신명조" w:cs="HY신명조"/>
          <w:spacing w:val="-1"/>
          <w:sz w:val="24"/>
          <w:szCs w:val="24"/>
        </w:rPr>
        <w:t>. A</w:t>
      </w:r>
      <w:r>
        <w:rPr>
          <w:rFonts w:ascii="HY신명조" w:eastAsia="HY신명조" w:cs="HY신명조"/>
          <w:spacing w:val="-1"/>
          <w:sz w:val="24"/>
          <w:szCs w:val="24"/>
        </w:rPr>
        <w:t>회계</w:t>
      </w:r>
      <w:r>
        <w:rPr>
          <w:rFonts w:ascii="HY신명조" w:eastAsia="HY신명조" w:cs="HY신명조"/>
          <w:sz w:val="24"/>
          <w:szCs w:val="24"/>
        </w:rPr>
        <w:t>법인이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건설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CCBAE6E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4CEF82BC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1B7738CC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47CA9D0F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2"/>
          <w:sz w:val="24"/>
          <w:szCs w:val="24"/>
        </w:rPr>
        <w:t>B</w:t>
      </w:r>
      <w:r>
        <w:rPr>
          <w:rFonts w:ascii="HY신명조" w:eastAsia="HY신명조" w:cs="HY신명조"/>
          <w:spacing w:val="-12"/>
          <w:sz w:val="24"/>
          <w:szCs w:val="24"/>
        </w:rPr>
        <w:t>건설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w:r>
        <w:rPr>
          <w:rFonts w:ascii="HY신명조" w:eastAsia="HY신명조" w:cs="HY신명조"/>
          <w:spacing w:val="-12"/>
          <w:sz w:val="24"/>
          <w:szCs w:val="24"/>
        </w:rPr>
        <w:t>주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계속하기로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2F83612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3F206A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건설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2x06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개연도에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감사계약서에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포함할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BCB4E1C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06C94" w14:textId="77777777" w:rsidR="00CA3EBB" w:rsidRDefault="00AA1B4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2"/>
        <w:gridCol w:w="484"/>
        <w:gridCol w:w="3201"/>
      </w:tblGrid>
      <w:tr w:rsidR="00CA3EBB" w14:paraId="07C2AA41" w14:textId="77777777">
        <w:trPr>
          <w:trHeight w:val="539"/>
        </w:trPr>
        <w:tc>
          <w:tcPr>
            <w:tcW w:w="23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22C87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30AD0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CA3EBB" w14:paraId="0BD962D0" w14:textId="77777777">
        <w:trPr>
          <w:trHeight w:val="642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A272D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  <w:tc>
          <w:tcPr>
            <w:tcW w:w="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DBF96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BE051" w14:textId="77777777" w:rsidR="00CA3EBB" w:rsidRDefault="00CA3E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564E1085" w14:textId="77777777">
        <w:trPr>
          <w:trHeight w:val="642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DB081CE" w14:textId="77777777" w:rsidR="00CA3EBB" w:rsidRDefault="00CA3EBB"/>
        </w:tc>
        <w:tc>
          <w:tcPr>
            <w:tcW w:w="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0972C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45CEE" w14:textId="77777777" w:rsidR="00CA3EBB" w:rsidRDefault="00CA3E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7D165A0E" w14:textId="77777777">
        <w:trPr>
          <w:trHeight w:val="642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C940A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포함할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827EF51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  <w:tc>
          <w:tcPr>
            <w:tcW w:w="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4CC4C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E393A" w14:textId="77777777" w:rsidR="00CA3EBB" w:rsidRDefault="00CA3E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74614096" w14:textId="77777777">
        <w:trPr>
          <w:trHeight w:val="642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89D22E" w14:textId="77777777" w:rsidR="00CA3EBB" w:rsidRDefault="00CA3EBB"/>
        </w:tc>
        <w:tc>
          <w:tcPr>
            <w:tcW w:w="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11BBC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1B9CA" w14:textId="77777777" w:rsidR="00CA3EBB" w:rsidRDefault="00CA3E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1F7C243" w14:textId="77777777" w:rsidR="00CA3EBB" w:rsidRDefault="00CA3EBB">
      <w:pPr>
        <w:rPr>
          <w:sz w:val="2"/>
        </w:rPr>
      </w:pPr>
    </w:p>
    <w:p w14:paraId="28E46347" w14:textId="77777777" w:rsidR="00CA3EBB" w:rsidRDefault="00CA3EBB">
      <w:pPr>
        <w:pStyle w:val="a8"/>
        <w:snapToGrid/>
        <w:spacing w:line="280" w:lineRule="auto"/>
      </w:pPr>
    </w:p>
    <w:p w14:paraId="5CC15396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0958D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6504A" w14:textId="77777777" w:rsidR="00CA3EBB" w:rsidRDefault="00AA1B48">
      <w:pPr>
        <w:pStyle w:val="a8"/>
        <w:snapToGrid/>
        <w:spacing w:line="280" w:lineRule="auto"/>
        <w:ind w:left="384" w:hanging="384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와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5)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대하여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추가되는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정보이다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5422E958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3EBB" w14:paraId="7E0EA53D" w14:textId="77777777">
        <w:trPr>
          <w:trHeight w:val="309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EB33A" w14:textId="77777777" w:rsidR="00CA3EBB" w:rsidRDefault="00AA1B48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건설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2x11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의무적으로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한국채택국제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회계기준에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재무정보를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공시해야하기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2x10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한국채택국제회계기준을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조기도입하기로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2x09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2x09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회계법인으로부터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한국채택국제회계기준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도입용역에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련한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비감사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제공받을지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여부를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검토중이다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</w:tc>
      </w:tr>
    </w:tbl>
    <w:p w14:paraId="12E607F4" w14:textId="77777777" w:rsidR="00CA3EBB" w:rsidRDefault="00CA3EBB">
      <w:pPr>
        <w:rPr>
          <w:sz w:val="2"/>
        </w:rPr>
      </w:pPr>
    </w:p>
    <w:p w14:paraId="1DCBD99C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7F17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A73A20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2x09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건설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앞으로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2x10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A</w:t>
      </w:r>
      <w:r>
        <w:rPr>
          <w:rFonts w:ascii="HY신명조" w:eastAsia="HY신명조" w:cs="HY신명조"/>
          <w:spacing w:val="-9"/>
          <w:sz w:val="24"/>
          <w:szCs w:val="24"/>
        </w:rPr>
        <w:t>회계법인이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감사계약과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취하여야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조치와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06D9394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C33FD9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7552AF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10"/>
          <w:sz w:val="24"/>
          <w:szCs w:val="24"/>
        </w:rPr>
        <w:t>B</w:t>
      </w:r>
      <w:r>
        <w:rPr>
          <w:rFonts w:ascii="HY신명조" w:eastAsia="HY신명조" w:cs="HY신명조"/>
          <w:spacing w:val="-10"/>
          <w:sz w:val="24"/>
          <w:szCs w:val="24"/>
        </w:rPr>
        <w:t>건설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주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계속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감사하기로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0"/>
          <w:sz w:val="24"/>
          <w:szCs w:val="24"/>
        </w:rPr>
        <w:t>회계</w:t>
      </w:r>
      <w:r>
        <w:rPr>
          <w:rFonts w:ascii="HY신명조" w:eastAsia="HY신명조" w:cs="HY신명조"/>
          <w:sz w:val="24"/>
          <w:szCs w:val="24"/>
        </w:rPr>
        <w:t>법인이</w:t>
      </w:r>
      <w:r>
        <w:rPr>
          <w:rFonts w:ascii="HY신명조" w:eastAsia="HY신명조" w:cs="HY신명조"/>
          <w:sz w:val="24"/>
          <w:szCs w:val="24"/>
        </w:rPr>
        <w:t xml:space="preserve"> 2x09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한국채택국제회계기준의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비감사업무를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여부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EF1B7CC" w14:textId="77777777" w:rsidR="00CA3EBB" w:rsidRDefault="00CA3EBB">
      <w:pPr>
        <w:pStyle w:val="105"/>
        <w:spacing w:line="327" w:lineRule="auto"/>
        <w:ind w:firstLine="0"/>
        <w:rPr>
          <w:b/>
          <w:bCs/>
          <w:sz w:val="24"/>
          <w:szCs w:val="24"/>
        </w:rPr>
      </w:pPr>
    </w:p>
    <w:p w14:paraId="1A24FE1B" w14:textId="77777777" w:rsidR="00CA3EBB" w:rsidRDefault="00AA1B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83501FE" w14:textId="77777777" w:rsidR="00CA3EBB" w:rsidRDefault="00CA3EBB">
      <w:pPr>
        <w:pStyle w:val="105"/>
        <w:ind w:firstLine="0"/>
        <w:rPr>
          <w:b/>
          <w:bCs/>
          <w:sz w:val="24"/>
          <w:szCs w:val="24"/>
        </w:rPr>
      </w:pPr>
    </w:p>
    <w:p w14:paraId="449A18E2" w14:textId="77777777" w:rsidR="00CA3EBB" w:rsidRDefault="00AA1B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한강회계법인의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감사책임자</w:t>
      </w:r>
      <w:r>
        <w:rPr>
          <w:rFonts w:ascii="HY신명조" w:eastAsia="HY신명조" w:cs="HY신명조"/>
          <w:spacing w:val="-6"/>
          <w:sz w:val="24"/>
          <w:szCs w:val="24"/>
        </w:rPr>
        <w:t>(partner)</w:t>
      </w:r>
      <w:r>
        <w:rPr>
          <w:rFonts w:ascii="HY신명조" w:eastAsia="HY신명조" w:cs="HY신명조"/>
          <w:spacing w:val="-6"/>
          <w:sz w:val="24"/>
          <w:szCs w:val="24"/>
        </w:rPr>
        <w:t>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강초원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회계사와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감사팀원인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이강산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회계사가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현장감사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이전에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주고받은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대화내용의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일부이다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66B96500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3EBB" w14:paraId="65F63818" w14:textId="77777777">
        <w:trPr>
          <w:trHeight w:val="1365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64951A" w14:textId="77777777" w:rsidR="00CA3EBB" w:rsidRDefault="00AA1B48">
            <w:pPr>
              <w:pStyle w:val="a8"/>
              <w:spacing w:after="100" w:line="265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강초원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내부통제제도란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무엇인가요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3AB8FA0F" w14:textId="77777777" w:rsidR="00CA3EBB" w:rsidRDefault="00AA1B48">
            <w:pPr>
              <w:pStyle w:val="a8"/>
              <w:spacing w:after="100" w:line="265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이강산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내부통제제도는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경영자가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사업의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목적을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달성하기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정책과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말합니다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55DF5C7" w14:textId="77777777" w:rsidR="00CA3EBB" w:rsidRDefault="00AA1B48">
            <w:pPr>
              <w:pStyle w:val="a8"/>
              <w:spacing w:after="100" w:line="265" w:lineRule="auto"/>
              <w:ind w:left="60" w:right="6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강초원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그렇다면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회계제도와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내부통제제도를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이해해야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목적에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대해서도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아시겠군요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?</w:t>
            </w:r>
          </w:p>
          <w:p w14:paraId="60AAB573" w14:textId="77777777" w:rsidR="00CA3EBB" w:rsidRDefault="00AA1B48">
            <w:pPr>
              <w:pStyle w:val="a8"/>
              <w:spacing w:after="100" w:line="265" w:lineRule="auto"/>
              <w:ind w:left="60" w:right="6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이강산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 (#1)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회계제도와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내부통제제도를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이해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해야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목적에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대해서는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모르겠습니다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강초원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그럼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통제위험의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예비적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평가에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알고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있나요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?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내부통제제도를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이해한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각각의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계정잔액과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거래유형별로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경영자주장에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통제위험의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예비평가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어떠한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경</w:t>
            </w:r>
            <w:r>
              <w:rPr>
                <w:rFonts w:ascii="HY신명조" w:eastAsia="HY신명조" w:cs="HY신명조"/>
                <w:sz w:val="24"/>
                <w:szCs w:val="24"/>
              </w:rPr>
              <w:t>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통제위험의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하나요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?</w:t>
            </w:r>
          </w:p>
          <w:p w14:paraId="0FFFD4AC" w14:textId="77777777" w:rsidR="00CA3EBB" w:rsidRDefault="00AA1B48">
            <w:pPr>
              <w:pStyle w:val="a8"/>
              <w:spacing w:after="100" w:line="265" w:lineRule="auto"/>
              <w:ind w:left="60" w:right="6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이강산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통제위험의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예비적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왜곡표시를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예방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수정하는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회계제도와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내부통제제도의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과정입니다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회계제도와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내부통제제도가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복잡하거나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예비평가의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입증하기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내부통제의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시사를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계획이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통제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</w:p>
          <w:p w14:paraId="648E806E" w14:textId="77777777" w:rsidR="00CA3EBB" w:rsidRDefault="00AA1B48">
            <w:pPr>
              <w:pStyle w:val="a8"/>
              <w:spacing w:after="100" w:line="265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강초원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좋습니다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그럼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내부통제제도에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문서화할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예정입니까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49E1F3C5" w14:textId="77777777" w:rsidR="00CA3EBB" w:rsidRDefault="00AA1B48">
            <w:pPr>
              <w:pStyle w:val="a8"/>
              <w:spacing w:after="100" w:line="265" w:lineRule="auto"/>
              <w:ind w:left="60" w:right="6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이강산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회계제도와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내부통제제도에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문서화하는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방법으로는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설명식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기술서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질문서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점검표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업무흐름도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등이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상호보완적으로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이용되는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알고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p w14:paraId="7C51B769" w14:textId="77777777" w:rsidR="00CA3EBB" w:rsidRDefault="00AA1B48">
            <w:pPr>
              <w:pStyle w:val="a8"/>
              <w:spacing w:after="100" w:line="265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강초원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업무흐름도에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문서화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장단점을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간략히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설명해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주시겠습니까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? </w:t>
            </w:r>
          </w:p>
        </w:tc>
      </w:tr>
    </w:tbl>
    <w:p w14:paraId="31D2E1C9" w14:textId="77777777" w:rsidR="00CA3EBB" w:rsidRDefault="00CA3EBB">
      <w:pPr>
        <w:rPr>
          <w:sz w:val="2"/>
        </w:rPr>
      </w:pPr>
    </w:p>
    <w:p w14:paraId="022CB989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0"/>
      </w:tblGrid>
      <w:tr w:rsidR="00CA3EBB" w14:paraId="23D10741" w14:textId="77777777">
        <w:trPr>
          <w:trHeight w:val="256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D66443" w14:textId="77777777" w:rsidR="00CA3EBB" w:rsidRDefault="00CA3EBB">
            <w:pPr>
              <w:pStyle w:val="a8"/>
              <w:spacing w:line="280" w:lineRule="auto"/>
              <w:ind w:left="60" w:right="60"/>
              <w:rPr>
                <w:rFonts w:ascii="HY신명조" w:eastAsia="HY신명조" w:cs="HY신명조"/>
              </w:rPr>
            </w:pPr>
          </w:p>
        </w:tc>
      </w:tr>
      <w:tr w:rsidR="00CA3EBB" w14:paraId="54CC0439" w14:textId="77777777">
        <w:trPr>
          <w:trHeight w:val="16018"/>
        </w:trPr>
        <w:tc>
          <w:tcPr>
            <w:tcW w:w="55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019D4" w14:textId="77777777" w:rsidR="00CA3EBB" w:rsidRDefault="00AA1B48">
            <w:pPr>
              <w:pStyle w:val="a8"/>
              <w:spacing w:after="100" w:line="265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이강산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업무흐름도에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문서화란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흐름을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도식적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동태적으로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일목요연하게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표현하는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전산화된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내부통제제도를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파악하는데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유용합니다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방법은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상대적으로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시간과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노력이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많이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소요되며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숙련되지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쉽지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5BBA0B5" w14:textId="77777777" w:rsidR="00CA3EBB" w:rsidRDefault="00AA1B48">
            <w:pPr>
              <w:pStyle w:val="a8"/>
              <w:spacing w:after="100" w:line="265" w:lineRule="auto"/>
              <w:ind w:left="60" w:right="6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강초원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그렇다면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통제위험의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예비적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바탕으로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이루어지는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내부통제의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시사에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살펴봅시다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통제위험의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예비적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평가가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통제의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어떻게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미칠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있습니까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?</w:t>
            </w:r>
          </w:p>
          <w:p w14:paraId="3A113B46" w14:textId="77777777" w:rsidR="00CA3EBB" w:rsidRDefault="00AA1B48">
            <w:pPr>
              <w:pStyle w:val="a8"/>
              <w:spacing w:after="100" w:line="265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이강산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통제위험의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수준은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내부통제의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감사증거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획득에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자연의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위험이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낮다고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평가될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내부통제의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예정입니다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21BC3DF" w14:textId="77777777" w:rsidR="00CA3EBB" w:rsidRDefault="00AA1B48">
            <w:pPr>
              <w:pStyle w:val="a8"/>
              <w:spacing w:after="100" w:line="265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강초원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그렇군요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이강산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통제위험에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결론을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뒷받침하는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감사증거를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결정할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얻은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감사증거를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어떻게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생각하나요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3E361AE1" w14:textId="77777777" w:rsidR="00CA3EBB" w:rsidRDefault="00AA1B48">
            <w:pPr>
              <w:pStyle w:val="a8"/>
              <w:spacing w:after="100" w:line="265" w:lineRule="auto"/>
              <w:ind w:left="60" w:right="6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이강산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저는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전기의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얻은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감사증거를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고려할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생각합니다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감사절차의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시간이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경과될수록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확신수준은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낮아진다고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p w14:paraId="3CB1ED8D" w14:textId="77777777" w:rsidR="00CA3EBB" w:rsidRDefault="00AA1B48">
            <w:pPr>
              <w:pStyle w:val="a8"/>
              <w:spacing w:after="100" w:line="265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강초원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만일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이강산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회계사가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내부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통제제도에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내부통제제도의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취약점을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인지하게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된다면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어떠한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예정인가요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10F2FC76" w14:textId="77777777" w:rsidR="00CA3EBB" w:rsidRDefault="00AA1B48">
            <w:pPr>
              <w:pStyle w:val="a8"/>
              <w:spacing w:after="100" w:line="265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이강산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내부통제제도의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취약점에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조속히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책임이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경영자에게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알려야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한다고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생각합니다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경영자에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서면으로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일반적이나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적합하다고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통보하되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감사조서에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문서화할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예정입니다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1CAD1E1" w14:textId="77777777" w:rsidR="00CA3EBB" w:rsidRDefault="00CA3EBB">
      <w:pPr>
        <w:rPr>
          <w:sz w:val="2"/>
        </w:rPr>
      </w:pPr>
    </w:p>
    <w:p w14:paraId="4CE2700A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F11E8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2CF44A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A48D28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이강산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답변과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타당하지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않은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지적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올바르게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CC7FBF0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9202C" w14:textId="77777777" w:rsidR="00CA3EBB" w:rsidRDefault="00AA1B4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21F406BC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1"/>
        <w:gridCol w:w="2509"/>
        <w:gridCol w:w="2509"/>
      </w:tblGrid>
      <w:tr w:rsidR="00CA3EBB" w14:paraId="22A63E5A" w14:textId="77777777">
        <w:trPr>
          <w:trHeight w:val="466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33077" w14:textId="77777777" w:rsidR="00CA3EBB" w:rsidRDefault="00AA1B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71AB9" w14:textId="77777777" w:rsidR="00CA3EBB" w:rsidRDefault="00AA1B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타당하지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</w:t>
            </w: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90EB6" w14:textId="77777777" w:rsidR="00CA3EBB" w:rsidRDefault="00AA1B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수정내용</w:t>
            </w:r>
          </w:p>
        </w:tc>
      </w:tr>
      <w:tr w:rsidR="00CA3EBB" w14:paraId="613A280B" w14:textId="77777777">
        <w:trPr>
          <w:trHeight w:val="692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2BB31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41EFF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5C818" w14:textId="77777777" w:rsidR="00CA3EBB" w:rsidRDefault="00CA3E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0BEAF4DE" w14:textId="77777777">
        <w:trPr>
          <w:trHeight w:val="692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F1A59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26E79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4DCE5" w14:textId="77777777" w:rsidR="00CA3EBB" w:rsidRDefault="00CA3E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FC09A8D" w14:textId="77777777" w:rsidR="00CA3EBB" w:rsidRDefault="00CA3EBB">
      <w:pPr>
        <w:rPr>
          <w:sz w:val="2"/>
        </w:rPr>
      </w:pPr>
    </w:p>
    <w:p w14:paraId="2AF5EC04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6C124C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06B3F8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(#1)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이강산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대답하지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회계제도와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이해해야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유형자산의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자본적지출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사례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구체적으로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연관시켜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432FA13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B08197" w14:textId="77777777" w:rsidR="00CA3EBB" w:rsidRDefault="00AA1B4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78688420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9"/>
        <w:gridCol w:w="5101"/>
      </w:tblGrid>
      <w:tr w:rsidR="00CA3EBB" w14:paraId="7838AA2F" w14:textId="77777777">
        <w:trPr>
          <w:trHeight w:val="749"/>
        </w:trPr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1ACA5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91ADF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3E730B76" w14:textId="77777777">
        <w:trPr>
          <w:trHeight w:val="749"/>
        </w:trPr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5D0B9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52896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7B1E00CC" w14:textId="77777777">
        <w:trPr>
          <w:trHeight w:val="785"/>
        </w:trPr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B8934" w14:textId="77777777" w:rsidR="00CA3EBB" w:rsidRDefault="00AA1B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B79D7" w14:textId="77777777" w:rsidR="00CA3EBB" w:rsidRDefault="00CA3E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9118E31" w14:textId="77777777" w:rsidR="00CA3EBB" w:rsidRDefault="00CA3EBB">
      <w:pPr>
        <w:rPr>
          <w:sz w:val="2"/>
        </w:rPr>
      </w:pPr>
    </w:p>
    <w:p w14:paraId="4188BFD9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34BDB3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5E5C03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이강산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내부통제의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감사증거를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확보하는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내부통제의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포함되는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일반적인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방법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절차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)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신용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매출의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사례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구체적으로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연관시켜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8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FCACB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7AC937" w14:textId="77777777" w:rsidR="00CA3EBB" w:rsidRDefault="00AA1B4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67860990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9"/>
        <w:gridCol w:w="5101"/>
      </w:tblGrid>
      <w:tr w:rsidR="00CA3EBB" w14:paraId="6BC95797" w14:textId="77777777">
        <w:trPr>
          <w:trHeight w:val="805"/>
        </w:trPr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9B733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5E9DC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00A150CE" w14:textId="77777777">
        <w:trPr>
          <w:trHeight w:val="805"/>
        </w:trPr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21E50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1B09C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62635F04" w14:textId="77777777">
        <w:trPr>
          <w:trHeight w:val="682"/>
        </w:trPr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59353" w14:textId="77777777" w:rsidR="00CA3EBB" w:rsidRDefault="00AA1B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1C29A" w14:textId="77777777" w:rsidR="00CA3EBB" w:rsidRDefault="00CA3E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9410AD3" w14:textId="77777777" w:rsidR="00CA3EBB" w:rsidRDefault="00CA3EBB">
      <w:pPr>
        <w:rPr>
          <w:sz w:val="2"/>
        </w:rPr>
      </w:pPr>
    </w:p>
    <w:p w14:paraId="6F49097B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FDA2CD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5B7AB3" w14:textId="77777777" w:rsidR="00CA3EBB" w:rsidRDefault="00AA1B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관한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내용이다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707EF1E7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312B1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A3EBB" w14:paraId="3F1668DE" w14:textId="77777777">
        <w:trPr>
          <w:trHeight w:val="1126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1002B" w14:textId="77777777" w:rsidR="00CA3EBB" w:rsidRDefault="00AA1B48">
            <w:pPr>
              <w:pStyle w:val="a8"/>
              <w:spacing w:line="280" w:lineRule="auto"/>
              <w:ind w:left="60" w:right="60" w:firstLine="43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용역대행업체인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한라는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백두의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구매거래를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집행하고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수탁책임을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이행해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백두의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김설악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한라가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대행하는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구매업무와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백두의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업무에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 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한라가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구매거래에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통제가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백두의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통제위험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평가에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결론에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도달하였다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7E3052BA" w14:textId="77777777" w:rsidR="00CA3EBB" w:rsidRDefault="00AA1B48">
            <w:pPr>
              <w:pStyle w:val="a8"/>
              <w:spacing w:line="280" w:lineRule="auto"/>
              <w:ind w:left="60" w:right="60" w:firstLine="43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p w14:paraId="1EE292FF" w14:textId="77777777" w:rsidR="00CA3EBB" w:rsidRDefault="00AA1B48">
            <w:pPr>
              <w:pStyle w:val="a8"/>
              <w:spacing w:line="280" w:lineRule="auto"/>
              <w:ind w:left="60" w:right="60" w:firstLine="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김설악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한라의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회계제도와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통제제도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운영상태와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효과성에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입수하는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수단으로서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한라의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소백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회계법인이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작성한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보고서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설계의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적합성과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운용의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효과성에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보고서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활용하는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고려하고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김설악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소백회계법인이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범위에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52E09FD" w14:textId="77777777" w:rsidR="00CA3EBB" w:rsidRDefault="00CA3EBB">
            <w:pPr>
              <w:pStyle w:val="a8"/>
              <w:spacing w:line="280" w:lineRule="auto"/>
              <w:ind w:left="60" w:right="60" w:firstLine="43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02422873" w14:textId="77777777" w:rsidR="00CA3EBB" w:rsidRDefault="00AA1B48">
            <w:pPr>
              <w:pStyle w:val="a8"/>
              <w:spacing w:line="280" w:lineRule="auto"/>
              <w:ind w:left="60" w:right="60" w:firstLine="43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김설악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소백회계법인의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보고서를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용하기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이전에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백두의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활동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의존하고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구매업무에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통제위험을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최대로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평가하지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않았으나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소백회계법인의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보고서를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근거로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통제위험을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증가시키게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김설악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최종적으로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발행되는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백두의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감사보고서에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소백회계법인의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보고서를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이용하였다는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언급하지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</w:tc>
      </w:tr>
    </w:tbl>
    <w:p w14:paraId="59C1E31E" w14:textId="77777777" w:rsidR="00CA3EBB" w:rsidRDefault="00CA3EBB">
      <w:pPr>
        <w:rPr>
          <w:sz w:val="2"/>
        </w:rPr>
      </w:pPr>
    </w:p>
    <w:p w14:paraId="7E32D7E7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91A93B" w14:textId="77777777" w:rsidR="00CA3EBB" w:rsidRDefault="00AA1B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용역대행업체의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타당하지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올바르게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216476E" w14:textId="77777777" w:rsidR="00CA3EBB" w:rsidRDefault="00CA3EB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BBEF856" w14:textId="77777777" w:rsidR="00CA3EBB" w:rsidRDefault="00AA1B4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6849EFFA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1"/>
        <w:gridCol w:w="2509"/>
        <w:gridCol w:w="2509"/>
      </w:tblGrid>
      <w:tr w:rsidR="00CA3EBB" w14:paraId="70A31D75" w14:textId="77777777">
        <w:trPr>
          <w:trHeight w:val="466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84A05" w14:textId="77777777" w:rsidR="00CA3EBB" w:rsidRDefault="00AA1B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C99DA" w14:textId="77777777" w:rsidR="00CA3EBB" w:rsidRDefault="00AA1B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타당하지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</w:t>
            </w: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719BD" w14:textId="77777777" w:rsidR="00CA3EBB" w:rsidRDefault="00AA1B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수정내용</w:t>
            </w:r>
          </w:p>
        </w:tc>
      </w:tr>
      <w:tr w:rsidR="00CA3EBB" w14:paraId="2F09099A" w14:textId="77777777">
        <w:trPr>
          <w:trHeight w:val="636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DFB61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18509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9B170" w14:textId="77777777" w:rsidR="00CA3EBB" w:rsidRDefault="00CA3E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7E03F152" w14:textId="77777777">
        <w:trPr>
          <w:trHeight w:val="579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232B7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03AD3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D67CC" w14:textId="77777777" w:rsidR="00CA3EBB" w:rsidRDefault="00CA3E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84DCC80" w14:textId="77777777" w:rsidR="00CA3EBB" w:rsidRDefault="00CA3EBB">
      <w:pPr>
        <w:rPr>
          <w:sz w:val="2"/>
        </w:rPr>
      </w:pPr>
    </w:p>
    <w:p w14:paraId="5BAB3220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AED78E" w14:textId="77777777" w:rsidR="00CA3EBB" w:rsidRDefault="00AA1B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B904BF0" w14:textId="77777777" w:rsidR="00CA3EBB" w:rsidRDefault="00CA3EBB">
      <w:pPr>
        <w:pStyle w:val="105"/>
        <w:ind w:firstLine="0"/>
        <w:rPr>
          <w:sz w:val="24"/>
          <w:szCs w:val="24"/>
        </w:rPr>
      </w:pPr>
    </w:p>
    <w:p w14:paraId="29BDF880" w14:textId="77777777" w:rsidR="00CA3EBB" w:rsidRDefault="00AA1B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5"/>
          <w:sz w:val="24"/>
          <w:szCs w:val="24"/>
        </w:rPr>
        <w:t>(</w:t>
      </w:r>
      <w:r>
        <w:rPr>
          <w:rFonts w:ascii="HY신명조" w:eastAsia="HY신명조" w:cs="HY신명조"/>
          <w:spacing w:val="-15"/>
          <w:sz w:val="24"/>
          <w:szCs w:val="24"/>
        </w:rPr>
        <w:t>주</w:t>
      </w:r>
      <w:r>
        <w:rPr>
          <w:rFonts w:ascii="HY신명조" w:eastAsia="HY신명조" w:cs="HY신명조"/>
          <w:spacing w:val="-15"/>
          <w:sz w:val="24"/>
          <w:szCs w:val="24"/>
        </w:rPr>
        <w:t>)</w:t>
      </w:r>
      <w:r>
        <w:rPr>
          <w:rFonts w:ascii="HY신명조" w:eastAsia="HY신명조" w:cs="HY신명조"/>
          <w:spacing w:val="-15"/>
          <w:sz w:val="24"/>
          <w:szCs w:val="24"/>
        </w:rPr>
        <w:t>여름은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자동차부품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수입업체로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최근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이익이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폭으로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여름의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가을회계법인의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감사현장책임자</w:t>
      </w:r>
      <w:r>
        <w:rPr>
          <w:rFonts w:ascii="HY신명조" w:eastAsia="HY신명조" w:cs="HY신명조"/>
          <w:sz w:val="24"/>
          <w:szCs w:val="24"/>
        </w:rPr>
        <w:t>(in-charge)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김겨울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기말감사에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능력을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김겨울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감사참여회계사들이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감사조서를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세부계정별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수행내용의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7F316D2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1"/>
      </w:tblGrid>
      <w:tr w:rsidR="00CA3EBB" w14:paraId="5DFC2737" w14:textId="77777777">
        <w:trPr>
          <w:trHeight w:val="11739"/>
        </w:trPr>
        <w:tc>
          <w:tcPr>
            <w:tcW w:w="556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BF6BB4" w14:textId="77777777" w:rsidR="00CA3EBB" w:rsidRDefault="00AA1B48">
            <w:pPr>
              <w:pStyle w:val="a8"/>
              <w:spacing w:line="280" w:lineRule="auto"/>
              <w:ind w:left="494" w:right="60" w:hanging="43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현금및현금성자산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계정담당자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박행복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  <w:p w14:paraId="2193A425" w14:textId="77777777" w:rsidR="00CA3EBB" w:rsidRDefault="00CA3EBB">
            <w:pPr>
              <w:pStyle w:val="a8"/>
              <w:spacing w:line="28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80CEB6B" w14:textId="77777777" w:rsidR="00CA3EBB" w:rsidRDefault="00AA1B48">
            <w:pPr>
              <w:pStyle w:val="a8"/>
              <w:spacing w:after="100" w:line="265" w:lineRule="auto"/>
              <w:ind w:left="300" w:right="6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현금및현금성자산에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총괄표를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총괄표상의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잔액을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총계정원장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감사조서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등과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비교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대조하고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총괄표상의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금액에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계산검증을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2B048C0" w14:textId="77777777" w:rsidR="00CA3EBB" w:rsidRDefault="00AA1B48">
            <w:pPr>
              <w:pStyle w:val="a8"/>
              <w:spacing w:after="100" w:line="265" w:lineRule="auto"/>
              <w:ind w:left="300" w:right="60" w:hanging="24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현금및현금성자산에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세부항목별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명세서를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입수하여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합계검증을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대비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비정상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적인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변동내역을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검토하여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질문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문서검사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원인을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규명하였다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  <w:p w14:paraId="1FE3E8A2" w14:textId="77777777" w:rsidR="00CA3EBB" w:rsidRDefault="00AA1B48">
            <w:pPr>
              <w:pStyle w:val="a8"/>
              <w:spacing w:after="100" w:line="265" w:lineRule="auto"/>
              <w:ind w:left="300" w:right="6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현금및현금성자산에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실재성을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재무상태표일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다음연도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업무가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시작되기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현금및현금성자산을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곳에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모아두고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여름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계정담당자의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현금및현금성자산이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정확히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반납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되었음을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여름의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계정담당자로부터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확인</w:t>
            </w:r>
            <w:r>
              <w:rPr>
                <w:rFonts w:ascii="HY신명조" w:eastAsia="HY신명조" w:cs="HY신명조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5606480" w14:textId="77777777" w:rsidR="00CA3EBB" w:rsidRDefault="00AA1B48">
            <w:pPr>
              <w:pStyle w:val="a8"/>
              <w:spacing w:after="100" w:line="265" w:lineRule="auto"/>
              <w:ind w:left="300" w:right="6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현금및현금성자산의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계정잔액에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시사와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거래내역에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시사의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방법으로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금융기관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조회서를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이용하였다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가을회계법인의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명의로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금융기관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조회서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작성하여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보관용은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박행복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회계사가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보관하고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회신용과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금융기관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보관용은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박행복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회계사가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금융기관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송부한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회신용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조회서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2D7942F9" w14:textId="77777777" w:rsidR="00CA3EBB" w:rsidRDefault="00CA3EBB">
      <w:pPr>
        <w:rPr>
          <w:sz w:val="2"/>
        </w:rPr>
      </w:pPr>
    </w:p>
    <w:p w14:paraId="200B03B4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9E189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3EBB" w14:paraId="0AB808E2" w14:textId="77777777">
        <w:trPr>
          <w:trHeight w:val="176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6E3A1B" w14:textId="77777777" w:rsidR="00CA3EBB" w:rsidRDefault="00CA3EBB">
            <w:pPr>
              <w:pStyle w:val="a8"/>
              <w:spacing w:line="280" w:lineRule="auto"/>
              <w:ind w:left="300" w:right="60" w:hanging="240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CA3EBB" w14:paraId="4EDC6756" w14:textId="77777777">
        <w:trPr>
          <w:trHeight w:val="1522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98F3B" w14:textId="77777777" w:rsidR="00CA3EBB" w:rsidRDefault="00AA1B48">
            <w:pPr>
              <w:pStyle w:val="a8"/>
              <w:spacing w:line="280" w:lineRule="auto"/>
              <w:ind w:left="300" w:right="6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어음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수표와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여름으로부터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거래은행별로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어음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수표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수불명세서를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금융기관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조회서와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대조하고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미사용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폐기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견질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어음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수표발행의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마감절차를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2838AF10" w14:textId="77777777" w:rsidR="00CA3EBB" w:rsidRDefault="00CA3EBB">
            <w:pPr>
              <w:pStyle w:val="a8"/>
              <w:spacing w:line="28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1A0D07B" w14:textId="77777777" w:rsidR="00CA3EBB" w:rsidRDefault="00AA1B48">
            <w:pPr>
              <w:pStyle w:val="a8"/>
              <w:spacing w:line="280" w:lineRule="auto"/>
              <w:ind w:left="516" w:right="60" w:hanging="45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계정담당자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조사랑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  <w:p w14:paraId="316AC617" w14:textId="77777777" w:rsidR="00CA3EBB" w:rsidRDefault="00CA3EBB">
            <w:pPr>
              <w:pStyle w:val="a8"/>
              <w:spacing w:line="28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83E3E2A" w14:textId="77777777" w:rsidR="00CA3EBB" w:rsidRDefault="00AA1B48">
            <w:pPr>
              <w:pStyle w:val="a8"/>
              <w:spacing w:after="100" w:line="265" w:lineRule="auto"/>
              <w:ind w:left="300" w:right="6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매입채무에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총괄표를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작성한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총괄표</w:t>
            </w:r>
            <w:r>
              <w:rPr>
                <w:rFonts w:ascii="HY신명조" w:eastAsia="HY신명조" w:cs="HY신명조"/>
                <w:sz w:val="24"/>
                <w:szCs w:val="24"/>
              </w:rPr>
              <w:t>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보조원장이나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총계정원장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비교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대조하고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총괄표상의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계산검증을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6E3BAFC" w14:textId="77777777" w:rsidR="00CA3EBB" w:rsidRDefault="00AA1B48">
            <w:pPr>
              <w:pStyle w:val="a8"/>
              <w:spacing w:after="100" w:line="265" w:lineRule="auto"/>
              <w:ind w:left="300" w:right="6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매입채무의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구성요소별로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명세서를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명세서상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잔액과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총괄표상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잔액이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일치하는지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59891456" w14:textId="77777777" w:rsidR="00CA3EBB" w:rsidRDefault="00AA1B48">
            <w:pPr>
              <w:pStyle w:val="a8"/>
              <w:spacing w:after="100" w:line="265" w:lineRule="auto"/>
              <w:ind w:left="300" w:right="60" w:hanging="24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비정상적인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변동내역에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질문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문서검사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원인을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파악한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완전성을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확인하기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감사절차가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하다는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특히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매입채무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급기일이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80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감소한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나타나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매입채무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과대계상의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가능성을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통한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매출총이익의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감소에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추가적인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입증절차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방법을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고려하였다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  <w:p w14:paraId="7ADE0952" w14:textId="77777777" w:rsidR="00CA3EBB" w:rsidRDefault="00AA1B48">
            <w:pPr>
              <w:pStyle w:val="a8"/>
              <w:spacing w:after="100" w:line="265" w:lineRule="auto"/>
              <w:ind w:left="300" w:right="60" w:hanging="24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매입채무에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계정잔액의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거래처를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위주로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외부조회를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조회서는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부를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작성한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보관용은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조사랑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회계사가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보관하고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회신용과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거래처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보관용은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조사랑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회계사가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송부하여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회신용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조회서를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본인이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회수하였다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회신된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조회서는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장부상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잔액과의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일치여부를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</w:p>
          <w:p w14:paraId="33188613" w14:textId="77777777" w:rsidR="00CA3EBB" w:rsidRDefault="00AA1B48">
            <w:pPr>
              <w:pStyle w:val="a8"/>
              <w:spacing w:after="100" w:line="265" w:lineRule="auto"/>
              <w:ind w:left="300" w:right="6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재무상태표일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일정기간동안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청구된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z w:val="24"/>
                <w:szCs w:val="24"/>
              </w:rPr>
              <w:t>명세서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청구서와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지급기록을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검토하여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장부에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미반영된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잔액이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있는지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확인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8751F50" w14:textId="77777777" w:rsidR="00CA3EBB" w:rsidRDefault="00CA3EBB">
      <w:pPr>
        <w:rPr>
          <w:sz w:val="2"/>
        </w:rPr>
      </w:pPr>
    </w:p>
    <w:p w14:paraId="403F2E6F" w14:textId="77777777" w:rsidR="00CA3EBB" w:rsidRDefault="00AA1B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52E5213B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박행복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회계사가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수행한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현금및현금성자산에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감사절차와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김겨울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지적했을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1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개선방안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언급된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현금및현금성자산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감사절차만을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3B38A428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FE7690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173898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E3079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72D1B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7A4B62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AE1FD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조사랑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매입채무에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감사절차와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김겨울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지적했을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중요한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문제점을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1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이유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개선방안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기술하시오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언급된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매입채무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관련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감사절차만을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고려하여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답하시오</w:t>
      </w:r>
      <w:r>
        <w:rPr>
          <w:rFonts w:ascii="HY신명조" w:eastAsia="HY신명조" w:cs="HY신명조"/>
          <w:spacing w:val="-13"/>
          <w:sz w:val="24"/>
          <w:szCs w:val="24"/>
        </w:rPr>
        <w:t>).</w:t>
      </w:r>
    </w:p>
    <w:p w14:paraId="68AC9C9F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016750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E542F3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64AC8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AFA0B8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B55FF3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ED474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언급된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조사랑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매입</w:t>
      </w:r>
      <w:r>
        <w:rPr>
          <w:rFonts w:ascii="HY신명조" w:eastAsia="HY신명조" w:cs="HY신명조"/>
          <w:sz w:val="24"/>
          <w:szCs w:val="24"/>
        </w:rPr>
        <w:t>채무에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매입채무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목적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경영자의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주장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달성하기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실시해야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누락되어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조사랑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99448C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E7A9F8" w14:textId="77777777" w:rsidR="00CA3EBB" w:rsidRDefault="00AA1B4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2A705348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6"/>
        <w:gridCol w:w="5044"/>
      </w:tblGrid>
      <w:tr w:rsidR="00CA3EBB" w14:paraId="743075AA" w14:textId="77777777">
        <w:trPr>
          <w:trHeight w:val="805"/>
        </w:trPr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7AFDF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2D921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2BD34AB1" w14:textId="77777777">
        <w:trPr>
          <w:trHeight w:val="805"/>
        </w:trPr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F012F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D1674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3E53E18" w14:textId="77777777" w:rsidR="00CA3EBB" w:rsidRDefault="00CA3EBB">
      <w:pPr>
        <w:rPr>
          <w:sz w:val="2"/>
        </w:rPr>
      </w:pPr>
    </w:p>
    <w:p w14:paraId="6C8BF7BB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ABB90B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6BB6D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13C09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58ED46" w14:textId="77777777" w:rsidR="00CA3EBB" w:rsidRDefault="00AA1B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C93859F" w14:textId="77777777" w:rsidR="00CA3EBB" w:rsidRDefault="00CA3EBB">
      <w:pPr>
        <w:pStyle w:val="105"/>
        <w:ind w:firstLine="0"/>
        <w:rPr>
          <w:b/>
          <w:bCs/>
          <w:sz w:val="24"/>
          <w:szCs w:val="24"/>
        </w:rPr>
      </w:pPr>
    </w:p>
    <w:p w14:paraId="527A13E1" w14:textId="77777777" w:rsidR="00CA3EBB" w:rsidRDefault="00AA1B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부정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오류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법률과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제규정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불이행의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05986E4" w14:textId="77777777" w:rsidR="00CA3EBB" w:rsidRDefault="00AA1B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5989EBC" w14:textId="77777777" w:rsidR="00CA3EBB" w:rsidRDefault="00AA1B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내용을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읽고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부적절한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사항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찾아서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해당번호를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쓰고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0E7E31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C0D37" w14:textId="77777777" w:rsidR="00CA3EBB" w:rsidRDefault="00AA1B4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4763FB14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2"/>
        <w:gridCol w:w="4421"/>
      </w:tblGrid>
      <w:tr w:rsidR="00CA3EBB" w14:paraId="5DC17BF3" w14:textId="77777777">
        <w:trPr>
          <w:trHeight w:val="409"/>
        </w:trPr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41118" w14:textId="77777777" w:rsidR="00CA3EBB" w:rsidRDefault="00AA1B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0B5F5" w14:textId="77777777" w:rsidR="00CA3EBB" w:rsidRDefault="00AA1B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부적절한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CA3EBB" w14:paraId="73BB10A9" w14:textId="77777777">
        <w:trPr>
          <w:trHeight w:val="466"/>
        </w:trPr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D1488" w14:textId="77777777" w:rsidR="00CA3EBB" w:rsidRDefault="00CA3E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99DE5" w14:textId="77777777" w:rsidR="00CA3EBB" w:rsidRDefault="00CA3E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07655FCC" w14:textId="77777777">
        <w:trPr>
          <w:trHeight w:val="466"/>
        </w:trPr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7B259E" w14:textId="77777777" w:rsidR="00CA3EBB" w:rsidRDefault="00CA3E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F12EA" w14:textId="77777777" w:rsidR="00CA3EBB" w:rsidRDefault="00CA3E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1A8902DD" w14:textId="77777777">
        <w:trPr>
          <w:trHeight w:val="466"/>
        </w:trPr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8BED8" w14:textId="77777777" w:rsidR="00CA3EBB" w:rsidRDefault="00CA3E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E44F9" w14:textId="77777777" w:rsidR="00CA3EBB" w:rsidRDefault="00CA3E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53F9C40" w14:textId="77777777" w:rsidR="00CA3EBB" w:rsidRDefault="00CA3EBB">
      <w:pPr>
        <w:rPr>
          <w:sz w:val="2"/>
        </w:rPr>
      </w:pPr>
    </w:p>
    <w:p w14:paraId="4459ED0F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E83FED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3EBB" w14:paraId="1473B34A" w14:textId="77777777">
        <w:trPr>
          <w:trHeight w:val="996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0E93B05" w14:textId="77777777" w:rsidR="00CA3EBB" w:rsidRDefault="00AA1B48">
            <w:pPr>
              <w:pStyle w:val="a8"/>
              <w:spacing w:line="280" w:lineRule="auto"/>
              <w:ind w:left="380" w:hanging="3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부정과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오류의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왜곡표시의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원인이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행위가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의도적인지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여부에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달려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부정과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예방과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내부감시기구와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E89F313" w14:textId="77777777" w:rsidR="00CA3EBB" w:rsidRDefault="00CA3EB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D3F0BF2" w14:textId="77777777" w:rsidR="00CA3EBB" w:rsidRDefault="00AA1B48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내부통제제도의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수립과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오류로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위험이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수준까지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낮추어질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경영자는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제거되지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아니한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잔존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위험에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대해서도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6BA4045" w14:textId="77777777" w:rsidR="00CA3EBB" w:rsidRDefault="00CA3EB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2406C8F" w14:textId="77777777" w:rsidR="00CA3EBB" w:rsidRDefault="00AA1B48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중요하게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부정행위에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갖게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발생했는지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법률적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C918D75" w14:textId="77777777" w:rsidR="00CA3EBB" w:rsidRDefault="00CA3EB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6EC7D5F" w14:textId="77777777" w:rsidR="00CA3EBB" w:rsidRDefault="00AA1B48">
            <w:pPr>
              <w:pStyle w:val="a8"/>
              <w:spacing w:line="280" w:lineRule="auto"/>
              <w:ind w:left="408" w:hanging="40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경영자는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부정에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재무제표가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위험에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자신의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평가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감사인에게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공개하였다는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확인서에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기재하거나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첨부하여야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한다</w:t>
            </w:r>
          </w:p>
          <w:p w14:paraId="7992845E" w14:textId="77777777" w:rsidR="00CA3EBB" w:rsidRDefault="00CA3EB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4ED08B5" w14:textId="77777777" w:rsidR="00CA3EBB" w:rsidRDefault="00AA1B48">
            <w:pPr>
              <w:pStyle w:val="a8"/>
              <w:spacing w:line="280" w:lineRule="auto"/>
              <w:ind w:left="406" w:hanging="406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경영자가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회계제도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내부통제제도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왜곡표시의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위험을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평가할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주기적으로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평가를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실시할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따라서는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비정규적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예외적으로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실시할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</w:tbl>
    <w:p w14:paraId="35B1E5D1" w14:textId="77777777" w:rsidR="00CA3EBB" w:rsidRDefault="00CA3EBB">
      <w:pPr>
        <w:rPr>
          <w:sz w:val="2"/>
        </w:rPr>
      </w:pPr>
    </w:p>
    <w:p w14:paraId="04CA44CB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3EBB" w14:paraId="316BB9C1" w14:textId="77777777">
        <w:trPr>
          <w:trHeight w:val="56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BDC642" w14:textId="77777777" w:rsidR="00CA3EBB" w:rsidRDefault="00CA3EBB">
            <w:pPr>
              <w:pStyle w:val="a8"/>
            </w:pPr>
          </w:p>
        </w:tc>
      </w:tr>
      <w:tr w:rsidR="00CA3EBB" w14:paraId="7415A02D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1EA8C" w14:textId="77777777" w:rsidR="00CA3EBB" w:rsidRDefault="00AA1B48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개별금액이나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합계금액이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수정반영하지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항목들은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내부감시</w:t>
            </w:r>
            <w:r>
              <w:rPr>
                <w:rFonts w:ascii="HY신명조" w:eastAsia="HY신명조" w:cs="HY신명조"/>
                <w:sz w:val="24"/>
                <w:szCs w:val="24"/>
              </w:rPr>
              <w:t>기구에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알려야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64FB0A4" w14:textId="77777777" w:rsidR="00CA3EBB" w:rsidRDefault="00CA3EB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382466" w14:textId="77777777" w:rsidR="00CA3EBB" w:rsidRDefault="00AA1B48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표시의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집계목록에서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제외시킨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기준금액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사항이라도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문서화된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경영자진술의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미수정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집계표에는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6D925F6" w14:textId="77777777" w:rsidR="00CA3EBB" w:rsidRDefault="00CA3EB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3921E18" w14:textId="77777777" w:rsidR="00CA3EBB" w:rsidRDefault="00AA1B48">
            <w:pPr>
              <w:pStyle w:val="a8"/>
              <w:spacing w:line="280" w:lineRule="auto"/>
              <w:ind w:left="380" w:hanging="3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예방이나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감사과정에서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되었거나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취약점을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내부감시기구가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7993C63" w14:textId="77777777" w:rsidR="00CA3EBB" w:rsidRDefault="00CA3EB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CAE6840" w14:textId="77777777" w:rsidR="00CA3EBB" w:rsidRDefault="00AA1B48">
            <w:pPr>
              <w:pStyle w:val="a8"/>
              <w:spacing w:line="280" w:lineRule="auto"/>
              <w:ind w:left="380" w:hanging="3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감사계약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체결과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사항에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기존감사인에게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후임감사인과의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논의나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금지하거나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기존감사인은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후임감사인에게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공개하지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말아야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9E22144" w14:textId="77777777" w:rsidR="00CA3EBB" w:rsidRDefault="00CA3EB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322E228" w14:textId="77777777" w:rsidR="00CA3EBB" w:rsidRDefault="00AA1B48">
            <w:pPr>
              <w:pStyle w:val="a8"/>
              <w:spacing w:line="280" w:lineRule="auto"/>
              <w:ind w:left="380" w:hanging="3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법규위반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사항이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반영되지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한정의견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부적정의견을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표명하여야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C4AD1B4" w14:textId="77777777" w:rsidR="00CA3EBB" w:rsidRDefault="00CA3EB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D5BB092" w14:textId="77777777" w:rsidR="00CA3EBB" w:rsidRDefault="00AA1B48">
            <w:pPr>
              <w:pStyle w:val="a8"/>
              <w:spacing w:line="280" w:lineRule="auto"/>
              <w:ind w:left="408" w:hanging="4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⑪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후임감사인과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문제들을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토의할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범위는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얻었는지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여부나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법규와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공인회계사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윤리기준에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191A422" w14:textId="77777777" w:rsidR="00CA3EBB" w:rsidRDefault="00CA3EB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B52970D" w14:textId="77777777" w:rsidR="00CA3EBB" w:rsidRDefault="00AA1B48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⑫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부정의혹으로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감사계약을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해지할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때는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사실과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더불어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자신의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판단이나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결론을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충분히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언급해야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1A799A60" w14:textId="77777777" w:rsidR="00CA3EBB" w:rsidRDefault="00CA3EB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62427BF" w14:textId="77777777" w:rsidR="00CA3EBB" w:rsidRDefault="00AA1B48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명백히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중요하지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않거나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사소한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법규</w:t>
            </w:r>
            <w:r>
              <w:rPr>
                <w:rFonts w:ascii="HY신명조" w:eastAsia="HY신명조" w:cs="HY신명조"/>
                <w:sz w:val="24"/>
                <w:szCs w:val="24"/>
              </w:rPr>
              <w:t>위반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사전에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협의하여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법규위반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범위를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CAEDDB9" w14:textId="77777777" w:rsidR="00CA3EBB" w:rsidRDefault="00CA3EBB">
      <w:pPr>
        <w:rPr>
          <w:sz w:val="2"/>
        </w:rPr>
      </w:pPr>
    </w:p>
    <w:p w14:paraId="5B7CFA51" w14:textId="77777777" w:rsidR="00CA3EBB" w:rsidRDefault="00CA3EBB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649BD5DB" w14:textId="77777777" w:rsidR="00CA3EBB" w:rsidRDefault="00AA1B48">
      <w:pPr>
        <w:pStyle w:val="a8"/>
        <w:spacing w:line="280" w:lineRule="auto"/>
        <w:ind w:left="374" w:hanging="374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z w:val="24"/>
          <w:szCs w:val="24"/>
        </w:rPr>
        <w:t>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관한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내용이며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z w:val="24"/>
          <w:szCs w:val="24"/>
        </w:rPr>
        <w:t>각각의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상황이다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496829FE" w14:textId="77777777" w:rsidR="00CA3EBB" w:rsidRDefault="00CA3EBB">
      <w:pPr>
        <w:pStyle w:val="a8"/>
        <w:spacing w:line="280" w:lineRule="auto"/>
        <w:ind w:left="374" w:hanging="374"/>
        <w:rPr>
          <w:rFonts w:ascii="HY신명조" w:eastAsia="HY신명조" w:cs="HY신명조"/>
          <w:b/>
          <w:bCs/>
          <w:sz w:val="24"/>
          <w:szCs w:val="24"/>
        </w:rPr>
      </w:pPr>
    </w:p>
    <w:p w14:paraId="3C1FE3A5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CA3EBB" w14:paraId="25B6E9B0" w14:textId="77777777">
        <w:trPr>
          <w:trHeight w:val="3695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CF9C6" w14:textId="77777777" w:rsidR="00CA3EBB" w:rsidRDefault="00AA1B48">
            <w:pPr>
              <w:pStyle w:val="a8"/>
              <w:spacing w:line="280" w:lineRule="auto"/>
              <w:ind w:left="60" w:right="60" w:firstLine="43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부실은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경영자의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부정으로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주주들로부터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소송위험에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직면하고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경영자의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부정을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적발하지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못한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부실의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회계법인도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관계당국의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조사를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상황이다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그동안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추동회계법인은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종업원의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부정으로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왜곡표시는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대부분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적발했음에도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불구하고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부정의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적발하지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못한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밝혀졌다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</w:tc>
      </w:tr>
    </w:tbl>
    <w:p w14:paraId="752FC6B9" w14:textId="77777777" w:rsidR="00CA3EBB" w:rsidRDefault="00CA3EBB">
      <w:pPr>
        <w:rPr>
          <w:sz w:val="2"/>
        </w:rPr>
      </w:pPr>
    </w:p>
    <w:p w14:paraId="44E7937A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19B4C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F5C45" w14:textId="77777777" w:rsidR="00CA3EBB" w:rsidRDefault="00AA1B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추동회계법인의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경우처럼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종업원의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부정보다는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적발하지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2039C9C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9BD97A" w14:textId="77777777" w:rsidR="00CA3EBB" w:rsidRDefault="00AA1B4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08F2D7C5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6"/>
        <w:gridCol w:w="5044"/>
      </w:tblGrid>
      <w:tr w:rsidR="00CA3EBB" w14:paraId="10E7D272" w14:textId="77777777">
        <w:trPr>
          <w:trHeight w:val="862"/>
        </w:trPr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C47C0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990E0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03FB646D" w14:textId="77777777">
        <w:trPr>
          <w:trHeight w:val="862"/>
        </w:trPr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116A3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E4008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E486444" w14:textId="77777777" w:rsidR="00CA3EBB" w:rsidRDefault="00CA3EBB">
      <w:pPr>
        <w:rPr>
          <w:sz w:val="2"/>
        </w:rPr>
      </w:pPr>
    </w:p>
    <w:p w14:paraId="1A3B6729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15D4B" w14:textId="77777777" w:rsidR="00CA3EBB" w:rsidRDefault="00CA3EBB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0D94F871" w14:textId="77777777" w:rsidR="00CA3EBB" w:rsidRDefault="00CA3EBB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270BB3A3" w14:textId="77777777" w:rsidR="00CA3EBB" w:rsidRDefault="00CA3EBB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06F72A9E" w14:textId="77777777" w:rsidR="00CA3EBB" w:rsidRDefault="00AA1B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추동회계법인의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김춘하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부실의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자금담당부장에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것이거나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판단하고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또한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부정의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결과가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부실의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김춘하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32A9DEE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98596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8681F8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4BC98" w14:textId="77777777" w:rsidR="00CA3EBB" w:rsidRDefault="00AA1B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4433E138" w14:textId="77777777" w:rsidR="00CA3EBB" w:rsidRDefault="00AA1B4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553FE8F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5965ED" w14:textId="77777777" w:rsidR="00CA3EBB" w:rsidRDefault="00AA1B48">
      <w:pPr>
        <w:pStyle w:val="a8"/>
        <w:ind w:left="422" w:hanging="422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명시하는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경우를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제외하고는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상황이다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4AA814DB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2D34F4A5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비상장회사이며</w:t>
      </w:r>
      <w:r>
        <w:rPr>
          <w:rFonts w:ascii="HY신명조" w:eastAsia="HY신명조" w:cs="HY신명조"/>
          <w:sz w:val="24"/>
          <w:szCs w:val="24"/>
        </w:rPr>
        <w:t xml:space="preserve"> 2x11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31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일남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일녀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자회사로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소유하고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2x11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1,000</w:t>
      </w:r>
      <w:r>
        <w:rPr>
          <w:rFonts w:ascii="HY신명조" w:eastAsia="HY신명조" w:cs="HY신명조"/>
          <w:spacing w:val="-1"/>
          <w:sz w:val="24"/>
          <w:szCs w:val="24"/>
        </w:rPr>
        <w:t>억원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일남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일녀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연결자산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차지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500</w:t>
      </w:r>
      <w:r>
        <w:rPr>
          <w:rFonts w:ascii="HY신명조" w:eastAsia="HY신명조" w:cs="HY신명조"/>
          <w:sz w:val="24"/>
          <w:szCs w:val="24"/>
        </w:rPr>
        <w:t>억원과</w:t>
      </w:r>
      <w:r>
        <w:rPr>
          <w:rFonts w:ascii="HY신명조" w:eastAsia="HY신명조" w:cs="HY신명조"/>
          <w:sz w:val="24"/>
          <w:szCs w:val="24"/>
        </w:rPr>
        <w:t xml:space="preserve"> 90</w:t>
      </w:r>
      <w:r>
        <w:rPr>
          <w:rFonts w:ascii="HY신명조" w:eastAsia="HY신명조" w:cs="HY신명조"/>
          <w:sz w:val="24"/>
          <w:szCs w:val="24"/>
        </w:rPr>
        <w:t>억원으로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부모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자회사에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지분율은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100%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부모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신발제조업이며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일남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의류업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그리고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일녀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반도체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장비업이다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부모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예준회계법인과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2x11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연결재무제표에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회계감사계약을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체결할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예정이며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자회사인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일남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일녀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2x11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사업연도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외부감사인은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대한회계법인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예준회계법인은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소비재산업에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속한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회계감사경험은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많으나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기타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산업에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속한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>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회계감사경험과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9A24AC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7DC64F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예준회계법인이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연결감사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주감사인으로서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역할을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참여정도를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고려할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사항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7"/>
          <w:sz w:val="24"/>
          <w:szCs w:val="24"/>
        </w:rPr>
        <w:t>가지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b/>
          <w:bCs/>
          <w:spacing w:val="-7"/>
          <w:sz w:val="24"/>
          <w:szCs w:val="24"/>
        </w:rPr>
        <w:t>【문제</w:t>
      </w:r>
      <w:r>
        <w:rPr>
          <w:b/>
          <w:bCs/>
          <w:spacing w:val="-7"/>
          <w:sz w:val="24"/>
          <w:szCs w:val="24"/>
        </w:rPr>
        <w:t xml:space="preserve"> 7</w:t>
      </w:r>
      <w:r>
        <w:rPr>
          <w:b/>
          <w:bCs/>
          <w:spacing w:val="-7"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문구에서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찾아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기술하고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나머지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2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규정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2D86CA" w14:textId="77777777" w:rsidR="00CA3EBB" w:rsidRDefault="00CA3EBB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5498AECD" w14:textId="77777777" w:rsidR="00CA3EBB" w:rsidRDefault="00CA3EBB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0076C9E4" w14:textId="77777777" w:rsidR="00CA3EBB" w:rsidRDefault="00AA1B4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6"/>
        <w:gridCol w:w="3235"/>
      </w:tblGrid>
      <w:tr w:rsidR="00CA3EBB" w14:paraId="443044E3" w14:textId="77777777">
        <w:trPr>
          <w:trHeight w:val="385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BD404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19363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용</w:t>
            </w:r>
          </w:p>
        </w:tc>
      </w:tr>
      <w:tr w:rsidR="00CA3EBB" w14:paraId="799A1E1A" w14:textId="77777777">
        <w:trPr>
          <w:trHeight w:val="522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F7F20" w14:textId="77777777" w:rsidR="00CA3EBB" w:rsidRDefault="00AA1B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문구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CAD1D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27B8C72B" w14:textId="77777777">
        <w:trPr>
          <w:trHeight w:val="522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1D338" w14:textId="77777777" w:rsidR="00CA3EBB" w:rsidRDefault="00AA1B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문구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0C3EB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503FCB3C" w14:textId="77777777">
        <w:trPr>
          <w:trHeight w:val="522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D8A52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규정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0537D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6EDC9167" w14:textId="77777777">
        <w:trPr>
          <w:trHeight w:val="522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49B0F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규정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D5542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EC300C0" w14:textId="77777777" w:rsidR="00CA3EBB" w:rsidRDefault="00CA3EBB">
      <w:pPr>
        <w:rPr>
          <w:sz w:val="2"/>
        </w:rPr>
      </w:pPr>
    </w:p>
    <w:p w14:paraId="3A00819E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96942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0CC7E12C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6B160071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461BD660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34FC0D4C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4496F014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"/>
          <w:sz w:val="24"/>
          <w:szCs w:val="24"/>
        </w:rPr>
        <w:t>예준회계법인은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2x11</w:t>
      </w:r>
      <w:r>
        <w:rPr>
          <w:rFonts w:ascii="HY신명조" w:eastAsia="HY신명조" w:cs="HY신명조"/>
          <w:spacing w:val="-1"/>
          <w:sz w:val="24"/>
          <w:szCs w:val="24"/>
        </w:rPr>
        <w:t>년부터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비상장회사인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부모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연결재무제표에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외부감사를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담당하고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부모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2x11</w:t>
      </w:r>
      <w:r>
        <w:rPr>
          <w:rFonts w:ascii="HY신명조" w:eastAsia="HY신명조" w:cs="HY신명조"/>
          <w:spacing w:val="-1"/>
          <w:sz w:val="24"/>
          <w:szCs w:val="24"/>
        </w:rPr>
        <w:t>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일남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일녀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100% </w:t>
      </w:r>
      <w:r>
        <w:rPr>
          <w:rFonts w:ascii="HY신명조" w:eastAsia="HY신명조" w:cs="HY신명조"/>
          <w:spacing w:val="-1"/>
          <w:sz w:val="24"/>
          <w:szCs w:val="24"/>
        </w:rPr>
        <w:t>취득하였다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부모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평가방법은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총평균법이며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유형자산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</w:t>
      </w:r>
      <w:r>
        <w:rPr>
          <w:rFonts w:ascii="HY신명조" w:eastAsia="HY신명조" w:cs="HY신명조"/>
          <w:spacing w:val="-1"/>
          <w:sz w:val="24"/>
          <w:szCs w:val="24"/>
        </w:rPr>
        <w:t>방법은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정액법이다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일녀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중국에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본사를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두고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고무화학제품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제조회사이다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일녀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</w:t>
      </w:r>
      <w:r>
        <w:rPr>
          <w:rFonts w:ascii="HY신명조" w:eastAsia="HY신명조" w:cs="HY신명조"/>
          <w:spacing w:val="-3"/>
          <w:sz w:val="24"/>
          <w:szCs w:val="24"/>
        </w:rPr>
        <w:t>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평가방법은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후입선출법이고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유형자산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감가상각</w:t>
      </w:r>
      <w:r>
        <w:rPr>
          <w:rFonts w:ascii="HY신명조" w:eastAsia="HY신명조" w:cs="HY신명조"/>
          <w:spacing w:val="-1"/>
          <w:sz w:val="24"/>
          <w:szCs w:val="24"/>
        </w:rPr>
        <w:t>방법은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정률법이다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한국에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본사가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일남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2x09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자산총액은</w:t>
      </w:r>
      <w:r>
        <w:rPr>
          <w:rFonts w:ascii="HY신명조" w:eastAsia="HY신명조" w:cs="HY신명조"/>
          <w:sz w:val="24"/>
          <w:szCs w:val="24"/>
        </w:rPr>
        <w:t xml:space="preserve"> 101</w:t>
      </w:r>
      <w:r>
        <w:rPr>
          <w:rFonts w:ascii="HY신명조" w:eastAsia="HY신명조" w:cs="HY신명조"/>
          <w:sz w:val="24"/>
          <w:szCs w:val="24"/>
        </w:rPr>
        <w:t>억원이었고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2x10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외부감사인의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감사보고서상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감사의견은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미입회에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한정의견이었다</w:t>
      </w:r>
      <w:r>
        <w:rPr>
          <w:rFonts w:ascii="HY신명조" w:eastAsia="HY신명조" w:cs="HY신명조"/>
          <w:sz w:val="24"/>
          <w:szCs w:val="24"/>
        </w:rPr>
        <w:t>. 2x11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예준회계법인은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부모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연결감사를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일남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일녀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회계감사를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D851670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25BACB76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초도감사를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예준회계법인은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2x11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형성하기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기초잔액에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기초잔액에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찾아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나머지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1C429D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7934453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65505A6C" w14:textId="77777777" w:rsidR="00CA3EBB" w:rsidRDefault="00AA1B4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6"/>
        <w:gridCol w:w="3235"/>
      </w:tblGrid>
      <w:tr w:rsidR="00CA3EBB" w14:paraId="6355E7D2" w14:textId="77777777">
        <w:trPr>
          <w:trHeight w:val="385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9BC6C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E573F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용</w:t>
            </w:r>
          </w:p>
        </w:tc>
      </w:tr>
      <w:tr w:rsidR="00CA3EBB" w14:paraId="4EFACDFC" w14:textId="77777777">
        <w:trPr>
          <w:trHeight w:val="522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B5E9E" w14:textId="77777777" w:rsidR="00CA3EBB" w:rsidRDefault="00AA1B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문구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9D2DA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3510EBF0" w14:textId="77777777">
        <w:trPr>
          <w:trHeight w:val="522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D1FC1" w14:textId="77777777" w:rsidR="00CA3EBB" w:rsidRDefault="00AA1B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문구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7F579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2B130DF7" w14:textId="77777777">
        <w:trPr>
          <w:trHeight w:val="522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82CE1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규정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E93A6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60A0956A" w14:textId="77777777">
        <w:trPr>
          <w:trHeight w:val="522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B7B39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규정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2FFE9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B90E272" w14:textId="77777777" w:rsidR="00CA3EBB" w:rsidRDefault="00CA3EBB">
      <w:pPr>
        <w:rPr>
          <w:sz w:val="2"/>
        </w:rPr>
      </w:pPr>
    </w:p>
    <w:p w14:paraId="504BE836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82D52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398F6421" w14:textId="77777777" w:rsidR="00CA3EBB" w:rsidRDefault="00AA1B48">
      <w:pPr>
        <w:pStyle w:val="a8"/>
        <w:ind w:left="397" w:hanging="397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4D010873" w14:textId="77777777" w:rsidR="00CA3EBB" w:rsidRDefault="00AA1B48">
      <w:pPr>
        <w:pStyle w:val="a8"/>
        <w:ind w:left="397" w:hanging="397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z w:val="24"/>
          <w:szCs w:val="24"/>
        </w:rPr>
        <w:t>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내용에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사항을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추가로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고려하여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3BAE020A" w14:textId="77777777" w:rsidR="00CA3EBB" w:rsidRDefault="00AA1B4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1D910071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"/>
          <w:sz w:val="24"/>
          <w:szCs w:val="24"/>
        </w:rPr>
        <w:t>예준회계법인은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2x11</w:t>
      </w:r>
      <w:r>
        <w:rPr>
          <w:rFonts w:ascii="HY신명조" w:eastAsia="HY신명조" w:cs="HY신명조"/>
          <w:spacing w:val="-1"/>
          <w:sz w:val="24"/>
          <w:szCs w:val="24"/>
        </w:rPr>
        <w:t>년부터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비상장회사인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부모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연결재무제표에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외부감사를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담당</w:t>
      </w:r>
      <w:r>
        <w:rPr>
          <w:rFonts w:ascii="HY신명조" w:eastAsia="HY신명조" w:cs="HY신명조"/>
          <w:spacing w:val="-2"/>
          <w:sz w:val="24"/>
          <w:szCs w:val="24"/>
        </w:rPr>
        <w:t>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예준회계법인은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부모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2x10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기말재고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수량에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재고실사에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입회하지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못하였기에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통하여</w:t>
      </w:r>
      <w:r>
        <w:rPr>
          <w:rFonts w:ascii="HY신명조" w:eastAsia="HY신명조" w:cs="HY신명조"/>
          <w:sz w:val="24"/>
          <w:szCs w:val="24"/>
        </w:rPr>
        <w:t xml:space="preserve"> 2x11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기초재고에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예준회계법인은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기말재고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역추적에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매출총이익과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기간귀속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예준회계법인은</w:t>
      </w:r>
      <w:r>
        <w:rPr>
          <w:rFonts w:ascii="HY신명조" w:eastAsia="HY신명조" w:cs="HY신명조"/>
          <w:sz w:val="24"/>
          <w:szCs w:val="24"/>
        </w:rPr>
        <w:t xml:space="preserve"> 2x11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기초재고에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한정의견을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2x11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기초재고에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감사범위의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감사보고서의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일부분이다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잘못된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부분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CABB7A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A3EBB" w14:paraId="12A533C3" w14:textId="77777777">
        <w:trPr>
          <w:trHeight w:val="314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71BA7" w14:textId="77777777" w:rsidR="00CA3EBB" w:rsidRDefault="00AA1B48">
            <w:pPr>
              <w:pStyle w:val="a8"/>
              <w:spacing w:afterLines="100" w:after="240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감사계약이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2x10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OOO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기록된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재고자산의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실사에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입회할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없었</w:t>
            </w:r>
            <w:r>
              <w:rPr>
                <w:rFonts w:ascii="HY신명조" w:eastAsia="HY신명조" w:cs="HY신명조"/>
                <w:sz w:val="24"/>
                <w:szCs w:val="24"/>
              </w:rPr>
              <w:t>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43C9176" w14:textId="77777777" w:rsidR="00CA3EBB" w:rsidRDefault="00AA1B48">
            <w:pPr>
              <w:pStyle w:val="a8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문단에서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표명하지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아니합니다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6BF75C9" w14:textId="77777777" w:rsidR="00CA3EBB" w:rsidRDefault="00CA3EBB">
      <w:pPr>
        <w:rPr>
          <w:sz w:val="2"/>
        </w:rPr>
      </w:pPr>
    </w:p>
    <w:p w14:paraId="5A1697D4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2FCB8ADD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2E9B1AE0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0F62CE02" w14:textId="77777777" w:rsidR="00CA3EBB" w:rsidRDefault="00AA1B4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5C85D2E7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6"/>
        <w:gridCol w:w="3235"/>
      </w:tblGrid>
      <w:tr w:rsidR="00CA3EBB" w14:paraId="1FE141B2" w14:textId="77777777">
        <w:trPr>
          <w:trHeight w:val="498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8E041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잘못된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FEC84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</w:t>
            </w:r>
          </w:p>
        </w:tc>
      </w:tr>
      <w:tr w:rsidR="00CA3EBB" w14:paraId="04622C88" w14:textId="77777777">
        <w:trPr>
          <w:trHeight w:val="876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216EB" w14:textId="77777777" w:rsidR="00CA3EBB" w:rsidRDefault="00AA1B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5F343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553130E" w14:textId="77777777" w:rsidR="00CA3EBB" w:rsidRDefault="00CA3EBB">
      <w:pPr>
        <w:rPr>
          <w:sz w:val="2"/>
        </w:rPr>
      </w:pPr>
    </w:p>
    <w:p w14:paraId="1F0EDC06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181BA727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77E835E4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22686AE9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1ADA2285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3D6B12CC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4FBCE4B7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1C9F1AB2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1ECFECD1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1"/>
          <w:sz w:val="24"/>
          <w:szCs w:val="24"/>
        </w:rPr>
        <w:t>예준회계법인은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2x11</w:t>
      </w:r>
      <w:r>
        <w:rPr>
          <w:rFonts w:ascii="HY신명조" w:eastAsia="HY신명조" w:cs="HY신명조"/>
          <w:spacing w:val="-1"/>
          <w:sz w:val="24"/>
          <w:szCs w:val="24"/>
        </w:rPr>
        <w:t>년부터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비상장회사인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부모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연결재무제표에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외부감사를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담당</w:t>
      </w:r>
      <w:r>
        <w:rPr>
          <w:rFonts w:ascii="HY신명조" w:eastAsia="HY신명조" w:cs="HY신명조"/>
          <w:spacing w:val="-12"/>
          <w:sz w:val="24"/>
          <w:szCs w:val="24"/>
        </w:rPr>
        <w:t>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한국에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본사를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부모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주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2x11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중국에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소재하고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일남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100%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신규로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부모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일남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과의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안정적인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내부</w:t>
      </w:r>
      <w:r>
        <w:rPr>
          <w:rFonts w:ascii="HY신명조" w:eastAsia="HY신명조" w:cs="HY신명조"/>
          <w:sz w:val="24"/>
          <w:szCs w:val="24"/>
        </w:rPr>
        <w:t>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효율성을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부모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일남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과의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모든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거래에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계약서를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실재성을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금융기관으로부터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정기적으로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송금내역을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예준회계법인이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총매입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</w:t>
      </w:r>
      <w:r>
        <w:rPr>
          <w:rFonts w:ascii="HY신명조" w:eastAsia="HY신명조" w:cs="HY신명조"/>
          <w:sz w:val="24"/>
          <w:szCs w:val="24"/>
        </w:rPr>
        <w:t xml:space="preserve"> 70%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9BCD2B6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C6037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특수관계자와의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특성상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증거는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증거력을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갖는다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따라서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특수관계자와의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적절한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증거의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이용가능성에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따르기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철저한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감사절차의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필요하다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부모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외부감사인인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예준회계법인이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감사절차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7"/>
          <w:sz w:val="24"/>
          <w:szCs w:val="24"/>
        </w:rPr>
        <w:t>가지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b/>
          <w:bCs/>
          <w:spacing w:val="-7"/>
          <w:sz w:val="24"/>
          <w:szCs w:val="24"/>
        </w:rPr>
        <w:t>【문제</w:t>
      </w:r>
      <w:r>
        <w:rPr>
          <w:b/>
          <w:bCs/>
          <w:spacing w:val="-7"/>
          <w:sz w:val="24"/>
          <w:szCs w:val="24"/>
        </w:rPr>
        <w:t xml:space="preserve"> 7</w:t>
      </w:r>
      <w:r>
        <w:rPr>
          <w:b/>
          <w:bCs/>
          <w:spacing w:val="-7"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문구에서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찾아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기술하고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나머지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1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규정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33FE7D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6D973" w14:textId="77777777" w:rsidR="00CA3EBB" w:rsidRDefault="00AA1B4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28C0FB0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6"/>
        <w:gridCol w:w="3235"/>
      </w:tblGrid>
      <w:tr w:rsidR="00CA3EBB" w14:paraId="73BFDD17" w14:textId="77777777">
        <w:trPr>
          <w:trHeight w:val="441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6B04C0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1FEFC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용</w:t>
            </w:r>
          </w:p>
        </w:tc>
      </w:tr>
      <w:tr w:rsidR="00CA3EBB" w14:paraId="7C26733D" w14:textId="77777777">
        <w:trPr>
          <w:trHeight w:val="579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1A981" w14:textId="77777777" w:rsidR="00CA3EBB" w:rsidRDefault="00AA1B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문구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06DF0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13352E8D" w14:textId="77777777">
        <w:trPr>
          <w:trHeight w:val="579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FF04E" w14:textId="77777777" w:rsidR="00CA3EBB" w:rsidRDefault="00AA1B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문구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2D7FF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54F53D72" w14:textId="77777777">
        <w:trPr>
          <w:trHeight w:val="579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793B0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규정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9B72F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F43212B" w14:textId="77777777" w:rsidR="00CA3EBB" w:rsidRDefault="00CA3EBB">
      <w:pPr>
        <w:rPr>
          <w:sz w:val="2"/>
        </w:rPr>
      </w:pPr>
    </w:p>
    <w:p w14:paraId="2D5C57E6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4AA4CDE6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2F7BC500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3A415FAD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79003F0B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197F88FA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4CB69B96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147BAF3F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67FED0FC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35A4503A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7BA6A47F" w14:textId="77777777" w:rsidR="00CA3EBB" w:rsidRDefault="00AA1B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(14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3019DC3" w14:textId="77777777" w:rsidR="00CA3EBB" w:rsidRDefault="00CA3EBB">
      <w:pPr>
        <w:pStyle w:val="105"/>
        <w:ind w:firstLine="0"/>
        <w:rPr>
          <w:sz w:val="24"/>
          <w:szCs w:val="24"/>
        </w:rPr>
      </w:pPr>
    </w:p>
    <w:p w14:paraId="300E24F9" w14:textId="77777777" w:rsidR="00CA3EBB" w:rsidRDefault="00AA1B48">
      <w:pPr>
        <w:pStyle w:val="a8"/>
        <w:ind w:left="397" w:hanging="397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기본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자료는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같다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29AD23D9" w14:textId="77777777" w:rsidR="00CA3EBB" w:rsidRDefault="00CA3EBB">
      <w:pPr>
        <w:pStyle w:val="a8"/>
        <w:ind w:left="397" w:hanging="397"/>
        <w:rPr>
          <w:rFonts w:ascii="HY신명조" w:eastAsia="HY신명조" w:cs="HY신명조"/>
          <w:b/>
          <w:bCs/>
          <w:sz w:val="24"/>
          <w:szCs w:val="24"/>
        </w:rPr>
      </w:pPr>
    </w:p>
    <w:p w14:paraId="724508EE" w14:textId="77777777" w:rsidR="00CA3EBB" w:rsidRDefault="00CA3EBB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A3EBB" w14:paraId="0CC24BCA" w14:textId="77777777">
        <w:trPr>
          <w:trHeight w:val="1442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48F24" w14:textId="77777777" w:rsidR="00CA3EBB" w:rsidRDefault="00AA1B48">
            <w:pPr>
              <w:pStyle w:val="a8"/>
              <w:spacing w:line="28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복합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2x10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>, 2x11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연결자산총액이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억원인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비상장회사</w:t>
            </w:r>
            <w:r>
              <w:rPr>
                <w:rFonts w:ascii="HY신명조" w:eastAsia="HY신명조" w:cs="HY신명조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한국채택국제회계기준을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도입하지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복합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소재하는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100%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 2x10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단순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자산총액은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환산기준으로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억이었다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연해회계법인은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2x10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단순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외부감사인이며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건연회계법인은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2x11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복합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건연회계법인은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회계감사에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연해회계법인의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활용할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계획이며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타감사인과의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책임한계를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구분하지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BA43B82" w14:textId="77777777" w:rsidR="00CA3EBB" w:rsidRDefault="00CA3EBB">
            <w:pPr>
              <w:pStyle w:val="a8"/>
              <w:snapToGrid/>
              <w:spacing w:line="28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68BC57D" w14:textId="77777777" w:rsidR="00CA3EBB" w:rsidRDefault="00AA1B48">
            <w:pPr>
              <w:pStyle w:val="a8"/>
              <w:snapToGrid/>
              <w:spacing w:line="280" w:lineRule="auto"/>
              <w:ind w:left="60" w:right="6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복합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중요성기준을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거액의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순손실을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기록하였고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 2x11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연결재무</w:t>
            </w:r>
            <w:r>
              <w:rPr>
                <w:rFonts w:ascii="HY신명조" w:eastAsia="HY신명조" w:cs="HY신명조"/>
                <w:sz w:val="24"/>
                <w:szCs w:val="24"/>
              </w:rPr>
              <w:t>상태표에서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유동부채가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유동자산을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초과하며</w:t>
            </w:r>
            <w:r>
              <w:rPr>
                <w:rFonts w:ascii="HY신명조" w:eastAsia="HY신명조" w:cs="HY신명조"/>
                <w:sz w:val="24"/>
                <w:szCs w:val="24"/>
              </w:rPr>
              <w:t>, 2x12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상황이다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복합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경영자는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건연회계법인에게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영업실적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개선계획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자금수지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개선계획에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자료를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제시하였다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건연회계법인이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복합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경영자가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계속기업가정에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자료를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검토한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실현가능성이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사항은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감사보고서에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강조하기로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복합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주석으로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기재하기로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 </w:t>
            </w:r>
          </w:p>
          <w:p w14:paraId="7B242F63" w14:textId="77777777" w:rsidR="00CA3EBB" w:rsidRDefault="00CA3EBB">
            <w:pPr>
              <w:pStyle w:val="a8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63AE725" w14:textId="77777777" w:rsidR="00CA3EBB" w:rsidRDefault="00AA1B48">
            <w:pPr>
              <w:pStyle w:val="a8"/>
              <w:snapToGrid/>
              <w:spacing w:line="280" w:lineRule="auto"/>
              <w:ind w:left="60" w:right="6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건연회계법인은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2x12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연해회계법인으로부터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감사관련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건연회계법인이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최종적인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확인서를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날은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2x11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19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일이었다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복합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홍보를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16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요청하였으며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복합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정기주주총회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일자는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예정되어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</w:tbl>
    <w:p w14:paraId="14E23397" w14:textId="77777777" w:rsidR="00CA3EBB" w:rsidRDefault="00CA3EBB">
      <w:pPr>
        <w:rPr>
          <w:sz w:val="2"/>
        </w:rPr>
      </w:pPr>
    </w:p>
    <w:p w14:paraId="44E1EBF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640D8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925758" w14:textId="77777777" w:rsidR="00CA3EBB" w:rsidRDefault="00AA1B4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상황이다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412D7946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925603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건연회계법인은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복합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2x11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</w:t>
      </w:r>
      <w:r>
        <w:rPr>
          <w:rFonts w:ascii="HY신명조" w:eastAsia="HY신명조" w:cs="HY신명조"/>
          <w:spacing w:val="-7"/>
          <w:sz w:val="24"/>
          <w:szCs w:val="24"/>
        </w:rPr>
        <w:t>재무제표에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감사보고서를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작성하면서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복합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2x10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어떻게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비교표시할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것인지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고민</w:t>
      </w:r>
      <w:r>
        <w:rPr>
          <w:rFonts w:ascii="HY신명조" w:eastAsia="HY신명조" w:cs="HY신명조"/>
          <w:spacing w:val="-9"/>
          <w:sz w:val="24"/>
          <w:szCs w:val="24"/>
        </w:rPr>
        <w:t>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비교정보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기준과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방법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0FA73EC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E25D6" w14:textId="77777777" w:rsidR="00CA3EBB" w:rsidRDefault="00AA1B4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123E5B63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1"/>
        <w:gridCol w:w="2311"/>
        <w:gridCol w:w="2311"/>
      </w:tblGrid>
      <w:tr w:rsidR="00CA3EBB" w14:paraId="07934150" w14:textId="77777777">
        <w:trPr>
          <w:trHeight w:val="466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493DE" w14:textId="77777777" w:rsidR="00CA3EBB" w:rsidRDefault="00AA1B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9A09C" w14:textId="77777777" w:rsidR="00CA3EBB" w:rsidRDefault="00AA1B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36F56" w14:textId="77777777" w:rsidR="00CA3EBB" w:rsidRDefault="00AA1B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CA3EBB" w14:paraId="02C59C47" w14:textId="77777777">
        <w:trPr>
          <w:trHeight w:val="636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D5256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C7087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5C93B" w14:textId="77777777" w:rsidR="00CA3EBB" w:rsidRDefault="00CA3E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7345B2F8" w14:textId="77777777">
        <w:trPr>
          <w:trHeight w:val="636"/>
        </w:trPr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8F9FA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ACFC7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1DBAF" w14:textId="77777777" w:rsidR="00CA3EBB" w:rsidRDefault="00CA3EB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3EFD199" w14:textId="77777777" w:rsidR="00CA3EBB" w:rsidRDefault="00CA3EBB">
      <w:pPr>
        <w:rPr>
          <w:sz w:val="2"/>
        </w:rPr>
      </w:pPr>
    </w:p>
    <w:p w14:paraId="3248BE03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AE545B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E6E3AD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B93BAB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32BE1A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B3C104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007A8F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6AC46B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>기본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반영하고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건연회계법인의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복합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연결</w:t>
      </w:r>
      <w:r>
        <w:rPr>
          <w:rFonts w:ascii="HY신명조" w:eastAsia="HY신명조" w:cs="HY신명조"/>
          <w:spacing w:val="-1"/>
          <w:sz w:val="24"/>
          <w:szCs w:val="24"/>
        </w:rPr>
        <w:t>감사보고서의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일부이다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건연회계법인은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복합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2x11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대해서만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감사의견을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비교표시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감사의견을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기초잔액의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적정성을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확인하기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감사절차는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모두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수행하였다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b/>
          <w:bCs/>
          <w:spacing w:val="-8"/>
          <w:sz w:val="24"/>
          <w:szCs w:val="24"/>
        </w:rPr>
        <w:t>【문제</w:t>
      </w:r>
      <w:r>
        <w:rPr>
          <w:b/>
          <w:bCs/>
          <w:spacing w:val="-8"/>
          <w:sz w:val="24"/>
          <w:szCs w:val="24"/>
        </w:rPr>
        <w:t xml:space="preserve"> 8</w:t>
      </w:r>
      <w:r>
        <w:rPr>
          <w:b/>
          <w:bCs/>
          <w:spacing w:val="-8"/>
          <w:sz w:val="24"/>
          <w:szCs w:val="24"/>
        </w:rPr>
        <w:t>】</w:t>
      </w:r>
      <w:r>
        <w:rPr>
          <w:rFonts w:ascii="HY신명조" w:eastAsia="HY신명조" w:cs="HY신명조"/>
          <w:spacing w:val="-8"/>
          <w:sz w:val="24"/>
          <w:szCs w:val="24"/>
        </w:rPr>
        <w:t>기본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내용과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내용이외에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복합</w:t>
      </w:r>
      <w:r>
        <w:rPr>
          <w:rFonts w:ascii="HY신명조" w:eastAsia="HY신명조" w:cs="HY신명조"/>
          <w:spacing w:val="-13"/>
          <w:sz w:val="24"/>
          <w:szCs w:val="24"/>
        </w:rPr>
        <w:t>(</w:t>
      </w:r>
      <w:r>
        <w:rPr>
          <w:rFonts w:ascii="HY신명조" w:eastAsia="HY신명조" w:cs="HY신명조"/>
          <w:spacing w:val="-13"/>
          <w:sz w:val="24"/>
          <w:szCs w:val="24"/>
        </w:rPr>
        <w:t>주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연결감사보고서에서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잘못된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부분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중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 xml:space="preserve"> 6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13"/>
          <w:sz w:val="24"/>
          <w:szCs w:val="24"/>
        </w:rPr>
        <w:t>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지적하고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FE427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8CA56" w14:textId="77777777" w:rsidR="00CA3EBB" w:rsidRDefault="00AA1B48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6D872FCA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6"/>
        <w:gridCol w:w="3235"/>
      </w:tblGrid>
      <w:tr w:rsidR="00CA3EBB" w14:paraId="6071CFF4" w14:textId="77777777">
        <w:trPr>
          <w:trHeight w:val="441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13D9C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잘못된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572CC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</w:t>
            </w:r>
          </w:p>
        </w:tc>
      </w:tr>
      <w:tr w:rsidR="00CA3EBB" w14:paraId="5AFC3120" w14:textId="77777777">
        <w:trPr>
          <w:trHeight w:val="579"/>
        </w:trPr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3A74D" w14:textId="77777777" w:rsidR="00CA3EBB" w:rsidRDefault="00AA1B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5D86B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7F57191" w14:textId="77777777" w:rsidR="00CA3EBB" w:rsidRDefault="00CA3EBB">
      <w:pPr>
        <w:rPr>
          <w:sz w:val="2"/>
        </w:rPr>
      </w:pPr>
    </w:p>
    <w:p w14:paraId="3E129274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89509E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3E6AD7E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539A8A6C" w14:textId="77777777" w:rsidR="00CA3EBB" w:rsidRDefault="00CA3EB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3EBB" w14:paraId="21973EFC" w14:textId="77777777">
        <w:trPr>
          <w:trHeight w:val="1505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D2E4B" w14:textId="77777777" w:rsidR="00CA3EBB" w:rsidRDefault="00AA1B48">
            <w:pPr>
              <w:pStyle w:val="a8"/>
              <w:wordWrap/>
              <w:snapToGrid/>
              <w:spacing w:line="280" w:lineRule="auto"/>
              <w:ind w:left="60" w:right="6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외부감사인의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감사보고서</w:t>
            </w:r>
          </w:p>
          <w:p w14:paraId="76A5E403" w14:textId="77777777" w:rsidR="00CA3EBB" w:rsidRDefault="00CA3EBB">
            <w:pPr>
              <w:pStyle w:val="a8"/>
              <w:snapToGrid/>
              <w:spacing w:line="24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5292F17" w14:textId="77777777" w:rsidR="00CA3EBB" w:rsidRDefault="00AA1B48">
            <w:pPr>
              <w:pStyle w:val="a8"/>
              <w:snapToGrid/>
              <w:spacing w:line="28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복합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주식회사</w:t>
            </w:r>
          </w:p>
          <w:p w14:paraId="280063B1" w14:textId="77777777" w:rsidR="00CA3EBB" w:rsidRDefault="00AA1B48">
            <w:pPr>
              <w:pStyle w:val="a8"/>
              <w:snapToGrid/>
              <w:spacing w:line="28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감사위원회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귀중</w:t>
            </w:r>
          </w:p>
          <w:p w14:paraId="31FD4B14" w14:textId="77777777" w:rsidR="00CA3EBB" w:rsidRDefault="00CA3EBB">
            <w:pPr>
              <w:pStyle w:val="a8"/>
              <w:snapToGrid/>
              <w:spacing w:line="240" w:lineRule="auto"/>
              <w:ind w:left="60" w:right="60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5D360692" w14:textId="77777777" w:rsidR="00CA3EBB" w:rsidRDefault="00CA3EBB">
            <w:pPr>
              <w:pStyle w:val="a8"/>
              <w:snapToGrid/>
              <w:spacing w:line="240" w:lineRule="auto"/>
              <w:ind w:left="60" w:right="60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7CA6F3BD" w14:textId="77777777" w:rsidR="00CA3EBB" w:rsidRDefault="00AA1B48">
            <w:pPr>
              <w:pStyle w:val="a8"/>
              <w:snapToGrid/>
              <w:spacing w:line="28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첨부된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2x10</w:t>
            </w:r>
            <w:r>
              <w:rPr>
                <w:rFonts w:ascii="HY신명조" w:eastAsia="HY신명조" w:cs="HY신명조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연결재무상태표와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……</w:t>
            </w:r>
            <w:r>
              <w:rPr>
                <w:rFonts w:ascii="HY중고딕" w:eastAsia="HY중고딕" w:cs="HY중고딕"/>
                <w:b/>
                <w:bCs/>
                <w:sz w:val="24"/>
                <w:szCs w:val="24"/>
              </w:rPr>
              <w:t>중간</w:t>
            </w:r>
            <w:r>
              <w:rPr>
                <w:rFonts w:ascii="HY중고딕" w:eastAsia="HY중고딕" w:cs="HY중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24"/>
                <w:szCs w:val="24"/>
              </w:rPr>
              <w:t>생략</w:t>
            </w:r>
            <w:r>
              <w:rPr>
                <w:b/>
                <w:bCs/>
                <w:sz w:val="24"/>
                <w:szCs w:val="24"/>
              </w:rPr>
              <w:t>……</w:t>
            </w:r>
            <w:r>
              <w:rPr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연결현금흐름표를감사하였습니다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연결재무제표를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감사위원회에게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표명하는데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2BE19EA9" w14:textId="77777777" w:rsidR="00CA3EBB" w:rsidRDefault="00CA3EBB">
            <w:pPr>
              <w:pStyle w:val="a8"/>
              <w:snapToGrid/>
              <w:spacing w:line="240" w:lineRule="auto"/>
              <w:ind w:left="60" w:right="60"/>
              <w:rPr>
                <w:rFonts w:ascii="굴림체" w:eastAsia="굴림체" w:cs="굴림체"/>
              </w:rPr>
            </w:pPr>
          </w:p>
          <w:p w14:paraId="09907CC2" w14:textId="77777777" w:rsidR="00CA3EBB" w:rsidRDefault="00AA1B48">
            <w:pPr>
              <w:pStyle w:val="a8"/>
              <w:wordWrap/>
              <w:snapToGrid/>
              <w:spacing w:line="280" w:lineRule="auto"/>
              <w:ind w:left="60" w:right="60"/>
              <w:jc w:val="center"/>
              <w:rPr>
                <w:rFonts w:ascii="HY중고딕" w:eastAsia="HY중고딕" w:cs="HY중고딕"/>
                <w:b/>
                <w:bCs/>
                <w:sz w:val="24"/>
                <w:szCs w:val="24"/>
              </w:rPr>
            </w:pPr>
            <w:r>
              <w:rPr>
                <w:rFonts w:ascii="HY중고딕" w:eastAsia="HY중고딕" w:cs="HY중고딕"/>
                <w:b/>
                <w:bCs/>
                <w:sz w:val="24"/>
                <w:szCs w:val="24"/>
              </w:rPr>
              <w:t>(</w:t>
            </w:r>
            <w:r>
              <w:rPr>
                <w:rFonts w:ascii="HY중고딕" w:eastAsia="HY중고딕" w:cs="HY중고딕"/>
                <w:b/>
                <w:bCs/>
                <w:sz w:val="24"/>
                <w:szCs w:val="24"/>
              </w:rPr>
              <w:t>중간</w:t>
            </w:r>
            <w:r>
              <w:rPr>
                <w:rFonts w:ascii="HY중고딕" w:eastAsia="HY중고딕" w:cs="HY중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24"/>
                <w:szCs w:val="24"/>
              </w:rPr>
              <w:t>생략</w:t>
            </w:r>
            <w:r>
              <w:rPr>
                <w:rFonts w:ascii="HY중고딕" w:eastAsia="HY중고딕" w:cs="HY중고딕"/>
                <w:b/>
                <w:bCs/>
                <w:sz w:val="24"/>
                <w:szCs w:val="24"/>
              </w:rPr>
              <w:t>)</w:t>
            </w:r>
          </w:p>
          <w:p w14:paraId="070EDD45" w14:textId="77777777" w:rsidR="00CA3EBB" w:rsidRDefault="00CA3EBB">
            <w:pPr>
              <w:pStyle w:val="a8"/>
              <w:snapToGrid/>
              <w:spacing w:line="240" w:lineRule="auto"/>
              <w:ind w:left="60" w:right="6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04B5BC8" w14:textId="77777777" w:rsidR="00CA3EBB" w:rsidRDefault="00AA1B48">
            <w:pPr>
              <w:pStyle w:val="a8"/>
              <w:spacing w:line="28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타감사인의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감사결과를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의견으로는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2x10</w:t>
            </w:r>
            <w:r>
              <w:rPr>
                <w:rFonts w:ascii="HY신명조" w:eastAsia="HY신명조" w:cs="HY신명조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재무상태와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……</w:t>
            </w:r>
            <w:r>
              <w:rPr>
                <w:rFonts w:ascii="HY중고딕" w:eastAsia="HY중고딕" w:cs="HY중고딕"/>
                <w:b/>
                <w:bCs/>
                <w:sz w:val="24"/>
                <w:szCs w:val="24"/>
              </w:rPr>
              <w:t>중간</w:t>
            </w:r>
            <w:r>
              <w:rPr>
                <w:rFonts w:ascii="HY중고딕" w:eastAsia="HY중고딕" w:cs="HY중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24"/>
                <w:szCs w:val="24"/>
              </w:rPr>
              <w:t>생략</w:t>
            </w:r>
            <w:r>
              <w:rPr>
                <w:b/>
                <w:bCs/>
                <w:sz w:val="24"/>
                <w:szCs w:val="24"/>
              </w:rPr>
              <w:t>……</w:t>
            </w:r>
            <w:r>
              <w:rPr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현금흐름의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인정된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대한민국에서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인정된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처리기준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관점에서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60CFEF1" w14:textId="77777777" w:rsidR="00CA3EBB" w:rsidRDefault="00CA3EBB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B9D43FB" w14:textId="77777777" w:rsidR="00CA3EBB" w:rsidRDefault="00AA1B48">
            <w:pPr>
              <w:pStyle w:val="a8"/>
              <w:spacing w:line="28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</w:t>
            </w:r>
            <w:r>
              <w:rPr>
                <w:rFonts w:ascii="HY신명조" w:eastAsia="HY신명조" w:cs="HY신명조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설명하는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바와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매입거래를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2x11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채권과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채무가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OOO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OOO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B45EB9E" w14:textId="77777777" w:rsidR="00CA3EBB" w:rsidRDefault="00CA3EBB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6CFAEB" w14:textId="77777777" w:rsidR="00CA3EBB" w:rsidRDefault="00CA3EBB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3E2E024" w14:textId="77777777" w:rsidR="00CA3EBB" w:rsidRDefault="00AA1B48">
            <w:pPr>
              <w:pStyle w:val="a8"/>
              <w:wordWrap/>
              <w:spacing w:line="240" w:lineRule="auto"/>
              <w:ind w:left="60" w:right="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서울특별시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AA</w:t>
            </w: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BB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CC</w:t>
            </w:r>
            <w:r>
              <w:rPr>
                <w:rFonts w:ascii="HY신명조" w:eastAsia="HY신명조" w:cs="HY신명조"/>
                <w:sz w:val="24"/>
                <w:szCs w:val="24"/>
              </w:rPr>
              <w:t>번지</w:t>
            </w:r>
          </w:p>
          <w:p w14:paraId="31BD8598" w14:textId="77777777" w:rsidR="00CA3EBB" w:rsidRDefault="00AA1B48">
            <w:pPr>
              <w:pStyle w:val="a8"/>
              <w:wordWrap/>
              <w:spacing w:line="240" w:lineRule="auto"/>
              <w:ind w:left="60" w:right="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건연회계법인</w:t>
            </w:r>
          </w:p>
          <w:p w14:paraId="4EBADAC1" w14:textId="77777777" w:rsidR="00CA3EBB" w:rsidRDefault="00AA1B48">
            <w:pPr>
              <w:pStyle w:val="a8"/>
              <w:wordWrap/>
              <w:spacing w:line="240" w:lineRule="auto"/>
              <w:ind w:left="60" w:right="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대표이사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ABC(</w:t>
            </w:r>
            <w:r>
              <w:rPr>
                <w:rFonts w:ascii="HY신명조" w:eastAsia="HY신명조" w:cs="HY신명조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71670357" w14:textId="77777777" w:rsidR="00CA3EBB" w:rsidRDefault="00CA3EBB">
            <w:pPr>
              <w:pStyle w:val="a8"/>
              <w:snapToGrid/>
              <w:spacing w:line="28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7F809A8" w14:textId="77777777" w:rsidR="00CA3EBB" w:rsidRDefault="00AA1B48">
            <w:pPr>
              <w:pStyle w:val="a8"/>
              <w:snapToGrid/>
              <w:spacing w:line="28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2x12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</w:tr>
    </w:tbl>
    <w:p w14:paraId="425811EE" w14:textId="77777777" w:rsidR="00CA3EBB" w:rsidRDefault="00CA3EBB">
      <w:pPr>
        <w:rPr>
          <w:sz w:val="2"/>
        </w:rPr>
      </w:pPr>
    </w:p>
    <w:p w14:paraId="47B49CC5" w14:textId="77777777" w:rsidR="00CA3EBB" w:rsidRDefault="00CA3EBB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EF0C14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4BAF454A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복합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</w:t>
      </w:r>
      <w:r>
        <w:rPr>
          <w:rFonts w:ascii="HY신명조" w:eastAsia="HY신명조" w:cs="HY신명조"/>
          <w:spacing w:val="-1"/>
          <w:sz w:val="24"/>
          <w:szCs w:val="24"/>
        </w:rPr>
        <w:t>사인은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건연회계법인이며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자회사인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단순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외부</w:t>
      </w:r>
      <w:r>
        <w:rPr>
          <w:rFonts w:ascii="HY신명조" w:eastAsia="HY신명조" w:cs="HY신명조"/>
          <w:spacing w:val="-1"/>
          <w:sz w:val="24"/>
          <w:szCs w:val="24"/>
        </w:rPr>
        <w:t>감사인은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연해회계법인이다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건연회계법인은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</w:t>
      </w:r>
      <w:r>
        <w:rPr>
          <w:rFonts w:ascii="HY신명조" w:eastAsia="HY신명조" w:cs="HY신명조"/>
          <w:spacing w:val="-7"/>
          <w:sz w:val="24"/>
          <w:szCs w:val="24"/>
        </w:rPr>
        <w:t>재무</w:t>
      </w:r>
      <w:r>
        <w:rPr>
          <w:rFonts w:ascii="HY신명조" w:eastAsia="HY신명조" w:cs="HY신명조"/>
          <w:spacing w:val="-2"/>
          <w:sz w:val="24"/>
          <w:szCs w:val="24"/>
        </w:rPr>
        <w:t>제표에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감사업무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단순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</w:t>
      </w:r>
      <w:r>
        <w:rPr>
          <w:rFonts w:ascii="HY신명조" w:eastAsia="HY신명조" w:cs="HY신명조"/>
          <w:spacing w:val="-6"/>
          <w:sz w:val="24"/>
          <w:szCs w:val="24"/>
        </w:rPr>
        <w:t>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연해회계법인의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감사결과를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활용</w:t>
      </w:r>
      <w:r>
        <w:rPr>
          <w:rFonts w:ascii="HY신명조" w:eastAsia="HY신명조" w:cs="HY신명조"/>
          <w:spacing w:val="-2"/>
          <w:sz w:val="24"/>
          <w:szCs w:val="24"/>
        </w:rPr>
        <w:t>하고자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단순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재무제표가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중요한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상황별로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건연회계법인이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연해회계법인의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감사결과를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활용하는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가능한지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여부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기술하시오</w:t>
      </w:r>
      <w:r>
        <w:rPr>
          <w:rFonts w:ascii="HY신명조" w:eastAsia="HY신명조" w:cs="HY신명조"/>
          <w:spacing w:val="-2"/>
          <w:sz w:val="24"/>
          <w:szCs w:val="24"/>
        </w:rPr>
        <w:t>. (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가능은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O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불가능은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</w:p>
    <w:p w14:paraId="1E0202A0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2B6654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0"/>
      </w:tblGrid>
      <w:tr w:rsidR="00CA3EBB" w14:paraId="70DE83A8" w14:textId="77777777">
        <w:trPr>
          <w:trHeight w:val="5514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172D0" w14:textId="77777777" w:rsidR="00CA3EBB" w:rsidRDefault="00AA1B48">
            <w:pPr>
              <w:pStyle w:val="a8"/>
              <w:ind w:left="1203" w:right="60" w:hanging="11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1: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단순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경리담당자와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연해회계법인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담당이사가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사이이다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C9E8EA6" w14:textId="77777777" w:rsidR="00CA3EBB" w:rsidRDefault="00CA3EBB">
            <w:pPr>
              <w:pStyle w:val="a8"/>
              <w:ind w:left="967" w:right="60" w:hanging="92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9D33E2A" w14:textId="77777777" w:rsidR="00CA3EBB" w:rsidRDefault="00AA1B48">
            <w:pPr>
              <w:pStyle w:val="a8"/>
              <w:ind w:left="1253" w:right="60" w:hanging="121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2: </w:t>
            </w:r>
            <w:r>
              <w:rPr>
                <w:rFonts w:ascii="HY신명조" w:eastAsia="HY신명조" w:cs="HY신명조"/>
                <w:sz w:val="24"/>
                <w:szCs w:val="24"/>
              </w:rPr>
              <w:t>단순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협조가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이루어졌고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복합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자기책임하에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활용하였다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8048C27" w14:textId="77777777" w:rsidR="00CA3EBB" w:rsidRDefault="00CA3EBB">
            <w:pPr>
              <w:pStyle w:val="a8"/>
              <w:ind w:left="1253" w:right="60" w:hanging="121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181852A" w14:textId="77777777" w:rsidR="00CA3EBB" w:rsidRDefault="00AA1B48">
            <w:pPr>
              <w:pStyle w:val="a8"/>
              <w:ind w:left="1191" w:right="60" w:hanging="1151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3: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단순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2x11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재고자산에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입회와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매출채권에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조회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수행하지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복합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주감사인도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충분한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수행하지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</w:tbl>
    <w:p w14:paraId="236DB759" w14:textId="77777777" w:rsidR="00CA3EBB" w:rsidRDefault="00CA3EBB">
      <w:pPr>
        <w:rPr>
          <w:sz w:val="2"/>
        </w:rPr>
      </w:pPr>
    </w:p>
    <w:p w14:paraId="431F99CA" w14:textId="77777777" w:rsidR="00CA3EBB" w:rsidRDefault="00CA3EBB">
      <w:pPr>
        <w:pStyle w:val="a8"/>
        <w:ind w:left="1237" w:right="60" w:hanging="1197"/>
        <w:rPr>
          <w:rFonts w:ascii="HY신명조" w:eastAsia="HY신명조" w:cs="HY신명조"/>
          <w:spacing w:val="-1"/>
          <w:sz w:val="24"/>
          <w:szCs w:val="24"/>
        </w:rPr>
      </w:pPr>
    </w:p>
    <w:p w14:paraId="2E5BA6A9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p w14:paraId="0D1577CA" w14:textId="77777777" w:rsidR="00CA3EBB" w:rsidRDefault="00CA3EBB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5"/>
        <w:gridCol w:w="1333"/>
        <w:gridCol w:w="2862"/>
      </w:tblGrid>
      <w:tr w:rsidR="00CA3EBB" w14:paraId="680C5BB5" w14:textId="77777777">
        <w:trPr>
          <w:trHeight w:val="412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1446C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A9403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D1A72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CA3EBB" w14:paraId="03B29A76" w14:textId="77777777">
        <w:trPr>
          <w:trHeight w:val="638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715DB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E4A01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9BADD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73A43922" w14:textId="77777777">
        <w:trPr>
          <w:trHeight w:val="638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C631A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2CC2A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F3A82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40C9DF25" w14:textId="77777777">
        <w:trPr>
          <w:trHeight w:val="638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0B81F" w14:textId="77777777" w:rsidR="00CA3EBB" w:rsidRDefault="00AA1B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47752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25A95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B826031" w14:textId="77777777" w:rsidR="00CA3EBB" w:rsidRDefault="00CA3EBB">
      <w:pPr>
        <w:rPr>
          <w:sz w:val="2"/>
        </w:rPr>
      </w:pPr>
    </w:p>
    <w:p w14:paraId="73B0F1CB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38E936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3057AF2F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연결재무제표에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전문직업인으로서의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적격성과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제기되지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타감사인과의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책임한계를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명확히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이러한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연결감사보고서에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반영하여야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EE86D80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D8FA8" w14:textId="77777777" w:rsidR="00CA3EBB" w:rsidRDefault="00AA1B4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743CF6CC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3"/>
        <w:gridCol w:w="4987"/>
      </w:tblGrid>
      <w:tr w:rsidR="00CA3EBB" w14:paraId="1E2B5C84" w14:textId="77777777">
        <w:trPr>
          <w:trHeight w:val="733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4D6FC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86A86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3EBB" w14:paraId="65F5B00F" w14:textId="77777777">
        <w:trPr>
          <w:trHeight w:val="733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8F286" w14:textId="77777777" w:rsidR="00CA3EBB" w:rsidRDefault="00AA1B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CCA57F" w14:textId="77777777" w:rsidR="00CA3EBB" w:rsidRDefault="00CA3E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D701A43" w14:textId="77777777" w:rsidR="00CA3EBB" w:rsidRDefault="00CA3EBB">
      <w:pPr>
        <w:rPr>
          <w:sz w:val="2"/>
        </w:rPr>
      </w:pPr>
    </w:p>
    <w:p w14:paraId="70AC4039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8BA4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EFB1B" w14:textId="77777777" w:rsidR="00CA3EBB" w:rsidRDefault="00AA1B4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 </w:t>
      </w:r>
    </w:p>
    <w:p w14:paraId="1673EEF6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31706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74235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3BD00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6895C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70588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00FF2B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A0370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2D253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BB70E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AA8C7F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CBA01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89859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595BF6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9A6BC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E673E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B9368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2ED7A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6D1BFD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D79B5F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0328E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50170C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9120AB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9F287F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E16B06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D3ABAF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E1EA1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A0052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0B30F8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25223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603D3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FD90D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A641F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FAED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731CB6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214B35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F08F8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7EE54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1EFD5C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EA7B0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7E95C2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401A1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F4246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E478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AE68E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B8743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E0FF96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BA0D0F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3E41E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353C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1BCF4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AB74E" w14:textId="77777777" w:rsidR="00CA3EBB" w:rsidRDefault="00AA1B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DC111BE">
          <v:group id="_x0000_s1026" style="position:absolute;left:0;text-align:left;margin-left:294.1pt;margin-top:487.75pt;width:140.25pt;height:56.25pt;z-index:44;mso-position-horizontal-relative:page;mso-position-vertical-relative:page" coordsize="14025,5625">
            <v:shape id="_x0000_s1757708651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757708652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593B7CB" w14:textId="77777777" w:rsidR="00CA3EBB" w:rsidRDefault="00AA1B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866FCEE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022F3F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DB563C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8072D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8818D8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2E0BF5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8D88A6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02F8F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D3FF6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BB75A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75E29E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83A8F5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585A9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158940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3F2275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19C3E9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DA094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862CEC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64DCC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9372CF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85805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45BC71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5B0202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8E11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00B71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3D0F5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417DA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53DFAA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82B9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6D077C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512C3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DA033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7AACF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507859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25F487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2C52C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F2F290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06662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74C945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A25B9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5F2E2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23CFA6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1DD6A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F7D145" w14:textId="77777777" w:rsidR="00CA3EBB" w:rsidRDefault="00CA3E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2432E3" w14:textId="77777777" w:rsidR="00CA3EBB" w:rsidRDefault="00CA3E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CA3EBB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59F1C" w14:textId="77777777" w:rsidR="00AA1B48" w:rsidRDefault="00AA1B48">
      <w:r>
        <w:separator/>
      </w:r>
    </w:p>
  </w:endnote>
  <w:endnote w:type="continuationSeparator" w:id="0">
    <w:p w14:paraId="238BA23F" w14:textId="77777777" w:rsidR="00AA1B48" w:rsidRDefault="00AA1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8D119" w14:textId="77777777" w:rsidR="00CA3EBB" w:rsidRDefault="00AA1B4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1645B" w14:textId="77777777" w:rsidR="00CA3EBB" w:rsidRDefault="00AA1B4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FC656" w14:textId="77777777" w:rsidR="00AA1B48" w:rsidRDefault="00AA1B48">
      <w:r>
        <w:separator/>
      </w:r>
    </w:p>
  </w:footnote>
  <w:footnote w:type="continuationSeparator" w:id="0">
    <w:p w14:paraId="192D7906" w14:textId="77777777" w:rsidR="00AA1B48" w:rsidRDefault="00AA1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AFA11" w14:textId="77777777" w:rsidR="00CA3EBB" w:rsidRDefault="00CA3EB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A3EBB" w14:paraId="4005A9D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481C84" w14:textId="77777777" w:rsidR="00CA3EBB" w:rsidRDefault="00CA3E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AD296" w14:textId="77777777" w:rsidR="00CA3EBB" w:rsidRDefault="00CA3EB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DAE24" w14:textId="77777777" w:rsidR="00CA3EBB" w:rsidRDefault="00AA1B4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E7969" w14:textId="77777777" w:rsidR="00CA3EBB" w:rsidRDefault="00CA3E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C4A549" w14:textId="77777777" w:rsidR="00CA3EBB" w:rsidRDefault="00CA3EBB">
          <w:pPr>
            <w:pStyle w:val="a8"/>
          </w:pPr>
        </w:p>
      </w:tc>
    </w:tr>
    <w:tr w:rsidR="00CA3EBB" w14:paraId="3A71701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50E85B" w14:textId="77777777" w:rsidR="00CA3EBB" w:rsidRDefault="00CA3E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EC9B2" w14:textId="77777777" w:rsidR="00CA3EBB" w:rsidRDefault="00CA3E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C74F3" w14:textId="77777777" w:rsidR="00CA3EBB" w:rsidRDefault="00CA3EB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F6C76" w14:textId="77777777" w:rsidR="00CA3EBB" w:rsidRDefault="00CA3E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50D111" w14:textId="77777777" w:rsidR="00CA3EBB" w:rsidRDefault="00CA3EBB">
          <w:pPr>
            <w:pStyle w:val="a8"/>
          </w:pPr>
        </w:p>
      </w:tc>
    </w:tr>
    <w:tr w:rsidR="00CA3EBB" w14:paraId="50DE9F9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CE5DFF3" w14:textId="77777777" w:rsidR="00CA3EBB" w:rsidRDefault="00AA1B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CD2C98" w14:textId="77777777" w:rsidR="00CA3EBB" w:rsidRDefault="00CA3E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4895B" w14:textId="77777777" w:rsidR="00CA3EBB" w:rsidRDefault="00CA3EB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D861C22" w14:textId="77777777" w:rsidR="00CA3EBB" w:rsidRDefault="00CA3EB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F22768" w14:textId="77777777" w:rsidR="00CA3EBB" w:rsidRDefault="00AA1B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A3EBB" w14:paraId="4E74826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C4EE7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8BA380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0C2617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1E09DB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6D1E07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25DBF8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</w:tr>
  </w:tbl>
  <w:p w14:paraId="66BA6913" w14:textId="77777777" w:rsidR="00CA3EBB" w:rsidRDefault="00CA3EB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A9574" w14:textId="77777777" w:rsidR="00CA3EBB" w:rsidRDefault="00CA3EB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A3EBB" w14:paraId="7A0D764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48046" w14:textId="77777777" w:rsidR="00CA3EBB" w:rsidRDefault="00CA3E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9BDF2" w14:textId="77777777" w:rsidR="00CA3EBB" w:rsidRDefault="00CA3EB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8AF74" w14:textId="77777777" w:rsidR="00CA3EBB" w:rsidRDefault="00AA1B4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FB402" w14:textId="77777777" w:rsidR="00CA3EBB" w:rsidRDefault="00CA3E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39736A" w14:textId="77777777" w:rsidR="00CA3EBB" w:rsidRDefault="00CA3EBB">
          <w:pPr>
            <w:pStyle w:val="a8"/>
          </w:pPr>
        </w:p>
      </w:tc>
    </w:tr>
    <w:tr w:rsidR="00CA3EBB" w14:paraId="04952B0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809581" w14:textId="77777777" w:rsidR="00CA3EBB" w:rsidRDefault="00CA3E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469C6" w14:textId="77777777" w:rsidR="00CA3EBB" w:rsidRDefault="00CA3E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AD121" w14:textId="77777777" w:rsidR="00CA3EBB" w:rsidRDefault="00CA3EB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5D71A" w14:textId="77777777" w:rsidR="00CA3EBB" w:rsidRDefault="00CA3E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99BA83" w14:textId="77777777" w:rsidR="00CA3EBB" w:rsidRDefault="00CA3EBB">
          <w:pPr>
            <w:pStyle w:val="a8"/>
          </w:pPr>
        </w:p>
      </w:tc>
    </w:tr>
    <w:tr w:rsidR="00CA3EBB" w14:paraId="4475350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9A0738C" w14:textId="77777777" w:rsidR="00CA3EBB" w:rsidRDefault="00AA1B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B7DB10D" w14:textId="77777777" w:rsidR="00CA3EBB" w:rsidRDefault="00CA3E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E2ED8" w14:textId="77777777" w:rsidR="00CA3EBB" w:rsidRDefault="00CA3EB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557D641" w14:textId="77777777" w:rsidR="00CA3EBB" w:rsidRDefault="00CA3EB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C367E2" w14:textId="77777777" w:rsidR="00CA3EBB" w:rsidRDefault="00AA1B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A3EBB" w14:paraId="589634A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7F0A0E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B198C0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DB32C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0F8C61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894692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652702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</w:tr>
  </w:tbl>
  <w:p w14:paraId="156E6B45" w14:textId="77777777" w:rsidR="00CA3EBB" w:rsidRDefault="00CA3EB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82D2B" w14:textId="77777777" w:rsidR="00CA3EBB" w:rsidRDefault="00CA3EB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A3EBB" w14:paraId="53F3ED6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980A6" w14:textId="77777777" w:rsidR="00CA3EBB" w:rsidRDefault="00CA3E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9125B" w14:textId="77777777" w:rsidR="00CA3EBB" w:rsidRDefault="00CA3EB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213CA" w14:textId="77777777" w:rsidR="00CA3EBB" w:rsidRDefault="00AA1B4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4DF7FC" w14:textId="77777777" w:rsidR="00CA3EBB" w:rsidRDefault="00CA3E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F62F4" w14:textId="77777777" w:rsidR="00CA3EBB" w:rsidRDefault="00CA3EBB">
          <w:pPr>
            <w:pStyle w:val="a8"/>
          </w:pPr>
        </w:p>
      </w:tc>
    </w:tr>
    <w:tr w:rsidR="00CA3EBB" w14:paraId="653B38A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E75C30" w14:textId="77777777" w:rsidR="00CA3EBB" w:rsidRDefault="00CA3E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C87A1F" w14:textId="77777777" w:rsidR="00CA3EBB" w:rsidRDefault="00CA3E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01EB8E" w14:textId="77777777" w:rsidR="00CA3EBB" w:rsidRDefault="00CA3EB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65677" w14:textId="77777777" w:rsidR="00CA3EBB" w:rsidRDefault="00CA3E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FEFB0" w14:textId="77777777" w:rsidR="00CA3EBB" w:rsidRDefault="00CA3EBB">
          <w:pPr>
            <w:pStyle w:val="a8"/>
          </w:pPr>
        </w:p>
      </w:tc>
    </w:tr>
    <w:tr w:rsidR="00CA3EBB" w14:paraId="4642151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FA7442" w14:textId="77777777" w:rsidR="00CA3EBB" w:rsidRDefault="00AA1B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4AC3EB" w14:textId="77777777" w:rsidR="00CA3EBB" w:rsidRDefault="00CA3E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4AF433" w14:textId="77777777" w:rsidR="00CA3EBB" w:rsidRDefault="00CA3EB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B871C98" w14:textId="77777777" w:rsidR="00CA3EBB" w:rsidRDefault="00CA3EB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960EBC7" w14:textId="77777777" w:rsidR="00CA3EBB" w:rsidRDefault="00AA1B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A3EBB" w14:paraId="0E311AB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3037D2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DA6808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5AE62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8FB746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76D1D2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5C3385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</w:tr>
  </w:tbl>
  <w:p w14:paraId="0CDA5DBC" w14:textId="77777777" w:rsidR="00CA3EBB" w:rsidRDefault="00CA3EB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7B972" w14:textId="77777777" w:rsidR="00CA3EBB" w:rsidRDefault="00CA3EB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A3EBB" w14:paraId="02E69E8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2200F" w14:textId="77777777" w:rsidR="00CA3EBB" w:rsidRDefault="00CA3E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4AA87" w14:textId="77777777" w:rsidR="00CA3EBB" w:rsidRDefault="00CA3EB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ED709" w14:textId="77777777" w:rsidR="00CA3EBB" w:rsidRDefault="00AA1B4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C2D83" w14:textId="77777777" w:rsidR="00CA3EBB" w:rsidRDefault="00CA3E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AF21A" w14:textId="77777777" w:rsidR="00CA3EBB" w:rsidRDefault="00CA3EBB">
          <w:pPr>
            <w:pStyle w:val="a8"/>
          </w:pPr>
        </w:p>
      </w:tc>
    </w:tr>
    <w:tr w:rsidR="00CA3EBB" w14:paraId="35A9F86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5B39D0" w14:textId="77777777" w:rsidR="00CA3EBB" w:rsidRDefault="00CA3EB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5CBF1" w14:textId="77777777" w:rsidR="00CA3EBB" w:rsidRDefault="00CA3E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D8BD5" w14:textId="77777777" w:rsidR="00CA3EBB" w:rsidRDefault="00CA3EB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5A3575" w14:textId="77777777" w:rsidR="00CA3EBB" w:rsidRDefault="00CA3EB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C1A37F" w14:textId="77777777" w:rsidR="00CA3EBB" w:rsidRDefault="00CA3EBB">
          <w:pPr>
            <w:pStyle w:val="a8"/>
          </w:pPr>
        </w:p>
      </w:tc>
    </w:tr>
    <w:tr w:rsidR="00CA3EBB" w14:paraId="2B5A157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AA98BF" w14:textId="77777777" w:rsidR="00CA3EBB" w:rsidRDefault="00AA1B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FB2CCBA" w14:textId="77777777" w:rsidR="00CA3EBB" w:rsidRDefault="00CA3EB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4C047" w14:textId="77777777" w:rsidR="00CA3EBB" w:rsidRDefault="00CA3EB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931534A" w14:textId="77777777" w:rsidR="00CA3EBB" w:rsidRDefault="00CA3EB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54FC25" w14:textId="77777777" w:rsidR="00CA3EBB" w:rsidRDefault="00AA1B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A3EBB" w14:paraId="7459722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F68A5D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26EF98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C283F1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4C99B4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B17078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34A2E1" w14:textId="77777777" w:rsidR="00CA3EBB" w:rsidRDefault="00CA3EBB">
          <w:pPr>
            <w:pStyle w:val="a8"/>
            <w:rPr>
              <w:sz w:val="4"/>
              <w:szCs w:val="4"/>
            </w:rPr>
          </w:pPr>
        </w:p>
      </w:tc>
    </w:tr>
  </w:tbl>
  <w:p w14:paraId="267DD322" w14:textId="77777777" w:rsidR="00CA3EBB" w:rsidRDefault="00CA3EB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4AC8"/>
    <w:multiLevelType w:val="multilevel"/>
    <w:tmpl w:val="389AED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B452B0"/>
    <w:multiLevelType w:val="multilevel"/>
    <w:tmpl w:val="CF2206A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317262"/>
    <w:multiLevelType w:val="multilevel"/>
    <w:tmpl w:val="DB62EBF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6193084">
    <w:abstractNumId w:val="2"/>
  </w:num>
  <w:num w:numId="2" w16cid:durableId="527565531">
    <w:abstractNumId w:val="0"/>
  </w:num>
  <w:num w:numId="3" w16cid:durableId="1474371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EBB"/>
    <w:rsid w:val="00744CB7"/>
    <w:rsid w:val="00AA1B48"/>
    <w:rsid w:val="00C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2920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2662</Words>
  <Characters>15176</Characters>
  <Application>Microsoft Office Word</Application>
  <DocSecurity>4</DocSecurity>
  <Lines>126</Lines>
  <Paragraphs>35</Paragraphs>
  <ScaleCrop>false</ScaleCrop>
  <Company/>
  <LinksUpToDate>false</LinksUpToDate>
  <CharactersWithSpaces>17803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