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C740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ADED5A4" w14:textId="77777777" w:rsidR="00DC6C51" w:rsidRDefault="00DC6C51">
      <w:pPr>
        <w:sectPr w:rsidR="00DC6C5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1B6C3ED" w14:textId="77777777" w:rsidR="00DC6C51" w:rsidRDefault="00DC6C51">
      <w:pPr>
        <w:sectPr w:rsidR="00DC6C5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8742A7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F14B532" w14:textId="77777777" w:rsidR="00DC6C51" w:rsidRDefault="002D5AAD">
      <w:pPr>
        <w:pStyle w:val="a8"/>
        <w:spacing w:after="20" w:line="241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877FF4D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E8A196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선의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악의를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불문하고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합병의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>.</w:t>
      </w:r>
    </w:p>
    <w:p w14:paraId="52FD0B2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가등기는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0A20B1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법인등기부에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절차에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선임된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감사로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추정된다</w:t>
      </w:r>
      <w:r>
        <w:rPr>
          <w:rFonts w:ascii="HY신명조" w:eastAsia="HY신명조" w:cs="HY신명조"/>
          <w:spacing w:val="-4"/>
        </w:rPr>
        <w:t>.</w:t>
      </w:r>
    </w:p>
    <w:p w14:paraId="738F8FF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부과처분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592320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신문이나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3495D47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303B8B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0D2DB4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4337B60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58</w:t>
      </w:r>
      <w:r>
        <w:rPr>
          <w:rFonts w:ascii="HY신명조" w:eastAsia="HY신명조" w:cs="HY신명조"/>
        </w:rPr>
        <w:t>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상사유치권에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610F57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3A54C5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채권자와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채무자는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유치권의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성립시점에는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상인이어야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하지만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유치권을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시점에는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상인자격을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아니한다</w:t>
      </w:r>
      <w:r>
        <w:rPr>
          <w:rFonts w:ascii="HY신명조" w:eastAsia="HY신명조" w:cs="HY신명조"/>
          <w:spacing w:val="-5"/>
        </w:rPr>
        <w:t>.</w:t>
      </w:r>
    </w:p>
    <w:p w14:paraId="276E805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53E889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피담보채권은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쌍방적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상행위로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유치권의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변제기가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도래하여야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5B0B9DF0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피담보채권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견련성이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7B6F52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채권자는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점유를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채무자에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상행위로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70E7A16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127A3C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8C35F3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A288ADD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물건운송업에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6402F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7D2D74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화물상환증이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E98DFD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화물상환증이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발행되어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3</w:t>
      </w:r>
      <w:r>
        <w:rPr>
          <w:rFonts w:ascii="HY신명조" w:eastAsia="HY신명조" w:cs="HY신명조"/>
          <w:spacing w:val="1"/>
        </w:rPr>
        <w:t>자에게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교부된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운송인은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운송물이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도착지에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도착할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때까지는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운송물에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처분권을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</w:t>
      </w:r>
    </w:p>
    <w:p w14:paraId="49D0CF7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수하인은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운임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운송에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체당금을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의무가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>.</w:t>
      </w:r>
    </w:p>
    <w:p w14:paraId="6AB2F7B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화물상환증소지인이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운임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운송물에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즉시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훼손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멸실이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수령일로부터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발송하면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ED532B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수하인이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운송물의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수령을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거부하거나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수령할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운송인은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송하인에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4087D04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B0BBC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B20730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단순히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6EA5E3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정기적으로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82D291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익명조합원은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손실을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분담하여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출자액이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감소된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약정이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손실을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전보한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이익분배를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청구하지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못한다</w:t>
      </w:r>
      <w:r>
        <w:rPr>
          <w:rFonts w:ascii="HY신명조" w:eastAsia="HY신명조" w:cs="HY신명조"/>
          <w:spacing w:val="-7"/>
        </w:rPr>
        <w:t>.</w:t>
      </w:r>
    </w:p>
    <w:p w14:paraId="678D36C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익명조합계약이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종료한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손실분담액이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출자액을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초과하는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때에는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익명조합원은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약정이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출자하여야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>.</w:t>
      </w:r>
    </w:p>
    <w:p w14:paraId="2F7B8D0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금치산은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종료사유이지만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금치산은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31DEB88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85A3BE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8BA035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31EC6F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EC3F1EE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E252F7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39BF4A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미등기상호를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자신의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상호와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상호를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목적이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상호사용의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폐지를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>.</w:t>
      </w:r>
    </w:p>
    <w:p w14:paraId="31066D1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가등기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광역시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동종영업의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5E93AF7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추정한다</w:t>
      </w:r>
      <w:r>
        <w:rPr>
          <w:rFonts w:ascii="HY신명조" w:eastAsia="HY신명조" w:cs="HY신명조"/>
        </w:rPr>
        <w:t>.</w:t>
      </w:r>
    </w:p>
    <w:p w14:paraId="62BF7D90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상호상속의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740D78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변호사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사무실의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상법상의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상호등기부에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D99243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70E56F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C2A786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458DB6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FE516A5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A27BD4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E753D3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해산사유에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12BA78F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양수인은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6BE891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영업양도의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당사자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</w:rPr>
        <w:t>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당연히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69E4BD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계속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출자자의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1D1379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특별시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광역시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시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군</w:t>
      </w:r>
      <w:r>
        <w:rPr>
          <w:rFonts w:ascii="HY신명조" w:eastAsia="HY신명조" w:cs="HY신명조"/>
          <w:spacing w:val="-4"/>
        </w:rPr>
        <w:t>뿐만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특별시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광역시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시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군에서도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년간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경업금지의무를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진다</w:t>
      </w:r>
      <w:r>
        <w:rPr>
          <w:rFonts w:ascii="HY신명조" w:eastAsia="HY신명조" w:cs="HY신명조"/>
          <w:spacing w:val="-4"/>
        </w:rPr>
        <w:t>.</w:t>
      </w:r>
    </w:p>
    <w:p w14:paraId="724DD78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F51F05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57E3084" w14:textId="77777777" w:rsidR="00DC6C51" w:rsidRDefault="002D5AAD">
      <w:r>
        <w:br w:type="page"/>
      </w:r>
    </w:p>
    <w:p w14:paraId="05181BE9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lastRenderedPageBreak/>
        <w:t xml:space="preserve"> </w:t>
      </w: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권리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책임의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존속기간에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틀린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08F3791D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F79FB3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대리상의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보상청구권은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대리상계약이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날부터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경과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</w:t>
      </w:r>
    </w:p>
    <w:p w14:paraId="05A84BB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멸실한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악의가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운송인이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운송물을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>.</w:t>
      </w:r>
    </w:p>
    <w:p w14:paraId="246DB5BA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수하인에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>.</w:t>
      </w:r>
    </w:p>
    <w:p w14:paraId="1FE158E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경업금지의무에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개입권은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주간을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</w:t>
      </w:r>
    </w:p>
    <w:p w14:paraId="231CF9A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임치물을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출고일로부터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>.</w:t>
      </w:r>
    </w:p>
    <w:p w14:paraId="29A1493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B819D04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6716F7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8CE9108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9EC77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156AE6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상호계산의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대상이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채무는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일괄상계가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가능한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금전채무에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한정</w:t>
      </w:r>
      <w:r>
        <w:rPr>
          <w:rFonts w:ascii="HY신명조" w:eastAsia="HY신명조" w:cs="HY신명조"/>
          <w:spacing w:val="-6"/>
        </w:rPr>
        <w:t>되지만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유가증권상의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권리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상호계산의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대상이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않는다</w:t>
      </w:r>
      <w:r>
        <w:rPr>
          <w:rFonts w:ascii="HY신명조" w:eastAsia="HY신명조" w:cs="HY신명조"/>
          <w:spacing w:val="-6"/>
        </w:rPr>
        <w:t>.</w:t>
      </w:r>
    </w:p>
    <w:p w14:paraId="756D18D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당사자가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상호계산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기간은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755E696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상호계산에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계입된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채무의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계입된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날로</w:t>
      </w:r>
      <w:r>
        <w:rPr>
          <w:rFonts w:ascii="HY신명조" w:eastAsia="HY신명조" w:cs="HY신명조"/>
          <w:spacing w:val="-5"/>
        </w:rPr>
        <w:t>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이자를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붙이는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약정이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허용되지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않으나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잔액</w:t>
      </w:r>
      <w:r>
        <w:rPr>
          <w:rFonts w:ascii="HY신명조" w:eastAsia="HY신명조" w:cs="HY신명조"/>
          <w:spacing w:val="-3"/>
        </w:rPr>
        <w:t>채권에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계산폐쇄일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법정이자를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41FFCCC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승인하더라도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착오나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탈루가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제기할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0D5F8EB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상호계산의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당사자는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언제든지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해지할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25F3B517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176F15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B14B8F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507F3CF" w14:textId="77777777" w:rsidR="00DC6C51" w:rsidRDefault="002D5AAD">
      <w:pPr>
        <w:pStyle w:val="a8"/>
        <w:snapToGrid/>
        <w:spacing w:after="20" w:line="241" w:lineRule="auto"/>
        <w:ind w:left="376" w:hanging="3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인적회사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제명에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1D210226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65C3D4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합자회사의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무한책임사원이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파산선고를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무한책임사원의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퇴사시킬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</w:t>
      </w:r>
    </w:p>
    <w:p w14:paraId="6BA6AB18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합자회사의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유한책임사원은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금치산의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퇴사되지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</w:p>
    <w:p w14:paraId="73FEB8AB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합명회사의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부득이한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사유가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언제든지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0DFF693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합명회사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압류한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6</w:t>
      </w:r>
      <w:r>
        <w:rPr>
          <w:rFonts w:ascii="HY신명조" w:eastAsia="HY신명조" w:cs="HY신명조"/>
          <w:spacing w:val="-5"/>
        </w:rPr>
        <w:t>개월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예고하고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영업년도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퇴사시킬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1A73340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합명회사의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사원에게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경업금지의무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위반의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사유가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과반수의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제명선고를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9F9EFF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6A38E28" w14:textId="77777777" w:rsidR="00DC6C51" w:rsidRDefault="00DC6C51">
      <w:pPr>
        <w:pStyle w:val="a8"/>
        <w:snapToGrid/>
        <w:spacing w:after="20" w:line="241" w:lineRule="auto"/>
        <w:ind w:left="376" w:hanging="376"/>
        <w:rPr>
          <w:rFonts w:ascii="HY신명조" w:eastAsia="HY신명조" w:cs="HY신명조"/>
        </w:rPr>
      </w:pPr>
    </w:p>
    <w:p w14:paraId="1B914F21" w14:textId="77777777" w:rsidR="00DC6C51" w:rsidRDefault="00DC6C51">
      <w:pPr>
        <w:pStyle w:val="a8"/>
        <w:snapToGrid/>
        <w:spacing w:after="20" w:line="241" w:lineRule="auto"/>
        <w:ind w:left="376" w:hanging="376"/>
        <w:rPr>
          <w:rFonts w:ascii="HY신명조" w:eastAsia="HY신명조" w:cs="HY신명조"/>
        </w:rPr>
      </w:pPr>
    </w:p>
    <w:p w14:paraId="30955A1D" w14:textId="77777777" w:rsidR="00DC6C51" w:rsidRDefault="002D5AAD">
      <w:pPr>
        <w:pStyle w:val="a8"/>
        <w:snapToGrid/>
        <w:spacing w:after="20" w:line="241" w:lineRule="auto"/>
        <w:ind w:left="376" w:hanging="37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총액이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미만인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6CAEDC0E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B3CF6E8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발기설립의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원시정관을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서명하면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공증인의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인증을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받지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않아도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정관으로서의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효력이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발생한다</w:t>
      </w:r>
      <w:r>
        <w:rPr>
          <w:rFonts w:ascii="HY신명조" w:eastAsia="HY신명조" w:cs="HY신명조"/>
          <w:spacing w:val="-10"/>
        </w:rPr>
        <w:t xml:space="preserve">. </w:t>
      </w:r>
    </w:p>
    <w:p w14:paraId="3CD8D276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총회일의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일전에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발송하거나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전자문서로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발송할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50ECAD6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주주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동의가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소집절차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주주총회를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개최할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서면에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결의로써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주주총회의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갈음할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</w:t>
      </w:r>
    </w:p>
    <w:p w14:paraId="03886902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대표하지만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선임된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대표이사를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제외하고는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대표한다</w:t>
      </w:r>
      <w:r>
        <w:rPr>
          <w:rFonts w:ascii="HY신명조" w:eastAsia="HY신명조" w:cs="HY신명조"/>
          <w:spacing w:val="-5"/>
        </w:rPr>
        <w:t>.</w:t>
      </w:r>
    </w:p>
    <w:p w14:paraId="23312F78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 xml:space="preserve">. </w:t>
      </w:r>
    </w:p>
    <w:p w14:paraId="30F6DBD9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95CD1BA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8E68165" w14:textId="77777777" w:rsidR="00DC6C51" w:rsidRDefault="002D5AAD">
      <w:pPr>
        <w:pStyle w:val="a8"/>
        <w:snapToGrid/>
        <w:spacing w:after="20" w:line="241" w:lineRule="auto"/>
        <w:ind w:left="386" w:hanging="3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몇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개인가</w:t>
      </w:r>
      <w:r>
        <w:rPr>
          <w:rFonts w:ascii="HY신명조" w:eastAsia="HY신명조" w:cs="HY신명조"/>
          <w:spacing w:val="-3"/>
        </w:rPr>
        <w:t>?</w:t>
      </w:r>
    </w:p>
    <w:p w14:paraId="4DFEDBB4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23"/>
      </w:tblGrid>
      <w:tr w:rsidR="00DC6C51" w14:paraId="7377608B" w14:textId="77777777">
        <w:trPr>
          <w:trHeight w:val="458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F6454" w14:textId="77777777" w:rsidR="00DC6C51" w:rsidRDefault="002D5AAD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발기설립이든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모집설립이든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BF8BF7C" w14:textId="77777777" w:rsidR="00DC6C51" w:rsidRDefault="002D5AAD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발기설립의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이사와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선임은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발기인들의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의결권의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과반</w:t>
            </w:r>
            <w:r>
              <w:rPr>
                <w:rFonts w:ascii="HY신명조" w:eastAsia="HY신명조" w:cs="HY신명조"/>
                <w:spacing w:val="-6"/>
              </w:rPr>
              <w:t>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0D6D124" w14:textId="77777777" w:rsidR="00DC6C51" w:rsidRDefault="002D5AAD">
            <w:pPr>
              <w:pStyle w:val="a8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법정대리인의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미성년자가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상업등기된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  <w:p w14:paraId="4C22046E" w14:textId="77777777" w:rsidR="00DC6C51" w:rsidRDefault="002D5AAD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모집설립의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010CC33" w14:textId="77777777" w:rsidR="00DC6C51" w:rsidRDefault="002D5AAD">
            <w:pPr>
              <w:pStyle w:val="a8"/>
              <w:ind w:left="370" w:hanging="37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설립중의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특정인으로부터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유효하다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F769679" w14:textId="77777777" w:rsidR="00DC6C51" w:rsidRDefault="002D5AAD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유사발기인은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BFA45D" w14:textId="77777777" w:rsidR="00DC6C51" w:rsidRDefault="00DC6C51">
      <w:pPr>
        <w:rPr>
          <w:sz w:val="2"/>
        </w:rPr>
      </w:pPr>
    </w:p>
    <w:p w14:paraId="641164F7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A5B4820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</w:p>
    <w:p w14:paraId="6AEAB8C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9BFC399" w14:textId="77777777" w:rsidR="00DC6C51" w:rsidRDefault="00DC6C51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  <w:b/>
          <w:bCs/>
        </w:rPr>
      </w:pPr>
    </w:p>
    <w:p w14:paraId="5CBF90A2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1C7EB4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C358FCA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DDA0E6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甲회사의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자회사인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乙회사가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丙회사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발행주식총수의</w:t>
      </w:r>
      <w:r>
        <w:rPr>
          <w:rFonts w:ascii="HY신명조" w:eastAsia="HY신명조" w:cs="HY신명조"/>
          <w:spacing w:val="-5"/>
        </w:rPr>
        <w:t xml:space="preserve"> 11%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1674CF9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甲회사의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자회사인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乙회사는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甲회사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소유한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丙회사의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전부를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丙회사가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소유하던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0300D835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자회사인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丙회사를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흡수합병함으로써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丙회사가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소유하던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5273245F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647366B" w14:textId="77777777" w:rsidR="00DC6C51" w:rsidRDefault="002D5AAD">
      <w:r>
        <w:br w:type="page"/>
      </w:r>
    </w:p>
    <w:p w14:paraId="14FF728D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주식매수선택권에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6DA503C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044CC70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주식매수선택권은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없지만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주식매수선택권을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0A63B8D6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상장회사의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발행주식총수의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이사회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결의로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주식매수선택권을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부여할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있는데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주식매수선택권을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부여한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처음으로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소집되는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주주총회에서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승인을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얻어야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</w:p>
    <w:p w14:paraId="2EB69C8C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본인의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귀책사유가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퇴직일까지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주식매수선택권을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EA0602E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비상장회사의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주식매수선택권의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행사가격은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주식매수선택권의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부여일을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기준으로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실질가액과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권면액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>.</w:t>
      </w:r>
    </w:p>
    <w:p w14:paraId="59969CD3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상장회사의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주식매수선택권자로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선정될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물론이고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대통령령으로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피용자도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020B3BE0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04049F19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405847B1" w14:textId="77777777" w:rsidR="00DC6C51" w:rsidRDefault="002D5AAD">
      <w:pPr>
        <w:pStyle w:val="a8"/>
        <w:snapToGrid/>
        <w:spacing w:after="20" w:line="241" w:lineRule="auto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비상장회사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甲이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정관이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결산기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날부터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5C33852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D5462F9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주주명부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정기총회에서는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2965EBB6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</w:t>
      </w:r>
      <w:r>
        <w:rPr>
          <w:rFonts w:ascii="HY신명조" w:eastAsia="HY신명조" w:cs="HY신명조"/>
          <w:spacing w:val="-2"/>
        </w:rPr>
        <w:t>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주주명부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폐쇄기간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질권설정자의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기명주식에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질권등록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질권등록을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</w:t>
      </w:r>
    </w:p>
    <w:p w14:paraId="46106555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甲회사의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기명주주는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주주명부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폐쇄기간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중에도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주권불소지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신고를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7E0C3AE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개시되기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63CA5A2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변경기재를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FAAF91D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  <w:u w:val="single" w:color="000000"/>
        </w:rPr>
      </w:pPr>
    </w:p>
    <w:p w14:paraId="6D23AF64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0D0C71B6" w14:textId="77777777" w:rsidR="00DC6C51" w:rsidRDefault="002D5AAD">
      <w:pPr>
        <w:pStyle w:val="a8"/>
        <w:snapToGrid/>
        <w:spacing w:after="20" w:line="241" w:lineRule="auto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전자문서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7319A0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7AAE60B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정관이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전자문서로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주주명부를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전자주주명부에는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서면주주명부와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전자우편주소를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2480272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홈페이지의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F92B01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3 </w:t>
      </w:r>
      <w:r>
        <w:rPr>
          <w:rFonts w:ascii="HY신명조" w:eastAsia="HY신명조" w:cs="HY신명조"/>
        </w:rPr>
        <w:t>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집중투표에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청구하는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이사선임을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주주총회일의</w:t>
      </w:r>
      <w:r>
        <w:rPr>
          <w:rFonts w:ascii="HY신명조" w:eastAsia="HY신명조" w:cs="HY신명조"/>
          <w:spacing w:val="-2"/>
        </w:rPr>
        <w:t xml:space="preserve"> 7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전자문서로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</w:p>
    <w:p w14:paraId="39798884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회사는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주주총회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의사록을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전자문서로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</w:t>
      </w:r>
      <w:r>
        <w:rPr>
          <w:rFonts w:ascii="HY신명조" w:eastAsia="HY신명조" w:cs="HY신명조"/>
          <w:spacing w:val="-4"/>
        </w:rPr>
        <w:t>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열람할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있도록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비치할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의무가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0677120A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전자주주명부를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비치의무를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 xml:space="preserve">. </w:t>
      </w:r>
    </w:p>
    <w:p w14:paraId="20FBB432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3C9C3B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7427ADE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상장회사의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C70852B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비상장회사의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의결권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발행주식총수의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분의</w:t>
      </w:r>
      <w:r>
        <w:rPr>
          <w:rFonts w:ascii="HY신명조" w:eastAsia="HY신명조" w:cs="HY신명조"/>
          <w:spacing w:val="-4"/>
        </w:rPr>
        <w:t xml:space="preserve"> 3 </w:t>
      </w:r>
      <w:r>
        <w:rPr>
          <w:rFonts w:ascii="HY신명조" w:eastAsia="HY신명조" w:cs="HY신명조"/>
          <w:spacing w:val="-4"/>
        </w:rPr>
        <w:t>이상에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해당하는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회의의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목적사항과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소집이유를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서면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전자문서를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이사회에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제출하여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정기총회의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소집을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청구할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13B1997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옥상이나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소집장소가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F5931B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소집통지서가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주주명부상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계속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3BD4F7E5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주주총회가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의제제안을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부당하게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</w:t>
      </w:r>
      <w:r>
        <w:rPr>
          <w:rFonts w:ascii="HY신명조" w:eastAsia="HY신명조" w:cs="HY신명조"/>
          <w:spacing w:val="-3"/>
        </w:rPr>
        <w:t>.</w:t>
      </w:r>
    </w:p>
    <w:p w14:paraId="7436F1CB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AE6DE45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5EA0211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D5E0988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BA0B1ED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ED68CF6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7EABE98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39E7F32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판례에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의결권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대리행사에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있어서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대리권을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증명하는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서면은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원본이어야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28280ED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총회일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총회일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전일까지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의결권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불통일행사의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뜻과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이유를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총회운영에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판단하면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불통일행사를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허용할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6398BCD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서면투표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전자투표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서면투표는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규정을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두어야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하지만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전자투표는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규정이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없더라도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이사회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채택할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75908B05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전자투표에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의결권행사를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참고자료를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53241A4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서면투표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전자투표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40D101D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42FF2B6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E7F2993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F6AD72D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0CDAD0A" w14:textId="77777777" w:rsidR="00DC6C51" w:rsidRDefault="002D5AAD">
      <w:pPr>
        <w:pStyle w:val="a8"/>
        <w:snapToGrid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주식매수청구권을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>?</w:t>
      </w:r>
    </w:p>
    <w:p w14:paraId="4D7454B7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2E2C288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완전모회사가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</w:p>
    <w:p w14:paraId="504D8AE9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완전모회사가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</w:p>
    <w:p w14:paraId="49D6ECA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완전자회사가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</w:p>
    <w:p w14:paraId="5540C11E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</w:p>
    <w:p w14:paraId="303D739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</w:t>
      </w:r>
    </w:p>
    <w:p w14:paraId="40874915" w14:textId="77777777" w:rsidR="00DC6C51" w:rsidRDefault="002D5AAD">
      <w:r>
        <w:br w:type="page"/>
      </w:r>
    </w:p>
    <w:p w14:paraId="210B8871" w14:textId="77777777" w:rsidR="00DC6C51" w:rsidRDefault="002D5AAD">
      <w:pPr>
        <w:pStyle w:val="a8"/>
        <w:snapToGrid/>
        <w:spacing w:after="20" w:line="241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결의하자의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27E1A69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u w:val="single" w:color="000000"/>
        </w:rPr>
      </w:pPr>
    </w:p>
    <w:p w14:paraId="4AC8134C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주주총회의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결의내용이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위반된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결의취소의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원인이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된다</w:t>
      </w:r>
      <w:r>
        <w:rPr>
          <w:rFonts w:ascii="HY신명조" w:eastAsia="HY신명조" w:cs="HY신명조"/>
          <w:spacing w:val="2"/>
        </w:rPr>
        <w:t xml:space="preserve">. </w:t>
      </w:r>
    </w:p>
    <w:p w14:paraId="78992CB0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적법한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주주총회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소집통지를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소집</w:t>
      </w:r>
      <w:r>
        <w:rPr>
          <w:rFonts w:ascii="HY신명조" w:eastAsia="HY신명조" w:cs="HY신명조"/>
          <w:spacing w:val="-6"/>
        </w:rPr>
        <w:t>절차상의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하자를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이유로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주주총회결의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제기할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없다</w:t>
      </w:r>
      <w:r>
        <w:rPr>
          <w:rFonts w:ascii="HY신명조" w:eastAsia="HY신명조" w:cs="HY신명조"/>
          <w:spacing w:val="-6"/>
        </w:rPr>
        <w:t>.</w:t>
      </w:r>
    </w:p>
    <w:p w14:paraId="2754533A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부존재확인의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69099223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상법은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주주총회결의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무효확인의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제소권자에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아무런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규정을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두고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않으나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무효확인에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정당한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법률상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무효확인의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제기할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2F384027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인정되어도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제반사정을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참작하여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취소가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부적당하다고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기각할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1C01E02D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F01E72E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70E9877" w14:textId="77777777" w:rsidR="00DC6C51" w:rsidRDefault="002D5AAD">
      <w:pPr>
        <w:pStyle w:val="a8"/>
        <w:snapToGrid/>
        <w:spacing w:after="20" w:line="241" w:lineRule="auto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甲주식회사가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350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</w:t>
      </w:r>
      <w:r>
        <w:rPr>
          <w:rFonts w:ascii="HY신명조" w:eastAsia="HY신명조" w:cs="HY신명조"/>
        </w:rPr>
        <w:t xml:space="preserve"> 330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무의결권주식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DC6C51" w14:paraId="4A34E1DF" w14:textId="77777777">
        <w:trPr>
          <w:trHeight w:val="2439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BF561" w14:textId="77777777" w:rsidR="00DC6C51" w:rsidRDefault="002D5AAD">
            <w:pPr>
              <w:pStyle w:val="a8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甲회사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: 32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특별이해관계가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가정함</w:t>
            </w:r>
            <w:r>
              <w:rPr>
                <w:rFonts w:ascii="HY신명조" w:eastAsia="HY신명조" w:cs="HY신명조"/>
              </w:rPr>
              <w:t>)</w:t>
            </w:r>
          </w:p>
          <w:p w14:paraId="0E017683" w14:textId="77777777" w:rsidR="00DC6C51" w:rsidRDefault="002D5AAD">
            <w:pPr>
              <w:pStyle w:val="a8"/>
              <w:ind w:left="366" w:hanging="3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甲회사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무의결권주식</w:t>
            </w:r>
            <w:r>
              <w:rPr>
                <w:rFonts w:ascii="HY신명조" w:eastAsia="HY신명조" w:cs="HY신명조"/>
              </w:rPr>
              <w:t xml:space="preserve"> : 20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)</w:t>
            </w:r>
          </w:p>
          <w:p w14:paraId="692C451F" w14:textId="77777777" w:rsidR="00DC6C51" w:rsidRDefault="002D5AA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甲회사가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: 30</w:t>
            </w:r>
            <w:r>
              <w:rPr>
                <w:rFonts w:ascii="HY신명조" w:eastAsia="HY신명조" w:cs="HY신명조"/>
              </w:rPr>
              <w:t>주</w:t>
            </w:r>
          </w:p>
          <w:p w14:paraId="6264A5AE" w14:textId="77777777" w:rsidR="00DC6C51" w:rsidRDefault="002D5AAD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</w:t>
            </w:r>
            <w:r>
              <w:rPr>
                <w:rFonts w:ascii="HY신명조" w:eastAsia="HY신명조" w:cs="HY신명조"/>
              </w:rPr>
              <w:t xml:space="preserve"> : 233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69CA03CC" w14:textId="77777777" w:rsidR="00DC6C51" w:rsidRDefault="00DC6C51">
      <w:pPr>
        <w:rPr>
          <w:sz w:val="2"/>
        </w:rPr>
      </w:pPr>
    </w:p>
    <w:p w14:paraId="06009682" w14:textId="77777777" w:rsidR="00DC6C51" w:rsidRDefault="00DC6C51">
      <w:pPr>
        <w:pStyle w:val="a8"/>
        <w:snapToGrid/>
        <w:spacing w:after="20" w:line="241" w:lineRule="auto"/>
        <w:ind w:left="696" w:hanging="696"/>
        <w:rPr>
          <w:rFonts w:ascii="HY신명조" w:eastAsia="HY신명조" w:cs="HY신명조"/>
        </w:rPr>
      </w:pPr>
    </w:p>
    <w:p w14:paraId="5F9AB432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</w:t>
      </w:r>
    </w:p>
    <w:p w14:paraId="4CFFBA21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75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92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122</w:t>
      </w:r>
      <w:r>
        <w:rPr>
          <w:rFonts w:ascii="HY신명조" w:eastAsia="HY신명조" w:cs="HY신명조"/>
        </w:rPr>
        <w:t>개</w:t>
      </w:r>
    </w:p>
    <w:p w14:paraId="0994674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D4A8F6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06BDA8D" w14:textId="77777777" w:rsidR="00DC6C51" w:rsidRDefault="002D5AAD">
      <w:pPr>
        <w:pStyle w:val="a8"/>
        <w:spacing w:after="20" w:line="241" w:lineRule="auto"/>
        <w:ind w:left="354" w:hanging="35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운영에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의함</w:t>
      </w:r>
      <w:r>
        <w:rPr>
          <w:rFonts w:ascii="HY신명조" w:eastAsia="HY신명조" w:cs="HY신명조"/>
          <w:spacing w:val="-3"/>
        </w:rPr>
        <w:t>)</w:t>
      </w:r>
    </w:p>
    <w:p w14:paraId="54AC2A4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BDF354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성립정족수에는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의결정족수의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D0B707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충족하는지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아니다</w:t>
      </w:r>
      <w:r>
        <w:rPr>
          <w:rFonts w:ascii="HY신명조" w:eastAsia="HY신명조" w:cs="HY신명조"/>
          <w:spacing w:val="-2"/>
        </w:rPr>
        <w:t>.</w:t>
      </w:r>
    </w:p>
    <w:p w14:paraId="6AE7056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구별함이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민법의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일반원칙에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주장할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3BC7682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소집권자인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BF4A13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대표이사에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피용자의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업무에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이사회에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대표이사는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개월에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집행상황을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2D9F2D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E468BCF" w14:textId="77777777" w:rsidR="00DC6C51" w:rsidRDefault="002D5AAD">
      <w:pPr>
        <w:pStyle w:val="a8"/>
        <w:spacing w:after="20" w:line="241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DC6C51" w14:paraId="097135F5" w14:textId="77777777">
        <w:trPr>
          <w:trHeight w:val="170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E4C49" w14:textId="77777777" w:rsidR="00DC6C51" w:rsidRDefault="002D5AAD">
            <w:pPr>
              <w:pStyle w:val="a8"/>
            </w:pPr>
            <w:r>
              <w:t xml:space="preserve">  </w:t>
            </w:r>
            <w:r>
              <w:t>甲주식회사는</w:t>
            </w:r>
            <w:r>
              <w:t xml:space="preserve"> </w:t>
            </w:r>
            <w:r>
              <w:t>사장</w:t>
            </w:r>
            <w:r>
              <w:t xml:space="preserve"> A</w:t>
            </w:r>
            <w:r>
              <w:t>와</w:t>
            </w:r>
            <w:r>
              <w:t xml:space="preserve"> </w:t>
            </w:r>
            <w:r>
              <w:t>전무</w:t>
            </w:r>
            <w:r>
              <w:t xml:space="preserve"> B</w:t>
            </w:r>
            <w:r>
              <w:t>를</w:t>
            </w:r>
            <w:r>
              <w:t xml:space="preserve"> </w:t>
            </w:r>
            <w:r>
              <w:t>공동대표이사로</w:t>
            </w:r>
            <w:r>
              <w:t xml:space="preserve"> </w:t>
            </w:r>
            <w:r>
              <w:t>선임하여</w:t>
            </w:r>
            <w:r>
              <w:t xml:space="preserve"> </w:t>
            </w:r>
            <w:r>
              <w:t>공동</w:t>
            </w:r>
            <w:r>
              <w:rPr>
                <w:spacing w:val="-5"/>
              </w:rPr>
              <w:t>대표이사의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등기를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하였다</w:t>
            </w:r>
            <w:r>
              <w:rPr>
                <w:spacing w:val="-5"/>
              </w:rPr>
              <w:t xml:space="preserve">. </w:t>
            </w:r>
            <w:r>
              <w:rPr>
                <w:spacing w:val="-5"/>
              </w:rPr>
              <w:t>그런데</w:t>
            </w:r>
            <w:r>
              <w:rPr>
                <w:spacing w:val="-5"/>
              </w:rPr>
              <w:t xml:space="preserve"> A</w:t>
            </w:r>
            <w:r>
              <w:rPr>
                <w:spacing w:val="-5"/>
              </w:rPr>
              <w:t>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‘</w:t>
            </w:r>
            <w:r>
              <w:rPr>
                <w:spacing w:val="-5"/>
              </w:rPr>
              <w:t>甲주식회사의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대표이사</w:t>
            </w:r>
            <w:r>
              <w:rPr>
                <w:spacing w:val="-5"/>
              </w:rPr>
              <w:t xml:space="preserve"> A</w:t>
            </w:r>
            <w:r>
              <w:rPr>
                <w:spacing w:val="-5"/>
              </w:rPr>
              <w:t>’</w:t>
            </w:r>
            <w:r>
              <w:rPr>
                <w:spacing w:val="-5"/>
              </w:rPr>
              <w:t>라는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단독명의로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乙과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회사의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업무용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토지에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매매계약을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체결하였다</w:t>
            </w:r>
            <w:r>
              <w:rPr>
                <w:spacing w:val="-1"/>
              </w:rPr>
              <w:t>.</w:t>
            </w:r>
            <w:r>
              <w:t xml:space="preserve"> </w:t>
            </w:r>
            <w:r>
              <w:t>이후</w:t>
            </w:r>
            <w:r>
              <w:t xml:space="preserve"> </w:t>
            </w:r>
            <w:r>
              <w:t>甲</w:t>
            </w:r>
            <w:r>
              <w:t>회사는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계약이</w:t>
            </w:r>
            <w:r>
              <w:t xml:space="preserve"> </w:t>
            </w:r>
            <w:r>
              <w:t>불리하게</w:t>
            </w:r>
            <w:r>
              <w:t xml:space="preserve"> </w:t>
            </w:r>
            <w:r>
              <w:t>체결된</w:t>
            </w:r>
            <w:r>
              <w:t xml:space="preserve"> </w:t>
            </w:r>
            <w:r>
              <w:t>점을</w:t>
            </w:r>
            <w:r>
              <w:t xml:space="preserve"> </w:t>
            </w:r>
            <w:r>
              <w:t>발견하고</w:t>
            </w:r>
            <w:r>
              <w:t xml:space="preserve"> </w:t>
            </w:r>
            <w:r>
              <w:t>공동대표이사</w:t>
            </w:r>
            <w:r>
              <w:t xml:space="preserve"> </w:t>
            </w:r>
            <w:r>
              <w:t>규정의</w:t>
            </w:r>
            <w:r>
              <w:t xml:space="preserve"> </w:t>
            </w:r>
            <w:r>
              <w:t>위반을</w:t>
            </w:r>
            <w:r>
              <w:t xml:space="preserve"> </w:t>
            </w:r>
            <w:r>
              <w:t>이유로</w:t>
            </w:r>
            <w:r>
              <w:t xml:space="preserve"> </w:t>
            </w:r>
            <w:r>
              <w:t>매매계약의</w:t>
            </w:r>
            <w:r>
              <w:t xml:space="preserve"> </w:t>
            </w:r>
            <w:r>
              <w:t>효력을</w:t>
            </w:r>
            <w:r>
              <w:t xml:space="preserve"> </w:t>
            </w:r>
            <w:r>
              <w:t>부인하고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572FBCA3" w14:textId="77777777" w:rsidR="00DC6C51" w:rsidRDefault="00DC6C51">
      <w:pPr>
        <w:rPr>
          <w:sz w:val="2"/>
        </w:rPr>
      </w:pPr>
    </w:p>
    <w:p w14:paraId="5D64A1BD" w14:textId="77777777" w:rsidR="00DC6C51" w:rsidRDefault="00DC6C51">
      <w:pPr>
        <w:pStyle w:val="a8"/>
        <w:spacing w:after="20" w:line="241" w:lineRule="auto"/>
        <w:ind w:left="395" w:hanging="395"/>
        <w:rPr>
          <w:rFonts w:ascii="HY신명조" w:eastAsia="HY신명조" w:cs="HY신명조"/>
        </w:rPr>
      </w:pPr>
    </w:p>
    <w:p w14:paraId="789DB86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5B86B6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공동대표이사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무권대표행위로서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1EFE72B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치유되므로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282C35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전무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사장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손해배상책임을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묻고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사용자책임을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0D8C048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전무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위임하였다면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유효하다</w:t>
      </w:r>
      <w:r>
        <w:rPr>
          <w:rFonts w:ascii="HY신명조" w:eastAsia="HY신명조" w:cs="HY신명조"/>
        </w:rPr>
        <w:t>.</w:t>
      </w:r>
    </w:p>
    <w:p w14:paraId="4F963317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甲주식회사의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허락하였다면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경과실인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매매계약상의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32CBD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47C3438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2901BFD9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대표소송에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29B7B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279665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대표소송은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 </w:t>
      </w:r>
      <w:r>
        <w:rPr>
          <w:rFonts w:ascii="HY신명조" w:eastAsia="HY신명조" w:cs="HY신명조"/>
        </w:rPr>
        <w:t>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658957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책임발생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원고가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있으며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2"/>
        </w:rPr>
        <w:t>재</w:t>
      </w:r>
      <w:r>
        <w:rPr>
          <w:rFonts w:ascii="HY신명조" w:eastAsia="HY신명조" w:cs="HY신명조"/>
          <w:spacing w:val="-13"/>
        </w:rPr>
        <w:t>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중의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행위에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의하여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책임이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있는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퇴임한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이사도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피고가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될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있다</w:t>
      </w:r>
      <w:r>
        <w:rPr>
          <w:rFonts w:ascii="HY신명조" w:eastAsia="HY신명조" w:cs="HY신명조"/>
          <w:spacing w:val="-13"/>
        </w:rPr>
        <w:t>.</w:t>
      </w:r>
    </w:p>
    <w:p w14:paraId="3F6AB8F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대표소송을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제기한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당사자는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총주주의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얻지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아니하고는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취하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청구의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포기나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인락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화해를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>.</w:t>
      </w:r>
    </w:p>
    <w:p w14:paraId="7C47BC1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이익공여를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반환책임에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대표소송이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인정되지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</w:p>
    <w:p w14:paraId="6708AE8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판례에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의하면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종속회사의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이사가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고의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중과실로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임무를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해태</w:t>
      </w:r>
      <w:r>
        <w:rPr>
          <w:rFonts w:ascii="HY신명조" w:eastAsia="HY신명조" w:cs="HY신명조"/>
          <w:spacing w:val="-6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종속회사의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지배회사의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종속회사에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책임을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추궁하는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이중대표소송을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제기할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531D478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254E5DB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  <w:sz w:val="16"/>
          <w:szCs w:val="16"/>
        </w:rPr>
      </w:pPr>
    </w:p>
    <w:p w14:paraId="4A6CF9A3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준비금의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자본전입에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B1ADB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8632F7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자본준비금과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이익준비금은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관계없이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자본전입이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가능하다</w:t>
      </w:r>
      <w:r>
        <w:rPr>
          <w:rFonts w:ascii="HY신명조" w:eastAsia="HY신명조" w:cs="HY신명조"/>
          <w:spacing w:val="-3"/>
        </w:rPr>
        <w:t>.</w:t>
      </w:r>
    </w:p>
    <w:p w14:paraId="002088C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준비금의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자본전입에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결의일이고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배정기준일이다</w:t>
      </w:r>
      <w:r>
        <w:rPr>
          <w:rFonts w:ascii="HY신명조" w:eastAsia="HY신명조" w:cs="HY신명조"/>
        </w:rPr>
        <w:t>.</w:t>
      </w:r>
    </w:p>
    <w:p w14:paraId="7B2B012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준비금의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자본전입에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이익배당에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관하여는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정관이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바에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효력이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날이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속하는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영업년도의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영업년도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신주가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>.</w:t>
      </w:r>
    </w:p>
    <w:p w14:paraId="3BD7C8A7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종전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약식질이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설정되어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등록질이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설정된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경우와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마찬가지로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준비금의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자본전입에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물상대위가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인정된다</w:t>
      </w:r>
      <w:r>
        <w:rPr>
          <w:rFonts w:ascii="HY신명조" w:eastAsia="HY신명조" w:cs="HY신명조"/>
          <w:spacing w:val="-4"/>
        </w:rPr>
        <w:t>.</w:t>
      </w:r>
    </w:p>
    <w:p w14:paraId="6039793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준비금의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자본전입으로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과실에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7EC4F49" w14:textId="77777777" w:rsidR="00DC6C51" w:rsidRDefault="002D5AAD">
      <w:r>
        <w:br w:type="page"/>
      </w:r>
    </w:p>
    <w:p w14:paraId="5FAA533F" w14:textId="77777777" w:rsidR="00DC6C51" w:rsidRDefault="002D5AAD">
      <w:pPr>
        <w:pStyle w:val="a8"/>
        <w:spacing w:after="20" w:line="241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자기거래로서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DC6C51" w14:paraId="2F14C0E8" w14:textId="77777777">
        <w:trPr>
          <w:trHeight w:val="2769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88CC7" w14:textId="77777777" w:rsidR="00DC6C51" w:rsidRDefault="002D5AAD">
            <w:pPr>
              <w:pStyle w:val="a8"/>
              <w:spacing w:line="240" w:lineRule="auto"/>
            </w:pPr>
            <w:r>
              <w:t>ㄱ</w:t>
            </w:r>
            <w:r>
              <w:t xml:space="preserve">. </w:t>
            </w:r>
            <w:r>
              <w:t>회사에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이사의</w:t>
            </w:r>
            <w:r>
              <w:t xml:space="preserve"> </w:t>
            </w:r>
            <w:r>
              <w:t>채무를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면제하는</w:t>
            </w:r>
            <w:r>
              <w:t xml:space="preserve"> </w:t>
            </w:r>
            <w:r>
              <w:t>경우</w:t>
            </w:r>
          </w:p>
          <w:p w14:paraId="0E4D6F8F" w14:textId="77777777" w:rsidR="00DC6C51" w:rsidRDefault="002D5AAD">
            <w:pPr>
              <w:pStyle w:val="a8"/>
              <w:spacing w:line="240" w:lineRule="auto"/>
            </w:pPr>
            <w:r>
              <w:t>ㄴ</w:t>
            </w:r>
            <w:r>
              <w:t xml:space="preserve">. </w:t>
            </w:r>
            <w:r>
              <w:t>회사의</w:t>
            </w:r>
            <w:r>
              <w:t xml:space="preserve"> </w:t>
            </w:r>
            <w:r>
              <w:t>채권을</w:t>
            </w:r>
            <w:r>
              <w:t xml:space="preserve"> </w:t>
            </w:r>
            <w:r>
              <w:t>이사의</w:t>
            </w:r>
            <w:r>
              <w:t xml:space="preserve"> </w:t>
            </w:r>
            <w:r>
              <w:t>채권으로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경개</w:t>
            </w:r>
          </w:p>
          <w:p w14:paraId="4BBD7C71" w14:textId="77777777" w:rsidR="00DC6C51" w:rsidRDefault="002D5AAD">
            <w:pPr>
              <w:pStyle w:val="a8"/>
              <w:spacing w:line="240" w:lineRule="auto"/>
            </w:pPr>
            <w:r>
              <w:t>ㄷ</w:t>
            </w:r>
            <w:r>
              <w:t xml:space="preserve">. </w:t>
            </w:r>
            <w:r>
              <w:t>이사의</w:t>
            </w:r>
            <w:r>
              <w:t xml:space="preserve"> </w:t>
            </w:r>
            <w:r>
              <w:t>제</w:t>
            </w:r>
            <w:r>
              <w:t>3</w:t>
            </w:r>
            <w:r>
              <w:t>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채무에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회사가</w:t>
            </w:r>
            <w:r>
              <w:t xml:space="preserve"> </w:t>
            </w:r>
            <w:r>
              <w:t>보증하는</w:t>
            </w:r>
            <w:r>
              <w:t xml:space="preserve"> </w:t>
            </w:r>
            <w:r>
              <w:t>경우</w:t>
            </w:r>
          </w:p>
          <w:p w14:paraId="3F5BDD6F" w14:textId="77777777" w:rsidR="00DC6C51" w:rsidRDefault="002D5AAD">
            <w:pPr>
              <w:pStyle w:val="a8"/>
              <w:spacing w:line="240" w:lineRule="auto"/>
              <w:ind w:left="376" w:hanging="376"/>
            </w:pPr>
            <w:r>
              <w:t>ㄹ</w:t>
            </w:r>
            <w:r>
              <w:t xml:space="preserve">. </w:t>
            </w:r>
            <w:r>
              <w:t>대표이사가</w:t>
            </w:r>
            <w:r>
              <w:t xml:space="preserve"> </w:t>
            </w:r>
            <w:r>
              <w:t>회사의</w:t>
            </w:r>
            <w:r>
              <w:t xml:space="preserve"> </w:t>
            </w:r>
            <w:r>
              <w:t>채무를</w:t>
            </w:r>
            <w:r>
              <w:t xml:space="preserve"> </w:t>
            </w:r>
            <w:r>
              <w:t>담보하기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자신을</w:t>
            </w:r>
            <w:r>
              <w:t xml:space="preserve"> </w:t>
            </w:r>
            <w:r>
              <w:t>수취인으로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명의의</w:t>
            </w:r>
            <w:r>
              <w:t xml:space="preserve"> </w:t>
            </w:r>
            <w:r>
              <w:t>약속어음을</w:t>
            </w:r>
            <w:r>
              <w:t xml:space="preserve"> </w:t>
            </w:r>
            <w:r>
              <w:t>발행하는</w:t>
            </w:r>
            <w:r>
              <w:t xml:space="preserve"> </w:t>
            </w:r>
            <w:r>
              <w:t>경우</w:t>
            </w:r>
          </w:p>
          <w:p w14:paraId="424AB1C2" w14:textId="77777777" w:rsidR="00DC6C51" w:rsidRDefault="002D5AAD">
            <w:pPr>
              <w:pStyle w:val="a8"/>
              <w:spacing w:line="240" w:lineRule="auto"/>
            </w:pPr>
            <w:r>
              <w:t>ㅁ</w:t>
            </w:r>
            <w:r>
              <w:t xml:space="preserve">. </w:t>
            </w:r>
            <w:r>
              <w:t>회사가</w:t>
            </w:r>
            <w:r>
              <w:t xml:space="preserve"> </w:t>
            </w:r>
            <w:r>
              <w:t>이사에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환어음을</w:t>
            </w:r>
            <w:r>
              <w:t xml:space="preserve"> </w:t>
            </w:r>
            <w:r>
              <w:t>배서양도하는</w:t>
            </w:r>
            <w:r>
              <w:t xml:space="preserve"> </w:t>
            </w:r>
            <w:r>
              <w:t>경우</w:t>
            </w:r>
          </w:p>
          <w:p w14:paraId="46922F6D" w14:textId="77777777" w:rsidR="00DC6C51" w:rsidRDefault="002D5AAD">
            <w:pPr>
              <w:pStyle w:val="a8"/>
              <w:spacing w:line="240" w:lineRule="auto"/>
            </w:pPr>
            <w:r>
              <w:t>ㅂ</w:t>
            </w:r>
            <w:r>
              <w:t xml:space="preserve">. </w:t>
            </w:r>
            <w:r>
              <w:t>변제기가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도래한</w:t>
            </w:r>
            <w:r>
              <w:t xml:space="preserve"> </w:t>
            </w:r>
            <w:r>
              <w:t>이사와</w:t>
            </w:r>
            <w:r>
              <w:t xml:space="preserve"> </w:t>
            </w:r>
            <w:r>
              <w:t>회사</w:t>
            </w:r>
            <w:r>
              <w:t xml:space="preserve"> </w:t>
            </w:r>
            <w:r>
              <w:t>간의</w:t>
            </w:r>
            <w:r>
              <w:t xml:space="preserve"> </w:t>
            </w:r>
            <w:r>
              <w:t>채무의</w:t>
            </w:r>
            <w:r>
              <w:t xml:space="preserve"> </w:t>
            </w:r>
            <w:r>
              <w:t>상계</w:t>
            </w:r>
          </w:p>
          <w:p w14:paraId="71323B2A" w14:textId="77777777" w:rsidR="00DC6C51" w:rsidRDefault="002D5AAD">
            <w:pPr>
              <w:pStyle w:val="a8"/>
              <w:spacing w:line="240" w:lineRule="auto"/>
              <w:ind w:left="372" w:hanging="372"/>
            </w:pPr>
            <w:r>
              <w:t>ㅅ</w:t>
            </w:r>
            <w:r>
              <w:t xml:space="preserve">. </w:t>
            </w:r>
            <w:r>
              <w:rPr>
                <w:spacing w:val="-2"/>
              </w:rPr>
              <w:t>보험회사의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이사가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당해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회사의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보험상품에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약관에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가입</w:t>
            </w:r>
            <w:r>
              <w:t>하는</w:t>
            </w:r>
            <w:r>
              <w:t xml:space="preserve"> </w:t>
            </w:r>
            <w:r>
              <w:t>경우</w:t>
            </w:r>
          </w:p>
        </w:tc>
      </w:tr>
    </w:tbl>
    <w:p w14:paraId="4A39477E" w14:textId="77777777" w:rsidR="00DC6C51" w:rsidRDefault="00DC6C51">
      <w:pPr>
        <w:rPr>
          <w:sz w:val="2"/>
        </w:rPr>
      </w:pPr>
    </w:p>
    <w:p w14:paraId="127883FE" w14:textId="77777777" w:rsidR="00DC6C51" w:rsidRDefault="00DC6C51">
      <w:pPr>
        <w:pStyle w:val="a8"/>
        <w:spacing w:after="20" w:line="241" w:lineRule="auto"/>
        <w:ind w:left="696" w:hanging="696"/>
        <w:rPr>
          <w:rFonts w:ascii="HY신명조" w:eastAsia="HY신명조" w:cs="HY신명조"/>
        </w:rPr>
      </w:pPr>
    </w:p>
    <w:p w14:paraId="346C6B3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E5AACF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</w:t>
      </w:r>
    </w:p>
    <w:p w14:paraId="37AA8D9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505EDF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F86BAA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EB2782D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FB90720" w14:textId="77777777" w:rsidR="00DC6C51" w:rsidRDefault="00DC6C51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85339FB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주장방법으로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전환사채발행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소를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명문으로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인정하고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구체적인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내용에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관하여는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신주발행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준용한다</w:t>
      </w:r>
      <w:r>
        <w:rPr>
          <w:rFonts w:ascii="HY신명조" w:eastAsia="HY신명조" w:cs="HY신명조"/>
          <w:spacing w:val="-4"/>
        </w:rPr>
        <w:t>.</w:t>
      </w:r>
    </w:p>
    <w:p w14:paraId="6BE4267A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승소판결은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형성판결로서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대세적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2AA4FD6C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무효원인이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비롯된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이사회결의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전환사채발행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9AEFAE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전환사채발행의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다투고자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</w:t>
      </w:r>
      <w:r>
        <w:rPr>
          <w:rFonts w:ascii="HY신명조" w:eastAsia="HY신명조" w:cs="HY신명조"/>
          <w:spacing w:val="-3"/>
        </w:rPr>
        <w:t>사</w:t>
      </w:r>
      <w:r>
        <w:rPr>
          <w:rFonts w:ascii="HY신명조" w:eastAsia="HY신명조" w:cs="HY신명조"/>
          <w:spacing w:val="-5"/>
        </w:rPr>
        <w:t>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이후에도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신주발행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전환사채발행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>.</w:t>
      </w:r>
    </w:p>
    <w:p w14:paraId="50E998B6" w14:textId="77777777" w:rsidR="00DC6C51" w:rsidRDefault="002D5AAD">
      <w:pPr>
        <w:pStyle w:val="a8"/>
        <w:snapToGrid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부존재확인의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쟁송수단으로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C94684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471C77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BFEA967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3B5A796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AEB172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7E4486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주식배당에는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특별결의를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요하며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이익배당</w:t>
      </w:r>
      <w:r>
        <w:rPr>
          <w:rFonts w:ascii="HY신명조" w:eastAsia="HY신명조" w:cs="HY신명조"/>
        </w:rPr>
        <w:t>총액의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4BBB50D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주식배당을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주식배당의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종결한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6C1940B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유상증자가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발행예정주식총수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미발행부분이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남아있지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</w:t>
      </w:r>
    </w:p>
    <w:p w14:paraId="1FD57D6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주식배당의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요건을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신주발행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제기할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주식배당이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신주발행의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5C39DF0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배당가능이익이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9"/>
        </w:rPr>
        <w:t>주식배당의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금전배당의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마찬가지로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채권액을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배당받은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332D988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74191D0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DC6C51" w14:paraId="41874FE1" w14:textId="77777777">
        <w:trPr>
          <w:trHeight w:val="2039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3D4CC" w14:textId="77777777" w:rsidR="00DC6C51" w:rsidRDefault="002D5AAD">
            <w:pPr>
              <w:pStyle w:val="a8"/>
              <w:spacing w:line="240" w:lineRule="auto"/>
              <w:rPr>
                <w:spacing w:val="-6"/>
              </w:rPr>
            </w:pPr>
            <w:r>
              <w:t xml:space="preserve">  </w:t>
            </w:r>
            <w:r>
              <w:rPr>
                <w:spacing w:val="-2"/>
              </w:rPr>
              <w:t>甲주식회사의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정관에는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주주총회의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결의에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의하여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신주발행을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하는</w:t>
            </w:r>
            <w:r>
              <w:rPr>
                <w:spacing w:val="-2"/>
              </w:rPr>
              <w:t xml:space="preserve"> </w:t>
            </w:r>
            <w:r>
              <w:t>것으로</w:t>
            </w:r>
            <w:r>
              <w:t xml:space="preserve"> </w:t>
            </w:r>
            <w:r>
              <w:t>정하고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대표이사</w:t>
            </w:r>
            <w:r>
              <w:t xml:space="preserve"> A</w:t>
            </w:r>
            <w:r>
              <w:t>는</w:t>
            </w:r>
            <w:r>
              <w:t xml:space="preserve"> </w:t>
            </w:r>
            <w:r>
              <w:t>자신과</w:t>
            </w:r>
            <w:r>
              <w:t xml:space="preserve"> </w:t>
            </w:r>
            <w:r>
              <w:t>주주</w:t>
            </w:r>
            <w:r>
              <w:t xml:space="preserve"> B</w:t>
            </w:r>
            <w:r>
              <w:t>의</w:t>
            </w:r>
            <w:r>
              <w:t xml:space="preserve"> </w:t>
            </w:r>
            <w:r>
              <w:t>이익을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신주발행을</w:t>
            </w:r>
            <w:r>
              <w:t xml:space="preserve"> </w:t>
            </w:r>
            <w:r>
              <w:t>추진하면서</w:t>
            </w:r>
            <w:r>
              <w:t xml:space="preserve"> </w:t>
            </w:r>
            <w:r>
              <w:t>이에</w:t>
            </w:r>
            <w:r>
              <w:t xml:space="preserve"> </w:t>
            </w:r>
            <w:r>
              <w:t>반대하는</w:t>
            </w:r>
            <w:r>
              <w:t xml:space="preserve"> </w:t>
            </w:r>
            <w:r>
              <w:t>주주</w:t>
            </w:r>
            <w:r>
              <w:t xml:space="preserve"> C</w:t>
            </w:r>
            <w:r>
              <w:t>에게</w:t>
            </w:r>
            <w:r>
              <w:t xml:space="preserve"> </w:t>
            </w:r>
            <w:r>
              <w:t>신주발행을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주주총회의</w:t>
            </w:r>
            <w:r>
              <w:t xml:space="preserve"> </w:t>
            </w:r>
            <w:r>
              <w:t>소집통지를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않았다</w:t>
            </w:r>
            <w:r>
              <w:t xml:space="preserve">. </w:t>
            </w:r>
            <w:r>
              <w:t>한편</w:t>
            </w:r>
            <w:r>
              <w:t xml:space="preserve"> </w:t>
            </w:r>
            <w:r>
              <w:t>주주</w:t>
            </w:r>
            <w:r>
              <w:t xml:space="preserve"> C</w:t>
            </w:r>
            <w:r>
              <w:t>가</w:t>
            </w:r>
            <w:r>
              <w:t xml:space="preserve"> </w:t>
            </w:r>
            <w:r>
              <w:t>참석하지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rPr>
                <w:spacing w:val="-8"/>
              </w:rPr>
              <w:t>주주총회에서는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시가에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훨씬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못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미치는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가액으로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신주를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발행하기로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결의하고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주주</w:t>
            </w:r>
            <w:r>
              <w:rPr>
                <w:spacing w:val="-6"/>
              </w:rPr>
              <w:t xml:space="preserve"> C</w:t>
            </w:r>
            <w:r>
              <w:rPr>
                <w:spacing w:val="-6"/>
              </w:rPr>
              <w:t>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대하여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신주인수권의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행사에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관한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최고를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하지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않았다</w:t>
            </w:r>
            <w:r>
              <w:rPr>
                <w:spacing w:val="-6"/>
              </w:rPr>
              <w:t>.</w:t>
            </w:r>
          </w:p>
        </w:tc>
      </w:tr>
    </w:tbl>
    <w:p w14:paraId="7F10464C" w14:textId="77777777" w:rsidR="00DC6C51" w:rsidRDefault="00DC6C51">
      <w:pPr>
        <w:rPr>
          <w:sz w:val="2"/>
        </w:rPr>
      </w:pPr>
    </w:p>
    <w:p w14:paraId="2E65D077" w14:textId="77777777" w:rsidR="00DC6C51" w:rsidRDefault="00DC6C51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</w:p>
    <w:p w14:paraId="12FB2CA4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8EC470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납입기일의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효력이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이전이라면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주주</w:t>
      </w:r>
      <w:r>
        <w:rPr>
          <w:rFonts w:ascii="HY신명조" w:eastAsia="HY신명조" w:cs="HY신명조"/>
          <w:spacing w:val="-6"/>
        </w:rPr>
        <w:t xml:space="preserve"> C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甲</w:t>
      </w:r>
      <w:r>
        <w:rPr>
          <w:rFonts w:ascii="HY신명조" w:eastAsia="HY신명조" w:cs="HY신명조"/>
          <w:spacing w:val="-6"/>
        </w:rPr>
        <w:t>회사를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신주발행의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청구할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2B6D9AE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변경등기는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26DC751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주주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신주발행의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날로부터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7284159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불공정한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인수하였다면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甲회사에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발행가액과의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상당한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503E45A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대표이사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신주를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훨씬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못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가액으로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임무해태에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해당하므로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甲회사에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손해배상책임을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부담한다</w:t>
      </w:r>
      <w:r>
        <w:rPr>
          <w:rFonts w:ascii="HY신명조" w:eastAsia="HY신명조" w:cs="HY신명조"/>
          <w:spacing w:val="-6"/>
        </w:rPr>
        <w:t>.</w:t>
      </w:r>
    </w:p>
    <w:p w14:paraId="00042B0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AF2BCCD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D41CC7C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04E616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9FA7FC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유가증권인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신주인수권증서를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상실한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제권판결을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없다</w:t>
      </w:r>
      <w:r>
        <w:rPr>
          <w:rFonts w:ascii="HY신명조" w:eastAsia="HY신명조" w:cs="HY신명조"/>
          <w:spacing w:val="-5"/>
        </w:rPr>
        <w:t>.</w:t>
      </w:r>
    </w:p>
    <w:p w14:paraId="2A0508A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승낙하더라도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E2AB9B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신주인수권증서를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822F49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사채권자는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발행조건에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</w:t>
      </w:r>
      <w:r>
        <w:rPr>
          <w:rFonts w:ascii="HY신명조" w:eastAsia="HY신명조" w:cs="HY신명조"/>
          <w:spacing w:val="-2"/>
        </w:rPr>
        <w:t>인수권만을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신주인수권의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의한다</w:t>
      </w:r>
      <w:r>
        <w:rPr>
          <w:rFonts w:ascii="HY신명조" w:eastAsia="HY신명조" w:cs="HY신명조"/>
        </w:rPr>
        <w:t xml:space="preserve">. </w:t>
      </w:r>
    </w:p>
    <w:p w14:paraId="200E72F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신주인수권증서의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점유자는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점유자로부터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신주인수권증서를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선의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경과실이면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선의</w:t>
      </w:r>
      <w:r>
        <w:rPr>
          <w:rFonts w:ascii="HY신명조" w:eastAsia="HY신명조" w:cs="HY신명조"/>
        </w:rPr>
        <w:t>취득이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655E32D8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9D167A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2181593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A476E23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1591D8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2CF1577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간이합병의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D776A5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흡수합병의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자기주식은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물론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</w:t>
      </w:r>
    </w:p>
    <w:p w14:paraId="393886F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  <w:spacing w:val="-4"/>
        </w:rPr>
        <w:t>계약서에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최초로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도래하는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결산기의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정기주주총회가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퇴임한다</w:t>
      </w:r>
      <w:r>
        <w:rPr>
          <w:rFonts w:ascii="HY신명조" w:eastAsia="HY신명조" w:cs="HY신명조"/>
        </w:rPr>
        <w:t>.</w:t>
      </w:r>
    </w:p>
    <w:p w14:paraId="489EA45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합병결의에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무효원인이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합병등기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합병등기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</w:t>
      </w:r>
    </w:p>
    <w:p w14:paraId="0914A6E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원고승소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신설회사가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합병당사회사의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연대채무가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7853D65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351B89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122761B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19C51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1AA268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균일하여야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자본총액은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천만원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794942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설립취소는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감사에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회사설립일로부터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소로서만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A03B1B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</w:t>
      </w:r>
      <w:r>
        <w:rPr>
          <w:rFonts w:ascii="HY신명조" w:eastAsia="HY신명조" w:cs="HY신명조"/>
          <w:spacing w:val="-2"/>
        </w:rPr>
        <w:t>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특별결의가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AC4DAD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이사가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수인인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업무집행은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과반수의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출석과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출석이사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과반수의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찬성에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의한다</w:t>
      </w:r>
      <w:r>
        <w:rPr>
          <w:rFonts w:ascii="HY신명조" w:eastAsia="HY신명조" w:cs="HY신명조"/>
          <w:spacing w:val="-5"/>
        </w:rPr>
        <w:t>.</w:t>
      </w:r>
    </w:p>
    <w:p w14:paraId="0D0C80D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정관변경을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사원총회의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총사원의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반수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이상이며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출석한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의결권의</w:t>
      </w:r>
      <w:r>
        <w:rPr>
          <w:rFonts w:ascii="HY신명조" w:eastAsia="HY신명조" w:cs="HY신명조"/>
          <w:spacing w:val="-7"/>
        </w:rPr>
        <w:t xml:space="preserve"> 4</w:t>
      </w:r>
      <w:r>
        <w:rPr>
          <w:rFonts w:ascii="HY신명조" w:eastAsia="HY신명조" w:cs="HY신명조"/>
          <w:spacing w:val="-7"/>
        </w:rPr>
        <w:t>분의</w:t>
      </w:r>
      <w:r>
        <w:rPr>
          <w:rFonts w:ascii="HY신명조" w:eastAsia="HY신명조" w:cs="HY신명조"/>
          <w:spacing w:val="-7"/>
        </w:rPr>
        <w:t xml:space="preserve"> 3 </w:t>
      </w:r>
      <w:r>
        <w:rPr>
          <w:rFonts w:ascii="HY신명조" w:eastAsia="HY신명조" w:cs="HY신명조"/>
          <w:spacing w:val="-7"/>
        </w:rPr>
        <w:t>이상을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동의로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33B8637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3CBD8F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E50542C" w14:textId="77777777" w:rsidR="00DC6C51" w:rsidRDefault="002D5AAD">
      <w:pPr>
        <w:pStyle w:val="a8"/>
        <w:spacing w:after="20" w:line="241" w:lineRule="auto"/>
        <w:ind w:left="404" w:hanging="40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해산과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청산에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틀린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의함</w:t>
      </w:r>
      <w:r>
        <w:rPr>
          <w:rFonts w:ascii="HY신명조" w:eastAsia="HY신명조" w:cs="HY신명조"/>
          <w:spacing w:val="-6"/>
        </w:rPr>
        <w:t>)</w:t>
      </w:r>
    </w:p>
    <w:p w14:paraId="6ABA1C4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0DB0EF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한정된다는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6EDA887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직무집행정지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가처분과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함께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선임된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직무대행자는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당연히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청산인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직무대행자가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된다</w:t>
      </w:r>
      <w:r>
        <w:rPr>
          <w:rFonts w:ascii="HY신명조" w:eastAsia="HY신명조" w:cs="HY신명조"/>
          <w:spacing w:val="-4"/>
        </w:rPr>
        <w:t>.</w:t>
      </w:r>
    </w:p>
    <w:p w14:paraId="50B198B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청산사무를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종결하였더라도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83D84D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청산종결의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채무가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남아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당사자능력이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B1F1C4D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동업약정에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주식회사로서의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갖추고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동업</w:t>
      </w:r>
      <w:r>
        <w:rPr>
          <w:rFonts w:ascii="HY신명조" w:eastAsia="HY신명조" w:cs="HY신명조"/>
          <w:spacing w:val="-2"/>
        </w:rPr>
        <w:t>자들간의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이루어지면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동업자들은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잔여재산을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분배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38DA623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C2B89C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D512A8D" w14:textId="77777777" w:rsidR="00DC6C51" w:rsidRDefault="002D5AAD">
      <w:pPr>
        <w:pStyle w:val="a8"/>
        <w:spacing w:after="20" w:line="241" w:lineRule="auto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1,000</w:t>
      </w:r>
      <w:r>
        <w:rPr>
          <w:rFonts w:ascii="HY신명조" w:eastAsia="HY신명조" w:cs="HY신명조"/>
          <w:spacing w:val="-5"/>
        </w:rPr>
        <w:t>만원의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범위에서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어음금액을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보충할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보충권을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지급일이</w:t>
      </w:r>
      <w:r>
        <w:rPr>
          <w:rFonts w:ascii="HY신명조" w:eastAsia="HY신명조" w:cs="HY신명조"/>
        </w:rPr>
        <w:t xml:space="preserve"> 2012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약속어음을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DDA30D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690D590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2012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어음금액을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보충하였다면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2D5DE24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B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어음금액을</w:t>
      </w:r>
      <w:r>
        <w:rPr>
          <w:rFonts w:ascii="HY신명조" w:eastAsia="HY신명조" w:cs="HY신명조"/>
          <w:spacing w:val="-4"/>
        </w:rPr>
        <w:t xml:space="preserve"> 2,000</w:t>
      </w:r>
      <w:r>
        <w:rPr>
          <w:rFonts w:ascii="HY신명조" w:eastAsia="HY신명조" w:cs="HY신명조"/>
          <w:spacing w:val="-4"/>
        </w:rPr>
        <w:t>만원으로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중과실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믿은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C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배서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교부한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1,000</w:t>
      </w:r>
      <w:r>
        <w:rPr>
          <w:rFonts w:ascii="HY신명조" w:eastAsia="HY신명조" w:cs="HY신명조"/>
          <w:spacing w:val="-5"/>
        </w:rPr>
        <w:t>만원의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한도에서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어음채무를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부담한다</w:t>
      </w:r>
      <w:r>
        <w:rPr>
          <w:rFonts w:ascii="HY신명조" w:eastAsia="HY신명조" w:cs="HY신명조"/>
          <w:spacing w:val="-5"/>
        </w:rPr>
        <w:t>.</w:t>
      </w:r>
    </w:p>
    <w:p w14:paraId="05BDDC0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지명채권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FAE375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청구하는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부담하는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어음채무의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소멸시효는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중단된다</w:t>
      </w:r>
      <w:r>
        <w:rPr>
          <w:rFonts w:ascii="HY신명조" w:eastAsia="HY신명조" w:cs="HY신명조"/>
          <w:spacing w:val="-6"/>
        </w:rPr>
        <w:t xml:space="preserve">. </w:t>
      </w:r>
    </w:p>
    <w:p w14:paraId="398E76D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공시최고에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제권판결을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972460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FF5B3F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006E04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2D5F44F" w14:textId="77777777" w:rsidR="00DC6C51" w:rsidRDefault="002D5AAD">
      <w:pPr>
        <w:pStyle w:val="a8"/>
        <w:spacing w:after="20" w:line="241" w:lineRule="auto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50A343F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3831B8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일정한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뜻의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문구를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본다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i/>
          <w:iCs/>
          <w:spacing w:val="-2"/>
        </w:rPr>
        <w:t xml:space="preserve"> </w:t>
      </w:r>
    </w:p>
    <w:p w14:paraId="37C4885A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환어음의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발행인이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어음금액을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분할하여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날에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7"/>
        </w:rPr>
        <w:t>위탁하는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뜻의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문구를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기재한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기재대로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효력이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인정된다</w:t>
      </w:r>
      <w:r>
        <w:rPr>
          <w:rFonts w:ascii="HY신명조" w:eastAsia="HY신명조" w:cs="HY신명조"/>
          <w:spacing w:val="-7"/>
        </w:rPr>
        <w:t>.</w:t>
      </w:r>
    </w:p>
    <w:p w14:paraId="09AFAAE8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뜻의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배서행위는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333C415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29A2EC17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피보증인으로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뜻의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6A47E726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37B90D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6717C5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ABC4B29" w14:textId="77777777" w:rsidR="00DC6C51" w:rsidRDefault="002D5AAD">
      <w:pPr>
        <w:pStyle w:val="a8"/>
        <w:spacing w:after="20" w:line="241" w:lineRule="auto"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지급일을</w:t>
      </w:r>
      <w:r>
        <w:rPr>
          <w:rFonts w:ascii="HY신명조" w:eastAsia="HY신명조" w:cs="HY신명조"/>
        </w:rPr>
        <w:t xml:space="preserve"> 2012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27</w:t>
      </w:r>
      <w:r>
        <w:rPr>
          <w:rFonts w:ascii="HY신명조" w:eastAsia="HY신명조" w:cs="HY신명조"/>
        </w:rPr>
        <w:t>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발행하였고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그런데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지급일에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어려워질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지급일을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연기하고자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449C1BC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3E3018E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지급유예를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합의하였는데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무시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2012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27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청구한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어음채무의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거절할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</w:p>
    <w:p w14:paraId="26BF710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지급유예를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없었던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2012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27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청구하면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95F646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A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C</w:t>
      </w:r>
      <w:r>
        <w:rPr>
          <w:rFonts w:ascii="HY신명조" w:eastAsia="HY신명조" w:cs="HY신명조"/>
          <w:spacing w:val="-7"/>
        </w:rPr>
        <w:t>로부터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회수하고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지급일이</w:t>
      </w:r>
      <w:r>
        <w:rPr>
          <w:rFonts w:ascii="HY신명조" w:eastAsia="HY신명조" w:cs="HY신명조"/>
          <w:spacing w:val="-7"/>
        </w:rPr>
        <w:t xml:space="preserve"> 2012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3</w:t>
      </w:r>
      <w:r>
        <w:rPr>
          <w:rFonts w:ascii="HY신명조" w:eastAsia="HY신명조" w:cs="HY신명조"/>
          <w:spacing w:val="-7"/>
        </w:rPr>
        <w:t>월</w:t>
      </w:r>
      <w:r>
        <w:rPr>
          <w:rFonts w:ascii="HY신명조" w:eastAsia="HY신명조" w:cs="HY신명조"/>
          <w:spacing w:val="-7"/>
        </w:rPr>
        <w:t xml:space="preserve"> 27</w:t>
      </w:r>
      <w:r>
        <w:rPr>
          <w:rFonts w:ascii="HY신명조" w:eastAsia="HY신명조" w:cs="HY신명조"/>
          <w:spacing w:val="-7"/>
        </w:rPr>
        <w:t>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3"/>
        </w:rPr>
        <w:t>기재된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약속어음을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상환의무를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부담하지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 </w:t>
      </w:r>
    </w:p>
    <w:p w14:paraId="7B9C3F0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C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사람만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합의하여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지급일을</w:t>
      </w:r>
      <w:r>
        <w:rPr>
          <w:rFonts w:ascii="HY신명조" w:eastAsia="HY신명조" w:cs="HY신명조"/>
          <w:spacing w:val="-8"/>
        </w:rPr>
        <w:t xml:space="preserve"> 2012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27</w:t>
      </w:r>
      <w:r>
        <w:rPr>
          <w:rFonts w:ascii="HY신명조" w:eastAsia="HY신명조" w:cs="HY신명조"/>
          <w:spacing w:val="-8"/>
        </w:rPr>
        <w:t>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변경기재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2012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27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</w:t>
      </w:r>
    </w:p>
    <w:p w14:paraId="342AC76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C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사람만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지급일을</w:t>
      </w:r>
      <w:r>
        <w:rPr>
          <w:rFonts w:ascii="HY신명조" w:eastAsia="HY신명조" w:cs="HY신명조"/>
          <w:spacing w:val="-3"/>
        </w:rPr>
        <w:t xml:space="preserve"> 2012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27</w:t>
      </w:r>
      <w:r>
        <w:rPr>
          <w:rFonts w:ascii="HY신명조" w:eastAsia="HY신명조" w:cs="HY신명조"/>
          <w:spacing w:val="-3"/>
        </w:rPr>
        <w:t>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변경기재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상환청구권을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2012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27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이은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거래일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내에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지급제시할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필요는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>.</w:t>
      </w:r>
    </w:p>
    <w:p w14:paraId="6831C9B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9142388" w14:textId="77777777" w:rsidR="00DC6C51" w:rsidRDefault="002D5AAD">
      <w:r>
        <w:br w:type="page"/>
      </w:r>
    </w:p>
    <w:p w14:paraId="74A3FF21" w14:textId="77777777" w:rsidR="00DC6C51" w:rsidRDefault="002D5AAD">
      <w:pPr>
        <w:pStyle w:val="a8"/>
        <w:spacing w:after="20" w:line="241" w:lineRule="auto"/>
        <w:ind w:left="392" w:hanging="392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약속어음을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발행하고</w:t>
      </w:r>
      <w:r>
        <w:rPr>
          <w:rFonts w:ascii="HY신명조" w:eastAsia="HY신명조" w:cs="HY신명조"/>
          <w:spacing w:val="-2"/>
        </w:rPr>
        <w:t>, B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교부</w:t>
      </w:r>
      <w:r>
        <w:rPr>
          <w:rFonts w:ascii="HY신명조" w:eastAsia="HY신명조" w:cs="HY신명조"/>
        </w:rPr>
        <w:t>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피배서인을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방식으로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어음을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양도하는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어음상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상환의무를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부담하게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경우는</w:t>
      </w:r>
      <w:r>
        <w:rPr>
          <w:rFonts w:ascii="HY신명조" w:eastAsia="HY신명조" w:cs="HY신명조"/>
          <w:spacing w:val="-8"/>
        </w:rPr>
        <w:t>?</w:t>
      </w:r>
    </w:p>
    <w:p w14:paraId="527F965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3B668B0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피배서인란을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피배서인란을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칸으로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  <w:spacing w:val="-5"/>
        </w:rPr>
        <w:t xml:space="preserve"> D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</w:p>
    <w:p w14:paraId="07DAD17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B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피배서인란의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칸에</w:t>
      </w:r>
      <w:r>
        <w:rPr>
          <w:rFonts w:ascii="HY신명조" w:eastAsia="HY신명조" w:cs="HY신명조"/>
          <w:spacing w:val="-4"/>
        </w:rPr>
        <w:t xml:space="preserve"> C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D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기재하여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70A1F46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피배서인란을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칸으로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D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</w:p>
    <w:p w14:paraId="102911A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B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피배서인란의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칸에</w:t>
      </w:r>
      <w:r>
        <w:rPr>
          <w:rFonts w:ascii="HY신명조" w:eastAsia="HY신명조" w:cs="HY신명조"/>
          <w:spacing w:val="-4"/>
        </w:rPr>
        <w:t xml:space="preserve"> C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기재하여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지명채권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양도방식에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어음을</w:t>
      </w:r>
      <w:r>
        <w:rPr>
          <w:rFonts w:ascii="HY신명조" w:eastAsia="HY신명조" w:cs="HY신명조"/>
          <w:spacing w:val="-4"/>
        </w:rPr>
        <w:t xml:space="preserve"> D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</w:p>
    <w:p w14:paraId="1296A9B5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B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피배서인란을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칸으로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</w:t>
      </w:r>
      <w:r>
        <w:rPr>
          <w:rFonts w:ascii="HY신명조" w:eastAsia="HY신명조" w:cs="HY신명조"/>
          <w:spacing w:val="-6"/>
        </w:rPr>
        <w:t xml:space="preserve"> C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-6"/>
        </w:rPr>
        <w:t xml:space="preserve"> D</w:t>
      </w:r>
      <w:r>
        <w:rPr>
          <w:rFonts w:ascii="HY신명조" w:eastAsia="HY신명조" w:cs="HY신명조"/>
          <w:spacing w:val="-6"/>
        </w:rPr>
        <w:t>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교부하면서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‘</w:t>
      </w:r>
      <w:r>
        <w:rPr>
          <w:rFonts w:ascii="HY신명조" w:eastAsia="HY신명조" w:cs="HY신명조"/>
          <w:spacing w:val="-6"/>
        </w:rPr>
        <w:t>무담보</w:t>
      </w:r>
      <w:r>
        <w:rPr>
          <w:rFonts w:ascii="HY신명조" w:eastAsia="HY신명조" w:cs="HY신명조"/>
          <w:spacing w:val="-6"/>
        </w:rPr>
        <w:t>’</w:t>
      </w:r>
      <w:r>
        <w:rPr>
          <w:rFonts w:ascii="HY신명조" w:eastAsia="HY신명조" w:cs="HY신명조"/>
          <w:spacing w:val="-6"/>
        </w:rPr>
        <w:t>라는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문구를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</w:p>
    <w:p w14:paraId="38F9322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B062B9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6C2C10E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8750C54" w14:textId="77777777" w:rsidR="00DC6C51" w:rsidRDefault="002D5AAD">
      <w:pPr>
        <w:pStyle w:val="a8"/>
        <w:spacing w:after="20" w:line="241" w:lineRule="auto"/>
        <w:ind w:left="360" w:hanging="36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추심하기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66CEF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C1F2C3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어음채권이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이전되는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아니며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어음채권을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권한을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뿐이다</w:t>
      </w:r>
      <w:r>
        <w:rPr>
          <w:rFonts w:ascii="HY신명조" w:eastAsia="HY신명조" w:cs="HY신명조"/>
          <w:spacing w:val="-5"/>
        </w:rPr>
        <w:t>.</w:t>
      </w:r>
    </w:p>
    <w:p w14:paraId="02EFA99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회수하여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배서양도하였다면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단절된다</w:t>
      </w:r>
      <w:r>
        <w:rPr>
          <w:rFonts w:ascii="HY신명조" w:eastAsia="HY신명조" w:cs="HY신명조"/>
        </w:rPr>
        <w:t>.</w:t>
      </w:r>
    </w:p>
    <w:p w14:paraId="3F49286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C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어음채권을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B </w:t>
      </w:r>
      <w:r>
        <w:rPr>
          <w:rFonts w:ascii="HY신명조" w:eastAsia="HY신명조" w:cs="HY신명조"/>
          <w:spacing w:val="-3"/>
        </w:rPr>
        <w:t>사이에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존재하던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원인관계가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소멸하였다면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사유로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대항할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</w:p>
    <w:p w14:paraId="74A07DA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C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어음채권을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행사한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C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항변사유를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주장하여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어음금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거절할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>.</w:t>
      </w:r>
    </w:p>
    <w:p w14:paraId="4C01F01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상환청구권을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0163D29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D9180A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20081AD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87B7920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자기앞수표에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E2B211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AD6272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수취인이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자기앞수표에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상환청구에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책임을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부담한다</w:t>
      </w:r>
      <w:r>
        <w:rPr>
          <w:rFonts w:ascii="HY신명조" w:eastAsia="HY신명조" w:cs="HY신명조"/>
          <w:spacing w:val="-2"/>
        </w:rPr>
        <w:t>.</w:t>
      </w:r>
    </w:p>
    <w:p w14:paraId="54A9732A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자기앞수표의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소지인이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지급제시기간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지급제시하지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발행은행은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수표상의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상환의무를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 xml:space="preserve">. </w:t>
      </w:r>
    </w:p>
    <w:p w14:paraId="03B3E43C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자기앞수표에서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이득상환청구권을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이득상환청구권을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선의취득할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</w:p>
    <w:p w14:paraId="27477A5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자기앞수표를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이득상환청구권은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물론이고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발행은행에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권능도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양도된다</w:t>
      </w:r>
      <w:r>
        <w:rPr>
          <w:rFonts w:ascii="HY신명조" w:eastAsia="HY신명조" w:cs="HY신명조"/>
        </w:rPr>
        <w:t>.</w:t>
      </w:r>
    </w:p>
    <w:p w14:paraId="7C2CF2FB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자기앞수표의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추정한다</w:t>
      </w:r>
      <w:r>
        <w:rPr>
          <w:rFonts w:ascii="HY신명조" w:eastAsia="HY신명조" w:cs="HY신명조"/>
        </w:rPr>
        <w:t>.</w:t>
      </w:r>
    </w:p>
    <w:p w14:paraId="63727AC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9DDC87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C5F52D9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FFA005C" w14:textId="77777777" w:rsidR="00DC6C51" w:rsidRDefault="002D5AAD">
      <w:pPr>
        <w:pStyle w:val="a8"/>
        <w:spacing w:after="20" w:line="241" w:lineRule="auto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다음에서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</w:t>
      </w:r>
    </w:p>
    <w:p w14:paraId="74ECA5BB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59EEEBF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절취한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피배서인으로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명의의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배서를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선의이며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중과실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없는</w:t>
      </w:r>
      <w:r>
        <w:rPr>
          <w:rFonts w:ascii="HY신명조" w:eastAsia="HY신명조" w:cs="HY신명조"/>
          <w:spacing w:val="-9"/>
        </w:rPr>
        <w:t xml:space="preserve"> C</w:t>
      </w:r>
      <w:r>
        <w:rPr>
          <w:rFonts w:ascii="HY신명조" w:eastAsia="HY신명조" w:cs="HY신명조"/>
          <w:spacing w:val="-9"/>
        </w:rPr>
        <w:t>에게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어음을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배서</w:t>
      </w:r>
      <w:r>
        <w:rPr>
          <w:rFonts w:ascii="HY신명조" w:eastAsia="HY신명조" w:cs="HY신명조"/>
          <w:spacing w:val="-9"/>
        </w:rPr>
        <w:t>·</w:t>
      </w:r>
      <w:r>
        <w:rPr>
          <w:rFonts w:ascii="HY신명조" w:eastAsia="HY신명조" w:cs="HY신명조"/>
          <w:spacing w:val="-9"/>
        </w:rPr>
        <w:t>교부한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</w:p>
    <w:p w14:paraId="2D39D9F3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분실하였는데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습득한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지명채권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중과실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1F6AFA79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의사무능력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교부하였고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중과실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6617BA7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B </w:t>
      </w:r>
      <w:r>
        <w:rPr>
          <w:rFonts w:ascii="HY신명조" w:eastAsia="HY신명조" w:cs="HY신명조"/>
          <w:spacing w:val="-3"/>
        </w:rPr>
        <w:t>소유의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보관하던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사망하였는데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자녀인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중과실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믿고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점유하는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</w:p>
    <w:p w14:paraId="37593E26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분실한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배서금지어음을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습득하여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행세를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선의이며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중과실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교부한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</w:p>
    <w:p w14:paraId="75B20640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9A6CC45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EF7593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2259CBF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47FB0D19" w14:textId="77777777" w:rsidR="00DC6C51" w:rsidRDefault="002D5AAD">
      <w:pPr>
        <w:pStyle w:val="a8"/>
        <w:spacing w:after="20" w:line="241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약속어음을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원인관계가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소멸하였으나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교부하였다</w:t>
      </w:r>
      <w:r>
        <w:rPr>
          <w:rFonts w:ascii="HY신명조" w:eastAsia="HY신명조" w:cs="HY신명조"/>
        </w:rPr>
        <w:t>.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325D64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835689E" w14:textId="77777777" w:rsidR="00DC6C51" w:rsidRDefault="002D5AAD">
      <w:pPr>
        <w:pStyle w:val="a8"/>
        <w:spacing w:after="20" w:line="241" w:lineRule="auto"/>
        <w:ind w:left="697" w:hanging="3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소멸하였다는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항변이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절단되어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피해를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것이라는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사실을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알았다면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어음채무의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거절할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</w:p>
    <w:p w14:paraId="33FB647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C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원인관계의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소멸사실을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몰랐으나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되더라도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E492462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원인관계의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입증할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부담한다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67059B91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교부한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지급제시기간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후라면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원인관계가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소멸하였음을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D2DECF4" w14:textId="77777777" w:rsidR="00DC6C51" w:rsidRDefault="002D5AAD">
      <w:pPr>
        <w:pStyle w:val="a8"/>
        <w:spacing w:after="20" w:line="241" w:lineRule="auto"/>
        <w:ind w:left="696" w:hanging="30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 C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원인관계의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소멸을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중과실로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못한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어음채무의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</w:p>
    <w:p w14:paraId="45E84054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9F8C1B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72D46B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EFF2A1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1DFF342A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6280E787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063F0FB2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3C49D77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77DC963F" w14:textId="77777777" w:rsidR="00DC6C51" w:rsidRDefault="002D5AAD">
      <w:pPr>
        <w:pStyle w:val="a8"/>
        <w:snapToGrid/>
        <w:spacing w:after="20" w:line="241" w:lineRule="auto"/>
        <w:ind w:left="4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DC6C51" w14:paraId="2688A724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7CE5CC" w14:textId="77777777" w:rsidR="00DC6C51" w:rsidRDefault="002D5AAD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380D65C" w14:textId="77777777" w:rsidR="00DC6C51" w:rsidRDefault="00DC6C51">
      <w:pPr>
        <w:rPr>
          <w:sz w:val="2"/>
        </w:rPr>
      </w:pPr>
    </w:p>
    <w:p w14:paraId="60AC6FC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p w14:paraId="5249BFEC" w14:textId="77777777" w:rsidR="00DC6C51" w:rsidRDefault="00DC6C51">
      <w:pPr>
        <w:pStyle w:val="a8"/>
        <w:spacing w:after="20" w:line="241" w:lineRule="auto"/>
        <w:ind w:left="696" w:hanging="308"/>
        <w:rPr>
          <w:rFonts w:ascii="HY신명조" w:eastAsia="HY신명조" w:cs="HY신명조"/>
        </w:rPr>
      </w:pPr>
    </w:p>
    <w:sectPr w:rsidR="00DC6C51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74035" w14:textId="77777777" w:rsidR="002D5AAD" w:rsidRDefault="002D5AAD">
      <w:r>
        <w:separator/>
      </w:r>
    </w:p>
  </w:endnote>
  <w:endnote w:type="continuationSeparator" w:id="0">
    <w:p w14:paraId="79671EBA" w14:textId="77777777" w:rsidR="002D5AAD" w:rsidRDefault="002D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38B83" w14:textId="77777777" w:rsidR="00DC6C51" w:rsidRDefault="002D5AA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69297" w14:textId="77777777" w:rsidR="00DC6C51" w:rsidRDefault="002D5AA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5413F" w14:textId="77777777" w:rsidR="002D5AAD" w:rsidRDefault="002D5AAD">
      <w:r>
        <w:separator/>
      </w:r>
    </w:p>
  </w:footnote>
  <w:footnote w:type="continuationSeparator" w:id="0">
    <w:p w14:paraId="706DA79F" w14:textId="77777777" w:rsidR="002D5AAD" w:rsidRDefault="002D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6618E" w14:textId="77777777" w:rsidR="00DC6C51" w:rsidRDefault="002D5AAD">
    <w:pPr>
      <w:pStyle w:val="ab"/>
    </w:pPr>
    <w:r>
      <w:pict w14:anchorId="26128D1F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064BAF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6C51" w14:paraId="32C13B2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97F2B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074C0" w14:textId="77777777" w:rsidR="00DC6C51" w:rsidRDefault="00DC6C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BEBC0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00448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12EB2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95C20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FFBF7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1D905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F67B0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9AC3C" w14:textId="77777777" w:rsidR="00DC6C51" w:rsidRDefault="00DC6C51">
          <w:pPr>
            <w:pStyle w:val="a8"/>
          </w:pPr>
        </w:p>
      </w:tc>
    </w:tr>
    <w:tr w:rsidR="00DC6C51" w14:paraId="12F8140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6702D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A4C9C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9C37B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D121C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CA081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630BB" w14:textId="77777777" w:rsidR="00DC6C51" w:rsidRDefault="00DC6C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854CB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9C7F0" w14:textId="77777777" w:rsidR="00DC6C51" w:rsidRDefault="00DC6C51"/>
      </w:tc>
    </w:tr>
    <w:tr w:rsidR="00DC6C51" w14:paraId="0D96B53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4780D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E7711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ABA0B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FFCEE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7147F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A2467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35C35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54076" w14:textId="77777777" w:rsidR="00DC6C51" w:rsidRDefault="00DC6C51">
          <w:pPr>
            <w:pStyle w:val="a8"/>
          </w:pPr>
        </w:p>
      </w:tc>
    </w:tr>
    <w:tr w:rsidR="00DC6C51" w14:paraId="67D5F8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33B0C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D386B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A1A6A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44188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2BCFA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869A3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94924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7A306" w14:textId="77777777" w:rsidR="00DC6C51" w:rsidRDefault="00DC6C51"/>
      </w:tc>
    </w:tr>
    <w:tr w:rsidR="00DC6C51" w14:paraId="4D6DB5E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74963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71E2E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D7B91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A2DA2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59664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73B98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5F1B6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6B57F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6C51" w14:paraId="6BE26D0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961C7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8BB81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DFDC8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DCB28" w14:textId="77777777" w:rsidR="00DC6C51" w:rsidRDefault="00DC6C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78DC7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6F9BC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79776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A4E81" w14:textId="77777777" w:rsidR="00DC6C51" w:rsidRDefault="00DC6C51"/>
      </w:tc>
    </w:tr>
    <w:tr w:rsidR="00DC6C51" w14:paraId="31EBAE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7D67ED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8ECE7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7532C9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2A0CD4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B099E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ECBBC1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3989F1D3" w14:textId="77777777" w:rsidR="00DC6C51" w:rsidRDefault="00DC6C5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A8251" w14:textId="77777777" w:rsidR="00DC6C51" w:rsidRDefault="002D5AAD">
    <w:pPr>
      <w:pStyle w:val="ab"/>
    </w:pPr>
    <w:r>
      <w:pict w14:anchorId="30BC9BB4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8C6F89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6C51" w14:paraId="32D86D2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65622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34817" w14:textId="77777777" w:rsidR="00DC6C51" w:rsidRDefault="00DC6C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19038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6838B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1451C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5264E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B3DBA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BD5AD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0FDCD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584E6" w14:textId="77777777" w:rsidR="00DC6C51" w:rsidRDefault="00DC6C51">
          <w:pPr>
            <w:pStyle w:val="a8"/>
          </w:pPr>
        </w:p>
      </w:tc>
    </w:tr>
    <w:tr w:rsidR="00DC6C51" w14:paraId="00A61B0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160D8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CFDDB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3AE05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7F27F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ED591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3F6F0" w14:textId="77777777" w:rsidR="00DC6C51" w:rsidRDefault="00DC6C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5382B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8A170" w14:textId="77777777" w:rsidR="00DC6C51" w:rsidRDefault="00DC6C51"/>
      </w:tc>
    </w:tr>
    <w:tr w:rsidR="00DC6C51" w14:paraId="4F0D4D2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7D779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2276E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F90B0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E6EBA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AB7A6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5297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14B49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226F4" w14:textId="77777777" w:rsidR="00DC6C51" w:rsidRDefault="00DC6C51">
          <w:pPr>
            <w:pStyle w:val="a8"/>
          </w:pPr>
        </w:p>
      </w:tc>
    </w:tr>
    <w:tr w:rsidR="00DC6C51" w14:paraId="008FE3B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5F4BC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ABE25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D4FDC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D6A28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8E8C6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DE9DE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1D35F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6C8BD" w14:textId="77777777" w:rsidR="00DC6C51" w:rsidRDefault="00DC6C51"/>
      </w:tc>
    </w:tr>
    <w:tr w:rsidR="00DC6C51" w14:paraId="680B62C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F89EC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ADD2D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406C3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44F5E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58B9B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9BDEE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840C8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A1318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6C51" w14:paraId="4777BCD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924B7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251B5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53C55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86FD5" w14:textId="77777777" w:rsidR="00DC6C51" w:rsidRDefault="00DC6C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71644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3161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927AF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44F6D" w14:textId="77777777" w:rsidR="00DC6C51" w:rsidRDefault="00DC6C51"/>
      </w:tc>
    </w:tr>
    <w:tr w:rsidR="00DC6C51" w14:paraId="2CE9394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3B548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9E61B2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6E200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8E8E6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BA3A8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257A6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0A46EE3A" w14:textId="77777777" w:rsidR="00DC6C51" w:rsidRDefault="00DC6C5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B41E5" w14:textId="77777777" w:rsidR="00DC6C51" w:rsidRDefault="002D5AAD">
    <w:pPr>
      <w:pStyle w:val="ab"/>
    </w:pPr>
    <w:r>
      <w:pict w14:anchorId="4EAE2022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F799DE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6C51" w14:paraId="1838F97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BBFA4" w14:textId="77777777" w:rsidR="00DC6C51" w:rsidRDefault="00DC6C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3BB10" w14:textId="77777777" w:rsidR="00DC6C51" w:rsidRDefault="00DC6C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C2F68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34D0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F9BE8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CD5E4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67806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7631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1F659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6491C4" w14:textId="77777777" w:rsidR="00DC6C51" w:rsidRDefault="00DC6C51">
          <w:pPr>
            <w:pStyle w:val="a8"/>
          </w:pPr>
        </w:p>
      </w:tc>
    </w:tr>
    <w:tr w:rsidR="00DC6C51" w14:paraId="6F960F2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6842C" w14:textId="77777777" w:rsidR="00DC6C51" w:rsidRDefault="00DC6C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96C31" w14:textId="77777777" w:rsidR="00DC6C51" w:rsidRDefault="00DC6C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487655" w14:textId="77777777" w:rsidR="00DC6C51" w:rsidRDefault="00DC6C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06F3F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8B1F4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FD754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46465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36FB" w14:textId="77777777" w:rsidR="00DC6C51" w:rsidRDefault="00DC6C51"/>
      </w:tc>
    </w:tr>
    <w:tr w:rsidR="00DC6C51" w14:paraId="1F26DEA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122F0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6391C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9E4FA" w14:textId="77777777" w:rsidR="00DC6C51" w:rsidRDefault="00DC6C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223C3" w14:textId="77777777" w:rsidR="00DC6C51" w:rsidRDefault="00DC6C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2BA9F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E23E1" w14:textId="77777777" w:rsidR="00DC6C51" w:rsidRDefault="00DC6C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33877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A233F" w14:textId="77777777" w:rsidR="00DC6C51" w:rsidRDefault="00DC6C51">
          <w:pPr>
            <w:pStyle w:val="a8"/>
          </w:pPr>
        </w:p>
      </w:tc>
    </w:tr>
    <w:tr w:rsidR="00DC6C51" w14:paraId="47DCCE0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8CAC5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7A515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4F558" w14:textId="77777777" w:rsidR="00DC6C51" w:rsidRDefault="00DC6C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4D4DC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6D5FC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C0B21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397A6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DB105" w14:textId="77777777" w:rsidR="00DC6C51" w:rsidRDefault="00DC6C51"/>
      </w:tc>
    </w:tr>
    <w:tr w:rsidR="00DC6C51" w14:paraId="71CC6B5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7D73F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998C0" w14:textId="77777777" w:rsidR="00DC6C51" w:rsidRDefault="00DC6C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5EA2D" w14:textId="77777777" w:rsidR="00DC6C51" w:rsidRDefault="00DC6C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56D88" w14:textId="77777777" w:rsidR="00DC6C51" w:rsidRDefault="00DC6C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7C231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185BA" w14:textId="77777777" w:rsidR="00DC6C51" w:rsidRDefault="00DC6C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05B1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B2377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6C51" w14:paraId="489217D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F390E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CB483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5EB0B" w14:textId="77777777" w:rsidR="00DC6C51" w:rsidRDefault="00DC6C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6DCBD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F0D09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3EBF5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00019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0C713" w14:textId="77777777" w:rsidR="00DC6C51" w:rsidRDefault="00DC6C51"/>
      </w:tc>
    </w:tr>
    <w:tr w:rsidR="00DC6C51" w14:paraId="2C9B716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886C4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6DEE1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110C4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CFD6F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330B6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90A875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6259B77B" w14:textId="77777777" w:rsidR="00DC6C51" w:rsidRDefault="00DC6C5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88262" w14:textId="77777777" w:rsidR="00DC6C51" w:rsidRDefault="002D5AAD">
    <w:pPr>
      <w:pStyle w:val="ab"/>
    </w:pPr>
    <w:r>
      <w:pict w14:anchorId="091386B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C9F131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6C51" w14:paraId="10693DB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E9D3A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299AF" w14:textId="77777777" w:rsidR="00DC6C51" w:rsidRDefault="00DC6C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E795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28D66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7523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A628C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368C8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784EA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2F10E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67D14" w14:textId="77777777" w:rsidR="00DC6C51" w:rsidRDefault="00DC6C51">
          <w:pPr>
            <w:pStyle w:val="a8"/>
          </w:pPr>
        </w:p>
      </w:tc>
    </w:tr>
    <w:tr w:rsidR="00DC6C51" w14:paraId="381157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3F1D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1FB86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B222A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A80F9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9085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F23C5" w14:textId="77777777" w:rsidR="00DC6C51" w:rsidRDefault="00DC6C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C144F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3E913" w14:textId="77777777" w:rsidR="00DC6C51" w:rsidRDefault="00DC6C51"/>
      </w:tc>
    </w:tr>
    <w:tr w:rsidR="00DC6C51" w14:paraId="0C0689B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A25F5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EE345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1C1E8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8B439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6F1D5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84D6D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F084C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DF9D8" w14:textId="77777777" w:rsidR="00DC6C51" w:rsidRDefault="00DC6C51">
          <w:pPr>
            <w:pStyle w:val="a8"/>
          </w:pPr>
        </w:p>
      </w:tc>
    </w:tr>
    <w:tr w:rsidR="00DC6C51" w14:paraId="3EA839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E1ECC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078D5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885FB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8B8BE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FA3C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3A5E3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FEA59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E6652" w14:textId="77777777" w:rsidR="00DC6C51" w:rsidRDefault="00DC6C51"/>
      </w:tc>
    </w:tr>
    <w:tr w:rsidR="00DC6C51" w14:paraId="781B6BA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3131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B0D79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0D1A5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775FD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65CF4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C1A6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9E24F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C4D8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6C51" w14:paraId="62DD6FB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D0589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A30F5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51F30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A5BC5" w14:textId="77777777" w:rsidR="00DC6C51" w:rsidRDefault="00DC6C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F3443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4C1D1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C2062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2FE94" w14:textId="77777777" w:rsidR="00DC6C51" w:rsidRDefault="00DC6C51"/>
      </w:tc>
    </w:tr>
    <w:tr w:rsidR="00DC6C51" w14:paraId="4090387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12EA49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2DE91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137AC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1708A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73AAB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B29879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77D222C3" w14:textId="77777777" w:rsidR="00DC6C51" w:rsidRDefault="00DC6C5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0B3B" w14:textId="77777777" w:rsidR="00DC6C51" w:rsidRDefault="002D5AAD">
    <w:pPr>
      <w:pStyle w:val="ab"/>
    </w:pPr>
    <w:r>
      <w:pict w14:anchorId="4D24674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5F5A67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DC6C51" w14:paraId="040DCE7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CB4FD" w14:textId="77777777" w:rsidR="00DC6C51" w:rsidRDefault="00DC6C5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856F5" w14:textId="77777777" w:rsidR="00DC6C51" w:rsidRDefault="00DC6C5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CB105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FF99C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7D787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40148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1D336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0B755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5E882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598A6" w14:textId="77777777" w:rsidR="00DC6C51" w:rsidRDefault="00DC6C51">
          <w:pPr>
            <w:pStyle w:val="a8"/>
          </w:pPr>
        </w:p>
      </w:tc>
    </w:tr>
    <w:tr w:rsidR="00DC6C51" w14:paraId="0AFB2DD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04AD" w14:textId="77777777" w:rsidR="00DC6C51" w:rsidRDefault="00DC6C5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B18F9" w14:textId="77777777" w:rsidR="00DC6C51" w:rsidRDefault="00DC6C5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E39BDCD" w14:textId="77777777" w:rsidR="00DC6C51" w:rsidRDefault="00DC6C5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36E44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E5DE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45435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F57EF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D4E22" w14:textId="77777777" w:rsidR="00DC6C51" w:rsidRDefault="00DC6C51"/>
      </w:tc>
    </w:tr>
    <w:tr w:rsidR="00DC6C51" w14:paraId="174F854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97EFE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9CED6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0A530" w14:textId="77777777" w:rsidR="00DC6C51" w:rsidRDefault="00DC6C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DD3D1" w14:textId="77777777" w:rsidR="00DC6C51" w:rsidRDefault="00DC6C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C74E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1AEAA" w14:textId="77777777" w:rsidR="00DC6C51" w:rsidRDefault="00DC6C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6737F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98A67" w14:textId="77777777" w:rsidR="00DC6C51" w:rsidRDefault="00DC6C51">
          <w:pPr>
            <w:pStyle w:val="a8"/>
          </w:pPr>
        </w:p>
      </w:tc>
    </w:tr>
    <w:tr w:rsidR="00DC6C51" w14:paraId="11D90CD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807C5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F05C2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C9A40" w14:textId="77777777" w:rsidR="00DC6C51" w:rsidRDefault="00DC6C5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65A9F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F69A5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4974A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CBC23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A64C7" w14:textId="77777777" w:rsidR="00DC6C51" w:rsidRDefault="00DC6C51"/>
      </w:tc>
    </w:tr>
    <w:tr w:rsidR="00DC6C51" w14:paraId="3A135E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F940A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F12FC" w14:textId="77777777" w:rsidR="00DC6C51" w:rsidRDefault="00DC6C5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80EBD" w14:textId="77777777" w:rsidR="00DC6C51" w:rsidRDefault="00DC6C5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A1D30" w14:textId="77777777" w:rsidR="00DC6C51" w:rsidRDefault="00DC6C5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E7A94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145D3" w14:textId="77777777" w:rsidR="00DC6C51" w:rsidRDefault="00DC6C5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08320" w14:textId="77777777" w:rsidR="00DC6C51" w:rsidRDefault="00DC6C5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32371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DC6C51" w14:paraId="6E2D06D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DB9D4" w14:textId="77777777" w:rsidR="00DC6C51" w:rsidRDefault="00DC6C5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EBE33" w14:textId="77777777" w:rsidR="00DC6C51" w:rsidRDefault="00DC6C5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38F9A" w14:textId="77777777" w:rsidR="00DC6C51" w:rsidRDefault="00DC6C5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90880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7CC39" w14:textId="77777777" w:rsidR="00DC6C51" w:rsidRDefault="00DC6C5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2899C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61CE2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EE392" w14:textId="77777777" w:rsidR="00DC6C51" w:rsidRDefault="00DC6C51"/>
      </w:tc>
    </w:tr>
    <w:tr w:rsidR="00DC6C51" w14:paraId="0263FA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D60A4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1664C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5E289C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8A896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85A02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21DE8F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507ABAF9" w14:textId="77777777" w:rsidR="00DC6C51" w:rsidRDefault="00DC6C5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BD89A" w14:textId="77777777" w:rsidR="00DC6C51" w:rsidRDefault="002D5AAD">
    <w:pPr>
      <w:pStyle w:val="ab"/>
    </w:pPr>
    <w:r>
      <w:pict w14:anchorId="089A3914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ABADE4" w14:textId="77777777" w:rsidR="00DC6C51" w:rsidRDefault="002D5AA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DC6C51" w14:paraId="53AD559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1500F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90733" w14:textId="77777777" w:rsidR="00DC6C51" w:rsidRDefault="00DC6C5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5FF66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3DE05" w14:textId="77777777" w:rsidR="00DC6C51" w:rsidRDefault="002D5AA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94A4B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40F57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D4C42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336AE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55541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46040" w14:textId="77777777" w:rsidR="00DC6C51" w:rsidRDefault="00DC6C51">
          <w:pPr>
            <w:pStyle w:val="a8"/>
          </w:pPr>
        </w:p>
      </w:tc>
    </w:tr>
    <w:tr w:rsidR="00DC6C51" w14:paraId="45A581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92945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1045F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19538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63D9E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699B0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2ACC2" w14:textId="77777777" w:rsidR="00DC6C51" w:rsidRDefault="00DC6C5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A74AF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B07C1" w14:textId="77777777" w:rsidR="00DC6C51" w:rsidRDefault="00DC6C51"/>
      </w:tc>
    </w:tr>
    <w:tr w:rsidR="00DC6C51" w14:paraId="6D2F123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33EC9" w14:textId="77777777" w:rsidR="00DC6C51" w:rsidRDefault="00DC6C5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C9F73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DF77D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C41DD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791C1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F641D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0A5EB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A0C1A" w14:textId="77777777" w:rsidR="00DC6C51" w:rsidRDefault="00DC6C51">
          <w:pPr>
            <w:pStyle w:val="a8"/>
          </w:pPr>
        </w:p>
      </w:tc>
    </w:tr>
    <w:tr w:rsidR="00DC6C51" w14:paraId="2B028D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AC0D7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4D180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5C35D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49289" w14:textId="77777777" w:rsidR="00DC6C51" w:rsidRDefault="00DC6C5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6927E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EEE39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5E39D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9CEE3" w14:textId="77777777" w:rsidR="00DC6C51" w:rsidRDefault="00DC6C51"/>
      </w:tc>
    </w:tr>
    <w:tr w:rsidR="00DC6C51" w14:paraId="0573A04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DC8DF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FDAA4" w14:textId="77777777" w:rsidR="00DC6C51" w:rsidRDefault="00DC6C5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3B84B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1F2AE" w14:textId="77777777" w:rsidR="00DC6C51" w:rsidRDefault="00DC6C5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7EA75" w14:textId="77777777" w:rsidR="00DC6C51" w:rsidRDefault="00DC6C5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A5E0D" w14:textId="77777777" w:rsidR="00DC6C51" w:rsidRDefault="00DC6C5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6E081" w14:textId="77777777" w:rsidR="00DC6C51" w:rsidRDefault="00DC6C5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F8F28" w14:textId="77777777" w:rsidR="00DC6C51" w:rsidRDefault="002D5AA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C6C51" w14:paraId="34250FF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8F78C" w14:textId="77777777" w:rsidR="00DC6C51" w:rsidRDefault="00DC6C5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D8656" w14:textId="77777777" w:rsidR="00DC6C51" w:rsidRDefault="00DC6C5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747DE" w14:textId="77777777" w:rsidR="00DC6C51" w:rsidRDefault="00DC6C5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CD316" w14:textId="77777777" w:rsidR="00DC6C51" w:rsidRDefault="00DC6C5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AC441" w14:textId="77777777" w:rsidR="00DC6C51" w:rsidRDefault="00DC6C5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7B7E6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6B490" w14:textId="77777777" w:rsidR="00DC6C51" w:rsidRDefault="00DC6C5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9F97C" w14:textId="77777777" w:rsidR="00DC6C51" w:rsidRDefault="00DC6C51"/>
      </w:tc>
    </w:tr>
    <w:tr w:rsidR="00DC6C51" w14:paraId="32E2BAD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1812C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528AF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6A827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DAD31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A2684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45738" w14:textId="77777777" w:rsidR="00DC6C51" w:rsidRDefault="00DC6C51">
          <w:pPr>
            <w:pStyle w:val="a8"/>
            <w:rPr>
              <w:sz w:val="4"/>
              <w:szCs w:val="4"/>
            </w:rPr>
          </w:pPr>
        </w:p>
      </w:tc>
    </w:tr>
  </w:tbl>
  <w:p w14:paraId="3F268620" w14:textId="77777777" w:rsidR="00DC6C51" w:rsidRDefault="00DC6C5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3107D"/>
    <w:multiLevelType w:val="multilevel"/>
    <w:tmpl w:val="59F452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BF6D38"/>
    <w:multiLevelType w:val="multilevel"/>
    <w:tmpl w:val="B5667F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86508B"/>
    <w:multiLevelType w:val="multilevel"/>
    <w:tmpl w:val="606ECC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355077">
    <w:abstractNumId w:val="2"/>
  </w:num>
  <w:num w:numId="2" w16cid:durableId="1019770916">
    <w:abstractNumId w:val="1"/>
  </w:num>
  <w:num w:numId="3" w16cid:durableId="137064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C51"/>
    <w:rsid w:val="002D5AAD"/>
    <w:rsid w:val="00744CB7"/>
    <w:rsid w:val="00D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1890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2614</Words>
  <Characters>14902</Characters>
  <Application>Microsoft Office Word</Application>
  <DocSecurity>4</DocSecurity>
  <Lines>124</Lines>
  <Paragraphs>34</Paragraphs>
  <ScaleCrop>false</ScaleCrop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