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1F3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767441A2" w14:textId="77777777">
        <w:trPr>
          <w:trHeight w:val="138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A53F9" w14:textId="77777777" w:rsidR="00080EC4" w:rsidRDefault="007B32EF">
            <w:pPr>
              <w:pStyle w:val="a8"/>
              <w:snapToGrid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</w:rPr>
              <w:t>아래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문제들에서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특별한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언급이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없으면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기업의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보고기간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회계기간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)</w:t>
            </w:r>
            <w:r>
              <w:rPr>
                <w:rFonts w:ascii="HY신명조" w:eastAsia="HY신명조" w:cs="HY신명조"/>
                <w:b/>
                <w:bCs/>
                <w:spacing w:val="-6"/>
              </w:rPr>
              <w:t>은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매년</w:t>
            </w:r>
            <w:r>
              <w:rPr>
                <w:rFonts w:ascii="HY신명조" w:eastAsia="HY신명조" w:cs="HY신명조"/>
                <w:b/>
                <w:bCs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</w:rPr>
              <w:t>월</w:t>
            </w:r>
            <w:r>
              <w:rPr>
                <w:rFonts w:ascii="HY신명조" w:eastAsia="HY신명조" w:cs="HY신명조"/>
                <w:b/>
                <w:bCs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</w:rPr>
              <w:t>일부터</w:t>
            </w:r>
            <w:r>
              <w:rPr>
                <w:rFonts w:ascii="HY신명조" w:eastAsia="HY신명조" w:cs="HY신명조"/>
                <w:b/>
                <w:bCs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</w:rPr>
              <w:t>월</w:t>
            </w:r>
            <w:r>
              <w:rPr>
                <w:rFonts w:ascii="HY신명조" w:eastAsia="HY신명조" w:cs="HY신명조"/>
                <w:b/>
                <w:bCs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</w:rPr>
              <w:t>일까지이다</w:t>
            </w:r>
            <w:r>
              <w:rPr>
                <w:rFonts w:ascii="HY신명조" w:eastAsia="HY신명조" w:cs="HY신명조"/>
                <w:b/>
                <w:bCs/>
              </w:rPr>
              <w:t xml:space="preserve">. </w:t>
            </w:r>
            <w:r>
              <w:rPr>
                <w:rFonts w:ascii="HY신명조" w:eastAsia="HY신명조" w:cs="HY신명조"/>
                <w:b/>
                <w:bCs/>
              </w:rPr>
              <w:t>또한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기업은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주권상장법인으로서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</w:rPr>
              <w:t>(K-IFRS)</w:t>
            </w:r>
            <w:r>
              <w:rPr>
                <w:rFonts w:ascii="HY신명조" w:eastAsia="HY신명조" w:cs="HY신명조"/>
                <w:b/>
                <w:bCs/>
              </w:rPr>
              <w:t>을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계속적으로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적용하여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오고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있다고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가정하고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물음에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가장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합당한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답을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고르시오</w:t>
            </w:r>
            <w:r>
              <w:rPr>
                <w:rFonts w:ascii="HY신명조" w:eastAsia="HY신명조" w:cs="HY신명조"/>
                <w:b/>
                <w:bCs/>
              </w:rPr>
              <w:t xml:space="preserve">. </w:t>
            </w:r>
          </w:p>
        </w:tc>
      </w:tr>
    </w:tbl>
    <w:p w14:paraId="6506DD4F" w14:textId="77777777" w:rsidR="00080EC4" w:rsidRDefault="00080EC4">
      <w:pPr>
        <w:rPr>
          <w:sz w:val="2"/>
        </w:rPr>
      </w:pPr>
    </w:p>
    <w:p w14:paraId="53650A79" w14:textId="77777777" w:rsidR="00080EC4" w:rsidRDefault="00080EC4">
      <w:pPr>
        <w:sectPr w:rsidR="00080EC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64F9793" w14:textId="77777777" w:rsidR="00080EC4" w:rsidRDefault="00080EC4">
      <w:pPr>
        <w:sectPr w:rsidR="00080EC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676D785" w14:textId="77777777" w:rsidR="00080EC4" w:rsidRDefault="00080EC4">
      <w:pPr>
        <w:sectPr w:rsidR="00080EC4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836B91E" w14:textId="77777777" w:rsidR="00080EC4" w:rsidRDefault="00080EC4">
      <w:pPr>
        <w:sectPr w:rsidR="00080EC4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668AFC2" w14:textId="77777777" w:rsidR="00080EC4" w:rsidRDefault="00080EC4">
      <w:pPr>
        <w:sectPr w:rsidR="00080EC4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92B629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207329A2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1.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개념체계에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D10E458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0C150287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4" w:hanging="31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어떤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항목이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재무제표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요소에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부합하는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본질적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성격을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가지고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있으나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5"/>
        </w:rPr>
        <w:t>인식기준을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충족하지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못하는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주석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설명자료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부속명세서에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공시될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1D0EA094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4" w:hanging="31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지출이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발생하였으나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경제적효익이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2"/>
        </w:rPr>
        <w:t>기업에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유입될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가능성이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높지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않다고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판단되는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자산으로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 xml:space="preserve">. </w:t>
      </w:r>
    </w:p>
    <w:p w14:paraId="553315B2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4" w:hanging="3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경제적효익이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여러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걸쳐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</w:t>
      </w:r>
      <w:r>
        <w:rPr>
          <w:rFonts w:ascii="HY신명조" w:eastAsia="HY신명조" w:cs="HY신명조"/>
        </w:rPr>
        <w:t>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간접적으로만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체계적이고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합리적인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배분절차를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포괄손익계산서에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인식된다</w:t>
      </w:r>
      <w:r>
        <w:rPr>
          <w:rFonts w:ascii="HY신명조" w:eastAsia="HY신명조" w:cs="HY신명조"/>
          <w:spacing w:val="-4"/>
        </w:rPr>
        <w:t xml:space="preserve">. </w:t>
      </w:r>
    </w:p>
    <w:p w14:paraId="23D435E4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2" w:hanging="3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미래경제적효익이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지출이거나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미래경제적효익이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기대되더라도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재무상태표에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충족하지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인식되어야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F2438B5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제품보증에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부채가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수반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4BA0392A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5CBDF00D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7DAEFCDC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 xml:space="preserve"> 2. </w:t>
      </w:r>
      <w:r>
        <w:rPr>
          <w:rFonts w:ascii="HY신명조" w:eastAsia="HY신명조" w:cs="HY신명조"/>
          <w:spacing w:val="-2"/>
        </w:rPr>
        <w:t>㈜갑은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생산판매한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보증하기로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하였다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품질보증비는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210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6"/>
        </w:rPr>
        <w:t>㈜갑은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기대가치를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방식으로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최선의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추정치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개념을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</w:rPr>
        <w:t>충당부채를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인식한다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2"/>
        </w:rPr>
        <w:t>㈜갑은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품질보증과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20X3</w:t>
      </w:r>
      <w:r>
        <w:rPr>
          <w:rFonts w:ascii="HY신명조" w:eastAsia="HY신명조" w:cs="HY신명조"/>
          <w:spacing w:val="3"/>
        </w:rPr>
        <w:t>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발생할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예상되는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품질보증비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확률을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같이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추정하였다</w:t>
      </w:r>
      <w:r>
        <w:rPr>
          <w:rFonts w:ascii="HY신명조" w:eastAsia="HY신명조" w:cs="HY신명조"/>
          <w:spacing w:val="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080EC4" w14:paraId="3420E313" w14:textId="77777777">
        <w:trPr>
          <w:trHeight w:val="56"/>
          <w:jc w:val="right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260"/>
              <w:gridCol w:w="1157"/>
              <w:gridCol w:w="317"/>
              <w:gridCol w:w="1298"/>
              <w:gridCol w:w="260"/>
              <w:gridCol w:w="1186"/>
            </w:tblGrid>
            <w:tr w:rsidR="00080EC4" w14:paraId="74DEA184" w14:textId="77777777">
              <w:trPr>
                <w:trHeight w:val="256"/>
                <w:jc w:val="center"/>
              </w:trPr>
              <w:tc>
                <w:tcPr>
                  <w:tcW w:w="2687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277178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38D1A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74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CFAAF6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080EC4" w14:paraId="2C08F2F0" w14:textId="77777777">
              <w:trPr>
                <w:trHeight w:val="256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E7326D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품질보증비</w:t>
                  </w:r>
                </w:p>
              </w:tc>
              <w:tc>
                <w:tcPr>
                  <w:tcW w:w="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86419D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C8FD87D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예상확률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70EC95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830DA4E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품질보증비</w:t>
                  </w:r>
                </w:p>
              </w:tc>
              <w:tc>
                <w:tcPr>
                  <w:tcW w:w="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33DBCC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83E585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예상확률</w:t>
                  </w:r>
                </w:p>
              </w:tc>
            </w:tr>
            <w:tr w:rsidR="00080EC4" w14:paraId="5D928AD7" w14:textId="77777777">
              <w:trPr>
                <w:trHeight w:val="256"/>
                <w:jc w:val="center"/>
              </w:trPr>
              <w:tc>
                <w:tcPr>
                  <w:tcW w:w="127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5CAFEF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144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D6605A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B58B3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C6BC8C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3C0175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109AA2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08FB03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</w:tr>
            <w:tr w:rsidR="00080EC4" w14:paraId="4DCF80B8" w14:textId="77777777">
              <w:trPr>
                <w:trHeight w:val="256"/>
                <w:jc w:val="center"/>
              </w:trPr>
              <w:tc>
                <w:tcPr>
                  <w:tcW w:w="1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E5318C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296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AA0B9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E4C361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2848D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7F2977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66670A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BB5F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</w:tr>
            <w:tr w:rsidR="00080EC4" w14:paraId="22672788" w14:textId="77777777">
              <w:trPr>
                <w:trHeight w:val="256"/>
                <w:jc w:val="center"/>
              </w:trPr>
              <w:tc>
                <w:tcPr>
                  <w:tcW w:w="127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89E617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640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4CD2A1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392EE6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C9012D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9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3EEA1A" w14:textId="77777777" w:rsidR="00080EC4" w:rsidRDefault="007B32EF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A79740" w14:textId="77777777" w:rsidR="00080EC4" w:rsidRDefault="00080EC4">
                  <w:pPr>
                    <w:pStyle w:val="a8"/>
                    <w:wordWrap/>
                    <w:spacing w:afterLines="40" w:after="9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6247B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</w:tbl>
          <w:p w14:paraId="6A644846" w14:textId="77777777" w:rsidR="00080EC4" w:rsidRDefault="00080EC4">
            <w:pPr>
              <w:rPr>
                <w:sz w:val="2"/>
              </w:rPr>
            </w:pPr>
          </w:p>
          <w:p w14:paraId="2435844A" w14:textId="77777777" w:rsidR="00080EC4" w:rsidRDefault="00080EC4">
            <w:pPr>
              <w:pStyle w:val="a8"/>
              <w:wordWrap/>
              <w:jc w:val="center"/>
            </w:pPr>
          </w:p>
        </w:tc>
      </w:tr>
    </w:tbl>
    <w:p w14:paraId="6CB421B9" w14:textId="77777777" w:rsidR="00080EC4" w:rsidRDefault="00080EC4">
      <w:pPr>
        <w:rPr>
          <w:sz w:val="2"/>
        </w:rPr>
      </w:pPr>
    </w:p>
    <w:p w14:paraId="557E9D88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56E56D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505D67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품질보증비에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충당부채를</w:t>
      </w:r>
      <w:r>
        <w:rPr>
          <w:rFonts w:ascii="HY신명조" w:eastAsia="HY신명조" w:cs="HY신명조"/>
          <w:spacing w:val="-5"/>
        </w:rPr>
        <w:t xml:space="preserve"> 20%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할인율을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현재가치로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측정</w:t>
      </w:r>
      <w:r>
        <w:rPr>
          <w:rFonts w:ascii="HY신명조" w:eastAsia="HY신명조" w:cs="HY신명조"/>
        </w:rPr>
        <w:t>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㈜갑의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보고될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>보증</w:t>
      </w:r>
      <w:r>
        <w:rPr>
          <w:rFonts w:ascii="HY신명조" w:eastAsia="HY신명조" w:cs="HY신명조"/>
          <w:spacing w:val="3"/>
        </w:rPr>
        <w:t>충당부채는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품질보증비는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6C023A5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C863AD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310</w:t>
      </w:r>
    </w:p>
    <w:p w14:paraId="348CD69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320</w:t>
      </w:r>
    </w:p>
    <w:p w14:paraId="1A10984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520</w:t>
      </w:r>
    </w:p>
    <w:p w14:paraId="09AE8B3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560</w:t>
      </w:r>
    </w:p>
    <w:p w14:paraId="081FE2B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730</w:t>
      </w:r>
    </w:p>
    <w:p w14:paraId="4A49A4F4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3.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4A0501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60AE9B1A" w14:textId="77777777" w:rsidR="00080EC4" w:rsidRDefault="007B32EF">
      <w:pPr>
        <w:pStyle w:val="a8"/>
        <w:tabs>
          <w:tab w:val="left" w:pos="1200"/>
        </w:tabs>
        <w:spacing w:after="20"/>
        <w:ind w:left="703" w:hanging="3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재무상태표에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유동자산과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비유동자산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유동부채와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비유동</w:t>
      </w:r>
      <w:r>
        <w:rPr>
          <w:rFonts w:ascii="HY신명조" w:eastAsia="HY신명조" w:cs="HY신명조"/>
          <w:spacing w:val="-4"/>
        </w:rPr>
        <w:t>부채로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구분하여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표시하는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이연법인세자산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부채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유동자산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부채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분류한다</w:t>
      </w:r>
      <w:r>
        <w:rPr>
          <w:rFonts w:ascii="HY신명조" w:eastAsia="HY신명조" w:cs="HY신명조"/>
          <w:spacing w:val="-4"/>
        </w:rPr>
        <w:t>.</w:t>
      </w:r>
    </w:p>
    <w:p w14:paraId="258126F0" w14:textId="77777777" w:rsidR="00080EC4" w:rsidRDefault="007B32EF">
      <w:pPr>
        <w:pStyle w:val="a8"/>
        <w:tabs>
          <w:tab w:val="left" w:pos="1200"/>
        </w:tabs>
        <w:spacing w:after="20"/>
        <w:ind w:left="713" w:hanging="32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기타포괄손익은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재평가잉여금의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변동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해외사업장의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재무제표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환산</w:t>
      </w:r>
      <w:r>
        <w:rPr>
          <w:rFonts w:ascii="HY신명조" w:eastAsia="HY신명조" w:cs="HY신명조"/>
          <w:spacing w:val="-1"/>
        </w:rPr>
        <w:t>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손익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매도가능금융자산의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재측정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손익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현금흐름위험</w:t>
      </w:r>
      <w:r>
        <w:rPr>
          <w:rFonts w:ascii="HY신명조" w:eastAsia="HY신명조" w:cs="HY신명조"/>
          <w:spacing w:val="-5"/>
        </w:rPr>
        <w:t>회피의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위험회피수단의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평가손익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효과적인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등을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포함한다</w:t>
      </w:r>
      <w:r>
        <w:rPr>
          <w:rFonts w:ascii="HY신명조" w:eastAsia="HY신명조" w:cs="HY신명조"/>
          <w:spacing w:val="-5"/>
        </w:rPr>
        <w:t>.</w:t>
      </w:r>
    </w:p>
    <w:p w14:paraId="66BF8DA4" w14:textId="77777777" w:rsidR="00080EC4" w:rsidRDefault="007B32EF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유동자산에는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보고기간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12</w:t>
      </w:r>
      <w:r>
        <w:rPr>
          <w:rFonts w:ascii="HY신명조" w:eastAsia="HY신명조" w:cs="HY신명조"/>
          <w:spacing w:val="-3"/>
        </w:rPr>
        <w:t>개월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실현될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않는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매출채권과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정상영업주기의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일부로서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소비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실현되는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포함된다</w:t>
      </w:r>
      <w:r>
        <w:rPr>
          <w:rFonts w:ascii="HY신명조" w:eastAsia="HY신명조" w:cs="HY신명조"/>
          <w:spacing w:val="-4"/>
        </w:rPr>
        <w:t>.</w:t>
      </w:r>
    </w:p>
    <w:p w14:paraId="5DA9BF38" w14:textId="77777777" w:rsidR="00080EC4" w:rsidRDefault="007B32EF">
      <w:pPr>
        <w:pStyle w:val="a8"/>
        <w:tabs>
          <w:tab w:val="left" w:pos="1200"/>
        </w:tabs>
        <w:spacing w:after="20"/>
        <w:ind w:left="702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재무제표가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계속기업의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가정하에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작성되지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않는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사실과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4199DBC" w14:textId="77777777" w:rsidR="00080EC4" w:rsidRDefault="007B32EF">
      <w:pPr>
        <w:pStyle w:val="a8"/>
        <w:tabs>
          <w:tab w:val="left" w:pos="1200"/>
        </w:tabs>
        <w:spacing w:after="20"/>
        <w:ind w:left="698" w:hanging="30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공시와는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4"/>
        </w:rPr>
        <w:t>재무제표에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유의적인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경영진이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유의적인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회계정책의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주석사항으로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공시한다</w:t>
      </w:r>
      <w:r>
        <w:rPr>
          <w:rFonts w:ascii="HY신명조" w:eastAsia="HY신명조" w:cs="HY신명조"/>
          <w:spacing w:val="-2"/>
        </w:rPr>
        <w:t>.</w:t>
      </w:r>
    </w:p>
    <w:p w14:paraId="75C51FB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265DC6C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76A0B04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4.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 10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수수료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1,100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당기손익인식금융자산으로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 10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수수료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2,200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매도가능금융자산으로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분류하였다</w:t>
      </w:r>
      <w:r>
        <w:rPr>
          <w:rFonts w:ascii="HY신명조" w:eastAsia="HY신명조" w:cs="HY신명조"/>
        </w:rPr>
        <w:t>.</w:t>
      </w:r>
    </w:p>
    <w:p w14:paraId="0D96FBF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7"/>
        <w:gridCol w:w="1721"/>
        <w:gridCol w:w="1721"/>
        <w:gridCol w:w="1721"/>
      </w:tblGrid>
      <w:tr w:rsidR="00080EC4" w14:paraId="30FF756E" w14:textId="77777777">
        <w:trPr>
          <w:trHeight w:val="313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D15DC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C7EAD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4801A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32357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년말</w:t>
            </w:r>
          </w:p>
        </w:tc>
      </w:tr>
      <w:tr w:rsidR="00080EC4" w14:paraId="25908CC4" w14:textId="77777777">
        <w:trPr>
          <w:trHeight w:val="313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8D8F9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8A465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78BA9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5AB7B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080EC4" w14:paraId="21AE1890" w14:textId="77777777">
        <w:trPr>
          <w:trHeight w:val="313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4F114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156BE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230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9A5FE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1DB7E" w14:textId="77777777" w:rsidR="00080EC4" w:rsidRDefault="007B32EF">
            <w:pPr>
              <w:pStyle w:val="a8"/>
              <w:wordWrap/>
              <w:ind w:right="48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</w:t>
            </w:r>
          </w:p>
        </w:tc>
      </w:tr>
    </w:tbl>
    <w:p w14:paraId="2EF11119" w14:textId="77777777" w:rsidR="00080EC4" w:rsidRDefault="00080EC4">
      <w:pPr>
        <w:rPr>
          <w:sz w:val="2"/>
        </w:rPr>
      </w:pPr>
    </w:p>
    <w:p w14:paraId="7129BC2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925113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>㈜갑은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130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처분하였으며</w:t>
      </w:r>
      <w:r>
        <w:rPr>
          <w:rFonts w:ascii="HY신명조" w:eastAsia="HY신명조" w:cs="HY신명조"/>
          <w:spacing w:val="-4"/>
        </w:rPr>
        <w:t>, 20X4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5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240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처분하였다</w:t>
      </w:r>
      <w:r>
        <w:rPr>
          <w:rFonts w:ascii="HY신명조" w:eastAsia="HY신명조" w:cs="HY신명조"/>
          <w:spacing w:val="-4"/>
        </w:rPr>
        <w:t>.</w:t>
      </w:r>
    </w:p>
    <w:p w14:paraId="4E12696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361BED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6"/>
        </w:rPr>
        <w:lastRenderedPageBreak/>
        <w:t>주식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인식할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당기손익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20X2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5</w:t>
      </w:r>
      <w:r>
        <w:rPr>
          <w:rFonts w:ascii="HY신명조" w:eastAsia="HY신명조" w:cs="HY신명조"/>
          <w:spacing w:val="-6"/>
        </w:rPr>
        <w:t>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처분이익과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주식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기타포괄손익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20X4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5</w:t>
      </w:r>
      <w:r>
        <w:rPr>
          <w:rFonts w:ascii="HY신명조" w:eastAsia="HY신명조" w:cs="HY신명조"/>
          <w:spacing w:val="-1"/>
        </w:rPr>
        <w:t>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처분이익은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손상차손은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</w:t>
      </w:r>
    </w:p>
    <w:p w14:paraId="47E37A6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CDB86A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016"/>
        <w:gridCol w:w="260"/>
        <w:gridCol w:w="1016"/>
        <w:gridCol w:w="260"/>
        <w:gridCol w:w="1337"/>
        <w:gridCol w:w="260"/>
        <w:gridCol w:w="1054"/>
      </w:tblGrid>
      <w:tr w:rsidR="00080EC4" w14:paraId="40FD9A0A" w14:textId="77777777">
        <w:trPr>
          <w:trHeight w:val="25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98837" w14:textId="77777777" w:rsidR="00080EC4" w:rsidRDefault="00080EC4">
            <w:pPr>
              <w:pStyle w:val="a8"/>
            </w:pPr>
          </w:p>
        </w:tc>
        <w:tc>
          <w:tcPr>
            <w:tcW w:w="2292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7B6DD7" w14:textId="77777777" w:rsidR="00080EC4" w:rsidRDefault="007B32EF">
            <w:pPr>
              <w:pStyle w:val="a8"/>
              <w:wordWrap/>
              <w:spacing w:afterLines="40" w:after="96" w:line="240" w:lineRule="auto"/>
              <w:ind w:right="13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18BFF" w14:textId="77777777" w:rsidR="00080EC4" w:rsidRDefault="00080EC4">
            <w:pPr>
              <w:pStyle w:val="a8"/>
              <w:wordWrap/>
              <w:spacing w:afterLines="40" w:after="96" w:line="240" w:lineRule="auto"/>
              <w:ind w:right="137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65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D4ACFF" w14:textId="77777777" w:rsidR="00080EC4" w:rsidRDefault="007B32EF">
            <w:pPr>
              <w:pStyle w:val="a8"/>
              <w:wordWrap/>
              <w:spacing w:afterLines="40" w:after="96" w:line="240" w:lineRule="auto"/>
              <w:ind w:right="13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080EC4" w14:paraId="5E79EE4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B3E95" w14:textId="77777777" w:rsidR="00080EC4" w:rsidRDefault="00080EC4">
            <w:pPr>
              <w:pStyle w:val="a8"/>
            </w:pPr>
          </w:p>
        </w:tc>
        <w:tc>
          <w:tcPr>
            <w:tcW w:w="10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6CC8E0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당기손익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2FEB0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D15A1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9E804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C6BC1E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기타포괄손익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B9C7F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21F8690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처분이익</w:t>
            </w:r>
          </w:p>
        </w:tc>
      </w:tr>
      <w:tr w:rsidR="00080EC4" w14:paraId="0733D2A9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7A4FE" w14:textId="77777777" w:rsidR="00080EC4" w:rsidRDefault="007B32EF">
            <w:pPr>
              <w:pStyle w:val="a8"/>
            </w:pPr>
            <w:r>
              <w:t>①</w:t>
            </w:r>
          </w:p>
        </w:tc>
        <w:tc>
          <w:tcPr>
            <w:tcW w:w="10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14D69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438445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61DB6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EB65E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71988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B20BE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3E48E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</w:tr>
      <w:tr w:rsidR="00080EC4" w14:paraId="239A8401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56446" w14:textId="77777777" w:rsidR="00080EC4" w:rsidRDefault="007B32EF">
            <w:pPr>
              <w:pStyle w:val="a8"/>
            </w:pPr>
            <w:r>
              <w:t>②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4CB3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3D0A4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82C7A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6EF266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562818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D0700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23C27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080EC4" w14:paraId="3546859F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6DA0D" w14:textId="77777777" w:rsidR="00080EC4" w:rsidRDefault="007B32EF">
            <w:pPr>
              <w:pStyle w:val="a8"/>
            </w:pPr>
            <w:r>
              <w:t>③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A80DB2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251F0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E29B8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36742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D5300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602F0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AB8629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</w:tr>
      <w:tr w:rsidR="00080EC4" w14:paraId="5A2A1C9D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0FD79" w14:textId="77777777" w:rsidR="00080EC4" w:rsidRDefault="007B32EF">
            <w:pPr>
              <w:pStyle w:val="a8"/>
            </w:pPr>
            <w:r>
              <w:t>④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90D9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9F182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2B17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DEBC9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B262E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49A55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1B718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080EC4" w14:paraId="6097BBD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8877B" w14:textId="77777777" w:rsidR="00080EC4" w:rsidRDefault="007B32EF">
            <w:pPr>
              <w:pStyle w:val="a8"/>
            </w:pPr>
            <w:r>
              <w:t>⑤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92485C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EC09F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06D6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50DF02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80F1E" w14:textId="77777777" w:rsidR="00080EC4" w:rsidRDefault="007B32EF">
            <w:pPr>
              <w:pStyle w:val="a8"/>
              <w:wordWrap/>
              <w:ind w:right="2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BEFF" w14:textId="77777777" w:rsidR="00080EC4" w:rsidRDefault="00080EC4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43950" w14:textId="77777777" w:rsidR="00080EC4" w:rsidRDefault="007B32EF">
            <w:pPr>
              <w:pStyle w:val="a8"/>
              <w:wordWrap/>
              <w:ind w:right="1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</w:tbl>
    <w:p w14:paraId="380E9BE6" w14:textId="77777777" w:rsidR="00080EC4" w:rsidRDefault="00080EC4">
      <w:pPr>
        <w:rPr>
          <w:sz w:val="2"/>
        </w:rPr>
      </w:pPr>
    </w:p>
    <w:p w14:paraId="237F8A24" w14:textId="77777777" w:rsidR="00080EC4" w:rsidRDefault="007B32EF">
      <w:r>
        <w:br w:type="page"/>
      </w:r>
    </w:p>
    <w:p w14:paraId="6EE35AC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 xml:space="preserve"> 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정상</w:t>
      </w:r>
      <w:r>
        <w:rPr>
          <w:rFonts w:ascii="HY신명조" w:eastAsia="HY신명조" w:cs="HY신명조"/>
          <w:spacing w:val="-9"/>
        </w:rPr>
        <w:t>조업도는</w:t>
      </w:r>
      <w:r>
        <w:rPr>
          <w:rFonts w:ascii="HY신명조" w:eastAsia="HY신명조" w:cs="HY신명조"/>
          <w:spacing w:val="-9"/>
        </w:rPr>
        <w:t xml:space="preserve"> 5,000</w:t>
      </w:r>
      <w:r>
        <w:rPr>
          <w:rFonts w:ascii="HY신명조" w:eastAsia="HY신명조" w:cs="HY신명조"/>
          <w:spacing w:val="-9"/>
        </w:rPr>
        <w:t>개이고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실제조업도는</w:t>
      </w:r>
      <w:r>
        <w:rPr>
          <w:rFonts w:ascii="HY신명조" w:eastAsia="HY신명조" w:cs="HY신명조"/>
          <w:spacing w:val="-9"/>
        </w:rPr>
        <w:t xml:space="preserve"> 4,000</w:t>
      </w:r>
      <w:r>
        <w:rPr>
          <w:rFonts w:ascii="HY신명조" w:eastAsia="HY신명조" w:cs="HY신명조"/>
          <w:spacing w:val="-9"/>
        </w:rPr>
        <w:t>개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비정상적으로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낮은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조업도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단위당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제조원가와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당기비용으로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처리될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>, 20X2</w:t>
      </w:r>
      <w:r>
        <w:rPr>
          <w:rFonts w:ascii="HY신명조" w:eastAsia="HY신명조" w:cs="HY신명조"/>
          <w:spacing w:val="-6"/>
        </w:rPr>
        <w:t>년부터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시작된다</w:t>
      </w:r>
      <w:r>
        <w:rPr>
          <w:rFonts w:ascii="HY신명조" w:eastAsia="HY신명조" w:cs="HY신명조"/>
          <w:spacing w:val="-6"/>
        </w:rPr>
        <w:t>.</w:t>
      </w:r>
    </w:p>
    <w:p w14:paraId="231E33A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4"/>
        <w:gridCol w:w="4377"/>
      </w:tblGrid>
      <w:tr w:rsidR="00080EC4" w14:paraId="610EB512" w14:textId="77777777">
        <w:trPr>
          <w:trHeight w:val="1969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0395A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원재료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5078F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  <w:p w14:paraId="1F4FFF4C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70,000 </w:t>
            </w:r>
          </w:p>
          <w:p w14:paraId="5B01D44F" w14:textId="77777777" w:rsidR="00080EC4" w:rsidRDefault="007B32EF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기말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30,000(1,000</w:t>
            </w:r>
            <w:r>
              <w:rPr>
                <w:rFonts w:ascii="HY신명조" w:eastAsia="HY신명조" w:cs="HY신명조"/>
                <w:spacing w:val="-1"/>
              </w:rPr>
              <w:t>개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단위당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30)</w:t>
            </w:r>
          </w:p>
          <w:p w14:paraId="703AC26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실사수량</w:t>
            </w:r>
            <w:r>
              <w:rPr>
                <w:rFonts w:ascii="HY신명조" w:eastAsia="HY신명조" w:cs="HY신명조"/>
              </w:rPr>
              <w:t xml:space="preserve"> 900</w:t>
            </w:r>
            <w:r>
              <w:rPr>
                <w:rFonts w:ascii="HY신명조" w:eastAsia="HY신명조" w:cs="HY신명조"/>
              </w:rPr>
              <w:t>개</w:t>
            </w:r>
          </w:p>
          <w:p w14:paraId="1940ABE2" w14:textId="77777777" w:rsidR="00080EC4" w:rsidRDefault="007B32EF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단위당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순실현가능가치는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25</w:t>
            </w:r>
            <w:r>
              <w:rPr>
                <w:rFonts w:ascii="HY신명조" w:eastAsia="HY신명조" w:cs="HY신명조"/>
                <w:spacing w:val="-8"/>
              </w:rPr>
              <w:t>이며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원재료감모손실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50%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정상적인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판단된다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080EC4" w14:paraId="75491AA7" w14:textId="77777777">
        <w:trPr>
          <w:trHeight w:val="313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567AE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74684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080EC4" w14:paraId="1B7E6FD7" w14:textId="77777777">
        <w:trPr>
          <w:trHeight w:val="313"/>
        </w:trPr>
        <w:tc>
          <w:tcPr>
            <w:tcW w:w="1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07DAB" w14:textId="77777777" w:rsidR="00080EC4" w:rsidRDefault="007B32EF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고정제조간접원가</w:t>
            </w:r>
          </w:p>
        </w:tc>
        <w:tc>
          <w:tcPr>
            <w:tcW w:w="4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1CC7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</w:p>
        </w:tc>
      </w:tr>
    </w:tbl>
    <w:p w14:paraId="5C9546D2" w14:textId="77777777" w:rsidR="00080EC4" w:rsidRDefault="00080EC4">
      <w:pPr>
        <w:rPr>
          <w:sz w:val="2"/>
        </w:rPr>
      </w:pPr>
    </w:p>
    <w:p w14:paraId="65CADD9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2A330D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99552D1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768"/>
        <w:gridCol w:w="264"/>
        <w:gridCol w:w="1485"/>
      </w:tblGrid>
      <w:tr w:rsidR="00080EC4" w14:paraId="596C95E4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6E3EF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7B310A8" w14:textId="77777777" w:rsidR="00080EC4" w:rsidRDefault="007B32EF">
            <w:pPr>
              <w:pStyle w:val="a8"/>
              <w:spacing w:afterLines="40" w:after="96" w:line="24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제조원가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2C5CA" w14:textId="77777777" w:rsidR="00080EC4" w:rsidRDefault="00080EC4">
            <w:pPr>
              <w:pStyle w:val="a8"/>
              <w:spacing w:afterLines="40" w:after="96" w:line="240" w:lineRule="auto"/>
              <w:ind w:left="200" w:hanging="200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BA982B" w14:textId="77777777" w:rsidR="00080EC4" w:rsidRDefault="007B32EF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당기비용</w:t>
            </w:r>
          </w:p>
        </w:tc>
      </w:tr>
      <w:tr w:rsidR="00080EC4" w14:paraId="39D49C3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F37BA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9A3A1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970EC8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F10CE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</w:t>
            </w:r>
          </w:p>
        </w:tc>
      </w:tr>
      <w:tr w:rsidR="00080EC4" w14:paraId="1E589F9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7A64C4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88B2B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FD3E7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F11252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11,000</w:t>
            </w:r>
          </w:p>
        </w:tc>
      </w:tr>
      <w:tr w:rsidR="00080EC4" w14:paraId="16B20F8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F04358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463BB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2D1D3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88423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</w:t>
            </w:r>
          </w:p>
        </w:tc>
      </w:tr>
      <w:tr w:rsidR="00080EC4" w14:paraId="07E850BA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0B701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D7C9FD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CF27B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F5762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15,500</w:t>
            </w:r>
          </w:p>
        </w:tc>
      </w:tr>
      <w:tr w:rsidR="00080EC4" w14:paraId="2DB9A5D8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6DA870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E3CBB8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B3593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3192D" w14:textId="77777777" w:rsidR="00080EC4" w:rsidRDefault="007B32EF">
            <w:pPr>
              <w:pStyle w:val="a8"/>
              <w:wordWrap/>
              <w:ind w:right="19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15,500</w:t>
            </w:r>
          </w:p>
        </w:tc>
      </w:tr>
    </w:tbl>
    <w:p w14:paraId="461C28C9" w14:textId="77777777" w:rsidR="00080EC4" w:rsidRDefault="00080EC4">
      <w:pPr>
        <w:rPr>
          <w:sz w:val="2"/>
        </w:rPr>
      </w:pPr>
    </w:p>
    <w:p w14:paraId="41556E4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57469AC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E0690B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 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제약회사인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㈜갑의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치료용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신약을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연구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개발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>.</w:t>
      </w:r>
    </w:p>
    <w:p w14:paraId="3CEAED9D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spacing w:val="-1"/>
        </w:rPr>
      </w:pPr>
    </w:p>
    <w:p w14:paraId="1BAA62CC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080EC4" w14:paraId="2A0ADCE2" w14:textId="77777777">
        <w:trPr>
          <w:trHeight w:val="5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CFFE0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독감의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바이러스를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찾기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300,000</w:t>
            </w:r>
          </w:p>
          <w:p w14:paraId="0C11376E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바이러스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규명에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동물실험을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10,000</w:t>
            </w:r>
          </w:p>
          <w:p w14:paraId="0B881E9A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상업용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신약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400,000</w:t>
            </w:r>
          </w:p>
          <w:p w14:paraId="000AB0CC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신약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개발하는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시험공장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건설을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500,000</w:t>
            </w:r>
          </w:p>
          <w:p w14:paraId="352D3416" w14:textId="77777777" w:rsidR="00080EC4" w:rsidRDefault="007B32EF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 (</w:t>
            </w:r>
            <w:r>
              <w:rPr>
                <w:rFonts w:ascii="HY신명조" w:eastAsia="HY신명조" w:cs="HY신명조"/>
                <w:spacing w:val="-5"/>
              </w:rPr>
              <w:t>상업적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생산목적으로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실현가능한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경제적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규모가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아님</w:t>
            </w:r>
            <w:r>
              <w:rPr>
                <w:rFonts w:ascii="HY신명조" w:eastAsia="HY신명조" w:cs="HY신명조"/>
                <w:spacing w:val="-5"/>
              </w:rPr>
              <w:t>)</w:t>
            </w:r>
          </w:p>
          <w:p w14:paraId="22340FC1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신약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상업화전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임상실험을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60,000</w:t>
            </w:r>
          </w:p>
          <w:p w14:paraId="424D2579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신약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시제품을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시험하기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20,000</w:t>
            </w:r>
          </w:p>
          <w:p w14:paraId="24A35BF0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5"/>
              </w:rPr>
              <w:t>바이러스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동물실험결과의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30,000</w:t>
            </w:r>
          </w:p>
        </w:tc>
      </w:tr>
    </w:tbl>
    <w:p w14:paraId="7DC883A5" w14:textId="77777777" w:rsidR="00080EC4" w:rsidRDefault="00080EC4">
      <w:pPr>
        <w:rPr>
          <w:sz w:val="2"/>
        </w:rPr>
      </w:pPr>
    </w:p>
    <w:p w14:paraId="106F3DF7" w14:textId="77777777" w:rsidR="00080EC4" w:rsidRDefault="00080EC4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</w:rPr>
      </w:pPr>
    </w:p>
    <w:p w14:paraId="16A8EB4C" w14:textId="77777777" w:rsidR="00080EC4" w:rsidRDefault="007B32EF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9"/>
        </w:rPr>
        <w:t>㈜갑이</w:t>
      </w:r>
      <w:r>
        <w:rPr>
          <w:rFonts w:ascii="HY신명조" w:eastAsia="HY신명조" w:cs="HY신명조"/>
          <w:spacing w:val="-9"/>
        </w:rPr>
        <w:t xml:space="preserve"> 20X1</w:t>
      </w:r>
      <w:r>
        <w:rPr>
          <w:rFonts w:ascii="HY신명조" w:eastAsia="HY신명조" w:cs="HY신명조"/>
          <w:spacing w:val="-9"/>
        </w:rPr>
        <w:t>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당기손익으로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인식할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연구비와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자산으로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인식할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개발비는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각각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얼마인가</w:t>
      </w:r>
      <w:r>
        <w:rPr>
          <w:rFonts w:ascii="HY신명조" w:eastAsia="HY신명조" w:cs="HY신명조"/>
          <w:spacing w:val="-9"/>
        </w:rPr>
        <w:t>?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개발비로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개발비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자산인식요건을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충족한다고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>.</w:t>
      </w:r>
    </w:p>
    <w:p w14:paraId="69578FC9" w14:textId="77777777" w:rsidR="00080EC4" w:rsidRDefault="00080EC4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F33EF4E" w14:textId="77777777" w:rsidR="00080EC4" w:rsidRDefault="007B32EF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145"/>
        <w:gridCol w:w="260"/>
        <w:gridCol w:w="1202"/>
      </w:tblGrid>
      <w:tr w:rsidR="00080EC4" w14:paraId="4F8AF0E0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062A5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852F95" w14:textId="77777777" w:rsidR="00080EC4" w:rsidRDefault="007B32EF">
            <w:pPr>
              <w:pStyle w:val="a8"/>
              <w:wordWrap/>
              <w:spacing w:afterLines="40" w:after="96" w:line="240" w:lineRule="auto"/>
              <w:ind w:left="200" w:right="4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연구비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203A" w14:textId="77777777" w:rsidR="00080EC4" w:rsidRDefault="00080EC4">
            <w:pPr>
              <w:pStyle w:val="a8"/>
              <w:wordWrap/>
              <w:spacing w:afterLines="40" w:after="96" w:line="240" w:lineRule="auto"/>
              <w:ind w:left="200" w:right="4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041447" w14:textId="77777777" w:rsidR="00080EC4" w:rsidRDefault="007B32EF">
            <w:pPr>
              <w:pStyle w:val="a8"/>
              <w:wordWrap/>
              <w:spacing w:afterLines="40" w:after="96" w:line="240" w:lineRule="auto"/>
              <w:ind w:left="200" w:right="4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개발비</w:t>
            </w:r>
          </w:p>
        </w:tc>
      </w:tr>
      <w:tr w:rsidR="00080EC4" w14:paraId="784F440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7940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4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66B11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340,000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6508F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D2849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580,000</w:t>
            </w:r>
          </w:p>
        </w:tc>
      </w:tr>
      <w:tr w:rsidR="00080EC4" w14:paraId="54CF2940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F25DCC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52211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340,000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8C08A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F4A38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980,000</w:t>
            </w:r>
          </w:p>
        </w:tc>
      </w:tr>
      <w:tr w:rsidR="00080EC4" w14:paraId="0406E433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E4D19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0918B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740,000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C7D0E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649B7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580,000</w:t>
            </w:r>
          </w:p>
        </w:tc>
      </w:tr>
      <w:tr w:rsidR="00080EC4" w14:paraId="7D512CEE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D2F87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C50DF5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74</w:t>
            </w:r>
            <w:r>
              <w:rPr>
                <w:rFonts w:ascii="HY신명조" w:eastAsia="HY신명조" w:cs="HY신명조"/>
              </w:rPr>
              <w:t>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B54785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59927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080EC4" w14:paraId="680175B7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59668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7E108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840,000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E0D428" w14:textId="77777777" w:rsidR="00080EC4" w:rsidRDefault="00080EC4">
            <w:pPr>
              <w:pStyle w:val="a8"/>
              <w:wordWrap/>
              <w:snapToGrid/>
              <w:spacing w:line="280" w:lineRule="auto"/>
              <w:ind w:left="200" w:right="40" w:hanging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80416" w14:textId="77777777" w:rsidR="00080EC4" w:rsidRDefault="007B32EF">
            <w:pPr>
              <w:pStyle w:val="a8"/>
              <w:wordWrap/>
              <w:spacing w:after="20"/>
              <w:ind w:left="200" w:right="4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80,000</w:t>
            </w:r>
          </w:p>
        </w:tc>
      </w:tr>
    </w:tbl>
    <w:p w14:paraId="1B0DD063" w14:textId="77777777" w:rsidR="00080EC4" w:rsidRDefault="00080EC4">
      <w:pPr>
        <w:rPr>
          <w:sz w:val="2"/>
        </w:rPr>
      </w:pPr>
    </w:p>
    <w:p w14:paraId="7C0036CF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2F43A307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0D218E3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2711920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81C276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0"/>
        <w:gridCol w:w="1269"/>
        <w:gridCol w:w="1269"/>
        <w:gridCol w:w="1269"/>
        <w:gridCol w:w="1269"/>
      </w:tblGrid>
      <w:tr w:rsidR="00080EC4" w14:paraId="6A46132F" w14:textId="77777777">
        <w:trPr>
          <w:trHeight w:val="573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F925A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E3F91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7258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내용연수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47D8C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14D10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회수가능액</w:t>
            </w:r>
          </w:p>
        </w:tc>
      </w:tr>
      <w:tr w:rsidR="00080EC4" w14:paraId="38F1F354" w14:textId="77777777">
        <w:trPr>
          <w:trHeight w:val="313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AF10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상표권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C81AA" w14:textId="77777777" w:rsidR="00080EC4" w:rsidRDefault="007B32EF">
            <w:pPr>
              <w:pStyle w:val="a8"/>
              <w:wordWrap/>
              <w:spacing w:afterLines="40" w:after="96" w:line="240" w:lineRule="auto"/>
              <w:ind w:right="90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7297A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비한정적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F1B8A" w14:textId="77777777" w:rsidR="00080EC4" w:rsidRDefault="007B32EF">
            <w:pPr>
              <w:pStyle w:val="a8"/>
              <w:wordWrap/>
              <w:spacing w:afterLines="40" w:after="96" w:line="240" w:lineRule="auto"/>
              <w:ind w:right="97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21,000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05E64" w14:textId="77777777" w:rsidR="00080EC4" w:rsidRDefault="007B32EF">
            <w:pPr>
              <w:pStyle w:val="a8"/>
              <w:wordWrap/>
              <w:spacing w:afterLines="40" w:after="96" w:line="240" w:lineRule="auto"/>
              <w:ind w:right="97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18,000</w:t>
            </w:r>
          </w:p>
        </w:tc>
      </w:tr>
      <w:tr w:rsidR="00080EC4" w14:paraId="631E0638" w14:textId="77777777">
        <w:trPr>
          <w:trHeight w:val="313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09E8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특허권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F7A89" w14:textId="77777777" w:rsidR="00080EC4" w:rsidRDefault="007B32EF">
            <w:pPr>
              <w:pStyle w:val="a8"/>
              <w:wordWrap/>
              <w:spacing w:afterLines="40" w:after="96" w:line="240" w:lineRule="auto"/>
              <w:ind w:right="90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80,000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CC883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53544" w14:textId="77777777" w:rsidR="00080EC4" w:rsidRDefault="007B32EF">
            <w:pPr>
              <w:pStyle w:val="a8"/>
              <w:wordWrap/>
              <w:spacing w:afterLines="40" w:after="96" w:line="240" w:lineRule="auto"/>
              <w:ind w:right="97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78,000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925DB" w14:textId="77777777" w:rsidR="00080EC4" w:rsidRDefault="007B32EF">
            <w:pPr>
              <w:pStyle w:val="a8"/>
              <w:wordWrap/>
              <w:spacing w:afterLines="40" w:after="96" w:line="240" w:lineRule="auto"/>
              <w:ind w:right="97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45,000</w:t>
            </w:r>
          </w:p>
        </w:tc>
      </w:tr>
    </w:tbl>
    <w:p w14:paraId="11E16D03" w14:textId="77777777" w:rsidR="00080EC4" w:rsidRDefault="00080EC4">
      <w:pPr>
        <w:rPr>
          <w:sz w:val="2"/>
        </w:rPr>
      </w:pPr>
    </w:p>
    <w:p w14:paraId="101FB75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BC8BD9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F1D82B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특허권은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년말에는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손상징후가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</w:t>
      </w:r>
      <w:r>
        <w:rPr>
          <w:rFonts w:ascii="HY신명조" w:eastAsia="HY신명조" w:cs="HY신명조"/>
          <w:spacing w:val="-1"/>
        </w:rPr>
        <w:t>자산에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재평가모형을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무형자산을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사용하면서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재평가잉여금을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이익잉여금으로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대체하는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방법은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선택하지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3A2DCB2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9D6807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상표권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손상차손과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특허권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50C0A8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9FCFC6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"/>
        <w:gridCol w:w="1315"/>
        <w:gridCol w:w="264"/>
        <w:gridCol w:w="1428"/>
      </w:tblGrid>
      <w:tr w:rsidR="00080EC4" w14:paraId="44EDC569" w14:textId="77777777">
        <w:trPr>
          <w:trHeight w:val="256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6C55C2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22D8DC" w14:textId="77777777" w:rsidR="00080EC4" w:rsidRDefault="007B32EF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손상차손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61A2F" w14:textId="77777777" w:rsidR="00080EC4" w:rsidRDefault="00080EC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8741A3" w14:textId="77777777" w:rsidR="00080EC4" w:rsidRDefault="007B32EF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재평가잉여금</w:t>
            </w:r>
          </w:p>
        </w:tc>
      </w:tr>
      <w:tr w:rsidR="00080EC4" w14:paraId="4535793B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B13A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31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DC49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B7CF1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50A35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</w:t>
            </w:r>
          </w:p>
        </w:tc>
      </w:tr>
      <w:tr w:rsidR="00080EC4" w14:paraId="3AF5EB11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8AE71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8EF0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5DDEC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F5112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11,000</w:t>
            </w:r>
          </w:p>
        </w:tc>
      </w:tr>
      <w:tr w:rsidR="00080EC4" w14:paraId="32D924AD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7C89D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E7F5E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20BC4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1A3E69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</w:t>
            </w:r>
          </w:p>
        </w:tc>
      </w:tr>
      <w:tr w:rsidR="00080EC4" w14:paraId="30863E73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0D537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08D0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FFF0B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38223D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</w:t>
            </w:r>
          </w:p>
        </w:tc>
      </w:tr>
      <w:tr w:rsidR="00080EC4" w14:paraId="52244DE8" w14:textId="77777777">
        <w:trPr>
          <w:trHeight w:val="313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695C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C982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61E75" w14:textId="77777777" w:rsidR="00080EC4" w:rsidRDefault="00080EC4">
            <w:pPr>
              <w:pStyle w:val="a8"/>
              <w:wordWrap/>
              <w:ind w:right="409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B45DE" w14:textId="77777777" w:rsidR="00080EC4" w:rsidRDefault="007B32EF">
            <w:pPr>
              <w:pStyle w:val="a8"/>
              <w:wordWrap/>
              <w:ind w:right="26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11,000</w:t>
            </w:r>
          </w:p>
        </w:tc>
      </w:tr>
    </w:tbl>
    <w:p w14:paraId="55CDABA6" w14:textId="77777777" w:rsidR="00080EC4" w:rsidRDefault="00080EC4">
      <w:pPr>
        <w:rPr>
          <w:sz w:val="2"/>
        </w:rPr>
      </w:pPr>
    </w:p>
    <w:p w14:paraId="4E3EEE7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F506D4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B7C3EC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880AB1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313D11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B00A49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2B738E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A0DEB87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금융자산의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정형화된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매도시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금융자산을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매매일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결제일에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제거한다</w:t>
      </w:r>
      <w:r>
        <w:rPr>
          <w:rFonts w:ascii="HY신명조" w:eastAsia="HY신명조" w:cs="HY신명조"/>
          <w:spacing w:val="-7"/>
        </w:rPr>
        <w:t>.</w:t>
      </w:r>
    </w:p>
    <w:p w14:paraId="43116113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금융자산의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현금흐름에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계약상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권리가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소멸한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금융자산을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제거한다</w:t>
      </w:r>
      <w:r>
        <w:rPr>
          <w:rFonts w:ascii="HY신명조" w:eastAsia="HY신명조" w:cs="HY신명조"/>
          <w:spacing w:val="1"/>
        </w:rPr>
        <w:t>.</w:t>
      </w:r>
    </w:p>
    <w:p w14:paraId="0CC5F73D" w14:textId="77777777" w:rsidR="00080EC4" w:rsidRDefault="007B32EF">
      <w:pPr>
        <w:pStyle w:val="a8"/>
        <w:spacing w:after="20"/>
        <w:ind w:left="726" w:hanging="33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금융자산의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현금흐름에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계약상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권리를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양도하고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위험과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대부분을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이전하면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당해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금융자산을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제거한다</w:t>
      </w:r>
      <w:r>
        <w:rPr>
          <w:rFonts w:ascii="HY신명조" w:eastAsia="HY신명조" w:cs="HY신명조"/>
          <w:spacing w:val="1"/>
        </w:rPr>
        <w:t>.</w:t>
      </w:r>
    </w:p>
    <w:p w14:paraId="21AA90C4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위험과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대부분을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보유하지도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이전하지도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제거한다</w:t>
      </w:r>
      <w:r>
        <w:rPr>
          <w:rFonts w:ascii="HY신명조" w:eastAsia="HY신명조" w:cs="HY신명조"/>
        </w:rPr>
        <w:t>.</w:t>
      </w:r>
    </w:p>
    <w:p w14:paraId="27806C1F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양도하였지만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</w:t>
      </w:r>
      <w:r>
        <w:rPr>
          <w:rFonts w:ascii="HY신명조" w:eastAsia="HY신명조" w:cs="HY신명조"/>
          <w:spacing w:val="2"/>
        </w:rPr>
        <w:t>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미리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가격으로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금융자산을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재매입하기로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금융자산을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제거한다</w:t>
      </w:r>
      <w:r>
        <w:rPr>
          <w:rFonts w:ascii="HY신명조" w:eastAsia="HY신명조" w:cs="HY신명조"/>
          <w:spacing w:val="2"/>
        </w:rPr>
        <w:t>.</w:t>
      </w:r>
    </w:p>
    <w:p w14:paraId="04C0AE97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EF69BB6" w14:textId="77777777" w:rsidR="00080EC4" w:rsidRDefault="007B32EF">
      <w:r>
        <w:br w:type="page"/>
      </w:r>
    </w:p>
    <w:p w14:paraId="05C0928D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7C2E16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 9. </w:t>
      </w:r>
      <w:r>
        <w:rPr>
          <w:rFonts w:ascii="HY신명조" w:eastAsia="HY신명조" w:cs="HY신명조"/>
          <w:spacing w:val="-8"/>
        </w:rPr>
        <w:t>㈜갑은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월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액면금액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50,000(</w:t>
      </w:r>
      <w:r>
        <w:rPr>
          <w:rFonts w:ascii="HY신명조" w:eastAsia="HY신명조" w:cs="HY신명조"/>
          <w:spacing w:val="-8"/>
        </w:rPr>
        <w:t>만기</w:t>
      </w:r>
      <w:r>
        <w:rPr>
          <w:rFonts w:ascii="HY신명조" w:eastAsia="HY신명조" w:cs="HY신명조"/>
          <w:spacing w:val="-8"/>
        </w:rPr>
        <w:t xml:space="preserve"> 3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표시이자율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</w:t>
      </w:r>
      <w:r>
        <w:rPr>
          <w:rFonts w:ascii="HY신명조" w:eastAsia="HY신명조" w:cs="HY신명조"/>
          <w:spacing w:val="-8"/>
        </w:rPr>
        <w:t xml:space="preserve"> 10%, </w:t>
      </w:r>
      <w:r>
        <w:rPr>
          <w:rFonts w:ascii="HY신명조" w:eastAsia="HY신명조" w:cs="HY신명조"/>
          <w:spacing w:val="-8"/>
        </w:rPr>
        <w:t>매년말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이자지급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사채를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발행하였다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시장이자율은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8%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1"/>
        </w:rPr>
        <w:t>㈜갑이</w:t>
      </w:r>
      <w:r>
        <w:rPr>
          <w:rFonts w:ascii="HY신명조" w:eastAsia="HY신명조" w:cs="HY신명조"/>
          <w:spacing w:val="-1"/>
        </w:rPr>
        <w:t xml:space="preserve"> 20X3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사채의</w:t>
      </w:r>
      <w:r>
        <w:rPr>
          <w:rFonts w:ascii="HY신명조" w:eastAsia="HY신명조" w:cs="HY신명조"/>
          <w:spacing w:val="-1"/>
        </w:rPr>
        <w:t xml:space="preserve"> 50%(</w:t>
      </w:r>
      <w:r>
        <w:rPr>
          <w:rFonts w:ascii="HY신명조" w:eastAsia="HY신명조" w:cs="HY신명조"/>
          <w:spacing w:val="-1"/>
        </w:rPr>
        <w:t>발생한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액면</w:t>
      </w:r>
      <w:r>
        <w:rPr>
          <w:rFonts w:ascii="HY신명조" w:eastAsia="HY신명조" w:cs="HY신명조"/>
          <w:spacing w:val="-3"/>
        </w:rPr>
        <w:t>이자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25,000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조기상환할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조기상환이익은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사채발행과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 (</w:t>
      </w:r>
      <w:r>
        <w:rPr>
          <w:rFonts w:ascii="HY신명조" w:eastAsia="HY신명조" w:cs="HY신명조"/>
          <w:spacing w:val="-1"/>
        </w:rPr>
        <w:t>계산결과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답안과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근사치를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선택한다</w:t>
      </w:r>
      <w:r>
        <w:rPr>
          <w:rFonts w:ascii="HY신명조" w:eastAsia="HY신명조" w:cs="HY신명조"/>
          <w:spacing w:val="-1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7"/>
        <w:gridCol w:w="1249"/>
        <w:gridCol w:w="1250"/>
        <w:gridCol w:w="1249"/>
        <w:gridCol w:w="1250"/>
      </w:tblGrid>
      <w:tr w:rsidR="00080EC4" w14:paraId="04846D1F" w14:textId="77777777">
        <w:trPr>
          <w:trHeight w:val="349"/>
          <w:jc w:val="right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DC60C" w14:textId="77777777" w:rsidR="00080EC4" w:rsidRDefault="00080EC4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2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B3727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기간말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단일금액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￦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1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의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현재가치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 </w:t>
            </w:r>
          </w:p>
        </w:tc>
        <w:tc>
          <w:tcPr>
            <w:tcW w:w="2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3BB46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정상연금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z w:val="16"/>
                <w:szCs w:val="16"/>
              </w:rPr>
              <w:t>￦</w:t>
            </w:r>
            <w:r>
              <w:rPr>
                <w:rFonts w:ascii="HY신명조" w:eastAsia="HY신명조" w:cs="HY신명조"/>
                <w:sz w:val="16"/>
                <w:szCs w:val="16"/>
              </w:rPr>
              <w:t>1</w:t>
            </w:r>
            <w:r>
              <w:rPr>
                <w:rFonts w:ascii="HY신명조" w:eastAsia="HY신명조" w:cs="HY신명조"/>
                <w:sz w:val="16"/>
                <w:szCs w:val="16"/>
              </w:rPr>
              <w:t>의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z w:val="16"/>
                <w:szCs w:val="16"/>
              </w:rPr>
              <w:t>현재가치</w:t>
            </w:r>
          </w:p>
        </w:tc>
      </w:tr>
      <w:tr w:rsidR="00080EC4" w14:paraId="4F260C89" w14:textId="77777777">
        <w:trPr>
          <w:trHeight w:val="349"/>
          <w:jc w:val="right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5AFD59" w14:textId="77777777" w:rsidR="00080EC4" w:rsidRDefault="007B32E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    </w:t>
            </w:r>
            <w:r>
              <w:rPr>
                <w:rFonts w:ascii="HY신명조" w:eastAsia="HY신명조" w:cs="HY신명조"/>
                <w:sz w:val="16"/>
                <w:szCs w:val="16"/>
              </w:rPr>
              <w:t>할인율</w:t>
            </w:r>
          </w:p>
          <w:p w14:paraId="28B63D4A" w14:textId="77777777" w:rsidR="00080EC4" w:rsidRDefault="007B32E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기간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5A005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B2BB9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591B44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77EF5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080EC4" w14:paraId="568BE748" w14:textId="77777777">
        <w:trPr>
          <w:trHeight w:val="329"/>
          <w:jc w:val="right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BBD07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A3AC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CD4C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ACD9B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2A585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</w:tr>
      <w:tr w:rsidR="00080EC4" w14:paraId="12D0AEC9" w14:textId="77777777">
        <w:trPr>
          <w:trHeight w:val="329"/>
          <w:jc w:val="right"/>
        </w:trPr>
        <w:tc>
          <w:tcPr>
            <w:tcW w:w="109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34A1A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2A5E1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914D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52411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9720C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</w:tr>
      <w:tr w:rsidR="00080EC4" w14:paraId="4CD90047" w14:textId="77777777">
        <w:trPr>
          <w:trHeight w:val="329"/>
          <w:jc w:val="right"/>
        </w:trPr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CE15A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22AB0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08C87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00819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781C0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3BEC90AA" w14:textId="77777777" w:rsidR="00080EC4" w:rsidRDefault="00080EC4">
      <w:pPr>
        <w:rPr>
          <w:sz w:val="2"/>
        </w:rPr>
      </w:pPr>
    </w:p>
    <w:p w14:paraId="7D76A0AC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AFEDB4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E2FD35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159</w:t>
      </w:r>
    </w:p>
    <w:p w14:paraId="7BCB9D8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346</w:t>
      </w:r>
    </w:p>
    <w:p w14:paraId="4D68081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784</w:t>
      </w:r>
    </w:p>
    <w:p w14:paraId="2B0BE494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971</w:t>
      </w:r>
    </w:p>
    <w:p w14:paraId="024CC36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46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1,596</w:t>
      </w:r>
    </w:p>
    <w:p w14:paraId="55F124C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F1BCDE5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8B6832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CD1B15A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차입원가를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적격자산이다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기계장치는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완성될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예정이다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지출하였다</w:t>
      </w:r>
      <w:r>
        <w:rPr>
          <w:rFonts w:ascii="HY신명조" w:eastAsia="HY신명조" w:cs="HY신명조"/>
        </w:rPr>
        <w:t>.</w:t>
      </w:r>
    </w:p>
    <w:p w14:paraId="738DA92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C9F26B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3"/>
        <w:gridCol w:w="877"/>
        <w:gridCol w:w="934"/>
        <w:gridCol w:w="1160"/>
        <w:gridCol w:w="830"/>
        <w:gridCol w:w="1518"/>
      </w:tblGrid>
      <w:tr w:rsidR="00080EC4" w14:paraId="2F5398C8" w14:textId="77777777">
        <w:trPr>
          <w:trHeight w:val="293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E1E5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2"/>
                <w:sz w:val="18"/>
                <w:szCs w:val="18"/>
              </w:rPr>
              <w:t>차입금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DD45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차입일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8731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차입금액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4E11A" w14:textId="77777777" w:rsidR="00080EC4" w:rsidRDefault="007B32EF">
            <w:pPr>
              <w:pStyle w:val="a8"/>
              <w:wordWrap/>
              <w:ind w:left="6" w:hanging="6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상환일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C5373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이자율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A34A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이자지급조건</w:t>
            </w:r>
          </w:p>
        </w:tc>
      </w:tr>
      <w:tr w:rsidR="00080EC4" w14:paraId="01D9ED19" w14:textId="77777777">
        <w:trPr>
          <w:trHeight w:val="293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8F28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A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CA532" w14:textId="77777777" w:rsidR="00080EC4" w:rsidRDefault="007B32EF">
            <w:pPr>
              <w:pStyle w:val="a8"/>
              <w:spacing w:afterLines="40" w:after="96" w:line="240" w:lineRule="auto"/>
              <w:ind w:left="296" w:hanging="296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20X1.1.1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A3093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40,000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66731" w14:textId="77777777" w:rsidR="00080EC4" w:rsidRDefault="007B32EF">
            <w:pPr>
              <w:pStyle w:val="a8"/>
              <w:wordWrap/>
              <w:spacing w:afterLines="40" w:after="96" w:line="240" w:lineRule="auto"/>
              <w:ind w:left="6" w:hanging="6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20X1.12.31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1C34E" w14:textId="77777777" w:rsidR="00080EC4" w:rsidRDefault="007B32EF">
            <w:pPr>
              <w:pStyle w:val="a8"/>
              <w:wordWrap/>
              <w:ind w:right="59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8%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E4E9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단리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/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매년말지급</w:t>
            </w:r>
          </w:p>
        </w:tc>
      </w:tr>
      <w:tr w:rsidR="00080EC4" w14:paraId="264C8226" w14:textId="77777777">
        <w:trPr>
          <w:trHeight w:val="293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97D53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B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99733" w14:textId="77777777" w:rsidR="00080EC4" w:rsidRDefault="007B32EF">
            <w:pPr>
              <w:pStyle w:val="a8"/>
              <w:spacing w:afterLines="40" w:after="96" w:line="240" w:lineRule="auto"/>
              <w:ind w:left="296" w:hanging="296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20X1.1.1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A32EE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10,000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09F2A" w14:textId="77777777" w:rsidR="00080EC4" w:rsidRDefault="007B32EF">
            <w:pPr>
              <w:pStyle w:val="a8"/>
              <w:wordWrap/>
              <w:spacing w:afterLines="40" w:after="96" w:line="240" w:lineRule="auto"/>
              <w:ind w:left="6" w:hanging="6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20X1.12.31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6EBC6" w14:textId="77777777" w:rsidR="00080EC4" w:rsidRDefault="007B32EF">
            <w:pPr>
              <w:pStyle w:val="a8"/>
              <w:wordWrap/>
              <w:ind w:right="59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12%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FB26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단리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/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매년말지급</w:t>
            </w:r>
          </w:p>
        </w:tc>
      </w:tr>
      <w:tr w:rsidR="00080EC4" w14:paraId="60E41F35" w14:textId="77777777">
        <w:trPr>
          <w:trHeight w:val="293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9BD0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C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58B7C" w14:textId="77777777" w:rsidR="00080EC4" w:rsidRDefault="007B32EF">
            <w:pPr>
              <w:pStyle w:val="a8"/>
              <w:spacing w:afterLines="40" w:after="96" w:line="240" w:lineRule="auto"/>
              <w:ind w:left="296" w:hanging="296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20X1.7.1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4FAFF" w14:textId="77777777" w:rsidR="00080EC4" w:rsidRDefault="007B32EF">
            <w:pPr>
              <w:pStyle w:val="a8"/>
              <w:wordWrap/>
              <w:spacing w:afterLines="40" w:after="96" w:line="240" w:lineRule="auto"/>
              <w:ind w:left="296" w:hanging="296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￦</w:t>
            </w:r>
            <w:r>
              <w:rPr>
                <w:rFonts w:ascii="HY신명조" w:eastAsia="HY신명조" w:cs="HY신명조"/>
                <w:sz w:val="18"/>
                <w:szCs w:val="18"/>
              </w:rPr>
              <w:t>30,000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DF882" w14:textId="77777777" w:rsidR="00080EC4" w:rsidRDefault="007B32EF">
            <w:pPr>
              <w:pStyle w:val="a8"/>
              <w:wordWrap/>
              <w:spacing w:afterLines="40" w:after="96" w:line="240" w:lineRule="auto"/>
              <w:ind w:left="6" w:hanging="6"/>
              <w:jc w:val="center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20X2. 6.30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34DF8" w14:textId="77777777" w:rsidR="00080EC4" w:rsidRDefault="007B32EF">
            <w:pPr>
              <w:pStyle w:val="a8"/>
              <w:wordWrap/>
              <w:ind w:right="59"/>
              <w:jc w:val="right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10%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30C8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  <w:sz w:val="18"/>
                <w:szCs w:val="18"/>
              </w:rPr>
            </w:pP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단리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/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매년말지급</w:t>
            </w:r>
          </w:p>
        </w:tc>
      </w:tr>
    </w:tbl>
    <w:p w14:paraId="2A8E2CBD" w14:textId="77777777" w:rsidR="00080EC4" w:rsidRDefault="00080EC4">
      <w:pPr>
        <w:rPr>
          <w:sz w:val="2"/>
        </w:rPr>
      </w:pPr>
    </w:p>
    <w:p w14:paraId="2B572B7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A2C830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이들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특정차입금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차입금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일반목적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차입금이다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한편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㈜갑은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정부보조금을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수령하여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제작에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사용하였다</w:t>
      </w:r>
      <w:r>
        <w:rPr>
          <w:rFonts w:ascii="HY신명조" w:eastAsia="HY신명조" w:cs="HY신명조"/>
          <w:spacing w:val="-3"/>
        </w:rPr>
        <w:t>.</w:t>
      </w:r>
    </w:p>
    <w:p w14:paraId="28AA650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BF18E3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3"/>
        </w:rPr>
        <w:t>제작중인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기계장치에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자본화할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정부보조금은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원가차감법으로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회계처리한다</w:t>
      </w:r>
      <w:r>
        <w:rPr>
          <w:rFonts w:ascii="HY신명조" w:eastAsia="HY신명조" w:cs="HY신명조"/>
          <w:spacing w:val="-1"/>
        </w:rPr>
        <w:t>.</w:t>
      </w:r>
    </w:p>
    <w:p w14:paraId="6CE985F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5C4E7C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5,600</w:t>
      </w:r>
    </w:p>
    <w:p w14:paraId="7DFC031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5,700</w:t>
      </w:r>
    </w:p>
    <w:p w14:paraId="480EC49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5,900</w:t>
      </w:r>
    </w:p>
    <w:p w14:paraId="7997F8C4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6,440</w:t>
      </w:r>
    </w:p>
    <w:p w14:paraId="562F6E5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7,400</w:t>
      </w:r>
    </w:p>
    <w:p w14:paraId="74A8D24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B96C88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296BC0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B8371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526C320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11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12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 xml:space="preserve">. </w:t>
      </w:r>
    </w:p>
    <w:p w14:paraId="7B1884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76B0844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확정급여제도와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0419757A" w14:textId="77777777">
        <w:trPr>
          <w:trHeight w:val="4510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60"/>
              <w:gridCol w:w="1234"/>
              <w:gridCol w:w="260"/>
              <w:gridCol w:w="1234"/>
            </w:tblGrid>
            <w:tr w:rsidR="00080EC4" w14:paraId="2E6044D9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CFDF06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ABE8C7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0E2762" w14:textId="77777777" w:rsidR="00080EC4" w:rsidRDefault="007B32EF">
                  <w:pPr>
                    <w:pStyle w:val="a8"/>
                    <w:wordWrap/>
                    <w:jc w:val="center"/>
                  </w:pPr>
                  <w:r>
                    <w:t>20X1</w:t>
                  </w:r>
                  <w:r>
                    <w:t>년초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09B5A5" w14:textId="77777777" w:rsidR="00080EC4" w:rsidRDefault="00080EC4">
                  <w:pPr>
                    <w:pStyle w:val="a8"/>
                    <w:wordWrap/>
                    <w:jc w:val="center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08A22A7" w14:textId="77777777" w:rsidR="00080EC4" w:rsidRDefault="007B32EF">
                  <w:pPr>
                    <w:pStyle w:val="a8"/>
                    <w:wordWrap/>
                    <w:jc w:val="center"/>
                  </w:pPr>
                  <w:r>
                    <w:t>20X1</w:t>
                  </w:r>
                  <w:r>
                    <w:t>년말</w:t>
                  </w:r>
                </w:p>
              </w:tc>
            </w:tr>
            <w:tr w:rsidR="00080EC4" w14:paraId="1608C80A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3E0D0D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사외적립자산의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878BDA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0D2C20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6279E8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EB6830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5,500,000</w:t>
                  </w:r>
                </w:p>
              </w:tc>
            </w:tr>
            <w:tr w:rsidR="00080EC4" w14:paraId="3813C303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EEEFDD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확정급여채무의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74CF06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36D593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AC2B4F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067DC4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</w:tr>
            <w:tr w:rsidR="00080EC4" w14:paraId="64A3AA5A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2D18D6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미상각과거근무원가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1EC647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A940EC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2C813F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66FA79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</w:tr>
            <w:tr w:rsidR="00080EC4" w14:paraId="28ACD81C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CB39F3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미인식보험수리적손실누계액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7B17C4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4B70AD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2E78B6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D9AC1E" w14:textId="77777777" w:rsidR="00080EC4" w:rsidRDefault="007B32EF">
                  <w:pPr>
                    <w:pStyle w:val="a8"/>
                    <w:wordWrap/>
                    <w:jc w:val="center"/>
                  </w:pPr>
                  <w:r>
                    <w:t xml:space="preserve">    ?</w:t>
                  </w:r>
                </w:p>
              </w:tc>
            </w:tr>
            <w:tr w:rsidR="00080EC4" w14:paraId="566425A7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EB8284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사외적립자산의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기대수익률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FABB5A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F2246A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9%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6BE39B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0776C4" w14:textId="77777777" w:rsidR="00080EC4" w:rsidRDefault="00080EC4">
                  <w:pPr>
                    <w:pStyle w:val="a8"/>
                  </w:pPr>
                </w:p>
              </w:tc>
            </w:tr>
            <w:tr w:rsidR="00080EC4" w14:paraId="5A1E0054" w14:textId="77777777">
              <w:trPr>
                <w:trHeight w:val="313"/>
              </w:trPr>
              <w:tc>
                <w:tcPr>
                  <w:tcW w:w="32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055973" w14:textId="77777777" w:rsidR="00080EC4" w:rsidRDefault="007B32EF">
                  <w:pPr>
                    <w:pStyle w:val="a8"/>
                    <w:ind w:lef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확정급여채무에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이자율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456C30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45E5B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B498B5" w14:textId="77777777" w:rsidR="00080EC4" w:rsidRDefault="00080EC4">
                  <w:pPr>
                    <w:pStyle w:val="a8"/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5334D0" w14:textId="77777777" w:rsidR="00080EC4" w:rsidRDefault="00080EC4">
                  <w:pPr>
                    <w:pStyle w:val="a8"/>
                  </w:pPr>
                </w:p>
              </w:tc>
            </w:tr>
          </w:tbl>
          <w:p w14:paraId="4BFF7E97" w14:textId="77777777" w:rsidR="00080EC4" w:rsidRDefault="00080EC4">
            <w:pPr>
              <w:rPr>
                <w:sz w:val="2"/>
              </w:rPr>
            </w:pPr>
          </w:p>
          <w:p w14:paraId="23A84C29" w14:textId="77777777" w:rsidR="00080EC4" w:rsidRDefault="00080EC4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  <w:p w14:paraId="0A7E8A8D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㈜갑이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사외적립자산에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기여금으로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40,000</w:t>
            </w:r>
            <w:r>
              <w:rPr>
                <w:rFonts w:ascii="HY신명조" w:eastAsia="HY신명조" w:cs="HY신명조"/>
                <w:spacing w:val="-3"/>
              </w:rPr>
              <w:t>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33960BE7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과거근무원가의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E537E1A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2"/>
              </w:rPr>
              <w:t>㈜갑이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미인식보험수리적손실누계액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</w:rPr>
              <w:t>년도에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당기비용으로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10,000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5FBC8E7A" w14:textId="77777777" w:rsidR="00080EC4" w:rsidRDefault="00080EC4">
      <w:pPr>
        <w:rPr>
          <w:sz w:val="2"/>
        </w:rPr>
      </w:pPr>
    </w:p>
    <w:p w14:paraId="5FB2D142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  <w:color w:val="FF0000"/>
        </w:rPr>
      </w:pPr>
    </w:p>
    <w:p w14:paraId="6A12C33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color w:val="FF0000"/>
        </w:rPr>
      </w:pPr>
    </w:p>
    <w:p w14:paraId="6CD8FB6F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미인식보험수리적손실누계액은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5B32D05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</w:rPr>
      </w:pPr>
    </w:p>
    <w:p w14:paraId="476EFBD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700,000</w:t>
      </w:r>
    </w:p>
    <w:p w14:paraId="07C0FC7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680,000</w:t>
      </w:r>
    </w:p>
    <w:p w14:paraId="11A331E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640,000</w:t>
      </w:r>
    </w:p>
    <w:p w14:paraId="3CBD893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630,000</w:t>
      </w:r>
    </w:p>
    <w:p w14:paraId="4E45BBD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25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610,000</w:t>
      </w:r>
    </w:p>
    <w:p w14:paraId="64446ED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05DF7D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FFAC27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203E9C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B2C9C9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㈜갑이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포괄손익계산서의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당기손익에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반영할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퇴직급여비용은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>?</w:t>
      </w:r>
    </w:p>
    <w:p w14:paraId="197FF4F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CE4A23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1,030,000</w:t>
      </w:r>
    </w:p>
    <w:p w14:paraId="4A2FB13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1,180,000</w:t>
      </w:r>
    </w:p>
    <w:p w14:paraId="22AF0671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8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530,000</w:t>
      </w:r>
    </w:p>
    <w:p w14:paraId="2F96E70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8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560,000</w:t>
      </w:r>
    </w:p>
    <w:p w14:paraId="4B28F5E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25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580,000</w:t>
      </w:r>
    </w:p>
    <w:p w14:paraId="7D6F091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7BBC312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937409C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7B68DEC" w14:textId="77777777" w:rsidR="00080EC4" w:rsidRDefault="007B32EF">
      <w:r>
        <w:br w:type="page"/>
      </w:r>
    </w:p>
    <w:p w14:paraId="016F43C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㈜갑은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장기건설계약에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대하여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진행기준을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적용하고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있다</w:t>
      </w:r>
      <w:r>
        <w:rPr>
          <w:rFonts w:ascii="HY신명조" w:eastAsia="HY신명조" w:cs="HY신명조"/>
          <w:spacing w:val="-12"/>
        </w:rPr>
        <w:t>. 20X1</w:t>
      </w:r>
      <w:r>
        <w:rPr>
          <w:rFonts w:ascii="HY신명조" w:eastAsia="HY신명조" w:cs="HY신명조"/>
          <w:spacing w:val="-12"/>
        </w:rPr>
        <w:t>년</w:t>
      </w:r>
      <w:r>
        <w:rPr>
          <w:rFonts w:ascii="HY신명조" w:eastAsia="HY신명조" w:cs="HY신명조"/>
          <w:spacing w:val="-11"/>
        </w:rPr>
        <w:t>도에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5"/>
        </w:rPr>
        <w:t>계약</w:t>
      </w:r>
      <w:r>
        <w:rPr>
          <w:rFonts w:ascii="HY신명조" w:eastAsia="HY신명조" w:cs="HY신명조"/>
          <w:spacing w:val="-4"/>
        </w:rPr>
        <w:t>금액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20,000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사무실용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빌딩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공사진행률은</w:t>
      </w:r>
      <w:r>
        <w:rPr>
          <w:rFonts w:ascii="HY신명조" w:eastAsia="HY신명조" w:cs="HY신명조"/>
        </w:rPr>
        <w:t xml:space="preserve"> 20%,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누계액은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추정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총계약원가는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공사진행률은</w:t>
      </w:r>
      <w:r>
        <w:rPr>
          <w:rFonts w:ascii="HY신명조" w:eastAsia="HY신명조" w:cs="HY신명조"/>
        </w:rPr>
        <w:t xml:space="preserve"> 60%,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누계액은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2,400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추정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총계약원가는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2487966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0A21CA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6,400</w:t>
      </w:r>
    </w:p>
    <w:p w14:paraId="6632F8B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6,600</w:t>
      </w:r>
    </w:p>
    <w:p w14:paraId="4C7C813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7,000</w:t>
      </w:r>
    </w:p>
    <w:p w14:paraId="5F7560C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9,600</w:t>
      </w:r>
    </w:p>
    <w:p w14:paraId="350DED8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14,800</w:t>
      </w:r>
    </w:p>
    <w:p w14:paraId="725D77CE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6CA030A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0EE34B03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0C1644B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</w:t>
      </w:r>
      <w:r>
        <w:rPr>
          <w:rFonts w:ascii="HY신명조" w:eastAsia="HY신명조" w:cs="HY신명조"/>
        </w:rPr>
        <w:t xml:space="preserve"> 60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취득하였으며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주식의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공정가치는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4,000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>. 20X2</w:t>
      </w:r>
      <w:r>
        <w:rPr>
          <w:rFonts w:ascii="HY신명조" w:eastAsia="HY신명조" w:cs="HY신명조"/>
          <w:spacing w:val="1"/>
        </w:rPr>
        <w:t>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자기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처분이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자본총계에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법인세효과는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않는다</w:t>
      </w:r>
      <w:r>
        <w:rPr>
          <w:rFonts w:ascii="HY신명조" w:eastAsia="HY신명조" w:cs="HY신명조"/>
          <w:spacing w:val="-4"/>
        </w:rPr>
        <w:t>.</w:t>
      </w:r>
    </w:p>
    <w:p w14:paraId="56315F8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F2B509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30,000 </w:t>
      </w:r>
      <w:r>
        <w:rPr>
          <w:rFonts w:ascii="HY신명조" w:eastAsia="HY신명조" w:cs="HY신명조"/>
        </w:rPr>
        <w:t>감소</w:t>
      </w:r>
    </w:p>
    <w:p w14:paraId="7BBF2BF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60,000 </w:t>
      </w:r>
      <w:r>
        <w:rPr>
          <w:rFonts w:ascii="HY신명조" w:eastAsia="HY신명조" w:cs="HY신명조"/>
        </w:rPr>
        <w:t>증가</w:t>
      </w:r>
    </w:p>
    <w:p w14:paraId="700743C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150,000 </w:t>
      </w:r>
      <w:r>
        <w:rPr>
          <w:rFonts w:ascii="HY신명조" w:eastAsia="HY신명조" w:cs="HY신명조"/>
        </w:rPr>
        <w:t>감소</w:t>
      </w:r>
    </w:p>
    <w:p w14:paraId="61C106F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8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150,000 </w:t>
      </w:r>
      <w:r>
        <w:rPr>
          <w:rFonts w:ascii="HY신명조" w:eastAsia="HY신명조" w:cs="HY신명조"/>
        </w:rPr>
        <w:t>증가</w:t>
      </w:r>
    </w:p>
    <w:p w14:paraId="4535C09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25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180,000 </w:t>
      </w:r>
      <w:r>
        <w:rPr>
          <w:rFonts w:ascii="HY신명조" w:eastAsia="HY신명조" w:cs="HY신명조"/>
        </w:rPr>
        <w:t>증가</w:t>
      </w:r>
    </w:p>
    <w:p w14:paraId="3A2A794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A7AC45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2CB6F5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17B0A6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㈜갑의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현금매출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신용매출은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160,000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1,200,000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기초와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매출채권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잔액은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180,000</w:t>
      </w:r>
      <w:r>
        <w:rPr>
          <w:rFonts w:ascii="HY신명조" w:eastAsia="HY신명조" w:cs="HY신명조"/>
          <w:spacing w:val="3"/>
        </w:rPr>
        <w:t>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212,000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㈜갑의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영업비용은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240,000</w:t>
      </w:r>
      <w:r>
        <w:rPr>
          <w:rFonts w:ascii="HY신명조" w:eastAsia="HY신명조" w:cs="HY신명조"/>
          <w:spacing w:val="3"/>
        </w:rPr>
        <w:t>이다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4"/>
        </w:rPr>
        <w:t>선급비용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기말잔액은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기초보다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16,000</w:t>
      </w:r>
      <w:r>
        <w:rPr>
          <w:rFonts w:ascii="HY신명조" w:eastAsia="HY신명조" w:cs="HY신명조"/>
          <w:spacing w:val="4"/>
        </w:rPr>
        <w:t>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증가하였고</w:t>
      </w:r>
      <w:r>
        <w:rPr>
          <w:rFonts w:ascii="HY신명조" w:eastAsia="HY신명조" w:cs="HY신명조"/>
          <w:spacing w:val="4"/>
        </w:rPr>
        <w:t>,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미지급비용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기말잔액은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기초보다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24,000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감소하였다</w:t>
      </w:r>
      <w:r>
        <w:rPr>
          <w:rFonts w:ascii="HY신명조" w:eastAsia="HY신명조" w:cs="HY신명조"/>
          <w:spacing w:val="1"/>
        </w:rPr>
        <w:t>. 20X1</w:t>
      </w:r>
      <w:r>
        <w:rPr>
          <w:rFonts w:ascii="HY신명조" w:eastAsia="HY신명조" w:cs="HY신명조"/>
          <w:spacing w:val="1"/>
        </w:rPr>
        <w:t>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고객으로부터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유입된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현금흐름과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영업비용으로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유출된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현금흐름은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>?</w:t>
      </w:r>
    </w:p>
    <w:p w14:paraId="184A512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6173ED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2114"/>
        <w:gridCol w:w="284"/>
        <w:gridCol w:w="2112"/>
      </w:tblGrid>
      <w:tr w:rsidR="00080EC4" w14:paraId="47833415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D1E457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31C6B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유입된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A1C7C8" w14:textId="77777777" w:rsidR="00080EC4" w:rsidRDefault="00080EC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7A00F3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</w:t>
            </w:r>
          </w:p>
        </w:tc>
      </w:tr>
      <w:tr w:rsidR="00080EC4" w14:paraId="5CD01ECC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71E040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B4A9D4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1,328,000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E3F4CC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32F43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232,000</w:t>
            </w:r>
          </w:p>
        </w:tc>
      </w:tr>
      <w:tr w:rsidR="00080EC4" w14:paraId="6A064DD3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3A6E1F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9F785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1,328,000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7D28F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B5799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</w:tr>
      <w:tr w:rsidR="00080EC4" w14:paraId="07C5F316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E48BCB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3B30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88DE6E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C9DA3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232,000</w:t>
            </w:r>
          </w:p>
        </w:tc>
      </w:tr>
      <w:tr w:rsidR="00080EC4" w14:paraId="4E53EA11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0B4AD0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41F3C3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3176C0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A587B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280,000</w:t>
            </w:r>
          </w:p>
        </w:tc>
      </w:tr>
      <w:tr w:rsidR="00080EC4" w14:paraId="2E6B50D8" w14:textId="77777777">
        <w:trPr>
          <w:trHeight w:val="388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477AAD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39F2E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1,332,000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292ACA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5B662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202,000</w:t>
            </w:r>
          </w:p>
        </w:tc>
      </w:tr>
    </w:tbl>
    <w:p w14:paraId="66094469" w14:textId="77777777" w:rsidR="00080EC4" w:rsidRDefault="00080EC4">
      <w:pPr>
        <w:rPr>
          <w:sz w:val="2"/>
        </w:rPr>
      </w:pPr>
    </w:p>
    <w:p w14:paraId="0C92571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524239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676129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AB4610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24FA530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24F3FEE" w14:textId="77777777" w:rsidR="00080EC4" w:rsidRDefault="007B32EF">
      <w:pPr>
        <w:pStyle w:val="a8"/>
        <w:snapToGrid/>
        <w:spacing w:after="20"/>
        <w:ind w:left="429" w:hanging="38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판매자는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여러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위험을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부담할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포함한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답안을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고르시오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수익인식조건들은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25545CE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080EC4" w14:paraId="17BC594C" w14:textId="77777777">
        <w:trPr>
          <w:trHeight w:val="3205"/>
          <w:jc w:val="right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7C389F" w14:textId="77777777" w:rsidR="00080EC4" w:rsidRDefault="007B32EF">
            <w:pPr>
              <w:pStyle w:val="a8"/>
              <w:spacing w:after="20" w:line="240" w:lineRule="auto"/>
              <w:ind w:left="576" w:right="100" w:hanging="4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품질보증범위를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8950288" w14:textId="77777777" w:rsidR="00080EC4" w:rsidRDefault="007B32EF">
            <w:pPr>
              <w:pStyle w:val="a8"/>
              <w:spacing w:after="20" w:line="240" w:lineRule="auto"/>
              <w:ind w:left="10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판매대금의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78EDBEB" w14:textId="77777777" w:rsidR="00080EC4" w:rsidRDefault="007B32EF">
            <w:pPr>
              <w:pStyle w:val="a8"/>
              <w:spacing w:after="20" w:line="240" w:lineRule="auto"/>
              <w:ind w:left="576" w:right="100" w:hanging="4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</w:rPr>
              <w:t>설치조건부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차지하는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</w:p>
          <w:p w14:paraId="3E97AF45" w14:textId="77777777" w:rsidR="00080EC4" w:rsidRDefault="007B32EF">
            <w:pPr>
              <w:pStyle w:val="a8"/>
              <w:spacing w:after="20" w:line="240" w:lineRule="auto"/>
              <w:ind w:left="576" w:right="100" w:hanging="4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구매자가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반품가능성을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예측하기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어려울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</w:p>
          <w:p w14:paraId="5C2BCF4B" w14:textId="77777777" w:rsidR="00080EC4" w:rsidRDefault="007B32EF">
            <w:pPr>
              <w:pStyle w:val="a8"/>
              <w:spacing w:after="20" w:line="240" w:lineRule="auto"/>
              <w:ind w:left="576" w:right="100" w:hanging="4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고객이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만족하지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판매대금을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반환하는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소매판매의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경험과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기초하여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반환금액을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신뢰성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</w:p>
        </w:tc>
      </w:tr>
    </w:tbl>
    <w:p w14:paraId="2FBA856A" w14:textId="77777777" w:rsidR="00080EC4" w:rsidRDefault="00080EC4">
      <w:pPr>
        <w:rPr>
          <w:sz w:val="2"/>
        </w:rPr>
      </w:pPr>
    </w:p>
    <w:p w14:paraId="219CEDF4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1C61773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2266C9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㈎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㈒</w:t>
      </w:r>
    </w:p>
    <w:p w14:paraId="771FC16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㈎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㈐</w:t>
      </w:r>
    </w:p>
    <w:p w14:paraId="184A83C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㈎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㈑</w:t>
      </w:r>
    </w:p>
    <w:p w14:paraId="7DAD2A9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㈎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㈑</w:t>
      </w:r>
    </w:p>
    <w:p w14:paraId="7748253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㈎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㈏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㈒</w:t>
      </w:r>
    </w:p>
    <w:p w14:paraId="25C8B61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FFDE3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A1DB99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11659C11" w14:textId="77777777" w:rsidR="00080EC4" w:rsidRDefault="007B32EF">
      <w:pPr>
        <w:pStyle w:val="a8"/>
        <w:spacing w:after="20"/>
        <w:ind w:left="388" w:hanging="34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회계변경의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유형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오류수정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전기재무제표의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재작성여부에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문항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항목은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당기의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중요한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준다고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>.</w:t>
      </w:r>
    </w:p>
    <w:p w14:paraId="0220F33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"/>
        <w:gridCol w:w="3133"/>
        <w:gridCol w:w="1206"/>
        <w:gridCol w:w="1339"/>
      </w:tblGrid>
      <w:tr w:rsidR="00080EC4" w14:paraId="643024AB" w14:textId="77777777">
        <w:trPr>
          <w:trHeight w:val="88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F8A4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문항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8A4F4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AD095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회계변경의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오류수정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C539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전기재무제표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재작성여부</w:t>
            </w:r>
          </w:p>
        </w:tc>
      </w:tr>
      <w:tr w:rsidR="00080EC4" w14:paraId="0B703741" w14:textId="77777777">
        <w:trPr>
          <w:trHeight w:val="88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B994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3F483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후입선출법에서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선입선출법으로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변경함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381684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회계추정의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4800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재작성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안함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80EC4" w14:paraId="14F45195" w14:textId="77777777">
        <w:trPr>
          <w:trHeight w:val="114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04809E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71C98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패소의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가능성이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손해배상금액의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합리적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추정이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가능하였던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소송사건을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우발부채로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공시하였다가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충당부채로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변경함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A0BBF9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회계추정의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58279C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재작성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안함</w:t>
            </w:r>
          </w:p>
        </w:tc>
      </w:tr>
      <w:tr w:rsidR="00080EC4" w14:paraId="343BE7EE" w14:textId="77777777">
        <w:trPr>
          <w:trHeight w:val="114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EA86A9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CF0CF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미래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경제적효익의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인식</w:t>
            </w:r>
            <w:r>
              <w:rPr>
                <w:rFonts w:ascii="HY신명조" w:eastAsia="HY신명조" w:cs="HY신명조"/>
                <w:spacing w:val="-6"/>
              </w:rPr>
              <w:t>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새로운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회계처리방법을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채택</w:t>
            </w:r>
            <w:r>
              <w:rPr>
                <w:rFonts w:ascii="HY신명조" w:eastAsia="HY신명조" w:cs="HY신명조"/>
                <w:spacing w:val="-3"/>
              </w:rPr>
              <w:t>하였으나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회계정책의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분명하지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EF394D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회계정책의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5FB70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재작성함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080EC4" w14:paraId="66CE3829" w14:textId="77777777">
        <w:trPr>
          <w:trHeight w:val="62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3D730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73682E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5"/>
              </w:rPr>
              <w:t>장기건설계약의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회계처리방법을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완성</w:t>
            </w:r>
            <w:r>
              <w:rPr>
                <w:rFonts w:ascii="HY신명조" w:eastAsia="HY신명조" w:cs="HY신명조"/>
                <w:spacing w:val="-9"/>
              </w:rPr>
              <w:t>기준에서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진행기준으로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변경함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7077DC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오류수정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33A3E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재작성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안함</w:t>
            </w:r>
          </w:p>
        </w:tc>
      </w:tr>
      <w:tr w:rsidR="00080EC4" w14:paraId="53FCF1DC" w14:textId="77777777">
        <w:trPr>
          <w:trHeight w:val="629"/>
          <w:jc w:val="right"/>
        </w:trPr>
        <w:tc>
          <w:tcPr>
            <w:tcW w:w="6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D5C5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DCD246" w14:textId="77777777" w:rsidR="00080EC4" w:rsidRDefault="007B32EF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9"/>
              </w:rPr>
              <w:t>유형자산의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감가상각방법을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정률법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이중체감법으로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변경함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7B7848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회계추정의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C24C7B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재작성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안함</w:t>
            </w:r>
          </w:p>
        </w:tc>
      </w:tr>
    </w:tbl>
    <w:p w14:paraId="29D76355" w14:textId="77777777" w:rsidR="00080EC4" w:rsidRDefault="00080EC4">
      <w:pPr>
        <w:rPr>
          <w:sz w:val="2"/>
        </w:rPr>
      </w:pPr>
    </w:p>
    <w:p w14:paraId="470A889F" w14:textId="77777777" w:rsidR="00080EC4" w:rsidRDefault="00080EC4">
      <w:pPr>
        <w:pStyle w:val="a8"/>
        <w:widowControl/>
        <w:wordWrap/>
        <w:snapToGrid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7A28264E" w14:textId="77777777" w:rsidR="00080EC4" w:rsidRDefault="00080EC4">
      <w:pPr>
        <w:pStyle w:val="a8"/>
        <w:widowControl/>
        <w:wordWrap/>
        <w:snapToGrid/>
        <w:spacing w:after="20"/>
        <w:ind w:left="388"/>
        <w:rPr>
          <w:rFonts w:ascii="HY신명조" w:eastAsia="HY신명조" w:cs="HY신명조"/>
        </w:rPr>
      </w:pPr>
    </w:p>
    <w:p w14:paraId="715289C6" w14:textId="77777777" w:rsidR="00080EC4" w:rsidRDefault="00080EC4">
      <w:pPr>
        <w:pStyle w:val="a8"/>
        <w:widowControl/>
        <w:wordWrap/>
        <w:snapToGrid/>
        <w:spacing w:after="20"/>
        <w:ind w:left="388"/>
        <w:rPr>
          <w:rFonts w:ascii="HY신명조" w:eastAsia="HY신명조" w:cs="HY신명조"/>
        </w:rPr>
      </w:pPr>
    </w:p>
    <w:p w14:paraId="067C727C" w14:textId="77777777" w:rsidR="00080EC4" w:rsidRDefault="007B32EF">
      <w:r>
        <w:br w:type="page"/>
      </w:r>
    </w:p>
    <w:p w14:paraId="6F40B4C5" w14:textId="77777777" w:rsidR="00080EC4" w:rsidRDefault="007B32EF">
      <w:pPr>
        <w:pStyle w:val="a8"/>
        <w:snapToGrid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매당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1,000</w:t>
      </w:r>
      <w:r>
        <w:rPr>
          <w:rFonts w:ascii="HY신명조" w:eastAsia="HY신명조" w:cs="HY신명조"/>
          <w:spacing w:val="-4"/>
        </w:rPr>
        <w:t>매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만기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표시이자율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</w:t>
      </w:r>
      <w:r>
        <w:rPr>
          <w:rFonts w:ascii="HY신명조" w:eastAsia="HY신명조" w:cs="HY신명조"/>
          <w:spacing w:val="-4"/>
        </w:rPr>
        <w:t xml:space="preserve"> 8%, </w:t>
      </w:r>
      <w:r>
        <w:rPr>
          <w:rFonts w:ascii="HY신명조" w:eastAsia="HY신명조" w:cs="HY신명조"/>
          <w:spacing w:val="-4"/>
        </w:rPr>
        <w:t>매년말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이자지급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950,352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할인발행하였다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발행된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매당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자본요소가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활성시장에서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2063CC79" w14:textId="77777777" w:rsidR="00080EC4" w:rsidRDefault="00080EC4">
      <w:pPr>
        <w:pStyle w:val="a8"/>
        <w:snapToGrid/>
        <w:spacing w:after="20"/>
        <w:ind w:left="388" w:hanging="388"/>
        <w:rPr>
          <w:rFonts w:ascii="HY신명조" w:eastAsia="HY신명조" w:cs="HY신명조"/>
        </w:rPr>
      </w:pPr>
    </w:p>
    <w:p w14:paraId="2FA80ECE" w14:textId="77777777" w:rsidR="00080EC4" w:rsidRDefault="007B32EF">
      <w:pPr>
        <w:pStyle w:val="a8"/>
        <w:snapToGrid/>
        <w:spacing w:after="20"/>
        <w:ind w:left="386" w:hanging="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전환권대가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0"/>
        <w:gridCol w:w="1249"/>
        <w:gridCol w:w="1250"/>
        <w:gridCol w:w="1249"/>
        <w:gridCol w:w="1250"/>
      </w:tblGrid>
      <w:tr w:rsidR="00080EC4" w14:paraId="0E3DDBF8" w14:textId="77777777">
        <w:trPr>
          <w:trHeight w:val="349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CCE4D" w14:textId="77777777" w:rsidR="00080EC4" w:rsidRDefault="00080EC4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  <w:tc>
          <w:tcPr>
            <w:tcW w:w="2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3352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기간말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단일금액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￦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1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의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>현재가치</w:t>
            </w:r>
            <w:r>
              <w:rPr>
                <w:rFonts w:ascii="HY신명조" w:eastAsia="HY신명조" w:cs="HY신명조"/>
                <w:spacing w:val="-4"/>
                <w:sz w:val="16"/>
                <w:szCs w:val="16"/>
              </w:rPr>
              <w:t xml:space="preserve"> </w:t>
            </w:r>
          </w:p>
        </w:tc>
        <w:tc>
          <w:tcPr>
            <w:tcW w:w="24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B7A4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정상연금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z w:val="16"/>
                <w:szCs w:val="16"/>
              </w:rPr>
              <w:t>￦</w:t>
            </w:r>
            <w:r>
              <w:rPr>
                <w:rFonts w:ascii="HY신명조" w:eastAsia="HY신명조" w:cs="HY신명조"/>
                <w:sz w:val="16"/>
                <w:szCs w:val="16"/>
              </w:rPr>
              <w:t>1</w:t>
            </w:r>
            <w:r>
              <w:rPr>
                <w:rFonts w:ascii="HY신명조" w:eastAsia="HY신명조" w:cs="HY신명조"/>
                <w:sz w:val="16"/>
                <w:szCs w:val="16"/>
              </w:rPr>
              <w:t>의</w:t>
            </w: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sz w:val="16"/>
                <w:szCs w:val="16"/>
              </w:rPr>
              <w:t>현재가치</w:t>
            </w:r>
          </w:p>
        </w:tc>
      </w:tr>
      <w:tr w:rsidR="00080EC4" w14:paraId="2DAA6122" w14:textId="77777777">
        <w:trPr>
          <w:trHeight w:val="349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62C7017" w14:textId="77777777" w:rsidR="00080EC4" w:rsidRDefault="007B32E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   </w:t>
            </w:r>
            <w:r>
              <w:rPr>
                <w:rFonts w:ascii="HY신명조" w:eastAsia="HY신명조" w:cs="HY신명조"/>
                <w:sz w:val="16"/>
                <w:szCs w:val="16"/>
              </w:rPr>
              <w:t>할인율</w:t>
            </w:r>
          </w:p>
          <w:p w14:paraId="21D508A2" w14:textId="77777777" w:rsidR="00080EC4" w:rsidRDefault="007B32EF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기간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9067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903D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5A42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648F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080EC4" w14:paraId="0B27C075" w14:textId="77777777">
        <w:trPr>
          <w:trHeight w:val="329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5D25A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7B2CE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C763F4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F6785AE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801EB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080EC4" w14:paraId="7882F91D" w14:textId="77777777">
        <w:trPr>
          <w:trHeight w:val="329"/>
        </w:trPr>
        <w:tc>
          <w:tcPr>
            <w:tcW w:w="10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0EF7C9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44A519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7E8A13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83B42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4A2E6F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080EC4" w14:paraId="168CC07F" w14:textId="77777777">
        <w:trPr>
          <w:trHeight w:val="329"/>
        </w:trPr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BC74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7F8A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A278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B6D9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  <w:tc>
          <w:tcPr>
            <w:tcW w:w="12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803F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</w:tbl>
    <w:p w14:paraId="30C19098" w14:textId="77777777" w:rsidR="00080EC4" w:rsidRDefault="00080EC4">
      <w:pPr>
        <w:rPr>
          <w:sz w:val="2"/>
        </w:rPr>
      </w:pPr>
    </w:p>
    <w:p w14:paraId="0CD4E38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28558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C660671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"/>
        <w:gridCol w:w="1396"/>
        <w:gridCol w:w="264"/>
        <w:gridCol w:w="1905"/>
      </w:tblGrid>
      <w:tr w:rsidR="00080EC4" w14:paraId="7BEF8DB3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1F432" w14:textId="77777777" w:rsidR="00080EC4" w:rsidRDefault="00080EC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D1DF2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전환권대가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AD5D4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99F24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</w:tr>
      <w:tr w:rsidR="00080EC4" w14:paraId="6CF5E0B3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C0BAB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3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8761D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46,408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80BF4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F6C2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932,417</w:t>
            </w:r>
          </w:p>
        </w:tc>
      </w:tr>
      <w:tr w:rsidR="00080EC4" w14:paraId="6B669B05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A1183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EAA61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48,402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B1245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8C26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932,417</w:t>
            </w:r>
          </w:p>
        </w:tc>
      </w:tr>
      <w:tr w:rsidR="00080EC4" w14:paraId="6089288C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55F218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5767C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46,408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F3EE0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EBEA5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930,184</w:t>
            </w:r>
          </w:p>
        </w:tc>
      </w:tr>
      <w:tr w:rsidR="00080EC4" w14:paraId="6FF8388E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57E1F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241705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3F7A6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909D8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922,794</w:t>
            </w:r>
          </w:p>
        </w:tc>
      </w:tr>
      <w:tr w:rsidR="00080EC4" w14:paraId="22710213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E8ABC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D1E8B" w14:textId="77777777" w:rsidR="00080EC4" w:rsidRDefault="007B32EF">
            <w:pPr>
              <w:pStyle w:val="a8"/>
              <w:wordWrap/>
              <w:ind w:right="2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48,402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9A8F1" w14:textId="77777777" w:rsidR="00080EC4" w:rsidRDefault="00080EC4">
            <w:pPr>
              <w:pStyle w:val="a8"/>
              <w:wordWrap/>
              <w:ind w:right="43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2F580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930,184</w:t>
            </w:r>
          </w:p>
        </w:tc>
      </w:tr>
    </w:tbl>
    <w:p w14:paraId="64694CD2" w14:textId="77777777" w:rsidR="00080EC4" w:rsidRDefault="00080EC4">
      <w:pPr>
        <w:rPr>
          <w:sz w:val="2"/>
        </w:rPr>
      </w:pPr>
    </w:p>
    <w:p w14:paraId="36B4FDC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5878FEA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4CD54E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4440249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BC9D2C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㈜갑의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1,232,500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>, 20X1</w:t>
      </w:r>
      <w:r>
        <w:rPr>
          <w:rFonts w:ascii="HY신명조" w:eastAsia="HY신명조" w:cs="HY신명조"/>
          <w:spacing w:val="-1"/>
        </w:rPr>
        <w:t>년초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유통되고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보통주식수는</w:t>
      </w:r>
      <w:r>
        <w:rPr>
          <w:rFonts w:ascii="HY신명조" w:eastAsia="HY신명조" w:cs="HY신명조"/>
          <w:spacing w:val="-1"/>
        </w:rPr>
        <w:t xml:space="preserve"> 3,000</w:t>
      </w:r>
      <w:r>
        <w:rPr>
          <w:rFonts w:ascii="HY신명조" w:eastAsia="HY신명조" w:cs="HY신명조"/>
          <w:spacing w:val="-1"/>
        </w:rPr>
        <w:t>주이다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포괄손익계산서상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희석주당이익은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080EC4" w14:paraId="48C3725A" w14:textId="77777777">
        <w:trPr>
          <w:trHeight w:val="2406"/>
          <w:jc w:val="right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A74501" w14:textId="77777777" w:rsidR="00080EC4" w:rsidRDefault="007B32EF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15%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40EF9D4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보통주</w:t>
            </w:r>
            <w:r>
              <w:rPr>
                <w:rFonts w:ascii="HY신명조" w:eastAsia="HY신명조" w:cs="HY신명조"/>
                <w:spacing w:val="-2"/>
              </w:rPr>
              <w:t xml:space="preserve"> 1,000</w:t>
            </w:r>
            <w:r>
              <w:rPr>
                <w:rFonts w:ascii="HY신명조" w:eastAsia="HY신명조" w:cs="HY신명조"/>
                <w:spacing w:val="-2"/>
              </w:rPr>
              <w:t>주를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시장가격으로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4D92F1E9" w14:textId="77777777" w:rsidR="00080EC4" w:rsidRDefault="007B32EF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1,200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95764D1" w14:textId="77777777" w:rsidR="00080EC4" w:rsidRDefault="007B32EF">
            <w:pPr>
              <w:pStyle w:val="a8"/>
              <w:spacing w:after="2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㈜갑은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직전연도에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매당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전환사채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발행하였는데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 20X1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30%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06CB07" w14:textId="77777777" w:rsidR="00080EC4" w:rsidRDefault="00080EC4">
      <w:pPr>
        <w:rPr>
          <w:sz w:val="2"/>
        </w:rPr>
      </w:pPr>
    </w:p>
    <w:p w14:paraId="58A78756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2DFFC62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860E2A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</w:t>
      </w:r>
    </w:p>
    <w:p w14:paraId="47E46534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305</w:t>
      </w:r>
    </w:p>
    <w:p w14:paraId="200B66B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318</w:t>
      </w:r>
    </w:p>
    <w:p w14:paraId="70713B3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321</w:t>
      </w:r>
    </w:p>
    <w:p w14:paraId="42FAD0E1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335</w:t>
      </w:r>
    </w:p>
    <w:p w14:paraId="2B2C1E4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692822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4D96FAE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423BA9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59B9404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2E43B2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78BD88E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20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21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1A39E1EF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14199705" w14:textId="77777777">
        <w:trPr>
          <w:trHeight w:val="5604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9D4366" w14:textId="77777777" w:rsidR="00080EC4" w:rsidRDefault="007B32EF">
            <w:pPr>
              <w:pStyle w:val="a8"/>
              <w:spacing w:afterLines="50" w:after="1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명에게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단위의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부여일의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주식선택권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20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예측하였고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예측은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실현되었다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주식선택권을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부여받은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종업원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5</w:t>
            </w:r>
            <w:r>
              <w:rPr>
                <w:rFonts w:ascii="HY신명조" w:eastAsia="HY신명조" w:cs="HY신명조"/>
                <w:spacing w:val="-2"/>
              </w:rPr>
              <w:t>명은</w:t>
            </w:r>
            <w:r>
              <w:rPr>
                <w:rFonts w:ascii="HY신명조" w:eastAsia="HY신명조" w:cs="HY신명조"/>
                <w:spacing w:val="-2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주식선택권을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행사하였고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나머지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명은</w:t>
            </w:r>
            <w:r>
              <w:rPr>
                <w:rFonts w:ascii="HY신명조" w:eastAsia="HY신명조" w:cs="HY신명조"/>
              </w:rPr>
              <w:t xml:space="preserve"> 20X4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주식선택권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주가흐름은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63"/>
              <w:gridCol w:w="1994"/>
              <w:gridCol w:w="1597"/>
            </w:tblGrid>
            <w:tr w:rsidR="00080EC4" w14:paraId="30B427E5" w14:textId="77777777">
              <w:trPr>
                <w:trHeight w:val="57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2F7506" w14:textId="77777777" w:rsidR="00080EC4" w:rsidRDefault="007B32E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94044" w14:textId="77777777" w:rsidR="00080EC4" w:rsidRDefault="007B32E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주식선택권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136FC9" w14:textId="77777777" w:rsidR="00080EC4" w:rsidRDefault="007B32EF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주당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주가</w:t>
                  </w:r>
                </w:p>
              </w:tc>
            </w:tr>
            <w:tr w:rsidR="00080EC4" w14:paraId="09F7F031" w14:textId="77777777">
              <w:trPr>
                <w:trHeight w:val="31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B46AC" w14:textId="77777777" w:rsidR="00080EC4" w:rsidRDefault="007B32E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2FD17" w14:textId="77777777" w:rsidR="00080EC4" w:rsidRDefault="007B32EF">
                  <w:pPr>
                    <w:pStyle w:val="a8"/>
                    <w:wordWrap/>
                    <w:spacing w:line="240" w:lineRule="auto"/>
                    <w:ind w:right="69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343592" w14:textId="77777777" w:rsidR="00080EC4" w:rsidRDefault="007B32EF">
                  <w:pPr>
                    <w:pStyle w:val="a8"/>
                    <w:wordWrap/>
                    <w:spacing w:line="240" w:lineRule="auto"/>
                    <w:ind w:right="39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</w:t>
                  </w:r>
                </w:p>
              </w:tc>
            </w:tr>
            <w:tr w:rsidR="00080EC4" w14:paraId="04BD3AD4" w14:textId="77777777">
              <w:trPr>
                <w:trHeight w:val="57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64C97" w14:textId="77777777" w:rsidR="00080EC4" w:rsidRDefault="007B32E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및</w:t>
                  </w:r>
                  <w:r>
                    <w:rPr>
                      <w:rFonts w:ascii="HY신명조" w:eastAsia="HY신명조" w:cs="HY신명조"/>
                    </w:rPr>
                    <w:t xml:space="preserve"> 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74E697" w14:textId="77777777" w:rsidR="00080EC4" w:rsidRDefault="007B32EF">
                  <w:pPr>
                    <w:pStyle w:val="a8"/>
                    <w:wordWrap/>
                    <w:spacing w:line="240" w:lineRule="auto"/>
                    <w:ind w:right="69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BF0F5C" w14:textId="77777777" w:rsidR="00080EC4" w:rsidRDefault="007B32EF">
                  <w:pPr>
                    <w:pStyle w:val="a8"/>
                    <w:wordWrap/>
                    <w:spacing w:line="240" w:lineRule="auto"/>
                    <w:ind w:right="39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</w:p>
              </w:tc>
            </w:tr>
            <w:tr w:rsidR="00080EC4" w14:paraId="6722FC77" w14:textId="77777777">
              <w:trPr>
                <w:trHeight w:val="57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69AE6" w14:textId="77777777" w:rsidR="00080EC4" w:rsidRDefault="007B32E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및</w:t>
                  </w:r>
                  <w:r>
                    <w:rPr>
                      <w:rFonts w:ascii="HY신명조" w:eastAsia="HY신명조" w:cs="HY신명조"/>
                    </w:rPr>
                    <w:t xml:space="preserve"> 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F1591F" w14:textId="77777777" w:rsidR="00080EC4" w:rsidRDefault="007B32EF">
                  <w:pPr>
                    <w:pStyle w:val="a8"/>
                    <w:wordWrap/>
                    <w:spacing w:line="240" w:lineRule="auto"/>
                    <w:ind w:right="69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25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F4E5DB" w14:textId="77777777" w:rsidR="00080EC4" w:rsidRDefault="007B32EF">
                  <w:pPr>
                    <w:pStyle w:val="a8"/>
                    <w:wordWrap/>
                    <w:spacing w:line="240" w:lineRule="auto"/>
                    <w:ind w:right="39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</w:t>
                  </w:r>
                </w:p>
              </w:tc>
            </w:tr>
            <w:tr w:rsidR="00080EC4" w14:paraId="426BAA1B" w14:textId="77777777">
              <w:trPr>
                <w:trHeight w:val="573"/>
                <w:jc w:val="center"/>
              </w:trPr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3C4F73" w14:textId="77777777" w:rsidR="00080EC4" w:rsidRDefault="007B32EF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및</w:t>
                  </w:r>
                  <w:r>
                    <w:rPr>
                      <w:rFonts w:ascii="HY신명조" w:eastAsia="HY신명조" w:cs="HY신명조"/>
                    </w:rPr>
                    <w:t xml:space="preserve"> 20X4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1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C0D008" w14:textId="77777777" w:rsidR="00080EC4" w:rsidRDefault="007B32EF">
                  <w:pPr>
                    <w:pStyle w:val="a8"/>
                    <w:wordWrap/>
                    <w:spacing w:line="240" w:lineRule="auto"/>
                    <w:ind w:right="69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35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9BA44" w14:textId="77777777" w:rsidR="00080EC4" w:rsidRDefault="007B32EF">
                  <w:pPr>
                    <w:pStyle w:val="a8"/>
                    <w:wordWrap/>
                    <w:spacing w:line="240" w:lineRule="auto"/>
                    <w:ind w:right="391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</w:t>
                  </w:r>
                </w:p>
              </w:tc>
            </w:tr>
          </w:tbl>
          <w:p w14:paraId="37699AC3" w14:textId="77777777" w:rsidR="00080EC4" w:rsidRDefault="00080EC4">
            <w:pPr>
              <w:rPr>
                <w:sz w:val="2"/>
              </w:rPr>
            </w:pPr>
          </w:p>
          <w:p w14:paraId="6962F338" w14:textId="77777777" w:rsidR="00080EC4" w:rsidRDefault="00080EC4">
            <w:pPr>
              <w:pStyle w:val="a8"/>
              <w:wordWrap/>
              <w:spacing w:afterLines="50" w:after="1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4C34EF8" w14:textId="77777777" w:rsidR="00080EC4" w:rsidRDefault="00080EC4">
      <w:pPr>
        <w:rPr>
          <w:sz w:val="2"/>
        </w:rPr>
      </w:pPr>
    </w:p>
    <w:p w14:paraId="43B943C1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  <w:b/>
          <w:bCs/>
        </w:rPr>
      </w:pPr>
    </w:p>
    <w:p w14:paraId="35691DC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CA82CE4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주식선택권의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근무용역에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, 20X3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보상비용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ACEF93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13CDE98" w14:textId="77777777" w:rsidR="00080EC4" w:rsidRDefault="007B32EF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"/>
        <w:gridCol w:w="1170"/>
        <w:gridCol w:w="260"/>
        <w:gridCol w:w="1170"/>
        <w:gridCol w:w="260"/>
        <w:gridCol w:w="1113"/>
      </w:tblGrid>
      <w:tr w:rsidR="00080EC4" w14:paraId="091206F0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45F09" w14:textId="77777777" w:rsidR="00080EC4" w:rsidRDefault="00080EC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2EB2D0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EA788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BE01A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2E14C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9A1B3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080EC4" w14:paraId="5DC19466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0DA64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6E075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DAFD6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F7B96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4F0F9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653D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080EC4" w14:paraId="3917BCDB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6F295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51CB1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A6E9F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285B4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03037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6A869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1,750</w:t>
            </w:r>
          </w:p>
        </w:tc>
      </w:tr>
      <w:tr w:rsidR="00080EC4" w14:paraId="74EFF3B3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4E903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BEE8E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BAEF4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399A9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ACC1F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5B866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</w:t>
            </w:r>
          </w:p>
        </w:tc>
      </w:tr>
      <w:tr w:rsidR="00080EC4" w14:paraId="0A781A64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50148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EE653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6B659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E5703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ACF065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8F3885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080EC4" w14:paraId="3000259D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91A29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7AB3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8FCC5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5DFF1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CFA3E" w14:textId="77777777" w:rsidR="00080EC4" w:rsidRDefault="00080EC4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8E042" w14:textId="77777777" w:rsidR="00080EC4" w:rsidRDefault="007B32EF">
            <w:pPr>
              <w:pStyle w:val="a8"/>
              <w:wordWrap/>
              <w:ind w:right="13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1,750</w:t>
            </w:r>
          </w:p>
        </w:tc>
      </w:tr>
    </w:tbl>
    <w:p w14:paraId="10AFB627" w14:textId="77777777" w:rsidR="00080EC4" w:rsidRDefault="00080EC4">
      <w:pPr>
        <w:rPr>
          <w:sz w:val="2"/>
        </w:rPr>
      </w:pPr>
    </w:p>
    <w:p w14:paraId="3FEBBFE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22DAA3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CE769F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4D8800C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주식기준보상이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주식결제형이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현금결제형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주가차액보상권이라면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근무용역에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, 20X3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보상비용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50B50DF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CE6CDF9" w14:textId="77777777" w:rsidR="00080EC4" w:rsidRDefault="007B32EF">
      <w:pPr>
        <w:pStyle w:val="a8"/>
        <w:spacing w:after="20"/>
        <w:ind w:left="388" w:hanging="34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"/>
        <w:gridCol w:w="1113"/>
        <w:gridCol w:w="264"/>
        <w:gridCol w:w="1113"/>
        <w:gridCol w:w="264"/>
        <w:gridCol w:w="1113"/>
      </w:tblGrid>
      <w:tr w:rsidR="00080EC4" w14:paraId="3FB7E1E0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8973B" w14:textId="77777777" w:rsidR="00080EC4" w:rsidRDefault="00080EC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4EA11B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74726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C15B71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DC155" w14:textId="77777777" w:rsidR="00080EC4" w:rsidRDefault="00080EC4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4EDE6D" w14:textId="77777777" w:rsidR="00080EC4" w:rsidRDefault="007B32EF">
            <w:pPr>
              <w:pStyle w:val="a8"/>
              <w:wordWrap/>
              <w:ind w:right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080EC4" w14:paraId="7AADF4C3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125F8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FA5B89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65256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19697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5B07AE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427C78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</w:t>
            </w:r>
          </w:p>
        </w:tc>
      </w:tr>
      <w:tr w:rsidR="00080EC4" w14:paraId="012D0D42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3CFB4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417C4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078EB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BAA7C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82C16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E04E69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</w:t>
            </w:r>
          </w:p>
        </w:tc>
      </w:tr>
      <w:tr w:rsidR="00080EC4" w14:paraId="4EC2EE64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23ACC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768931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9DD03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0AF7B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8D108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780776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</w:t>
            </w:r>
          </w:p>
        </w:tc>
      </w:tr>
      <w:tr w:rsidR="00080EC4" w14:paraId="5607428C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4058D5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CA96F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0129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242B5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85F82B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E3800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</w:t>
            </w:r>
          </w:p>
        </w:tc>
      </w:tr>
      <w:tr w:rsidR="00080EC4" w14:paraId="5E103EE5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0D9EF" w14:textId="77777777" w:rsidR="00080EC4" w:rsidRDefault="007B32EF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05A74D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00A05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BD1B83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5452F" w14:textId="77777777" w:rsidR="00080EC4" w:rsidRDefault="00080EC4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BF8AF" w14:textId="77777777" w:rsidR="00080EC4" w:rsidRDefault="007B32EF">
            <w:pPr>
              <w:pStyle w:val="a8"/>
              <w:wordWrap/>
              <w:ind w:right="11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</w:t>
            </w:r>
          </w:p>
        </w:tc>
      </w:tr>
    </w:tbl>
    <w:p w14:paraId="3049B18E" w14:textId="77777777" w:rsidR="00080EC4" w:rsidRDefault="00080EC4">
      <w:pPr>
        <w:rPr>
          <w:sz w:val="2"/>
        </w:rPr>
      </w:pPr>
    </w:p>
    <w:p w14:paraId="162D70A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848596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A9A222D" w14:textId="77777777" w:rsidR="00080EC4" w:rsidRDefault="007B32EF">
      <w:r>
        <w:br w:type="page"/>
      </w:r>
    </w:p>
    <w:p w14:paraId="461DF1D0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㈜갑은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운영자금을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조달하기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상환할증금이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신주인수권부사채를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액면발행하였다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신주인수권부사채의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발행내역은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05D28DC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24"/>
      </w:tblGrid>
      <w:tr w:rsidR="00080EC4" w14:paraId="0AB0BF81" w14:textId="77777777">
        <w:trPr>
          <w:trHeight w:val="3847"/>
          <w:jc w:val="right"/>
        </w:trPr>
        <w:tc>
          <w:tcPr>
            <w:tcW w:w="6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95131B" w14:textId="77777777" w:rsidR="00080EC4" w:rsidRDefault="007B32EF">
            <w:pPr>
              <w:pStyle w:val="a8"/>
              <w:spacing w:after="20" w:line="240" w:lineRule="auto"/>
              <w:ind w:left="611" w:right="100" w:hanging="5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  <w:p w14:paraId="670AE586" w14:textId="77777777" w:rsidR="00080EC4" w:rsidRDefault="007B32EF">
            <w:pPr>
              <w:pStyle w:val="a8"/>
              <w:spacing w:after="20" w:line="240" w:lineRule="auto"/>
              <w:ind w:left="611" w:right="100" w:hanging="5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지급조건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10%, </w:t>
            </w:r>
            <w:r>
              <w:rPr>
                <w:rFonts w:ascii="HY신명조" w:eastAsia="HY신명조" w:cs="HY신명조"/>
              </w:rPr>
              <w:t>매년말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  <w:p w14:paraId="2814231E" w14:textId="77777777" w:rsidR="00080EC4" w:rsidRDefault="007B32EF">
            <w:pPr>
              <w:pStyle w:val="a8"/>
              <w:spacing w:after="20" w:line="240" w:lineRule="auto"/>
              <w:ind w:left="611" w:right="100" w:hanging="5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만기상환일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793FCC8" w14:textId="77777777" w:rsidR="00080EC4" w:rsidRDefault="007B32EF">
            <w:pPr>
              <w:pStyle w:val="a8"/>
              <w:spacing w:after="20" w:line="240" w:lineRule="auto"/>
              <w:ind w:left="611" w:right="100" w:hanging="5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발행시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신주인수권조정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23,418</w:t>
            </w:r>
          </w:p>
          <w:p w14:paraId="7355580C" w14:textId="77777777" w:rsidR="00080EC4" w:rsidRDefault="007B32EF">
            <w:pPr>
              <w:pStyle w:val="a8"/>
              <w:spacing w:after="20" w:line="240" w:lineRule="auto"/>
              <w:ind w:left="300" w:right="100" w:hanging="2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㈜갑이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부여되지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일반사채의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시장이자율은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</w:t>
            </w:r>
            <w:r>
              <w:rPr>
                <w:rFonts w:ascii="HY신명조" w:eastAsia="HY신명조" w:cs="HY신명조"/>
                <w:spacing w:val="-1"/>
              </w:rPr>
              <w:t xml:space="preserve"> 15%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1899"/>
              <w:gridCol w:w="1900"/>
            </w:tblGrid>
            <w:tr w:rsidR="00080EC4" w14:paraId="5AB8EEFE" w14:textId="77777777">
              <w:trPr>
                <w:trHeight w:val="313"/>
                <w:jc w:val="center"/>
              </w:trPr>
              <w:tc>
                <w:tcPr>
                  <w:tcW w:w="473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FCAEF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</w:t>
                  </w:r>
                  <w:r>
                    <w:rPr>
                      <w:rFonts w:ascii="HY신명조" w:eastAsia="HY신명조" w:cs="HY신명조"/>
                    </w:rPr>
                    <w:t xml:space="preserve"> 15% </w:t>
                  </w:r>
                  <w:r>
                    <w:rPr>
                      <w:rFonts w:ascii="HY신명조" w:eastAsia="HY신명조" w:cs="HY신명조"/>
                    </w:rPr>
                    <w:t>현가계수</w:t>
                  </w:r>
                </w:p>
              </w:tc>
            </w:tr>
            <w:tr w:rsidR="00080EC4" w14:paraId="3EF2E55D" w14:textId="77777777">
              <w:trPr>
                <w:trHeight w:val="313"/>
                <w:jc w:val="center"/>
              </w:trPr>
              <w:tc>
                <w:tcPr>
                  <w:tcW w:w="9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B55AA6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333A5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13A9F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</w:tr>
            <w:tr w:rsidR="00080EC4" w14:paraId="6FCE0399" w14:textId="77777777">
              <w:trPr>
                <w:trHeight w:val="313"/>
                <w:jc w:val="center"/>
              </w:trPr>
              <w:tc>
                <w:tcPr>
                  <w:tcW w:w="9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560784" w14:textId="77777777" w:rsidR="00080EC4" w:rsidRDefault="007B32EF">
                  <w:pPr>
                    <w:pStyle w:val="a8"/>
                    <w:wordWrap/>
                    <w:ind w:left="3"/>
                    <w:jc w:val="center"/>
                  </w:pPr>
                  <w:r>
                    <w:t>1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B078E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0.8696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0D99B1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0.8696</w:t>
                  </w:r>
                </w:p>
              </w:tc>
            </w:tr>
            <w:tr w:rsidR="00080EC4" w14:paraId="4923B532" w14:textId="77777777">
              <w:trPr>
                <w:trHeight w:val="313"/>
                <w:jc w:val="center"/>
              </w:trPr>
              <w:tc>
                <w:tcPr>
                  <w:tcW w:w="9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CFECA" w14:textId="77777777" w:rsidR="00080EC4" w:rsidRDefault="007B32EF">
                  <w:pPr>
                    <w:pStyle w:val="a8"/>
                    <w:wordWrap/>
                    <w:ind w:left="3"/>
                    <w:jc w:val="center"/>
                  </w:pPr>
                  <w:r>
                    <w:t>2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76F1C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0.7561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E7C4F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1.6257</w:t>
                  </w:r>
                </w:p>
              </w:tc>
            </w:tr>
            <w:tr w:rsidR="00080EC4" w14:paraId="740D2F11" w14:textId="77777777">
              <w:trPr>
                <w:trHeight w:val="313"/>
                <w:jc w:val="center"/>
              </w:trPr>
              <w:tc>
                <w:tcPr>
                  <w:tcW w:w="9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EB187A" w14:textId="77777777" w:rsidR="00080EC4" w:rsidRDefault="007B32EF">
                  <w:pPr>
                    <w:pStyle w:val="a8"/>
                    <w:wordWrap/>
                    <w:ind w:left="3"/>
                    <w:jc w:val="center"/>
                  </w:pPr>
                  <w:r>
                    <w:t>3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6EDF1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0.6575</w:t>
                  </w:r>
                </w:p>
              </w:tc>
              <w:tc>
                <w:tcPr>
                  <w:tcW w:w="18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B30680" w14:textId="77777777" w:rsidR="00080EC4" w:rsidRDefault="007B32EF">
                  <w:pPr>
                    <w:pStyle w:val="a8"/>
                    <w:wordWrap/>
                    <w:spacing w:line="240" w:lineRule="auto"/>
                    <w:ind w:left="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2.2832</w:t>
                  </w:r>
                </w:p>
              </w:tc>
            </w:tr>
          </w:tbl>
          <w:p w14:paraId="38D3A5D3" w14:textId="77777777" w:rsidR="00080EC4" w:rsidRDefault="00080EC4">
            <w:pPr>
              <w:rPr>
                <w:sz w:val="2"/>
              </w:rPr>
            </w:pPr>
          </w:p>
          <w:p w14:paraId="2A8D52DD" w14:textId="77777777" w:rsidR="00080EC4" w:rsidRDefault="00080EC4">
            <w:pPr>
              <w:pStyle w:val="a8"/>
              <w:wordWrap/>
              <w:spacing w:after="20" w:line="240" w:lineRule="auto"/>
              <w:ind w:left="300" w:right="100" w:hanging="200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39AF7BD3" w14:textId="77777777" w:rsidR="00080EC4" w:rsidRDefault="00080EC4">
      <w:pPr>
        <w:rPr>
          <w:sz w:val="2"/>
        </w:rPr>
      </w:pPr>
    </w:p>
    <w:p w14:paraId="1C2E1DD4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03B0F2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4C038E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신주인수권부사채의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60%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행사되었다면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만기상환시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㈜갑이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현금총액은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이자지급액은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D5406E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99B7F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102,936</w:t>
      </w:r>
    </w:p>
    <w:p w14:paraId="333355B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104,000</w:t>
      </w:r>
    </w:p>
    <w:p w14:paraId="536C6FA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104,800</w:t>
      </w:r>
    </w:p>
    <w:p w14:paraId="020329A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112,000</w:t>
      </w:r>
    </w:p>
    <w:p w14:paraId="4E621EB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123,418</w:t>
      </w:r>
    </w:p>
    <w:p w14:paraId="254263E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EFE54B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7E0540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2A98D0E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439279F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655EE3D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457451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30132C2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풋옵션이나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콜옵션을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반희석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효과가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희석주당이익의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포함하지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아니한다</w:t>
      </w:r>
      <w:r>
        <w:rPr>
          <w:rFonts w:ascii="HY신명조" w:eastAsia="HY신명조" w:cs="HY신명조"/>
          <w:spacing w:val="-6"/>
        </w:rPr>
        <w:t>.</w:t>
      </w:r>
    </w:p>
    <w:p w14:paraId="0004FBF2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기본주당이익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계산을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가중평균유통보통주식수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산정시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당기중에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6"/>
        </w:rPr>
        <w:t>유상증자와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주식분할로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증가된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보통주식은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발행일을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기산일로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유통보통주식수를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계산한다</w:t>
      </w:r>
      <w:r>
        <w:rPr>
          <w:rFonts w:ascii="HY신명조" w:eastAsia="HY신명조" w:cs="HY신명조"/>
          <w:spacing w:val="-6"/>
        </w:rPr>
        <w:t>.</w:t>
      </w:r>
    </w:p>
    <w:p w14:paraId="5A42209E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희석주당이익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당기중에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잠재적보통주는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보고기간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초부터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희석주당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분모에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포함한다</w:t>
      </w:r>
      <w:r>
        <w:rPr>
          <w:rFonts w:ascii="HY신명조" w:eastAsia="HY신명조" w:cs="HY신명조"/>
          <w:spacing w:val="-5"/>
        </w:rPr>
        <w:t>.</w:t>
      </w:r>
    </w:p>
    <w:p w14:paraId="35EA45F6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순이익이나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가산한다</w:t>
      </w:r>
      <w:r>
        <w:rPr>
          <w:rFonts w:ascii="HY신명조" w:eastAsia="HY신명조" w:cs="HY신명조"/>
        </w:rPr>
        <w:t>.</w:t>
      </w:r>
    </w:p>
    <w:p w14:paraId="778AB9AB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여러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잠재적보통주를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잠재적</w:t>
      </w:r>
      <w:r>
        <w:rPr>
          <w:rFonts w:ascii="HY신명조" w:eastAsia="HY신명조" w:cs="HY신명조"/>
          <w:spacing w:val="-7"/>
        </w:rPr>
        <w:t>보통주가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희석효과를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가지는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판별하기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잠재적보통주를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고려하며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기본주당이익에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희석효과가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잠재적보통주부터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순차적으로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희석주당이익을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계산한다</w:t>
      </w:r>
      <w:r>
        <w:rPr>
          <w:rFonts w:ascii="HY신명조" w:eastAsia="HY신명조" w:cs="HY신명조"/>
          <w:spacing w:val="-3"/>
        </w:rPr>
        <w:t>.</w:t>
      </w:r>
    </w:p>
    <w:p w14:paraId="2001C40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EC9A0B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826C54D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226BDF8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리스회사인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869,741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기계장치에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개시하여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리스계약을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리스사용료로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286,278</w:t>
      </w:r>
      <w:r>
        <w:rPr>
          <w:rFonts w:ascii="HY신명조" w:eastAsia="HY신명조" w:cs="HY신명조"/>
        </w:rPr>
        <w:t>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내재이자율은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내용연수는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년이며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양사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리스기간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예상잔존가치는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250,000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80%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리스개설과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지급하였으며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염가매수선택권은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1F6B45F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167DB3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3"/>
        </w:rPr>
        <w:t>㈜갑이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금융리스로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회계처리한다면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</w:t>
      </w:r>
      <w:r>
        <w:rPr>
          <w:rFonts w:ascii="HY신명조" w:eastAsia="HY신명조" w:cs="HY신명조"/>
          <w:spacing w:val="-7"/>
        </w:rPr>
        <w:t>거래와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3"/>
        </w:rPr>
        <w:t>관련하여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이자비용과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4"/>
        </w:rPr>
        <w:t>계산결과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답안과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근사치를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선택한다</w:t>
      </w:r>
      <w:r>
        <w:rPr>
          <w:rFonts w:ascii="HY신명조" w:eastAsia="HY신명조" w:cs="HY신명조"/>
          <w:spacing w:val="-4"/>
        </w:rPr>
        <w:t>.</w:t>
      </w:r>
    </w:p>
    <w:p w14:paraId="38528A1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5"/>
        <w:gridCol w:w="2163"/>
        <w:gridCol w:w="2163"/>
      </w:tblGrid>
      <w:tr w:rsidR="00080EC4" w14:paraId="6FC04CA7" w14:textId="77777777">
        <w:trPr>
          <w:trHeight w:val="833"/>
          <w:jc w:val="center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7EFB7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42023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기간말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단일금액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현재가치</w:t>
            </w:r>
            <w:r>
              <w:rPr>
                <w:rFonts w:ascii="HY신명조" w:eastAsia="HY신명조" w:cs="HY신명조"/>
                <w:spacing w:val="-2"/>
              </w:rPr>
              <w:t xml:space="preserve"> (10%)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1C4B2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FF39C4E" w14:textId="77777777" w:rsidR="00080EC4" w:rsidRDefault="007B32E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(10%)</w:t>
            </w:r>
          </w:p>
        </w:tc>
      </w:tr>
      <w:tr w:rsidR="00080EC4" w14:paraId="7C3BC13A" w14:textId="77777777">
        <w:trPr>
          <w:trHeight w:val="313"/>
          <w:jc w:val="center"/>
        </w:trPr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49874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D8465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0FB912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</w:tr>
      <w:tr w:rsidR="00080EC4" w14:paraId="62141F4A" w14:textId="77777777">
        <w:trPr>
          <w:trHeight w:val="313"/>
          <w:jc w:val="center"/>
        </w:trPr>
        <w:tc>
          <w:tcPr>
            <w:tcW w:w="80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B70CF2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1C8A3A0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3A066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</w:tr>
      <w:tr w:rsidR="00080EC4" w14:paraId="42A98E62" w14:textId="77777777">
        <w:trPr>
          <w:trHeight w:val="313"/>
          <w:jc w:val="center"/>
        </w:trPr>
        <w:tc>
          <w:tcPr>
            <w:tcW w:w="8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1487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64E0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2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D51D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7DC80C71" w14:textId="77777777" w:rsidR="00080EC4" w:rsidRDefault="00080EC4">
      <w:pPr>
        <w:rPr>
          <w:sz w:val="2"/>
        </w:rPr>
      </w:pPr>
    </w:p>
    <w:p w14:paraId="7E923D8A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4B4FC5F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color w:val="FF0000"/>
        </w:rPr>
      </w:pPr>
    </w:p>
    <w:p w14:paraId="4E69EDFE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0"/>
        <w:gridCol w:w="1679"/>
        <w:gridCol w:w="264"/>
        <w:gridCol w:w="1736"/>
      </w:tblGrid>
      <w:tr w:rsidR="00080EC4" w14:paraId="0ADB0EB8" w14:textId="77777777">
        <w:trPr>
          <w:trHeight w:val="256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C06A2" w14:textId="77777777" w:rsidR="00080EC4" w:rsidRDefault="00080EC4">
            <w:pPr>
              <w:pStyle w:val="a8"/>
              <w:spacing w:afterLines="40" w:after="96"/>
            </w:pPr>
          </w:p>
        </w:tc>
        <w:tc>
          <w:tcPr>
            <w:tcW w:w="16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F75B21" w14:textId="77777777" w:rsidR="00080EC4" w:rsidRDefault="007B32EF">
            <w:pPr>
              <w:pStyle w:val="a8"/>
              <w:wordWrap/>
              <w:jc w:val="center"/>
            </w:pPr>
            <w:r>
              <w:t>이자비용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FD881" w14:textId="77777777" w:rsidR="00080EC4" w:rsidRDefault="00080EC4">
            <w:pPr>
              <w:pStyle w:val="a8"/>
              <w:wordWrap/>
              <w:jc w:val="center"/>
            </w:pP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D1ACB2" w14:textId="77777777" w:rsidR="00080EC4" w:rsidRDefault="007B32EF">
            <w:pPr>
              <w:pStyle w:val="a8"/>
              <w:wordWrap/>
              <w:jc w:val="center"/>
            </w:pPr>
            <w:r>
              <w:t>감가상각비</w:t>
            </w:r>
          </w:p>
        </w:tc>
      </w:tr>
      <w:tr w:rsidR="00080EC4" w14:paraId="4DBE9C2E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06B75" w14:textId="77777777" w:rsidR="00080EC4" w:rsidRDefault="007B32EF">
            <w:pPr>
              <w:pStyle w:val="a8"/>
              <w:spacing w:afterLines="40" w:after="96"/>
            </w:pPr>
            <w:r>
              <w:t>①</w:t>
            </w:r>
          </w:p>
        </w:tc>
        <w:tc>
          <w:tcPr>
            <w:tcW w:w="16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72D57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53212B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C6228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223,044</w:t>
            </w:r>
          </w:p>
        </w:tc>
      </w:tr>
      <w:tr w:rsidR="00080EC4" w14:paraId="63C24844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A7019" w14:textId="77777777" w:rsidR="00080EC4" w:rsidRDefault="007B32EF">
            <w:pPr>
              <w:pStyle w:val="a8"/>
              <w:spacing w:afterLines="40" w:after="96"/>
            </w:pPr>
            <w: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B2B54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9EA7D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5A75D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230,725</w:t>
            </w:r>
          </w:p>
        </w:tc>
      </w:tr>
      <w:tr w:rsidR="00080EC4" w14:paraId="7E4CB483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B3C5C" w14:textId="77777777" w:rsidR="00080EC4" w:rsidRDefault="007B32EF">
            <w:pPr>
              <w:pStyle w:val="a8"/>
              <w:spacing w:afterLines="40" w:after="96"/>
            </w:pPr>
            <w: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275F3A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D0AB0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FDAE0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160,544</w:t>
            </w:r>
          </w:p>
        </w:tc>
      </w:tr>
      <w:tr w:rsidR="00080EC4" w14:paraId="57A77D07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B6106E" w14:textId="77777777" w:rsidR="00080EC4" w:rsidRDefault="007B32EF">
            <w:pPr>
              <w:pStyle w:val="a8"/>
              <w:spacing w:afterLines="40" w:after="96"/>
            </w:pPr>
            <w: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13C20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C949B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DD73F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214,060</w:t>
            </w:r>
          </w:p>
        </w:tc>
      </w:tr>
      <w:tr w:rsidR="00080EC4" w14:paraId="51F2B0D7" w14:textId="77777777">
        <w:trPr>
          <w:trHeight w:val="31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745A2C" w14:textId="77777777" w:rsidR="00080EC4" w:rsidRDefault="007B32EF">
            <w:pPr>
              <w:pStyle w:val="a8"/>
              <w:spacing w:afterLines="40" w:after="96"/>
            </w:pPr>
            <w: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421A7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89,218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BCB13" w14:textId="77777777" w:rsidR="00080EC4" w:rsidRDefault="00080EC4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A75B7" w14:textId="77777777" w:rsidR="00080EC4" w:rsidRDefault="007B32EF">
            <w:pPr>
              <w:pStyle w:val="a8"/>
              <w:wordWrap/>
              <w:ind w:left="394" w:right="278" w:hanging="39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173,044</w:t>
            </w:r>
          </w:p>
        </w:tc>
      </w:tr>
    </w:tbl>
    <w:p w14:paraId="66770D42" w14:textId="77777777" w:rsidR="00080EC4" w:rsidRDefault="00080EC4">
      <w:pPr>
        <w:rPr>
          <w:sz w:val="2"/>
        </w:rPr>
      </w:pPr>
    </w:p>
    <w:p w14:paraId="00447F1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CB335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347EA3F2" w14:textId="77777777" w:rsidR="00080EC4" w:rsidRDefault="007B32EF">
      <w:r>
        <w:br w:type="page"/>
      </w:r>
    </w:p>
    <w:p w14:paraId="79645A5F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25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26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19EBD81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2A07EDD7" w14:textId="77777777">
        <w:trPr>
          <w:trHeight w:val="5793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CD9B4A" w14:textId="77777777" w:rsidR="00080EC4" w:rsidRDefault="007B32EF">
            <w:pPr>
              <w:pStyle w:val="a8"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㈜갑의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항목의</w:t>
            </w: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기초대비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기말잔액의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증감액은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2"/>
              <w:gridCol w:w="224"/>
              <w:gridCol w:w="1152"/>
              <w:gridCol w:w="224"/>
              <w:gridCol w:w="224"/>
              <w:gridCol w:w="1677"/>
              <w:gridCol w:w="224"/>
              <w:gridCol w:w="1115"/>
            </w:tblGrid>
            <w:tr w:rsidR="00080EC4" w14:paraId="757921EA" w14:textId="77777777">
              <w:trPr>
                <w:trHeight w:val="256"/>
              </w:trPr>
              <w:tc>
                <w:tcPr>
                  <w:tcW w:w="2979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CB0A72" w14:textId="77777777" w:rsidR="00080EC4" w:rsidRDefault="007B32EF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303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5CA9D5" w14:textId="77777777" w:rsidR="00080EC4" w:rsidRDefault="00080EC4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887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2EC11F1" w14:textId="77777777" w:rsidR="00080EC4" w:rsidRDefault="007B32EF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자본</w:t>
                  </w:r>
                </w:p>
              </w:tc>
            </w:tr>
            <w:tr w:rsidR="00080EC4" w14:paraId="497F6B25" w14:textId="77777777">
              <w:trPr>
                <w:trHeight w:val="313"/>
              </w:trPr>
              <w:tc>
                <w:tcPr>
                  <w:tcW w:w="17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170645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7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84D12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919ABD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4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E9E70D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51C5DF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20E86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9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81BDCC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5AFBE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증가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080EC4" w14:paraId="532B6B74" w14:textId="77777777">
              <w:trPr>
                <w:trHeight w:val="313"/>
              </w:trPr>
              <w:tc>
                <w:tcPr>
                  <w:tcW w:w="175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3E3F30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0AD89F" w14:textId="77777777" w:rsidR="00080EC4" w:rsidRDefault="00080EC4">
                  <w:pPr>
                    <w:pStyle w:val="a8"/>
                    <w:wordWrap/>
                    <w:spacing w:afterLines="40" w:after="96" w:line="240" w:lineRule="auto"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2530D8" w14:textId="77777777" w:rsidR="00080EC4" w:rsidRDefault="007B32EF">
                  <w:pPr>
                    <w:pStyle w:val="a8"/>
                    <w:wordWrap/>
                    <w:ind w:left="188" w:right="193" w:hanging="1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F8338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E9D063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EC4606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4728C6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F4108A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10,000)</w:t>
                  </w:r>
                </w:p>
              </w:tc>
            </w:tr>
            <w:tr w:rsidR="00080EC4" w14:paraId="2532CCDE" w14:textId="77777777">
              <w:trPr>
                <w:trHeight w:val="313"/>
              </w:trPr>
              <w:tc>
                <w:tcPr>
                  <w:tcW w:w="1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C61B81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19FFF4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7CF02E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70BED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313633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F917B9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장기차입금</w:t>
                  </w: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0FDBD7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719375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</w:tr>
            <w:tr w:rsidR="00080EC4" w14:paraId="62DB1DBA" w14:textId="77777777">
              <w:trPr>
                <w:trHeight w:val="313"/>
              </w:trPr>
              <w:tc>
                <w:tcPr>
                  <w:tcW w:w="1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EA2090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장기투자자산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F00BD4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02A3D9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(100,000)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54A1E3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D3443B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ED38D7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AA6CCA" w14:textId="77777777" w:rsidR="00080EC4" w:rsidRDefault="007B32EF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00</w:t>
                  </w: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C75AC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</w:t>
                  </w:r>
                </w:p>
              </w:tc>
            </w:tr>
            <w:tr w:rsidR="00080EC4" w14:paraId="2BC7F547" w14:textId="77777777">
              <w:trPr>
                <w:trHeight w:val="313"/>
              </w:trPr>
              <w:tc>
                <w:tcPr>
                  <w:tcW w:w="17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104509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35234B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7B07D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A86BF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F03755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87B1F0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C219FA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6B8B34" w14:textId="77777777" w:rsidR="00080EC4" w:rsidRDefault="007B32EF">
                  <w:pPr>
                    <w:pStyle w:val="a8"/>
                    <w:wordWrap/>
                    <w:ind w:right="2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</w:tr>
            <w:tr w:rsidR="00080EC4" w14:paraId="0404983C" w14:textId="77777777">
              <w:trPr>
                <w:trHeight w:val="313"/>
              </w:trPr>
              <w:tc>
                <w:tcPr>
                  <w:tcW w:w="175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195ECA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556357D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4EC88A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(0)</w:t>
                  </w: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701E97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C525322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7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4C15BF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AEB046C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1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157A6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3F50E3BA" w14:textId="77777777" w:rsidR="00080EC4" w:rsidRDefault="00080EC4">
            <w:pPr>
              <w:rPr>
                <w:sz w:val="2"/>
              </w:rPr>
            </w:pPr>
          </w:p>
          <w:p w14:paraId="1D3D3DAD" w14:textId="77777777" w:rsidR="00080EC4" w:rsidRDefault="00080EC4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  <w:p w14:paraId="5173C6ED" w14:textId="77777777" w:rsidR="00080EC4" w:rsidRDefault="00080EC4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</w:rPr>
            </w:pPr>
          </w:p>
          <w:p w14:paraId="61A34AF6" w14:textId="77777777" w:rsidR="00080EC4" w:rsidRDefault="007B32EF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다음은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07FA98A" w14:textId="77777777" w:rsidR="00080EC4" w:rsidRDefault="007B32EF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C97FBBB" w14:textId="77777777" w:rsidR="00080EC4" w:rsidRDefault="007B32EF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취득원가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500,000(</w:t>
            </w:r>
            <w:r>
              <w:rPr>
                <w:rFonts w:ascii="HY신명조" w:eastAsia="HY신명조" w:cs="HY신명조"/>
                <w:spacing w:val="-2"/>
              </w:rPr>
              <w:t>장부금액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250,000)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건물을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250,000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처분하였고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DA124A6" w14:textId="77777777" w:rsidR="00080EC4" w:rsidRDefault="007B32EF">
            <w:pPr>
              <w:pStyle w:val="a8"/>
              <w:spacing w:after="20"/>
              <w:ind w:left="188" w:hanging="18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장기투자자산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135,000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처분하였으며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장기투자자산에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D3C1C90" w14:textId="77777777" w:rsidR="00080EC4" w:rsidRDefault="00080EC4">
      <w:pPr>
        <w:rPr>
          <w:sz w:val="2"/>
        </w:rPr>
      </w:pPr>
    </w:p>
    <w:p w14:paraId="5620706A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358583E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20FB6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영업활동순현금흐름은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3259356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363410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450,000</w:t>
      </w:r>
    </w:p>
    <w:p w14:paraId="31C1BC3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425,000 </w:t>
      </w:r>
    </w:p>
    <w:p w14:paraId="705EB00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415,000</w:t>
      </w:r>
    </w:p>
    <w:p w14:paraId="7B939D6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175,000</w:t>
      </w:r>
    </w:p>
    <w:p w14:paraId="690BA1A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165,000</w:t>
      </w:r>
    </w:p>
    <w:p w14:paraId="7E44BCD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E0E2B2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09B1C8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현금흐름표상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투자활동순현금흐름은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</w:p>
    <w:p w14:paraId="09A1AC27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</w:rPr>
      </w:pPr>
    </w:p>
    <w:p w14:paraId="1A5610A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555,000)</w:t>
      </w:r>
    </w:p>
    <w:p w14:paraId="72C9071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690,000)</w:t>
      </w:r>
    </w:p>
    <w:p w14:paraId="2522014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305,000)</w:t>
      </w:r>
    </w:p>
    <w:p w14:paraId="2498E23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195,000)</w:t>
      </w:r>
    </w:p>
    <w:p w14:paraId="182BC38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385,000)</w:t>
      </w:r>
    </w:p>
    <w:p w14:paraId="61F9FB6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E2F3A1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4D49F16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BE7C5D6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359DA172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7B47723E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7EF6C0F0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B54A050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896F0E8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31A4D7F0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BFCDBFF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E9075E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70784C5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2,100,000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</w:t>
      </w:r>
      <w:r>
        <w:rPr>
          <w:rFonts w:ascii="HY신명조" w:eastAsia="HY신명조" w:cs="HY신명조"/>
          <w:spacing w:val="-5"/>
        </w:rPr>
        <w:t>하기로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㈜갑과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㈜을은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리스를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운용리스로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분류한다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거래일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해당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기계장치의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2,500,000</w:t>
      </w:r>
      <w:r>
        <w:rPr>
          <w:rFonts w:ascii="HY신명조" w:eastAsia="HY신명조" w:cs="HY신명조"/>
          <w:spacing w:val="-5"/>
        </w:rPr>
        <w:t>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㈜갑의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회계처리에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167D445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B3C872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2,350,000</w:t>
      </w:r>
      <w:r>
        <w:rPr>
          <w:rFonts w:ascii="HY신명조" w:eastAsia="HY신명조" w:cs="HY신명조"/>
        </w:rPr>
        <w:t>이라면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250,000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321DAD82" w14:textId="77777777" w:rsidR="00080EC4" w:rsidRDefault="007B32EF">
      <w:pPr>
        <w:pStyle w:val="a8"/>
        <w:spacing w:after="20"/>
        <w:ind w:left="714" w:hanging="32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판매가격이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2,500,000</w:t>
      </w:r>
      <w:r>
        <w:rPr>
          <w:rFonts w:ascii="HY신명조" w:eastAsia="HY신명조" w:cs="HY신명조"/>
          <w:spacing w:val="-5"/>
        </w:rPr>
        <w:t>이라면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처분이익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400,000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즉시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인식한다</w:t>
      </w:r>
      <w:r>
        <w:rPr>
          <w:rFonts w:ascii="HY신명조" w:eastAsia="HY신명조" w:cs="HY신명조"/>
          <w:spacing w:val="-5"/>
        </w:rPr>
        <w:t>.</w:t>
      </w:r>
    </w:p>
    <w:p w14:paraId="379623E0" w14:textId="77777777" w:rsidR="00080EC4" w:rsidRDefault="007B32EF">
      <w:pPr>
        <w:pStyle w:val="a8"/>
        <w:spacing w:after="20"/>
        <w:ind w:left="717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판매가격이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2,600,000</w:t>
      </w:r>
      <w:r>
        <w:rPr>
          <w:rFonts w:ascii="HY신명조" w:eastAsia="HY신명조" w:cs="HY신명조"/>
          <w:spacing w:val="-3"/>
        </w:rPr>
        <w:t>이라면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처분이익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400,000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즉시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초과분인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환입한다</w:t>
      </w:r>
      <w:r>
        <w:rPr>
          <w:rFonts w:ascii="HY신명조" w:eastAsia="HY신명조" w:cs="HY신명조"/>
        </w:rPr>
        <w:t>.</w:t>
      </w:r>
    </w:p>
    <w:p w14:paraId="15EB2570" w14:textId="77777777" w:rsidR="00080EC4" w:rsidRDefault="007B32EF">
      <w:pPr>
        <w:pStyle w:val="a8"/>
        <w:spacing w:after="20"/>
        <w:ind w:left="725" w:hanging="33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낮은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리스료로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보상되는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처분손실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100,000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이연</w:t>
      </w:r>
      <w:r>
        <w:rPr>
          <w:rFonts w:ascii="HY신명조" w:eastAsia="HY신명조" w:cs="HY신명조"/>
          <w:spacing w:val="-3"/>
        </w:rPr>
        <w:t>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예상사용기간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상각한다</w:t>
      </w:r>
      <w:r>
        <w:rPr>
          <w:rFonts w:ascii="HY신명조" w:eastAsia="HY신명조" w:cs="HY신명조"/>
          <w:spacing w:val="-3"/>
        </w:rPr>
        <w:t>.</w:t>
      </w:r>
    </w:p>
    <w:p w14:paraId="79080417" w14:textId="77777777" w:rsidR="00080EC4" w:rsidRDefault="007B32EF">
      <w:pPr>
        <w:pStyle w:val="a8"/>
        <w:spacing w:after="20"/>
        <w:ind w:left="725" w:hanging="3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2,000,000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즉시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4391CE5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BA6576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7738B7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6BA42E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2A5564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BEB009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1834A52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4C709F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2D67BA9" w14:textId="77777777" w:rsidR="00080EC4" w:rsidRDefault="007B32EF">
      <w:pPr>
        <w:pStyle w:val="a8"/>
        <w:spacing w:after="20"/>
        <w:ind w:left="724" w:hanging="33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표시하도록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실체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연결실체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기업실체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이론을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반영한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>.</w:t>
      </w:r>
    </w:p>
    <w:p w14:paraId="3952D2F1" w14:textId="77777777" w:rsidR="00080EC4" w:rsidRDefault="007B32EF">
      <w:pPr>
        <w:pStyle w:val="a8"/>
        <w:spacing w:after="20"/>
        <w:ind w:left="724" w:hanging="33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지배기업이면서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</w:t>
      </w:r>
      <w:r>
        <w:rPr>
          <w:rFonts w:ascii="HY신명조" w:eastAsia="HY신명조" w:cs="HY신명조"/>
          <w:spacing w:val="-2"/>
        </w:rPr>
        <w:t>재무제표를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않기로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지배기업은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별도재무제표만을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39734B81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종속기업의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지배기업과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종속기업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연결재무제표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작성시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제거한다</w:t>
      </w:r>
      <w:r>
        <w:rPr>
          <w:rFonts w:ascii="HY신명조" w:eastAsia="HY신명조" w:cs="HY신명조"/>
          <w:spacing w:val="-3"/>
        </w:rPr>
        <w:t xml:space="preserve">. </w:t>
      </w:r>
    </w:p>
    <w:p w14:paraId="1724798B" w14:textId="77777777" w:rsidR="00080EC4" w:rsidRDefault="007B32EF">
      <w:pPr>
        <w:pStyle w:val="a8"/>
        <w:spacing w:after="20"/>
        <w:ind w:left="715" w:hanging="3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매도가능금융자산평가손익과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재분류한다</w:t>
      </w:r>
      <w:r>
        <w:rPr>
          <w:rFonts w:ascii="HY신명조" w:eastAsia="HY신명조" w:cs="HY신명조"/>
        </w:rPr>
        <w:t>.</w:t>
      </w:r>
    </w:p>
    <w:p w14:paraId="6D578FA0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소유지분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회계처리한다</w:t>
      </w:r>
      <w:r>
        <w:rPr>
          <w:rFonts w:ascii="HY신명조" w:eastAsia="HY신명조" w:cs="HY신명조"/>
        </w:rPr>
        <w:t xml:space="preserve">. </w:t>
      </w:r>
    </w:p>
    <w:p w14:paraId="532DED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40D803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4FD16D3" w14:textId="77777777" w:rsidR="00080EC4" w:rsidRDefault="007B32EF">
      <w:r>
        <w:br w:type="page"/>
      </w:r>
    </w:p>
    <w:p w14:paraId="6C6169C0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29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문제</w:t>
      </w:r>
      <w:r>
        <w:rPr>
          <w:rFonts w:ascii="HY신명조" w:eastAsia="HY신명조" w:cs="HY신명조"/>
          <w:b/>
          <w:bCs/>
          <w:u w:val="single" w:color="000000"/>
        </w:rPr>
        <w:t xml:space="preserve"> 30</w:t>
      </w:r>
      <w:r>
        <w:rPr>
          <w:rFonts w:ascii="HY신명조" w:eastAsia="HY신명조" w:cs="HY신명조"/>
          <w:b/>
          <w:bCs/>
          <w:u w:val="single" w:color="000000"/>
        </w:rPr>
        <w:t>번</w:t>
      </w:r>
      <w:r>
        <w:rPr>
          <w:rFonts w:ascii="HY신명조" w:eastAsia="HY신명조" w:cs="HY신명조"/>
          <w:b/>
          <w:bCs/>
        </w:rPr>
        <w:t>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7022E76E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5937A95F" w14:textId="77777777">
        <w:trPr>
          <w:trHeight w:val="7815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154A65" w14:textId="77777777" w:rsidR="00080EC4" w:rsidRDefault="007B32EF">
            <w:pPr>
              <w:pStyle w:val="a8"/>
              <w:spacing w:after="4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피취득자인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주를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자신들이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9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30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㈜갑과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요약재무상태표는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88"/>
              <w:gridCol w:w="224"/>
              <w:gridCol w:w="908"/>
              <w:gridCol w:w="224"/>
              <w:gridCol w:w="852"/>
              <w:gridCol w:w="224"/>
              <w:gridCol w:w="224"/>
              <w:gridCol w:w="1145"/>
              <w:gridCol w:w="224"/>
              <w:gridCol w:w="908"/>
              <w:gridCol w:w="224"/>
              <w:gridCol w:w="1028"/>
            </w:tblGrid>
            <w:tr w:rsidR="00080EC4" w14:paraId="4A8698B5" w14:textId="77777777">
              <w:trPr>
                <w:trHeight w:val="313"/>
              </w:trPr>
              <w:tc>
                <w:tcPr>
                  <w:tcW w:w="6327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D3B9AA" w14:textId="77777777" w:rsidR="00080EC4" w:rsidRDefault="007B32EF">
                  <w:pPr>
                    <w:pStyle w:val="a8"/>
                    <w:ind w:right="2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pacing w:val="6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</w:t>
                  </w:r>
                </w:p>
              </w:tc>
            </w:tr>
            <w:tr w:rsidR="00080EC4" w14:paraId="14A99636" w14:textId="77777777">
              <w:trPr>
                <w:trHeight w:val="313"/>
              </w:trPr>
              <w:tc>
                <w:tcPr>
                  <w:tcW w:w="114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89D2B9A" w14:textId="77777777" w:rsidR="00080EC4" w:rsidRDefault="00080EC4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09E703D" w14:textId="77777777" w:rsidR="00080EC4" w:rsidRDefault="00080EC4">
                  <w:pPr>
                    <w:pStyle w:val="a8"/>
                    <w:wordWrap/>
                    <w:ind w:right="19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167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9449DF7" w14:textId="77777777" w:rsidR="00080EC4" w:rsidRDefault="007B32EF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30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022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86CE358" w14:textId="77777777" w:rsidR="00080EC4" w:rsidRDefault="00080EC4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2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45AA646" w14:textId="77777777" w:rsidR="00080EC4" w:rsidRDefault="007B32EF">
                  <w:pPr>
                    <w:pStyle w:val="a8"/>
                    <w:wordWrap/>
                    <w:ind w:right="36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080EC4" w14:paraId="761AB758" w14:textId="77777777">
              <w:trPr>
                <w:trHeight w:val="313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F453BC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3D1D0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8F6532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㈜갑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29E5DC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6419B1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A5CF0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0C418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3A7F75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3873CF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ABFB0E8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㈜갑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F26C8D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3B46D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㈜을</w:t>
                  </w:r>
                </w:p>
              </w:tc>
            </w:tr>
            <w:tr w:rsidR="00080EC4" w14:paraId="3AFF1C1C" w14:textId="77777777">
              <w:trPr>
                <w:trHeight w:val="313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F89F1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FCBDA0" w14:textId="77777777" w:rsidR="00080EC4" w:rsidRDefault="00080EC4">
                  <w:pPr>
                    <w:pStyle w:val="a8"/>
                    <w:wordWrap/>
                    <w:spacing w:afterLines="40" w:after="96" w:line="240" w:lineRule="auto"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0395D7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983677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6E5982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6CA7D1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6EE3BA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233881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  <w:spacing w:val="9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</w:rPr>
                    <w:t>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3B6FDA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EC081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6C0B8E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03EF46" w14:textId="77777777" w:rsidR="00080EC4" w:rsidRDefault="007B32EF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3,400</w:t>
                  </w:r>
                </w:p>
              </w:tc>
            </w:tr>
            <w:tr w:rsidR="00080EC4" w14:paraId="1D2032A9" w14:textId="77777777">
              <w:trPr>
                <w:trHeight w:val="313"/>
              </w:trPr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E6232E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E080B8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B6C09F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2,600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08934A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0774A5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12B408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918BCB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ACD25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0F685E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23C087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DE7D7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D3F30E" w14:textId="77777777" w:rsidR="00080EC4" w:rsidRDefault="007B32EF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1,200</w:t>
                  </w:r>
                </w:p>
              </w:tc>
            </w:tr>
            <w:tr w:rsidR="00080EC4" w14:paraId="1A02820D" w14:textId="77777777">
              <w:trPr>
                <w:trHeight w:val="313"/>
              </w:trPr>
              <w:tc>
                <w:tcPr>
                  <w:tcW w:w="108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443750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0AE191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7C219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205965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12477E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D7169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048B4F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611817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E5DB49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1A4A72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1,600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A6E9D5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6551DF" w14:textId="77777777" w:rsidR="00080EC4" w:rsidRDefault="007B32EF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2,800</w:t>
                  </w:r>
                </w:p>
              </w:tc>
            </w:tr>
            <w:tr w:rsidR="00080EC4" w14:paraId="20B254FC" w14:textId="77777777">
              <w:trPr>
                <w:trHeight w:val="313"/>
              </w:trPr>
              <w:tc>
                <w:tcPr>
                  <w:tcW w:w="108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D43DC6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자산총계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6A3CCB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AB2392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3,600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805A21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80E5F69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7,400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6EF432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9AECB8" w14:textId="77777777" w:rsidR="00080EC4" w:rsidRDefault="00080EC4">
                  <w:pPr>
                    <w:pStyle w:val="a8"/>
                    <w:wordWrap/>
                    <w:ind w:right="151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4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781E6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부채및자본총계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33C4F7" w14:textId="77777777" w:rsidR="00080EC4" w:rsidRDefault="00080EC4">
                  <w:pPr>
                    <w:pStyle w:val="a8"/>
                    <w:wordWrap/>
                    <w:ind w:right="15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180642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3,600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B4D33C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F18AD04" w14:textId="77777777" w:rsidR="00080EC4" w:rsidRDefault="007B32EF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7,400</w:t>
                  </w:r>
                </w:p>
              </w:tc>
            </w:tr>
          </w:tbl>
          <w:p w14:paraId="74731BFD" w14:textId="77777777" w:rsidR="00080EC4" w:rsidRDefault="00080EC4">
            <w:pPr>
              <w:rPr>
                <w:sz w:val="2"/>
              </w:rPr>
            </w:pPr>
          </w:p>
          <w:p w14:paraId="7F05ADF2" w14:textId="77777777" w:rsidR="00080EC4" w:rsidRDefault="00080EC4">
            <w:pPr>
              <w:pStyle w:val="a8"/>
              <w:spacing w:after="40"/>
              <w:rPr>
                <w:rFonts w:ascii="HY신명조" w:eastAsia="HY신명조" w:cs="HY신명조"/>
              </w:rPr>
            </w:pPr>
          </w:p>
          <w:p w14:paraId="17EF12A1" w14:textId="77777777" w:rsidR="00080EC4" w:rsidRDefault="00080EC4">
            <w:pPr>
              <w:pStyle w:val="a8"/>
              <w:spacing w:after="40"/>
              <w:rPr>
                <w:rFonts w:ascii="HY신명조" w:eastAsia="HY신명조" w:cs="HY신명조"/>
              </w:rPr>
            </w:pPr>
          </w:p>
          <w:p w14:paraId="49AA6BC0" w14:textId="77777777" w:rsidR="00080EC4" w:rsidRDefault="007B32EF">
            <w:pPr>
              <w:pStyle w:val="a8"/>
              <w:spacing w:after="4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47"/>
              <w:gridCol w:w="226"/>
              <w:gridCol w:w="1225"/>
              <w:gridCol w:w="226"/>
              <w:gridCol w:w="1281"/>
            </w:tblGrid>
            <w:tr w:rsidR="00080EC4" w14:paraId="660C01EF" w14:textId="77777777">
              <w:trPr>
                <w:trHeight w:val="313"/>
                <w:jc w:val="center"/>
              </w:trPr>
              <w:tc>
                <w:tcPr>
                  <w:tcW w:w="184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9F4869C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DCCAB1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58AEBC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㈜갑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34323E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786D75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㈜을</w:t>
                  </w:r>
                </w:p>
              </w:tc>
            </w:tr>
            <w:tr w:rsidR="00080EC4" w14:paraId="54A2DB86" w14:textId="77777777">
              <w:trPr>
                <w:trHeight w:val="313"/>
                <w:jc w:val="center"/>
              </w:trPr>
              <w:tc>
                <w:tcPr>
                  <w:tcW w:w="184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B32542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발행주식수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A94358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89763D" w14:textId="77777777" w:rsidR="00080EC4" w:rsidRDefault="007B32EF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89D1F5" w14:textId="77777777" w:rsidR="00080EC4" w:rsidRDefault="00080EC4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488F01" w14:textId="77777777" w:rsidR="00080EC4" w:rsidRDefault="007B32EF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</w:p>
              </w:tc>
            </w:tr>
            <w:tr w:rsidR="00080EC4" w14:paraId="31BDD7AB" w14:textId="77777777">
              <w:trPr>
                <w:trHeight w:val="313"/>
                <w:jc w:val="center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CC8C6F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주당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342F40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059B8B" w14:textId="77777777" w:rsidR="00080EC4" w:rsidRDefault="007B32EF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2CEF8C" w14:textId="77777777" w:rsidR="00080EC4" w:rsidRDefault="00080EC4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EEB5B7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</w:p>
              </w:tc>
            </w:tr>
            <w:tr w:rsidR="00080EC4" w14:paraId="4B63DCF7" w14:textId="77777777">
              <w:trPr>
                <w:trHeight w:val="313"/>
                <w:jc w:val="center"/>
              </w:trPr>
              <w:tc>
                <w:tcPr>
                  <w:tcW w:w="18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0778B6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주당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EC3CB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9A2F3D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30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337F5" w14:textId="77777777" w:rsidR="00080EC4" w:rsidRDefault="00080EC4">
                  <w:pPr>
                    <w:pStyle w:val="a8"/>
                    <w:wordWrap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6BB7F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ind w:right="374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60</w:t>
                  </w:r>
                </w:p>
              </w:tc>
            </w:tr>
          </w:tbl>
          <w:p w14:paraId="5120C3CD" w14:textId="77777777" w:rsidR="00080EC4" w:rsidRDefault="00080EC4">
            <w:pPr>
              <w:rPr>
                <w:sz w:val="2"/>
              </w:rPr>
            </w:pPr>
          </w:p>
          <w:p w14:paraId="710461AB" w14:textId="77777777" w:rsidR="00080EC4" w:rsidRDefault="00080EC4">
            <w:pPr>
              <w:pStyle w:val="a8"/>
              <w:wordWrap/>
              <w:spacing w:after="40"/>
              <w:jc w:val="center"/>
              <w:rPr>
                <w:rFonts w:ascii="HY신명조" w:eastAsia="HY신명조" w:cs="HY신명조"/>
              </w:rPr>
            </w:pPr>
          </w:p>
          <w:p w14:paraId="5023C0ED" w14:textId="77777777" w:rsidR="00080EC4" w:rsidRDefault="00080EC4">
            <w:pPr>
              <w:pStyle w:val="a8"/>
              <w:spacing w:after="40"/>
              <w:ind w:left="300" w:hanging="300"/>
              <w:rPr>
                <w:rFonts w:ascii="HY신명조" w:eastAsia="HY신명조" w:cs="HY신명조"/>
              </w:rPr>
            </w:pPr>
          </w:p>
          <w:p w14:paraId="06AD1BD8" w14:textId="77777777" w:rsidR="00080EC4" w:rsidRDefault="007B32EF">
            <w:pPr>
              <w:pStyle w:val="a8"/>
              <w:spacing w:after="40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4"/>
              </w:rPr>
              <w:t>취득일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현재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㈜갑의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유형자산의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공정가치는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￦</w:t>
            </w:r>
            <w:r>
              <w:rPr>
                <w:rFonts w:ascii="HY신명조" w:eastAsia="HY신명조" w:cs="HY신명조"/>
                <w:spacing w:val="4"/>
              </w:rPr>
              <w:t>3,000</w:t>
            </w:r>
            <w:r>
              <w:rPr>
                <w:rFonts w:ascii="HY신명조" w:eastAsia="HY신명조" w:cs="HY신명조"/>
                <w:spacing w:val="4"/>
              </w:rPr>
              <w:t>이고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유형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  <w:p w14:paraId="3A11D57B" w14:textId="77777777" w:rsidR="00080EC4" w:rsidRDefault="007B32EF">
            <w:pPr>
              <w:pStyle w:val="a8"/>
              <w:spacing w:after="4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7"/>
              </w:rPr>
              <w:t>관련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회계처리에서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법인세효과는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고려하지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47698B9C" w14:textId="77777777" w:rsidR="00080EC4" w:rsidRDefault="00080EC4">
      <w:pPr>
        <w:rPr>
          <w:sz w:val="2"/>
        </w:rPr>
      </w:pPr>
    </w:p>
    <w:p w14:paraId="371DC14E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0B8D9AD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  <w:b/>
          <w:bCs/>
        </w:rPr>
      </w:pPr>
    </w:p>
    <w:p w14:paraId="5278F05C" w14:textId="77777777" w:rsidR="00080EC4" w:rsidRDefault="007B32EF">
      <w:pPr>
        <w:pStyle w:val="a8"/>
        <w:snapToGrid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㈜을이라면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자본금과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주식발행초과금의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4A9C84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073F60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2,200</w:t>
      </w:r>
    </w:p>
    <w:p w14:paraId="7BB2158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2,800</w:t>
      </w:r>
    </w:p>
    <w:p w14:paraId="79F1A61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4,200</w:t>
      </w:r>
    </w:p>
    <w:p w14:paraId="467E1DC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4,300</w:t>
      </w:r>
    </w:p>
    <w:p w14:paraId="6F48DED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7,000</w:t>
      </w:r>
    </w:p>
    <w:p w14:paraId="5998C00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40ADCA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FC0AB6B" w14:textId="77777777" w:rsidR="00080EC4" w:rsidRDefault="007B32EF">
      <w:pPr>
        <w:pStyle w:val="a8"/>
        <w:snapToGrid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을이라면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표시될영업권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염가매수차익은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5D7D082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0AEA9A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업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권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7,000</w:t>
      </w:r>
    </w:p>
    <w:p w14:paraId="67AFD55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염가매수차익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</w:p>
    <w:p w14:paraId="5F99659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업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권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</w:t>
      </w:r>
    </w:p>
    <w:p w14:paraId="1ADB480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염가매수차익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-21"/>
        </w:rPr>
        <w:t xml:space="preserve">  </w:t>
      </w:r>
      <w:r>
        <w:rPr>
          <w:rFonts w:ascii="HY신명조" w:eastAsia="HY신명조" w:cs="HY신명조"/>
        </w:rPr>
        <w:t>400</w:t>
      </w:r>
    </w:p>
    <w:p w14:paraId="6966AC7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업</w:t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권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-21"/>
        </w:rPr>
        <w:t xml:space="preserve">  </w:t>
      </w:r>
      <w:r>
        <w:rPr>
          <w:rFonts w:ascii="HY신명조" w:eastAsia="HY신명조" w:cs="HY신명조"/>
        </w:rPr>
        <w:t>400</w:t>
      </w:r>
    </w:p>
    <w:p w14:paraId="22F2A04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0FC92B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4959A8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A54EB6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6D8A704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08C060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6CF9ED1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취득일은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피취득자에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날이다</w:t>
      </w:r>
      <w:r>
        <w:rPr>
          <w:rFonts w:ascii="HY신명조" w:eastAsia="HY신명조" w:cs="HY신명조"/>
        </w:rPr>
        <w:t>.</w:t>
      </w:r>
    </w:p>
    <w:p w14:paraId="160CB030" w14:textId="77777777" w:rsidR="00080EC4" w:rsidRDefault="007B32EF">
      <w:pPr>
        <w:pStyle w:val="a8"/>
        <w:spacing w:after="20"/>
        <w:ind w:left="698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이전대가는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취득자가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피취득자의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산정한다</w:t>
      </w:r>
      <w:r>
        <w:rPr>
          <w:rFonts w:ascii="HY신명조" w:eastAsia="HY신명조" w:cs="HY신명조"/>
        </w:rPr>
        <w:t>.</w:t>
      </w:r>
    </w:p>
    <w:p w14:paraId="7FCFE971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피취득자에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교환으로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대가에는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포함한다</w:t>
      </w:r>
      <w:r>
        <w:rPr>
          <w:rFonts w:ascii="HY신명조" w:eastAsia="HY신명조" w:cs="HY신명조"/>
        </w:rPr>
        <w:t>.</w:t>
      </w:r>
    </w:p>
    <w:p w14:paraId="663B833E" w14:textId="77777777" w:rsidR="00080EC4" w:rsidRDefault="007B32EF">
      <w:pPr>
        <w:pStyle w:val="a8"/>
        <w:spacing w:after="20"/>
        <w:ind w:left="698" w:hanging="30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지배력을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획득한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날은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항상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종료일이며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종료일은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취득자가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법적으로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피취득자의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날이다</w:t>
      </w:r>
      <w:r>
        <w:rPr>
          <w:rFonts w:ascii="HY신명조" w:eastAsia="HY신명조" w:cs="HY신명조"/>
          <w:spacing w:val="-3"/>
        </w:rPr>
        <w:t>.</w:t>
      </w:r>
    </w:p>
    <w:p w14:paraId="1426D0A5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피취득자가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피취득자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01F0BB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211CAD8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F9F8600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55E49D6B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3E77EF9B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원화를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기능통화로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㈜갑은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중국에서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생산시설을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토지를</w:t>
      </w:r>
      <w:r>
        <w:rPr>
          <w:rFonts w:ascii="HY신명조" w:eastAsia="HY신명조" w:cs="HY신명조"/>
        </w:rPr>
        <w:t xml:space="preserve"> CNY10,000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  <w:spacing w:val="-5"/>
        </w:rPr>
        <w:t>갑은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토지를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회계연도말의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공정가치로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재평가하고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있으며</w:t>
      </w:r>
      <w:r>
        <w:rPr>
          <w:rFonts w:ascii="HY신명조" w:eastAsia="HY신명조" w:cs="HY신명조"/>
          <w:spacing w:val="-5"/>
        </w:rPr>
        <w:t>,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7"/>
        </w:rPr>
        <w:t>말에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2"/>
        </w:rPr>
        <w:t>토지의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공정가치는</w:t>
      </w:r>
      <w:r>
        <w:rPr>
          <w:rFonts w:ascii="HY신명조" w:eastAsia="HY신명조" w:cs="HY신명조"/>
          <w:spacing w:val="-2"/>
        </w:rPr>
        <w:t xml:space="preserve"> CNY9,500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또한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10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중국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현지공장에서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재고자산을</w:t>
      </w:r>
      <w:r>
        <w:rPr>
          <w:rFonts w:ascii="HY신명조" w:eastAsia="HY신명조" w:cs="HY신명조"/>
          <w:spacing w:val="-4"/>
        </w:rPr>
        <w:t xml:space="preserve"> CNY2,000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매입하여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기말까지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보유하고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순실현가능가치는</w:t>
      </w:r>
      <w:r>
        <w:rPr>
          <w:rFonts w:ascii="HY신명조" w:eastAsia="HY신명조" w:cs="HY신명조"/>
          <w:spacing w:val="-4"/>
        </w:rPr>
        <w:t xml:space="preserve"> CNY1,800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</w:t>
      </w:r>
    </w:p>
    <w:p w14:paraId="1A2FF011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</w:rPr>
      </w:pPr>
    </w:p>
    <w:p w14:paraId="3C197F16" w14:textId="77777777" w:rsidR="00080EC4" w:rsidRDefault="007B32EF">
      <w:pPr>
        <w:pStyle w:val="a8"/>
        <w:spacing w:after="20"/>
        <w:ind w:left="388" w:hanging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CNY </w:t>
      </w:r>
      <w:r>
        <w:rPr>
          <w:rFonts w:ascii="HY신명조" w:eastAsia="HY신명조" w:cs="HY신명조"/>
        </w:rPr>
        <w:t>대비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54"/>
      </w:tblGrid>
      <w:tr w:rsidR="00080EC4" w14:paraId="32D1F50D" w14:textId="77777777">
        <w:trPr>
          <w:trHeight w:val="1049"/>
          <w:jc w:val="center"/>
        </w:trPr>
        <w:tc>
          <w:tcPr>
            <w:tcW w:w="5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D50B3" w14:textId="77777777" w:rsidR="00080EC4" w:rsidRDefault="007B32EF">
            <w:pPr>
              <w:pStyle w:val="a8"/>
              <w:spacing w:after="20"/>
              <w:ind w:left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: CNY1=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  <w:p w14:paraId="1A7DB779" w14:textId="77777777" w:rsidR="00080EC4" w:rsidRDefault="007B32EF">
            <w:pPr>
              <w:pStyle w:val="a8"/>
              <w:spacing w:after="20"/>
              <w:ind w:left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: CNY1=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</w:t>
            </w:r>
          </w:p>
          <w:p w14:paraId="63F46BA1" w14:textId="77777777" w:rsidR="00080EC4" w:rsidRDefault="007B32EF">
            <w:pPr>
              <w:pStyle w:val="a8"/>
              <w:spacing w:after="20"/>
              <w:ind w:left="2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: CNY1=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115</w:t>
            </w:r>
          </w:p>
        </w:tc>
      </w:tr>
    </w:tbl>
    <w:p w14:paraId="3BB2CD56" w14:textId="77777777" w:rsidR="00080EC4" w:rsidRDefault="00080EC4">
      <w:pPr>
        <w:rPr>
          <w:sz w:val="2"/>
        </w:rPr>
      </w:pPr>
    </w:p>
    <w:p w14:paraId="557C3F5F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1A980544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50ECEC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외화표시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기능통화로의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>?</w:t>
      </w:r>
    </w:p>
    <w:p w14:paraId="34208B2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F873A9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79,500 </w:t>
      </w:r>
      <w:r>
        <w:rPr>
          <w:rFonts w:ascii="HY신명조" w:eastAsia="HY신명조" w:cs="HY신명조"/>
        </w:rPr>
        <w:t>증가</w:t>
      </w:r>
    </w:p>
    <w:p w14:paraId="61DFDAD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74,750 </w:t>
      </w:r>
      <w:r>
        <w:rPr>
          <w:rFonts w:ascii="HY신명조" w:eastAsia="HY신명조" w:cs="HY신명조"/>
        </w:rPr>
        <w:t>감소</w:t>
      </w:r>
    </w:p>
    <w:p w14:paraId="63DB7372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23,000 </w:t>
      </w:r>
      <w:r>
        <w:rPr>
          <w:rFonts w:ascii="HY신명조" w:eastAsia="HY신명조" w:cs="HY신명조"/>
        </w:rPr>
        <w:t>감소</w:t>
      </w:r>
    </w:p>
    <w:p w14:paraId="74E8DA9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20,000 </w:t>
      </w:r>
      <w:r>
        <w:rPr>
          <w:rFonts w:ascii="HY신명조" w:eastAsia="HY신명조" w:cs="HY신명조"/>
        </w:rPr>
        <w:t>감소</w:t>
      </w:r>
    </w:p>
    <w:p w14:paraId="2416CE90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13,000 </w:t>
      </w:r>
      <w:r>
        <w:rPr>
          <w:rFonts w:ascii="HY신명조" w:eastAsia="HY신명조" w:cs="HY신명조"/>
        </w:rPr>
        <w:t>감소</w:t>
      </w:r>
    </w:p>
    <w:p w14:paraId="19FF3FF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045651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143B09E" w14:textId="77777777" w:rsidR="00080EC4" w:rsidRDefault="007B32EF">
      <w:r>
        <w:br w:type="page"/>
      </w:r>
    </w:p>
    <w:p w14:paraId="0CDB7D1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b/>
          <w:bCs/>
          <w:spacing w:val="-2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다음의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자료를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이용하여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문제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33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번</w:t>
      </w:r>
      <w:r>
        <w:rPr>
          <w:rFonts w:ascii="HY신명조" w:eastAsia="HY신명조" w:cs="HY신명조"/>
          <w:b/>
          <w:bCs/>
          <w:spacing w:val="-2"/>
        </w:rPr>
        <w:t>과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문제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34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번</w:t>
      </w:r>
      <w:r>
        <w:rPr>
          <w:rFonts w:ascii="HY신명조" w:eastAsia="HY신명조" w:cs="HY신명조"/>
          <w:b/>
          <w:bCs/>
          <w:spacing w:val="-2"/>
        </w:rPr>
        <w:t>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답하시오</w:t>
      </w:r>
      <w:r>
        <w:rPr>
          <w:rFonts w:ascii="HY신명조" w:eastAsia="HY신명조" w:cs="HY신명조"/>
          <w:b/>
          <w:bCs/>
          <w:spacing w:val="-2"/>
        </w:rPr>
        <w:t>.</w:t>
      </w:r>
    </w:p>
    <w:p w14:paraId="5B5A66BE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  <w:spacing w:val="-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080EC4" w14:paraId="0EC4A8A3" w14:textId="77777777">
        <w:trPr>
          <w:trHeight w:val="4471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24783E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기능통화가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원화인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㈜갑은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</w:t>
            </w:r>
            <w:r>
              <w:rPr>
                <w:rFonts w:ascii="HY신명조" w:eastAsia="HY신명조" w:cs="HY신명조"/>
              </w:rPr>
              <w:t xml:space="preserve"> $2,000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확정계약은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강제력을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갖는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계약으로서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불이행시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위약금을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지불해야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내용을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계약일에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㈜갑은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환율</w:t>
            </w:r>
            <w:r>
              <w:rPr>
                <w:rFonts w:ascii="HY신명조" w:eastAsia="HY신명조" w:cs="HY신명조"/>
                <w:spacing w:val="-6"/>
              </w:rPr>
              <w:t>변동위험을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회피하기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6</w:t>
            </w:r>
            <w:r>
              <w:rPr>
                <w:rFonts w:ascii="HY신명조" w:eastAsia="HY신명조" w:cs="HY신명조"/>
                <w:spacing w:val="-5"/>
              </w:rPr>
              <w:t>개월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$2,000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1,150/$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매입하기로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통화선도계약을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체결하였다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통화선도계약은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확정계약에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문서화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025A79C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  <w:p w14:paraId="2F9BD148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2140"/>
              <w:gridCol w:w="2140"/>
            </w:tblGrid>
            <w:tr w:rsidR="00080EC4" w14:paraId="742F3E04" w14:textId="77777777">
              <w:trPr>
                <w:trHeight w:val="313"/>
              </w:trPr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8872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6C94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현물환율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37869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통화선도환율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/$)</w:t>
                  </w:r>
                </w:p>
              </w:tc>
            </w:tr>
            <w:tr w:rsidR="00080EC4" w14:paraId="5E4D4665" w14:textId="77777777">
              <w:trPr>
                <w:trHeight w:val="313"/>
              </w:trPr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B128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B33856" w14:textId="77777777" w:rsidR="00080EC4" w:rsidRDefault="007B32EF">
                  <w:pPr>
                    <w:pStyle w:val="a8"/>
                    <w:wordWrap/>
                    <w:ind w:right="62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50CE9" w14:textId="77777777" w:rsidR="00080EC4" w:rsidRDefault="007B32EF">
                  <w:pPr>
                    <w:pStyle w:val="a8"/>
                    <w:wordWrap/>
                    <w:ind w:right="16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1,150(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080EC4" w14:paraId="3013B8EC" w14:textId="77777777">
              <w:trPr>
                <w:trHeight w:val="313"/>
              </w:trPr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92855B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12C6C7" w14:textId="77777777" w:rsidR="00080EC4" w:rsidRDefault="007B32EF">
                  <w:pPr>
                    <w:pStyle w:val="a8"/>
                    <w:wordWrap/>
                    <w:ind w:right="62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1,080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60AE82" w14:textId="77777777" w:rsidR="00080EC4" w:rsidRDefault="007B32EF">
                  <w:pPr>
                    <w:pStyle w:val="a8"/>
                    <w:wordWrap/>
                    <w:ind w:right="16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1,100(</w:t>
                  </w:r>
                  <w:r>
                    <w:rPr>
                      <w:rFonts w:ascii="HY신명조" w:eastAsia="HY신명조" w:cs="HY신명조"/>
                    </w:rPr>
                    <w:t>만기</w:t>
                  </w:r>
                  <w:r>
                    <w:rPr>
                      <w:rFonts w:ascii="HY신명조" w:eastAsia="HY신명조" w:cs="HY신명조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080EC4" w14:paraId="1BB19C59" w14:textId="77777777">
              <w:trPr>
                <w:trHeight w:val="313"/>
              </w:trPr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A0DC6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 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DF4F2E" w14:textId="77777777" w:rsidR="00080EC4" w:rsidRDefault="007B32EF">
                  <w:pPr>
                    <w:pStyle w:val="a8"/>
                    <w:wordWrap/>
                    <w:ind w:right="62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1,180</w:t>
                  </w:r>
                </w:p>
              </w:tc>
              <w:tc>
                <w:tcPr>
                  <w:tcW w:w="21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ED6111" w14:textId="77777777" w:rsidR="00080EC4" w:rsidRDefault="00080EC4">
                  <w:pPr>
                    <w:pStyle w:val="a8"/>
                    <w:wordWrap/>
                    <w:ind w:right="162"/>
                    <w:jc w:val="right"/>
                  </w:pPr>
                </w:p>
              </w:tc>
            </w:tr>
          </w:tbl>
          <w:p w14:paraId="07C7CDA4" w14:textId="77777777" w:rsidR="00080EC4" w:rsidRDefault="00080EC4">
            <w:pPr>
              <w:rPr>
                <w:sz w:val="2"/>
              </w:rPr>
            </w:pPr>
          </w:p>
          <w:p w14:paraId="1728AEC0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9862120" w14:textId="77777777" w:rsidR="00080EC4" w:rsidRDefault="00080EC4">
      <w:pPr>
        <w:rPr>
          <w:sz w:val="2"/>
        </w:rPr>
      </w:pPr>
    </w:p>
    <w:p w14:paraId="19B18D0A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4B7C65E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E5DAA9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공정가치위험회피로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통화선도계약이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㈜갑이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통화선도환율을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>적용하여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확정계약의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공정가치를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측정한다고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-3"/>
        </w:rPr>
        <w:t>현재가치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생략한다</w:t>
      </w:r>
      <w:r>
        <w:rPr>
          <w:rFonts w:ascii="HY신명조" w:eastAsia="HY신명조" w:cs="HY신명조"/>
          <w:spacing w:val="-3"/>
        </w:rPr>
        <w:t>.</w:t>
      </w:r>
    </w:p>
    <w:p w14:paraId="6A65C5E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"/>
        <w:gridCol w:w="1563"/>
        <w:gridCol w:w="320"/>
        <w:gridCol w:w="1563"/>
      </w:tblGrid>
      <w:tr w:rsidR="00080EC4" w14:paraId="31AE4DD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673777" w14:textId="77777777" w:rsidR="00080EC4" w:rsidRDefault="00080EC4">
            <w:pPr>
              <w:pStyle w:val="a8"/>
            </w:pPr>
          </w:p>
        </w:tc>
        <w:tc>
          <w:tcPr>
            <w:tcW w:w="15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C7C1A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산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DBD7A" w14:textId="77777777" w:rsidR="00080EC4" w:rsidRDefault="00080EC4">
            <w:pPr>
              <w:pStyle w:val="a8"/>
              <w:wordWrap/>
              <w:spacing w:afterLines="40" w:after="96" w:line="240" w:lineRule="auto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3AAA91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</w:t>
            </w: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채</w:t>
            </w:r>
          </w:p>
        </w:tc>
      </w:tr>
      <w:tr w:rsidR="00080EC4" w14:paraId="66ACAC10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C66A1" w14:textId="77777777" w:rsidR="00080EC4" w:rsidRDefault="007B32EF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15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9F333" w14:textId="77777777" w:rsidR="00080EC4" w:rsidRDefault="007B32EF">
            <w:pPr>
              <w:pStyle w:val="a8"/>
              <w:wordWrap/>
              <w:ind w:left="334" w:hanging="33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3B4A9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675A9" w14:textId="77777777" w:rsidR="00080EC4" w:rsidRDefault="007B32EF">
            <w:pPr>
              <w:pStyle w:val="a8"/>
              <w:wordWrap/>
              <w:ind w:left="334" w:hanging="33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080EC4" w14:paraId="2342048C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1C03A" w14:textId="77777777" w:rsidR="00080EC4" w:rsidRDefault="007B32EF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81F74" w14:textId="77777777" w:rsidR="00080EC4" w:rsidRDefault="007B32EF">
            <w:pPr>
              <w:pStyle w:val="a8"/>
              <w:wordWrap/>
              <w:ind w:left="300"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EB6954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347A3C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80EC4" w14:paraId="4A3ED638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543E7" w14:textId="77777777" w:rsidR="00080EC4" w:rsidRDefault="007B32EF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FAD4F9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94F6A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87220" w14:textId="77777777" w:rsidR="00080EC4" w:rsidRDefault="007B32EF">
            <w:pPr>
              <w:pStyle w:val="a8"/>
              <w:wordWrap/>
              <w:ind w:left="303" w:hanging="30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080EC4" w14:paraId="11CAFDA8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CFCB5" w14:textId="77777777" w:rsidR="00080EC4" w:rsidRDefault="007B32EF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787D7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32604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611F0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80EC4" w14:paraId="6E98F6F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1C4DD" w14:textId="77777777" w:rsidR="00080EC4" w:rsidRDefault="007B32EF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A19EB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E118B9" w14:textId="77777777" w:rsidR="00080EC4" w:rsidRDefault="00080EC4">
            <w:pPr>
              <w:pStyle w:val="a8"/>
              <w:wordWrap/>
              <w:spacing w:afterLines="40" w:after="96" w:line="240" w:lineRule="auto"/>
              <w:ind w:left="339" w:right="148" w:hanging="339"/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E4E92" w14:textId="77777777" w:rsidR="00080EC4" w:rsidRDefault="007B32EF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100,000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7D46C627" w14:textId="77777777" w:rsidR="00080EC4" w:rsidRDefault="00080EC4">
      <w:pPr>
        <w:rPr>
          <w:sz w:val="2"/>
        </w:rPr>
      </w:pPr>
    </w:p>
    <w:p w14:paraId="1F2CCC5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4A8F1E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0556797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현금흐름위험회피회계를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기타포괄손익으로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평가손익을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위험회피대상인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향후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비금융자산의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장부금액에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채택하고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만일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㈜갑이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확정계약에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위험회피를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</w:t>
      </w:r>
      <w:r>
        <w:rPr>
          <w:rFonts w:ascii="HY신명조" w:eastAsia="HY신명조" w:cs="HY신명조"/>
        </w:rPr>
        <w:t>흐름위험회피로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회계처리한다면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확정계약과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통화선도계약이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실행될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기타포괄손익누계액이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통화선도계약에서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생략한다</w:t>
      </w:r>
      <w:r>
        <w:rPr>
          <w:rFonts w:ascii="HY신명조" w:eastAsia="HY신명조" w:cs="HY신명조"/>
        </w:rPr>
        <w:t>.</w:t>
      </w:r>
    </w:p>
    <w:p w14:paraId="5773CD9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0A218FB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60,000 </w:t>
      </w:r>
      <w:r>
        <w:rPr>
          <w:rFonts w:ascii="HY신명조" w:eastAsia="HY신명조" w:cs="HY신명조"/>
        </w:rPr>
        <w:t>감소</w:t>
      </w:r>
    </w:p>
    <w:p w14:paraId="35A51ED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60,000 </w:t>
      </w:r>
      <w:r>
        <w:rPr>
          <w:rFonts w:ascii="HY신명조" w:eastAsia="HY신명조" w:cs="HY신명조"/>
        </w:rPr>
        <w:t>증가</w:t>
      </w:r>
    </w:p>
    <w:p w14:paraId="1A9CE6C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160,000 </w:t>
      </w:r>
      <w:r>
        <w:rPr>
          <w:rFonts w:ascii="HY신명조" w:eastAsia="HY신명조" w:cs="HY신명조"/>
        </w:rPr>
        <w:t>감소</w:t>
      </w:r>
    </w:p>
    <w:p w14:paraId="104E8E34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160,000 </w:t>
      </w:r>
      <w:r>
        <w:rPr>
          <w:rFonts w:ascii="HY신명조" w:eastAsia="HY신명조" w:cs="HY신명조"/>
        </w:rPr>
        <w:t>증가</w:t>
      </w:r>
    </w:p>
    <w:p w14:paraId="30B22AE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200,000 </w:t>
      </w:r>
      <w:r>
        <w:rPr>
          <w:rFonts w:ascii="HY신명조" w:eastAsia="HY신명조" w:cs="HY신명조"/>
        </w:rPr>
        <w:t>증가</w:t>
      </w:r>
    </w:p>
    <w:p w14:paraId="3E2564E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B9C71C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BC55E7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DC5FB8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F4E82DF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년말과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60%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보유하고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>. 20X1</w:t>
      </w:r>
      <w:r>
        <w:rPr>
          <w:rFonts w:ascii="HY신명조" w:eastAsia="HY신명조" w:cs="HY신명조"/>
          <w:spacing w:val="2"/>
        </w:rPr>
        <w:t>년과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㈜갑과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사이에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080EC4" w14:paraId="6B2114B0" w14:textId="77777777">
        <w:trPr>
          <w:trHeight w:val="1833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FF53EB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9"/>
              </w:rPr>
              <w:t>20X1</w:t>
            </w:r>
            <w:r>
              <w:rPr>
                <w:rFonts w:ascii="HY신명조" w:eastAsia="HY신명조" w:cs="HY신명조"/>
                <w:spacing w:val="-9"/>
              </w:rPr>
              <w:t>년중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㈜을은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㈜갑에게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장부금액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100,000</w:t>
            </w:r>
            <w:r>
              <w:rPr>
                <w:rFonts w:ascii="HY신명조" w:eastAsia="HY신명조" w:cs="HY신명조"/>
                <w:spacing w:val="-9"/>
              </w:rPr>
              <w:t>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상품을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150,000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판매하였다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㈜갑은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상품의</w:t>
            </w:r>
            <w:r>
              <w:rPr>
                <w:rFonts w:ascii="HY신명조" w:eastAsia="HY신명조" w:cs="HY신명조"/>
                <w:spacing w:val="-1"/>
              </w:rPr>
              <w:t xml:space="preserve"> 40%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나머지는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B432CF8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6"/>
              </w:rPr>
              <w:t>20X2</w:t>
            </w:r>
            <w:r>
              <w:rPr>
                <w:rFonts w:ascii="HY신명조" w:eastAsia="HY신명조" w:cs="HY신명조"/>
                <w:spacing w:val="-6"/>
              </w:rPr>
              <w:t>년중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㈜갑은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㈜을에게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장부금액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60,000</w:t>
            </w:r>
            <w:r>
              <w:rPr>
                <w:rFonts w:ascii="HY신명조" w:eastAsia="HY신명조" w:cs="HY신명조"/>
                <w:spacing w:val="-6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80,000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판매하였으며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㈜을은</w:t>
            </w:r>
            <w:r>
              <w:rPr>
                <w:rFonts w:ascii="HY신명조" w:eastAsia="HY신명조" w:cs="HY신명조"/>
                <w:spacing w:val="1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</w:rPr>
              <w:t>년말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상품의</w:t>
            </w:r>
            <w:r>
              <w:rPr>
                <w:rFonts w:ascii="HY신명조" w:eastAsia="HY신명조" w:cs="HY신명조"/>
                <w:spacing w:val="1"/>
              </w:rPr>
              <w:t xml:space="preserve"> 50%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보유하고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6F2381AC" w14:textId="77777777" w:rsidR="00080EC4" w:rsidRDefault="00080EC4">
      <w:pPr>
        <w:rPr>
          <w:sz w:val="2"/>
        </w:rPr>
      </w:pPr>
    </w:p>
    <w:p w14:paraId="40328651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6D579B61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갑은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양사의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</w:t>
      </w:r>
      <w:r>
        <w:rPr>
          <w:rFonts w:ascii="HY신명조" w:eastAsia="HY신명조" w:cs="HY신명조"/>
          <w:spacing w:val="1"/>
        </w:rPr>
        <w:t>세율은</w:t>
      </w:r>
      <w:r>
        <w:rPr>
          <w:rFonts w:ascii="HY신명조" w:eastAsia="HY신명조" w:cs="HY신명조"/>
          <w:spacing w:val="1"/>
        </w:rPr>
        <w:t xml:space="preserve"> 30%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내부거래</w:t>
      </w:r>
      <w:r>
        <w:rPr>
          <w:rFonts w:ascii="HY신명조" w:eastAsia="HY신명조" w:cs="HY신명조"/>
          <w:spacing w:val="1"/>
        </w:rPr>
        <w:t>·</w:t>
      </w:r>
      <w:r>
        <w:rPr>
          <w:rFonts w:ascii="HY신명조" w:eastAsia="HY신명조" w:cs="HY신명조"/>
          <w:spacing w:val="1"/>
        </w:rPr>
        <w:t>미실현손익을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제거하기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연결제거</w:t>
      </w:r>
      <w:r>
        <w:rPr>
          <w:rFonts w:ascii="HY신명조" w:eastAsia="HY신명조" w:cs="HY신명조"/>
          <w:spacing w:val="-5"/>
        </w:rPr>
        <w:t>분개가</w:t>
      </w:r>
      <w:r>
        <w:rPr>
          <w:rFonts w:ascii="HY신명조" w:eastAsia="HY신명조" w:cs="HY신명조"/>
          <w:spacing w:val="-5"/>
        </w:rPr>
        <w:t xml:space="preserve"> 20X1</w:t>
      </w:r>
      <w:r>
        <w:rPr>
          <w:rFonts w:ascii="HY신명조" w:eastAsia="HY신명조" w:cs="HY신명조"/>
          <w:spacing w:val="-5"/>
        </w:rPr>
        <w:t>년과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지배기업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소유주지분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당기순이익에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영향은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p w14:paraId="54F0BCC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sz w:val="14"/>
          <w:szCs w:val="14"/>
        </w:rPr>
      </w:pPr>
    </w:p>
    <w:p w14:paraId="32878898" w14:textId="77777777" w:rsidR="00080EC4" w:rsidRDefault="007B32EF">
      <w:pPr>
        <w:pStyle w:val="a8"/>
        <w:tabs>
          <w:tab w:val="left" w:pos="300"/>
        </w:tabs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9"/>
        <w:gridCol w:w="1619"/>
        <w:gridCol w:w="264"/>
        <w:gridCol w:w="1619"/>
      </w:tblGrid>
      <w:tr w:rsidR="00080EC4" w14:paraId="4DCC8819" w14:textId="77777777">
        <w:trPr>
          <w:trHeight w:val="256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008B0" w14:textId="77777777" w:rsidR="00080EC4" w:rsidRDefault="00080EC4">
            <w:pPr>
              <w:pStyle w:val="a8"/>
            </w:pPr>
          </w:p>
        </w:tc>
        <w:tc>
          <w:tcPr>
            <w:tcW w:w="16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A9F6C4" w14:textId="77777777" w:rsidR="00080EC4" w:rsidRDefault="007B32EF">
            <w:pPr>
              <w:pStyle w:val="a8"/>
              <w:wordWrap/>
              <w:ind w:right="3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6CAB33" w14:textId="77777777" w:rsidR="00080EC4" w:rsidRDefault="00080EC4">
            <w:pPr>
              <w:pStyle w:val="a8"/>
              <w:wordWrap/>
              <w:spacing w:afterLines="40" w:after="96" w:line="240" w:lineRule="auto"/>
              <w:ind w:right="92"/>
              <w:jc w:val="center"/>
            </w:pPr>
          </w:p>
        </w:tc>
        <w:tc>
          <w:tcPr>
            <w:tcW w:w="16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F08FE1" w14:textId="77777777" w:rsidR="00080EC4" w:rsidRDefault="007B32EF">
            <w:pPr>
              <w:pStyle w:val="a8"/>
              <w:wordWrap/>
              <w:ind w:right="9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080EC4" w14:paraId="10708A92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E0D5C" w14:textId="77777777" w:rsidR="00080EC4" w:rsidRDefault="007B32EF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16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359EF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12,600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E2C05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BA1F1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8,400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80EC4" w14:paraId="612681F6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0CBB8" w14:textId="77777777" w:rsidR="00080EC4" w:rsidRDefault="007B32EF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43307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12,600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F65D92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09590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5,600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80EC4" w14:paraId="0C632094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4B39B" w14:textId="77777777" w:rsidR="00080EC4" w:rsidRDefault="007B32EF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AF0BD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725BAC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3CD99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8,000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80EC4" w14:paraId="3C33B59F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597DE" w14:textId="77777777" w:rsidR="00080EC4" w:rsidRDefault="007B32EF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01223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4B789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1CF20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080EC4" w14:paraId="027537AF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B7B0A" w14:textId="77777777" w:rsidR="00080EC4" w:rsidRDefault="007B32EF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C0626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21,000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4BFA4" w14:textId="77777777" w:rsidR="00080EC4" w:rsidRDefault="00080EC4">
            <w:pPr>
              <w:pStyle w:val="a8"/>
              <w:wordWrap/>
              <w:spacing w:afterLines="40" w:after="96" w:line="240" w:lineRule="auto"/>
              <w:ind w:right="78"/>
              <w:jc w:val="right"/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8B645" w14:textId="77777777" w:rsidR="00080EC4" w:rsidRDefault="007B32EF">
            <w:pPr>
              <w:pStyle w:val="a8"/>
              <w:wordWrap/>
              <w:spacing w:afterLines="40" w:after="96" w:line="240" w:lineRule="auto"/>
              <w:ind w:right="7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65E5D40B" w14:textId="77777777" w:rsidR="00080EC4" w:rsidRDefault="00080EC4">
      <w:pPr>
        <w:rPr>
          <w:sz w:val="2"/>
        </w:rPr>
      </w:pPr>
    </w:p>
    <w:p w14:paraId="3D048EE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2EBFE46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6286BE0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보통주식</w:t>
      </w:r>
      <w:r>
        <w:rPr>
          <w:rFonts w:ascii="HY신명조" w:eastAsia="HY신명조" w:cs="HY신명조"/>
        </w:rPr>
        <w:t xml:space="preserve"> 80%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400,000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지배기업이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취득일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재무상태표는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78"/>
      </w:tblGrid>
      <w:tr w:rsidR="00080EC4" w14:paraId="64DD1291" w14:textId="77777777">
        <w:trPr>
          <w:trHeight w:val="5471"/>
          <w:jc w:val="right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654"/>
              <w:gridCol w:w="226"/>
              <w:gridCol w:w="912"/>
              <w:gridCol w:w="1308"/>
              <w:gridCol w:w="912"/>
              <w:gridCol w:w="912"/>
            </w:tblGrid>
            <w:tr w:rsidR="00080EC4" w14:paraId="014FBB46" w14:textId="77777777">
              <w:trPr>
                <w:trHeight w:val="56"/>
                <w:jc w:val="right"/>
              </w:trPr>
              <w:tc>
                <w:tcPr>
                  <w:tcW w:w="620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345939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>재무상태표</w:t>
                  </w: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</w:t>
                  </w:r>
                </w:p>
              </w:tc>
            </w:tr>
            <w:tr w:rsidR="00080EC4" w14:paraId="77C02390" w14:textId="77777777">
              <w:trPr>
                <w:trHeight w:val="56"/>
                <w:jc w:val="right"/>
              </w:trPr>
              <w:tc>
                <w:tcPr>
                  <w:tcW w:w="193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D01E8E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㈜을</w:t>
                  </w:r>
                </w:p>
              </w:tc>
              <w:tc>
                <w:tcPr>
                  <w:tcW w:w="2446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311B48" w14:textId="77777777" w:rsidR="00080EC4" w:rsidRDefault="007B32EF">
                  <w:pPr>
                    <w:pStyle w:val="a8"/>
                    <w:wordWrap/>
                    <w:spacing w:afterLines="40" w:after="9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  <w:tc>
                <w:tcPr>
                  <w:tcW w:w="1824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F07B89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 xml:space="preserve">) </w:t>
                  </w:r>
                </w:p>
              </w:tc>
            </w:tr>
            <w:tr w:rsidR="00080EC4" w14:paraId="20FC408C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2141A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계정과목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3DF69C6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장부금액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E991D0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공정가치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8BE44E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계정과목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C25509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장부금액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4505CD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w w:val="90"/>
                    </w:rPr>
                    <w:t>공정가치</w:t>
                  </w:r>
                </w:p>
              </w:tc>
            </w:tr>
            <w:tr w:rsidR="00080EC4" w14:paraId="5CE096A6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4501BF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현금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60A96B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504E14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D037CC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부채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F9617A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1D7364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080EC4" w14:paraId="3F0992C6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F00378C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재고자산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65FB626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DBA3CD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180,000</w:t>
                  </w:r>
                </w:p>
              </w:tc>
              <w:tc>
                <w:tcPr>
                  <w:tcW w:w="1308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527BAB3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자본금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324CF3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BF0402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-</w:t>
                  </w:r>
                </w:p>
              </w:tc>
            </w:tr>
            <w:tr w:rsidR="00080EC4" w14:paraId="0632118B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508BCC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건물</w:t>
                  </w: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순액</w:t>
                  </w: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)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60FF118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A0F36B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130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A73792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5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w w:val="95"/>
                    </w:rPr>
                    <w:t>이익잉여금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B0BC4DE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9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8C309E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-</w:t>
                  </w:r>
                </w:p>
              </w:tc>
            </w:tr>
            <w:tr w:rsidR="00080EC4" w14:paraId="0EC930EF" w14:textId="77777777">
              <w:trPr>
                <w:trHeight w:val="313"/>
                <w:jc w:val="right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D7A397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자산총계</w:t>
                  </w:r>
                </w:p>
              </w:tc>
              <w:tc>
                <w:tcPr>
                  <w:tcW w:w="88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ABA421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380,000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C482BF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D89D80" w14:textId="77777777" w:rsidR="00080EC4" w:rsidRDefault="007B32EF">
                  <w:pPr>
                    <w:pStyle w:val="a8"/>
                    <w:jc w:val="distribute"/>
                    <w:rPr>
                      <w:rFonts w:ascii="HY신명조" w:eastAsia="HY신명조" w:cs="HY신명조"/>
                      <w:spacing w:val="-12"/>
                      <w:w w:val="87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87"/>
                    </w:rPr>
                    <w:t>부채및자본총계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51EEF40" w14:textId="77777777" w:rsidR="00080EC4" w:rsidRDefault="007B32EF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380,000</w:t>
                  </w:r>
                </w:p>
              </w:tc>
              <w:tc>
                <w:tcPr>
                  <w:tcW w:w="91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CD231F" w14:textId="77777777" w:rsidR="00080EC4" w:rsidRDefault="00080EC4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5766FE0A" w14:textId="77777777" w:rsidR="00080EC4" w:rsidRDefault="00080EC4">
            <w:pPr>
              <w:rPr>
                <w:sz w:val="2"/>
              </w:rPr>
            </w:pPr>
          </w:p>
          <w:p w14:paraId="252CAED6" w14:textId="77777777" w:rsidR="00080EC4" w:rsidRDefault="00080EC4">
            <w:pPr>
              <w:pStyle w:val="a8"/>
              <w:wordWrap/>
              <w:spacing w:after="20" w:line="240" w:lineRule="auto"/>
              <w:jc w:val="right"/>
              <w:rPr>
                <w:rFonts w:ascii="HY신명조" w:eastAsia="HY신명조" w:cs="HY신명조"/>
              </w:rPr>
            </w:pPr>
          </w:p>
          <w:p w14:paraId="3E3BFC1E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취득일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1E43E377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건물의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잔존내용연수는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년이고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잔존가치는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정액법으로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상각한다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2D7A1A88" w14:textId="77777777" w:rsidR="00080EC4" w:rsidRDefault="007B32EF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재고자산은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058A621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4"/>
              </w:rPr>
              <w:t>㈜을의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당기순이익은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80,000</w:t>
            </w:r>
            <w:r>
              <w:rPr>
                <w:rFonts w:ascii="HY신명조" w:eastAsia="HY신명조" w:cs="HY신명조"/>
                <w:spacing w:val="-4"/>
              </w:rPr>
              <w:t>이며</w:t>
            </w:r>
            <w:r>
              <w:rPr>
                <w:rFonts w:ascii="HY신명조" w:eastAsia="HY신명조" w:cs="HY신명조"/>
                <w:spacing w:val="-4"/>
              </w:rPr>
              <w:t>,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자본변동거래는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23EA07D9" w14:textId="77777777" w:rsidR="00080EC4" w:rsidRDefault="007B32EF">
            <w:pPr>
              <w:pStyle w:val="a8"/>
              <w:spacing w:after="20" w:line="240" w:lineRule="auto"/>
              <w:ind w:left="20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비지배지분은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공정가치로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취득일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비지배지분의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96,000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643BCAB9" w14:textId="77777777" w:rsidR="00080EC4" w:rsidRDefault="007B32EF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01E2C14" w14:textId="77777777" w:rsidR="00080EC4" w:rsidRDefault="00080EC4">
      <w:pPr>
        <w:rPr>
          <w:sz w:val="2"/>
        </w:rPr>
      </w:pPr>
    </w:p>
    <w:p w14:paraId="708DC837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  <w:spacing w:val="-3"/>
        </w:rPr>
      </w:pPr>
    </w:p>
    <w:p w14:paraId="0A46D4B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>㈜갑이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연결재무상태표에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비지배지분은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법인세효과는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가정한다</w:t>
      </w:r>
      <w:r>
        <w:rPr>
          <w:rFonts w:ascii="HY신명조" w:eastAsia="HY신명조" w:cs="HY신명조"/>
          <w:spacing w:val="-1"/>
        </w:rPr>
        <w:t>.</w:t>
      </w:r>
    </w:p>
    <w:p w14:paraId="5A5BA90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97059F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61,000</w:t>
      </w:r>
    </w:p>
    <w:p w14:paraId="3639470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63,000</w:t>
      </w:r>
    </w:p>
    <w:p w14:paraId="4E67BF7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105,000</w:t>
      </w:r>
    </w:p>
    <w:p w14:paraId="7D2A5C0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107,000</w:t>
      </w:r>
    </w:p>
    <w:p w14:paraId="5D1A54A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110,000</w:t>
      </w:r>
    </w:p>
    <w:p w14:paraId="562EADA3" w14:textId="77777777" w:rsidR="00080EC4" w:rsidRDefault="007B32EF">
      <w:pPr>
        <w:pStyle w:val="a8"/>
        <w:tabs>
          <w:tab w:val="left" w:pos="1200"/>
          <w:tab w:val="left" w:pos="1600"/>
          <w:tab w:val="left" w:pos="2000"/>
        </w:tabs>
        <w:spacing w:after="20"/>
        <w:ind w:left="388" w:hanging="38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-10"/>
        </w:rPr>
        <w:t>다음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중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「국가회계기준에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규칙」에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내용으로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57C822AD" w14:textId="77777777" w:rsidR="00080EC4" w:rsidRDefault="00080EC4">
      <w:pPr>
        <w:pStyle w:val="a8"/>
        <w:tabs>
          <w:tab w:val="left" w:pos="1200"/>
          <w:tab w:val="left" w:pos="1600"/>
          <w:tab w:val="left" w:pos="2000"/>
        </w:tabs>
        <w:spacing w:after="20"/>
        <w:ind w:left="388"/>
        <w:rPr>
          <w:rFonts w:ascii="HY신명조" w:eastAsia="HY신명조" w:cs="HY신명조"/>
        </w:rPr>
      </w:pPr>
    </w:p>
    <w:p w14:paraId="33E7263C" w14:textId="77777777" w:rsidR="00080EC4" w:rsidRDefault="007B32EF">
      <w:pPr>
        <w:pStyle w:val="a8"/>
        <w:tabs>
          <w:tab w:val="left" w:pos="1200"/>
        </w:tabs>
        <w:spacing w:after="20"/>
        <w:ind w:left="688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국가회계실체란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「</w:t>
      </w:r>
      <w:r>
        <w:rPr>
          <w:rFonts w:ascii="HY신명조" w:eastAsia="HY신명조" w:cs="HY신명조"/>
          <w:spacing w:val="-2"/>
        </w:rPr>
        <w:t>국가재정법</w:t>
      </w:r>
      <w:r>
        <w:rPr>
          <w:rFonts w:ascii="HY신명조" w:eastAsia="HY신명조" w:cs="HY신명조"/>
          <w:spacing w:val="-6"/>
        </w:rPr>
        <w:t>」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4</w:t>
      </w:r>
      <w:r>
        <w:rPr>
          <w:rFonts w:ascii="HY신명조" w:eastAsia="HY신명조" w:cs="HY신명조"/>
          <w:spacing w:val="-2"/>
        </w:rPr>
        <w:t>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일반회계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특별회계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5</w:t>
      </w:r>
      <w:r>
        <w:rPr>
          <w:rFonts w:ascii="HY신명조" w:eastAsia="HY신명조" w:cs="HY신명조"/>
          <w:spacing w:val="-1"/>
        </w:rPr>
        <w:t>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기금으로서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중앙관서별로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구분된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말한다</w:t>
      </w:r>
      <w:r>
        <w:rPr>
          <w:rFonts w:ascii="HY신명조" w:eastAsia="HY신명조" w:cs="HY신명조"/>
          <w:spacing w:val="-1"/>
        </w:rPr>
        <w:t>.</w:t>
      </w:r>
    </w:p>
    <w:p w14:paraId="45B2880A" w14:textId="77777777" w:rsidR="00080EC4" w:rsidRDefault="007B32EF">
      <w:pPr>
        <w:pStyle w:val="a8"/>
        <w:tabs>
          <w:tab w:val="left" w:pos="1200"/>
        </w:tabs>
        <w:spacing w:after="20"/>
        <w:ind w:left="690" w:hanging="3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공공회계책임을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이행하였는지를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재정상태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재정운영결과에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국가사업의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목적을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능률적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효과적으로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달성하였는지에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예산과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밖에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준수에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제공하여야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6D19C2F8" w14:textId="77777777" w:rsidR="00080EC4" w:rsidRDefault="007B32EF">
      <w:pPr>
        <w:pStyle w:val="a8"/>
        <w:tabs>
          <w:tab w:val="left" w:pos="1200"/>
        </w:tabs>
        <w:spacing w:after="20"/>
        <w:ind w:left="688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부속서류는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필수보충정보와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부속명세서로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0598E0C" w14:textId="77777777" w:rsidR="00080EC4" w:rsidRDefault="007B32EF">
      <w:pPr>
        <w:pStyle w:val="a8"/>
        <w:tabs>
          <w:tab w:val="left" w:pos="1200"/>
        </w:tabs>
        <w:spacing w:after="20"/>
        <w:ind w:left="703" w:hanging="31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재무제표는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0"/>
        </w:rPr>
        <w:t>「</w:t>
      </w:r>
      <w:r>
        <w:rPr>
          <w:rFonts w:ascii="HY신명조" w:eastAsia="HY신명조" w:cs="HY신명조"/>
          <w:spacing w:val="1"/>
        </w:rPr>
        <w:t>국가회계법</w:t>
      </w:r>
      <w:r>
        <w:rPr>
          <w:rFonts w:ascii="HY신명조" w:eastAsia="HY신명조" w:cs="HY신명조"/>
          <w:spacing w:val="-10"/>
        </w:rPr>
        <w:t>」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14</w:t>
      </w:r>
      <w:r>
        <w:rPr>
          <w:rFonts w:ascii="HY신명조" w:eastAsia="HY신명조" w:cs="HY신명조"/>
          <w:spacing w:val="1"/>
        </w:rPr>
        <w:t>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3</w:t>
      </w:r>
      <w:r>
        <w:rPr>
          <w:rFonts w:ascii="HY신명조" w:eastAsia="HY신명조" w:cs="HY신명조"/>
          <w:spacing w:val="1"/>
        </w:rPr>
        <w:t>호에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재정상태표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재정</w:t>
      </w:r>
      <w:r>
        <w:rPr>
          <w:rFonts w:ascii="HY신명조" w:eastAsia="HY신명조" w:cs="HY신명조"/>
          <w:spacing w:val="-4"/>
        </w:rPr>
        <w:t>운</w:t>
      </w:r>
      <w:r>
        <w:rPr>
          <w:rFonts w:ascii="HY신명조" w:eastAsia="HY신명조" w:cs="HY신명조"/>
          <w:spacing w:val="-7"/>
        </w:rPr>
        <w:t>영표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순자산변동표로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구성하되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재무제표에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주석을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포함한다</w:t>
      </w:r>
      <w:r>
        <w:rPr>
          <w:rFonts w:ascii="HY신명조" w:eastAsia="HY신명조" w:cs="HY신명조"/>
          <w:spacing w:val="-7"/>
        </w:rPr>
        <w:t>.</w:t>
      </w:r>
    </w:p>
    <w:p w14:paraId="56AB0FD7" w14:textId="77777777" w:rsidR="00080EC4" w:rsidRDefault="007B32EF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중앙관서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순자산변동표를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순자산변동표는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기초순자산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재정운영결과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재원의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조정항목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기말순자산으로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표시한다</w:t>
      </w:r>
      <w:r>
        <w:rPr>
          <w:rFonts w:ascii="HY신명조" w:eastAsia="HY신명조" w:cs="HY신명조"/>
          <w:spacing w:val="-2"/>
        </w:rPr>
        <w:t>.</w:t>
      </w:r>
    </w:p>
    <w:p w14:paraId="7B8B8EC2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33F098A5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301CC8A2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5B49CEC2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398DD57F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11444DFE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0470CF7C" w14:textId="77777777" w:rsidR="00080EC4" w:rsidRDefault="00080EC4">
      <w:pPr>
        <w:pStyle w:val="a8"/>
        <w:tabs>
          <w:tab w:val="left" w:pos="1200"/>
        </w:tabs>
        <w:spacing w:after="20"/>
        <w:ind w:left="704" w:hanging="316"/>
        <w:rPr>
          <w:rFonts w:ascii="HY신명조" w:eastAsia="HY신명조" w:cs="HY신명조"/>
          <w:spacing w:val="-2"/>
        </w:rPr>
      </w:pPr>
    </w:p>
    <w:p w14:paraId="76D4831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</w:rPr>
        <w:t>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</w:t>
      </w:r>
      <w:r>
        <w:rPr>
          <w:rFonts w:ascii="HY신명조" w:eastAsia="HY신명조" w:cs="HY신명조"/>
          <w:spacing w:val="-4"/>
        </w:rPr>
        <w:t>」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B5E84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A9D3E1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유동성이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배열한다</w:t>
      </w:r>
      <w:r>
        <w:rPr>
          <w:rFonts w:ascii="HY신명조" w:eastAsia="HY신명조" w:cs="HY신명조"/>
        </w:rPr>
        <w:t xml:space="preserve">. </w:t>
      </w:r>
    </w:p>
    <w:p w14:paraId="0D64D992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국가안보와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기획재정부장관과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0FB7341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일반유형자산에는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기반을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형성하기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대규모로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건설하고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장기간에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철도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항만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댐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공항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포함된다</w:t>
      </w:r>
      <w:r>
        <w:rPr>
          <w:rFonts w:ascii="HY신명조" w:eastAsia="HY신명조" w:cs="HY신명조"/>
          <w:spacing w:val="-2"/>
        </w:rPr>
        <w:t xml:space="preserve">. </w:t>
      </w:r>
    </w:p>
    <w:p w14:paraId="79816DCF" w14:textId="77777777" w:rsidR="00080EC4" w:rsidRDefault="007B32EF">
      <w:pPr>
        <w:pStyle w:val="a8"/>
        <w:spacing w:after="20"/>
        <w:ind w:left="701" w:hanging="31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부채는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국가회계실체가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부담하는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향후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위하여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지출이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가능성이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높고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신뢰성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측정할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인식한다</w:t>
      </w:r>
      <w:r>
        <w:rPr>
          <w:rFonts w:ascii="HY신명조" w:eastAsia="HY신명조" w:cs="HY신명조"/>
          <w:spacing w:val="-4"/>
        </w:rPr>
        <w:t>.</w:t>
      </w:r>
    </w:p>
    <w:p w14:paraId="755E9F4C" w14:textId="77777777" w:rsidR="00080EC4" w:rsidRDefault="007B32EF">
      <w:pPr>
        <w:pStyle w:val="a8"/>
        <w:spacing w:after="20"/>
        <w:ind w:left="703" w:hanging="31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순자산은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기본순자산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적립금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잉여금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순자산조정으로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구분한다</w:t>
      </w:r>
      <w:r>
        <w:rPr>
          <w:rFonts w:ascii="HY신명조" w:eastAsia="HY신명조" w:cs="HY신명조"/>
          <w:spacing w:val="-2"/>
        </w:rPr>
        <w:t xml:space="preserve">. </w:t>
      </w:r>
    </w:p>
    <w:p w14:paraId="4A12259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539CD6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588D7C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DCBE44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20288C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6474C6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84C12F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9817E0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7CBBD2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E23BA3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BAB82E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DCAD21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8EA3F94" w14:textId="77777777" w:rsidR="00080EC4" w:rsidRDefault="007B32EF">
      <w:pPr>
        <w:pStyle w:val="a8"/>
        <w:spacing w:after="20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  <w:spacing w:val="-3"/>
        </w:rPr>
        <w:t>국가회계기준에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규칙</w:t>
      </w:r>
      <w:r>
        <w:rPr>
          <w:rFonts w:ascii="HY신명조" w:eastAsia="HY신명조" w:cs="HY신명조"/>
          <w:spacing w:val="-4"/>
        </w:rPr>
        <w:t>」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  <w:spacing w:val="-3"/>
        </w:rPr>
        <w:t>지방자치단체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규칙</w:t>
      </w:r>
      <w:r>
        <w:rPr>
          <w:rFonts w:ascii="HY신명조" w:eastAsia="HY신명조" w:cs="HY신명조"/>
          <w:spacing w:val="-2"/>
        </w:rPr>
        <w:t>」</w:t>
      </w:r>
      <w:r>
        <w:rPr>
          <w:rFonts w:ascii="HY신명조" w:eastAsia="HY신명조" w:cs="HY신명조"/>
          <w:spacing w:val="-1"/>
        </w:rPr>
        <w:t>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부채의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2D95E35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A3F3A86" w14:textId="77777777" w:rsidR="00080EC4" w:rsidRDefault="007B32EF">
      <w:pPr>
        <w:pStyle w:val="a8"/>
        <w:spacing w:after="20"/>
        <w:ind w:left="701" w:hanging="31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영구히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보전하여야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자산으로서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역사적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문화적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교육적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예술적으로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중요한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갖는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자산은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무형자산으로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인식하되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상각대상에서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제외할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16B5102E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국가회계실체로부터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관리환의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국가회계실체의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장부가액으로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>.</w:t>
      </w:r>
    </w:p>
    <w:p w14:paraId="3B3A84F6" w14:textId="77777777" w:rsidR="00080EC4" w:rsidRDefault="007B32EF">
      <w:pPr>
        <w:pStyle w:val="a8"/>
        <w:spacing w:after="20"/>
        <w:ind w:left="705" w:hanging="31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국가의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관리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유지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용역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잠재력을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유지할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감가상각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대상에서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제외할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4F0B9973" w14:textId="77777777" w:rsidR="00080EC4" w:rsidRDefault="007B32EF">
      <w:pPr>
        <w:pStyle w:val="a8"/>
        <w:spacing w:after="20"/>
        <w:ind w:left="711" w:hanging="32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지방자치단체의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재정상태보고서상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기초로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계상함을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원칙으로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</w:p>
    <w:p w14:paraId="0B0AA094" w14:textId="77777777" w:rsidR="00080EC4" w:rsidRDefault="007B32EF">
      <w:pPr>
        <w:pStyle w:val="a8"/>
        <w:spacing w:after="20"/>
        <w:ind w:left="708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지방자치단체의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주민편의시설은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건설원가나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매입가액에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</w:rPr>
        <w:t>부대비용을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1BF126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A31BB9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0F6058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93E703E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“</w:t>
      </w:r>
      <w:r>
        <w:rPr>
          <w:rFonts w:ascii="HY신명조" w:eastAsia="HY신명조" w:cs="HY신명조"/>
          <w:spacing w:val="-3"/>
        </w:rPr>
        <w:t>항만운영프로그램</w:t>
      </w:r>
      <w:r>
        <w:rPr>
          <w:rFonts w:ascii="HY신명조" w:eastAsia="HY신명조" w:cs="HY신명조"/>
          <w:spacing w:val="-3"/>
        </w:rPr>
        <w:t>”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수행하고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중앙부처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기금의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20X1</w:t>
      </w:r>
      <w:r>
        <w:rPr>
          <w:rFonts w:ascii="HY신명조" w:eastAsia="HY신명조" w:cs="HY신명조"/>
          <w:spacing w:val="-7"/>
        </w:rPr>
        <w:t>년도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자료이다</w:t>
      </w:r>
      <w:r>
        <w:rPr>
          <w:rFonts w:ascii="HY신명조" w:eastAsia="HY신명조" w:cs="HY신명조"/>
          <w:spacing w:val="-7"/>
        </w:rPr>
        <w:t>. A</w:t>
      </w:r>
      <w:r>
        <w:rPr>
          <w:rFonts w:ascii="HY신명조" w:eastAsia="HY신명조" w:cs="HY신명조"/>
          <w:spacing w:val="-7"/>
        </w:rPr>
        <w:t>기금은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「</w:t>
      </w:r>
      <w:r>
        <w:rPr>
          <w:rFonts w:ascii="HY신명조" w:eastAsia="HY신명조" w:cs="HY신명조"/>
          <w:spacing w:val="1"/>
        </w:rPr>
        <w:t>국가회계법</w:t>
      </w:r>
      <w:r>
        <w:rPr>
          <w:rFonts w:ascii="HY신명조" w:eastAsia="HY신명조" w:cs="HY신명조"/>
          <w:spacing w:val="-10"/>
        </w:rPr>
        <w:t>」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</w:t>
      </w:r>
      <w:r>
        <w:rPr>
          <w:rFonts w:ascii="HY신명조" w:eastAsia="HY신명조" w:cs="HY신명조"/>
          <w:spacing w:val="-10"/>
        </w:rPr>
        <w:t>13</w:t>
      </w:r>
      <w:r>
        <w:rPr>
          <w:rFonts w:ascii="HY신명조" w:eastAsia="HY신명조" w:cs="HY신명조"/>
          <w:spacing w:val="-10"/>
        </w:rPr>
        <w:t>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</w:t>
      </w:r>
      <w:r>
        <w:rPr>
          <w:rFonts w:ascii="HY신명조" w:eastAsia="HY신명조" w:cs="HY신명조"/>
          <w:spacing w:val="-10"/>
        </w:rPr>
        <w:t>2</w:t>
      </w:r>
      <w:r>
        <w:rPr>
          <w:rFonts w:ascii="HY신명조" w:eastAsia="HY신명조" w:cs="HY신명조"/>
          <w:spacing w:val="-10"/>
        </w:rPr>
        <w:t>항에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해당하는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중앙관서의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장이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관리하지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않는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기금이다</w:t>
      </w:r>
      <w:r>
        <w:rPr>
          <w:rFonts w:ascii="HY신명조" w:eastAsia="HY신명조" w:cs="HY신명조"/>
          <w:spacing w:val="-10"/>
        </w:rPr>
        <w:t>.</w:t>
      </w:r>
    </w:p>
    <w:p w14:paraId="1B64EBD1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spacing w:val="-8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080EC4" w14:paraId="3EE6A8D2" w14:textId="77777777">
        <w:trPr>
          <w:trHeight w:val="2929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B77CFB" w14:textId="77777777" w:rsidR="00080EC4" w:rsidRDefault="007B32EF">
            <w:pPr>
              <w:pStyle w:val="a8"/>
              <w:snapToGrid/>
              <w:ind w:left="316" w:hanging="3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년중에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과태료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100,000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부과하였고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80,000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납부되었다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F426AAB" w14:textId="77777777" w:rsidR="00080EC4" w:rsidRDefault="007B32EF">
            <w:pPr>
              <w:pStyle w:val="a8"/>
              <w:snapToGrid/>
              <w:ind w:left="299" w:hanging="29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  <w:spacing w:val="-5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</w:rPr>
              <w:t>년중에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청구권이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부담금수익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 xml:space="preserve">50,000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40,000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납부되었다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120318E3" w14:textId="77777777" w:rsidR="00080EC4" w:rsidRDefault="007B32EF">
            <w:pPr>
              <w:pStyle w:val="a8"/>
              <w:snapToGrid/>
              <w:ind w:left="330" w:hanging="33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단기투자증권을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65,000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취득하였으며</w:t>
            </w:r>
            <w:r>
              <w:rPr>
                <w:rFonts w:ascii="HY신명조" w:eastAsia="HY신명조" w:cs="HY신명조"/>
              </w:rPr>
              <w:t>,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활성화된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BDE6C1F" w14:textId="77777777" w:rsidR="00080EC4" w:rsidRDefault="007B32EF">
            <w:pPr>
              <w:pStyle w:val="a8"/>
              <w:snapToGrid/>
              <w:ind w:left="330" w:hanging="33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년중에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항만사용료수익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30,000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납부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사용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즉시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방식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되었다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</w:tbl>
    <w:p w14:paraId="31E745AD" w14:textId="77777777" w:rsidR="00080EC4" w:rsidRDefault="00080EC4">
      <w:pPr>
        <w:rPr>
          <w:sz w:val="2"/>
        </w:rPr>
      </w:pPr>
    </w:p>
    <w:p w14:paraId="1068B8F8" w14:textId="77777777" w:rsidR="00080EC4" w:rsidRDefault="00080EC4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1C8CC1A3" w14:textId="77777777" w:rsidR="00080EC4" w:rsidRDefault="00080EC4">
      <w:pPr>
        <w:pStyle w:val="a8"/>
        <w:snapToGrid/>
        <w:ind w:left="388"/>
        <w:rPr>
          <w:rFonts w:ascii="HY신명조" w:eastAsia="HY신명조" w:cs="HY신명조"/>
          <w:spacing w:val="-2"/>
        </w:rPr>
      </w:pPr>
    </w:p>
    <w:p w14:paraId="5EED3EE3" w14:textId="77777777" w:rsidR="00080EC4" w:rsidRDefault="007B32EF">
      <w:pPr>
        <w:pStyle w:val="a8"/>
        <w:snapToGrid/>
        <w:ind w:left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상기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중앙부처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기금의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재정운영표상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재정운영순원가와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재정운영결과에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영향은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</w:p>
    <w:p w14:paraId="4E927EE7" w14:textId="77777777" w:rsidR="00080EC4" w:rsidRDefault="00080EC4">
      <w:pPr>
        <w:pStyle w:val="a8"/>
        <w:snapToGrid/>
        <w:rPr>
          <w:rFonts w:ascii="HY신명조" w:eastAsia="HY신명조" w:cs="HY신명조"/>
        </w:rPr>
      </w:pPr>
    </w:p>
    <w:p w14:paraId="651B4818" w14:textId="77777777" w:rsidR="00080EC4" w:rsidRDefault="007B32EF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2"/>
        <w:gridCol w:w="1654"/>
        <w:gridCol w:w="260"/>
        <w:gridCol w:w="1598"/>
      </w:tblGrid>
      <w:tr w:rsidR="00080EC4" w14:paraId="3BEAAAB2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9BB4D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83591C" w14:textId="77777777" w:rsidR="00080EC4" w:rsidRDefault="007B32EF">
            <w:pPr>
              <w:pStyle w:val="a8"/>
              <w:wordWrap/>
              <w:spacing w:afterLines="40" w:after="96" w:line="240" w:lineRule="auto"/>
              <w:ind w:left="182" w:right="43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재정운영순원가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E3C5F" w14:textId="77777777" w:rsidR="00080EC4" w:rsidRDefault="00080EC4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5EE100" w14:textId="77777777" w:rsidR="00080EC4" w:rsidRDefault="007B32EF">
            <w:pPr>
              <w:pStyle w:val="a8"/>
              <w:wordWrap/>
              <w:spacing w:afterLines="40" w:after="96"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재정운영결과</w:t>
            </w:r>
          </w:p>
        </w:tc>
      </w:tr>
      <w:tr w:rsidR="00080EC4" w14:paraId="2B4FA020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34582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E53B5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E2B89" w14:textId="77777777" w:rsidR="00080EC4" w:rsidRDefault="00080E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8E616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80EC4" w14:paraId="6CED20CD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EC611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C136DE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62C16F" w14:textId="77777777" w:rsidR="00080EC4" w:rsidRDefault="00080EC4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A3908D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80EC4" w14:paraId="12576BFE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03F6C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E0240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9404B" w14:textId="77777777" w:rsidR="00080EC4" w:rsidRDefault="00080EC4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45E6E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80EC4" w14:paraId="1D50F889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6B46F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D4D2E7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BB3D1" w14:textId="77777777" w:rsidR="00080EC4" w:rsidRDefault="00080EC4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1E5933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80EC4" w14:paraId="310F23FE" w14:textId="77777777">
        <w:trPr>
          <w:trHeight w:val="313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B4EC0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E8F152" w14:textId="77777777" w:rsidR="00080EC4" w:rsidRDefault="007B32EF">
            <w:pPr>
              <w:pStyle w:val="a8"/>
              <w:wordWrap/>
              <w:snapToGrid/>
              <w:ind w:left="182" w:right="43" w:hanging="18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E9AE5" w14:textId="77777777" w:rsidR="00080EC4" w:rsidRDefault="00080EC4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947AA" w14:textId="77777777" w:rsidR="00080EC4" w:rsidRDefault="007B32EF">
            <w:pPr>
              <w:pStyle w:val="a8"/>
              <w:wordWrap/>
              <w:snapToGrid/>
              <w:ind w:left="182" w:hanging="18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2CE49BF2" w14:textId="77777777" w:rsidR="00080EC4" w:rsidRDefault="00080EC4">
      <w:pPr>
        <w:rPr>
          <w:sz w:val="2"/>
        </w:rPr>
      </w:pPr>
    </w:p>
    <w:p w14:paraId="593F502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CF1EB2F" w14:textId="77777777" w:rsidR="00080EC4" w:rsidRDefault="007B32EF">
      <w:r>
        <w:br w:type="page"/>
      </w:r>
    </w:p>
    <w:p w14:paraId="17D86B2E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41.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「</w:t>
      </w:r>
      <w:r>
        <w:rPr>
          <w:rFonts w:ascii="HY신명조" w:eastAsia="HY신명조" w:cs="HY신명조"/>
          <w:spacing w:val="-3"/>
        </w:rPr>
        <w:t>지방자치단체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회계기준에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규칙</w:t>
      </w:r>
      <w:r>
        <w:rPr>
          <w:rFonts w:ascii="HY신명조" w:eastAsia="HY신명조" w:cs="HY신명조"/>
          <w:spacing w:val="-2"/>
        </w:rPr>
        <w:t>」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재무제표에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649475F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E7F402E" w14:textId="77777777" w:rsidR="00080EC4" w:rsidRDefault="007B32EF">
      <w:pPr>
        <w:pStyle w:val="a8"/>
        <w:spacing w:after="20"/>
        <w:ind w:left="711" w:hanging="32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지방자치단체가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국가로부터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순자산변동보고서에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항목에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포함된다</w:t>
      </w:r>
      <w:r>
        <w:rPr>
          <w:rFonts w:ascii="HY신명조" w:eastAsia="HY신명조" w:cs="HY신명조"/>
          <w:spacing w:val="-2"/>
        </w:rPr>
        <w:t>.</w:t>
      </w:r>
    </w:p>
    <w:p w14:paraId="62CDF34F" w14:textId="77777777" w:rsidR="00080EC4" w:rsidRDefault="007B32EF">
      <w:pPr>
        <w:pStyle w:val="a8"/>
        <w:spacing w:after="20"/>
        <w:ind w:left="690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누적효과를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회계정책의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재정상태보고서의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반영한다</w:t>
      </w:r>
      <w:r>
        <w:rPr>
          <w:rFonts w:ascii="HY신명조" w:eastAsia="HY신명조" w:cs="HY신명조"/>
        </w:rPr>
        <w:t>.</w:t>
      </w:r>
    </w:p>
    <w:p w14:paraId="11FC0C4C" w14:textId="77777777" w:rsidR="00080EC4" w:rsidRDefault="007B32EF">
      <w:pPr>
        <w:pStyle w:val="a8"/>
        <w:spacing w:after="20"/>
        <w:ind w:left="723" w:hanging="3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재정상태보고서의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고정순자산은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적립성기금의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원금과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사용목적이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말한다</w:t>
      </w:r>
      <w:r>
        <w:rPr>
          <w:rFonts w:ascii="HY신명조" w:eastAsia="HY신명조" w:cs="HY신명조"/>
        </w:rPr>
        <w:t>.</w:t>
      </w:r>
    </w:p>
    <w:p w14:paraId="0D7076FC" w14:textId="77777777" w:rsidR="00080EC4" w:rsidRDefault="007B32EF">
      <w:pPr>
        <w:pStyle w:val="a8"/>
        <w:spacing w:after="20"/>
        <w:ind w:left="688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자산은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회계실체가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달성하고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창출하기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간접적으로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투입한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경제적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가치이다</w:t>
      </w:r>
      <w:r>
        <w:rPr>
          <w:rFonts w:ascii="HY신명조" w:eastAsia="HY신명조" w:cs="HY신명조"/>
          <w:spacing w:val="-3"/>
        </w:rPr>
        <w:t>.</w:t>
      </w:r>
    </w:p>
    <w:p w14:paraId="2E915DF1" w14:textId="77777777" w:rsidR="00080EC4" w:rsidRDefault="007B32EF">
      <w:pPr>
        <w:pStyle w:val="a8"/>
        <w:spacing w:after="20"/>
        <w:ind w:left="704" w:hanging="31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사업을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수행하기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위하여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투입한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원가에서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사업에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배부한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원가를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사업순원가이다</w:t>
      </w:r>
      <w:r>
        <w:rPr>
          <w:rFonts w:ascii="HY신명조" w:eastAsia="HY신명조" w:cs="HY신명조"/>
          <w:spacing w:val="-8"/>
        </w:rPr>
        <w:t xml:space="preserve">. </w:t>
      </w:r>
    </w:p>
    <w:p w14:paraId="19CDA97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1EAF59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2DDBDCD9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성과평가와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6B43F8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BF5446E" w14:textId="77777777" w:rsidR="00080EC4" w:rsidRDefault="007B32EF">
      <w:pPr>
        <w:pStyle w:val="a8"/>
        <w:spacing w:after="20"/>
        <w:ind w:left="707" w:hanging="3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경제적부가가치</w:t>
      </w:r>
      <w:r>
        <w:rPr>
          <w:rFonts w:ascii="HY신명조" w:eastAsia="HY신명조" w:cs="HY신명조"/>
        </w:rPr>
        <w:t>(EVA)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연구개발비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경제적부가가치를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B4F0081" w14:textId="77777777" w:rsidR="00080EC4" w:rsidRDefault="007B32EF">
      <w:pPr>
        <w:pStyle w:val="a8"/>
        <w:spacing w:after="20"/>
        <w:ind w:left="692" w:hanging="30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균형성과표</w:t>
      </w:r>
      <w:r>
        <w:rPr>
          <w:rFonts w:ascii="HY신명조" w:eastAsia="HY신명조" w:cs="HY신명조"/>
          <w:spacing w:val="-9"/>
        </w:rPr>
        <w:t>(BSC)</w:t>
      </w:r>
      <w:r>
        <w:rPr>
          <w:rFonts w:ascii="HY신명조" w:eastAsia="HY신명조" w:cs="HY신명조"/>
          <w:spacing w:val="-9"/>
        </w:rPr>
        <w:t>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내부관점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내부프로세스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관점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학습과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성장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관점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외부관점</w:t>
      </w:r>
      <w:r>
        <w:rPr>
          <w:rFonts w:ascii="HY신명조" w:eastAsia="HY신명조" w:cs="HY신명조"/>
          <w:spacing w:val="-9"/>
        </w:rPr>
        <w:t>(</w:t>
      </w:r>
      <w:r>
        <w:rPr>
          <w:rFonts w:ascii="HY신명조" w:eastAsia="HY신명조" w:cs="HY신명조"/>
          <w:spacing w:val="-9"/>
        </w:rPr>
        <w:t>재무적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관점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고객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관점</w:t>
      </w:r>
      <w:r>
        <w:rPr>
          <w:rFonts w:ascii="HY신명조" w:eastAsia="HY신명조" w:cs="HY신명조"/>
          <w:spacing w:val="-9"/>
        </w:rPr>
        <w:t>)</w:t>
      </w:r>
      <w:r>
        <w:rPr>
          <w:rFonts w:ascii="HY신명조" w:eastAsia="HY신명조" w:cs="HY신명조"/>
          <w:spacing w:val="-9"/>
        </w:rPr>
        <w:t>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균형을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추구한다</w:t>
      </w:r>
      <w:r>
        <w:rPr>
          <w:rFonts w:ascii="HY신명조" w:eastAsia="HY신명조" w:cs="HY신명조"/>
          <w:spacing w:val="-9"/>
        </w:rPr>
        <w:t>.</w:t>
      </w:r>
    </w:p>
    <w:p w14:paraId="20D35F2F" w14:textId="77777777" w:rsidR="00080EC4" w:rsidRDefault="007B32EF">
      <w:pPr>
        <w:pStyle w:val="a8"/>
        <w:spacing w:after="20"/>
        <w:ind w:left="731" w:hanging="34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기업의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-3"/>
        </w:rPr>
        <w:t>균형성과표</w:t>
      </w:r>
      <w:r>
        <w:rPr>
          <w:rFonts w:ascii="HY신명조" w:eastAsia="HY신명조" w:cs="HY신명조"/>
          <w:spacing w:val="-3"/>
        </w:rPr>
        <w:t>(BSC)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내부프로세스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성과지표는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학습과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성과지표에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선행지표인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일반적이다</w:t>
      </w:r>
      <w:r>
        <w:rPr>
          <w:rFonts w:ascii="HY신명조" w:eastAsia="HY신명조" w:cs="HY신명조"/>
          <w:spacing w:val="-5"/>
        </w:rPr>
        <w:t>.</w:t>
      </w:r>
    </w:p>
    <w:p w14:paraId="67F74D89" w14:textId="77777777" w:rsidR="00080EC4" w:rsidRDefault="007B32EF">
      <w:pPr>
        <w:pStyle w:val="a8"/>
        <w:spacing w:after="20"/>
        <w:ind w:left="711" w:hanging="3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총자산회전율이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커져도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매출이익률이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작아지면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총자산이익률은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작아질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5667B35" w14:textId="77777777" w:rsidR="00080EC4" w:rsidRDefault="007B32EF">
      <w:pPr>
        <w:pStyle w:val="a8"/>
        <w:spacing w:after="20"/>
        <w:ind w:left="719" w:hanging="33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원가중심점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원가책임단위</w:t>
      </w:r>
      <w:r>
        <w:rPr>
          <w:rFonts w:ascii="HY신명조" w:eastAsia="HY신명조" w:cs="HY신명조"/>
          <w:spacing w:val="-3"/>
        </w:rPr>
        <w:t xml:space="preserve">), </w:t>
      </w:r>
      <w:r>
        <w:rPr>
          <w:rFonts w:ascii="HY신명조" w:eastAsia="HY신명조" w:cs="HY신명조"/>
          <w:spacing w:val="-3"/>
        </w:rPr>
        <w:t>수익중심점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수익책임단위</w:t>
      </w:r>
      <w:r>
        <w:rPr>
          <w:rFonts w:ascii="HY신명조" w:eastAsia="HY신명조" w:cs="HY신명조"/>
          <w:spacing w:val="-3"/>
        </w:rPr>
        <w:t xml:space="preserve">) </w:t>
      </w:r>
      <w:r>
        <w:rPr>
          <w:rFonts w:ascii="HY신명조" w:eastAsia="HY신명조" w:cs="HY신명조"/>
          <w:spacing w:val="-3"/>
        </w:rPr>
        <w:t>등의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통제가능성의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>.</w:t>
      </w:r>
    </w:p>
    <w:p w14:paraId="17914C1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C20CBC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b/>
          <w:bCs/>
        </w:rPr>
      </w:pPr>
    </w:p>
    <w:p w14:paraId="513728DA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㈜갑은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보조부문의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생산부문의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부문직접원가를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생산부문과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보조부문의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관련자료는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52"/>
        <w:gridCol w:w="1051"/>
        <w:gridCol w:w="1051"/>
        <w:gridCol w:w="1051"/>
        <w:gridCol w:w="1051"/>
      </w:tblGrid>
      <w:tr w:rsidR="00080EC4" w14:paraId="06EE95C2" w14:textId="77777777">
        <w:trPr>
          <w:trHeight w:val="256"/>
          <w:jc w:val="right"/>
        </w:trPr>
        <w:tc>
          <w:tcPr>
            <w:tcW w:w="195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270192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210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7417BB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생산부문</w:t>
            </w:r>
          </w:p>
        </w:tc>
        <w:tc>
          <w:tcPr>
            <w:tcW w:w="210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BF24AA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보조부문</w:t>
            </w:r>
          </w:p>
        </w:tc>
      </w:tr>
      <w:tr w:rsidR="00080EC4" w14:paraId="2C5F8222" w14:textId="77777777">
        <w:trPr>
          <w:trHeight w:val="256"/>
          <w:jc w:val="right"/>
        </w:trPr>
        <w:tc>
          <w:tcPr>
            <w:tcW w:w="195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9F3DAAB" w14:textId="77777777" w:rsidR="00080EC4" w:rsidRDefault="00080EC4"/>
        </w:tc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188585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A </w:t>
            </w:r>
          </w:p>
        </w:tc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C73063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97FD30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C </w:t>
            </w:r>
          </w:p>
        </w:tc>
        <w:tc>
          <w:tcPr>
            <w:tcW w:w="10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D8EF41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D </w:t>
            </w:r>
          </w:p>
        </w:tc>
      </w:tr>
      <w:tr w:rsidR="00080EC4" w14:paraId="3386BE41" w14:textId="77777777">
        <w:trPr>
          <w:trHeight w:val="330"/>
          <w:jc w:val="right"/>
        </w:trPr>
        <w:tc>
          <w:tcPr>
            <w:tcW w:w="1952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100CF2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부문직접원가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CD7B66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03EFF0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18BC01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F148E8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600</w:t>
            </w:r>
            <w:r>
              <w:rPr>
                <w:rFonts w:ascii="HY신명조" w:eastAsia="HY신명조" w:cs="HY신명조"/>
                <w:sz w:val="20"/>
                <w:szCs w:val="20"/>
              </w:rPr>
              <w:t>만원</w:t>
            </w:r>
          </w:p>
        </w:tc>
      </w:tr>
      <w:tr w:rsidR="00080EC4" w14:paraId="49D42B18" w14:textId="77777777">
        <w:trPr>
          <w:trHeight w:val="313"/>
          <w:jc w:val="right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3D9283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서비스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제공비율</w:t>
            </w:r>
          </w:p>
        </w:tc>
        <w:tc>
          <w:tcPr>
            <w:tcW w:w="10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A8FB1" w14:textId="77777777" w:rsidR="00080EC4" w:rsidRDefault="00080EC4">
            <w:pPr>
              <w:pStyle w:val="xl67"/>
              <w:wordWrap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D76CEB" w14:textId="77777777" w:rsidR="00080EC4" w:rsidRDefault="00080EC4">
            <w:pPr>
              <w:pStyle w:val="xl67"/>
              <w:wordWrap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7A3156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0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C39266" w14:textId="77777777" w:rsidR="00080EC4" w:rsidRDefault="00080EC4">
            <w:pPr>
              <w:pStyle w:val="xl67"/>
              <w:wordWrap/>
              <w:rPr>
                <w:rFonts w:ascii="HY신명조" w:eastAsia="HY신명조" w:cs="HY신명조"/>
                <w:sz w:val="20"/>
                <w:szCs w:val="20"/>
              </w:rPr>
            </w:pPr>
          </w:p>
        </w:tc>
      </w:tr>
      <w:tr w:rsidR="00080EC4" w14:paraId="0E58C71C" w14:textId="77777777">
        <w:trPr>
          <w:trHeight w:val="313"/>
          <w:jc w:val="right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8621F7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z w:val="20"/>
                <w:szCs w:val="20"/>
              </w:rPr>
              <w:t>보조부문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C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D1F04D" w14:textId="77777777" w:rsidR="00080EC4" w:rsidRDefault="007B32EF">
            <w:pPr>
              <w:pStyle w:val="xl67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FC7F47" w14:textId="77777777" w:rsidR="00080EC4" w:rsidRDefault="007B32EF">
            <w:pPr>
              <w:pStyle w:val="xl67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ABC7AC" w14:textId="77777777" w:rsidR="00080EC4" w:rsidRDefault="007B32EF">
            <w:pPr>
              <w:pStyle w:val="xl65"/>
              <w:wordWrap/>
              <w:ind w:right="1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-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17D525" w14:textId="77777777" w:rsidR="00080EC4" w:rsidRDefault="007B32EF">
            <w:pPr>
              <w:pStyle w:val="xl65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  <w:r>
              <w:rPr>
                <w:rFonts w:ascii="HY신명조" w:eastAsia="HY신명조" w:cs="HY신명조"/>
                <w:sz w:val="20"/>
                <w:szCs w:val="20"/>
              </w:rPr>
              <w:t>10%</w:t>
            </w:r>
          </w:p>
        </w:tc>
      </w:tr>
      <w:tr w:rsidR="00080EC4" w14:paraId="60E526F9" w14:textId="77777777">
        <w:trPr>
          <w:trHeight w:val="313"/>
          <w:jc w:val="right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DB2867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z w:val="20"/>
                <w:szCs w:val="20"/>
              </w:rPr>
              <w:t>보조부문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D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A9F034" w14:textId="77777777" w:rsidR="00080EC4" w:rsidRDefault="007B32EF">
            <w:pPr>
              <w:pStyle w:val="xl65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  <w:r>
              <w:rPr>
                <w:rFonts w:ascii="HY신명조" w:eastAsia="HY신명조" w:cs="HY신명조"/>
                <w:sz w:val="20"/>
                <w:szCs w:val="20"/>
              </w:rPr>
              <w:t>30%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70CD3C" w14:textId="77777777" w:rsidR="00080EC4" w:rsidRDefault="007B32EF">
            <w:pPr>
              <w:pStyle w:val="xl65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  <w:r>
              <w:rPr>
                <w:rFonts w:ascii="HY신명조" w:eastAsia="HY신명조" w:cs="HY신명조"/>
                <w:sz w:val="20"/>
                <w:szCs w:val="20"/>
              </w:rPr>
              <w:t>60%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7E688B" w14:textId="77777777" w:rsidR="00080EC4" w:rsidRDefault="007B32EF">
            <w:pPr>
              <w:pStyle w:val="xl65"/>
              <w:wordWrap/>
              <w:ind w:right="218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  <w:r>
              <w:rPr>
                <w:rFonts w:ascii="HY신명조" w:eastAsia="HY신명조" w:cs="HY신명조"/>
                <w:sz w:val="20"/>
                <w:szCs w:val="20"/>
              </w:rPr>
              <w:t>10%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7D45A3" w14:textId="77777777" w:rsidR="00080EC4" w:rsidRDefault="007B32EF">
            <w:pPr>
              <w:pStyle w:val="xl65"/>
              <w:wordWrap/>
              <w:ind w:right="10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-</w:t>
            </w:r>
          </w:p>
        </w:tc>
      </w:tr>
    </w:tbl>
    <w:p w14:paraId="52151777" w14:textId="77777777" w:rsidR="00080EC4" w:rsidRDefault="00080EC4">
      <w:pPr>
        <w:rPr>
          <w:sz w:val="2"/>
        </w:rPr>
      </w:pPr>
    </w:p>
    <w:p w14:paraId="0E3222F3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4737B47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spacing w:val="-4"/>
        </w:rPr>
      </w:pPr>
    </w:p>
    <w:p w14:paraId="4D4D12B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>㈜갑은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보조부문</w:t>
      </w:r>
      <w:r>
        <w:rPr>
          <w:rFonts w:ascii="HY신명조" w:eastAsia="HY신명조" w:cs="HY신명조"/>
          <w:spacing w:val="-7"/>
        </w:rPr>
        <w:t xml:space="preserve"> C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우선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배부하는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단계배부법으로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보조부문의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6"/>
        </w:rPr>
        <w:t>원가</w:t>
      </w:r>
      <w:r>
        <w:rPr>
          <w:rFonts w:ascii="HY신명조" w:eastAsia="HY신명조" w:cs="HY신명조"/>
          <w:spacing w:val="-2"/>
        </w:rPr>
        <w:t>배부방법을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생산부문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보조부문원가에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>?</w:t>
      </w:r>
    </w:p>
    <w:p w14:paraId="20D3814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D1313E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90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0FEF449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120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</w:p>
    <w:p w14:paraId="6927D76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150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</w:p>
    <w:p w14:paraId="3880911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170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</w:t>
      </w:r>
    </w:p>
    <w:p w14:paraId="374B226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190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</w:p>
    <w:p w14:paraId="5873BDB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B419EFE" w14:textId="77777777" w:rsidR="00080EC4" w:rsidRDefault="007B32EF">
      <w:pPr>
        <w:pStyle w:val="a8"/>
        <w:spacing w:after="20"/>
        <w:ind w:left="388" w:hanging="34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F7D791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65"/>
        <w:gridCol w:w="1628"/>
        <w:gridCol w:w="1645"/>
      </w:tblGrid>
      <w:tr w:rsidR="00080EC4" w14:paraId="6B43309E" w14:textId="77777777">
        <w:trPr>
          <w:trHeight w:val="313"/>
          <w:jc w:val="right"/>
        </w:trPr>
        <w:tc>
          <w:tcPr>
            <w:tcW w:w="2865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B939E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628" w:type="dxa"/>
            <w:tcBorders>
              <w:top w:val="single" w:sz="3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7ADE94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실제</w:t>
            </w:r>
          </w:p>
        </w:tc>
        <w:tc>
          <w:tcPr>
            <w:tcW w:w="1645" w:type="dxa"/>
            <w:tcBorders>
              <w:top w:val="single" w:sz="3" w:space="0" w:color="000000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B9A6DD" w14:textId="77777777" w:rsidR="00080EC4" w:rsidRDefault="007B32EF">
            <w:pPr>
              <w:pStyle w:val="xl65"/>
              <w:wordWrap/>
              <w:ind w:right="163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표준</w:t>
            </w:r>
          </w:p>
        </w:tc>
      </w:tr>
      <w:tr w:rsidR="00080EC4" w14:paraId="176C65D1" w14:textId="77777777">
        <w:trPr>
          <w:trHeight w:val="313"/>
          <w:jc w:val="right"/>
        </w:trPr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AD106B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기본</w:t>
            </w:r>
            <w:r>
              <w:rPr>
                <w:rFonts w:ascii="HY신명조" w:eastAsia="HY신명조" w:cs="HY신명조"/>
                <w:sz w:val="20"/>
                <w:szCs w:val="20"/>
              </w:rPr>
              <w:t>(</w:t>
            </w:r>
            <w:r>
              <w:rPr>
                <w:rFonts w:ascii="HY신명조" w:eastAsia="HY신명조" w:cs="HY신명조"/>
                <w:sz w:val="20"/>
                <w:szCs w:val="20"/>
              </w:rPr>
              <w:t>기초</w:t>
            </w:r>
            <w:r>
              <w:rPr>
                <w:rFonts w:ascii="HY신명조" w:eastAsia="HY신명조" w:cs="HY신명조"/>
                <w:sz w:val="20"/>
                <w:szCs w:val="20"/>
              </w:rPr>
              <w:t>)</w:t>
            </w:r>
            <w:r>
              <w:rPr>
                <w:rFonts w:ascii="HY신명조" w:eastAsia="HY신명조" w:cs="HY신명조"/>
                <w:sz w:val="20"/>
                <w:szCs w:val="20"/>
              </w:rPr>
              <w:t>원가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B8575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170,000 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1B8FE8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150,000 </w:t>
            </w:r>
          </w:p>
        </w:tc>
      </w:tr>
      <w:tr w:rsidR="00080EC4" w14:paraId="1293FEBB" w14:textId="77777777">
        <w:trPr>
          <w:trHeight w:val="387"/>
          <w:jc w:val="right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8AAEAF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변동제조간접원가　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C4C69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471,500 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C3402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400,000 </w:t>
            </w:r>
          </w:p>
        </w:tc>
      </w:tr>
      <w:tr w:rsidR="00080EC4" w14:paraId="76CC59C6" w14:textId="77777777">
        <w:trPr>
          <w:trHeight w:val="629"/>
          <w:jc w:val="right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002C8" w14:textId="77777777" w:rsidR="00080EC4" w:rsidRDefault="007B32EF">
            <w:pPr>
              <w:pStyle w:val="xl65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기계시간당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변동제조간접원가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배부율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978AFF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23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BC3865" w14:textId="77777777" w:rsidR="00080EC4" w:rsidRDefault="007B32EF">
            <w:pPr>
              <w:pStyle w:val="a8"/>
              <w:wordWrap/>
              <w:spacing w:afterLines="40" w:after="96" w:line="240" w:lineRule="auto"/>
              <w:ind w:right="228"/>
              <w:jc w:val="right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20</w:t>
            </w:r>
          </w:p>
        </w:tc>
      </w:tr>
      <w:tr w:rsidR="00080EC4" w14:paraId="3822ED8F" w14:textId="77777777">
        <w:trPr>
          <w:trHeight w:val="346"/>
          <w:jc w:val="right"/>
        </w:trPr>
        <w:tc>
          <w:tcPr>
            <w:tcW w:w="2865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9CEE07" w14:textId="77777777" w:rsidR="00080EC4" w:rsidRDefault="007B32EF">
            <w:pPr>
              <w:pStyle w:val="xl65"/>
              <w:wordWrap/>
              <w:spacing w:line="240" w:lineRule="auto"/>
              <w:jc w:val="center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제품단위당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기계시간</w:t>
            </w:r>
          </w:p>
        </w:tc>
        <w:tc>
          <w:tcPr>
            <w:tcW w:w="1628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644800" w14:textId="77777777" w:rsidR="00080EC4" w:rsidRDefault="007B32EF">
            <w:pPr>
              <w:pStyle w:val="xl65"/>
              <w:wordWrap/>
              <w:spacing w:line="240" w:lineRule="auto"/>
              <w:ind w:right="228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41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시간</w:t>
            </w:r>
          </w:p>
        </w:tc>
        <w:tc>
          <w:tcPr>
            <w:tcW w:w="1645" w:type="dxa"/>
            <w:tcBorders>
              <w:top w:val="single" w:sz="2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2B1073" w14:textId="77777777" w:rsidR="00080EC4" w:rsidRDefault="007B32EF">
            <w:pPr>
              <w:pStyle w:val="xl65"/>
              <w:wordWrap/>
              <w:spacing w:line="240" w:lineRule="auto"/>
              <w:ind w:right="228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40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시간</w:t>
            </w:r>
          </w:p>
        </w:tc>
      </w:tr>
    </w:tbl>
    <w:p w14:paraId="2F00625D" w14:textId="77777777" w:rsidR="00080EC4" w:rsidRDefault="00080EC4">
      <w:pPr>
        <w:rPr>
          <w:sz w:val="2"/>
        </w:rPr>
      </w:pPr>
    </w:p>
    <w:p w14:paraId="3CCA5457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9125D2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08D83CF" w14:textId="77777777" w:rsidR="00080EC4" w:rsidRDefault="007B32EF">
      <w:pPr>
        <w:pStyle w:val="a8"/>
        <w:spacing w:after="20"/>
        <w:ind w:left="694" w:hanging="30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변동제조간접원가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표준배부율과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예정배부율이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정상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평준화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원가계산에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총변동제조원가는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580,000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</w:t>
      </w:r>
    </w:p>
    <w:p w14:paraId="2006445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예상생산량</w:t>
      </w:r>
      <w:r>
        <w:rPr>
          <w:rFonts w:ascii="HY신명조" w:eastAsia="HY신명조" w:cs="HY신명조"/>
        </w:rPr>
        <w:t xml:space="preserve"> 600</w:t>
      </w:r>
      <w:r>
        <w:rPr>
          <w:rFonts w:ascii="HY신명조" w:eastAsia="HY신명조" w:cs="HY신명조"/>
        </w:rPr>
        <w:t>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총변동제조원가는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660,000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2B79650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71,500(</w:t>
      </w:r>
      <w:r>
        <w:rPr>
          <w:rFonts w:ascii="HY신명조" w:eastAsia="HY신명조" w:cs="HY신명조"/>
        </w:rPr>
        <w:t>불리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6B265F3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능률차이는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11,500(</w:t>
      </w:r>
      <w:r>
        <w:rPr>
          <w:rFonts w:ascii="HY신명조" w:eastAsia="HY신명조" w:cs="HY신명조"/>
        </w:rPr>
        <w:t>불리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3A1FA35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기본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원가의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변동예산차이는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20,000(</w:t>
      </w:r>
      <w:r>
        <w:rPr>
          <w:rFonts w:ascii="HY신명조" w:eastAsia="HY신명조" w:cs="HY신명조"/>
        </w:rPr>
        <w:t>불리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6ACAED4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5FE2D2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31772B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5986A6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337242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571B245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5D0E851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㈜갑은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종합원가계산과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결합원가계산을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혼합하여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사용한다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결합공정을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완료하면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연산품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연산품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분리된다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-1"/>
        </w:rPr>
        <w:t>결합공정에서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직접재료원가는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8,000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가공원가는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2,220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직접재료</w:t>
      </w:r>
      <w:r>
        <w:rPr>
          <w:rFonts w:ascii="HY신명조" w:eastAsia="HY신명조" w:cs="HY신명조"/>
          <w:spacing w:val="-5"/>
        </w:rPr>
        <w:t>원가는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결합공정의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초기에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투입된다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결합공정에서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기초재공품은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기말재공품은</w:t>
      </w:r>
      <w:r>
        <w:rPr>
          <w:rFonts w:ascii="HY신명조" w:eastAsia="HY신명조" w:cs="HY신명조"/>
          <w:spacing w:val="-5"/>
        </w:rPr>
        <w:t xml:space="preserve"> 100</w:t>
      </w:r>
      <w:r>
        <w:rPr>
          <w:rFonts w:ascii="HY신명조" w:eastAsia="HY신명조" w:cs="HY신명조"/>
          <w:spacing w:val="-5"/>
        </w:rPr>
        <w:t>톤이며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가공원가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완성도는</w:t>
      </w:r>
      <w:r>
        <w:rPr>
          <w:rFonts w:ascii="HY신명조" w:eastAsia="HY신명조" w:cs="HY신명조"/>
          <w:spacing w:val="-5"/>
        </w:rPr>
        <w:t xml:space="preserve"> 40%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공손과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감손은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없다</w:t>
      </w:r>
      <w:r>
        <w:rPr>
          <w:rFonts w:ascii="HY신명조" w:eastAsia="HY신명조" w:cs="HY신명조"/>
          <w:spacing w:val="-5"/>
        </w:rPr>
        <w:t>.</w:t>
      </w:r>
    </w:p>
    <w:p w14:paraId="4A6D50C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C1BF7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연산품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연산품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80"/>
        <w:gridCol w:w="1224"/>
        <w:gridCol w:w="1224"/>
      </w:tblGrid>
      <w:tr w:rsidR="00080EC4" w14:paraId="691F449F" w14:textId="77777777">
        <w:trPr>
          <w:trHeight w:val="330"/>
          <w:jc w:val="center"/>
        </w:trPr>
        <w:tc>
          <w:tcPr>
            <w:tcW w:w="2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DAD66D" w14:textId="77777777" w:rsidR="00080EC4" w:rsidRDefault="007B32EF">
            <w:pPr>
              <w:pStyle w:val="xl63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22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60F527" w14:textId="77777777" w:rsidR="00080EC4" w:rsidRDefault="007B32EF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연산품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A</w:t>
            </w:r>
          </w:p>
        </w:tc>
        <w:tc>
          <w:tcPr>
            <w:tcW w:w="122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A9C60B" w14:textId="77777777" w:rsidR="00080EC4" w:rsidRDefault="007B32EF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연산품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B</w:t>
            </w:r>
          </w:p>
        </w:tc>
      </w:tr>
      <w:tr w:rsidR="00080EC4" w14:paraId="7874A8BB" w14:textId="77777777">
        <w:trPr>
          <w:trHeight w:val="330"/>
          <w:jc w:val="center"/>
        </w:trPr>
        <w:tc>
          <w:tcPr>
            <w:tcW w:w="2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98838B" w14:textId="77777777" w:rsidR="00080EC4" w:rsidRDefault="007B32EF">
            <w:pPr>
              <w:pStyle w:val="xl63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결합공정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완성량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FB537F" w14:textId="77777777" w:rsidR="00080EC4" w:rsidRDefault="007B32EF">
            <w:pPr>
              <w:pStyle w:val="xl63"/>
              <w:wordWrap/>
              <w:ind w:right="22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</w:t>
            </w:r>
            <w:r>
              <w:rPr>
                <w:rFonts w:ascii="HY신명조" w:eastAsia="HY신명조" w:cs="HY신명조"/>
                <w:sz w:val="20"/>
                <w:szCs w:val="20"/>
              </w:rPr>
              <w:t>톤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BF0D78" w14:textId="77777777" w:rsidR="00080EC4" w:rsidRDefault="007B32EF">
            <w:pPr>
              <w:pStyle w:val="xl63"/>
              <w:wordWrap/>
              <w:ind w:right="22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400</w:t>
            </w:r>
            <w:r>
              <w:rPr>
                <w:rFonts w:ascii="HY신명조" w:eastAsia="HY신명조" w:cs="HY신명조"/>
                <w:sz w:val="20"/>
                <w:szCs w:val="20"/>
              </w:rPr>
              <w:t>톤</w:t>
            </w:r>
          </w:p>
        </w:tc>
      </w:tr>
      <w:tr w:rsidR="00080EC4" w14:paraId="55919522" w14:textId="77777777">
        <w:trPr>
          <w:trHeight w:val="330"/>
          <w:jc w:val="center"/>
        </w:trPr>
        <w:tc>
          <w:tcPr>
            <w:tcW w:w="2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79FCC1" w14:textId="77777777" w:rsidR="00080EC4" w:rsidRDefault="007B32EF">
            <w:pPr>
              <w:pStyle w:val="xl63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톤당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예상판매가격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E24478" w14:textId="77777777" w:rsidR="00080EC4" w:rsidRDefault="007B32EF">
            <w:pPr>
              <w:pStyle w:val="xl64"/>
              <w:wordWrap/>
              <w:ind w:right="22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696697" w14:textId="77777777" w:rsidR="00080EC4" w:rsidRDefault="007B32EF">
            <w:pPr>
              <w:pStyle w:val="xl64"/>
              <w:wordWrap/>
              <w:ind w:right="22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</w:tr>
      <w:tr w:rsidR="00080EC4" w14:paraId="75B02D6B" w14:textId="77777777">
        <w:trPr>
          <w:trHeight w:val="330"/>
          <w:jc w:val="center"/>
        </w:trPr>
        <w:tc>
          <w:tcPr>
            <w:tcW w:w="2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1310DE" w14:textId="77777777" w:rsidR="00080EC4" w:rsidRDefault="007B32EF">
            <w:pPr>
              <w:pStyle w:val="xl63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톤당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추가가공원가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7AF47B" w14:textId="77777777" w:rsidR="00080EC4" w:rsidRDefault="007B32EF">
            <w:pPr>
              <w:pStyle w:val="a8"/>
              <w:wordWrap/>
              <w:ind w:right="22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01F8BC" w14:textId="77777777" w:rsidR="00080EC4" w:rsidRDefault="007B32EF">
            <w:pPr>
              <w:pStyle w:val="a8"/>
              <w:wordWrap/>
              <w:ind w:right="22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02CB5C02" w14:textId="77777777" w:rsidR="00080EC4" w:rsidRDefault="00080EC4">
      <w:pPr>
        <w:rPr>
          <w:sz w:val="2"/>
        </w:rPr>
      </w:pPr>
    </w:p>
    <w:p w14:paraId="4E956F33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5D7D364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53D5885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>순실현가치법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결합원가배분에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연산품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톤당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영업이익은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얼마인가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  <w:spacing w:val="-3"/>
        </w:rPr>
        <w:t xml:space="preserve"> </w:t>
      </w:r>
    </w:p>
    <w:p w14:paraId="41DBF906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EED345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23.755</w:t>
      </w:r>
    </w:p>
    <w:p w14:paraId="5CFDF3A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25.325</w:t>
      </w:r>
    </w:p>
    <w:p w14:paraId="157925C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28.625</w:t>
      </w:r>
    </w:p>
    <w:p w14:paraId="63AB5AD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31.495</w:t>
      </w:r>
    </w:p>
    <w:p w14:paraId="3FCA087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34.235</w:t>
      </w:r>
    </w:p>
    <w:p w14:paraId="44B35C7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FEF845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2B4FD83" w14:textId="77777777" w:rsidR="00080EC4" w:rsidRDefault="007B32EF">
      <w:r>
        <w:br w:type="page"/>
      </w:r>
    </w:p>
    <w:p w14:paraId="446E406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년간인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54A8FFD6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</w:rPr>
      </w:pPr>
    </w:p>
    <w:p w14:paraId="726BA7D4" w14:textId="77777777" w:rsidR="00080EC4" w:rsidRDefault="007B32EF">
      <w:pPr>
        <w:pStyle w:val="a8"/>
        <w:wordWrap/>
        <w:spacing w:after="20" w:line="240" w:lineRule="auto"/>
        <w:ind w:left="388" w:right="758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0"/>
        <w:gridCol w:w="1535"/>
        <w:gridCol w:w="1535"/>
      </w:tblGrid>
      <w:tr w:rsidR="00080EC4" w14:paraId="0DA39697" w14:textId="77777777">
        <w:trPr>
          <w:trHeight w:val="330"/>
          <w:jc w:val="center"/>
        </w:trPr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127038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 xml:space="preserve">　</w:t>
            </w:r>
          </w:p>
        </w:tc>
        <w:tc>
          <w:tcPr>
            <w:tcW w:w="15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7E618" w14:textId="77777777" w:rsidR="00080EC4" w:rsidRDefault="007B32EF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20X1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2E0B6" w14:textId="77777777" w:rsidR="00080EC4" w:rsidRDefault="007B32EF">
            <w:pPr>
              <w:pStyle w:val="xl66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20X2</w:t>
            </w:r>
            <w:r>
              <w:rPr>
                <w:rFonts w:ascii="HY신명조" w:eastAsia="HY신명조" w:cs="HY신명조"/>
                <w:sz w:val="20"/>
                <w:szCs w:val="20"/>
              </w:rPr>
              <w:t>년</w:t>
            </w:r>
          </w:p>
        </w:tc>
      </w:tr>
      <w:tr w:rsidR="00080EC4" w14:paraId="5175BA5B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D4C4B1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매출액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AB017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22A84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</w:t>
            </w:r>
          </w:p>
        </w:tc>
      </w:tr>
      <w:tr w:rsidR="00080EC4" w14:paraId="25A8B960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7B1BF0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직접재료원가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B88BA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90670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120</w:t>
            </w:r>
          </w:p>
        </w:tc>
      </w:tr>
      <w:tr w:rsidR="00080EC4" w14:paraId="4748E8E5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C64AD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직접노무원가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F21A8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AF795" w14:textId="77777777" w:rsidR="00080EC4" w:rsidRDefault="007B32EF">
            <w:pPr>
              <w:pStyle w:val="td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22.4</w:t>
            </w:r>
          </w:p>
        </w:tc>
      </w:tr>
      <w:tr w:rsidR="00080EC4" w14:paraId="7CF571CB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31B63E5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제조간접원가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425B3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7383E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</w:tr>
      <w:tr w:rsidR="00080EC4" w14:paraId="239AEC5C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1B7FB0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판매관리비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E8863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15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304C6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15</w:t>
            </w:r>
          </w:p>
        </w:tc>
      </w:tr>
      <w:tr w:rsidR="00080EC4" w14:paraId="7D01E47A" w14:textId="77777777">
        <w:trPr>
          <w:trHeight w:val="330"/>
          <w:jc w:val="center"/>
        </w:trPr>
        <w:tc>
          <w:tcPr>
            <w:tcW w:w="158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6A4364" w14:textId="77777777" w:rsidR="00080EC4" w:rsidRDefault="007B32EF">
            <w:pPr>
              <w:pStyle w:val="xl65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영업이익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80F1F" w14:textId="77777777" w:rsidR="00080EC4" w:rsidRDefault="007B32EF">
            <w:pPr>
              <w:pStyle w:val="xl65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15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8F027" w14:textId="77777777" w:rsidR="00080EC4" w:rsidRDefault="007B32EF">
            <w:pPr>
              <w:pStyle w:val="xl66"/>
              <w:wordWrap/>
              <w:ind w:right="389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92.6</w:t>
            </w:r>
          </w:p>
        </w:tc>
      </w:tr>
    </w:tbl>
    <w:p w14:paraId="4CA71421" w14:textId="77777777" w:rsidR="00080EC4" w:rsidRDefault="00080EC4">
      <w:pPr>
        <w:rPr>
          <w:sz w:val="2"/>
        </w:rPr>
      </w:pPr>
    </w:p>
    <w:p w14:paraId="40BC20E9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0C476C34" w14:textId="77777777" w:rsidR="00080EC4" w:rsidRDefault="00080EC4">
      <w:pPr>
        <w:pStyle w:val="a8"/>
        <w:wordWrap/>
        <w:spacing w:after="20"/>
        <w:ind w:left="388"/>
        <w:jc w:val="center"/>
        <w:rPr>
          <w:rFonts w:ascii="HY신명조" w:eastAsia="HY신명조" w:cs="HY신명조"/>
        </w:rPr>
      </w:pPr>
    </w:p>
    <w:p w14:paraId="2B0ECD66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년부터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변동제조간접원가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총고정제조간접원가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총판매관리비는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직접노무</w:t>
      </w:r>
      <w:r>
        <w:rPr>
          <w:rFonts w:ascii="HY신명조" w:eastAsia="HY신명조" w:cs="HY신명조"/>
          <w:spacing w:val="3"/>
        </w:rPr>
        <w:t>시간에는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누적평균시간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학습모형이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적용된다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매년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기말</w:t>
      </w:r>
      <w:r>
        <w:rPr>
          <w:rFonts w:ascii="HY신명조" w:eastAsia="HY신명조" w:cs="HY신명조"/>
          <w:spacing w:val="-2"/>
        </w:rPr>
        <w:t>재고는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없다</w:t>
      </w:r>
      <w:r>
        <w:rPr>
          <w:rFonts w:ascii="HY신명조" w:eastAsia="HY신명조" w:cs="HY신명조"/>
          <w:spacing w:val="-2"/>
        </w:rPr>
        <w:t>. 20X3</w:t>
      </w:r>
      <w:r>
        <w:rPr>
          <w:rFonts w:ascii="HY신명조" w:eastAsia="HY신명조" w:cs="HY신명조"/>
          <w:spacing w:val="-2"/>
        </w:rPr>
        <w:t>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예상매출액이</w:t>
      </w:r>
      <w:r>
        <w:rPr>
          <w:rFonts w:ascii="HY신명조" w:eastAsia="HY신명조" w:cs="HY신명조"/>
          <w:spacing w:val="-2"/>
        </w:rPr>
        <w:t xml:space="preserve"> 400</w:t>
      </w:r>
      <w:r>
        <w:rPr>
          <w:rFonts w:ascii="HY신명조" w:eastAsia="HY신명조" w:cs="HY신명조"/>
          <w:spacing w:val="-2"/>
        </w:rPr>
        <w:t>만원이라면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예상영업이익은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</w:p>
    <w:p w14:paraId="71EA98F8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FFB56E8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1,327,700</w:t>
      </w:r>
    </w:p>
    <w:p w14:paraId="7841E303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1,340,800</w:t>
      </w:r>
    </w:p>
    <w:p w14:paraId="12AED70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1,350,300</w:t>
      </w:r>
    </w:p>
    <w:p w14:paraId="587C524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1,387,700</w:t>
      </w:r>
    </w:p>
    <w:p w14:paraId="346E529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1,398,900</w:t>
      </w:r>
    </w:p>
    <w:p w14:paraId="0763B6B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7662D81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45EC7439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</w:p>
    <w:p w14:paraId="1B3377B1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㈜갑의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신제품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개발팀은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신제품을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다양한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사양을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개발하였다</w:t>
      </w:r>
      <w:r>
        <w:rPr>
          <w:rFonts w:ascii="HY신명조" w:eastAsia="HY신명조" w:cs="HY신명조"/>
          <w:spacing w:val="1"/>
        </w:rPr>
        <w:t>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사양이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신제품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것인지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사양들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제외된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신제품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것인지를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어느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신제품을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출시하더라도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생산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예상고정원가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총액은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2,000,000</w:t>
      </w:r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신제품의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목표</w:t>
      </w:r>
      <w:r>
        <w:rPr>
          <w:rFonts w:ascii="HY신명조" w:eastAsia="HY신명조" w:cs="HY신명조"/>
          <w:spacing w:val="-9"/>
        </w:rPr>
        <w:t>이익률은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판매가격의</w:t>
      </w:r>
      <w:r>
        <w:rPr>
          <w:rFonts w:ascii="HY신명조" w:eastAsia="HY신명조" w:cs="HY신명조"/>
          <w:spacing w:val="-9"/>
        </w:rPr>
        <w:t xml:space="preserve"> 30%</w:t>
      </w:r>
      <w:r>
        <w:rPr>
          <w:rFonts w:ascii="HY신명조" w:eastAsia="HY신명조" w:cs="HY신명조"/>
          <w:spacing w:val="-9"/>
        </w:rPr>
        <w:t>이다</w:t>
      </w:r>
      <w:r>
        <w:rPr>
          <w:rFonts w:ascii="HY신명조" w:eastAsia="HY신명조" w:cs="HY신명조"/>
          <w:spacing w:val="-9"/>
        </w:rPr>
        <w:t xml:space="preserve">. </w:t>
      </w:r>
    </w:p>
    <w:p w14:paraId="208371A2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spacing w:val="-5"/>
        </w:rPr>
      </w:pPr>
    </w:p>
    <w:p w14:paraId="6DAB0D65" w14:textId="77777777" w:rsidR="00080EC4" w:rsidRDefault="007B32EF">
      <w:pPr>
        <w:pStyle w:val="a8"/>
        <w:spacing w:after="20"/>
        <w:ind w:left="388" w:firstLine="1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>신제품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신제품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판매와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관련된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57"/>
        <w:gridCol w:w="1834"/>
        <w:gridCol w:w="1834"/>
      </w:tblGrid>
      <w:tr w:rsidR="00080EC4" w14:paraId="7492A50D" w14:textId="77777777">
        <w:trPr>
          <w:trHeight w:val="313"/>
          <w:jc w:val="right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DC8B6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9D30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A2408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080EC4" w14:paraId="1D76B609" w14:textId="77777777">
        <w:trPr>
          <w:trHeight w:val="313"/>
          <w:jc w:val="right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2E965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예상판매가격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0A355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96ACF9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080EC4" w14:paraId="6A8E321A" w14:textId="77777777">
        <w:trPr>
          <w:trHeight w:val="313"/>
          <w:jc w:val="right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2281F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예상변동원가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3A179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7A5B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1,900</w:t>
            </w:r>
          </w:p>
        </w:tc>
      </w:tr>
      <w:tr w:rsidR="00080EC4" w14:paraId="619E9ED1" w14:textId="77777777">
        <w:trPr>
          <w:trHeight w:val="313"/>
          <w:jc w:val="right"/>
        </w:trPr>
        <w:tc>
          <w:tcPr>
            <w:tcW w:w="2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2505C1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예상생산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AB60C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06CACB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1D3FA64C" w14:textId="77777777" w:rsidR="00080EC4" w:rsidRDefault="00080EC4">
      <w:pPr>
        <w:rPr>
          <w:sz w:val="2"/>
        </w:rPr>
      </w:pPr>
    </w:p>
    <w:p w14:paraId="2DDB7A71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7F509C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E860BF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86AED2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4ED73E5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3,500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54840E94" w14:textId="77777777" w:rsidR="00080EC4" w:rsidRDefault="007B32EF">
      <w:pPr>
        <w:pStyle w:val="a8"/>
        <w:spacing w:after="20"/>
        <w:ind w:left="719" w:hanging="3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㈜갑은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신제품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최소한</w:t>
      </w:r>
      <w:r>
        <w:rPr>
          <w:rFonts w:ascii="HY신명조" w:eastAsia="HY신명조" w:cs="HY신명조"/>
        </w:rPr>
        <w:t xml:space="preserve"> 2,000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9301D4E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2,800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75E1157F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목표이익률을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7029302" w14:textId="77777777" w:rsidR="00080EC4" w:rsidRDefault="007B32EF">
      <w:pPr>
        <w:pStyle w:val="a8"/>
        <w:spacing w:after="20"/>
        <w:ind w:left="712" w:hanging="32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신제품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예상생산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판매량이</w:t>
      </w:r>
      <w:r>
        <w:rPr>
          <w:rFonts w:ascii="HY신명조" w:eastAsia="HY신명조" w:cs="HY신명조"/>
          <w:spacing w:val="-3"/>
        </w:rPr>
        <w:t xml:space="preserve"> 2,000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이상이면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㈜갑은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신제품</w:t>
      </w:r>
      <w:r>
        <w:rPr>
          <w:rFonts w:ascii="HY신명조" w:eastAsia="HY신명조" w:cs="HY신명조"/>
          <w:spacing w:val="-3"/>
        </w:rPr>
        <w:t xml:space="preserve"> B </w:t>
      </w:r>
      <w:r>
        <w:rPr>
          <w:rFonts w:ascii="HY신명조" w:eastAsia="HY신명조" w:cs="HY신명조"/>
          <w:spacing w:val="-3"/>
        </w:rPr>
        <w:t>대신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신제품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</w:t>
      </w:r>
      <w:r>
        <w:rPr>
          <w:rFonts w:ascii="HY신명조" w:eastAsia="HY신명조" w:cs="HY신명조"/>
          <w:spacing w:val="-3"/>
        </w:rPr>
        <w:t>·</w:t>
      </w:r>
      <w:r>
        <w:rPr>
          <w:rFonts w:ascii="HY신명조" w:eastAsia="HY신명조" w:cs="HY신명조"/>
          <w:spacing w:val="-3"/>
        </w:rPr>
        <w:t>판매하는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유리하다</w:t>
      </w:r>
      <w:r>
        <w:rPr>
          <w:rFonts w:ascii="HY신명조" w:eastAsia="HY신명조" w:cs="HY신명조"/>
          <w:spacing w:val="-3"/>
        </w:rPr>
        <w:t>.</w:t>
      </w:r>
    </w:p>
    <w:p w14:paraId="18CEA6E5" w14:textId="77777777" w:rsidR="00080EC4" w:rsidRDefault="00080EC4">
      <w:pPr>
        <w:pStyle w:val="a8"/>
        <w:spacing w:after="20"/>
        <w:ind w:left="712" w:hanging="324"/>
        <w:rPr>
          <w:rFonts w:ascii="HY신명조" w:eastAsia="HY신명조" w:cs="HY신명조"/>
          <w:spacing w:val="-3"/>
        </w:rPr>
      </w:pPr>
    </w:p>
    <w:p w14:paraId="4AE559A3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종합예산을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편성한다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㈜갑의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>.</w:t>
      </w:r>
    </w:p>
    <w:p w14:paraId="5BAC8FC4" w14:textId="77777777" w:rsidR="00080EC4" w:rsidRDefault="00080EC4">
      <w:pPr>
        <w:pStyle w:val="a8"/>
        <w:spacing w:after="20"/>
        <w:ind w:left="388" w:hanging="388"/>
        <w:rPr>
          <w:rFonts w:ascii="HY신명조" w:eastAsia="HY신명조" w:cs="HY신명조"/>
          <w:spacing w:val="-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080EC4" w14:paraId="7BA1FA04" w14:textId="77777777">
        <w:trPr>
          <w:trHeight w:val="4529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142BF9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b/>
                <w:bCs/>
              </w:rPr>
              <w:t>표준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및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예상조업도에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관한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: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EE793CC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직접재료원가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10kg, kg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  <w:p w14:paraId="251DD69F" w14:textId="77777777" w:rsidR="00080EC4" w:rsidRDefault="007B32EF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직접노무원가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</w:t>
            </w:r>
          </w:p>
          <w:p w14:paraId="04BF5F9E" w14:textId="77777777" w:rsidR="00080EC4" w:rsidRDefault="007B32EF">
            <w:pPr>
              <w:pStyle w:val="a8"/>
              <w:wordWrap/>
              <w:ind w:left="2069" w:hanging="206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직접노무시간을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배부율은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직접노무시간당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</w:p>
          <w:p w14:paraId="3CC3D94F" w14:textId="77777777" w:rsidR="00080EC4" w:rsidRDefault="007B32EF">
            <w:pPr>
              <w:pStyle w:val="a8"/>
              <w:wordWrap/>
              <w:ind w:left="2541" w:hanging="2541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132,600</w:t>
            </w:r>
          </w:p>
          <w:p w14:paraId="40748C48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예상조업도</w:t>
            </w:r>
            <w:r>
              <w:rPr>
                <w:rFonts w:ascii="HY신명조" w:eastAsia="HY신명조" w:cs="HY신명조"/>
              </w:rPr>
              <w:t>: 780</w:t>
            </w:r>
            <w:r>
              <w:rPr>
                <w:rFonts w:ascii="HY신명조" w:eastAsia="HY신명조" w:cs="HY신명조"/>
              </w:rPr>
              <w:t>직접노무시간</w:t>
            </w:r>
          </w:p>
          <w:p w14:paraId="5236852A" w14:textId="77777777" w:rsidR="00080EC4" w:rsidRDefault="00080EC4">
            <w:pPr>
              <w:pStyle w:val="a8"/>
              <w:rPr>
                <w:rFonts w:ascii="HY신명조" w:eastAsia="HY신명조" w:cs="HY신명조"/>
              </w:rPr>
            </w:pPr>
          </w:p>
          <w:p w14:paraId="109F8263" w14:textId="77777777" w:rsidR="00080EC4" w:rsidRDefault="007B32EF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실제원가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및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실제조업도에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관한</w:t>
            </w:r>
            <w:r>
              <w:rPr>
                <w:rFonts w:ascii="HY신명조" w:eastAsia="HY신명조" w:cs="HY신명조"/>
                <w:b/>
                <w:bCs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</w:rPr>
              <w:t>자료</w:t>
            </w:r>
            <w:r>
              <w:rPr>
                <w:rFonts w:ascii="HY신명조" w:eastAsia="HY신명조" w:cs="HY신명조"/>
                <w:b/>
                <w:bCs/>
              </w:rPr>
              <w:t>:</w:t>
            </w:r>
          </w:p>
          <w:p w14:paraId="5259D98B" w14:textId="77777777" w:rsidR="00080EC4" w:rsidRDefault="007B32EF">
            <w:pPr>
              <w:pStyle w:val="a8"/>
              <w:ind w:left="1856" w:hanging="185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직</w:t>
            </w:r>
            <w:r>
              <w:rPr>
                <w:rFonts w:ascii="HY신명조" w:eastAsia="HY신명조" w:cs="HY신명조"/>
                <w:spacing w:val="-3"/>
              </w:rPr>
              <w:t>접재료원가</w:t>
            </w:r>
            <w:r>
              <w:rPr>
                <w:rFonts w:ascii="HY신명조" w:eastAsia="HY신명조" w:cs="HY신명조"/>
                <w:spacing w:val="-3"/>
              </w:rPr>
              <w:t>:</w:t>
            </w:r>
            <w:r>
              <w:rPr>
                <w:rFonts w:ascii="HY신명조" w:eastAsia="HY신명조" w:cs="HY신명조"/>
                <w:spacing w:val="-11"/>
              </w:rPr>
              <w:t xml:space="preserve"> 2,300kg </w:t>
            </w:r>
            <w:r>
              <w:rPr>
                <w:rFonts w:ascii="HY신명조" w:eastAsia="HY신명조" w:cs="HY신명조"/>
                <w:spacing w:val="-11"/>
              </w:rPr>
              <w:t>구입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및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전량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사용</w:t>
            </w:r>
            <w:r>
              <w:rPr>
                <w:rFonts w:ascii="HY신명조" w:eastAsia="HY신명조" w:cs="HY신명조"/>
                <w:spacing w:val="-11"/>
              </w:rPr>
              <w:t>, kg</w:t>
            </w:r>
            <w:r>
              <w:rPr>
                <w:rFonts w:ascii="HY신명조" w:eastAsia="HY신명조" w:cs="HY신명조"/>
                <w:spacing w:val="-11"/>
              </w:rPr>
              <w:t>당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￦</w:t>
            </w:r>
            <w:r>
              <w:rPr>
                <w:rFonts w:ascii="HY신명조" w:eastAsia="HY신명조" w:cs="HY신명조"/>
                <w:spacing w:val="-11"/>
              </w:rPr>
              <w:t>55</w:t>
            </w:r>
          </w:p>
          <w:p w14:paraId="5BFB9192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직접노무원가</w:t>
            </w:r>
            <w:r>
              <w:rPr>
                <w:rFonts w:ascii="HY신명조" w:eastAsia="HY신명조" w:cs="HY신명조"/>
              </w:rPr>
              <w:t>: 740</w:t>
            </w:r>
            <w:r>
              <w:rPr>
                <w:rFonts w:ascii="HY신명조" w:eastAsia="HY신명조" w:cs="HY신명조"/>
              </w:rPr>
              <w:t>시간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</w:t>
            </w:r>
          </w:p>
          <w:p w14:paraId="5D0C7357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발생액</w:t>
            </w:r>
            <w:r>
              <w:rPr>
                <w:rFonts w:ascii="HY신명조" w:eastAsia="HY신명조" w:cs="HY신명조"/>
              </w:rPr>
              <w:t xml:space="preserve">: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  <w:p w14:paraId="41B1C0A0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130,000</w:t>
            </w:r>
          </w:p>
          <w:p w14:paraId="5B3782CE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실제생산수량</w:t>
            </w:r>
            <w:r>
              <w:rPr>
                <w:rFonts w:ascii="HY신명조" w:eastAsia="HY신명조" w:cs="HY신명조"/>
              </w:rPr>
              <w:t>: 240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10015BD9" w14:textId="77777777" w:rsidR="00080EC4" w:rsidRDefault="00080EC4">
      <w:pPr>
        <w:rPr>
          <w:sz w:val="2"/>
        </w:rPr>
      </w:pPr>
    </w:p>
    <w:p w14:paraId="1F2D58FE" w14:textId="77777777" w:rsidR="00080EC4" w:rsidRDefault="00080EC4">
      <w:pPr>
        <w:pStyle w:val="a8"/>
        <w:wordWrap/>
        <w:spacing w:after="20"/>
        <w:ind w:left="388" w:hanging="341"/>
        <w:jc w:val="right"/>
        <w:rPr>
          <w:rFonts w:ascii="HY신명조" w:eastAsia="HY신명조" w:cs="HY신명조"/>
        </w:rPr>
      </w:pPr>
    </w:p>
    <w:p w14:paraId="29BBD4D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  <w:spacing w:val="-2"/>
        </w:rPr>
      </w:pPr>
    </w:p>
    <w:p w14:paraId="25E17B1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>㈜갑이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월초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종합예산의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총제조원가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금액과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월말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변동예산의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총제조원가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얼마인가</w:t>
      </w:r>
      <w:r>
        <w:rPr>
          <w:rFonts w:ascii="HY신명조" w:eastAsia="HY신명조" w:cs="HY신명조"/>
          <w:spacing w:val="-2"/>
        </w:rPr>
        <w:t>?</w:t>
      </w:r>
    </w:p>
    <w:p w14:paraId="563C47F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1A2DA46" w14:textId="77777777" w:rsidR="00080EC4" w:rsidRDefault="007B32EF">
      <w:pPr>
        <w:pStyle w:val="a8"/>
        <w:spacing w:after="20"/>
        <w:ind w:left="388" w:hanging="34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5"/>
        <w:gridCol w:w="2751"/>
        <w:gridCol w:w="264"/>
        <w:gridCol w:w="2751"/>
      </w:tblGrid>
      <w:tr w:rsidR="00080EC4" w14:paraId="7AD68E72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9CAB10" w14:textId="77777777" w:rsidR="00080EC4" w:rsidRDefault="00080EC4">
            <w:pPr>
              <w:pStyle w:val="a8"/>
            </w:pPr>
          </w:p>
        </w:tc>
        <w:tc>
          <w:tcPr>
            <w:tcW w:w="27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5B5369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총제조원가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BD1BD" w14:textId="77777777" w:rsidR="00080EC4" w:rsidRDefault="00080EC4">
            <w:pPr>
              <w:pStyle w:val="a8"/>
              <w:wordWrap/>
              <w:spacing w:afterLines="40" w:after="96" w:line="240" w:lineRule="auto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CA1D66" w14:textId="77777777" w:rsidR="00080EC4" w:rsidRDefault="007B32EF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총제조원가</w:t>
            </w:r>
          </w:p>
        </w:tc>
      </w:tr>
      <w:tr w:rsidR="00080EC4" w14:paraId="154ADDFC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394B1" w14:textId="77777777" w:rsidR="00080EC4" w:rsidRDefault="007B32EF">
            <w:pPr>
              <w:pStyle w:val="a8"/>
              <w:spacing w:afterLines="40" w:after="96" w:line="240" w:lineRule="auto"/>
            </w:pPr>
            <w:r>
              <w:t>①</w:t>
            </w:r>
          </w:p>
        </w:tc>
        <w:tc>
          <w:tcPr>
            <w:tcW w:w="27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0C05B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551,200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443F41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B918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519,000</w:t>
            </w:r>
          </w:p>
        </w:tc>
      </w:tr>
      <w:tr w:rsidR="00080EC4" w14:paraId="1B29EFAB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2BC6C" w14:textId="77777777" w:rsidR="00080EC4" w:rsidRDefault="007B32EF">
            <w:pPr>
              <w:pStyle w:val="a8"/>
              <w:spacing w:afterLines="40" w:after="96" w:line="240" w:lineRule="auto"/>
            </w:pPr>
            <w:r>
              <w:t>②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737E0F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551,200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7E4FC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861BA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508,800</w:t>
            </w:r>
          </w:p>
        </w:tc>
      </w:tr>
      <w:tr w:rsidR="00080EC4" w14:paraId="0494AAA3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C3775" w14:textId="77777777" w:rsidR="00080EC4" w:rsidRDefault="007B32EF">
            <w:pPr>
              <w:pStyle w:val="a8"/>
              <w:spacing w:afterLines="40" w:after="96" w:line="240" w:lineRule="auto"/>
            </w:pPr>
            <w:r>
              <w:t>③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8502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519,000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7E168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F0236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551,200</w:t>
            </w:r>
          </w:p>
        </w:tc>
      </w:tr>
      <w:tr w:rsidR="00080EC4" w14:paraId="5DEC02B5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2F19A" w14:textId="77777777" w:rsidR="00080EC4" w:rsidRDefault="007B32EF">
            <w:pPr>
              <w:pStyle w:val="a8"/>
              <w:spacing w:afterLines="40" w:after="96" w:line="240" w:lineRule="auto"/>
            </w:pPr>
            <w:r>
              <w:t>④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DB783D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508,800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08716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B4968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519,000</w:t>
            </w:r>
          </w:p>
        </w:tc>
      </w:tr>
      <w:tr w:rsidR="00080EC4" w14:paraId="6D3E29FB" w14:textId="77777777">
        <w:trPr>
          <w:trHeight w:val="313"/>
        </w:trPr>
        <w:tc>
          <w:tcPr>
            <w:tcW w:w="4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0B132" w14:textId="77777777" w:rsidR="00080EC4" w:rsidRDefault="007B32EF">
            <w:pPr>
              <w:pStyle w:val="a8"/>
              <w:spacing w:afterLines="40" w:after="96" w:line="240" w:lineRule="auto"/>
            </w:pPr>
            <w:r>
              <w:t>⑤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AA407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508,800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38AB7" w14:textId="77777777" w:rsidR="00080EC4" w:rsidRDefault="00080EC4">
            <w:pPr>
              <w:pStyle w:val="a8"/>
              <w:wordWrap/>
              <w:spacing w:afterLines="40" w:after="96" w:line="240" w:lineRule="auto"/>
              <w:ind w:right="588"/>
              <w:jc w:val="center"/>
            </w:pP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2D7714" w14:textId="77777777" w:rsidR="00080EC4" w:rsidRDefault="007B32E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551,200</w:t>
            </w:r>
          </w:p>
        </w:tc>
      </w:tr>
    </w:tbl>
    <w:p w14:paraId="04DD7BB9" w14:textId="77777777" w:rsidR="00080EC4" w:rsidRDefault="00080EC4">
      <w:pPr>
        <w:rPr>
          <w:sz w:val="2"/>
        </w:rPr>
      </w:pPr>
    </w:p>
    <w:p w14:paraId="3FE00D4C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16AF31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EFC1145" w14:textId="77777777" w:rsidR="00080EC4" w:rsidRDefault="007B32EF">
      <w:r>
        <w:br w:type="page"/>
      </w:r>
    </w:p>
    <w:p w14:paraId="372F5716" w14:textId="77777777" w:rsidR="00080EC4" w:rsidRDefault="007B32EF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판매하고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손익계산서는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E2CCAB9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080EC4" w14:paraId="090BF5C0" w14:textId="77777777">
        <w:trPr>
          <w:trHeight w:val="56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34"/>
              <w:gridCol w:w="1150"/>
              <w:gridCol w:w="317"/>
              <w:gridCol w:w="1150"/>
              <w:gridCol w:w="317"/>
              <w:gridCol w:w="1150"/>
            </w:tblGrid>
            <w:tr w:rsidR="00080EC4" w14:paraId="2EB2E3CE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69EBFC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8ECEA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 xml:space="preserve"> A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9BC286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827C4D" w14:textId="77777777" w:rsidR="00080EC4" w:rsidRDefault="007B32EF">
                  <w:pPr>
                    <w:pStyle w:val="a8"/>
                    <w:wordWrap/>
                    <w:ind w:right="5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 xml:space="preserve"> B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E765D8" w14:textId="77777777" w:rsidR="00080EC4" w:rsidRDefault="00080E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3B016F" w14:textId="77777777" w:rsidR="00080EC4" w:rsidRDefault="007B32EF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080EC4" w14:paraId="4C669F16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DA1FA5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매출액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FCAD33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8D301B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7B4697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4FCCF8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77362F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  <w:tr w:rsidR="00080EC4" w14:paraId="6EC51BAF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F1EC0E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F99F7E" w14:textId="77777777" w:rsidR="00080EC4" w:rsidRDefault="00080EC4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68666A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2DA87B" w14:textId="77777777" w:rsidR="00080EC4" w:rsidRDefault="00080EC4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A54476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402B2D" w14:textId="77777777" w:rsidR="00080EC4" w:rsidRDefault="00080EC4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080EC4" w14:paraId="47AB80E0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C40D93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4983C3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50B4FF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3C5681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CF71B9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4A9E67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</w:tr>
            <w:tr w:rsidR="00080EC4" w14:paraId="6A33CC6B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7BF8B4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00D760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34A6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59302C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13,000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99E606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1A2615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33,000</w:t>
                  </w:r>
                </w:p>
              </w:tc>
            </w:tr>
            <w:tr w:rsidR="00080EC4" w14:paraId="65BC9B53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360813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제조간접원가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E0ADA0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11,000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719C1B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7E8E7F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10,000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2DA468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0916CD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21,000</w:t>
                  </w:r>
                </w:p>
              </w:tc>
            </w:tr>
            <w:tr w:rsidR="00080EC4" w14:paraId="783D4FDE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9FABBA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8BB99C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56,000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5C9AF8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B1FB55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38,000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039A3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3EE0A8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94,000</w:t>
                  </w:r>
                </w:p>
              </w:tc>
            </w:tr>
            <w:tr w:rsidR="00080EC4" w14:paraId="135A1726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2DE036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매출총이익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F50B4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44,000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C80877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F9BFD5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12,000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4118F0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665867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56,000</w:t>
                  </w:r>
                </w:p>
              </w:tc>
            </w:tr>
            <w:tr w:rsidR="00080EC4" w14:paraId="29957549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36DB55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판매관리비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890D25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30,000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C9FFEF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6C6D36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15,000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66DFC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D62D51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 xml:space="preserve">   45,000</w:t>
                  </w:r>
                </w:p>
              </w:tc>
            </w:tr>
            <w:tr w:rsidR="00080EC4" w14:paraId="3D3DA34E" w14:textId="77777777">
              <w:trPr>
                <w:trHeight w:val="313"/>
              </w:trPr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C14AE8" w14:textId="77777777" w:rsidR="00080EC4" w:rsidRDefault="007B32EF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영업이익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639ADF" w14:textId="77777777" w:rsidR="00080EC4" w:rsidRDefault="007B32EF">
                  <w:pPr>
                    <w:pStyle w:val="a8"/>
                    <w:wordWrap/>
                    <w:ind w:right="48"/>
                    <w:jc w:val="right"/>
                    <w:rPr>
                      <w:rFonts w:ascii="HY신명조" w:eastAsia="HY신명조" w:cs="HY신명조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u w:val="doub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u w:val="double" w:color="000000"/>
                    </w:rPr>
                    <w:t>￦</w:t>
                  </w:r>
                  <w:r>
                    <w:rPr>
                      <w:rFonts w:ascii="HY신명조" w:eastAsia="HY신명조" w:cs="HY신명조"/>
                      <w:u w:val="double" w:color="000000"/>
                    </w:rPr>
                    <w:t>14,000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928C3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DDB32F" w14:textId="77777777" w:rsidR="00080EC4" w:rsidRDefault="007B32EF">
                  <w:pPr>
                    <w:pStyle w:val="a8"/>
                    <w:wordWrap/>
                    <w:ind w:right="58"/>
                    <w:jc w:val="right"/>
                    <w:rPr>
                      <w:rFonts w:ascii="HY신명조" w:eastAsia="HY신명조" w:cs="HY신명조"/>
                      <w:spacing w:val="-2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spacing w:val="-40"/>
                      <w:u w:val="doub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u w:val="double" w:color="00000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"/>
                      <w:u w:val="double" w:color="00000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  <w:u w:val="double" w:color="000000"/>
                    </w:rPr>
                    <w:t>3,000)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2FCC99" w14:textId="77777777" w:rsidR="00080EC4" w:rsidRDefault="00080EC4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C8B7BC" w14:textId="77777777" w:rsidR="00080EC4" w:rsidRDefault="007B32EF">
                  <w:pPr>
                    <w:pStyle w:val="a8"/>
                    <w:wordWrap/>
                    <w:ind w:right="82"/>
                    <w:jc w:val="right"/>
                    <w:rPr>
                      <w:rFonts w:ascii="HY신명조" w:eastAsia="HY신명조" w:cs="HY신명조"/>
                      <w:u w:val="double" w:color="000000"/>
                    </w:rPr>
                  </w:pPr>
                  <w:r>
                    <w:rPr>
                      <w:rFonts w:ascii="HY신명조" w:eastAsia="HY신명조" w:cs="HY신명조"/>
                      <w:u w:val="double" w:color="00000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u w:val="double" w:color="000000"/>
                    </w:rPr>
                    <w:t>￦</w:t>
                  </w:r>
                  <w:r>
                    <w:rPr>
                      <w:rFonts w:ascii="HY신명조" w:eastAsia="HY신명조" w:cs="HY신명조"/>
                      <w:u w:val="double" w:color="000000"/>
                    </w:rPr>
                    <w:t>11,000</w:t>
                  </w:r>
                </w:p>
              </w:tc>
            </w:tr>
          </w:tbl>
          <w:p w14:paraId="00AEB26B" w14:textId="77777777" w:rsidR="00080EC4" w:rsidRDefault="00080EC4">
            <w:pPr>
              <w:rPr>
                <w:sz w:val="2"/>
              </w:rPr>
            </w:pPr>
          </w:p>
          <w:p w14:paraId="48FF667F" w14:textId="77777777" w:rsidR="00080EC4" w:rsidRDefault="00080EC4">
            <w:pPr>
              <w:pStyle w:val="a8"/>
            </w:pPr>
          </w:p>
        </w:tc>
      </w:tr>
    </w:tbl>
    <w:p w14:paraId="2ADF7D00" w14:textId="77777777" w:rsidR="00080EC4" w:rsidRDefault="00080EC4">
      <w:pPr>
        <w:rPr>
          <w:sz w:val="2"/>
        </w:rPr>
      </w:pPr>
    </w:p>
    <w:p w14:paraId="5ACB2FF5" w14:textId="77777777" w:rsidR="00080EC4" w:rsidRDefault="00080EC4">
      <w:pPr>
        <w:pStyle w:val="a8"/>
        <w:wordWrap/>
        <w:spacing w:after="20"/>
        <w:ind w:left="388" w:hanging="388"/>
        <w:jc w:val="right"/>
        <w:rPr>
          <w:rFonts w:ascii="HY신명조" w:eastAsia="HY신명조" w:cs="HY신명조"/>
        </w:rPr>
      </w:pPr>
    </w:p>
    <w:p w14:paraId="3FFBA45E" w14:textId="77777777" w:rsidR="00080EC4" w:rsidRDefault="00080EC4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3DD863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21,000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작업준비원가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나머지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12,000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공장설비의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감가상각비이다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작업준비원가는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배치생산횟수에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공장설비의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</w:t>
      </w:r>
      <w:r>
        <w:rPr>
          <w:rFonts w:ascii="HY신명조" w:eastAsia="HY신명조" w:cs="HY신명조"/>
          <w:spacing w:val="-4"/>
        </w:rPr>
        <w:t>불가능한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원가로서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매출액을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배부된다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판매관리비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40%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변동원가이고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나머지는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회피불가능한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고정원가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생산라인을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폐지하면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판매량은</w:t>
      </w:r>
      <w:r>
        <w:rPr>
          <w:rFonts w:ascii="HY신명조" w:eastAsia="HY신명조" w:cs="HY신명조"/>
        </w:rPr>
        <w:t xml:space="preserve"> 30% </w:t>
      </w:r>
      <w:r>
        <w:rPr>
          <w:rFonts w:ascii="HY신명조" w:eastAsia="HY신명조" w:cs="HY신명조"/>
        </w:rPr>
        <w:t>증가하게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배치생산횟수는</w:t>
      </w:r>
      <w:r>
        <w:rPr>
          <w:rFonts w:ascii="HY신명조" w:eastAsia="HY신명조" w:cs="HY신명조"/>
        </w:rPr>
        <w:t xml:space="preserve"> 20% </w:t>
      </w:r>
      <w:r>
        <w:rPr>
          <w:rFonts w:ascii="HY신명조" w:eastAsia="HY신명조" w:cs="HY신명조"/>
        </w:rPr>
        <w:t>증가할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기대된다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전년도와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예상된다</w:t>
      </w:r>
      <w:r>
        <w:rPr>
          <w:rFonts w:ascii="HY신명조" w:eastAsia="HY신명조" w:cs="HY신명조"/>
        </w:rPr>
        <w:t>.</w:t>
      </w:r>
    </w:p>
    <w:p w14:paraId="54738EB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036603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spacing w:val="1"/>
        </w:rPr>
        <w:t>㈜갑이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년초에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생산라인을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폐지할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증분이익은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>?</w:t>
      </w:r>
    </w:p>
    <w:p w14:paraId="7116DD9F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5411879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2,000</w:t>
      </w:r>
    </w:p>
    <w:p w14:paraId="7D54893C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2,300</w:t>
      </w:r>
    </w:p>
    <w:p w14:paraId="2F21B43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2,900</w:t>
      </w:r>
    </w:p>
    <w:p w14:paraId="3B0C624D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3,200</w:t>
      </w:r>
    </w:p>
    <w:p w14:paraId="6523EB27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3,600</w:t>
      </w:r>
    </w:p>
    <w:p w14:paraId="2E01267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7D2C6668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B61AE2D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5D63BAB4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55FE7ABC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1EB754FE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7A444DD1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96A37F3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6AF123D7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3FF8E2A5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4A1BB160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3709D1F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324881A8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2A2EA3E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5F0108B0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45B742AC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22858831" w14:textId="77777777" w:rsidR="00080EC4" w:rsidRDefault="00080EC4">
      <w:pPr>
        <w:pStyle w:val="a8"/>
        <w:spacing w:after="20"/>
        <w:ind w:left="384" w:hanging="384"/>
        <w:rPr>
          <w:rFonts w:ascii="HY신명조" w:eastAsia="HY신명조" w:cs="HY신명조"/>
          <w:b/>
          <w:bCs/>
        </w:rPr>
      </w:pPr>
    </w:p>
    <w:p w14:paraId="77C6931E" w14:textId="77777777" w:rsidR="00080EC4" w:rsidRDefault="007B32EF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㈜갑은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분권화된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사업부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사업부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이익중심점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이익책임단위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4"/>
        </w:rPr>
        <w:t>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설정하고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사업부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8"/>
        </w:rPr>
        <w:t>반제품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사업부</w:t>
      </w:r>
      <w:r>
        <w:rPr>
          <w:rFonts w:ascii="HY신명조" w:eastAsia="HY신명조" w:cs="HY신명조"/>
          <w:spacing w:val="-8"/>
        </w:rPr>
        <w:t xml:space="preserve"> 2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이전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대체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하거나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외부시장에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판매할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반제품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806E58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B9F463A" w14:textId="77777777" w:rsidR="00080EC4" w:rsidRDefault="007B32EF">
      <w:pPr>
        <w:pStyle w:val="a8"/>
        <w:spacing w:after="20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반제품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76"/>
        <w:gridCol w:w="3076"/>
      </w:tblGrid>
      <w:tr w:rsidR="00080EC4" w14:paraId="1310352E" w14:textId="77777777">
        <w:trPr>
          <w:trHeight w:val="313"/>
          <w:jc w:val="right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55FA09" w14:textId="77777777" w:rsidR="00080EC4" w:rsidRDefault="007B32EF">
            <w:pPr>
              <w:pStyle w:val="-"/>
              <w:wordWrap/>
              <w:spacing w:before="0" w:after="0" w:line="249" w:lineRule="auto"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사업부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1: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반제품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생산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·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판매</w:t>
            </w:r>
          </w:p>
        </w:tc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5F260" w14:textId="77777777" w:rsidR="00080EC4" w:rsidRDefault="007B32EF">
            <w:pPr>
              <w:pStyle w:val="-"/>
              <w:wordWrap/>
              <w:spacing w:before="0" w:after="0" w:line="249" w:lineRule="auto"/>
              <w:ind w:left="0"/>
              <w:jc w:val="center"/>
              <w:rPr>
                <w:rFonts w:ascii="HY신명조" w:eastAsia="HY신명조" w:cs="HY신명조"/>
                <w:spacing w:val="-5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사업부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2: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제품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생산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·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판매</w:t>
            </w:r>
          </w:p>
        </w:tc>
      </w:tr>
      <w:tr w:rsidR="00080EC4" w14:paraId="6A2BFE55" w14:textId="77777777">
        <w:trPr>
          <w:trHeight w:val="953"/>
          <w:jc w:val="right"/>
        </w:trPr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D4D331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외부판매가격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: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25</w:t>
            </w:r>
          </w:p>
          <w:p w14:paraId="52B6E274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변동원가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: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10</w:t>
            </w:r>
          </w:p>
        </w:tc>
        <w:tc>
          <w:tcPr>
            <w:tcW w:w="3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1A6C75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외부판매가격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: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80</w:t>
            </w:r>
          </w:p>
          <w:p w14:paraId="09BFA910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변동가공원가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: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30</w:t>
            </w:r>
          </w:p>
          <w:p w14:paraId="18C57526" w14:textId="77777777" w:rsidR="00080EC4" w:rsidRDefault="007B32EF">
            <w:pPr>
              <w:pStyle w:val="-"/>
              <w:spacing w:before="0" w:after="0" w:line="249" w:lineRule="auto"/>
              <w:ind w:left="0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∙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변동판매관리비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 xml:space="preserve">: 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￦</w:t>
            </w: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5</w:t>
            </w:r>
          </w:p>
        </w:tc>
      </w:tr>
    </w:tbl>
    <w:p w14:paraId="34C8E051" w14:textId="77777777" w:rsidR="00080EC4" w:rsidRDefault="00080EC4">
      <w:pPr>
        <w:rPr>
          <w:sz w:val="2"/>
        </w:rPr>
      </w:pPr>
    </w:p>
    <w:p w14:paraId="19524A50" w14:textId="77777777" w:rsidR="00080EC4" w:rsidRDefault="00080EC4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4F98C19" w14:textId="77777777" w:rsidR="00080EC4" w:rsidRDefault="00080EC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388"/>
        <w:rPr>
          <w:rFonts w:ascii="HY신명조" w:eastAsia="HY신명조" w:cs="HY신명조"/>
        </w:rPr>
      </w:pPr>
    </w:p>
    <w:p w14:paraId="748054EC" w14:textId="77777777" w:rsidR="00080EC4" w:rsidRDefault="007B32E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사업부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유휴생산능력을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않다면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사업부간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이전거래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대체거래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이루어지는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반제품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사내이전가격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사내대체가격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>?</w:t>
      </w:r>
    </w:p>
    <w:p w14:paraId="7A46EAA0" w14:textId="77777777" w:rsidR="00080EC4" w:rsidRDefault="00080EC4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388"/>
        <w:rPr>
          <w:rFonts w:ascii="HY신명조" w:eastAsia="HY신명조" w:cs="HY신명조"/>
        </w:rPr>
      </w:pPr>
    </w:p>
    <w:p w14:paraId="0DA3F6F0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①</w:t>
      </w:r>
      <w:r>
        <w:rPr>
          <w:rFonts w:ascii="HY신명조" w:eastAsia="HY신명조" w:cs="HY신명조"/>
          <w:spacing w:val="0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>10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15 </w:t>
      </w:r>
      <w:r>
        <w:rPr>
          <w:rFonts w:ascii="HY신명조" w:eastAsia="HY신명조" w:cs="HY신명조"/>
        </w:rPr>
        <w:t>사이</w:t>
      </w:r>
    </w:p>
    <w:p w14:paraId="6644FD92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②</w:t>
      </w:r>
      <w:r>
        <w:rPr>
          <w:rFonts w:ascii="HY신명조" w:eastAsia="HY신명조" w:cs="HY신명조"/>
          <w:spacing w:val="0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>10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25 </w:t>
      </w:r>
      <w:r>
        <w:rPr>
          <w:rFonts w:ascii="HY신명조" w:eastAsia="HY신명조" w:cs="HY신명조"/>
        </w:rPr>
        <w:t>사이</w:t>
      </w:r>
    </w:p>
    <w:p w14:paraId="7FC0C691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③</w:t>
      </w:r>
      <w:r>
        <w:rPr>
          <w:rFonts w:ascii="HY신명조" w:eastAsia="HY신명조" w:cs="HY신명조"/>
          <w:spacing w:val="0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>10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45 </w:t>
      </w:r>
      <w:r>
        <w:rPr>
          <w:rFonts w:ascii="HY신명조" w:eastAsia="HY신명조" w:cs="HY신명조"/>
        </w:rPr>
        <w:t>사이</w:t>
      </w:r>
    </w:p>
    <w:p w14:paraId="218EA489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④</w:t>
      </w:r>
      <w:r>
        <w:rPr>
          <w:rFonts w:ascii="HY신명조" w:eastAsia="HY신명조" w:cs="HY신명조"/>
          <w:spacing w:val="0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>25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35 </w:t>
      </w:r>
      <w:r>
        <w:rPr>
          <w:rFonts w:ascii="HY신명조" w:eastAsia="HY신명조" w:cs="HY신명조"/>
        </w:rPr>
        <w:t>사이</w:t>
      </w:r>
    </w:p>
    <w:p w14:paraId="784AD8FC" w14:textId="77777777" w:rsidR="00080EC4" w:rsidRDefault="007B32EF">
      <w:pPr>
        <w:pStyle w:val="-3"/>
        <w:wordWrap/>
        <w:spacing w:after="20" w:line="249" w:lineRule="auto"/>
        <w:ind w:left="388" w:firstLine="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0"/>
        </w:rPr>
        <w:t>⑤</w:t>
      </w:r>
      <w:r>
        <w:rPr>
          <w:rFonts w:ascii="HY신명조" w:eastAsia="HY신명조" w:cs="HY신명조"/>
          <w:spacing w:val="0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>25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0"/>
        </w:rPr>
        <w:t>￦</w:t>
      </w:r>
      <w:r>
        <w:rPr>
          <w:rFonts w:ascii="HY신명조" w:eastAsia="HY신명조" w:cs="HY신명조"/>
          <w:spacing w:val="0"/>
          <w:w w:val="98"/>
        </w:rPr>
        <w:t xml:space="preserve">45 </w:t>
      </w:r>
      <w:r>
        <w:rPr>
          <w:rFonts w:ascii="HY신명조" w:eastAsia="HY신명조" w:cs="HY신명조"/>
        </w:rPr>
        <w:t>사이</w:t>
      </w:r>
    </w:p>
    <w:p w14:paraId="6A7324BE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5E558E20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33A3A31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BD7381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A90102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3C9097B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27D6E9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107F4C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945C43D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4864B7A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1F0A4FB4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69A071B2" w14:textId="77777777" w:rsidR="00080EC4" w:rsidRDefault="007B32EF">
      <w:pPr>
        <w:pStyle w:val="a8"/>
        <w:snapToGrid/>
        <w:spacing w:after="20" w:line="240" w:lineRule="auto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3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080EC4" w14:paraId="0D9F2A29" w14:textId="77777777">
        <w:trPr>
          <w:trHeight w:val="639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36BA8A" w14:textId="77777777" w:rsidR="00080EC4" w:rsidRDefault="007B32E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2E211B32" w14:textId="77777777" w:rsidR="00080EC4" w:rsidRDefault="00080EC4">
      <w:pPr>
        <w:rPr>
          <w:sz w:val="2"/>
        </w:rPr>
      </w:pPr>
    </w:p>
    <w:p w14:paraId="471D1EC3" w14:textId="77777777" w:rsidR="00080EC4" w:rsidRDefault="00080EC4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331F143" w14:textId="77777777" w:rsidR="00080EC4" w:rsidRDefault="007B32EF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E0169AF" w14:textId="77777777" w:rsidR="00080EC4" w:rsidRDefault="007B32EF">
      <w:r>
        <w:br w:type="page"/>
      </w:r>
    </w:p>
    <w:p w14:paraId="4740505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956031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3C0CCF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83EA2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DBA025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3F9150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5A8A1B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14F7EE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1C3627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FA467A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12A8E3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89EFEE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A5571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00B7E5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3FA15F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C2A4A9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D7CB8B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4C6CB87" w14:textId="77777777" w:rsidR="00080EC4" w:rsidRDefault="007B32EF">
      <w:pPr>
        <w:pStyle w:val="a8"/>
        <w:snapToGrid/>
        <w:spacing w:after="20"/>
        <w:ind w:left="388"/>
        <w:rPr>
          <w:rFonts w:ascii="HY신명조" w:eastAsia="HY신명조" w:cs="HY신명조"/>
        </w:rPr>
      </w:pPr>
      <w:r>
        <w:pict w14:anchorId="64887836">
          <v:group id="_x0000_s2053" style="position:absolute;left:0;text-align:left;margin-left:294.1pt;margin-top:487.75pt;width:140.25pt;height:56.25pt;z-index:63;mso-position-horizontal-relative:page;mso-position-vertical-relative:page" coordsize="14025,5625">
            <v:shape id="_x0000_s2088259477" o:spid="_x0000_s2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67C532" w14:textId="77777777" w:rsidR="00080EC4" w:rsidRDefault="007B32EF">
                    <w:pPr>
                      <w:pStyle w:val="a8"/>
                      <w:wordWrap/>
                      <w:jc w:val="center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7AB05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2CCD41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6F0B32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B156EE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04C734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FF0339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CF7901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0601F6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2A1396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E2360A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E40EB9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B9C08A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C03E87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CFA379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6332FD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4BFF7D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394DDA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1095AD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EEEC30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8BD6E2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37193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ACE5CE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9CE8CD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3FDF12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019C92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84792E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CDC3DD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83CBC8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D19E1C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4F6B15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FDEC6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6634C8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7B2BA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246C5B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01BD6B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709377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7A2D72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D23FE9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8EA5BB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1CC6CA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71AE0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62DBDB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3D5309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4B6C3E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286A96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31E5DA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EFC1CE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8ED6AB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7249D9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2BD936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DCC941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C59D64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D7E3AC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EA2E8F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ACF6C4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27983B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ABDAAA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94815C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D78D9C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047504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DF9B5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F5759D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51F0D1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344E4D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50D127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18ADFD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7BAD95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63066A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9DDCC5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CF3D7C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1A9C86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97A12D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B3108C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32AE29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F4346C5" w14:textId="77777777" w:rsidR="00080EC4" w:rsidRDefault="007B32EF">
      <w:r>
        <w:br w:type="page"/>
      </w:r>
    </w:p>
    <w:p w14:paraId="12FEC8D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36B885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F5A603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929624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3AB871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66A8CF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0AFCDF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37DEAA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09EF12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C96A77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AA30D1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C3B1B0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288C15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36F2D9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B347F5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80576F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4B16CB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5A5A9C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F6E778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BEC602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63126B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6A6E1AC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B2C36E3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A426D2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162E82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A702E3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CA9502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6753BD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85861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F76ECA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061FF56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A8D6E5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ECDFEB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3FB2159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DF30A9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FEAEAD2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523F668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54E67D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BF2B8E4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9ABBA1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C10396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5775E9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F75955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CEED817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41E4A7B9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7C0334FA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21453AF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0DB139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F8BC92B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0B168BD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10BF241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259680E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0AF99CA8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4FB9C05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639D2E2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1FFF7850" w14:textId="77777777" w:rsidR="00080EC4" w:rsidRDefault="00080EC4">
      <w:pPr>
        <w:pStyle w:val="a8"/>
        <w:snapToGrid/>
        <w:spacing w:after="20"/>
        <w:ind w:left="388"/>
        <w:rPr>
          <w:rFonts w:ascii="HY신명조" w:eastAsia="HY신명조" w:cs="HY신명조"/>
        </w:rPr>
      </w:pPr>
    </w:p>
    <w:p w14:paraId="26B7641D" w14:textId="77777777" w:rsidR="00080EC4" w:rsidRDefault="007B32EF">
      <w:pPr>
        <w:pStyle w:val="a8"/>
        <w:snapToGrid/>
        <w:spacing w:after="20"/>
        <w:ind w:left="388"/>
        <w:rPr>
          <w:rFonts w:ascii="HY신명조" w:eastAsia="HY신명조" w:cs="HY신명조"/>
        </w:rPr>
      </w:pPr>
      <w:r>
        <w:pict w14:anchorId="62789AFD">
          <v:group id="_x0000_s2050" style="position:absolute;left:0;text-align:left;margin-left:294.1pt;margin-top:487.75pt;width:140.25pt;height:56.25pt;z-index:64;mso-position-horizontal-relative:page;mso-position-vertical-relative:page" coordsize="14025,5625">
            <v:shape id="_x0000_s2088259479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80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A8D3DF" w14:textId="77777777" w:rsidR="00080EC4" w:rsidRDefault="007B32EF">
                    <w:pPr>
                      <w:pStyle w:val="a8"/>
                      <w:wordWrap/>
                      <w:jc w:val="center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080EC4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828D0" w14:textId="77777777" w:rsidR="007B32EF" w:rsidRDefault="007B32EF">
      <w:r>
        <w:separator/>
      </w:r>
    </w:p>
  </w:endnote>
  <w:endnote w:type="continuationSeparator" w:id="0">
    <w:p w14:paraId="496AFBB3" w14:textId="77777777" w:rsidR="007B32EF" w:rsidRDefault="007B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#신세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ED76D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52329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BE350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2618A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E1FEF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04430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39AF7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CEE6" w14:textId="77777777" w:rsidR="00080EC4" w:rsidRDefault="007B32E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BA527" w14:textId="77777777" w:rsidR="007B32EF" w:rsidRDefault="007B32EF">
      <w:r>
        <w:separator/>
      </w:r>
    </w:p>
  </w:footnote>
  <w:footnote w:type="continuationSeparator" w:id="0">
    <w:p w14:paraId="742F768F" w14:textId="77777777" w:rsidR="007B32EF" w:rsidRDefault="007B3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51643" w14:textId="77777777" w:rsidR="00080EC4" w:rsidRDefault="007B32EF">
    <w:pPr>
      <w:pStyle w:val="ab"/>
    </w:pPr>
    <w:r>
      <w:pict w14:anchorId="04A1C7B3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C557DB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4AA106B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3E481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1EC5F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5EB9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C4CC8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A8CB1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943BD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8834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0B19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9477E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8869E" w14:textId="77777777" w:rsidR="00080EC4" w:rsidRDefault="00080EC4">
          <w:pPr>
            <w:pStyle w:val="a8"/>
          </w:pPr>
        </w:p>
      </w:tc>
    </w:tr>
    <w:tr w:rsidR="00080EC4" w14:paraId="310EBE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B2726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99BAB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5D82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2DCCA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CEBE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2D171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98B55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306F5" w14:textId="77777777" w:rsidR="00080EC4" w:rsidRDefault="00080EC4"/>
      </w:tc>
    </w:tr>
    <w:tr w:rsidR="00080EC4" w14:paraId="18A15D1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1F5E2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2B040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05639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8B3C8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5C8C9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4ABA6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9D6F9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8D5DD" w14:textId="77777777" w:rsidR="00080EC4" w:rsidRDefault="00080EC4">
          <w:pPr>
            <w:pStyle w:val="a8"/>
          </w:pPr>
        </w:p>
      </w:tc>
    </w:tr>
    <w:tr w:rsidR="00080EC4" w14:paraId="7455596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D4B72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41334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193FA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693D8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29DE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FE4D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A914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418BA" w14:textId="77777777" w:rsidR="00080EC4" w:rsidRDefault="00080EC4"/>
      </w:tc>
    </w:tr>
    <w:tr w:rsidR="00080EC4" w14:paraId="49CFCEA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4C434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7C075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9EF982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D6C21F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20D8F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EE8D0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64071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2F076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609B548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80389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C65F4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00A8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16C95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F7429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80F4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DF99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D12EA" w14:textId="77777777" w:rsidR="00080EC4" w:rsidRDefault="00080EC4"/>
      </w:tc>
    </w:tr>
    <w:tr w:rsidR="00080EC4" w14:paraId="0DDB985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07923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23961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E0047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76AD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9D93A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BF3EDD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3C707609" w14:textId="77777777" w:rsidR="00080EC4" w:rsidRDefault="00080EC4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4EE77" w14:textId="77777777" w:rsidR="00080EC4" w:rsidRDefault="007B32EF">
    <w:pPr>
      <w:pStyle w:val="ab"/>
    </w:pPr>
    <w:r>
      <w:pict w14:anchorId="514A3E01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FAA425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63F9ADD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D3EFE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6888B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0F00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5D500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93645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3C3AB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63F5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93D6E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687B7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160C2" w14:textId="77777777" w:rsidR="00080EC4" w:rsidRDefault="00080EC4">
          <w:pPr>
            <w:pStyle w:val="a8"/>
          </w:pPr>
        </w:p>
      </w:tc>
    </w:tr>
    <w:tr w:rsidR="00080EC4" w14:paraId="22777D3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E25BB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A82F9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F7707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62906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0B116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C64DAB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E6732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9CD59" w14:textId="77777777" w:rsidR="00080EC4" w:rsidRDefault="00080EC4"/>
      </w:tc>
    </w:tr>
    <w:tr w:rsidR="00080EC4" w14:paraId="16EE2E3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A7A92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D0E99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6026F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84A19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F589A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6FCA3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6DA40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F856A" w14:textId="77777777" w:rsidR="00080EC4" w:rsidRDefault="00080EC4">
          <w:pPr>
            <w:pStyle w:val="a8"/>
          </w:pPr>
        </w:p>
      </w:tc>
    </w:tr>
    <w:tr w:rsidR="00080EC4" w14:paraId="1CC655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0C83B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E52C1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98F5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D5659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6685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D29B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745F3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352A4" w14:textId="77777777" w:rsidR="00080EC4" w:rsidRDefault="00080EC4"/>
      </w:tc>
    </w:tr>
    <w:tr w:rsidR="00080EC4" w14:paraId="0A52F51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7E108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0FE7F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01B17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C09BD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E5CF8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1709B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9D455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39B8A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1FCF3B7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16C24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E736E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EE7FA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63151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EE5E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714A7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031E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7E9BF" w14:textId="77777777" w:rsidR="00080EC4" w:rsidRDefault="00080EC4"/>
      </w:tc>
    </w:tr>
    <w:tr w:rsidR="00080EC4" w14:paraId="1C37BE5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87661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24BA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CBBB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9BC2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44D9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11B0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218D8FFB" w14:textId="77777777" w:rsidR="00080EC4" w:rsidRDefault="00080EC4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D3BF5" w14:textId="77777777" w:rsidR="00080EC4" w:rsidRDefault="007B32EF">
    <w:pPr>
      <w:pStyle w:val="ab"/>
    </w:pPr>
    <w:r>
      <w:pict w14:anchorId="28399185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B41D04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1DD77F5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1FB92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CFA84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4351B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21F4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6220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38A4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DBB8A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0518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3CC4C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13628" w14:textId="77777777" w:rsidR="00080EC4" w:rsidRDefault="00080EC4">
          <w:pPr>
            <w:pStyle w:val="a8"/>
          </w:pPr>
        </w:p>
      </w:tc>
    </w:tr>
    <w:tr w:rsidR="00080EC4" w14:paraId="7D0D224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DDCA9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74358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EF5BDD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3FF6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A159E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C2A4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E1A57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558D1" w14:textId="77777777" w:rsidR="00080EC4" w:rsidRDefault="00080EC4"/>
      </w:tc>
    </w:tr>
    <w:tr w:rsidR="00080EC4" w14:paraId="5C7AFA9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86A75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9101A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B8A30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13DFD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3D1C7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381FB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E46FD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6125B" w14:textId="77777777" w:rsidR="00080EC4" w:rsidRDefault="00080EC4">
          <w:pPr>
            <w:pStyle w:val="a8"/>
          </w:pPr>
        </w:p>
      </w:tc>
    </w:tr>
    <w:tr w:rsidR="00080EC4" w14:paraId="6F7DD8F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D0C6F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2EF64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6ACEB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461D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9CD2A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0CB9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EC86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1AF6E0" w14:textId="77777777" w:rsidR="00080EC4" w:rsidRDefault="00080EC4"/>
      </w:tc>
    </w:tr>
    <w:tr w:rsidR="00080EC4" w14:paraId="05ECF85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8B97E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10118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3EC41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B6117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88347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0FF0E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581C5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0398F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80EC4" w14:paraId="699D13B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10AAF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3C1EE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37FBC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81295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DBC51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E2F4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8143F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DBF34" w14:textId="77777777" w:rsidR="00080EC4" w:rsidRDefault="00080EC4"/>
      </w:tc>
    </w:tr>
    <w:tr w:rsidR="00080EC4" w14:paraId="3380988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A4DEA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BDC35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B9AB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A766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6D4227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8FD23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6767E88D" w14:textId="77777777" w:rsidR="00080EC4" w:rsidRDefault="00080EC4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DE8BA" w14:textId="77777777" w:rsidR="00080EC4" w:rsidRDefault="007B32EF">
    <w:pPr>
      <w:pStyle w:val="ab"/>
    </w:pPr>
    <w:r>
      <w:pict w14:anchorId="43905709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43FF3E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788FF38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5CC83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38620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D268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B1B7F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AC1E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DDB4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18E7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2CE4E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18231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C7561" w14:textId="77777777" w:rsidR="00080EC4" w:rsidRDefault="00080EC4">
          <w:pPr>
            <w:pStyle w:val="a8"/>
          </w:pPr>
        </w:p>
      </w:tc>
    </w:tr>
    <w:tr w:rsidR="00080EC4" w14:paraId="29F994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DCA4C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69A0F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0D9C3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EDD0A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2A240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72E04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D3535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F165B" w14:textId="77777777" w:rsidR="00080EC4" w:rsidRDefault="00080EC4"/>
      </w:tc>
    </w:tr>
    <w:tr w:rsidR="00080EC4" w14:paraId="7A45178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96ED0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D03B8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481B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1E59D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2631F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16C3F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2961F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614B5" w14:textId="77777777" w:rsidR="00080EC4" w:rsidRDefault="00080EC4">
          <w:pPr>
            <w:pStyle w:val="a8"/>
          </w:pPr>
        </w:p>
      </w:tc>
    </w:tr>
    <w:tr w:rsidR="00080EC4" w14:paraId="1BFD403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48397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900EA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4C84E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53420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D76A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DEC5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183C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84008" w14:textId="77777777" w:rsidR="00080EC4" w:rsidRDefault="00080EC4"/>
      </w:tc>
    </w:tr>
    <w:tr w:rsidR="00080EC4" w14:paraId="213B13C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60E28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9FA3F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21FA5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4F833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28EB8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A3303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3D1D6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5A6C1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62EAC8C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38992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187AB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E9F08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7F608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06821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ACAB5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F6DB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14898" w14:textId="77777777" w:rsidR="00080EC4" w:rsidRDefault="00080EC4"/>
      </w:tc>
    </w:tr>
    <w:tr w:rsidR="00080EC4" w14:paraId="2D7F98F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2496A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3D51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2A01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C41F78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F8104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4DA18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131B47AB" w14:textId="77777777" w:rsidR="00080EC4" w:rsidRDefault="00080EC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55932" w14:textId="77777777" w:rsidR="00080EC4" w:rsidRDefault="007B32EF">
    <w:pPr>
      <w:pStyle w:val="ab"/>
    </w:pPr>
    <w:r>
      <w:pict w14:anchorId="4D76C8D0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513B10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35BCF3A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B99F9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EB1E2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B0F6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BD11F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243C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F78B1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6161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B1B1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B4947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6EF74" w14:textId="77777777" w:rsidR="00080EC4" w:rsidRDefault="00080EC4">
          <w:pPr>
            <w:pStyle w:val="a8"/>
          </w:pPr>
        </w:p>
      </w:tc>
    </w:tr>
    <w:tr w:rsidR="00080EC4" w14:paraId="5D723A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B5410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4A4DA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5447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17503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2A279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FC025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B2129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3F3F1" w14:textId="77777777" w:rsidR="00080EC4" w:rsidRDefault="00080EC4"/>
      </w:tc>
    </w:tr>
    <w:tr w:rsidR="00080EC4" w14:paraId="4764D25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7FADC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F712F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5F8CF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6FAC8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FC5D7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59441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588EF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31476" w14:textId="77777777" w:rsidR="00080EC4" w:rsidRDefault="00080EC4">
          <w:pPr>
            <w:pStyle w:val="a8"/>
          </w:pPr>
        </w:p>
      </w:tc>
    </w:tr>
    <w:tr w:rsidR="00080EC4" w14:paraId="5875A4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5A3BB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6EDC9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D2259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B7125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076D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C5DF0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CAAB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ED387" w14:textId="77777777" w:rsidR="00080EC4" w:rsidRDefault="00080EC4"/>
      </w:tc>
    </w:tr>
    <w:tr w:rsidR="00080EC4" w14:paraId="4D11734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D66BC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B1B1B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6BA85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6AB2F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21B24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81197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79BB4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D3E08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4EADEC4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03160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30DC3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3BC2C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69EA7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14F20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54C0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2745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73375" w14:textId="77777777" w:rsidR="00080EC4" w:rsidRDefault="00080EC4"/>
      </w:tc>
    </w:tr>
    <w:tr w:rsidR="00080EC4" w14:paraId="66E0388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4DC19A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8DCB5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07C23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B3126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D708F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01631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42E688DC" w14:textId="77777777" w:rsidR="00080EC4" w:rsidRDefault="00080EC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B91EE" w14:textId="77777777" w:rsidR="00080EC4" w:rsidRDefault="007B32EF">
    <w:pPr>
      <w:pStyle w:val="ab"/>
    </w:pPr>
    <w:r>
      <w:pict w14:anchorId="6102A289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1624483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63BBC27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A4C81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599D9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C016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DE7A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C4CA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586D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3070D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25DDC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77620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B5BC1" w14:textId="77777777" w:rsidR="00080EC4" w:rsidRDefault="00080EC4">
          <w:pPr>
            <w:pStyle w:val="a8"/>
          </w:pPr>
        </w:p>
      </w:tc>
    </w:tr>
    <w:tr w:rsidR="00080EC4" w14:paraId="5C3CBA2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F6642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2B976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DB1A248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B89C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0BD00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FADEC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0199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1998E" w14:textId="77777777" w:rsidR="00080EC4" w:rsidRDefault="00080EC4"/>
      </w:tc>
    </w:tr>
    <w:tr w:rsidR="00080EC4" w14:paraId="32710F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EFECE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1EFFD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09DDE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52922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7F53D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7F09D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68D80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F58DF" w14:textId="77777777" w:rsidR="00080EC4" w:rsidRDefault="00080EC4">
          <w:pPr>
            <w:pStyle w:val="a8"/>
          </w:pPr>
        </w:p>
      </w:tc>
    </w:tr>
    <w:tr w:rsidR="00080EC4" w14:paraId="0389B06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D6B9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B43DB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721CA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83E8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40D26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93C8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4CD95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F973B" w14:textId="77777777" w:rsidR="00080EC4" w:rsidRDefault="00080EC4"/>
      </w:tc>
    </w:tr>
    <w:tr w:rsidR="00080EC4" w14:paraId="014A25A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0ACD7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39D01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B1497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1CDE8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50A16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0A86F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A9E3D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56400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80EC4" w14:paraId="18161AD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410E0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82F9B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6FE33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2C52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24A6E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E0899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C96A0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B1EB7" w14:textId="77777777" w:rsidR="00080EC4" w:rsidRDefault="00080EC4"/>
      </w:tc>
    </w:tr>
    <w:tr w:rsidR="00080EC4" w14:paraId="1AEA2EB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163F7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4B1E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9AFA8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94197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61B11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9338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250EDB5A" w14:textId="77777777" w:rsidR="00080EC4" w:rsidRDefault="00080EC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9335D" w14:textId="77777777" w:rsidR="00080EC4" w:rsidRDefault="007B32EF">
    <w:pPr>
      <w:pStyle w:val="ab"/>
    </w:pPr>
    <w:r>
      <w:pict w14:anchorId="3D224CD8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368BC6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2B0E82B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45FFB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32148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0C61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3C084A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6F7F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3ACF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EC78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9A3C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C7D9C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B7042" w14:textId="77777777" w:rsidR="00080EC4" w:rsidRDefault="00080EC4">
          <w:pPr>
            <w:pStyle w:val="a8"/>
          </w:pPr>
        </w:p>
      </w:tc>
    </w:tr>
    <w:tr w:rsidR="00080EC4" w14:paraId="2E5191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9B883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87A77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F1141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5C55B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0E64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E66A4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4746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155B3" w14:textId="77777777" w:rsidR="00080EC4" w:rsidRDefault="00080EC4"/>
      </w:tc>
    </w:tr>
    <w:tr w:rsidR="00080EC4" w14:paraId="4EFD8E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AC9A2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6095F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239D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2772D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2D369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549B9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A0B3C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DCC25" w14:textId="77777777" w:rsidR="00080EC4" w:rsidRDefault="00080EC4">
          <w:pPr>
            <w:pStyle w:val="a8"/>
          </w:pPr>
        </w:p>
      </w:tc>
    </w:tr>
    <w:tr w:rsidR="00080EC4" w14:paraId="72E05FD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38129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E866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6571D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8C701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7588B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C848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59D3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E17B6" w14:textId="77777777" w:rsidR="00080EC4" w:rsidRDefault="00080EC4"/>
      </w:tc>
    </w:tr>
    <w:tr w:rsidR="00080EC4" w14:paraId="557A1C1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9497E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53BD1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4A0FC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0B824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519B0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76242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1586B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9BD91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2058EBF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4BC4E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8D248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7D4BF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96CE4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347E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B8540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3B19B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15A7B" w14:textId="77777777" w:rsidR="00080EC4" w:rsidRDefault="00080EC4"/>
      </w:tc>
    </w:tr>
    <w:tr w:rsidR="00080EC4" w14:paraId="4DAB095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2117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3EF4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4008E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A18A8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B973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F4C15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35913DEC" w14:textId="77777777" w:rsidR="00080EC4" w:rsidRDefault="00080EC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5CA9B" w14:textId="77777777" w:rsidR="00080EC4" w:rsidRDefault="007B32EF">
    <w:pPr>
      <w:pStyle w:val="ab"/>
    </w:pPr>
    <w:r>
      <w:pict w14:anchorId="67EAC399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E5A298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45F4ECC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A7B2A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3F8F7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2D53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9EB95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F75BE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4BFD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1197D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B9DA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C40A7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8FB7E" w14:textId="77777777" w:rsidR="00080EC4" w:rsidRDefault="00080EC4">
          <w:pPr>
            <w:pStyle w:val="a8"/>
          </w:pPr>
        </w:p>
      </w:tc>
    </w:tr>
    <w:tr w:rsidR="00080EC4" w14:paraId="516A24F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CB6F4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3A9F9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4C8E8C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5699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008A5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8460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4760F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1D15F" w14:textId="77777777" w:rsidR="00080EC4" w:rsidRDefault="00080EC4"/>
      </w:tc>
    </w:tr>
    <w:tr w:rsidR="00080EC4" w14:paraId="6DE8896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A0B4C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05972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4478E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9BD98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B541A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621CB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B3301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06110" w14:textId="77777777" w:rsidR="00080EC4" w:rsidRDefault="00080EC4">
          <w:pPr>
            <w:pStyle w:val="a8"/>
          </w:pPr>
        </w:p>
      </w:tc>
    </w:tr>
    <w:tr w:rsidR="00080EC4" w14:paraId="1D75B5C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B8E6F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3E85A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5AF18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B02DC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99548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09917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DC81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21829" w14:textId="77777777" w:rsidR="00080EC4" w:rsidRDefault="00080EC4"/>
      </w:tc>
    </w:tr>
    <w:tr w:rsidR="00080EC4" w14:paraId="6602CC4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ABDA6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A71E8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09AA3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93264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ECB44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8DE99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066D4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5A549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80EC4" w14:paraId="40F75DE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42CDE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A0F65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D923A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F6A34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A0A08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FB72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198A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9F777" w14:textId="77777777" w:rsidR="00080EC4" w:rsidRDefault="00080EC4"/>
      </w:tc>
    </w:tr>
    <w:tr w:rsidR="00080EC4" w14:paraId="79AFB8A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B5B2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51CB8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6B9D2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79BB7C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A72B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AFBB4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654BCB2A" w14:textId="77777777" w:rsidR="00080EC4" w:rsidRDefault="00080EC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B63B8" w14:textId="77777777" w:rsidR="00080EC4" w:rsidRDefault="007B32EF">
    <w:pPr>
      <w:pStyle w:val="ab"/>
    </w:pPr>
    <w:r>
      <w:pict w14:anchorId="345EA936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D785FD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6A053D0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D68A0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3B9B6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85110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A9367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59FE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501D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47E8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6F0A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C5C23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7A080" w14:textId="77777777" w:rsidR="00080EC4" w:rsidRDefault="00080EC4">
          <w:pPr>
            <w:pStyle w:val="a8"/>
          </w:pPr>
        </w:p>
      </w:tc>
    </w:tr>
    <w:tr w:rsidR="00080EC4" w14:paraId="1FEBE8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2BFA8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F7DE1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CDF27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9C0C5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52B1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31646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A847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8F857" w14:textId="77777777" w:rsidR="00080EC4" w:rsidRDefault="00080EC4"/>
      </w:tc>
    </w:tr>
    <w:tr w:rsidR="00080EC4" w14:paraId="5FACCC1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19795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101B3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B1050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D9033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1C4C6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6CE5F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808AC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1998F" w14:textId="77777777" w:rsidR="00080EC4" w:rsidRDefault="00080EC4">
          <w:pPr>
            <w:pStyle w:val="a8"/>
          </w:pPr>
        </w:p>
      </w:tc>
    </w:tr>
    <w:tr w:rsidR="00080EC4" w14:paraId="338FD1F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DFFE6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ECBDC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F7E54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E5153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2E42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8521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2EC1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8FC9C" w14:textId="77777777" w:rsidR="00080EC4" w:rsidRDefault="00080EC4"/>
      </w:tc>
    </w:tr>
    <w:tr w:rsidR="00080EC4" w14:paraId="3C6E3F6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72D7A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86A01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7632E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4CC1A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6ECF8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DB2AC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C3C64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57BE2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0D02955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24181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7E6D3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F1B53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7FD7F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4A969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3E46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F2E2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A27B9" w14:textId="77777777" w:rsidR="00080EC4" w:rsidRDefault="00080EC4"/>
      </w:tc>
    </w:tr>
    <w:tr w:rsidR="00080EC4" w14:paraId="7F8FAF2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8CA4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405A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A33B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5F7922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B6CBE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B9C38C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463EFDC0" w14:textId="77777777" w:rsidR="00080EC4" w:rsidRDefault="00080EC4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F32F6" w14:textId="77777777" w:rsidR="00080EC4" w:rsidRDefault="007B32EF">
    <w:pPr>
      <w:pStyle w:val="ab"/>
    </w:pPr>
    <w:r>
      <w:pict w14:anchorId="2E8E5449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B68513D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543FDE2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2C170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3B6C2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71ED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733A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5C98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08EB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0D4EF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59A6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E26459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083E0" w14:textId="77777777" w:rsidR="00080EC4" w:rsidRDefault="00080EC4">
          <w:pPr>
            <w:pStyle w:val="a8"/>
          </w:pPr>
        </w:p>
      </w:tc>
    </w:tr>
    <w:tr w:rsidR="00080EC4" w14:paraId="7351E0D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B27DC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4EFA6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21A8D25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5961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CAFED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5E553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B6CE7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DCC43" w14:textId="77777777" w:rsidR="00080EC4" w:rsidRDefault="00080EC4"/>
      </w:tc>
    </w:tr>
    <w:tr w:rsidR="00080EC4" w14:paraId="7120464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C2C71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1C0B1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A37BF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94E03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2A8B2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EAC2C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00967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559BB" w14:textId="77777777" w:rsidR="00080EC4" w:rsidRDefault="00080EC4">
          <w:pPr>
            <w:pStyle w:val="a8"/>
          </w:pPr>
        </w:p>
      </w:tc>
    </w:tr>
    <w:tr w:rsidR="00080EC4" w14:paraId="7AE9DE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361A57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D6D1E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01F4B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D62C6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340A9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4819D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D455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AFF1E" w14:textId="77777777" w:rsidR="00080EC4" w:rsidRDefault="00080EC4"/>
      </w:tc>
    </w:tr>
    <w:tr w:rsidR="00080EC4" w14:paraId="197DA3A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5C540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D2A8D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63844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F968C3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4D595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29FAE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494EE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22336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80EC4" w14:paraId="5BD71DC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C6A75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CB8BD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7E0EA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C119B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C1B4F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9098C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2573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8F761" w14:textId="77777777" w:rsidR="00080EC4" w:rsidRDefault="00080EC4"/>
      </w:tc>
    </w:tr>
    <w:tr w:rsidR="00080EC4" w14:paraId="569F1D5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E3774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24703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2B312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A8B8D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871E5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563796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3135F7D0" w14:textId="77777777" w:rsidR="00080EC4" w:rsidRDefault="00080EC4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E3904" w14:textId="77777777" w:rsidR="00080EC4" w:rsidRDefault="007B32EF">
    <w:pPr>
      <w:pStyle w:val="ab"/>
    </w:pPr>
    <w:r>
      <w:pict w14:anchorId="25443BEE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42C653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80EC4" w14:paraId="610E591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E230C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35FF8" w14:textId="77777777" w:rsidR="00080EC4" w:rsidRDefault="00080E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59A6A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1AEF2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15CF8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874E1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58ACF6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02F4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3D0A7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8602C" w14:textId="77777777" w:rsidR="00080EC4" w:rsidRDefault="00080EC4">
          <w:pPr>
            <w:pStyle w:val="a8"/>
          </w:pPr>
        </w:p>
      </w:tc>
    </w:tr>
    <w:tr w:rsidR="00080EC4" w14:paraId="706F38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CB0C7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6B1F0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5108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85B7F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AD70E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8F39C" w14:textId="77777777" w:rsidR="00080EC4" w:rsidRDefault="00080E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6643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F62D3" w14:textId="77777777" w:rsidR="00080EC4" w:rsidRDefault="00080EC4"/>
      </w:tc>
    </w:tr>
    <w:tr w:rsidR="00080EC4" w14:paraId="532ECF3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97BD2" w14:textId="77777777" w:rsidR="00080EC4" w:rsidRDefault="00080E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01835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D78E6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412FB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8F1BD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EAF3B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566E3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9076D" w14:textId="77777777" w:rsidR="00080EC4" w:rsidRDefault="00080EC4">
          <w:pPr>
            <w:pStyle w:val="a8"/>
          </w:pPr>
        </w:p>
      </w:tc>
    </w:tr>
    <w:tr w:rsidR="00080EC4" w14:paraId="1E461D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F6889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A3286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127F3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69D5A" w14:textId="77777777" w:rsidR="00080EC4" w:rsidRDefault="00080E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F33C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227F9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4244A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12ADC" w14:textId="77777777" w:rsidR="00080EC4" w:rsidRDefault="00080EC4"/>
      </w:tc>
    </w:tr>
    <w:tr w:rsidR="00080EC4" w14:paraId="59CC0A1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5617B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9526C" w14:textId="77777777" w:rsidR="00080EC4" w:rsidRDefault="00080E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BCF8E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64EA7" w14:textId="77777777" w:rsidR="00080EC4" w:rsidRDefault="00080E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4553A" w14:textId="77777777" w:rsidR="00080EC4" w:rsidRDefault="00080E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675E1" w14:textId="77777777" w:rsidR="00080EC4" w:rsidRDefault="00080E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4EA1D" w14:textId="77777777" w:rsidR="00080EC4" w:rsidRDefault="00080E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64F46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EC4" w14:paraId="66D7B76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D0B00" w14:textId="77777777" w:rsidR="00080EC4" w:rsidRDefault="00080E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BBA45" w14:textId="77777777" w:rsidR="00080EC4" w:rsidRDefault="00080E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5B68B" w14:textId="77777777" w:rsidR="00080EC4" w:rsidRDefault="00080E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8C54A" w14:textId="77777777" w:rsidR="00080EC4" w:rsidRDefault="00080E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59D1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798A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8F638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AA639" w14:textId="77777777" w:rsidR="00080EC4" w:rsidRDefault="00080EC4"/>
      </w:tc>
    </w:tr>
    <w:tr w:rsidR="00080EC4" w14:paraId="0484716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A44E1F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5FBB0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575A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FD5B9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D6E177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94621B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67FFAD8C" w14:textId="77777777" w:rsidR="00080EC4" w:rsidRDefault="00080EC4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F286" w14:textId="77777777" w:rsidR="00080EC4" w:rsidRDefault="007B32EF">
    <w:pPr>
      <w:pStyle w:val="ab"/>
    </w:pPr>
    <w:r>
      <w:pict w14:anchorId="45BBD0E8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27A1E6" w14:textId="77777777" w:rsidR="00080EC4" w:rsidRDefault="007B32E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80EC4" w14:paraId="5BA1B5AB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2DE6F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C4DC6" w14:textId="77777777" w:rsidR="00080EC4" w:rsidRDefault="00080E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06BBD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1FE17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D7653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109F2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760CE" w14:textId="77777777" w:rsidR="00080EC4" w:rsidRDefault="007B32E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99B26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1D241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BCC19" w14:textId="77777777" w:rsidR="00080EC4" w:rsidRDefault="00080EC4">
          <w:pPr>
            <w:pStyle w:val="a8"/>
          </w:pPr>
        </w:p>
      </w:tc>
    </w:tr>
    <w:tr w:rsidR="00080EC4" w14:paraId="5939C8BD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3521C" w14:textId="77777777" w:rsidR="00080EC4" w:rsidRDefault="00080E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31F915" w14:textId="77777777" w:rsidR="00080EC4" w:rsidRDefault="00080E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52D463D" w14:textId="77777777" w:rsidR="00080EC4" w:rsidRDefault="00080E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C610F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4608E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8F4D6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599FE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1A6D2" w14:textId="77777777" w:rsidR="00080EC4" w:rsidRDefault="00080EC4"/>
      </w:tc>
    </w:tr>
    <w:tr w:rsidR="00080EC4" w14:paraId="4D37EC4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6DDA5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1B466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25C0A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19AD6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DEE37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89218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95B97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B8487" w14:textId="77777777" w:rsidR="00080EC4" w:rsidRDefault="00080EC4">
          <w:pPr>
            <w:pStyle w:val="a8"/>
          </w:pPr>
        </w:p>
      </w:tc>
    </w:tr>
    <w:tr w:rsidR="00080EC4" w14:paraId="7E107D9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F892C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E5E16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4AA3" w14:textId="77777777" w:rsidR="00080EC4" w:rsidRDefault="00080E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7FE20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CB9DC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31B84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374B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066B2" w14:textId="77777777" w:rsidR="00080EC4" w:rsidRDefault="00080EC4"/>
      </w:tc>
    </w:tr>
    <w:tr w:rsidR="00080EC4" w14:paraId="32F4064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E521C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0D09F" w14:textId="77777777" w:rsidR="00080EC4" w:rsidRDefault="00080E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00C13" w14:textId="77777777" w:rsidR="00080EC4" w:rsidRDefault="00080E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C041A" w14:textId="77777777" w:rsidR="00080EC4" w:rsidRDefault="00080E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6330F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1A994" w14:textId="77777777" w:rsidR="00080EC4" w:rsidRDefault="00080E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37884" w14:textId="77777777" w:rsidR="00080EC4" w:rsidRDefault="00080E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3536B" w14:textId="77777777" w:rsidR="00080EC4" w:rsidRDefault="007B32E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080EC4" w14:paraId="544BC1D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122BD" w14:textId="77777777" w:rsidR="00080EC4" w:rsidRDefault="00080E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E83CC" w14:textId="77777777" w:rsidR="00080EC4" w:rsidRDefault="00080E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332D3" w14:textId="77777777" w:rsidR="00080EC4" w:rsidRDefault="00080E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1C375" w14:textId="77777777" w:rsidR="00080EC4" w:rsidRDefault="00080E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4549F" w14:textId="77777777" w:rsidR="00080EC4" w:rsidRDefault="00080E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F0791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1B2B" w14:textId="77777777" w:rsidR="00080EC4" w:rsidRDefault="00080E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9241F" w14:textId="77777777" w:rsidR="00080EC4" w:rsidRDefault="00080EC4"/>
      </w:tc>
    </w:tr>
    <w:tr w:rsidR="00080EC4" w14:paraId="28A1073B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58CD7D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D039E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B53AC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5E31F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6FCFE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D48938" w14:textId="77777777" w:rsidR="00080EC4" w:rsidRDefault="00080EC4">
          <w:pPr>
            <w:pStyle w:val="a8"/>
            <w:rPr>
              <w:sz w:val="4"/>
              <w:szCs w:val="4"/>
            </w:rPr>
          </w:pPr>
        </w:p>
      </w:tc>
    </w:tr>
  </w:tbl>
  <w:p w14:paraId="449F2CC3" w14:textId="77777777" w:rsidR="00080EC4" w:rsidRDefault="00080EC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2928"/>
    <w:multiLevelType w:val="multilevel"/>
    <w:tmpl w:val="1ADE27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4D1149"/>
    <w:multiLevelType w:val="multilevel"/>
    <w:tmpl w:val="975E92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4D1CFA"/>
    <w:multiLevelType w:val="multilevel"/>
    <w:tmpl w:val="BD3636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13183603">
    <w:abstractNumId w:val="0"/>
  </w:num>
  <w:num w:numId="2" w16cid:durableId="226693689">
    <w:abstractNumId w:val="2"/>
  </w:num>
  <w:num w:numId="3" w16cid:durableId="210221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EC4"/>
    <w:rsid w:val="00080EC4"/>
    <w:rsid w:val="00744CB7"/>
    <w:rsid w:val="007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5785E2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9">
    <w:name w:val="xl69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-">
    <w:name w:val="풀이형-문제"/>
    <w:qFormat/>
    <w:pPr>
      <w:widowControl w:val="0"/>
      <w:wordWrap w:val="0"/>
      <w:autoSpaceDE w:val="0"/>
      <w:autoSpaceDN w:val="0"/>
      <w:snapToGrid w:val="0"/>
      <w:spacing w:before="283" w:after="84" w:line="280" w:lineRule="auto"/>
      <w:ind w:left="550"/>
      <w:jc w:val="both"/>
    </w:pPr>
    <w:rPr>
      <w:rFonts w:ascii="#신세고딕" w:eastAsia="-윤고딕110" w:hAnsi="Arial Unicode MS" w:cs="-윤고딕110"/>
      <w:color w:val="000000"/>
      <w:spacing w:val="-7"/>
      <w:sz w:val="18"/>
      <w:szCs w:val="18"/>
    </w:rPr>
  </w:style>
  <w:style w:type="paragraph" w:customStyle="1" w:styleId="-3">
    <w:name w:val="연습-객(예문3)"/>
    <w:qFormat/>
    <w:pPr>
      <w:widowControl w:val="0"/>
      <w:tabs>
        <w:tab w:val="left" w:pos="2910"/>
        <w:tab w:val="left" w:pos="529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65" w:lineRule="auto"/>
      <w:ind w:left="758" w:hanging="284"/>
      <w:jc w:val="both"/>
    </w:pPr>
    <w:rPr>
      <w:rFonts w:ascii="산돌명조 L" w:eastAsia="산돌명조 L" w:hAnsi="Arial Unicode MS" w:cs="산돌명조 L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3628</Words>
  <Characters>20686</Characters>
  <Application>Microsoft Office Word</Application>
  <DocSecurity>4</DocSecurity>
  <Lines>172</Lines>
  <Paragraphs>48</Paragraphs>
  <ScaleCrop>false</ScaleCrop>
  <Company/>
  <LinksUpToDate>false</LinksUpToDate>
  <CharactersWithSpaces>24266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