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012B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8B3628" w14:paraId="6907DA4C" w14:textId="77777777">
        <w:trPr>
          <w:trHeight w:val="824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BDE6F" w14:textId="77777777" w:rsidR="008B3628" w:rsidRDefault="008B3628">
            <w:pPr>
              <w:pStyle w:val="105"/>
              <w:rPr>
                <w:b/>
                <w:bCs/>
                <w:sz w:val="12"/>
                <w:szCs w:val="12"/>
              </w:rPr>
            </w:pPr>
          </w:p>
          <w:p w14:paraId="16D1393E" w14:textId="77777777" w:rsidR="008B3628" w:rsidRDefault="00113EC6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738DCF18" w14:textId="77777777" w:rsidR="008B3628" w:rsidRDefault="008B3628">
            <w:pPr>
              <w:pStyle w:val="105"/>
              <w:rPr>
                <w:sz w:val="8"/>
                <w:szCs w:val="8"/>
              </w:rPr>
            </w:pPr>
          </w:p>
          <w:p w14:paraId="224EC82D" w14:textId="77777777" w:rsidR="008B3628" w:rsidRDefault="00113EC6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36234F3" w14:textId="77777777" w:rsidR="008B3628" w:rsidRDefault="008B3628">
            <w:pPr>
              <w:pStyle w:val="105"/>
              <w:ind w:left="335" w:hanging="235"/>
              <w:rPr>
                <w:sz w:val="4"/>
                <w:szCs w:val="4"/>
              </w:rPr>
            </w:pPr>
          </w:p>
          <w:p w14:paraId="29961683" w14:textId="77777777" w:rsidR="008B3628" w:rsidRDefault="00113EC6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7DEA56F5" w14:textId="77777777" w:rsidR="008B3628" w:rsidRDefault="008B3628">
            <w:pPr>
              <w:pStyle w:val="105"/>
              <w:ind w:left="398" w:hanging="298"/>
              <w:rPr>
                <w:sz w:val="4"/>
                <w:szCs w:val="4"/>
              </w:rPr>
            </w:pPr>
          </w:p>
          <w:p w14:paraId="2216FE20" w14:textId="77777777" w:rsidR="008B3628" w:rsidRDefault="00113EC6">
            <w:pPr>
              <w:pStyle w:val="105"/>
              <w:ind w:left="398" w:hanging="298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6"/>
                <w:sz w:val="24"/>
                <w:szCs w:val="24"/>
              </w:rPr>
              <w:t>답안은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아라비아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숫자로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원단위까지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작성할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것</w:t>
            </w:r>
          </w:p>
          <w:p w14:paraId="671FD4AF" w14:textId="77777777" w:rsidR="008B3628" w:rsidRDefault="00113EC6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4B2F2D38" w14:textId="77777777" w:rsidR="008B3628" w:rsidRDefault="008B3628">
            <w:pPr>
              <w:pStyle w:val="105"/>
              <w:ind w:left="360" w:hanging="260"/>
              <w:rPr>
                <w:sz w:val="4"/>
                <w:szCs w:val="4"/>
              </w:rPr>
            </w:pPr>
          </w:p>
          <w:p w14:paraId="6BE6898B" w14:textId="77777777" w:rsidR="008B3628" w:rsidRDefault="00113EC6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06378F4A" w14:textId="77777777" w:rsidR="008B3628" w:rsidRDefault="008B3628">
            <w:pPr>
              <w:pStyle w:val="105"/>
              <w:ind w:left="360" w:hanging="260"/>
              <w:rPr>
                <w:sz w:val="4"/>
                <w:szCs w:val="4"/>
              </w:rPr>
            </w:pPr>
          </w:p>
          <w:p w14:paraId="1C80ABAE" w14:textId="77777777" w:rsidR="008B3628" w:rsidRDefault="00113EC6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5. 2012</w:t>
            </w:r>
            <w:r>
              <w:rPr>
                <w:sz w:val="24"/>
                <w:szCs w:val="24"/>
              </w:rPr>
              <w:t>년도는</w:t>
            </w:r>
            <w:r>
              <w:rPr>
                <w:sz w:val="24"/>
                <w:szCs w:val="24"/>
              </w:rPr>
              <w:t xml:space="preserve"> 366</w:t>
            </w:r>
            <w:r>
              <w:rPr>
                <w:sz w:val="24"/>
                <w:szCs w:val="24"/>
              </w:rPr>
              <w:t>일임</w:t>
            </w:r>
          </w:p>
          <w:p w14:paraId="0F46E29E" w14:textId="77777777" w:rsidR="008B3628" w:rsidRDefault="008B3628">
            <w:pPr>
              <w:pStyle w:val="105"/>
              <w:ind w:left="360" w:hanging="260"/>
              <w:rPr>
                <w:sz w:val="4"/>
                <w:szCs w:val="4"/>
              </w:rPr>
            </w:pPr>
          </w:p>
          <w:p w14:paraId="2D7087EA" w14:textId="77777777" w:rsidR="008B3628" w:rsidRDefault="00113EC6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종합소득세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3145"/>
            </w:tblGrid>
            <w:tr w:rsidR="008B3628" w14:paraId="1DDD2542" w14:textId="77777777">
              <w:trPr>
                <w:trHeight w:val="333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ADE8B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종합소득과세표준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D85FBA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세율</w:t>
                  </w:r>
                </w:p>
              </w:tc>
            </w:tr>
            <w:tr w:rsidR="008B3628" w14:paraId="7E1FA2FE" w14:textId="77777777">
              <w:trPr>
                <w:trHeight w:val="333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EB21C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7BB01A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</w:t>
                  </w:r>
                </w:p>
              </w:tc>
            </w:tr>
            <w:tr w:rsidR="008B3628" w14:paraId="5ADBA38F" w14:textId="77777777">
              <w:trPr>
                <w:trHeight w:val="56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CEA6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50793C45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0A0E83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+(1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15)</w:t>
                  </w:r>
                </w:p>
              </w:tc>
            </w:tr>
            <w:tr w:rsidR="008B3628" w14:paraId="1DE4E2CD" w14:textId="77777777">
              <w:trPr>
                <w:trHeight w:val="56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1E9B56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2C3A0BC8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E2D3D1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582</w:t>
                  </w: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+(4</w:t>
                  </w: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24)</w:t>
                  </w:r>
                </w:p>
              </w:tc>
            </w:tr>
            <w:tr w:rsidR="008B3628" w14:paraId="3DE8258D" w14:textId="77777777">
              <w:trPr>
                <w:trHeight w:val="56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DD9F3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0131415F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584E5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590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+(8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35)</w:t>
                  </w:r>
                </w:p>
              </w:tc>
            </w:tr>
            <w:tr w:rsidR="008B3628" w14:paraId="5E90A1AB" w14:textId="77777777">
              <w:trPr>
                <w:trHeight w:val="562"/>
                <w:jc w:val="center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567CB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1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B9ADC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9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+(3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38)</w:t>
                  </w:r>
                </w:p>
              </w:tc>
            </w:tr>
          </w:tbl>
          <w:p w14:paraId="6D96FC5A" w14:textId="77777777" w:rsidR="008B3628" w:rsidRDefault="008B3628">
            <w:pPr>
              <w:rPr>
                <w:sz w:val="2"/>
              </w:rPr>
            </w:pPr>
          </w:p>
          <w:p w14:paraId="545C03BA" w14:textId="77777777" w:rsidR="008B3628" w:rsidRDefault="008B3628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D4E8CBE" w14:textId="77777777" w:rsidR="008B3628" w:rsidRDefault="008B3628">
      <w:pPr>
        <w:rPr>
          <w:sz w:val="2"/>
        </w:rPr>
      </w:pPr>
    </w:p>
    <w:p w14:paraId="797A4DE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AB07D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921A01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A06CB9F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1BE80FC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66FE71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과세사업과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면세사업을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겸영하는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중소기업이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2012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확정신고기간</w:t>
      </w:r>
      <w:r>
        <w:rPr>
          <w:rFonts w:ascii="HY신명조" w:eastAsia="HY신명조" w:cs="HY신명조"/>
          <w:spacing w:val="-4"/>
          <w:sz w:val="24"/>
          <w:szCs w:val="24"/>
        </w:rPr>
        <w:t>(2012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일～</w:t>
      </w:r>
      <w:r>
        <w:rPr>
          <w:rFonts w:ascii="HY신명조" w:eastAsia="HY신명조" w:cs="HY신명조"/>
          <w:spacing w:val="-4"/>
          <w:sz w:val="24"/>
          <w:szCs w:val="24"/>
        </w:rPr>
        <w:t>2012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>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자료이다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기초하여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부가</w:t>
      </w:r>
      <w:r>
        <w:rPr>
          <w:rFonts w:ascii="HY신명조" w:eastAsia="HY신명조" w:cs="HY신명조"/>
          <w:sz w:val="24"/>
          <w:szCs w:val="24"/>
        </w:rPr>
        <w:t>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과세표준과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답안양식에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제시하시오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단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별도의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언급이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없는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것임</w:t>
      </w:r>
    </w:p>
    <w:p w14:paraId="1E3C060D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0E1C2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8B3628" w14:paraId="16B5AB5C" w14:textId="77777777">
        <w:trPr>
          <w:trHeight w:val="3106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1C2CB" w14:textId="77777777" w:rsidR="008B3628" w:rsidRDefault="008B3628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49BAAE34" w14:textId="77777777" w:rsidR="008B3628" w:rsidRDefault="00113EC6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19B9CD2C" w14:textId="77777777" w:rsidR="008B3628" w:rsidRDefault="008B3628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00C104" w14:textId="77777777" w:rsidR="008B3628" w:rsidRDefault="00113EC6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세금계산서의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FF97A7E" w14:textId="77777777" w:rsidR="008B3628" w:rsidRDefault="008B3628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DCE48D" w14:textId="77777777" w:rsidR="008B3628" w:rsidRDefault="008B3628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38D893" w14:textId="77777777" w:rsidR="008B3628" w:rsidRDefault="00113EC6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과세제품과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0D97A10" w14:textId="77777777" w:rsidR="008B3628" w:rsidRDefault="00113EC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, $)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998"/>
              <w:gridCol w:w="886"/>
              <w:gridCol w:w="772"/>
              <w:gridCol w:w="943"/>
              <w:gridCol w:w="830"/>
            </w:tblGrid>
            <w:tr w:rsidR="008B3628" w14:paraId="55EAE823" w14:textId="77777777">
              <w:trPr>
                <w:trHeight w:val="369"/>
                <w:jc w:val="right"/>
              </w:trPr>
              <w:tc>
                <w:tcPr>
                  <w:tcW w:w="88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22C78A0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내</w:t>
                  </w:r>
                  <w:r>
                    <w:rPr>
                      <w:rFonts w:ascii="HY신명조" w:eastAsia="HY신명조" w:cs="HY신명조"/>
                      <w:spacing w:val="-1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7"/>
                    </w:rPr>
                    <w:t>역</w:t>
                  </w:r>
                </w:p>
              </w:tc>
              <w:tc>
                <w:tcPr>
                  <w:tcW w:w="265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F1C708A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과세제품</w:t>
                  </w:r>
                </w:p>
              </w:tc>
              <w:tc>
                <w:tcPr>
                  <w:tcW w:w="17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160C83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면세제품</w:t>
                  </w:r>
                </w:p>
              </w:tc>
            </w:tr>
            <w:tr w:rsidR="008B3628" w14:paraId="2A04D482" w14:textId="77777777">
              <w:trPr>
                <w:trHeight w:val="369"/>
                <w:jc w:val="right"/>
              </w:trPr>
              <w:tc>
                <w:tcPr>
                  <w:tcW w:w="88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FD86BCB" w14:textId="77777777" w:rsidR="008B3628" w:rsidRDefault="008B3628"/>
              </w:tc>
              <w:tc>
                <w:tcPr>
                  <w:tcW w:w="188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AC25DD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국내매출액</w:t>
                  </w:r>
                </w:p>
              </w:tc>
              <w:tc>
                <w:tcPr>
                  <w:tcW w:w="77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3353DF8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수출액</w:t>
                  </w:r>
                </w:p>
              </w:tc>
              <w:tc>
                <w:tcPr>
                  <w:tcW w:w="94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970CC9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국내매출액</w:t>
                  </w:r>
                </w:p>
              </w:tc>
              <w:tc>
                <w:tcPr>
                  <w:tcW w:w="83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D275FA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수출액</w:t>
                  </w:r>
                </w:p>
              </w:tc>
            </w:tr>
            <w:tr w:rsidR="008B3628" w14:paraId="5974D2D4" w14:textId="77777777">
              <w:trPr>
                <w:trHeight w:val="369"/>
                <w:jc w:val="right"/>
              </w:trPr>
              <w:tc>
                <w:tcPr>
                  <w:tcW w:w="88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6594D28" w14:textId="77777777" w:rsidR="008B3628" w:rsidRDefault="008B3628"/>
              </w:tc>
              <w:tc>
                <w:tcPr>
                  <w:tcW w:w="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F1A768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일반매출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3B0439C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7"/>
                    </w:rPr>
                  </w:pPr>
                  <w:r>
                    <w:rPr>
                      <w:rFonts w:ascii="HY신명조" w:eastAsia="HY신명조" w:cs="HY신명조"/>
                      <w:spacing w:val="-17"/>
                    </w:rPr>
                    <w:t>할부매출</w:t>
                  </w:r>
                </w:p>
              </w:tc>
              <w:tc>
                <w:tcPr>
                  <w:tcW w:w="77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C1E70D8" w14:textId="77777777" w:rsidR="008B3628" w:rsidRDefault="008B3628"/>
              </w:tc>
              <w:tc>
                <w:tcPr>
                  <w:tcW w:w="94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6DBD8A5" w14:textId="77777777" w:rsidR="008B3628" w:rsidRDefault="008B3628"/>
              </w:tc>
              <w:tc>
                <w:tcPr>
                  <w:tcW w:w="83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B132B66" w14:textId="77777777" w:rsidR="008B3628" w:rsidRDefault="008B3628"/>
              </w:tc>
            </w:tr>
            <w:tr w:rsidR="008B3628" w14:paraId="16C528F8" w14:textId="77777777">
              <w:trPr>
                <w:trHeight w:val="369"/>
                <w:jc w:val="right"/>
              </w:trPr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C8E2B5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spacing w:val="-25"/>
                    </w:rPr>
                    <w:t>총매출액</w:t>
                  </w:r>
                </w:p>
              </w:tc>
              <w:tc>
                <w:tcPr>
                  <w:tcW w:w="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2AE35D6" w14:textId="77777777" w:rsidR="008B3628" w:rsidRDefault="00113EC6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500,000,000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5424CA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24,868,520</w:t>
                  </w:r>
                </w:p>
              </w:tc>
              <w:tc>
                <w:tcPr>
                  <w:tcW w:w="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142F41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$100,000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C658A3C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150,000,000</w:t>
                  </w:r>
                </w:p>
              </w:tc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74ED6C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50,000,000</w:t>
                  </w:r>
                </w:p>
              </w:tc>
            </w:tr>
            <w:tr w:rsidR="008B3628" w14:paraId="16D6C683" w14:textId="77777777">
              <w:trPr>
                <w:trHeight w:val="369"/>
                <w:jc w:val="right"/>
              </w:trPr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4C178C1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spacing w:val="-25"/>
                    </w:rPr>
                    <w:t>매출에누리</w:t>
                  </w:r>
                </w:p>
              </w:tc>
              <w:tc>
                <w:tcPr>
                  <w:tcW w:w="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42429B" w14:textId="77777777" w:rsidR="008B3628" w:rsidRDefault="00113EC6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10,000,000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01FA84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-</w:t>
                  </w:r>
                </w:p>
              </w:tc>
              <w:tc>
                <w:tcPr>
                  <w:tcW w:w="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F47B5D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2D575B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7,000,000</w:t>
                  </w:r>
                </w:p>
              </w:tc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7D1D37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spacing w:val="-25"/>
                    </w:rPr>
                    <w:t>5,000,000</w:t>
                  </w:r>
                </w:p>
              </w:tc>
            </w:tr>
            <w:tr w:rsidR="008B3628" w14:paraId="756EC176" w14:textId="77777777">
              <w:trPr>
                <w:trHeight w:val="369"/>
                <w:jc w:val="right"/>
              </w:trPr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8A490F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spacing w:val="-25"/>
                    </w:rPr>
                    <w:t>매출할인</w:t>
                  </w:r>
                </w:p>
              </w:tc>
              <w:tc>
                <w:tcPr>
                  <w:tcW w:w="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21AA80" w14:textId="77777777" w:rsidR="008B3628" w:rsidRDefault="00113EC6">
                  <w:pPr>
                    <w:pStyle w:val="a8"/>
                    <w:wordWrap/>
                    <w:spacing w:line="265" w:lineRule="auto"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5,000,000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296D97A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-</w:t>
                  </w:r>
                </w:p>
              </w:tc>
              <w:tc>
                <w:tcPr>
                  <w:tcW w:w="7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21E33A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-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F1713F8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1"/>
                    </w:rPr>
                  </w:pPr>
                  <w:r>
                    <w:rPr>
                      <w:rFonts w:ascii="HY신명조" w:eastAsia="HY신명조" w:cs="HY신명조"/>
                      <w:spacing w:val="-21"/>
                    </w:rPr>
                    <w:t>3,000,000</w:t>
                  </w:r>
                </w:p>
              </w:tc>
              <w:tc>
                <w:tcPr>
                  <w:tcW w:w="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65DA27" w14:textId="77777777" w:rsidR="008B3628" w:rsidRDefault="00113EC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spacing w:val="-25"/>
                    </w:rPr>
                    <w:t>5,000,000</w:t>
                  </w:r>
                </w:p>
              </w:tc>
            </w:tr>
          </w:tbl>
          <w:p w14:paraId="3500CE05" w14:textId="77777777" w:rsidR="008B3628" w:rsidRDefault="008B3628">
            <w:pPr>
              <w:rPr>
                <w:sz w:val="2"/>
              </w:rPr>
            </w:pPr>
          </w:p>
          <w:p w14:paraId="7AEC5CEC" w14:textId="77777777" w:rsidR="008B3628" w:rsidRDefault="008B3628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B5B209" w14:textId="77777777" w:rsidR="008B3628" w:rsidRDefault="00113EC6">
            <w:pPr>
              <w:pStyle w:val="a8"/>
              <w:spacing w:line="280" w:lineRule="auto"/>
              <w:ind w:left="482" w:hanging="4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㈜민진은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과세제품의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국내매출액에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비율로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마일리지를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적립해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고객은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결제용으로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적립된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마일리지는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4,900,000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D7BD71D" w14:textId="77777777" w:rsidR="008B3628" w:rsidRDefault="00113EC6">
            <w:pPr>
              <w:pStyle w:val="a8"/>
              <w:spacing w:line="280" w:lineRule="auto"/>
              <w:ind w:left="501" w:hanging="5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일반매출액과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매출할인은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조기회수로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2F85731" w14:textId="77777777" w:rsidR="008B3628" w:rsidRDefault="00113EC6">
            <w:pPr>
              <w:pStyle w:val="a8"/>
              <w:spacing w:line="280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과세제품의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국내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일반매출액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외상매출금의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회수지연에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연체이자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특수관계인이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C35BC9B" w14:textId="77777777" w:rsidR="008B3628" w:rsidRDefault="00113EC6">
            <w:pPr>
              <w:pStyle w:val="a8"/>
              <w:spacing w:line="280" w:lineRule="auto"/>
              <w:ind w:left="482" w:hanging="4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과세제품의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국내할부매출액은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회계기준에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24,868,520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</w:t>
            </w:r>
          </w:p>
          <w:p w14:paraId="24915CED" w14:textId="77777777" w:rsidR="008B3628" w:rsidRDefault="00113EC6">
            <w:pPr>
              <w:pStyle w:val="a8"/>
              <w:spacing w:line="280" w:lineRule="auto"/>
              <w:ind w:left="485" w:hanging="4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과세제품의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수출액과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㈜민진은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선적하였으며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$20,000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수령하여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원화로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환가하였고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>, $80,000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원화로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환가</w:t>
            </w: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68"/>
              <w:gridCol w:w="829"/>
              <w:gridCol w:w="829"/>
              <w:gridCol w:w="829"/>
              <w:gridCol w:w="829"/>
              <w:gridCol w:w="829"/>
            </w:tblGrid>
            <w:tr w:rsidR="008B3628" w14:paraId="51286D91" w14:textId="77777777">
              <w:trPr>
                <w:trHeight w:val="313"/>
                <w:jc w:val="right"/>
              </w:trPr>
              <w:tc>
                <w:tcPr>
                  <w:tcW w:w="1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7A6C909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일자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7B4F69" w14:textId="77777777" w:rsidR="008B3628" w:rsidRDefault="00113EC6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일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9A253C7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일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74AA9A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 xml:space="preserve"> 15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일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C176FD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FEA5B8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 xml:space="preserve"> 25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일</w:t>
                  </w:r>
                </w:p>
              </w:tc>
            </w:tr>
            <w:tr w:rsidR="008B3628" w14:paraId="7D0521D0" w14:textId="77777777">
              <w:trPr>
                <w:trHeight w:val="313"/>
                <w:jc w:val="right"/>
              </w:trPr>
              <w:tc>
                <w:tcPr>
                  <w:tcW w:w="1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70038E8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기준환율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/$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E93DEF7" w14:textId="77777777" w:rsidR="008B3628" w:rsidRDefault="00113EC6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1,000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DD9CE6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1,050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D8DE14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1,100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BCC536C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1,150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A92BE1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48EF28EA" w14:textId="77777777" w:rsidR="008B3628" w:rsidRDefault="008B3628">
            <w:pPr>
              <w:rPr>
                <w:sz w:val="2"/>
              </w:rPr>
            </w:pPr>
          </w:p>
          <w:p w14:paraId="1A0178B2" w14:textId="77777777" w:rsidR="008B3628" w:rsidRDefault="008B3628">
            <w:pPr>
              <w:pStyle w:val="a8"/>
              <w:wordWrap/>
              <w:spacing w:line="280" w:lineRule="auto"/>
              <w:ind w:left="300" w:hanging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7FF66B" w14:textId="77777777" w:rsidR="008B3628" w:rsidRDefault="00113EC6">
            <w:pPr>
              <w:pStyle w:val="a8"/>
              <w:spacing w:line="280" w:lineRule="auto"/>
              <w:ind w:left="536" w:hanging="5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수출액에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면세포기를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91D31B9" w14:textId="77777777" w:rsidR="008B3628" w:rsidRDefault="008B3628">
            <w:pPr>
              <w:pStyle w:val="a8"/>
              <w:spacing w:line="280" w:lineRule="auto"/>
              <w:ind w:left="330" w:hanging="33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00971A7" w14:textId="77777777" w:rsidR="008B3628" w:rsidRDefault="00113EC6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㈜민진은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국가에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13,000,000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559FFA4" w14:textId="77777777" w:rsidR="008B3628" w:rsidRDefault="008B3628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B1069A" w14:textId="77777777" w:rsidR="008B3628" w:rsidRDefault="00113EC6">
            <w:pPr>
              <w:pStyle w:val="a8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900,000,000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가치세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일괄공급가액으로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양도하였다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감정평가법인의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감정가액은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500,000,000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300,000,000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㈜민진의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2011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과세사업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공급가액은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400,000,000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면세사업의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A571B7B" w14:textId="77777777" w:rsidR="008B3628" w:rsidRDefault="008B3628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AC64035" w14:textId="77777777" w:rsidR="008B3628" w:rsidRDefault="00113EC6">
            <w:pPr>
              <w:pStyle w:val="a8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부동산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부동산은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도시지역에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소재해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</w:t>
            </w:r>
          </w:p>
          <w:p w14:paraId="229A1B48" w14:textId="77777777" w:rsidR="008B3628" w:rsidRDefault="00113EC6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임대부동산</w:t>
            </w:r>
          </w:p>
          <w:p w14:paraId="0D154D89" w14:textId="77777777" w:rsidR="008B3628" w:rsidRDefault="00113EC6">
            <w:pPr>
              <w:pStyle w:val="a8"/>
              <w:ind w:left="604" w:hanging="6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건물면적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600m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상가면적은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주택면적은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54C32FA" w14:textId="77777777" w:rsidR="008B3628" w:rsidRDefault="00113EC6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부수토지면적은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3,600m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74C48C2" w14:textId="77777777" w:rsidR="008B3628" w:rsidRDefault="00113EC6">
            <w:pPr>
              <w:pStyle w:val="a8"/>
              <w:ind w:left="604" w:hanging="6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임대료는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있으나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 2012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월분은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4900D33" w14:textId="77777777" w:rsidR="008B3628" w:rsidRDefault="00113EC6">
            <w:pPr>
              <w:pStyle w:val="a8"/>
              <w:ind w:left="613" w:hanging="6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임대보증금은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임대보증금의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은행예치로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과세기간의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이자수령액은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5572562" w14:textId="77777777" w:rsidR="008B3628" w:rsidRDefault="00113EC6">
            <w:pPr>
              <w:pStyle w:val="a8"/>
              <w:ind w:left="602" w:hanging="6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임대기간은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4201DC" w14:textId="77777777" w:rsidR="008B3628" w:rsidRDefault="00113EC6">
            <w:pPr>
              <w:pStyle w:val="a8"/>
              <w:ind w:left="482" w:hanging="482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종료일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기준시가는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800,000,000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기준시가는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600,000,000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</w:t>
            </w:r>
          </w:p>
          <w:p w14:paraId="6E4E25EB" w14:textId="77777777" w:rsidR="008B3628" w:rsidRDefault="00113EC6">
            <w:pPr>
              <w:pStyle w:val="a8"/>
              <w:ind w:left="483" w:hanging="48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종료일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기획재정부령이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정기예금이자율은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4%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47118FC6" w14:textId="77777777" w:rsidR="008B3628" w:rsidRDefault="008B3628">
            <w:pPr>
              <w:pStyle w:val="a8"/>
              <w:ind w:left="300" w:hanging="300"/>
              <w:rPr>
                <w:rFonts w:ascii="HY신명조" w:eastAsia="HY신명조" w:cs="HY신명조"/>
                <w:color w:val="FF0000"/>
                <w:sz w:val="12"/>
                <w:szCs w:val="12"/>
              </w:rPr>
            </w:pPr>
          </w:p>
          <w:p w14:paraId="07C56BE3" w14:textId="77777777" w:rsidR="008B3628" w:rsidRDefault="00113EC6">
            <w:pPr>
              <w:pStyle w:val="a8"/>
              <w:ind w:left="299" w:hanging="299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과세제품의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재화의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공급으로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외상매출금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11,000,000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법원의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회생계획인가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결정으로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회수불능이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</w:p>
          <w:p w14:paraId="3BC8857C" w14:textId="77777777" w:rsidR="008B3628" w:rsidRDefault="00113EC6">
            <w:pPr>
              <w:pStyle w:val="a8"/>
              <w:spacing w:line="265" w:lineRule="auto"/>
              <w:ind w:left="299" w:hanging="299"/>
              <w:rPr>
                <w:rFonts w:ascii="HY신명조" w:eastAsia="HY신명조" w:cs="HY신명조"/>
                <w:i/>
                <w:iCs/>
                <w:spacing w:val="-1"/>
                <w:sz w:val="12"/>
                <w:szCs w:val="12"/>
              </w:rPr>
            </w:pPr>
            <w:r>
              <w:rPr>
                <w:rFonts w:ascii="HY신명조" w:eastAsia="HY신명조" w:cs="HY신명조"/>
                <w:i/>
                <w:iCs/>
                <w:spacing w:val="-1"/>
                <w:sz w:val="12"/>
                <w:szCs w:val="12"/>
              </w:rPr>
              <w:t xml:space="preserve"> </w:t>
            </w:r>
          </w:p>
        </w:tc>
      </w:tr>
    </w:tbl>
    <w:p w14:paraId="527B9C92" w14:textId="77777777" w:rsidR="008B3628" w:rsidRDefault="008B3628">
      <w:pPr>
        <w:rPr>
          <w:sz w:val="2"/>
        </w:rPr>
      </w:pPr>
    </w:p>
    <w:p w14:paraId="6B32770F" w14:textId="77777777" w:rsidR="008B3628" w:rsidRDefault="008B3628">
      <w:pPr>
        <w:sectPr w:rsidR="008B362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A0E7B7B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68A3C911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p w14:paraId="6E657188" w14:textId="77777777" w:rsidR="008B3628" w:rsidRDefault="008B3628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48"/>
        <w:gridCol w:w="1551"/>
        <w:gridCol w:w="759"/>
        <w:gridCol w:w="1325"/>
      </w:tblGrid>
      <w:tr w:rsidR="008B3628" w14:paraId="6A9C04C5" w14:textId="77777777">
        <w:trPr>
          <w:trHeight w:val="353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15EE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18394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19431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세율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EE3F6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세액</w:t>
            </w:r>
          </w:p>
        </w:tc>
      </w:tr>
      <w:tr w:rsidR="008B3628" w14:paraId="20E379BA" w14:textId="77777777">
        <w:trPr>
          <w:trHeight w:val="353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FE071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2436B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116CB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4490D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5C512489" w14:textId="77777777">
        <w:trPr>
          <w:trHeight w:val="353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18DBD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영세율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77C35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4A9F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A133F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52996AB" w14:textId="77777777">
        <w:trPr>
          <w:trHeight w:val="353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39501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대손세액가감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81D28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3608D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BAC9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48295353" w14:textId="77777777">
        <w:trPr>
          <w:trHeight w:val="353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5FF3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D3D7F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CFA6B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FA713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46E85AB" w14:textId="77777777" w:rsidR="008B3628" w:rsidRDefault="008B3628">
      <w:pPr>
        <w:rPr>
          <w:sz w:val="2"/>
        </w:rPr>
      </w:pPr>
    </w:p>
    <w:p w14:paraId="4F0AEE40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2F446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㈜먹어봤나의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2012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9"/>
          <w:sz w:val="24"/>
          <w:szCs w:val="24"/>
        </w:rPr>
        <w:t>1</w:t>
      </w:r>
      <w:r>
        <w:rPr>
          <w:rFonts w:ascii="HY신명조" w:eastAsia="HY신명조" w:cs="HY신명조"/>
          <w:spacing w:val="-9"/>
          <w:sz w:val="24"/>
          <w:szCs w:val="24"/>
        </w:rPr>
        <w:t>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부가가치세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확정신고기간</w:t>
      </w:r>
      <w:r>
        <w:rPr>
          <w:rFonts w:ascii="HY신명조" w:eastAsia="HY신명조" w:cs="HY신명조"/>
          <w:spacing w:val="-9"/>
          <w:sz w:val="24"/>
          <w:szCs w:val="24"/>
        </w:rPr>
        <w:t>(2012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～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4"/>
          <w:sz w:val="24"/>
          <w:szCs w:val="24"/>
        </w:rPr>
        <w:t>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양식을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세금계산서는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정당하게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발급하고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수취하였으며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별도의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언급이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것임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C421843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9C5D8" w14:textId="77777777" w:rsidR="008B3628" w:rsidRDefault="008B3628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8B3628" w14:paraId="03589C87" w14:textId="77777777">
        <w:trPr>
          <w:trHeight w:val="1303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79A8E" w14:textId="77777777" w:rsidR="008B3628" w:rsidRDefault="008B3628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7E90FE11" w14:textId="77777777" w:rsidR="008B3628" w:rsidRDefault="00113EC6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1B6FD321" w14:textId="77777777" w:rsidR="008B3628" w:rsidRDefault="008B3628">
            <w:pPr>
              <w:pStyle w:val="a8"/>
              <w:ind w:left="30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C0363B1" w14:textId="77777777" w:rsidR="008B3628" w:rsidRDefault="00113EC6">
            <w:pPr>
              <w:pStyle w:val="a8"/>
              <w:ind w:left="308" w:hanging="30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2012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포장용기를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300,000,000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구입하고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동일자로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수령하였으나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, 50,000,000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50,000,000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19145AD0" w14:textId="77777777" w:rsidR="008B3628" w:rsidRDefault="008B3628">
            <w:pPr>
              <w:pStyle w:val="a8"/>
              <w:ind w:left="504" w:hanging="504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3CECAB6A" w14:textId="77777777" w:rsidR="008B3628" w:rsidRDefault="00113EC6">
            <w:pPr>
              <w:pStyle w:val="a8"/>
              <w:ind w:left="329" w:hanging="32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실지거래가액이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확인되지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㈜올리브로부터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일괄구입한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토지만을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철거하였는데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구체적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5E78D0C8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일괄구입가격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1,000,000,000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</w:p>
          <w:p w14:paraId="5BEE693D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기준시가</w:t>
            </w:r>
          </w:p>
          <w:p w14:paraId="6448282B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600,000,000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3F39DFC0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감정가액</w:t>
            </w:r>
          </w:p>
          <w:p w14:paraId="2A499255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630,000,000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270,000,000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</w:p>
          <w:p w14:paraId="637F8897" w14:textId="77777777" w:rsidR="008B3628" w:rsidRDefault="00113EC6">
            <w:pPr>
              <w:pStyle w:val="a8"/>
              <w:ind w:left="504" w:hanging="504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수취한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철거비용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</w:t>
            </w:r>
          </w:p>
          <w:p w14:paraId="2EA7EE29" w14:textId="77777777" w:rsidR="008B3628" w:rsidRDefault="008B3628">
            <w:pPr>
              <w:pStyle w:val="a8"/>
              <w:ind w:left="504" w:hanging="5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7B68648C" w14:textId="77777777" w:rsidR="008B3628" w:rsidRDefault="00113EC6">
            <w:pPr>
              <w:pStyle w:val="a8"/>
              <w:ind w:left="291" w:hanging="291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과세가격이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하였는데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관세는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소비세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2,500,000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교육세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500,000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세관장이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수입세금계산서를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6EE63DE7" w14:textId="77777777" w:rsidR="008B3628" w:rsidRDefault="008B3628">
            <w:pPr>
              <w:pStyle w:val="a8"/>
              <w:ind w:left="330" w:hanging="330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11E1A841" w14:textId="77777777" w:rsidR="008B3628" w:rsidRDefault="00113EC6">
            <w:pPr>
              <w:pStyle w:val="a8"/>
              <w:ind w:left="330" w:hanging="33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돼지고기의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매입내역은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1900774B" w14:textId="77777777" w:rsidR="008B3628" w:rsidRDefault="00113EC6">
            <w:pPr>
              <w:pStyle w:val="a8"/>
              <w:ind w:left="523" w:hanging="52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국내매입액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250,000,000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운송회사에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매입운임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15,000,000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</w:p>
          <w:p w14:paraId="41ED3C22" w14:textId="77777777" w:rsidR="008B3628" w:rsidRDefault="00113EC6">
            <w:pPr>
              <w:pStyle w:val="a8"/>
              <w:ind w:left="475" w:hanging="4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해외수입액의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수입원장상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취득가액은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과세가격은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150,000,000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관세는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4528AD8E" w14:textId="77777777" w:rsidR="008B3628" w:rsidRDefault="00113EC6">
            <w:pPr>
              <w:pStyle w:val="a8"/>
              <w:ind w:left="488" w:hanging="48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남아있는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돼지고기의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44970C2F" w14:textId="77777777" w:rsidR="008B3628" w:rsidRDefault="008B3628">
            <w:pPr>
              <w:pStyle w:val="a8"/>
              <w:ind w:left="330" w:hanging="330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71BB3A9E" w14:textId="77777777" w:rsidR="008B3628" w:rsidRDefault="00113EC6">
            <w:pPr>
              <w:pStyle w:val="a8"/>
              <w:ind w:left="330" w:hanging="33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수취한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</w:p>
          <w:p w14:paraId="36C4AD8B" w14:textId="77777777" w:rsidR="008B3628" w:rsidRDefault="008B3628">
            <w:pPr>
              <w:pStyle w:val="a8"/>
              <w:ind w:left="330" w:hanging="330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324287F0" w14:textId="77777777" w:rsidR="008B3628" w:rsidRDefault="00113EC6">
            <w:pPr>
              <w:pStyle w:val="a8"/>
              <w:ind w:left="356" w:hanging="35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간이과세자로부터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신용카드매출전표를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수취한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매입가액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35,000,000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</w:p>
          <w:p w14:paraId="3D65BEE1" w14:textId="77777777" w:rsidR="008B3628" w:rsidRDefault="008B3628">
            <w:pPr>
              <w:pStyle w:val="a8"/>
              <w:ind w:left="356" w:hanging="356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797991E6" w14:textId="77777777" w:rsidR="008B3628" w:rsidRDefault="008B3628">
      <w:pPr>
        <w:rPr>
          <w:sz w:val="2"/>
        </w:rPr>
      </w:pPr>
    </w:p>
    <w:p w14:paraId="47DF20DC" w14:textId="77777777" w:rsidR="008B3628" w:rsidRDefault="008B3628">
      <w:pPr>
        <w:pStyle w:val="a8"/>
        <w:spacing w:line="280" w:lineRule="auto"/>
        <w:ind w:left="504" w:hanging="504"/>
        <w:rPr>
          <w:rFonts w:ascii="HY신명조" w:eastAsia="HY신명조" w:cs="HY신명조"/>
          <w:i/>
          <w:iCs/>
          <w:spacing w:val="-2"/>
          <w:sz w:val="16"/>
          <w:szCs w:val="16"/>
        </w:rPr>
      </w:pPr>
    </w:p>
    <w:p w14:paraId="55FC7EF2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27"/>
        <w:gridCol w:w="1050"/>
        <w:gridCol w:w="1050"/>
      </w:tblGrid>
      <w:tr w:rsidR="008B3628" w14:paraId="55A6B4D7" w14:textId="77777777">
        <w:trPr>
          <w:trHeight w:val="551"/>
        </w:trPr>
        <w:tc>
          <w:tcPr>
            <w:tcW w:w="3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F00C0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CA2BD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계산근거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BF018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매입세액</w:t>
            </w:r>
          </w:p>
        </w:tc>
      </w:tr>
      <w:tr w:rsidR="008B3628" w14:paraId="0CDA2C9E" w14:textId="77777777">
        <w:trPr>
          <w:trHeight w:val="1945"/>
        </w:trPr>
        <w:tc>
          <w:tcPr>
            <w:tcW w:w="3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47A10" w14:textId="77777777" w:rsidR="008B3628" w:rsidRDefault="00113EC6">
            <w:pPr>
              <w:pStyle w:val="a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세금계산서수취분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매입세액</w:t>
            </w:r>
          </w:p>
          <w:p w14:paraId="4A7BAF79" w14:textId="77777777" w:rsidR="008B3628" w:rsidRDefault="00113EC6">
            <w:pPr>
              <w:pStyle w:val="a8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신용카드매출전표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수취분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</w:p>
          <w:p w14:paraId="060791F2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의제매입세액</w:t>
            </w:r>
          </w:p>
          <w:p w14:paraId="6B76B459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매입세액불공제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1A674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B8E2D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9D7A923" w14:textId="77777777">
        <w:trPr>
          <w:trHeight w:val="353"/>
        </w:trPr>
        <w:tc>
          <w:tcPr>
            <w:tcW w:w="3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E5BD4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매입세액공제액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590DB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30E48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1807A69" w14:textId="77777777" w:rsidR="008B3628" w:rsidRDefault="008B3628">
      <w:pPr>
        <w:rPr>
          <w:sz w:val="2"/>
        </w:rPr>
      </w:pPr>
    </w:p>
    <w:p w14:paraId="58E4C7B0" w14:textId="77777777" w:rsidR="008B3628" w:rsidRDefault="008B3628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5BCD97F5" w14:textId="77777777" w:rsidR="008B3628" w:rsidRDefault="008B3628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94B76DB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(9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F1B9C21" w14:textId="77777777" w:rsidR="008B3628" w:rsidRDefault="008B3628">
      <w:pPr>
        <w:pStyle w:val="105"/>
        <w:ind w:firstLine="0"/>
        <w:rPr>
          <w:spacing w:val="-1"/>
          <w:sz w:val="24"/>
          <w:szCs w:val="24"/>
        </w:rPr>
      </w:pPr>
    </w:p>
    <w:p w14:paraId="41417F78" w14:textId="77777777" w:rsidR="008B3628" w:rsidRDefault="00113EC6">
      <w:pPr>
        <w:pStyle w:val="105"/>
        <w:ind w:firstLine="0"/>
        <w:rPr>
          <w:spacing w:val="-4"/>
          <w:sz w:val="24"/>
          <w:szCs w:val="24"/>
        </w:rPr>
      </w:pPr>
      <w:r>
        <w:rPr>
          <w:spacing w:val="-6"/>
          <w:sz w:val="24"/>
          <w:szCs w:val="24"/>
        </w:rPr>
        <w:t>과세사업과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면세사업을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겸영하는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㈜럭키와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자료를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기초로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하여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물음에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답하시오</w:t>
      </w:r>
      <w:r>
        <w:rPr>
          <w:spacing w:val="-7"/>
          <w:sz w:val="24"/>
          <w:szCs w:val="24"/>
        </w:rPr>
        <w:t xml:space="preserve">. </w:t>
      </w:r>
      <w:r>
        <w:rPr>
          <w:spacing w:val="-13"/>
          <w:sz w:val="24"/>
          <w:szCs w:val="24"/>
        </w:rPr>
        <w:t>단</w:t>
      </w:r>
      <w:r>
        <w:rPr>
          <w:spacing w:val="-13"/>
          <w:sz w:val="24"/>
          <w:szCs w:val="24"/>
        </w:rPr>
        <w:t xml:space="preserve">, </w:t>
      </w:r>
      <w:r>
        <w:rPr>
          <w:spacing w:val="-13"/>
          <w:sz w:val="24"/>
          <w:szCs w:val="24"/>
        </w:rPr>
        <w:t>모든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세금계산서는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정당하게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발급하고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수취하였으며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별도의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언급이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제시된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금액은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부가가치세를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포함하지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않은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것임</w:t>
      </w:r>
    </w:p>
    <w:p w14:paraId="08C40480" w14:textId="77777777" w:rsidR="008B3628" w:rsidRDefault="008B3628">
      <w:pPr>
        <w:pStyle w:val="105"/>
        <w:ind w:firstLine="0"/>
        <w:rPr>
          <w:spacing w:val="-4"/>
          <w:sz w:val="24"/>
          <w:szCs w:val="24"/>
        </w:rPr>
      </w:pPr>
    </w:p>
    <w:p w14:paraId="62ED572C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8B3628" w14:paraId="324BD660" w14:textId="77777777">
        <w:trPr>
          <w:trHeight w:val="12942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6276C" w14:textId="77777777" w:rsidR="008B3628" w:rsidRDefault="008B3628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6933E6A" w14:textId="77777777" w:rsidR="008B3628" w:rsidRDefault="00113EC6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79CE3CB9" w14:textId="77777777" w:rsidR="008B3628" w:rsidRDefault="008B3628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FC8BB3" w14:textId="77777777" w:rsidR="008B3628" w:rsidRDefault="00113EC6">
            <w:pPr>
              <w:pStyle w:val="a8"/>
              <w:ind w:left="300" w:hanging="3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과세기간별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공급가액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2E885408" w14:textId="77777777" w:rsidR="008B3628" w:rsidRDefault="00113EC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 </w:t>
            </w:r>
            <w:r>
              <w:rPr>
                <w:rFonts w:ascii="HY신명조" w:eastAsia="HY신명조" w:cs="HY신명조"/>
                <w:sz w:val="22"/>
                <w:szCs w:val="22"/>
              </w:rPr>
              <w:t>천원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76"/>
              <w:gridCol w:w="1248"/>
              <w:gridCol w:w="1304"/>
            </w:tblGrid>
            <w:tr w:rsidR="008B3628" w14:paraId="05F5AEEE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C7014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간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347971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과세사업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23DD83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면세사업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</w:tr>
            <w:tr w:rsidR="008B3628" w14:paraId="06707B9B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486C0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2010. 1. 1.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2010. 3.31.</w:t>
                  </w:r>
                </w:p>
              </w:tc>
              <w:tc>
                <w:tcPr>
                  <w:tcW w:w="124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F246A0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250,000</w:t>
                  </w:r>
                </w:p>
              </w:tc>
              <w:tc>
                <w:tcPr>
                  <w:tcW w:w="1304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8C178E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250,000</w:t>
                  </w:r>
                </w:p>
              </w:tc>
            </w:tr>
            <w:tr w:rsidR="008B3628" w14:paraId="57707DA0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4294B2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2010. 4. 1.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2010. 6.30.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4F2AA9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45F7F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200,000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*2</w:t>
                  </w:r>
                </w:p>
              </w:tc>
            </w:tr>
            <w:tr w:rsidR="008B3628" w14:paraId="4CAC1D33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9051F2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2010. 7. 1.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2010. 9.30.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47D30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350,000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639732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150,000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*3</w:t>
                  </w:r>
                </w:p>
              </w:tc>
            </w:tr>
            <w:tr w:rsidR="008B3628" w14:paraId="713AA023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E904AC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2010.10. 1.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2010.12.31.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64F779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76D79E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200,000</w:t>
                  </w:r>
                </w:p>
              </w:tc>
            </w:tr>
            <w:tr w:rsidR="008B3628" w14:paraId="699172D1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E5373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2011. 1. 1.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2011. 3.31.</w:t>
                  </w:r>
                </w:p>
              </w:tc>
              <w:tc>
                <w:tcPr>
                  <w:tcW w:w="124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7462FB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320,000</w:t>
                  </w:r>
                </w:p>
              </w:tc>
              <w:tc>
                <w:tcPr>
                  <w:tcW w:w="1304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0608EF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180,000</w:t>
                  </w:r>
                </w:p>
              </w:tc>
            </w:tr>
            <w:tr w:rsidR="008B3628" w14:paraId="7B69E5A9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EEAC66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2011. 4. 1.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2011. 6.30.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586AD1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350,000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06C2C0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150,000</w:t>
                  </w:r>
                </w:p>
              </w:tc>
            </w:tr>
            <w:tr w:rsidR="008B3628" w14:paraId="0BDA0E51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9C8127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2011. 7. 1.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2011. 9.30.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1384D2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DB22FC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200,000</w:t>
                  </w:r>
                </w:p>
              </w:tc>
            </w:tr>
            <w:tr w:rsidR="008B3628" w14:paraId="51F18A6F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3FB10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2011.10. 1.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2011.12.31.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A37325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330,000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854694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170,000</w:t>
                  </w:r>
                </w:p>
              </w:tc>
            </w:tr>
            <w:tr w:rsidR="008B3628" w14:paraId="68508FF8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8A907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2012. 1. 1.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2012. 3.31.</w:t>
                  </w:r>
                </w:p>
              </w:tc>
              <w:tc>
                <w:tcPr>
                  <w:tcW w:w="124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9502D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  <w:tc>
                <w:tcPr>
                  <w:tcW w:w="1304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65B7FF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300,000</w:t>
                  </w:r>
                </w:p>
              </w:tc>
            </w:tr>
            <w:tr w:rsidR="008B3628" w14:paraId="5C299D62" w14:textId="77777777">
              <w:trPr>
                <w:trHeight w:val="276"/>
              </w:trPr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0113B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2012. 4. 1.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2012. 6.30.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91F319" w14:textId="77777777" w:rsidR="008B3628" w:rsidRDefault="00113EC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360,000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281139" w14:textId="77777777" w:rsidR="008B3628" w:rsidRDefault="00113EC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140,000</w:t>
                  </w:r>
                </w:p>
              </w:tc>
            </w:tr>
          </w:tbl>
          <w:p w14:paraId="4387A519" w14:textId="77777777" w:rsidR="008B3628" w:rsidRDefault="008B3628">
            <w:pPr>
              <w:rPr>
                <w:sz w:val="2"/>
              </w:rPr>
            </w:pPr>
          </w:p>
          <w:p w14:paraId="45D58A85" w14:textId="77777777" w:rsidR="008B3628" w:rsidRDefault="008B3628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2FF360" w14:textId="77777777" w:rsidR="008B3628" w:rsidRDefault="00113EC6">
            <w:pPr>
              <w:pStyle w:val="a8"/>
              <w:spacing w:line="240" w:lineRule="auto"/>
              <w:ind w:left="428" w:hanging="4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*1 </w:t>
            </w:r>
            <w:r>
              <w:rPr>
                <w:rFonts w:ascii="HY신명조" w:eastAsia="HY신명조" w:cs="HY신명조"/>
                <w:spacing w:val="-9"/>
              </w:rPr>
              <w:t>㈜</w:t>
            </w:r>
            <w:r>
              <w:rPr>
                <w:rFonts w:ascii="HY신명조" w:eastAsia="HY신명조" w:cs="HY신명조"/>
                <w:spacing w:val="-9"/>
              </w:rPr>
              <w:t>럭키는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수출재화에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대해서만</w:t>
            </w:r>
            <w:r>
              <w:rPr>
                <w:rFonts w:ascii="HY신명조" w:eastAsia="HY신명조" w:cs="HY신명조"/>
                <w:spacing w:val="-9"/>
              </w:rPr>
              <w:t xml:space="preserve"> 2010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제</w:t>
            </w:r>
            <w:r>
              <w:rPr>
                <w:rFonts w:ascii="HY신명조" w:eastAsia="HY신명조" w:cs="HY신명조"/>
                <w:spacing w:val="-9"/>
              </w:rPr>
              <w:t>1</w:t>
            </w:r>
            <w:r>
              <w:rPr>
                <w:rFonts w:ascii="HY신명조" w:eastAsia="HY신명조" w:cs="HY신명조"/>
                <w:spacing w:val="-9"/>
              </w:rPr>
              <w:t>기에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면세포기를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하였음</w:t>
            </w:r>
          </w:p>
          <w:p w14:paraId="4698624C" w14:textId="77777777" w:rsidR="008B3628" w:rsidRDefault="00113EC6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*2 </w:t>
            </w:r>
            <w:r>
              <w:rPr>
                <w:rFonts w:ascii="HY신명조" w:eastAsia="HY신명조" w:cs="HY신명조"/>
              </w:rPr>
              <w:t>수출액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금액임</w:t>
            </w:r>
          </w:p>
          <w:p w14:paraId="5EFFCED5" w14:textId="77777777" w:rsidR="008B3628" w:rsidRDefault="00113EC6">
            <w:pPr>
              <w:pStyle w:val="a8"/>
              <w:wordWrap/>
              <w:spacing w:line="240" w:lineRule="auto"/>
              <w:ind w:left="300" w:hanging="3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*3 </w:t>
            </w:r>
            <w:r>
              <w:rPr>
                <w:rFonts w:ascii="HY신명조" w:eastAsia="HY신명조" w:cs="HY신명조"/>
              </w:rPr>
              <w:t>수출액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금액임</w:t>
            </w:r>
          </w:p>
          <w:p w14:paraId="16AE9753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F00BBE" w14:textId="77777777" w:rsidR="008B3628" w:rsidRDefault="00113EC6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300,000,000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DFF4188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481B927" w14:textId="77777777" w:rsidR="008B3628" w:rsidRDefault="00113EC6">
            <w:pPr>
              <w:pStyle w:val="a8"/>
              <w:spacing w:line="280" w:lineRule="auto"/>
              <w:ind w:left="379" w:hanging="37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150,000,000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장부가액은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180,000,000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4FA8D03A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A4930B7" w14:textId="77777777" w:rsidR="008B3628" w:rsidRDefault="00113EC6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2011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사옥을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1,000,000,000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면세사업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사용면적비율은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60%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4DEA8B0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CFA10FF" w14:textId="77777777" w:rsidR="008B3628" w:rsidRDefault="00113EC6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2012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트럭을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45,000,000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구입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하였고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처분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06AF528" w14:textId="77777777" w:rsidR="008B3628" w:rsidRDefault="008B3628">
            <w:pPr>
              <w:pStyle w:val="a8"/>
              <w:ind w:left="504" w:hanging="504"/>
              <w:rPr>
                <w:rFonts w:ascii="HY신명조" w:eastAsia="HY신명조" w:cs="HY신명조"/>
                <w:i/>
                <w:iCs/>
                <w:sz w:val="2"/>
                <w:szCs w:val="2"/>
              </w:rPr>
            </w:pPr>
          </w:p>
        </w:tc>
      </w:tr>
    </w:tbl>
    <w:p w14:paraId="226BE85C" w14:textId="77777777" w:rsidR="008B3628" w:rsidRDefault="008B3628">
      <w:pPr>
        <w:rPr>
          <w:sz w:val="2"/>
        </w:rPr>
      </w:pPr>
    </w:p>
    <w:p w14:paraId="20BDCFD7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CDB2A59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F4577E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공제받지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</w:t>
      </w:r>
      <w:r>
        <w:rPr>
          <w:rFonts w:ascii="HY신명조" w:eastAsia="HY신명조" w:cs="HY신명조"/>
          <w:spacing w:val="-6"/>
          <w:sz w:val="24"/>
          <w:szCs w:val="24"/>
        </w:rPr>
        <w:t>세액과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2010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2</w:t>
      </w:r>
      <w:r>
        <w:rPr>
          <w:rFonts w:ascii="HY신명조" w:eastAsia="HY신명조" w:cs="HY신명조"/>
          <w:spacing w:val="-6"/>
          <w:sz w:val="24"/>
          <w:szCs w:val="24"/>
        </w:rPr>
        <w:t>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부가가치세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확정신고시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납부</w:t>
      </w:r>
      <w:r>
        <w:rPr>
          <w:rFonts w:ascii="HY신명조" w:eastAsia="HY신명조" w:cs="HY신명조"/>
          <w:sz w:val="24"/>
          <w:szCs w:val="24"/>
        </w:rPr>
        <w:t>세액에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정산금액을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CD81B3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1CF56C7F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50"/>
        <w:gridCol w:w="1629"/>
      </w:tblGrid>
      <w:tr w:rsidR="008B3628" w14:paraId="37CD8D74" w14:textId="77777777">
        <w:trPr>
          <w:trHeight w:val="409"/>
        </w:trPr>
        <w:tc>
          <w:tcPr>
            <w:tcW w:w="3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00E05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예정신고시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매입세액불공제액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68D0A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1061A262" w14:textId="77777777">
        <w:trPr>
          <w:trHeight w:val="409"/>
        </w:trPr>
        <w:tc>
          <w:tcPr>
            <w:tcW w:w="3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8664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정산금액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92C34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9F34C4" w14:textId="77777777" w:rsidR="008B3628" w:rsidRDefault="008B3628">
      <w:pPr>
        <w:rPr>
          <w:sz w:val="2"/>
        </w:rPr>
      </w:pPr>
    </w:p>
    <w:p w14:paraId="52B7E84B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75BB6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66467C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AAD625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기부터</w:t>
      </w:r>
      <w:r>
        <w:rPr>
          <w:rFonts w:ascii="HY신명조" w:eastAsia="HY신명조" w:cs="HY신명조"/>
          <w:sz w:val="24"/>
          <w:szCs w:val="24"/>
        </w:rPr>
        <w:t xml:space="preserve"> 2012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납부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환급세액을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재계산하라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납부세액에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더불어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가산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차감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여부를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E60DC7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8"/>
          <w:szCs w:val="8"/>
          <w:shd w:val="clear" w:color="auto" w:fill="E5E5E5"/>
        </w:rPr>
      </w:pPr>
    </w:p>
    <w:p w14:paraId="04AB57F3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559"/>
        <w:gridCol w:w="2295"/>
      </w:tblGrid>
      <w:tr w:rsidR="008B3628" w14:paraId="3C9E7C83" w14:textId="77777777">
        <w:trPr>
          <w:trHeight w:val="35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9B1C9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641D0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7A195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차감여부</w:t>
            </w:r>
          </w:p>
        </w:tc>
      </w:tr>
      <w:tr w:rsidR="008B3628" w14:paraId="408F0ED3" w14:textId="77777777">
        <w:trPr>
          <w:trHeight w:val="35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B8DF4" w14:textId="77777777" w:rsidR="008B3628" w:rsidRDefault="00113EC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18462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08D07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F336F27" w14:textId="77777777">
        <w:trPr>
          <w:trHeight w:val="35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880DB" w14:textId="77777777" w:rsidR="008B3628" w:rsidRDefault="00113EC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420FB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22BB5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7B1197F" w14:textId="77777777">
        <w:trPr>
          <w:trHeight w:val="35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C3868" w14:textId="77777777" w:rsidR="008B3628" w:rsidRDefault="00113EC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CD6C1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79662" w14:textId="77777777" w:rsidR="008B3628" w:rsidRDefault="008B362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02C0C8E" w14:textId="77777777" w:rsidR="008B3628" w:rsidRDefault="008B3628">
      <w:pPr>
        <w:rPr>
          <w:sz w:val="2"/>
        </w:rPr>
      </w:pPr>
    </w:p>
    <w:p w14:paraId="14EA8153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0098C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B02C4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62147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기계장치의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처분에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매출세액을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구하라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01074EE1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1069B60E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4"/>
        <w:gridCol w:w="3443"/>
      </w:tblGrid>
      <w:tr w:rsidR="008B3628" w14:paraId="31D48793" w14:textId="77777777">
        <w:trPr>
          <w:trHeight w:val="426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9DFEC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매출세액</w:t>
            </w: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045D9" w14:textId="77777777" w:rsidR="008B3628" w:rsidRDefault="008B3628">
            <w:pPr>
              <w:pStyle w:val="a8"/>
            </w:pPr>
          </w:p>
        </w:tc>
      </w:tr>
    </w:tbl>
    <w:p w14:paraId="4161E1E7" w14:textId="77777777" w:rsidR="008B3628" w:rsidRDefault="008B3628">
      <w:pPr>
        <w:rPr>
          <w:sz w:val="2"/>
        </w:rPr>
      </w:pPr>
    </w:p>
    <w:p w14:paraId="63242A0A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DBAA3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E0CD4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F068B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사옥의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2</w:t>
      </w:r>
      <w:r>
        <w:rPr>
          <w:rFonts w:ascii="HY신명조" w:eastAsia="HY신명조" w:cs="HY신명조"/>
          <w:spacing w:val="-1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공제받지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납부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환급세액을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재계산</w:t>
      </w:r>
      <w:r>
        <w:rPr>
          <w:rFonts w:ascii="HY신명조" w:eastAsia="HY신명조" w:cs="HY신명조"/>
          <w:spacing w:val="-4"/>
          <w:sz w:val="24"/>
          <w:szCs w:val="24"/>
        </w:rPr>
        <w:t>하라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납부</w:t>
      </w:r>
      <w:r>
        <w:rPr>
          <w:rFonts w:ascii="HY신명조" w:eastAsia="HY신명조" w:cs="HY신명조"/>
          <w:spacing w:val="-4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>환급세액을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재계산시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납부세액에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더불어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가산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차감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여부를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금액이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8AE122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8"/>
          <w:szCs w:val="8"/>
          <w:shd w:val="clear" w:color="auto" w:fill="E5E5E5"/>
        </w:rPr>
      </w:pPr>
    </w:p>
    <w:p w14:paraId="45EB98A3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33"/>
        <w:gridCol w:w="1290"/>
      </w:tblGrid>
      <w:tr w:rsidR="008B3628" w14:paraId="254EA287" w14:textId="77777777">
        <w:trPr>
          <w:trHeight w:val="466"/>
        </w:trPr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B8365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매입세액불공제액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CC642" w14:textId="77777777" w:rsidR="008B3628" w:rsidRDefault="008B3628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B3628" w14:paraId="573E058A" w14:textId="77777777">
        <w:trPr>
          <w:trHeight w:val="466"/>
        </w:trPr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DD2A2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환급세액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67688" w14:textId="77777777" w:rsidR="008B3628" w:rsidRDefault="008B3628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1675993" w14:textId="77777777" w:rsidR="008B3628" w:rsidRDefault="008B3628">
      <w:pPr>
        <w:rPr>
          <w:sz w:val="2"/>
        </w:rPr>
      </w:pPr>
    </w:p>
    <w:p w14:paraId="74E41917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38C80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520DB3" w14:textId="77777777" w:rsidR="008B3628" w:rsidRDefault="00113E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트럭과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공통매입세액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매입</w:t>
      </w:r>
      <w:r>
        <w:rPr>
          <w:rFonts w:ascii="HY신명조" w:eastAsia="HY신명조" w:cs="HY신명조"/>
          <w:sz w:val="24"/>
          <w:szCs w:val="24"/>
        </w:rPr>
        <w:t>세액공제액과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E467F8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543B3" w14:textId="77777777" w:rsidR="008B3628" w:rsidRDefault="00113EC6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2"/>
        <w:gridCol w:w="3157"/>
      </w:tblGrid>
      <w:tr w:rsidR="008B3628" w14:paraId="381F5946" w14:textId="77777777">
        <w:trPr>
          <w:trHeight w:val="551"/>
        </w:trPr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3031E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매입세액공제액</w:t>
            </w:r>
          </w:p>
        </w:tc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B6E9E" w14:textId="77777777" w:rsidR="008B3628" w:rsidRDefault="008B3628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B3628" w14:paraId="6ED2F476" w14:textId="77777777">
        <w:trPr>
          <w:trHeight w:val="551"/>
        </w:trPr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09CE9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매출세액</w:t>
            </w:r>
          </w:p>
        </w:tc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05F41" w14:textId="77777777" w:rsidR="008B3628" w:rsidRDefault="008B3628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DF94762" w14:textId="77777777" w:rsidR="008B3628" w:rsidRDefault="008B3628">
      <w:pPr>
        <w:rPr>
          <w:sz w:val="2"/>
        </w:rPr>
      </w:pPr>
    </w:p>
    <w:p w14:paraId="4F343F76" w14:textId="77777777" w:rsidR="008B3628" w:rsidRDefault="008B362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7368F0" w14:textId="77777777" w:rsidR="008B3628" w:rsidRDefault="008B3628">
      <w:pPr>
        <w:pStyle w:val="105"/>
        <w:rPr>
          <w:sz w:val="24"/>
          <w:szCs w:val="24"/>
        </w:rPr>
      </w:pPr>
    </w:p>
    <w:p w14:paraId="408D7536" w14:textId="77777777" w:rsidR="008B3628" w:rsidRDefault="008B3628">
      <w:pPr>
        <w:pStyle w:val="105"/>
        <w:rPr>
          <w:sz w:val="24"/>
          <w:szCs w:val="24"/>
        </w:rPr>
      </w:pPr>
    </w:p>
    <w:p w14:paraId="0DD67109" w14:textId="77777777" w:rsidR="008B3628" w:rsidRDefault="008B3628">
      <w:pPr>
        <w:pStyle w:val="105"/>
        <w:rPr>
          <w:sz w:val="24"/>
          <w:szCs w:val="24"/>
        </w:rPr>
      </w:pPr>
    </w:p>
    <w:p w14:paraId="76BB26A1" w14:textId="77777777" w:rsidR="008B3628" w:rsidRDefault="008B3628">
      <w:pPr>
        <w:pStyle w:val="105"/>
        <w:rPr>
          <w:sz w:val="24"/>
          <w:szCs w:val="24"/>
        </w:rPr>
      </w:pPr>
    </w:p>
    <w:p w14:paraId="04C5EFD2" w14:textId="77777777" w:rsidR="008B3628" w:rsidRDefault="008B3628">
      <w:pPr>
        <w:pStyle w:val="105"/>
        <w:rPr>
          <w:sz w:val="24"/>
          <w:szCs w:val="24"/>
        </w:rPr>
      </w:pPr>
    </w:p>
    <w:p w14:paraId="388DEC2F" w14:textId="77777777" w:rsidR="008B3628" w:rsidRDefault="008B3628">
      <w:pPr>
        <w:pStyle w:val="105"/>
        <w:rPr>
          <w:sz w:val="24"/>
          <w:szCs w:val="24"/>
        </w:rPr>
      </w:pPr>
    </w:p>
    <w:p w14:paraId="37AA96F3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66DB3E2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99AA324" w14:textId="77777777" w:rsidR="008B3628" w:rsidRDefault="00113EC6">
      <w:pPr>
        <w:pStyle w:val="105"/>
        <w:ind w:firstLine="0"/>
        <w:rPr>
          <w:spacing w:val="-6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거주자인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허무해씨는</w:t>
      </w:r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15</w:t>
      </w:r>
      <w:r>
        <w:rPr>
          <w:sz w:val="24"/>
          <w:szCs w:val="24"/>
        </w:rPr>
        <w:t>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사망</w:t>
      </w:r>
      <w:r>
        <w:rPr>
          <w:spacing w:val="-2"/>
          <w:sz w:val="24"/>
          <w:szCs w:val="24"/>
        </w:rPr>
        <w:t>하였다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다음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이용하여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상속을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전제로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상속세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부담을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최소화하는</w:t>
      </w:r>
      <w:r>
        <w:rPr>
          <w:spacing w:val="-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경우의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상속세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과세표준을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답안양식에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따라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제시하라</w:t>
      </w:r>
      <w:r>
        <w:rPr>
          <w:spacing w:val="-6"/>
          <w:sz w:val="24"/>
          <w:szCs w:val="24"/>
        </w:rPr>
        <w:t>.</w:t>
      </w:r>
    </w:p>
    <w:p w14:paraId="1C718534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4A0FEFA9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8B3628" w14:paraId="197F5C41" w14:textId="77777777">
        <w:trPr>
          <w:trHeight w:val="8754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A0314" w14:textId="77777777" w:rsidR="008B3628" w:rsidRDefault="008B3628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5E050A8E" w14:textId="77777777" w:rsidR="008B3628" w:rsidRDefault="00113EC6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0272BFD5" w14:textId="77777777" w:rsidR="008B3628" w:rsidRDefault="008B3628">
            <w:pPr>
              <w:pStyle w:val="a8"/>
              <w:wordWrap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736047B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허무해씨의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상속재산내역은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3E569BB5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예금</w:t>
            </w:r>
            <w:r>
              <w:rPr>
                <w:sz w:val="24"/>
                <w:szCs w:val="24"/>
              </w:rPr>
              <w:t xml:space="preserve"> 500,000,000</w:t>
            </w:r>
            <w:r>
              <w:rPr>
                <w:sz w:val="24"/>
                <w:szCs w:val="24"/>
              </w:rPr>
              <w:t>원</w:t>
            </w:r>
          </w:p>
          <w:p w14:paraId="1BA041FE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퇴직금</w:t>
            </w:r>
            <w:r>
              <w:rPr>
                <w:sz w:val="24"/>
                <w:szCs w:val="24"/>
              </w:rPr>
              <w:t xml:space="preserve"> 150,000,000</w:t>
            </w:r>
            <w:r>
              <w:rPr>
                <w:sz w:val="24"/>
                <w:szCs w:val="24"/>
              </w:rPr>
              <w:t>원</w:t>
            </w:r>
          </w:p>
          <w:p w14:paraId="6E107042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중소기업인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㈜대박의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보통주</w:t>
            </w:r>
            <w:r>
              <w:rPr>
                <w:sz w:val="24"/>
                <w:szCs w:val="24"/>
              </w:rPr>
              <w:t xml:space="preserve"> 40,000</w:t>
            </w:r>
            <w:r>
              <w:rPr>
                <w:sz w:val="24"/>
                <w:szCs w:val="24"/>
              </w:rPr>
              <w:t>주</w:t>
            </w:r>
          </w:p>
          <w:p w14:paraId="07AF7CA8" w14:textId="77777777" w:rsidR="008B3628" w:rsidRDefault="00113EC6">
            <w:pPr>
              <w:pStyle w:val="a8"/>
              <w:spacing w:line="280" w:lineRule="auto"/>
              <w:ind w:left="604" w:hanging="6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대박은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부동산과다보유법인이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아니며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가치만으로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평가하는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법인에도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아니함</w:t>
            </w:r>
          </w:p>
          <w:p w14:paraId="724DE310" w14:textId="77777777" w:rsidR="008B3628" w:rsidRDefault="00113EC6">
            <w:pPr>
              <w:pStyle w:val="a8"/>
              <w:spacing w:line="280" w:lineRule="auto"/>
              <w:ind w:left="642" w:hanging="6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발행주식총수는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변동없음</w:t>
            </w:r>
          </w:p>
          <w:p w14:paraId="310CD932" w14:textId="77777777" w:rsidR="008B3628" w:rsidRDefault="00113EC6">
            <w:pPr>
              <w:pStyle w:val="a8"/>
              <w:spacing w:line="280" w:lineRule="auto"/>
              <w:ind w:left="608" w:hanging="6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순손익가치는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원임</w:t>
            </w:r>
          </w:p>
          <w:p w14:paraId="54F51AB8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0EF097" w14:textId="77777777" w:rsidR="008B3628" w:rsidRDefault="00113EC6">
            <w:pPr>
              <w:pStyle w:val="105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허무해씨의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은행차입금은</w:t>
            </w:r>
            <w:r>
              <w:rPr>
                <w:sz w:val="24"/>
                <w:szCs w:val="24"/>
              </w:rPr>
              <w:t xml:space="preserve"> 350,000,000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(2011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250,000,000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용도가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불분명하다</w:t>
            </w:r>
            <w:r>
              <w:rPr>
                <w:sz w:val="24"/>
                <w:szCs w:val="24"/>
              </w:rPr>
              <w:t>.</w:t>
            </w:r>
          </w:p>
          <w:p w14:paraId="0A30B257" w14:textId="77777777" w:rsidR="008B3628" w:rsidRDefault="008B3628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09367326" w14:textId="77777777" w:rsidR="008B3628" w:rsidRDefault="00113EC6">
            <w:pPr>
              <w:pStyle w:val="105"/>
              <w:ind w:firstLine="0"/>
              <w:rPr>
                <w:spacing w:val="-9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9"/>
                <w:sz w:val="24"/>
                <w:szCs w:val="24"/>
              </w:rPr>
              <w:t>장례비용은</w:t>
            </w:r>
            <w:r>
              <w:rPr>
                <w:spacing w:val="-9"/>
                <w:sz w:val="24"/>
                <w:szCs w:val="24"/>
              </w:rPr>
              <w:t xml:space="preserve"> 3,000,000</w:t>
            </w:r>
            <w:r>
              <w:rPr>
                <w:spacing w:val="-9"/>
                <w:sz w:val="24"/>
                <w:szCs w:val="24"/>
              </w:rPr>
              <w:t>원</w:t>
            </w:r>
            <w:r>
              <w:rPr>
                <w:spacing w:val="-9"/>
                <w:sz w:val="24"/>
                <w:szCs w:val="24"/>
              </w:rPr>
              <w:t>(</w:t>
            </w:r>
            <w:r>
              <w:rPr>
                <w:spacing w:val="-9"/>
                <w:sz w:val="24"/>
                <w:szCs w:val="24"/>
              </w:rPr>
              <w:t>봉안시설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사용비용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없음</w:t>
            </w:r>
            <w:r>
              <w:rPr>
                <w:spacing w:val="-9"/>
                <w:sz w:val="24"/>
                <w:szCs w:val="24"/>
              </w:rPr>
              <w:t>)</w:t>
            </w:r>
            <w:r>
              <w:rPr>
                <w:spacing w:val="-9"/>
                <w:sz w:val="24"/>
                <w:szCs w:val="24"/>
              </w:rPr>
              <w:t>이다</w:t>
            </w:r>
            <w:r>
              <w:rPr>
                <w:spacing w:val="-9"/>
                <w:sz w:val="24"/>
                <w:szCs w:val="24"/>
              </w:rPr>
              <w:t>.</w:t>
            </w:r>
          </w:p>
          <w:p w14:paraId="08EC2D7C" w14:textId="77777777" w:rsidR="008B3628" w:rsidRDefault="008B3628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79995C2" w14:textId="77777777" w:rsidR="008B3628" w:rsidRDefault="00113EC6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허무해씨의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동거가족은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(53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아들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(27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상속세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신고시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상속재산의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분할신고를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A1317A9" w14:textId="77777777" w:rsidR="008B3628" w:rsidRDefault="008B3628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4602E362" w14:textId="77777777" w:rsidR="008B3628" w:rsidRDefault="008B3628">
      <w:pPr>
        <w:rPr>
          <w:sz w:val="2"/>
        </w:rPr>
      </w:pPr>
    </w:p>
    <w:p w14:paraId="77DA0229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91DDC1" w14:textId="77777777" w:rsidR="008B3628" w:rsidRDefault="00113EC6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91"/>
        <w:gridCol w:w="1686"/>
        <w:gridCol w:w="1176"/>
      </w:tblGrid>
      <w:tr w:rsidR="008B3628" w14:paraId="6E8378E1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4D628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89A57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계산내역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5F0CC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4BE8802D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14779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상속재산가액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FD0FC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14032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0B35472D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A1929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추정상속재산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4196E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05B24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1F86C17F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84DAF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과세가액공제액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8FF39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426F1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C9AF226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9E5BA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상속세과세가액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EDA13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0EC02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2D15512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88B85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인적공제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D66EC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2645E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033BB94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9752C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금융재산상속공제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0E676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60FAA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270BBF68" w14:textId="77777777">
        <w:trPr>
          <w:trHeight w:val="409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02045" w14:textId="77777777" w:rsidR="008B3628" w:rsidRDefault="00113EC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상속세과세표준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2A226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376A6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8BAD16D" w14:textId="77777777" w:rsidR="008B3628" w:rsidRDefault="008B3628">
      <w:pPr>
        <w:rPr>
          <w:sz w:val="2"/>
        </w:rPr>
      </w:pPr>
    </w:p>
    <w:p w14:paraId="0200F182" w14:textId="77777777" w:rsidR="008B3628" w:rsidRDefault="008B3628">
      <w:pPr>
        <w:pStyle w:val="105"/>
        <w:ind w:firstLine="0"/>
        <w:rPr>
          <w:spacing w:val="7"/>
          <w:sz w:val="24"/>
          <w:szCs w:val="24"/>
        </w:rPr>
      </w:pPr>
    </w:p>
    <w:p w14:paraId="793DB076" w14:textId="77777777" w:rsidR="008B3628" w:rsidRDefault="008B3628">
      <w:pPr>
        <w:pStyle w:val="105"/>
        <w:ind w:left="100" w:firstLine="0"/>
        <w:rPr>
          <w:sz w:val="24"/>
          <w:szCs w:val="24"/>
        </w:rPr>
      </w:pPr>
    </w:p>
    <w:p w14:paraId="4EA78D77" w14:textId="77777777" w:rsidR="008B3628" w:rsidRDefault="008B3628">
      <w:pPr>
        <w:pStyle w:val="105"/>
        <w:ind w:left="100" w:firstLine="0"/>
        <w:rPr>
          <w:sz w:val="24"/>
          <w:szCs w:val="24"/>
        </w:rPr>
      </w:pPr>
    </w:p>
    <w:p w14:paraId="0CEADCAF" w14:textId="77777777" w:rsidR="008B3628" w:rsidRDefault="008B3628">
      <w:pPr>
        <w:pStyle w:val="105"/>
        <w:ind w:left="100" w:firstLine="0"/>
        <w:rPr>
          <w:sz w:val="24"/>
          <w:szCs w:val="24"/>
        </w:rPr>
      </w:pPr>
    </w:p>
    <w:p w14:paraId="2920DFDF" w14:textId="77777777" w:rsidR="008B3628" w:rsidRDefault="008B3628">
      <w:pPr>
        <w:pStyle w:val="105"/>
        <w:ind w:left="100" w:firstLine="0"/>
        <w:rPr>
          <w:sz w:val="24"/>
          <w:szCs w:val="24"/>
        </w:rPr>
      </w:pPr>
    </w:p>
    <w:p w14:paraId="6D392DA0" w14:textId="77777777" w:rsidR="008B3628" w:rsidRDefault="008B3628">
      <w:pPr>
        <w:pStyle w:val="105"/>
        <w:ind w:left="100" w:firstLine="0"/>
        <w:rPr>
          <w:sz w:val="24"/>
          <w:szCs w:val="24"/>
        </w:rPr>
      </w:pPr>
    </w:p>
    <w:p w14:paraId="45983522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거주자인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나변칙씨는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㈜일사의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주식을</w:t>
      </w:r>
      <w:r>
        <w:rPr>
          <w:sz w:val="24"/>
          <w:szCs w:val="24"/>
        </w:rPr>
        <w:t xml:space="preserve"> 55% </w:t>
      </w:r>
      <w:r>
        <w:rPr>
          <w:spacing w:val="-7"/>
          <w:sz w:val="24"/>
          <w:szCs w:val="24"/>
        </w:rPr>
        <w:t>보유하고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있는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지배주주이다</w:t>
      </w:r>
      <w:r>
        <w:rPr>
          <w:spacing w:val="-7"/>
          <w:sz w:val="24"/>
          <w:szCs w:val="24"/>
        </w:rPr>
        <w:t xml:space="preserve">. </w:t>
      </w:r>
      <w:r>
        <w:rPr>
          <w:spacing w:val="-7"/>
          <w:sz w:val="24"/>
          <w:szCs w:val="24"/>
        </w:rPr>
        <w:t>㈜일사는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나변칙씨와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및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증여세법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시행령상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특수관계에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있는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법인인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㈜이사에게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시가보다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용역을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제공하고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이는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㈜일사의</w:t>
      </w:r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매출액의</w:t>
      </w:r>
      <w:r>
        <w:rPr>
          <w:sz w:val="24"/>
          <w:szCs w:val="24"/>
        </w:rPr>
        <w:t xml:space="preserve"> 70%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나변칙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㈜일사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㈜이사에게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규정</w:t>
      </w:r>
      <w:r>
        <w:rPr>
          <w:sz w:val="24"/>
          <w:szCs w:val="24"/>
        </w:rPr>
        <w:t>(</w:t>
      </w:r>
      <w:r>
        <w:rPr>
          <w:sz w:val="24"/>
          <w:szCs w:val="24"/>
        </w:rPr>
        <w:t>구체적인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세법조항을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어떠한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내용이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적용가능한지만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기술해도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됨</w:t>
      </w:r>
      <w:r>
        <w:rPr>
          <w:sz w:val="24"/>
          <w:szCs w:val="24"/>
        </w:rPr>
        <w:t>)</w:t>
      </w:r>
      <w:r>
        <w:rPr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있을지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</w:p>
    <w:p w14:paraId="7B3B234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6C64BE4" w14:textId="77777777" w:rsidR="008B3628" w:rsidRDefault="00113EC6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4153"/>
      </w:tblGrid>
      <w:tr w:rsidR="008B3628" w14:paraId="033C4A43" w14:textId="77777777">
        <w:trPr>
          <w:trHeight w:val="466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A3AA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9D85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적용가능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세법규정</w:t>
            </w:r>
          </w:p>
        </w:tc>
      </w:tr>
      <w:tr w:rsidR="008B3628" w14:paraId="13E8E88C" w14:textId="77777777">
        <w:trPr>
          <w:trHeight w:val="523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98D9C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나변칙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A6607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453117A" w14:textId="77777777">
        <w:trPr>
          <w:trHeight w:val="523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DF9B4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㈜일사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16D19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C3DED69" w14:textId="77777777">
        <w:trPr>
          <w:trHeight w:val="523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25467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㈜이사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CE084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EC9BD98" w14:textId="77777777" w:rsidR="008B3628" w:rsidRDefault="008B3628">
      <w:pPr>
        <w:rPr>
          <w:sz w:val="2"/>
        </w:rPr>
      </w:pPr>
    </w:p>
    <w:p w14:paraId="4C7B522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20B653B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7A3751B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746A5AF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C4EFA13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CDC7A06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다음은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개인사업자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복식부기의무자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아님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김세영에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관한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자료이다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바탕으로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아래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2A9724A2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23130" w14:textId="77777777" w:rsidR="008B3628" w:rsidRDefault="008B3628">
            <w:pPr>
              <w:pStyle w:val="105"/>
              <w:wordWrap/>
              <w:spacing w:line="265" w:lineRule="auto"/>
              <w:ind w:firstLine="0"/>
              <w:jc w:val="center"/>
              <w:rPr>
                <w:sz w:val="12"/>
                <w:szCs w:val="12"/>
              </w:rPr>
            </w:pPr>
          </w:p>
          <w:p w14:paraId="4365E5C4" w14:textId="77777777" w:rsidR="008B3628" w:rsidRDefault="00113EC6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72C5630" w14:textId="77777777" w:rsidR="008B3628" w:rsidRDefault="008B3628">
            <w:pPr>
              <w:pStyle w:val="105"/>
              <w:wordWrap/>
              <w:spacing w:line="265" w:lineRule="auto"/>
              <w:ind w:firstLine="0"/>
              <w:jc w:val="center"/>
              <w:rPr>
                <w:sz w:val="12"/>
                <w:szCs w:val="12"/>
              </w:rPr>
            </w:pPr>
          </w:p>
          <w:p w14:paraId="3AF33BF1" w14:textId="77777777" w:rsidR="008B3628" w:rsidRDefault="00113EC6">
            <w:pPr>
              <w:pStyle w:val="105"/>
              <w:spacing w:line="265" w:lineRule="auto"/>
              <w:ind w:left="296" w:hanging="2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김세영은</w:t>
            </w:r>
            <w:r>
              <w:rPr>
                <w:sz w:val="24"/>
                <w:szCs w:val="24"/>
              </w:rPr>
              <w:t xml:space="preserve"> 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2012</w:t>
            </w:r>
            <w:r>
              <w:rPr>
                <w:sz w:val="24"/>
                <w:szCs w:val="24"/>
              </w:rPr>
              <w:t>년도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종합소득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과세표준과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산출세액으로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200,000,000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55,100,000</w:t>
            </w:r>
            <w:r>
              <w:rPr>
                <w:spacing w:val="-2"/>
                <w:sz w:val="24"/>
                <w:szCs w:val="24"/>
              </w:rPr>
              <w:t>원을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신고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납부하였다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산출세액에서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차감하는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세액감면이나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세액공제는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없다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김세영은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종합소득은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 xml:space="preserve">. </w:t>
            </w:r>
          </w:p>
          <w:p w14:paraId="204F517D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1DF5E016" w14:textId="77777777" w:rsidR="008B3628" w:rsidRDefault="00113EC6">
            <w:pPr>
              <w:pStyle w:val="105"/>
              <w:spacing w:line="265" w:lineRule="auto"/>
              <w:ind w:left="264" w:hanging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김세영은</w:t>
            </w:r>
            <w:r>
              <w:rPr>
                <w:sz w:val="24"/>
                <w:szCs w:val="24"/>
              </w:rPr>
              <w:t xml:space="preserve"> 2012</w:t>
            </w:r>
            <w:r>
              <w:rPr>
                <w:sz w:val="24"/>
                <w:szCs w:val="24"/>
              </w:rPr>
              <w:t>년도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종합소득세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신고후</w:t>
            </w:r>
            <w:r>
              <w:rPr>
                <w:sz w:val="24"/>
                <w:szCs w:val="24"/>
              </w:rPr>
              <w:t xml:space="preserve"> 2012</w:t>
            </w:r>
            <w:r>
              <w:rPr>
                <w:sz w:val="24"/>
                <w:szCs w:val="24"/>
              </w:rPr>
              <w:t>년도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사업소득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총수입금액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계산시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매출액</w:t>
            </w:r>
            <w:r>
              <w:rPr>
                <w:spacing w:val="-4"/>
                <w:sz w:val="24"/>
                <w:szCs w:val="24"/>
              </w:rPr>
              <w:t xml:space="preserve"> 50,000,000</w:t>
            </w:r>
            <w:r>
              <w:rPr>
                <w:spacing w:val="-4"/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과소계상된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것을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발견하고</w:t>
            </w:r>
            <w:r>
              <w:rPr>
                <w:spacing w:val="-1"/>
                <w:sz w:val="24"/>
                <w:szCs w:val="24"/>
              </w:rPr>
              <w:t xml:space="preserve"> 2013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8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30</w:t>
            </w:r>
            <w:r>
              <w:rPr>
                <w:spacing w:val="-1"/>
                <w:sz w:val="24"/>
                <w:szCs w:val="24"/>
              </w:rPr>
              <w:t>일에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종합</w:t>
            </w:r>
            <w:r>
              <w:rPr>
                <w:sz w:val="24"/>
                <w:szCs w:val="24"/>
              </w:rPr>
              <w:t>소득세를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수정신고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납부하였다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7CA25DE4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7BF8F2FA" w14:textId="77777777" w:rsidR="008B3628" w:rsidRDefault="00113EC6">
            <w:pPr>
              <w:pStyle w:val="105"/>
              <w:spacing w:line="265" w:lineRule="auto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수정신고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납부시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과소계상된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필요경비는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없으며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종합소득공제금액도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수정신고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188E6A77" w14:textId="77777777" w:rsidR="008B3628" w:rsidRDefault="008B3628">
            <w:pPr>
              <w:pStyle w:val="105"/>
              <w:spacing w:line="265" w:lineRule="auto"/>
              <w:ind w:firstLine="0"/>
              <w:rPr>
                <w:sz w:val="2"/>
                <w:szCs w:val="2"/>
              </w:rPr>
            </w:pPr>
          </w:p>
        </w:tc>
      </w:tr>
    </w:tbl>
    <w:p w14:paraId="036526AF" w14:textId="77777777" w:rsidR="008B3628" w:rsidRDefault="008B3628">
      <w:pPr>
        <w:rPr>
          <w:sz w:val="2"/>
        </w:rPr>
      </w:pPr>
    </w:p>
    <w:p w14:paraId="5A89B428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FD13F4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4975F524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국세기본법상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가산세의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성격에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3</w:t>
      </w:r>
      <w:r>
        <w:rPr>
          <w:sz w:val="24"/>
          <w:szCs w:val="24"/>
          <w:u w:val="single" w:color="000000"/>
        </w:rPr>
        <w:t>줄이내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약술하시오</w:t>
      </w:r>
      <w:r>
        <w:rPr>
          <w:sz w:val="24"/>
          <w:szCs w:val="24"/>
        </w:rPr>
        <w:t xml:space="preserve">. </w:t>
      </w:r>
    </w:p>
    <w:p w14:paraId="4D4A384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35DB93C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D980A8A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국세기본법상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수정신고시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가산세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감면에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3</w:t>
      </w:r>
      <w:r>
        <w:rPr>
          <w:sz w:val="24"/>
          <w:szCs w:val="24"/>
          <w:u w:val="single" w:color="000000"/>
        </w:rPr>
        <w:t>줄이내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약술하시오</w:t>
      </w:r>
      <w:r>
        <w:rPr>
          <w:sz w:val="24"/>
          <w:szCs w:val="24"/>
        </w:rPr>
        <w:t>.</w:t>
      </w:r>
    </w:p>
    <w:p w14:paraId="3CD91E82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70743AE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6050D1B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 2</w:t>
      </w:r>
      <w:r>
        <w:rPr>
          <w:sz w:val="24"/>
          <w:szCs w:val="24"/>
        </w:rPr>
        <w:t>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과소계상액이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고의적인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매출누락액인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경우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김세영이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수정신고시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신고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및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납부할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국세기본법상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가산세를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계산이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계산과정을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.</w:t>
      </w:r>
    </w:p>
    <w:p w14:paraId="7AD4A670" w14:textId="77777777" w:rsidR="008B3628" w:rsidRDefault="008B3628">
      <w:pPr>
        <w:pStyle w:val="105"/>
        <w:ind w:firstLine="0"/>
        <w:rPr>
          <w:sz w:val="12"/>
          <w:szCs w:val="12"/>
        </w:rPr>
      </w:pPr>
    </w:p>
    <w:p w14:paraId="4B020A87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3962F061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AAFF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E59AC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028130D8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C8B5D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과소신고가산세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B2542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0A95FA2A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B761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납부불성실가산세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EC705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6AACD96" w14:textId="77777777" w:rsidR="008B3628" w:rsidRDefault="008B3628">
      <w:pPr>
        <w:rPr>
          <w:sz w:val="2"/>
        </w:rPr>
      </w:pPr>
    </w:p>
    <w:p w14:paraId="519DD36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EC3DD14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B0506C2" w14:textId="77777777" w:rsidR="008B3628" w:rsidRDefault="00113EC6">
      <w:pPr>
        <w:pStyle w:val="105"/>
        <w:ind w:firstLine="0"/>
        <w:rPr>
          <w:spacing w:val="-1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 2</w:t>
      </w:r>
      <w:r>
        <w:rPr>
          <w:sz w:val="24"/>
          <w:szCs w:val="24"/>
        </w:rPr>
        <w:t>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과소계상액은</w:t>
      </w:r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1</w:t>
      </w:r>
      <w:r>
        <w:rPr>
          <w:spacing w:val="-4"/>
          <w:sz w:val="24"/>
          <w:szCs w:val="24"/>
        </w:rPr>
        <w:t>월</w:t>
      </w:r>
      <w:r>
        <w:rPr>
          <w:spacing w:val="-4"/>
          <w:sz w:val="24"/>
          <w:szCs w:val="24"/>
        </w:rPr>
        <w:t xml:space="preserve"> 5</w:t>
      </w:r>
      <w:r>
        <w:rPr>
          <w:spacing w:val="-4"/>
          <w:sz w:val="24"/>
          <w:szCs w:val="24"/>
        </w:rPr>
        <w:t>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수탁자인</w:t>
      </w:r>
      <w:r>
        <w:rPr>
          <w:spacing w:val="-4"/>
          <w:sz w:val="24"/>
          <w:szCs w:val="24"/>
        </w:rPr>
        <w:t xml:space="preserve"> (</w:t>
      </w:r>
      <w:r>
        <w:rPr>
          <w:spacing w:val="-4"/>
          <w:sz w:val="24"/>
          <w:szCs w:val="24"/>
        </w:rPr>
        <w:t>주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경림이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위탁매출한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금액을</w:t>
      </w:r>
      <w:r>
        <w:rPr>
          <w:spacing w:val="-4"/>
          <w:sz w:val="24"/>
          <w:szCs w:val="24"/>
        </w:rPr>
        <w:t xml:space="preserve"> 2012</w:t>
      </w:r>
      <w:r>
        <w:rPr>
          <w:spacing w:val="-4"/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총수입금액에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포함시키지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않아서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발생한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것이다</w:t>
      </w:r>
      <w:r>
        <w:rPr>
          <w:spacing w:val="-7"/>
          <w:sz w:val="24"/>
          <w:szCs w:val="24"/>
        </w:rPr>
        <w:t xml:space="preserve">. </w:t>
      </w:r>
      <w:r>
        <w:rPr>
          <w:spacing w:val="-7"/>
          <w:sz w:val="24"/>
          <w:szCs w:val="24"/>
        </w:rPr>
        <w:t>김세영은</w:t>
      </w:r>
      <w:r>
        <w:rPr>
          <w:sz w:val="24"/>
          <w:szCs w:val="24"/>
        </w:rPr>
        <w:t xml:space="preserve"> 2011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28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경림에게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위탁품을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발송하고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발송금액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전부를</w:t>
      </w:r>
      <w:r>
        <w:rPr>
          <w:sz w:val="24"/>
          <w:szCs w:val="24"/>
        </w:rPr>
        <w:t xml:space="preserve"> 2011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총수입금액에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포함하여</w:t>
      </w:r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일에</w:t>
      </w:r>
      <w:r>
        <w:rPr>
          <w:sz w:val="24"/>
          <w:szCs w:val="24"/>
        </w:rPr>
        <w:t xml:space="preserve"> 2011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</w:t>
      </w:r>
      <w:r>
        <w:rPr>
          <w:spacing w:val="-8"/>
          <w:sz w:val="24"/>
          <w:szCs w:val="24"/>
        </w:rPr>
        <w:t>하였다</w:t>
      </w:r>
      <w:r>
        <w:rPr>
          <w:spacing w:val="-8"/>
          <w:sz w:val="24"/>
          <w:szCs w:val="24"/>
        </w:rPr>
        <w:t xml:space="preserve">. </w:t>
      </w:r>
      <w:r>
        <w:rPr>
          <w:spacing w:val="-8"/>
          <w:sz w:val="24"/>
          <w:szCs w:val="24"/>
        </w:rPr>
        <w:t>김세영이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수정신고시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신고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및</w:t>
      </w:r>
      <w:r>
        <w:rPr>
          <w:spacing w:val="-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납부할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국세기본법상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가산세를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다음의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답안양식에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제시하시오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계산이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필요한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계산과정을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명시할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것</w:t>
      </w:r>
      <w:r>
        <w:rPr>
          <w:spacing w:val="-1"/>
          <w:sz w:val="24"/>
          <w:szCs w:val="24"/>
        </w:rPr>
        <w:t>.</w:t>
      </w:r>
    </w:p>
    <w:p w14:paraId="7AE106AE" w14:textId="77777777" w:rsidR="008B3628" w:rsidRDefault="008B3628">
      <w:pPr>
        <w:pStyle w:val="105"/>
        <w:ind w:firstLine="0"/>
        <w:rPr>
          <w:sz w:val="16"/>
          <w:szCs w:val="16"/>
        </w:rPr>
      </w:pPr>
    </w:p>
    <w:p w14:paraId="25CA48FC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45B4F726" w14:textId="77777777">
        <w:trPr>
          <w:trHeight w:val="438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EA41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AF20F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34FB5B33" w14:textId="77777777">
        <w:trPr>
          <w:trHeight w:val="438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A5481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과소신고가산세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8C1B0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577CE173" w14:textId="77777777">
        <w:trPr>
          <w:trHeight w:val="438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67A56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납부불성실가산세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001A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E1DAEE" w14:textId="77777777" w:rsidR="008B3628" w:rsidRDefault="008B3628">
      <w:pPr>
        <w:rPr>
          <w:sz w:val="2"/>
        </w:rPr>
      </w:pPr>
    </w:p>
    <w:p w14:paraId="2F98DAB7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60B7ADF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1756F10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1329F8B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E1F4C19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1B72231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9A773BC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김혜영의</w:t>
      </w:r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소득내역으로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원천징수세액을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차감하기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전의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금액이다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이를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바탕으로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</w:p>
    <w:p w14:paraId="580FED82" w14:textId="77777777" w:rsidR="008B3628" w:rsidRDefault="008B3628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48038BE6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76885" w14:textId="77777777" w:rsidR="008B3628" w:rsidRDefault="008B3628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7B119D6A" w14:textId="77777777" w:rsidR="008B3628" w:rsidRDefault="00113EC6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DD0E94F" w14:textId="77777777" w:rsidR="008B3628" w:rsidRDefault="008B3628">
            <w:pPr>
              <w:pStyle w:val="105"/>
              <w:wordWrap/>
              <w:spacing w:line="265" w:lineRule="auto"/>
              <w:ind w:firstLine="0"/>
              <w:jc w:val="center"/>
              <w:rPr>
                <w:sz w:val="12"/>
                <w:szCs w:val="12"/>
              </w:rPr>
            </w:pPr>
          </w:p>
          <w:p w14:paraId="02937B02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금융소득과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6EE2A037" w14:textId="77777777" w:rsidR="008B3628" w:rsidRDefault="00113EC6">
            <w:pPr>
              <w:pStyle w:val="105"/>
              <w:spacing w:line="265" w:lineRule="auto"/>
              <w:ind w:left="440" w:hanging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㈜은경이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발행한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년만기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액면가액</w:t>
            </w:r>
            <w:r>
              <w:rPr>
                <w:spacing w:val="-6"/>
                <w:sz w:val="24"/>
                <w:szCs w:val="24"/>
              </w:rPr>
              <w:t xml:space="preserve"> 50,000,000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발행금액</w:t>
            </w:r>
            <w:r>
              <w:rPr>
                <w:spacing w:val="-6"/>
                <w:sz w:val="24"/>
                <w:szCs w:val="24"/>
              </w:rPr>
              <w:t xml:space="preserve"> 41,000,000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발행일에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취득한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후</w:t>
            </w:r>
            <w:r>
              <w:rPr>
                <w:spacing w:val="-7"/>
                <w:sz w:val="24"/>
                <w:szCs w:val="24"/>
              </w:rPr>
              <w:t xml:space="preserve"> 2012</w:t>
            </w:r>
            <w:r>
              <w:rPr>
                <w:spacing w:val="-7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6</w:t>
            </w:r>
            <w:r>
              <w:rPr>
                <w:spacing w:val="-7"/>
                <w:sz w:val="24"/>
                <w:szCs w:val="24"/>
              </w:rPr>
              <w:t>월</w:t>
            </w:r>
            <w:r>
              <w:rPr>
                <w:spacing w:val="-7"/>
                <w:sz w:val="24"/>
                <w:szCs w:val="24"/>
              </w:rPr>
              <w:t xml:space="preserve"> 30</w:t>
            </w:r>
            <w:r>
              <w:rPr>
                <w:spacing w:val="-7"/>
                <w:sz w:val="24"/>
                <w:szCs w:val="24"/>
              </w:rPr>
              <w:t>일</w:t>
            </w:r>
            <w:r>
              <w:rPr>
                <w:spacing w:val="-7"/>
                <w:sz w:val="24"/>
                <w:szCs w:val="24"/>
              </w:rPr>
              <w:t xml:space="preserve"> 58,000,000</w:t>
            </w:r>
            <w:r>
              <w:rPr>
                <w:spacing w:val="-7"/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㈜인순에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매도하였다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상기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채권의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표면이자율은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연리</w:t>
            </w:r>
            <w:r>
              <w:rPr>
                <w:sz w:val="24"/>
                <w:szCs w:val="24"/>
              </w:rPr>
              <w:t xml:space="preserve"> 2%</w:t>
            </w:r>
            <w:r>
              <w:rPr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매년말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지급조건이다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일할계산한다</w:t>
            </w:r>
            <w:r>
              <w:rPr>
                <w:sz w:val="24"/>
                <w:szCs w:val="24"/>
              </w:rPr>
              <w:t>.</w:t>
            </w:r>
          </w:p>
          <w:p w14:paraId="0729496F" w14:textId="77777777" w:rsidR="008B3628" w:rsidRDefault="00113EC6">
            <w:pPr>
              <w:pStyle w:val="105"/>
              <w:spacing w:line="265" w:lineRule="auto"/>
              <w:ind w:left="452" w:hanging="452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비상장내국법인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㈜병문의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현금배당</w:t>
            </w:r>
            <w:r>
              <w:rPr>
                <w:spacing w:val="-3"/>
                <w:sz w:val="24"/>
                <w:szCs w:val="24"/>
              </w:rPr>
              <w:t xml:space="preserve"> 12,000,000</w:t>
            </w:r>
            <w:r>
              <w:rPr>
                <w:spacing w:val="-3"/>
                <w:sz w:val="24"/>
                <w:szCs w:val="24"/>
              </w:rPr>
              <w:t>원</w:t>
            </w:r>
          </w:p>
          <w:p w14:paraId="55F2DDA5" w14:textId="77777777" w:rsidR="008B3628" w:rsidRDefault="00113EC6">
            <w:pPr>
              <w:pStyle w:val="105"/>
              <w:spacing w:line="265" w:lineRule="auto"/>
              <w:ind w:left="452" w:hanging="4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｢</w:t>
            </w:r>
            <w:r>
              <w:rPr>
                <w:sz w:val="24"/>
                <w:szCs w:val="24"/>
              </w:rPr>
              <w:t>자본시장과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금융투자업에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법률｣에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국내투자신탁의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수익증권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환매차익</w:t>
            </w:r>
            <w:r>
              <w:rPr>
                <w:spacing w:val="-3"/>
                <w:sz w:val="24"/>
                <w:szCs w:val="24"/>
              </w:rPr>
              <w:t xml:space="preserve"> 12,000,000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양도가능한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채권매매차익</w:t>
            </w:r>
            <w:r>
              <w:rPr>
                <w:spacing w:val="-4"/>
                <w:sz w:val="24"/>
                <w:szCs w:val="24"/>
              </w:rPr>
              <w:t xml:space="preserve"> 4,000,000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벤처기업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주식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매매차익</w:t>
            </w:r>
            <w:r>
              <w:rPr>
                <w:spacing w:val="-2"/>
                <w:sz w:val="24"/>
                <w:szCs w:val="24"/>
              </w:rPr>
              <w:t xml:space="preserve"> 7,000,000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상장주식을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하는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장내파생상품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평가손실</w:t>
            </w:r>
            <w:r>
              <w:rPr>
                <w:spacing w:val="-2"/>
                <w:sz w:val="24"/>
                <w:szCs w:val="24"/>
              </w:rPr>
              <w:t xml:space="preserve"> 3,000,000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비상장</w:t>
            </w:r>
            <w:r>
              <w:rPr>
                <w:sz w:val="24"/>
                <w:szCs w:val="24"/>
              </w:rPr>
              <w:t>주식매매차익</w:t>
            </w:r>
            <w:r>
              <w:rPr>
                <w:sz w:val="24"/>
                <w:szCs w:val="24"/>
              </w:rPr>
              <w:t xml:space="preserve"> 4,000,000</w:t>
            </w:r>
            <w:r>
              <w:rPr>
                <w:sz w:val="24"/>
                <w:szCs w:val="24"/>
              </w:rPr>
              <w:t>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구성됨</w:t>
            </w:r>
            <w:r>
              <w:rPr>
                <w:sz w:val="24"/>
                <w:szCs w:val="24"/>
              </w:rPr>
              <w:t>)</w:t>
            </w:r>
          </w:p>
          <w:p w14:paraId="612DF73A" w14:textId="77777777" w:rsidR="008B3628" w:rsidRDefault="008B3628">
            <w:pPr>
              <w:pStyle w:val="105"/>
              <w:spacing w:line="265" w:lineRule="auto"/>
              <w:ind w:left="449" w:hanging="449"/>
              <w:rPr>
                <w:sz w:val="24"/>
                <w:szCs w:val="24"/>
              </w:rPr>
            </w:pPr>
          </w:p>
          <w:p w14:paraId="3B7268AD" w14:textId="77777777" w:rsidR="008B3628" w:rsidRDefault="00113EC6">
            <w:pPr>
              <w:pStyle w:val="105"/>
              <w:spacing w:line="265" w:lineRule="auto"/>
              <w:ind w:left="449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주가연계증권</w:t>
            </w:r>
            <w:r>
              <w:rPr>
                <w:spacing w:val="-3"/>
                <w:sz w:val="24"/>
                <w:szCs w:val="24"/>
              </w:rPr>
              <w:t>(ELS)</w:t>
            </w:r>
            <w:r>
              <w:rPr>
                <w:spacing w:val="-3"/>
                <w:sz w:val="24"/>
                <w:szCs w:val="24"/>
              </w:rPr>
              <w:t>으로부터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발생한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수익분배금</w:t>
            </w:r>
            <w:r>
              <w:rPr>
                <w:sz w:val="24"/>
                <w:szCs w:val="24"/>
              </w:rPr>
              <w:t xml:space="preserve"> 17,000,000</w:t>
            </w:r>
            <w:r>
              <w:rPr>
                <w:sz w:val="24"/>
                <w:szCs w:val="24"/>
              </w:rPr>
              <w:t>원</w:t>
            </w:r>
          </w:p>
          <w:p w14:paraId="2F26914F" w14:textId="77777777" w:rsidR="008B3628" w:rsidRDefault="00113EC6">
            <w:pPr>
              <w:pStyle w:val="105"/>
              <w:spacing w:line="265" w:lineRule="auto"/>
              <w:ind w:left="452" w:hanging="4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상장내국법인인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㈜창석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김혜영의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지분율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20%)</w:t>
            </w:r>
            <w:r>
              <w:rPr>
                <w:spacing w:val="-2"/>
                <w:sz w:val="24"/>
                <w:szCs w:val="24"/>
              </w:rPr>
              <w:t>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이사회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결의로</w:t>
            </w:r>
            <w:r>
              <w:rPr>
                <w:spacing w:val="-2"/>
                <w:sz w:val="24"/>
                <w:szCs w:val="24"/>
              </w:rPr>
              <w:t xml:space="preserve"> 2012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5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10</w:t>
            </w:r>
            <w:r>
              <w:rPr>
                <w:spacing w:val="-2"/>
                <w:sz w:val="24"/>
                <w:szCs w:val="24"/>
              </w:rPr>
              <w:t>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무상주를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㈜창석의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무상증자는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이익준비금</w:t>
            </w:r>
            <w:r>
              <w:rPr>
                <w:sz w:val="24"/>
                <w:szCs w:val="24"/>
              </w:rPr>
              <w:t xml:space="preserve"> 12,000,000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자본전입을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통해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이루어졌다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㈜</w:t>
            </w:r>
            <w:r>
              <w:rPr>
                <w:spacing w:val="-2"/>
                <w:sz w:val="24"/>
                <w:szCs w:val="24"/>
              </w:rPr>
              <w:t>창석의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자기주식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지분율은</w:t>
            </w:r>
            <w:r>
              <w:rPr>
                <w:spacing w:val="-2"/>
                <w:sz w:val="24"/>
                <w:szCs w:val="24"/>
              </w:rPr>
              <w:t xml:space="preserve"> 40%</w:t>
            </w:r>
            <w:r>
              <w:rPr>
                <w:spacing w:val="-2"/>
                <w:sz w:val="24"/>
                <w:szCs w:val="24"/>
              </w:rPr>
              <w:t>이고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자기주식에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대한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무상주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미배정분은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다른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주주들에게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지분율에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비례하여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재배정되었다</w:t>
            </w:r>
            <w:r>
              <w:rPr>
                <w:sz w:val="24"/>
                <w:szCs w:val="24"/>
              </w:rPr>
              <w:t>.</w:t>
            </w:r>
          </w:p>
          <w:p w14:paraId="75A16314" w14:textId="77777777" w:rsidR="008B3628" w:rsidRDefault="00113EC6">
            <w:pPr>
              <w:pStyle w:val="105"/>
              <w:spacing w:line="265" w:lineRule="auto"/>
              <w:ind w:left="442" w:hanging="4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만기가</w:t>
            </w:r>
            <w:r>
              <w:rPr>
                <w:spacing w:val="-2"/>
                <w:sz w:val="24"/>
                <w:szCs w:val="24"/>
              </w:rPr>
              <w:t xml:space="preserve"> 15</w:t>
            </w:r>
            <w:r>
              <w:rPr>
                <w:spacing w:val="-2"/>
                <w:sz w:val="24"/>
                <w:szCs w:val="24"/>
              </w:rPr>
              <w:t>년인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장기채권의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이자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증권회사에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분리</w:t>
            </w:r>
            <w:r>
              <w:rPr>
                <w:sz w:val="24"/>
                <w:szCs w:val="24"/>
              </w:rPr>
              <w:t>과세를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신청하였음</w:t>
            </w:r>
            <w:r>
              <w:rPr>
                <w:sz w:val="24"/>
                <w:szCs w:val="24"/>
              </w:rPr>
              <w:t>) 4,000,000</w:t>
            </w:r>
            <w:r>
              <w:rPr>
                <w:sz w:val="24"/>
                <w:szCs w:val="24"/>
              </w:rPr>
              <w:t>원</w:t>
            </w:r>
          </w:p>
          <w:p w14:paraId="4B62FF3C" w14:textId="77777777" w:rsidR="008B3628" w:rsidRDefault="00113EC6">
            <w:pPr>
              <w:pStyle w:val="105"/>
              <w:spacing w:line="265" w:lineRule="auto"/>
              <w:ind w:left="451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해외자원개발투자회사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내국법인임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주식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보유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액면가액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배당소득</w:t>
            </w:r>
            <w:r>
              <w:rPr>
                <w:sz w:val="24"/>
                <w:szCs w:val="24"/>
              </w:rPr>
              <w:t xml:space="preserve"> 2,400,000</w:t>
            </w:r>
            <w:r>
              <w:rPr>
                <w:sz w:val="24"/>
                <w:szCs w:val="24"/>
              </w:rPr>
              <w:t>원</w:t>
            </w:r>
          </w:p>
          <w:p w14:paraId="2FE67C23" w14:textId="77777777" w:rsidR="008B3628" w:rsidRDefault="00113EC6">
            <w:pPr>
              <w:pStyle w:val="105"/>
              <w:spacing w:line="265" w:lineRule="auto"/>
              <w:ind w:left="593" w:hanging="593"/>
              <w:rPr>
                <w:spacing w:val="-1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비영업대금의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이익</w:t>
            </w:r>
            <w:r>
              <w:rPr>
                <w:spacing w:val="-14"/>
                <w:sz w:val="24"/>
                <w:szCs w:val="24"/>
              </w:rPr>
              <w:t>(</w:t>
            </w:r>
            <w:r>
              <w:rPr>
                <w:spacing w:val="-14"/>
                <w:sz w:val="24"/>
                <w:szCs w:val="24"/>
              </w:rPr>
              <w:t>원천징수되지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않았음</w:t>
            </w:r>
            <w:r>
              <w:rPr>
                <w:spacing w:val="-14"/>
                <w:sz w:val="24"/>
                <w:szCs w:val="24"/>
              </w:rPr>
              <w:t>) 3,000,000</w:t>
            </w:r>
            <w:r>
              <w:rPr>
                <w:spacing w:val="-14"/>
                <w:sz w:val="24"/>
                <w:szCs w:val="24"/>
              </w:rPr>
              <w:t>원</w:t>
            </w:r>
          </w:p>
          <w:p w14:paraId="38350E4D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정기예금이자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</w:t>
            </w:r>
          </w:p>
          <w:p w14:paraId="667273AA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환매조건부채권의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매매차익</w:t>
            </w:r>
            <w:r>
              <w:rPr>
                <w:sz w:val="24"/>
                <w:szCs w:val="24"/>
              </w:rPr>
              <w:t xml:space="preserve"> 800,000</w:t>
            </w:r>
            <w:r>
              <w:rPr>
                <w:sz w:val="24"/>
                <w:szCs w:val="24"/>
              </w:rPr>
              <w:t>원</w:t>
            </w:r>
          </w:p>
          <w:p w14:paraId="4FCC3CD7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6946D626" w14:textId="77777777" w:rsidR="008B3628" w:rsidRDefault="00113EC6">
            <w:pPr>
              <w:pStyle w:val="105"/>
              <w:spacing w:line="265" w:lineRule="auto"/>
              <w:ind w:left="248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사업소득과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김혜영은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제조업을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영위하고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있으며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사업소득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계산에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필요한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기장하지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 xml:space="preserve">. </w:t>
            </w:r>
          </w:p>
          <w:p w14:paraId="5D926C09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총수입금액은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55477540" w14:textId="77777777" w:rsidR="008B3628" w:rsidRDefault="00113EC6">
            <w:pPr>
              <w:pStyle w:val="105"/>
              <w:spacing w:line="265" w:lineRule="auto"/>
              <w:ind w:left="452" w:hanging="4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증명서류로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입증되는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원재료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매입비용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운반비</w:t>
            </w:r>
            <w:r>
              <w:rPr>
                <w:sz w:val="24"/>
                <w:szCs w:val="24"/>
              </w:rPr>
              <w:t xml:space="preserve"> 2,000,000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사업용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매입비용</w:t>
            </w:r>
            <w:r>
              <w:rPr>
                <w:sz w:val="24"/>
                <w:szCs w:val="24"/>
              </w:rPr>
              <w:t xml:space="preserve"> 200,000,000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사업용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임차비용</w:t>
            </w:r>
            <w:r>
              <w:rPr>
                <w:spacing w:val="-2"/>
                <w:sz w:val="24"/>
                <w:szCs w:val="24"/>
              </w:rPr>
              <w:t xml:space="preserve"> 5,000,000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종업원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급여</w:t>
            </w:r>
            <w:r>
              <w:rPr>
                <w:spacing w:val="-2"/>
                <w:sz w:val="24"/>
                <w:szCs w:val="24"/>
              </w:rPr>
              <w:t xml:space="preserve"> 15,000,000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기부금</w:t>
            </w:r>
            <w:r>
              <w:rPr>
                <w:sz w:val="24"/>
                <w:szCs w:val="24"/>
              </w:rPr>
              <w:t xml:space="preserve"> 8,000,000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통신비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316A0C3D" w14:textId="77777777" w:rsidR="008B3628" w:rsidRDefault="00113EC6">
            <w:pPr>
              <w:pStyle w:val="105"/>
              <w:spacing w:line="265" w:lineRule="auto"/>
              <w:ind w:left="478" w:hanging="4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이월결손금은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, 2011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4C6460E4" w14:textId="77777777" w:rsidR="008B3628" w:rsidRDefault="00113EC6">
            <w:pPr>
              <w:pStyle w:val="105"/>
              <w:spacing w:line="265" w:lineRule="auto"/>
              <w:ind w:left="451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2012</w:t>
            </w:r>
            <w:r>
              <w:rPr>
                <w:sz w:val="24"/>
                <w:szCs w:val="24"/>
              </w:rPr>
              <w:t>년도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기준경비율은</w:t>
            </w:r>
            <w:r>
              <w:rPr>
                <w:sz w:val="24"/>
                <w:szCs w:val="24"/>
              </w:rPr>
              <w:t xml:space="preserve"> 10%, </w:t>
            </w:r>
            <w:r>
              <w:rPr>
                <w:sz w:val="24"/>
                <w:szCs w:val="24"/>
              </w:rPr>
              <w:t>단순경비율은</w:t>
            </w:r>
            <w:r>
              <w:rPr>
                <w:sz w:val="24"/>
                <w:szCs w:val="24"/>
              </w:rPr>
              <w:t xml:space="preserve"> 60%</w:t>
            </w:r>
            <w:r>
              <w:rPr>
                <w:sz w:val="24"/>
                <w:szCs w:val="24"/>
              </w:rPr>
              <w:t>이며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적용배율은</w:t>
            </w:r>
            <w:r>
              <w:rPr>
                <w:sz w:val="24"/>
                <w:szCs w:val="24"/>
              </w:rPr>
              <w:t xml:space="preserve"> 2.4</w:t>
            </w:r>
            <w:r>
              <w:rPr>
                <w:sz w:val="24"/>
                <w:szCs w:val="24"/>
              </w:rPr>
              <w:t>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김혜영은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간편장부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및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단순경비율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적용대상자에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해당한다</w:t>
            </w:r>
            <w:r>
              <w:rPr>
                <w:sz w:val="24"/>
                <w:szCs w:val="24"/>
              </w:rPr>
              <w:t>.</w:t>
            </w:r>
          </w:p>
          <w:p w14:paraId="41E5F7C6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2E5F44D1" w14:textId="77777777" w:rsidR="008B3628" w:rsidRDefault="00113EC6">
            <w:pPr>
              <w:pStyle w:val="105"/>
              <w:spacing w:line="265" w:lineRule="auto"/>
              <w:ind w:left="25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7"/>
                <w:sz w:val="24"/>
                <w:szCs w:val="24"/>
              </w:rPr>
              <w:t>근로소득과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관련된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내역은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다음과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같다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단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김혜영은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일용근로자가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아님</w:t>
            </w:r>
            <w:r>
              <w:rPr>
                <w:sz w:val="24"/>
                <w:szCs w:val="24"/>
              </w:rPr>
              <w:t xml:space="preserve">). </w:t>
            </w:r>
          </w:p>
          <w:p w14:paraId="17DFD042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기본급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상여금</w:t>
            </w:r>
            <w:r>
              <w:rPr>
                <w:sz w:val="24"/>
                <w:szCs w:val="24"/>
              </w:rPr>
              <w:t xml:space="preserve"> 85,000,000</w:t>
            </w:r>
            <w:r>
              <w:rPr>
                <w:sz w:val="24"/>
                <w:szCs w:val="24"/>
              </w:rPr>
              <w:t>원</w:t>
            </w:r>
          </w:p>
          <w:p w14:paraId="00452EA6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자녀보육수당</w:t>
            </w:r>
            <w:r>
              <w:rPr>
                <w:sz w:val="24"/>
                <w:szCs w:val="24"/>
              </w:rPr>
              <w:t xml:space="preserve"> 3,600,000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>300,000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×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회</w:t>
            </w:r>
            <w:r>
              <w:rPr>
                <w:sz w:val="24"/>
                <w:szCs w:val="24"/>
              </w:rPr>
              <w:t>)</w:t>
            </w:r>
          </w:p>
          <w:p w14:paraId="791B5265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자녀학비보조금</w:t>
            </w:r>
            <w:r>
              <w:rPr>
                <w:sz w:val="24"/>
                <w:szCs w:val="24"/>
              </w:rPr>
              <w:t xml:space="preserve"> 2,000,000</w:t>
            </w:r>
            <w:r>
              <w:rPr>
                <w:sz w:val="24"/>
                <w:szCs w:val="24"/>
              </w:rPr>
              <w:t>원</w:t>
            </w:r>
          </w:p>
          <w:p w14:paraId="2834E075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연월차수당</w:t>
            </w:r>
            <w:r>
              <w:rPr>
                <w:sz w:val="24"/>
                <w:szCs w:val="24"/>
              </w:rPr>
              <w:t xml:space="preserve"> 1,200,000</w:t>
            </w:r>
            <w:r>
              <w:rPr>
                <w:sz w:val="24"/>
                <w:szCs w:val="24"/>
              </w:rPr>
              <w:t>원</w:t>
            </w:r>
          </w:p>
          <w:p w14:paraId="0F93C2CC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주택임차자금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무상대여이익</w:t>
            </w:r>
            <w:r>
              <w:rPr>
                <w:sz w:val="24"/>
                <w:szCs w:val="24"/>
              </w:rPr>
              <w:t xml:space="preserve"> 1,500,000</w:t>
            </w:r>
            <w:r>
              <w:rPr>
                <w:sz w:val="24"/>
                <w:szCs w:val="24"/>
              </w:rPr>
              <w:t>원</w:t>
            </w:r>
          </w:p>
          <w:p w14:paraId="32A4BADE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4A1974F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시외출장여비</w:t>
            </w:r>
            <w:r>
              <w:rPr>
                <w:sz w:val="24"/>
                <w:szCs w:val="24"/>
              </w:rPr>
              <w:t xml:space="preserve"> 500,000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실비변상액임</w:t>
            </w:r>
            <w:r>
              <w:rPr>
                <w:sz w:val="24"/>
                <w:szCs w:val="24"/>
              </w:rPr>
              <w:t>)</w:t>
            </w:r>
          </w:p>
          <w:p w14:paraId="7636A888" w14:textId="77777777" w:rsidR="008B3628" w:rsidRDefault="00113EC6">
            <w:pPr>
              <w:pStyle w:val="105"/>
              <w:spacing w:line="265" w:lineRule="auto"/>
              <w:ind w:left="453" w:hanging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자가운전보조금</w:t>
            </w:r>
            <w:r>
              <w:rPr>
                <w:spacing w:val="-1"/>
                <w:sz w:val="24"/>
                <w:szCs w:val="24"/>
              </w:rPr>
              <w:t xml:space="preserve"> 6,000,000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>500,000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×</w:t>
            </w:r>
            <w:r>
              <w:rPr>
                <w:spacing w:val="-1"/>
                <w:sz w:val="24"/>
                <w:szCs w:val="24"/>
              </w:rPr>
              <w:t>12</w:t>
            </w:r>
            <w:r>
              <w:rPr>
                <w:spacing w:val="-1"/>
                <w:sz w:val="24"/>
                <w:szCs w:val="24"/>
              </w:rPr>
              <w:t>회</w:t>
            </w:r>
            <w:r>
              <w:rPr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김혜영의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소유차량을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업무수행에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이용하고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시내</w:t>
            </w:r>
            <w:r>
              <w:rPr>
                <w:sz w:val="24"/>
                <w:szCs w:val="24"/>
              </w:rPr>
              <w:t>출장여비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대신에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지급기준에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금액임</w:t>
            </w:r>
            <w:r>
              <w:rPr>
                <w:sz w:val="24"/>
                <w:szCs w:val="24"/>
              </w:rPr>
              <w:t>)</w:t>
            </w:r>
          </w:p>
          <w:p w14:paraId="29EC6CE8" w14:textId="77777777" w:rsidR="008B3628" w:rsidRDefault="00113EC6">
            <w:pPr>
              <w:pStyle w:val="105"/>
              <w:spacing w:line="265" w:lineRule="auto"/>
              <w:ind w:left="488" w:hanging="4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인정상여로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18,000,000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근로를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제공한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사업연도는</w:t>
            </w:r>
            <w:r>
              <w:rPr>
                <w:spacing w:val="-7"/>
                <w:sz w:val="24"/>
                <w:szCs w:val="24"/>
              </w:rPr>
              <w:t xml:space="preserve"> 2012</w:t>
            </w:r>
            <w:r>
              <w:rPr>
                <w:spacing w:val="-7"/>
                <w:sz w:val="24"/>
                <w:szCs w:val="24"/>
              </w:rPr>
              <w:t>년도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법인세신고일은</w:t>
            </w:r>
            <w:r>
              <w:rPr>
                <w:sz w:val="24"/>
                <w:szCs w:val="24"/>
              </w:rPr>
              <w:t xml:space="preserve"> 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25</w:t>
            </w:r>
            <w:r>
              <w:rPr>
                <w:sz w:val="24"/>
                <w:szCs w:val="24"/>
              </w:rPr>
              <w:t>일임</w:t>
            </w:r>
            <w:r>
              <w:rPr>
                <w:sz w:val="24"/>
                <w:szCs w:val="24"/>
              </w:rPr>
              <w:t>)</w:t>
            </w:r>
          </w:p>
          <w:p w14:paraId="6E1AD1BA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15ECB76C" w14:textId="77777777" w:rsidR="008B3628" w:rsidRDefault="00113EC6">
            <w:pPr>
              <w:pStyle w:val="105"/>
              <w:spacing w:line="265" w:lineRule="auto"/>
              <w:ind w:left="243" w:hanging="2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김혜영의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특별히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언급하지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이들에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인정되지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 xml:space="preserve">. </w:t>
            </w:r>
          </w:p>
          <w:p w14:paraId="35455E9C" w14:textId="77777777" w:rsidR="008B3628" w:rsidRDefault="00113EC6">
            <w:pPr>
              <w:pStyle w:val="105"/>
              <w:spacing w:line="265" w:lineRule="auto"/>
              <w:ind w:left="453" w:hanging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저작권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양도금액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김혜영은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저작자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저작인접권자가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아님</w:t>
            </w:r>
            <w:r>
              <w:rPr>
                <w:sz w:val="24"/>
                <w:szCs w:val="24"/>
              </w:rPr>
              <w:t>)</w:t>
            </w:r>
          </w:p>
          <w:p w14:paraId="414B5F3D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일시적인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문예창작소득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</w:p>
          <w:p w14:paraId="03917577" w14:textId="77777777" w:rsidR="008B3628" w:rsidRDefault="00113EC6">
            <w:pPr>
              <w:pStyle w:val="105"/>
              <w:spacing w:line="265" w:lineRule="auto"/>
              <w:ind w:left="468"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일시적인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상표권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양도금액</w:t>
            </w:r>
            <w:r>
              <w:rPr>
                <w:sz w:val="24"/>
                <w:szCs w:val="24"/>
              </w:rPr>
              <w:t xml:space="preserve"> 20,000,000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실제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필요경비는</w:t>
            </w:r>
            <w:r>
              <w:rPr>
                <w:sz w:val="24"/>
                <w:szCs w:val="24"/>
              </w:rPr>
              <w:t xml:space="preserve"> 15,000,000</w:t>
            </w:r>
            <w:r>
              <w:rPr>
                <w:sz w:val="24"/>
                <w:szCs w:val="24"/>
              </w:rPr>
              <w:t>원임</w:t>
            </w:r>
            <w:r>
              <w:rPr>
                <w:sz w:val="24"/>
                <w:szCs w:val="24"/>
              </w:rPr>
              <w:t>)</w:t>
            </w:r>
          </w:p>
          <w:p w14:paraId="7E540296" w14:textId="77777777" w:rsidR="008B3628" w:rsidRDefault="00113EC6">
            <w:pPr>
              <w:pStyle w:val="105"/>
              <w:spacing w:line="265" w:lineRule="auto"/>
              <w:ind w:left="441" w:hanging="4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소기업</w:t>
            </w:r>
            <w:r>
              <w:rPr>
                <w:spacing w:val="-7"/>
                <w:sz w:val="24"/>
                <w:szCs w:val="24"/>
              </w:rPr>
              <w:t>·</w:t>
            </w:r>
            <w:r>
              <w:rPr>
                <w:spacing w:val="-7"/>
                <w:sz w:val="24"/>
                <w:szCs w:val="24"/>
              </w:rPr>
              <w:t>소상공인공제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부금의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폐업전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해지로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수령한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금액</w:t>
            </w:r>
            <w:r>
              <w:rPr>
                <w:spacing w:val="-6"/>
                <w:sz w:val="24"/>
                <w:szCs w:val="24"/>
              </w:rPr>
              <w:t xml:space="preserve"> 25,000,000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김혜영이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공제부금에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가입했던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3</w:t>
            </w:r>
            <w:r>
              <w:rPr>
                <w:spacing w:val="-3"/>
                <w:sz w:val="24"/>
                <w:szCs w:val="24"/>
              </w:rPr>
              <w:t>년간의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공제회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납입액은</w:t>
            </w:r>
            <w:r>
              <w:rPr>
                <w:spacing w:val="-3"/>
                <w:sz w:val="24"/>
                <w:szCs w:val="24"/>
              </w:rPr>
              <w:t xml:space="preserve"> 15,000,000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공제부금</w:t>
            </w:r>
            <w:r>
              <w:rPr>
                <w:sz w:val="24"/>
                <w:szCs w:val="24"/>
              </w:rPr>
              <w:t>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소득공제를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년간</w:t>
            </w:r>
            <w:r>
              <w:rPr>
                <w:sz w:val="24"/>
                <w:szCs w:val="24"/>
              </w:rPr>
              <w:t xml:space="preserve"> 9,000,000</w:t>
            </w:r>
            <w:r>
              <w:rPr>
                <w:sz w:val="24"/>
                <w:szCs w:val="24"/>
              </w:rPr>
              <w:t>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가정함</w:t>
            </w:r>
            <w:r>
              <w:rPr>
                <w:sz w:val="24"/>
                <w:szCs w:val="24"/>
              </w:rPr>
              <w:t>)</w:t>
            </w:r>
          </w:p>
          <w:p w14:paraId="77F422B5" w14:textId="77777777" w:rsidR="008B3628" w:rsidRDefault="00113EC6">
            <w:pPr>
              <w:pStyle w:val="105"/>
              <w:spacing w:line="265" w:lineRule="auto"/>
              <w:ind w:left="440" w:hanging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발명진흥법에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따른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직무발명으로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종업원인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김혜영이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사용자로부터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보상금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</w:p>
          <w:p w14:paraId="6BE48172" w14:textId="77777777" w:rsidR="008B3628" w:rsidRDefault="00113EC6">
            <w:pPr>
              <w:pStyle w:val="105"/>
              <w:spacing w:line="265" w:lineRule="auto"/>
              <w:ind w:left="484" w:hanging="4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슬롯머신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당첨금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(1</w:t>
            </w:r>
            <w:r>
              <w:rPr>
                <w:sz w:val="24"/>
                <w:szCs w:val="24"/>
              </w:rPr>
              <w:t>회</w:t>
            </w:r>
            <w:r>
              <w:rPr>
                <w:sz w:val="24"/>
                <w:szCs w:val="24"/>
              </w:rPr>
              <w:t xml:space="preserve"> 1,000</w:t>
            </w:r>
            <w:r>
              <w:rPr>
                <w:sz w:val="24"/>
                <w:szCs w:val="24"/>
              </w:rPr>
              <w:t>원씩</w:t>
            </w:r>
            <w:r>
              <w:rPr>
                <w:sz w:val="24"/>
                <w:szCs w:val="24"/>
              </w:rPr>
              <w:t xml:space="preserve"> 100</w:t>
            </w:r>
            <w:r>
              <w:rPr>
                <w:sz w:val="24"/>
                <w:szCs w:val="24"/>
              </w:rPr>
              <w:t>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투입하여</w:t>
            </w:r>
            <w:r>
              <w:rPr>
                <w:sz w:val="24"/>
                <w:szCs w:val="24"/>
              </w:rPr>
              <w:t xml:space="preserve"> 100</w:t>
            </w:r>
            <w:r>
              <w:rPr>
                <w:sz w:val="24"/>
                <w:szCs w:val="24"/>
              </w:rPr>
              <w:t>번째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)</w:t>
            </w:r>
          </w:p>
          <w:p w14:paraId="3846F0D2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일시적인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라디오방송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출연료</w:t>
            </w:r>
            <w:r>
              <w:rPr>
                <w:sz w:val="24"/>
                <w:szCs w:val="24"/>
              </w:rPr>
              <w:t xml:space="preserve"> 300,000</w:t>
            </w:r>
            <w:r>
              <w:rPr>
                <w:sz w:val="24"/>
                <w:szCs w:val="24"/>
              </w:rPr>
              <w:t>원</w:t>
            </w:r>
          </w:p>
          <w:p w14:paraId="14916C41" w14:textId="77777777" w:rsidR="008B3628" w:rsidRDefault="008B3628">
            <w:pPr>
              <w:pStyle w:val="105"/>
              <w:spacing w:line="265" w:lineRule="auto"/>
              <w:ind w:firstLine="0"/>
              <w:rPr>
                <w:sz w:val="12"/>
                <w:szCs w:val="12"/>
              </w:rPr>
            </w:pPr>
          </w:p>
          <w:p w14:paraId="29F2A36D" w14:textId="77777777" w:rsidR="008B3628" w:rsidRDefault="00113EC6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총급여액에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근로소득공제액은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76"/>
              <w:gridCol w:w="3368"/>
            </w:tblGrid>
            <w:tr w:rsidR="008B3628" w14:paraId="53A52AE4" w14:textId="77777777">
              <w:trPr>
                <w:trHeight w:val="333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744DB5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D61309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근로소득공제액</w:t>
                  </w:r>
                </w:p>
              </w:tc>
            </w:tr>
            <w:tr w:rsidR="008B3628" w14:paraId="1AED3576" w14:textId="77777777">
              <w:trPr>
                <w:trHeight w:val="353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6B58F4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40403C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80%</w:t>
                  </w:r>
                </w:p>
              </w:tc>
            </w:tr>
            <w:tr w:rsidR="008B3628" w14:paraId="5DDED5F3" w14:textId="77777777">
              <w:trPr>
                <w:trHeight w:val="562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28BD6C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4AF78BA3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B4B6EC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</w:t>
                  </w:r>
                </w:p>
                <w:p w14:paraId="50DA32E2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50%</w:t>
                  </w:r>
                </w:p>
              </w:tc>
            </w:tr>
            <w:tr w:rsidR="008B3628" w14:paraId="75844C16" w14:textId="77777777">
              <w:trPr>
                <w:trHeight w:val="562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C2C0EA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726FB196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FCCCDD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900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</w:t>
                  </w:r>
                </w:p>
                <w:p w14:paraId="1A4C206A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-1,500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8B3628" w14:paraId="4D1BB2AA" w14:textId="77777777">
              <w:trPr>
                <w:trHeight w:val="562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67D011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7CA6018D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96754A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1,125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</w:t>
                  </w:r>
                </w:p>
                <w:p w14:paraId="321E3D20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-3,000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8B3628" w14:paraId="5B61A107" w14:textId="77777777">
              <w:trPr>
                <w:trHeight w:val="562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A20CE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D50DDE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1,275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</w:t>
                  </w:r>
                </w:p>
                <w:p w14:paraId="098200B4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-4,500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5%</w:t>
                  </w:r>
                </w:p>
              </w:tc>
            </w:tr>
          </w:tbl>
          <w:p w14:paraId="4B6B66C1" w14:textId="77777777" w:rsidR="008B3628" w:rsidRDefault="008B3628">
            <w:pPr>
              <w:rPr>
                <w:sz w:val="2"/>
              </w:rPr>
            </w:pPr>
          </w:p>
          <w:p w14:paraId="7251D273" w14:textId="77777777" w:rsidR="008B3628" w:rsidRDefault="008B3628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4B1AD5CA" w14:textId="77777777" w:rsidR="008B3628" w:rsidRDefault="008B3628">
      <w:pPr>
        <w:rPr>
          <w:sz w:val="2"/>
        </w:rPr>
      </w:pPr>
    </w:p>
    <w:p w14:paraId="5F887B0D" w14:textId="77777777" w:rsidR="008B3628" w:rsidRDefault="008B3628">
      <w:pPr>
        <w:pStyle w:val="105"/>
        <w:ind w:firstLine="0"/>
        <w:rPr>
          <w:spacing w:val="7"/>
          <w:sz w:val="24"/>
          <w:szCs w:val="24"/>
        </w:rPr>
      </w:pPr>
    </w:p>
    <w:p w14:paraId="11E5854E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2D37C42C" w14:textId="77777777" w:rsidR="008B3628" w:rsidRDefault="00113EC6">
      <w:pPr>
        <w:pStyle w:val="105"/>
        <w:ind w:firstLine="0"/>
        <w:rPr>
          <w:spacing w:val="-1"/>
          <w:sz w:val="24"/>
          <w:szCs w:val="24"/>
        </w:rPr>
      </w:pPr>
      <w:r>
        <w:rPr>
          <w:spacing w:val="-6"/>
          <w:sz w:val="24"/>
          <w:szCs w:val="24"/>
        </w:rPr>
        <w:t>&lt;</w:t>
      </w:r>
      <w:r>
        <w:rPr>
          <w:spacing w:val="-6"/>
          <w:sz w:val="24"/>
          <w:szCs w:val="24"/>
        </w:rPr>
        <w:t>자료</w:t>
      </w:r>
      <w:r>
        <w:rPr>
          <w:spacing w:val="-6"/>
          <w:sz w:val="24"/>
          <w:szCs w:val="24"/>
        </w:rPr>
        <w:t>&gt;</w:t>
      </w:r>
      <w:r>
        <w:rPr>
          <w:spacing w:val="-6"/>
          <w:sz w:val="24"/>
          <w:szCs w:val="24"/>
        </w:rPr>
        <w:t>의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번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사항을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이용하여</w:t>
      </w:r>
      <w:r>
        <w:rPr>
          <w:spacing w:val="-6"/>
          <w:sz w:val="24"/>
          <w:szCs w:val="24"/>
        </w:rPr>
        <w:t xml:space="preserve"> 2012</w:t>
      </w:r>
      <w:r>
        <w:rPr>
          <w:spacing w:val="-6"/>
          <w:sz w:val="24"/>
          <w:szCs w:val="24"/>
        </w:rPr>
        <w:t>년도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종합소득금액에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합산될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이자소득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총수입금액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배당소득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총수입금액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배당가산액</w:t>
      </w:r>
      <w:r>
        <w:rPr>
          <w:sz w:val="24"/>
          <w:szCs w:val="24"/>
        </w:rPr>
        <w:t xml:space="preserve">(gross-up 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>)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제시하시오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계산이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필요한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계산과정을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명시할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것</w:t>
      </w:r>
      <w:r>
        <w:rPr>
          <w:spacing w:val="-1"/>
          <w:sz w:val="24"/>
          <w:szCs w:val="24"/>
        </w:rPr>
        <w:t>.</w:t>
      </w:r>
    </w:p>
    <w:p w14:paraId="4F6DA6B9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CA1DFC6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51FAAD63" w14:textId="77777777">
        <w:trPr>
          <w:trHeight w:val="395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27D3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B1328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6D56FFCA" w14:textId="77777777">
        <w:trPr>
          <w:trHeight w:val="395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A9039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BABB5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25B6A353" w14:textId="77777777">
        <w:trPr>
          <w:trHeight w:val="395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FDBB3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C2A7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67145355" w14:textId="77777777">
        <w:trPr>
          <w:trHeight w:val="395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47D8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배당가산액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(gross-up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127E5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1CDC73D" w14:textId="77777777" w:rsidR="008B3628" w:rsidRDefault="008B3628">
      <w:pPr>
        <w:rPr>
          <w:sz w:val="2"/>
        </w:rPr>
      </w:pPr>
    </w:p>
    <w:p w14:paraId="1E611D18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EA5E27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CED79F3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0D6C11C8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4"/>
          <w:sz w:val="24"/>
          <w:szCs w:val="24"/>
        </w:rPr>
        <w:t>&lt;</w:t>
      </w:r>
      <w:r>
        <w:rPr>
          <w:spacing w:val="4"/>
          <w:sz w:val="24"/>
          <w:szCs w:val="24"/>
        </w:rPr>
        <w:t>자료</w:t>
      </w:r>
      <w:r>
        <w:rPr>
          <w:spacing w:val="4"/>
          <w:sz w:val="24"/>
          <w:szCs w:val="24"/>
        </w:rPr>
        <w:t>&gt;</w:t>
      </w:r>
      <w:r>
        <w:rPr>
          <w:spacing w:val="4"/>
          <w:sz w:val="24"/>
          <w:szCs w:val="24"/>
        </w:rPr>
        <w:t>의</w:t>
      </w:r>
      <w:r>
        <w:rPr>
          <w:spacing w:val="4"/>
          <w:sz w:val="24"/>
          <w:szCs w:val="24"/>
        </w:rPr>
        <w:t xml:space="preserve"> 1</w:t>
      </w:r>
      <w:r>
        <w:rPr>
          <w:spacing w:val="4"/>
          <w:sz w:val="24"/>
          <w:szCs w:val="24"/>
        </w:rPr>
        <w:t>번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사항을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이용하여</w:t>
      </w:r>
      <w:r>
        <w:rPr>
          <w:spacing w:val="4"/>
          <w:sz w:val="24"/>
          <w:szCs w:val="24"/>
        </w:rPr>
        <w:t xml:space="preserve"> 2012</w:t>
      </w:r>
      <w:r>
        <w:rPr>
          <w:spacing w:val="4"/>
          <w:sz w:val="24"/>
          <w:szCs w:val="24"/>
        </w:rPr>
        <w:t>년도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종합소득</w:t>
      </w:r>
      <w:r>
        <w:rPr>
          <w:sz w:val="24"/>
          <w:szCs w:val="24"/>
        </w:rPr>
        <w:t>금액에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합산되지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분리과세되는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금융소득에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원천징수세액을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계산이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계산과정을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.</w:t>
      </w:r>
    </w:p>
    <w:p w14:paraId="05F2E978" w14:textId="77777777" w:rsidR="008B3628" w:rsidRDefault="008B3628">
      <w:pPr>
        <w:pStyle w:val="105"/>
        <w:ind w:firstLine="0"/>
        <w:rPr>
          <w:sz w:val="16"/>
          <w:szCs w:val="16"/>
        </w:rPr>
      </w:pPr>
    </w:p>
    <w:p w14:paraId="52F362D4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69"/>
        <w:gridCol w:w="1858"/>
      </w:tblGrid>
      <w:tr w:rsidR="008B3628" w14:paraId="3B2BA7E6" w14:textId="77777777">
        <w:trPr>
          <w:trHeight w:val="353"/>
        </w:trPr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34EB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05579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</w:tr>
      <w:tr w:rsidR="008B3628" w14:paraId="3636BC6F" w14:textId="77777777">
        <w:trPr>
          <w:trHeight w:val="353"/>
        </w:trPr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4EB17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현금배당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B7E3D" w14:textId="77777777" w:rsidR="008B3628" w:rsidRDefault="008B3628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6D436B1E" w14:textId="77777777">
        <w:trPr>
          <w:trHeight w:val="353"/>
        </w:trPr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7B2BB" w14:textId="77777777" w:rsidR="008B3628" w:rsidRDefault="00113E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0A9E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B421C63" w14:textId="77777777">
        <w:trPr>
          <w:trHeight w:val="353"/>
        </w:trPr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15A6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7039A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247DC1A" w14:textId="77777777" w:rsidR="008B3628" w:rsidRDefault="008B3628">
      <w:pPr>
        <w:rPr>
          <w:sz w:val="2"/>
        </w:rPr>
      </w:pPr>
    </w:p>
    <w:p w14:paraId="49D3BEF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B52DF54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54E772E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</w:t>
      </w:r>
    </w:p>
    <w:p w14:paraId="7E3ED522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사업소득금액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.</w:t>
      </w:r>
    </w:p>
    <w:p w14:paraId="4B8366BF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B098EB9" w14:textId="77777777" w:rsidR="008B3628" w:rsidRDefault="00113EC6">
      <w:pPr>
        <w:pStyle w:val="105"/>
        <w:ind w:firstLine="0"/>
        <w:rPr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 xml:space="preserve"> 4&gt;</w:t>
      </w:r>
      <w:r>
        <w:rPr>
          <w:spacing w:val="7"/>
          <w:sz w:val="24"/>
          <w:szCs w:val="24"/>
        </w:rPr>
        <w:t xml:space="preserve"> </w:t>
      </w:r>
    </w:p>
    <w:p w14:paraId="08B500D0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7"/>
          <w:sz w:val="24"/>
          <w:szCs w:val="24"/>
        </w:rPr>
        <w:t>&lt;</w:t>
      </w:r>
      <w:r>
        <w:rPr>
          <w:spacing w:val="7"/>
          <w:sz w:val="24"/>
          <w:szCs w:val="24"/>
        </w:rPr>
        <w:t>자료</w:t>
      </w:r>
      <w:r>
        <w:rPr>
          <w:spacing w:val="7"/>
          <w:sz w:val="24"/>
          <w:szCs w:val="24"/>
        </w:rPr>
        <w:t>&gt;</w:t>
      </w:r>
      <w:r>
        <w:rPr>
          <w:spacing w:val="7"/>
          <w:sz w:val="24"/>
          <w:szCs w:val="24"/>
        </w:rPr>
        <w:t>의</w:t>
      </w:r>
      <w:r>
        <w:rPr>
          <w:spacing w:val="7"/>
          <w:sz w:val="24"/>
          <w:szCs w:val="24"/>
        </w:rPr>
        <w:t xml:space="preserve"> 3</w:t>
      </w:r>
      <w:r>
        <w:rPr>
          <w:spacing w:val="7"/>
          <w:sz w:val="24"/>
          <w:szCs w:val="24"/>
        </w:rPr>
        <w:t>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사항을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이용하여</w:t>
      </w:r>
      <w:r>
        <w:rPr>
          <w:spacing w:val="7"/>
          <w:sz w:val="24"/>
          <w:szCs w:val="24"/>
        </w:rPr>
        <w:t xml:space="preserve"> 2012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총수입금액</w:t>
      </w:r>
      <w:r>
        <w:rPr>
          <w:sz w:val="24"/>
          <w:szCs w:val="24"/>
        </w:rPr>
        <w:t>(</w:t>
      </w:r>
      <w:r>
        <w:rPr>
          <w:sz w:val="24"/>
          <w:szCs w:val="24"/>
        </w:rPr>
        <w:t>총급여액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근로소득공제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및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근로소득금액을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다음의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답안양식에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계산이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계산과정을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.</w:t>
      </w:r>
    </w:p>
    <w:p w14:paraId="22ECE87B" w14:textId="77777777" w:rsidR="008B3628" w:rsidRDefault="008B3628">
      <w:pPr>
        <w:pStyle w:val="105"/>
        <w:ind w:firstLine="0"/>
        <w:rPr>
          <w:sz w:val="16"/>
          <w:szCs w:val="16"/>
        </w:rPr>
      </w:pPr>
    </w:p>
    <w:p w14:paraId="759F8402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0AE04C3B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82BF4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AE06A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441756B0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92183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793A0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30D9AF57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577A0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B1F3A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54B7766C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86A15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A7A6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46EA5F" w14:textId="77777777" w:rsidR="008B3628" w:rsidRDefault="008B3628">
      <w:pPr>
        <w:rPr>
          <w:sz w:val="2"/>
        </w:rPr>
      </w:pPr>
    </w:p>
    <w:p w14:paraId="449A0FE2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56034FB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6DD5FE5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5&gt;</w:t>
      </w:r>
      <w:r>
        <w:rPr>
          <w:sz w:val="24"/>
          <w:szCs w:val="24"/>
        </w:rPr>
        <w:t xml:space="preserve"> </w:t>
      </w:r>
    </w:p>
    <w:p w14:paraId="65B49E72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종합소득금액에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합산될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총수입금액과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필요경비를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계산이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계산과정을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.</w:t>
      </w:r>
    </w:p>
    <w:p w14:paraId="5D2F557A" w14:textId="77777777" w:rsidR="008B3628" w:rsidRDefault="008B3628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</w:p>
    <w:p w14:paraId="7BEF0FE5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33C895DF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1B795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C9E79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615D1549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A670D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C02BCC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1EF88655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68C1A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9A194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F461D02" w14:textId="77777777" w:rsidR="008B3628" w:rsidRDefault="008B3628">
      <w:pPr>
        <w:rPr>
          <w:sz w:val="2"/>
        </w:rPr>
      </w:pPr>
    </w:p>
    <w:p w14:paraId="7FD39D0E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743D1F4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7E647C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85D6F4C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38378B3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5BA2672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pacing w:val="6"/>
          <w:sz w:val="24"/>
          <w:szCs w:val="24"/>
        </w:rPr>
        <w:t>다음은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음식점을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영위하는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거주자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김갑돌</w:t>
      </w:r>
      <w:r>
        <w:rPr>
          <w:sz w:val="24"/>
          <w:szCs w:val="24"/>
        </w:rPr>
        <w:t>(40</w:t>
      </w:r>
      <w:r>
        <w:rPr>
          <w:sz w:val="24"/>
          <w:szCs w:val="24"/>
        </w:rPr>
        <w:t>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바탕으로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</w:p>
    <w:p w14:paraId="3161BED4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148768E5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29593" w14:textId="77777777" w:rsidR="008B3628" w:rsidRDefault="008B3628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4890D19D" w14:textId="77777777" w:rsidR="008B3628" w:rsidRDefault="00113EC6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6C64A20" w14:textId="77777777" w:rsidR="008B3628" w:rsidRDefault="008B3628">
            <w:pPr>
              <w:pStyle w:val="105"/>
              <w:ind w:left="259" w:hanging="259"/>
              <w:rPr>
                <w:sz w:val="12"/>
                <w:szCs w:val="12"/>
              </w:rPr>
            </w:pPr>
          </w:p>
          <w:p w14:paraId="3016A284" w14:textId="77777777" w:rsidR="008B3628" w:rsidRDefault="00113EC6">
            <w:pPr>
              <w:pStyle w:val="105"/>
              <w:ind w:left="259" w:hanging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3"/>
                <w:sz w:val="24"/>
                <w:szCs w:val="24"/>
              </w:rPr>
              <w:t>2012</w:t>
            </w:r>
            <w:r>
              <w:rPr>
                <w:spacing w:val="-3"/>
                <w:sz w:val="24"/>
                <w:szCs w:val="24"/>
              </w:rPr>
              <w:t>년도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사업소득금액은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50,000,000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6F656337" w14:textId="77777777" w:rsidR="008B3628" w:rsidRDefault="008B3628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1F9C16D7" w14:textId="77777777" w:rsidR="008B3628" w:rsidRDefault="00113EC6">
            <w:pPr>
              <w:pStyle w:val="105"/>
              <w:ind w:left="264" w:hanging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김갑돌의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부양가족은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부인</w:t>
            </w:r>
            <w:r>
              <w:rPr>
                <w:sz w:val="24"/>
                <w:szCs w:val="24"/>
              </w:rPr>
              <w:t>(37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아들</w:t>
            </w:r>
            <w:r>
              <w:rPr>
                <w:sz w:val="24"/>
                <w:szCs w:val="24"/>
              </w:rPr>
              <w:t>(11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딸</w:t>
            </w:r>
            <w:r>
              <w:rPr>
                <w:spacing w:val="-4"/>
                <w:sz w:val="24"/>
                <w:szCs w:val="24"/>
              </w:rPr>
              <w:t>(7</w:t>
            </w:r>
            <w:r>
              <w:rPr>
                <w:spacing w:val="-4"/>
                <w:sz w:val="24"/>
                <w:szCs w:val="24"/>
              </w:rPr>
              <w:t>세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이고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부양가족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모두는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장애인이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아니며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소득은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</w:p>
          <w:p w14:paraId="4224F246" w14:textId="77777777" w:rsidR="008B3628" w:rsidRDefault="008B3628">
            <w:pPr>
              <w:pStyle w:val="105"/>
              <w:ind w:left="264" w:hanging="264"/>
              <w:rPr>
                <w:sz w:val="12"/>
                <w:szCs w:val="12"/>
              </w:rPr>
            </w:pPr>
          </w:p>
          <w:p w14:paraId="1E6F3BCD" w14:textId="77777777" w:rsidR="008B3628" w:rsidRDefault="00113EC6">
            <w:pPr>
              <w:pStyle w:val="105"/>
              <w:ind w:left="25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8"/>
                <w:sz w:val="24"/>
                <w:szCs w:val="24"/>
              </w:rPr>
              <w:t>김갑돌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본인의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의료비로</w:t>
            </w:r>
            <w:r>
              <w:rPr>
                <w:spacing w:val="-8"/>
                <w:sz w:val="24"/>
                <w:szCs w:val="24"/>
              </w:rPr>
              <w:t xml:space="preserve"> 3,000,000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아들의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의료비로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지출하였다</w:t>
            </w:r>
            <w:r>
              <w:rPr>
                <w:sz w:val="24"/>
                <w:szCs w:val="24"/>
              </w:rPr>
              <w:t>.</w:t>
            </w:r>
          </w:p>
          <w:p w14:paraId="2C55EF2E" w14:textId="77777777" w:rsidR="008B3628" w:rsidRDefault="008B3628">
            <w:pPr>
              <w:pStyle w:val="105"/>
              <w:ind w:left="250" w:hanging="250"/>
              <w:rPr>
                <w:sz w:val="12"/>
                <w:szCs w:val="12"/>
              </w:rPr>
            </w:pPr>
          </w:p>
          <w:p w14:paraId="77C58B07" w14:textId="77777777" w:rsidR="008B3628" w:rsidRDefault="00113EC6">
            <w:pPr>
              <w:pStyle w:val="105"/>
              <w:ind w:left="2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김갑돌은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본인의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대학원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등록금으로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본인의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직업능력개발비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아들의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초등</w:t>
            </w:r>
            <w:r>
              <w:rPr>
                <w:spacing w:val="-10"/>
                <w:sz w:val="24"/>
                <w:szCs w:val="24"/>
              </w:rPr>
              <w:t>학교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교육비</w:t>
            </w:r>
            <w:r>
              <w:rPr>
                <w:spacing w:val="-10"/>
                <w:sz w:val="24"/>
                <w:szCs w:val="24"/>
              </w:rPr>
              <w:t xml:space="preserve"> 3,000,000</w:t>
            </w:r>
            <w:r>
              <w:rPr>
                <w:spacing w:val="-10"/>
                <w:sz w:val="24"/>
                <w:szCs w:val="24"/>
              </w:rPr>
              <w:t>원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영어학원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수강료</w:t>
            </w:r>
            <w:r>
              <w:rPr>
                <w:spacing w:val="-10"/>
                <w:sz w:val="24"/>
                <w:szCs w:val="24"/>
              </w:rPr>
              <w:t xml:space="preserve"> 1,000,000</w:t>
            </w:r>
            <w:r>
              <w:rPr>
                <w:spacing w:val="-10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학교급식비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유치원교육비</w:t>
            </w:r>
            <w:r>
              <w:rPr>
                <w:sz w:val="24"/>
                <w:szCs w:val="24"/>
              </w:rPr>
              <w:t xml:space="preserve"> 4,000,000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지출하였다</w:t>
            </w:r>
            <w:r>
              <w:rPr>
                <w:sz w:val="24"/>
                <w:szCs w:val="24"/>
              </w:rPr>
              <w:t>.</w:t>
            </w:r>
          </w:p>
          <w:p w14:paraId="70738B25" w14:textId="77777777" w:rsidR="008B3628" w:rsidRDefault="008B3628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1BADF12C" w14:textId="77777777" w:rsidR="008B3628" w:rsidRDefault="00113EC6">
            <w:pPr>
              <w:pStyle w:val="105"/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4"/>
                <w:sz w:val="24"/>
                <w:szCs w:val="24"/>
              </w:rPr>
              <w:t>김갑돌의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신용카드사용액은</w:t>
            </w:r>
            <w:r>
              <w:rPr>
                <w:spacing w:val="-4"/>
                <w:sz w:val="24"/>
                <w:szCs w:val="24"/>
              </w:rPr>
              <w:t xml:space="preserve"> 20,000,000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전통시장</w:t>
            </w:r>
            <w:r>
              <w:rPr>
                <w:sz w:val="24"/>
                <w:szCs w:val="24"/>
              </w:rPr>
              <w:t>사용분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 xml:space="preserve">. </w:t>
            </w:r>
          </w:p>
          <w:p w14:paraId="7B09D9A8" w14:textId="77777777" w:rsidR="008B3628" w:rsidRDefault="008B3628">
            <w:pPr>
              <w:pStyle w:val="105"/>
              <w:ind w:left="262" w:hanging="262"/>
              <w:rPr>
                <w:sz w:val="12"/>
                <w:szCs w:val="12"/>
              </w:rPr>
            </w:pPr>
          </w:p>
          <w:p w14:paraId="43EFF678" w14:textId="77777777" w:rsidR="008B3628" w:rsidRDefault="00113EC6">
            <w:pPr>
              <w:pStyle w:val="105"/>
              <w:ind w:left="258" w:hanging="2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pacing w:val="-1"/>
                <w:sz w:val="24"/>
                <w:szCs w:val="24"/>
              </w:rPr>
              <w:t>김갑돌의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일반보장성보험료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불입액은</w:t>
            </w:r>
            <w:r>
              <w:rPr>
                <w:spacing w:val="-1"/>
                <w:sz w:val="24"/>
                <w:szCs w:val="24"/>
              </w:rPr>
              <w:t xml:space="preserve"> 1,500,000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이고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연금저축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불입액은</w:t>
            </w:r>
            <w:r>
              <w:rPr>
                <w:sz w:val="24"/>
                <w:szCs w:val="24"/>
              </w:rPr>
              <w:t xml:space="preserve"> 4,800,000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</w:p>
          <w:p w14:paraId="67CF3DEC" w14:textId="77777777" w:rsidR="008B3628" w:rsidRDefault="008B3628">
            <w:pPr>
              <w:pStyle w:val="105"/>
              <w:ind w:left="258" w:hanging="258"/>
              <w:rPr>
                <w:sz w:val="2"/>
                <w:szCs w:val="2"/>
              </w:rPr>
            </w:pPr>
          </w:p>
        </w:tc>
      </w:tr>
    </w:tbl>
    <w:p w14:paraId="29CFCAB8" w14:textId="77777777" w:rsidR="008B3628" w:rsidRDefault="008B3628">
      <w:pPr>
        <w:rPr>
          <w:sz w:val="2"/>
        </w:rPr>
      </w:pPr>
    </w:p>
    <w:p w14:paraId="23A0D128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B84BCF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E52ADAB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24DD53DC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김갑돌이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소득세법상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성실사업자에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해당되지만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조세특례</w:t>
      </w:r>
      <w:r>
        <w:rPr>
          <w:spacing w:val="-1"/>
          <w:sz w:val="24"/>
          <w:szCs w:val="24"/>
        </w:rPr>
        <w:t>제한법상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성실사업자에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해당하지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않는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</w:t>
      </w:r>
      <w:r>
        <w:rPr>
          <w:spacing w:val="-1"/>
          <w:sz w:val="24"/>
          <w:szCs w:val="24"/>
        </w:rPr>
        <w:t xml:space="preserve"> 2012</w:t>
      </w:r>
      <w:r>
        <w:rPr>
          <w:spacing w:val="-1"/>
          <w:sz w:val="24"/>
          <w:szCs w:val="24"/>
        </w:rPr>
        <w:t>년도의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종합소득공제액을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다음의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답안양식에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따라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제시하시오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계산과정을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.</w:t>
      </w:r>
    </w:p>
    <w:p w14:paraId="59E6F77C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CB144B7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452D8DA0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5CCD7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01BF5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7DA91AA3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F0445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인적공제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3C068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104A68AD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FDCA5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특별공제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0827A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24C1360C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E6D1F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조세특례제한법상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D018D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169A37DC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32A33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6B713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55DB23D" w14:textId="77777777" w:rsidR="008B3628" w:rsidRDefault="008B3628">
      <w:pPr>
        <w:rPr>
          <w:sz w:val="2"/>
        </w:rPr>
      </w:pPr>
    </w:p>
    <w:p w14:paraId="668B944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3C4DBB0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22CABA2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06C11E47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김갑돌이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성실사업자와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조세특례제한법상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성실사업자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모두에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해당하는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</w:t>
      </w:r>
      <w:r>
        <w:rPr>
          <w:spacing w:val="-1"/>
          <w:sz w:val="24"/>
          <w:szCs w:val="24"/>
        </w:rPr>
        <w:t xml:space="preserve"> 2012</w:t>
      </w:r>
      <w:r>
        <w:rPr>
          <w:spacing w:val="-1"/>
          <w:sz w:val="24"/>
          <w:szCs w:val="24"/>
        </w:rPr>
        <w:t>년도의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종합소득</w:t>
      </w:r>
      <w:r>
        <w:rPr>
          <w:sz w:val="24"/>
          <w:szCs w:val="24"/>
        </w:rPr>
        <w:t>공제액을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계산이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계산과정을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.</w:t>
      </w:r>
    </w:p>
    <w:p w14:paraId="39B334A8" w14:textId="77777777" w:rsidR="008B3628" w:rsidRDefault="008B3628">
      <w:pPr>
        <w:pStyle w:val="105"/>
        <w:ind w:firstLine="0"/>
        <w:rPr>
          <w:sz w:val="12"/>
          <w:szCs w:val="12"/>
        </w:rPr>
      </w:pPr>
    </w:p>
    <w:p w14:paraId="2AF7D79B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8B3628" w14:paraId="1CEF941D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723EA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969DF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B3628" w14:paraId="70FD6C45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1E48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인적공제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97153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2962A1E9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F7B4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특별공제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9B932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7F412D30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A2CF4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조세특례제한법상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소득공제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B6727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3628" w14:paraId="686F5233" w14:textId="77777777">
        <w:trPr>
          <w:trHeight w:val="353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F8B8B" w14:textId="77777777" w:rsidR="008B3628" w:rsidRDefault="00113EC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905C7" w14:textId="77777777" w:rsidR="008B3628" w:rsidRDefault="008B362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1B15420" w14:textId="77777777" w:rsidR="008B3628" w:rsidRDefault="008B3628">
      <w:pPr>
        <w:rPr>
          <w:sz w:val="2"/>
        </w:rPr>
      </w:pPr>
    </w:p>
    <w:p w14:paraId="5AF4FF81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3FAD45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8B05389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F819160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8B2EB37" w14:textId="77777777" w:rsidR="008B3628" w:rsidRDefault="00113EC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2F66091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0E36E5E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이용해서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100E083C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0CB65218" w14:textId="77777777">
        <w:trPr>
          <w:trHeight w:val="11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5E917C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17FFF18E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0E28E35" w14:textId="77777777" w:rsidR="008B3628" w:rsidRDefault="008B3628">
            <w:pPr>
              <w:pStyle w:val="105"/>
              <w:ind w:left="244" w:right="40" w:hanging="204"/>
              <w:rPr>
                <w:sz w:val="12"/>
                <w:szCs w:val="12"/>
              </w:rPr>
            </w:pPr>
          </w:p>
          <w:p w14:paraId="1E7654E2" w14:textId="77777777" w:rsidR="008B3628" w:rsidRDefault="00113EC6">
            <w:pPr>
              <w:pStyle w:val="105"/>
              <w:ind w:left="291" w:right="40" w:hanging="2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8"/>
                <w:sz w:val="24"/>
                <w:szCs w:val="24"/>
              </w:rPr>
              <w:t>김명수씨는</w:t>
            </w:r>
            <w:r>
              <w:rPr>
                <w:spacing w:val="-8"/>
                <w:sz w:val="24"/>
                <w:szCs w:val="24"/>
              </w:rPr>
              <w:t xml:space="preserve"> 2007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2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14</w:t>
            </w:r>
            <w:r>
              <w:rPr>
                <w:spacing w:val="-8"/>
                <w:sz w:val="24"/>
                <w:szCs w:val="24"/>
              </w:rPr>
              <w:t>일에</w:t>
            </w:r>
            <w:r>
              <w:rPr>
                <w:spacing w:val="-8"/>
                <w:sz w:val="24"/>
                <w:szCs w:val="24"/>
              </w:rPr>
              <w:t xml:space="preserve"> 630,000,000</w:t>
            </w:r>
            <w:r>
              <w:rPr>
                <w:spacing w:val="-8"/>
                <w:sz w:val="24"/>
                <w:szCs w:val="24"/>
              </w:rPr>
              <w:t>원에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1</w:t>
            </w:r>
            <w:r>
              <w:rPr>
                <w:spacing w:val="-3"/>
                <w:sz w:val="24"/>
                <w:szCs w:val="24"/>
              </w:rPr>
              <w:t>세대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주택에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해당하는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주택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를</w:t>
            </w:r>
            <w:r>
              <w:rPr>
                <w:spacing w:val="-3"/>
                <w:sz w:val="24"/>
                <w:szCs w:val="24"/>
              </w:rPr>
              <w:t xml:space="preserve"> 2012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3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14</w:t>
            </w:r>
            <w:r>
              <w:rPr>
                <w:spacing w:val="-3"/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이종규씨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김명수씨의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특수관계자가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아님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소유</w:t>
            </w:r>
            <w:r>
              <w:rPr>
                <w:spacing w:val="-2"/>
                <w:sz w:val="24"/>
                <w:szCs w:val="24"/>
              </w:rPr>
              <w:t>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교환했다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교환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950,000,000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1,130,000,000</w:t>
            </w:r>
            <w:r>
              <w:rPr>
                <w:sz w:val="24"/>
                <w:szCs w:val="24"/>
              </w:rPr>
              <w:t>원이고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김명수씨는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이종규씨에게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차이의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일부인</w:t>
            </w:r>
            <w:r>
              <w:rPr>
                <w:sz w:val="24"/>
                <w:szCs w:val="24"/>
              </w:rPr>
              <w:t xml:space="preserve"> 80,000,000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지급하였다</w:t>
            </w:r>
            <w:r>
              <w:rPr>
                <w:sz w:val="24"/>
                <w:szCs w:val="24"/>
              </w:rPr>
              <w:t>.</w:t>
            </w:r>
          </w:p>
          <w:p w14:paraId="3CA31C79" w14:textId="77777777" w:rsidR="008B3628" w:rsidRDefault="008B3628">
            <w:pPr>
              <w:pStyle w:val="105"/>
              <w:ind w:left="244" w:right="40" w:hanging="204"/>
              <w:rPr>
                <w:sz w:val="12"/>
                <w:szCs w:val="12"/>
              </w:rPr>
            </w:pPr>
          </w:p>
          <w:p w14:paraId="5888148A" w14:textId="77777777" w:rsidR="008B3628" w:rsidRDefault="00113EC6">
            <w:pPr>
              <w:pStyle w:val="105"/>
              <w:ind w:left="290" w:right="4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>김명수씨는</w:t>
            </w:r>
            <w:r>
              <w:rPr>
                <w:spacing w:val="-2"/>
                <w:sz w:val="24"/>
                <w:szCs w:val="24"/>
              </w:rPr>
              <w:t xml:space="preserve"> 2010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2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특수관계자인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최정운</w:t>
            </w:r>
            <w:r>
              <w:rPr>
                <w:spacing w:val="-3"/>
                <w:sz w:val="24"/>
                <w:szCs w:val="24"/>
              </w:rPr>
              <w:t>씨</w:t>
            </w:r>
            <w:r>
              <w:rPr>
                <w:sz w:val="24"/>
                <w:szCs w:val="24"/>
              </w:rPr>
              <w:t>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시가인</w:t>
            </w:r>
            <w:r>
              <w:rPr>
                <w:sz w:val="24"/>
                <w:szCs w:val="24"/>
              </w:rPr>
              <w:t xml:space="preserve"> 500,000,000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최정운씨의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취득가액은</w:t>
            </w:r>
            <w:r>
              <w:rPr>
                <w:spacing w:val="-4"/>
                <w:sz w:val="24"/>
                <w:szCs w:val="24"/>
              </w:rPr>
              <w:t xml:space="preserve"> 600,000,000</w:t>
            </w:r>
            <w:r>
              <w:rPr>
                <w:spacing w:val="-4"/>
                <w:sz w:val="24"/>
                <w:szCs w:val="24"/>
              </w:rPr>
              <w:t>원임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를</w:t>
            </w:r>
            <w:r>
              <w:rPr>
                <w:spacing w:val="-4"/>
                <w:sz w:val="24"/>
                <w:szCs w:val="24"/>
              </w:rPr>
              <w:t xml:space="preserve"> 2012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5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16</w:t>
            </w:r>
            <w:r>
              <w:rPr>
                <w:spacing w:val="-4"/>
                <w:sz w:val="24"/>
                <w:szCs w:val="24"/>
              </w:rPr>
              <w:t>일에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최정운씨의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모친인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정경실씨에게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시가인</w:t>
            </w:r>
            <w:r>
              <w:rPr>
                <w:sz w:val="24"/>
                <w:szCs w:val="24"/>
              </w:rPr>
              <w:t xml:space="preserve"> 600,000,000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양도하였다</w:t>
            </w:r>
            <w:r>
              <w:rPr>
                <w:sz w:val="24"/>
                <w:szCs w:val="24"/>
              </w:rPr>
              <w:t>.</w:t>
            </w:r>
          </w:p>
          <w:p w14:paraId="7788D004" w14:textId="77777777" w:rsidR="008B3628" w:rsidRDefault="008B3628">
            <w:pPr>
              <w:pStyle w:val="105"/>
              <w:ind w:left="244" w:right="40" w:hanging="204"/>
              <w:rPr>
                <w:sz w:val="12"/>
                <w:szCs w:val="12"/>
              </w:rPr>
            </w:pPr>
          </w:p>
          <w:p w14:paraId="56A11A25" w14:textId="77777777" w:rsidR="008B3628" w:rsidRDefault="00113EC6">
            <w:pPr>
              <w:pStyle w:val="105"/>
              <w:ind w:left="292" w:right="40" w:hanging="252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김명수씨는</w:t>
            </w:r>
            <w:r>
              <w:rPr>
                <w:sz w:val="24"/>
                <w:szCs w:val="24"/>
              </w:rPr>
              <w:t xml:space="preserve"> 2009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14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배우자인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조선영씨로부터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B(</w:t>
            </w:r>
            <w:r>
              <w:rPr>
                <w:sz w:val="24"/>
                <w:szCs w:val="24"/>
              </w:rPr>
              <w:t>조선영씨의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취득일자는</w:t>
            </w:r>
            <w:r>
              <w:rPr>
                <w:sz w:val="24"/>
                <w:szCs w:val="24"/>
              </w:rPr>
              <w:t xml:space="preserve">  2008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일이고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조선영씨의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취득가액과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당시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시가는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각각</w:t>
            </w:r>
            <w:r>
              <w:rPr>
                <w:spacing w:val="-7"/>
                <w:sz w:val="24"/>
                <w:szCs w:val="24"/>
              </w:rPr>
              <w:t xml:space="preserve"> 200,000,000</w:t>
            </w:r>
            <w:r>
              <w:rPr>
                <w:spacing w:val="-7"/>
                <w:sz w:val="24"/>
                <w:szCs w:val="24"/>
              </w:rPr>
              <w:t>원과</w:t>
            </w:r>
            <w:r>
              <w:rPr>
                <w:spacing w:val="-7"/>
                <w:sz w:val="24"/>
                <w:szCs w:val="24"/>
              </w:rPr>
              <w:t xml:space="preserve"> 400,000,000</w:t>
            </w:r>
            <w:r>
              <w:rPr>
                <w:spacing w:val="-7"/>
                <w:sz w:val="24"/>
                <w:szCs w:val="24"/>
              </w:rPr>
              <w:t>원이며</w:t>
            </w:r>
            <w:r>
              <w:rPr>
                <w:spacing w:val="-7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150,000,000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은행차입금을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김명수씨가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승계함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2012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이준호씨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김명수씨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또는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조선영씨의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특수관계자가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아님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양도하면서</w:t>
            </w:r>
            <w:r>
              <w:rPr>
                <w:spacing w:val="-12"/>
                <w:sz w:val="24"/>
                <w:szCs w:val="24"/>
              </w:rPr>
              <w:t xml:space="preserve"> 275,000,000</w:t>
            </w:r>
            <w:r>
              <w:rPr>
                <w:spacing w:val="-12"/>
                <w:sz w:val="24"/>
                <w:szCs w:val="24"/>
              </w:rPr>
              <w:t>원의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현금을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수령하였다</w:t>
            </w:r>
            <w:r>
              <w:rPr>
                <w:spacing w:val="-12"/>
                <w:sz w:val="24"/>
                <w:szCs w:val="24"/>
              </w:rPr>
              <w:t>(</w:t>
            </w:r>
            <w:r>
              <w:rPr>
                <w:spacing w:val="-12"/>
                <w:sz w:val="24"/>
                <w:szCs w:val="24"/>
              </w:rPr>
              <w:t>이준호</w:t>
            </w:r>
            <w:r>
              <w:rPr>
                <w:spacing w:val="-7"/>
                <w:sz w:val="24"/>
                <w:szCs w:val="24"/>
              </w:rPr>
              <w:t>씨는</w:t>
            </w:r>
            <w:r>
              <w:rPr>
                <w:spacing w:val="-7"/>
                <w:sz w:val="24"/>
                <w:szCs w:val="24"/>
              </w:rPr>
              <w:t xml:space="preserve"> 275,000,000</w:t>
            </w:r>
            <w:r>
              <w:rPr>
                <w:spacing w:val="-7"/>
                <w:sz w:val="24"/>
                <w:szCs w:val="24"/>
              </w:rPr>
              <w:t>원의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현금을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지급하는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것과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함께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토지에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대한</w:t>
            </w:r>
            <w:r>
              <w:rPr>
                <w:spacing w:val="-3"/>
                <w:sz w:val="24"/>
                <w:szCs w:val="24"/>
              </w:rPr>
              <w:t xml:space="preserve"> 150,000,000</w:t>
            </w:r>
            <w:r>
              <w:rPr>
                <w:spacing w:val="-3"/>
                <w:sz w:val="24"/>
                <w:szCs w:val="24"/>
              </w:rPr>
              <w:t>원의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은행차입금을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승계함</w:t>
            </w:r>
            <w:r>
              <w:rPr>
                <w:spacing w:val="-3"/>
                <w:sz w:val="24"/>
                <w:szCs w:val="24"/>
              </w:rPr>
              <w:t>).</w:t>
            </w:r>
          </w:p>
          <w:p w14:paraId="7D74DE78" w14:textId="77777777" w:rsidR="008B3628" w:rsidRDefault="008B3628">
            <w:pPr>
              <w:pStyle w:val="105"/>
              <w:ind w:left="280" w:right="40" w:hanging="240"/>
              <w:rPr>
                <w:sz w:val="12"/>
                <w:szCs w:val="12"/>
              </w:rPr>
            </w:pPr>
          </w:p>
          <w:p w14:paraId="0787AA6B" w14:textId="77777777" w:rsidR="008B3628" w:rsidRDefault="00113EC6">
            <w:pPr>
              <w:pStyle w:val="105"/>
              <w:ind w:left="297" w:right="40" w:hanging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김명수씨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이종규씨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최정운씨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정경실씨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조선영씨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및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이준호씨는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모두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거주자에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해당한다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또한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주택</w:t>
            </w:r>
            <w:r>
              <w:rPr>
                <w:spacing w:val="-6"/>
                <w:sz w:val="24"/>
                <w:szCs w:val="24"/>
              </w:rPr>
              <w:t>A,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 xml:space="preserve">B,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미등기양도자산에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해당하지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않고</w:t>
            </w:r>
            <w:r>
              <w:rPr>
                <w:spacing w:val="-12"/>
                <w:sz w:val="24"/>
                <w:szCs w:val="24"/>
              </w:rPr>
              <w:t xml:space="preserve">, </w:t>
            </w:r>
            <w:r>
              <w:rPr>
                <w:spacing w:val="-12"/>
                <w:sz w:val="24"/>
                <w:szCs w:val="24"/>
              </w:rPr>
              <w:t>토지</w:t>
            </w:r>
            <w:r>
              <w:rPr>
                <w:spacing w:val="-12"/>
                <w:sz w:val="24"/>
                <w:szCs w:val="24"/>
              </w:rPr>
              <w:t>A</w:t>
            </w:r>
            <w:r>
              <w:rPr>
                <w:spacing w:val="-12"/>
                <w:sz w:val="24"/>
                <w:szCs w:val="24"/>
              </w:rPr>
              <w:t>와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토지</w:t>
            </w:r>
            <w:r>
              <w:rPr>
                <w:spacing w:val="-12"/>
                <w:sz w:val="24"/>
                <w:szCs w:val="24"/>
              </w:rPr>
              <w:t>B</w:t>
            </w:r>
            <w:r>
              <w:rPr>
                <w:spacing w:val="-12"/>
                <w:sz w:val="24"/>
                <w:szCs w:val="24"/>
              </w:rPr>
              <w:t>는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모두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비사업용토지에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>.</w:t>
            </w:r>
          </w:p>
          <w:p w14:paraId="7AA1720E" w14:textId="77777777" w:rsidR="008B3628" w:rsidRDefault="008B3628">
            <w:pPr>
              <w:pStyle w:val="105"/>
              <w:ind w:left="297" w:right="40" w:hanging="257"/>
              <w:rPr>
                <w:sz w:val="12"/>
                <w:szCs w:val="12"/>
              </w:rPr>
            </w:pPr>
          </w:p>
          <w:p w14:paraId="1EA18337" w14:textId="77777777" w:rsidR="008B3628" w:rsidRDefault="00113EC6">
            <w:pPr>
              <w:pStyle w:val="105"/>
              <w:ind w:left="277" w:right="40" w:hanging="2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3"/>
                <w:sz w:val="24"/>
                <w:szCs w:val="24"/>
              </w:rPr>
              <w:t>증여세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과세표준이</w:t>
            </w:r>
            <w:r>
              <w:rPr>
                <w:spacing w:val="-3"/>
                <w:sz w:val="24"/>
                <w:szCs w:val="24"/>
              </w:rPr>
              <w:t xml:space="preserve"> 5</w:t>
            </w:r>
            <w:r>
              <w:rPr>
                <w:spacing w:val="-3"/>
                <w:sz w:val="24"/>
                <w:szCs w:val="24"/>
              </w:rPr>
              <w:t>억원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초과</w:t>
            </w:r>
            <w:r>
              <w:rPr>
                <w:spacing w:val="-3"/>
                <w:sz w:val="24"/>
                <w:szCs w:val="24"/>
              </w:rPr>
              <w:t xml:space="preserve"> 10</w:t>
            </w:r>
            <w:r>
              <w:rPr>
                <w:spacing w:val="-3"/>
                <w:sz w:val="24"/>
                <w:szCs w:val="24"/>
              </w:rPr>
              <w:t>억원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이하인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경우의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증여세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산출세액은</w:t>
            </w:r>
            <w:r>
              <w:rPr>
                <w:spacing w:val="-8"/>
                <w:sz w:val="24"/>
                <w:szCs w:val="24"/>
              </w:rPr>
              <w:t xml:space="preserve"> 9,000</w:t>
            </w:r>
            <w:r>
              <w:rPr>
                <w:spacing w:val="-8"/>
                <w:sz w:val="24"/>
                <w:szCs w:val="24"/>
              </w:rPr>
              <w:t>만원</w:t>
            </w:r>
            <w:r>
              <w:rPr>
                <w:spacing w:val="-8"/>
                <w:sz w:val="24"/>
                <w:szCs w:val="24"/>
              </w:rPr>
              <w:t xml:space="preserve"> + (</w:t>
            </w:r>
            <w:r>
              <w:rPr>
                <w:spacing w:val="-8"/>
                <w:sz w:val="24"/>
                <w:szCs w:val="24"/>
              </w:rPr>
              <w:t>과세표준</w:t>
            </w:r>
            <w:r>
              <w:rPr>
                <w:spacing w:val="-8"/>
                <w:sz w:val="24"/>
                <w:szCs w:val="24"/>
              </w:rPr>
              <w:t xml:space="preserve"> - 5</w:t>
            </w:r>
            <w:r>
              <w:rPr>
                <w:spacing w:val="-8"/>
                <w:sz w:val="24"/>
                <w:szCs w:val="24"/>
              </w:rPr>
              <w:t>억원</w:t>
            </w:r>
            <w:r>
              <w:rPr>
                <w:spacing w:val="-8"/>
                <w:sz w:val="24"/>
                <w:szCs w:val="24"/>
              </w:rPr>
              <w:t>)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×</w:t>
            </w:r>
            <w:r>
              <w:rPr>
                <w:sz w:val="24"/>
                <w:szCs w:val="24"/>
              </w:rPr>
              <w:t xml:space="preserve"> 30% 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또한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장기보유특별공제가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양도차익에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공제율은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표와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35339FD6" w14:textId="77777777" w:rsidR="008B3628" w:rsidRDefault="008B3628">
            <w:pPr>
              <w:pStyle w:val="105"/>
              <w:ind w:left="279" w:right="40" w:hanging="239"/>
              <w:rPr>
                <w:sz w:val="8"/>
                <w:szCs w:val="8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43"/>
              <w:gridCol w:w="1717"/>
              <w:gridCol w:w="1660"/>
            </w:tblGrid>
            <w:tr w:rsidR="008B3628" w14:paraId="20744459" w14:textId="77777777">
              <w:trPr>
                <w:trHeight w:val="35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8799D4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보유기간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251FA0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일반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토지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건물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3B0D2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세대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주택</w:t>
                  </w:r>
                </w:p>
              </w:tc>
            </w:tr>
            <w:tr w:rsidR="008B3628" w14:paraId="2B7B5EEE" w14:textId="77777777">
              <w:trPr>
                <w:trHeight w:val="35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EC022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CD9BDC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E13A04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24%</w:t>
                  </w:r>
                </w:p>
              </w:tc>
            </w:tr>
            <w:tr w:rsidR="008B3628" w14:paraId="67FE9100" w14:textId="77777777">
              <w:trPr>
                <w:trHeight w:val="35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F5A222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59CBBF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12%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EA063F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32%</w:t>
                  </w:r>
                </w:p>
              </w:tc>
            </w:tr>
            <w:tr w:rsidR="008B3628" w14:paraId="34C4984F" w14:textId="77777777">
              <w:trPr>
                <w:trHeight w:val="35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D9F6B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A98D5C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15%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A0D2D3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40%</w:t>
                  </w:r>
                </w:p>
              </w:tc>
            </w:tr>
          </w:tbl>
          <w:p w14:paraId="7513D641" w14:textId="77777777" w:rsidR="008B3628" w:rsidRDefault="008B3628">
            <w:pPr>
              <w:rPr>
                <w:sz w:val="2"/>
              </w:rPr>
            </w:pPr>
          </w:p>
          <w:p w14:paraId="150F72DD" w14:textId="77777777" w:rsidR="008B3628" w:rsidRDefault="008B3628">
            <w:pPr>
              <w:pStyle w:val="105"/>
              <w:wordWrap/>
              <w:ind w:left="322" w:right="40" w:hanging="282"/>
              <w:jc w:val="center"/>
              <w:rPr>
                <w:sz w:val="24"/>
                <w:szCs w:val="24"/>
              </w:rPr>
            </w:pPr>
          </w:p>
        </w:tc>
      </w:tr>
    </w:tbl>
    <w:p w14:paraId="497812F9" w14:textId="77777777" w:rsidR="008B3628" w:rsidRDefault="008B3628">
      <w:pPr>
        <w:rPr>
          <w:sz w:val="2"/>
        </w:rPr>
      </w:pPr>
    </w:p>
    <w:p w14:paraId="1E7CB366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0FB1AD6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주택</w:t>
      </w:r>
      <w:r>
        <w:rPr>
          <w:sz w:val="24"/>
          <w:szCs w:val="24"/>
        </w:rPr>
        <w:t>A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주택</w:t>
      </w:r>
      <w:r>
        <w:rPr>
          <w:sz w:val="24"/>
          <w:szCs w:val="24"/>
        </w:rPr>
        <w:t>B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교환에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김명수씨가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예정신고납부해야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김명수씨는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법정기한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내에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예정신고를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했고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양도소득세를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분할납부하지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않았으며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취득가액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외에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기타의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필요경비는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없으며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외에</w:t>
      </w:r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>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자산은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없다</w:t>
      </w:r>
      <w:r>
        <w:rPr>
          <w:sz w:val="24"/>
          <w:szCs w:val="24"/>
        </w:rPr>
        <w:t>(</w:t>
      </w:r>
      <w:r>
        <w:rPr>
          <w:sz w:val="24"/>
          <w:szCs w:val="24"/>
        </w:rPr>
        <w:t>이하의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물음에서도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마찬가지임</w:t>
      </w:r>
      <w:r>
        <w:rPr>
          <w:sz w:val="24"/>
          <w:szCs w:val="24"/>
        </w:rPr>
        <w:t>).</w:t>
      </w:r>
    </w:p>
    <w:p w14:paraId="2C4141DC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E885EA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0A3FC51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>A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김명수씨가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예정신고납부해야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1E138C7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F0161D0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3125091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>B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김명수씨가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예정신고납부해야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10A982A7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205E814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7A535EF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812F688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기업회계기준에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회계처리를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하였고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전기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사업연도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이전의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세무조정은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적정한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것으로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가정하고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다음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각각의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7A8877A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064117F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이용해서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㈜이진이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㈜동해가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발행한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신주를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인수함으로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인해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</w:t>
      </w:r>
      <w:r>
        <w:rPr>
          <w:spacing w:val="-3"/>
          <w:sz w:val="24"/>
          <w:szCs w:val="24"/>
        </w:rPr>
        <w:t>12</w:t>
      </w:r>
      <w:r>
        <w:rPr>
          <w:spacing w:val="-3"/>
          <w:sz w:val="24"/>
          <w:szCs w:val="24"/>
        </w:rPr>
        <w:t>기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사업연도</w:t>
      </w:r>
      <w:r>
        <w:rPr>
          <w:spacing w:val="-3"/>
          <w:sz w:val="24"/>
          <w:szCs w:val="24"/>
        </w:rPr>
        <w:t>(2012</w:t>
      </w:r>
      <w:r>
        <w:rPr>
          <w:spacing w:val="-3"/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일～</w:t>
      </w:r>
      <w:r>
        <w:rPr>
          <w:sz w:val="24"/>
          <w:szCs w:val="24"/>
        </w:rPr>
        <w:t>2012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추가적으로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발생하는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세무조정을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 w:color="000000"/>
        </w:rPr>
        <w:t>지급이자는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일할계산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 xml:space="preserve">. </w:t>
      </w:r>
    </w:p>
    <w:p w14:paraId="7A001378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FF7D6BB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0ECFEBAA" w14:textId="77777777">
        <w:trPr>
          <w:trHeight w:val="150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5B2C1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19D76278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6E94C97" w14:textId="77777777" w:rsidR="008B3628" w:rsidRDefault="008B3628">
            <w:pPr>
              <w:pStyle w:val="105"/>
              <w:ind w:left="40" w:right="40" w:firstLine="0"/>
              <w:rPr>
                <w:sz w:val="12"/>
                <w:szCs w:val="12"/>
              </w:rPr>
            </w:pPr>
          </w:p>
          <w:p w14:paraId="6F2C2321" w14:textId="77777777" w:rsidR="008B3628" w:rsidRDefault="00113EC6">
            <w:pPr>
              <w:pStyle w:val="105"/>
              <w:ind w:left="290" w:right="4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비상장법인인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㈜동해는</w:t>
            </w:r>
            <w:r>
              <w:rPr>
                <w:sz w:val="24"/>
                <w:szCs w:val="24"/>
              </w:rPr>
              <w:t xml:space="preserve"> 2012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9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일자로</w:t>
            </w:r>
            <w:r>
              <w:rPr>
                <w:sz w:val="24"/>
                <w:szCs w:val="24"/>
              </w:rPr>
              <w:t xml:space="preserve"> 40,000</w:t>
            </w:r>
            <w:r>
              <w:rPr>
                <w:sz w:val="24"/>
                <w:szCs w:val="24"/>
              </w:rPr>
              <w:t>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결의하고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구주주들에게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지분비율대로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균등하게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신주인수권을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배정했는데</w:t>
            </w:r>
            <w:r>
              <w:rPr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주주들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중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㈜일진과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㈜사진은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신주인수권의</w:t>
            </w:r>
            <w:r>
              <w:rPr>
                <w:spacing w:val="-1"/>
                <w:sz w:val="24"/>
                <w:szCs w:val="24"/>
              </w:rPr>
              <w:t xml:space="preserve"> 50%</w:t>
            </w:r>
            <w:r>
              <w:rPr>
                <w:spacing w:val="-1"/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포기하였다</w:t>
            </w:r>
            <w:r>
              <w:rPr>
                <w:sz w:val="24"/>
                <w:szCs w:val="24"/>
              </w:rPr>
              <w:t>.</w:t>
            </w:r>
          </w:p>
          <w:p w14:paraId="0B4CA6F2" w14:textId="77777777" w:rsidR="008B3628" w:rsidRDefault="008B3628">
            <w:pPr>
              <w:pStyle w:val="105"/>
              <w:ind w:left="290" w:right="40" w:hanging="250"/>
              <w:rPr>
                <w:sz w:val="12"/>
                <w:szCs w:val="12"/>
              </w:rPr>
            </w:pPr>
          </w:p>
          <w:p w14:paraId="16AD526E" w14:textId="77777777" w:rsidR="008B3628" w:rsidRDefault="00113EC6">
            <w:pPr>
              <w:pStyle w:val="105"/>
              <w:ind w:left="302" w:right="40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증자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㈜일진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㈜이진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㈜삼진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㈜사진은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㈜동해의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주식을</w:t>
            </w:r>
            <w:r>
              <w:rPr>
                <w:sz w:val="24"/>
                <w:szCs w:val="24"/>
              </w:rPr>
              <w:t xml:space="preserve"> 24,000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, 18,000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, 12,000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6,000</w:t>
            </w:r>
            <w:r>
              <w:rPr>
                <w:sz w:val="24"/>
                <w:szCs w:val="24"/>
              </w:rPr>
              <w:t>주씩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있었다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다른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없음</w:t>
            </w:r>
            <w:r>
              <w:rPr>
                <w:sz w:val="24"/>
                <w:szCs w:val="24"/>
              </w:rPr>
              <w:t>).</w:t>
            </w:r>
          </w:p>
          <w:p w14:paraId="12400880" w14:textId="77777777" w:rsidR="008B3628" w:rsidRDefault="008B3628">
            <w:pPr>
              <w:pStyle w:val="105"/>
              <w:ind w:left="244" w:right="40" w:hanging="204"/>
              <w:rPr>
                <w:sz w:val="12"/>
                <w:szCs w:val="12"/>
              </w:rPr>
            </w:pPr>
          </w:p>
          <w:p w14:paraId="3D92D55E" w14:textId="77777777" w:rsidR="008B3628" w:rsidRDefault="00113EC6">
            <w:pPr>
              <w:pStyle w:val="105"/>
              <w:ind w:left="280" w:right="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㈜동해의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증자시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신주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인수가액은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60,000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30,000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451039D6" w14:textId="77777777" w:rsidR="008B3628" w:rsidRDefault="008B3628">
            <w:pPr>
              <w:pStyle w:val="105"/>
              <w:ind w:left="244" w:right="40" w:hanging="204"/>
              <w:rPr>
                <w:sz w:val="12"/>
                <w:szCs w:val="12"/>
              </w:rPr>
            </w:pPr>
          </w:p>
          <w:p w14:paraId="1A87938C" w14:textId="77777777" w:rsidR="008B3628" w:rsidRDefault="00113EC6">
            <w:pPr>
              <w:pStyle w:val="105"/>
              <w:ind w:left="312" w:right="40" w:hanging="2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㈜이진은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㈜일진과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㈜사진의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1%</w:t>
            </w:r>
            <w:r>
              <w:rPr>
                <w:sz w:val="24"/>
                <w:szCs w:val="24"/>
              </w:rPr>
              <w:t>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보유하고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있고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㈜삼진은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㈜일진의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주식을</w:t>
            </w:r>
            <w:r>
              <w:rPr>
                <w:spacing w:val="-1"/>
                <w:sz w:val="24"/>
                <w:szCs w:val="24"/>
              </w:rPr>
              <w:t xml:space="preserve"> 2% </w:t>
            </w:r>
            <w:r>
              <w:rPr>
                <w:spacing w:val="-1"/>
                <w:sz w:val="24"/>
                <w:szCs w:val="24"/>
              </w:rPr>
              <w:t>보유</w:t>
            </w:r>
            <w:r>
              <w:rPr>
                <w:sz w:val="24"/>
                <w:szCs w:val="24"/>
              </w:rPr>
              <w:t>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5E341C4D" w14:textId="77777777" w:rsidR="008B3628" w:rsidRDefault="008B3628">
            <w:pPr>
              <w:pStyle w:val="105"/>
              <w:ind w:left="312" w:right="40" w:hanging="272"/>
              <w:rPr>
                <w:sz w:val="12"/>
                <w:szCs w:val="12"/>
              </w:rPr>
            </w:pPr>
          </w:p>
          <w:p w14:paraId="102EA9E4" w14:textId="77777777" w:rsidR="008B3628" w:rsidRDefault="00113EC6">
            <w:pPr>
              <w:pStyle w:val="105"/>
              <w:ind w:left="275" w:right="40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6"/>
                <w:sz w:val="24"/>
                <w:szCs w:val="24"/>
              </w:rPr>
              <w:t>㈜동해가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발행한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신주를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인수하지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않는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경우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㈜이진의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</w:t>
            </w:r>
            <w:r>
              <w:rPr>
                <w:spacing w:val="-1"/>
                <w:sz w:val="24"/>
                <w:szCs w:val="24"/>
              </w:rPr>
              <w:t>12</w:t>
            </w:r>
            <w:r>
              <w:rPr>
                <w:spacing w:val="-1"/>
                <w:sz w:val="24"/>
                <w:szCs w:val="24"/>
              </w:rPr>
              <w:t>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사업연도의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차입금은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서해은행에서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차입한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640,000,000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차입기간은</w:t>
            </w:r>
            <w:r>
              <w:rPr>
                <w:spacing w:val="-2"/>
                <w:sz w:val="24"/>
                <w:szCs w:val="24"/>
              </w:rPr>
              <w:t xml:space="preserve"> 2011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10</w:t>
            </w:r>
            <w:r>
              <w:rPr>
                <w:spacing w:val="-2"/>
                <w:sz w:val="24"/>
                <w:szCs w:val="24"/>
              </w:rPr>
              <w:t>월부터</w:t>
            </w:r>
            <w:r>
              <w:rPr>
                <w:spacing w:val="-2"/>
                <w:sz w:val="24"/>
                <w:szCs w:val="24"/>
              </w:rPr>
              <w:t xml:space="preserve"> 2013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9</w:t>
            </w:r>
            <w:r>
              <w:rPr>
                <w:spacing w:val="-2"/>
                <w:sz w:val="24"/>
                <w:szCs w:val="24"/>
              </w:rPr>
              <w:t>월까지이고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연간이자율은</w:t>
            </w:r>
            <w:r>
              <w:rPr>
                <w:spacing w:val="-2"/>
                <w:sz w:val="24"/>
                <w:szCs w:val="24"/>
              </w:rPr>
              <w:t xml:space="preserve"> 5%</w:t>
            </w:r>
            <w:r>
              <w:rPr>
                <w:spacing w:val="-2"/>
                <w:sz w:val="24"/>
                <w:szCs w:val="24"/>
              </w:rPr>
              <w:t>임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이고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가지급금은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2012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11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1</w:t>
            </w:r>
            <w:r>
              <w:rPr>
                <w:spacing w:val="-8"/>
                <w:sz w:val="24"/>
                <w:szCs w:val="24"/>
              </w:rPr>
              <w:t>일에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대표이사인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김병철씨에게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무이자로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대여한</w:t>
            </w:r>
            <w:r>
              <w:rPr>
                <w:sz w:val="24"/>
                <w:szCs w:val="24"/>
              </w:rPr>
              <w:t xml:space="preserve"> 300,000,000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6938433A" w14:textId="77777777" w:rsidR="008B3628" w:rsidRDefault="008B3628">
            <w:pPr>
              <w:pStyle w:val="105"/>
              <w:ind w:left="275" w:right="40" w:hanging="235"/>
              <w:rPr>
                <w:sz w:val="12"/>
                <w:szCs w:val="12"/>
              </w:rPr>
            </w:pPr>
          </w:p>
          <w:p w14:paraId="2E77F923" w14:textId="77777777" w:rsidR="008B3628" w:rsidRDefault="00113EC6">
            <w:pPr>
              <w:pStyle w:val="105"/>
              <w:ind w:left="299" w:right="40" w:hanging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이진은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㈜동해가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인수하기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인수대금을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만기</w:t>
            </w:r>
            <w:r>
              <w:rPr>
                <w:spacing w:val="-2"/>
                <w:sz w:val="24"/>
                <w:szCs w:val="24"/>
              </w:rPr>
              <w:t xml:space="preserve"> 3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연간이자율</w:t>
            </w:r>
            <w:r>
              <w:rPr>
                <w:spacing w:val="-2"/>
                <w:sz w:val="24"/>
                <w:szCs w:val="24"/>
              </w:rPr>
              <w:t xml:space="preserve"> 8%</w:t>
            </w:r>
            <w:r>
              <w:rPr>
                <w:spacing w:val="-2"/>
                <w:sz w:val="24"/>
                <w:szCs w:val="24"/>
              </w:rPr>
              <w:t>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조건으로</w:t>
            </w:r>
            <w:r>
              <w:rPr>
                <w:sz w:val="24"/>
                <w:szCs w:val="24"/>
              </w:rPr>
              <w:t xml:space="preserve"> 2012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9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차입하였다</w:t>
            </w:r>
            <w:r>
              <w:rPr>
                <w:sz w:val="24"/>
                <w:szCs w:val="24"/>
              </w:rPr>
              <w:t>.</w:t>
            </w:r>
          </w:p>
          <w:p w14:paraId="4B9D913A" w14:textId="77777777" w:rsidR="008B3628" w:rsidRDefault="008B3628">
            <w:pPr>
              <w:pStyle w:val="105"/>
              <w:ind w:left="299" w:right="40" w:hanging="259"/>
              <w:rPr>
                <w:sz w:val="24"/>
                <w:szCs w:val="24"/>
              </w:rPr>
            </w:pPr>
          </w:p>
          <w:p w14:paraId="76D92BEB" w14:textId="77777777" w:rsidR="008B3628" w:rsidRDefault="00113EC6">
            <w:pPr>
              <w:pStyle w:val="105"/>
              <w:ind w:left="299" w:right="40" w:hanging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㈜이진이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㈜동해가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인수하지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경우에는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㈜동해의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신주발행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계획은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전부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취소되어서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이상의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다르게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㈜일진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㈜삼진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㈜사진도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㈜동해가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인수하지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된다</w:t>
            </w:r>
            <w:r>
              <w:rPr>
                <w:sz w:val="24"/>
                <w:szCs w:val="24"/>
              </w:rPr>
              <w:t>.</w:t>
            </w:r>
          </w:p>
          <w:p w14:paraId="0476CC03" w14:textId="77777777" w:rsidR="008B3628" w:rsidRDefault="008B3628">
            <w:pPr>
              <w:pStyle w:val="105"/>
              <w:ind w:left="299" w:right="40" w:hanging="259"/>
              <w:rPr>
                <w:sz w:val="12"/>
                <w:szCs w:val="12"/>
              </w:rPr>
            </w:pPr>
          </w:p>
          <w:p w14:paraId="5C7D4975" w14:textId="77777777" w:rsidR="008B3628" w:rsidRDefault="00113EC6">
            <w:pPr>
              <w:pStyle w:val="105"/>
              <w:ind w:left="321" w:right="40" w:hanging="2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</w:rPr>
              <w:t>기획재정부령으로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당좌대출이자율은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</w:t>
            </w:r>
            <w:r>
              <w:rPr>
                <w:sz w:val="24"/>
                <w:szCs w:val="24"/>
              </w:rPr>
              <w:t xml:space="preserve"> 6.9%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4D77FA73" w14:textId="77777777" w:rsidR="008B3628" w:rsidRDefault="008B3628">
            <w:pPr>
              <w:pStyle w:val="105"/>
              <w:ind w:left="321" w:right="40" w:hanging="281"/>
              <w:rPr>
                <w:sz w:val="2"/>
                <w:szCs w:val="2"/>
              </w:rPr>
            </w:pPr>
          </w:p>
        </w:tc>
      </w:tr>
    </w:tbl>
    <w:p w14:paraId="5990A316" w14:textId="77777777" w:rsidR="008B3628" w:rsidRDefault="008B3628">
      <w:pPr>
        <w:rPr>
          <w:sz w:val="2"/>
        </w:rPr>
      </w:pPr>
    </w:p>
    <w:p w14:paraId="1CCD640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E831CA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6EE669D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2E3873B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DC78F0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BC6693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75BF37DF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3CF5E7F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5690AFA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9D6CE52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0B5EDCA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E703B98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2AB0E8F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이용해서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운영하는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㈜절세의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</w:t>
      </w:r>
      <w:r>
        <w:rPr>
          <w:spacing w:val="-3"/>
          <w:sz w:val="24"/>
          <w:szCs w:val="24"/>
        </w:rPr>
        <w:t>12</w:t>
      </w:r>
      <w:r>
        <w:rPr>
          <w:spacing w:val="-3"/>
          <w:sz w:val="24"/>
          <w:szCs w:val="24"/>
        </w:rPr>
        <w:t>기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사업연도</w:t>
      </w:r>
      <w:r>
        <w:rPr>
          <w:spacing w:val="-3"/>
          <w:sz w:val="24"/>
          <w:szCs w:val="24"/>
        </w:rPr>
        <w:t>(2012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1</w:t>
      </w:r>
      <w:r>
        <w:rPr>
          <w:spacing w:val="-3"/>
          <w:sz w:val="24"/>
          <w:szCs w:val="24"/>
        </w:rPr>
        <w:t>월</w:t>
      </w:r>
      <w:r>
        <w:rPr>
          <w:spacing w:val="-3"/>
          <w:sz w:val="24"/>
          <w:szCs w:val="24"/>
        </w:rPr>
        <w:t xml:space="preserve"> 1</w:t>
      </w:r>
      <w:r>
        <w:rPr>
          <w:spacing w:val="-3"/>
          <w:sz w:val="24"/>
          <w:szCs w:val="24"/>
        </w:rPr>
        <w:t>일～</w:t>
      </w:r>
      <w:r>
        <w:rPr>
          <w:spacing w:val="-3"/>
          <w:sz w:val="24"/>
          <w:szCs w:val="24"/>
        </w:rPr>
        <w:t>2012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12</w:t>
      </w:r>
      <w:r>
        <w:rPr>
          <w:spacing w:val="-3"/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총부담세액을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또한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배제해야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조세감면이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있으면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375A63B5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1AFF5D7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478DE8E3" w14:textId="77777777">
        <w:trPr>
          <w:trHeight w:val="1727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76FFD6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4E41A090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1 &gt;</w:t>
            </w:r>
          </w:p>
          <w:p w14:paraId="46B99CD6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</w:rPr>
            </w:pPr>
          </w:p>
          <w:p w14:paraId="59C2A67E" w14:textId="77777777" w:rsidR="008B3628" w:rsidRDefault="00113EC6">
            <w:pPr>
              <w:pStyle w:val="105"/>
              <w:ind w:left="317" w:right="40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㈜절세는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과세표준을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다음과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같이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계산하였다</w:t>
            </w:r>
            <w:r>
              <w:rPr>
                <w:spacing w:val="-12"/>
                <w:sz w:val="24"/>
                <w:szCs w:val="24"/>
              </w:rPr>
              <w:t xml:space="preserve">. </w:t>
            </w:r>
            <w:r>
              <w:rPr>
                <w:spacing w:val="-12"/>
                <w:sz w:val="24"/>
                <w:szCs w:val="24"/>
              </w:rPr>
              <w:t>단</w:t>
            </w:r>
            <w:r>
              <w:rPr>
                <w:spacing w:val="-12"/>
                <w:sz w:val="24"/>
                <w:szCs w:val="24"/>
              </w:rPr>
              <w:t xml:space="preserve">, </w:t>
            </w:r>
            <w:r>
              <w:rPr>
                <w:spacing w:val="-12"/>
                <w:sz w:val="24"/>
                <w:szCs w:val="24"/>
              </w:rPr>
              <w:t>다음의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금액은</w:t>
            </w:r>
            <w:r>
              <w:rPr>
                <w:spacing w:val="-12"/>
                <w:sz w:val="24"/>
                <w:szCs w:val="24"/>
              </w:rPr>
              <w:t xml:space="preserve"> &lt;</w:t>
            </w:r>
            <w:r>
              <w:rPr>
                <w:spacing w:val="-12"/>
                <w:sz w:val="24"/>
                <w:szCs w:val="24"/>
              </w:rPr>
              <w:t>자료</w:t>
            </w:r>
            <w:r>
              <w:rPr>
                <w:spacing w:val="-12"/>
                <w:sz w:val="24"/>
                <w:szCs w:val="24"/>
              </w:rPr>
              <w:t xml:space="preserve"> 2&gt;</w:t>
            </w:r>
            <w:r>
              <w:rPr>
                <w:spacing w:val="-12"/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외국납부세액에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세무조정을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잠정적인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계산이다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2"/>
              <w:gridCol w:w="2246"/>
            </w:tblGrid>
            <w:tr w:rsidR="008B3628" w14:paraId="1987F1DD" w14:textId="77777777">
              <w:trPr>
                <w:trHeight w:val="296"/>
                <w:jc w:val="center"/>
              </w:trPr>
              <w:tc>
                <w:tcPr>
                  <w:tcW w:w="2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7A0711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6DE21B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160,500,000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B3628" w14:paraId="34874489" w14:textId="77777777">
              <w:trPr>
                <w:trHeight w:val="296"/>
                <w:jc w:val="center"/>
              </w:trPr>
              <w:tc>
                <w:tcPr>
                  <w:tcW w:w="2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566CC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(+)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익금산입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손금불산입</w:t>
                  </w:r>
                </w:p>
              </w:tc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97B855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B3628" w14:paraId="4DDEFF26" w14:textId="77777777">
              <w:trPr>
                <w:trHeight w:val="296"/>
                <w:jc w:val="center"/>
              </w:trPr>
              <w:tc>
                <w:tcPr>
                  <w:tcW w:w="2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5D0354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(-)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손금산입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익금불산입</w:t>
                  </w:r>
                </w:p>
              </w:tc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557E6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B3628" w14:paraId="05C2BC73" w14:textId="77777777">
              <w:trPr>
                <w:trHeight w:val="296"/>
                <w:jc w:val="center"/>
              </w:trPr>
              <w:tc>
                <w:tcPr>
                  <w:tcW w:w="2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EF2473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(-)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비과세소득</w:t>
                  </w:r>
                </w:p>
              </w:tc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565334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30,000,000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B3628" w14:paraId="307664E4" w14:textId="77777777">
              <w:trPr>
                <w:trHeight w:val="296"/>
                <w:jc w:val="center"/>
              </w:trPr>
              <w:tc>
                <w:tcPr>
                  <w:tcW w:w="2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C430FE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983000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170,500,000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9094017" w14:textId="77777777" w:rsidR="008B3628" w:rsidRDefault="008B3628">
            <w:pPr>
              <w:rPr>
                <w:sz w:val="2"/>
              </w:rPr>
            </w:pPr>
          </w:p>
          <w:p w14:paraId="02EC9437" w14:textId="77777777" w:rsidR="008B3628" w:rsidRDefault="008B3628">
            <w:pPr>
              <w:pStyle w:val="105"/>
              <w:wordWrap/>
              <w:ind w:left="322" w:right="40" w:hanging="282"/>
              <w:jc w:val="center"/>
              <w:rPr>
                <w:sz w:val="24"/>
                <w:szCs w:val="24"/>
              </w:rPr>
            </w:pPr>
          </w:p>
          <w:p w14:paraId="48FEBDFF" w14:textId="77777777" w:rsidR="008B3628" w:rsidRDefault="00113EC6">
            <w:pPr>
              <w:pStyle w:val="105"/>
              <w:ind w:left="280" w:right="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손금산입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연구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인력개발준비금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설정액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80,000,000</w:t>
            </w:r>
            <w:r>
              <w:rPr>
                <w:spacing w:val="-4"/>
                <w:sz w:val="24"/>
                <w:szCs w:val="24"/>
              </w:rPr>
              <w:t>원이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포함되어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있고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비과세소득은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국내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공익신탁의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신탁재산에서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생기는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소득이다</w:t>
            </w:r>
            <w:r>
              <w:rPr>
                <w:sz w:val="24"/>
                <w:szCs w:val="24"/>
              </w:rPr>
              <w:t>.</w:t>
            </w:r>
          </w:p>
          <w:p w14:paraId="6FCBCC6F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786EA546" w14:textId="77777777" w:rsidR="008B3628" w:rsidRDefault="00113EC6">
            <w:pPr>
              <w:pStyle w:val="105"/>
              <w:ind w:left="301" w:right="40" w:hanging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㈜절세는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사업연도에</w:t>
            </w:r>
            <w:r>
              <w:rPr>
                <w:sz w:val="24"/>
                <w:szCs w:val="24"/>
              </w:rPr>
              <w:t xml:space="preserve"> 30,000,000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일반연구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인력개발비가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발생했고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매출액은</w:t>
            </w:r>
            <w:r>
              <w:rPr>
                <w:sz w:val="24"/>
                <w:szCs w:val="24"/>
              </w:rPr>
              <w:t xml:space="preserve"> 3,000,000,000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또한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㈜절세의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>(2008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일～</w:t>
            </w:r>
            <w:r>
              <w:rPr>
                <w:sz w:val="24"/>
                <w:szCs w:val="24"/>
              </w:rPr>
              <w:t>2008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일반연구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인력개</w:t>
            </w:r>
            <w:r>
              <w:rPr>
                <w:spacing w:val="-9"/>
                <w:sz w:val="24"/>
                <w:szCs w:val="24"/>
              </w:rPr>
              <w:t>발비의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합계액은</w:t>
            </w:r>
            <w:r>
              <w:rPr>
                <w:spacing w:val="-9"/>
                <w:sz w:val="24"/>
                <w:szCs w:val="24"/>
              </w:rPr>
              <w:t xml:space="preserve"> 48,000,000</w:t>
            </w:r>
            <w:r>
              <w:rPr>
                <w:spacing w:val="-9"/>
                <w:sz w:val="24"/>
                <w:szCs w:val="24"/>
              </w:rPr>
              <w:t>원이다</w:t>
            </w:r>
            <w:r>
              <w:rPr>
                <w:spacing w:val="-9"/>
                <w:sz w:val="24"/>
                <w:szCs w:val="24"/>
              </w:rPr>
              <w:t>(</w:t>
            </w:r>
            <w:r>
              <w:rPr>
                <w:spacing w:val="-9"/>
                <w:sz w:val="24"/>
                <w:szCs w:val="24"/>
              </w:rPr>
              <w:t>단</w:t>
            </w:r>
            <w:r>
              <w:rPr>
                <w:spacing w:val="-9"/>
                <w:sz w:val="24"/>
                <w:szCs w:val="24"/>
              </w:rPr>
              <w:t xml:space="preserve">, </w:t>
            </w:r>
            <w:r>
              <w:rPr>
                <w:spacing w:val="-9"/>
                <w:sz w:val="24"/>
                <w:szCs w:val="24"/>
              </w:rPr>
              <w:t>제</w:t>
            </w:r>
            <w:r>
              <w:rPr>
                <w:spacing w:val="-9"/>
                <w:sz w:val="24"/>
                <w:szCs w:val="24"/>
              </w:rPr>
              <w:t>9</w:t>
            </w:r>
            <w:r>
              <w:rPr>
                <w:spacing w:val="-9"/>
                <w:sz w:val="24"/>
                <w:szCs w:val="24"/>
              </w:rPr>
              <w:t>기와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제</w:t>
            </w:r>
            <w:r>
              <w:rPr>
                <w:spacing w:val="-9"/>
                <w:sz w:val="24"/>
                <w:szCs w:val="24"/>
              </w:rPr>
              <w:t>10</w:t>
            </w:r>
            <w:r>
              <w:rPr>
                <w:spacing w:val="-9"/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발생액이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없음</w:t>
            </w:r>
            <w:r>
              <w:rPr>
                <w:sz w:val="24"/>
                <w:szCs w:val="24"/>
              </w:rPr>
              <w:t>).</w:t>
            </w:r>
          </w:p>
          <w:p w14:paraId="47C75E73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467F2A88" w14:textId="77777777" w:rsidR="008B3628" w:rsidRDefault="00113EC6">
            <w:pPr>
              <w:pStyle w:val="105"/>
              <w:ind w:left="288" w:right="40" w:hanging="248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10"/>
                <w:sz w:val="24"/>
                <w:szCs w:val="24"/>
              </w:rPr>
              <w:t>㈜절세는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제</w:t>
            </w:r>
            <w:r>
              <w:rPr>
                <w:spacing w:val="-10"/>
                <w:sz w:val="24"/>
                <w:szCs w:val="24"/>
              </w:rPr>
              <w:t>10</w:t>
            </w:r>
            <w:r>
              <w:rPr>
                <w:spacing w:val="-10"/>
                <w:sz w:val="24"/>
                <w:szCs w:val="24"/>
              </w:rPr>
              <w:t>기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사업연도까지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중소기업에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해당했</w:t>
            </w:r>
            <w:r>
              <w:rPr>
                <w:spacing w:val="-13"/>
                <w:sz w:val="24"/>
                <w:szCs w:val="24"/>
              </w:rPr>
              <w:t>으나</w:t>
            </w:r>
            <w:r>
              <w:rPr>
                <w:spacing w:val="-13"/>
                <w:sz w:val="24"/>
                <w:szCs w:val="24"/>
              </w:rPr>
              <w:t>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제</w:t>
            </w:r>
            <w:r>
              <w:rPr>
                <w:spacing w:val="-7"/>
                <w:sz w:val="24"/>
                <w:szCs w:val="24"/>
              </w:rPr>
              <w:t>11</w:t>
            </w:r>
            <w:r>
              <w:rPr>
                <w:spacing w:val="-7"/>
                <w:sz w:val="24"/>
                <w:szCs w:val="24"/>
              </w:rPr>
              <w:t>기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사업연도부터는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중소기업에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해당하지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않는다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178F8B8F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78E9B2DB" w14:textId="77777777" w:rsidR="008B3628" w:rsidRDefault="00113EC6">
            <w:pPr>
              <w:pStyle w:val="105"/>
              <w:ind w:left="299" w:right="40" w:hanging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㈜절세는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최저한세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적용대상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조세감면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배제할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과세관청이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경정하는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경우의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배제순위를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동일하게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적용한다</w:t>
            </w:r>
            <w:r>
              <w:rPr>
                <w:sz w:val="24"/>
                <w:szCs w:val="24"/>
              </w:rPr>
              <w:t>.</w:t>
            </w:r>
          </w:p>
          <w:p w14:paraId="387F6775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0AB0BC90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2 &gt;</w:t>
            </w:r>
          </w:p>
          <w:p w14:paraId="393E979C" w14:textId="77777777" w:rsidR="008B3628" w:rsidRDefault="008B3628">
            <w:pPr>
              <w:pStyle w:val="105"/>
              <w:ind w:left="40" w:right="40" w:firstLine="0"/>
            </w:pPr>
          </w:p>
          <w:p w14:paraId="314B1776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㈜절세는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미국에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본점을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국외자회사인</w:t>
            </w:r>
            <w:r>
              <w:rPr>
                <w:spacing w:val="-2"/>
                <w:sz w:val="24"/>
                <w:szCs w:val="24"/>
              </w:rPr>
              <w:t xml:space="preserve"> JS</w:t>
            </w:r>
            <w:r>
              <w:rPr>
                <w:spacing w:val="-2"/>
                <w:sz w:val="24"/>
                <w:szCs w:val="24"/>
              </w:rPr>
              <w:t>사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주식의</w:t>
            </w:r>
            <w:r>
              <w:rPr>
                <w:sz w:val="24"/>
                <w:szCs w:val="24"/>
              </w:rPr>
              <w:t xml:space="preserve"> 70%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취득했고</w:t>
            </w:r>
            <w:r>
              <w:rPr>
                <w:sz w:val="24"/>
                <w:szCs w:val="24"/>
              </w:rPr>
              <w:t>, 2012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JS</w:t>
            </w:r>
            <w:r>
              <w:rPr>
                <w:sz w:val="24"/>
                <w:szCs w:val="24"/>
              </w:rPr>
              <w:t>사로부터</w:t>
            </w:r>
            <w:r>
              <w:rPr>
                <w:sz w:val="24"/>
                <w:szCs w:val="24"/>
              </w:rPr>
              <w:t xml:space="preserve"> 33,000,000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지급받았다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한미조세조약에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12%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제한세율로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차감한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금액임</w:t>
            </w:r>
            <w:r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4"/>
              </w:rPr>
              <w:t>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배당금은</w:t>
            </w:r>
            <w:r>
              <w:rPr>
                <w:sz w:val="24"/>
                <w:szCs w:val="24"/>
              </w:rPr>
              <w:t xml:space="preserve"> JS</w:t>
            </w:r>
            <w:r>
              <w:rPr>
                <w:sz w:val="24"/>
                <w:szCs w:val="24"/>
              </w:rPr>
              <w:t>사의</w:t>
            </w:r>
            <w:r>
              <w:rPr>
                <w:sz w:val="24"/>
                <w:szCs w:val="24"/>
              </w:rPr>
              <w:t xml:space="preserve"> 2011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과세기간의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이익처분에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것인데</w:t>
            </w:r>
            <w:r>
              <w:rPr>
                <w:sz w:val="24"/>
                <w:szCs w:val="24"/>
              </w:rPr>
              <w:t>, JS</w:t>
            </w:r>
            <w:r>
              <w:rPr>
                <w:sz w:val="24"/>
                <w:szCs w:val="24"/>
              </w:rPr>
              <w:t>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과세기간의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소득금액과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350,000,000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28CFD0E7" w14:textId="77777777" w:rsidR="008B3628" w:rsidRDefault="008B3628">
            <w:pPr>
              <w:pStyle w:val="105"/>
              <w:ind w:left="40" w:right="40" w:firstLine="0"/>
              <w:rPr>
                <w:sz w:val="2"/>
                <w:szCs w:val="2"/>
              </w:rPr>
            </w:pPr>
          </w:p>
        </w:tc>
      </w:tr>
    </w:tbl>
    <w:p w14:paraId="2A2C246F" w14:textId="77777777" w:rsidR="008B3628" w:rsidRDefault="008B3628">
      <w:pPr>
        <w:rPr>
          <w:sz w:val="2"/>
        </w:rPr>
      </w:pPr>
    </w:p>
    <w:p w14:paraId="7A7E733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017DED9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ECD160F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CD3EE26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9642A8F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2C16214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FDC6099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472A46E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D1AB114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4408310B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094E589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DA9CB1D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5E1CFBC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2EB1B9E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다음의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이용해서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비상장기업인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㈜서해가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비용으로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계상한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자본적지출액과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일～</w:t>
      </w:r>
      <w:r>
        <w:rPr>
          <w:spacing w:val="-2"/>
          <w:sz w:val="24"/>
          <w:szCs w:val="24"/>
        </w:rPr>
        <w:t>2012</w:t>
      </w:r>
      <w:r>
        <w:rPr>
          <w:spacing w:val="-2"/>
          <w:sz w:val="24"/>
          <w:szCs w:val="24"/>
        </w:rPr>
        <w:t>년</w:t>
      </w:r>
      <w:r>
        <w:rPr>
          <w:spacing w:val="-2"/>
          <w:sz w:val="24"/>
          <w:szCs w:val="24"/>
        </w:rPr>
        <w:t xml:space="preserve"> 12</w:t>
      </w:r>
      <w:r>
        <w:rPr>
          <w:spacing w:val="-2"/>
          <w:sz w:val="24"/>
          <w:szCs w:val="24"/>
        </w:rPr>
        <w:t>월</w:t>
      </w:r>
      <w:r>
        <w:rPr>
          <w:spacing w:val="-2"/>
          <w:sz w:val="24"/>
          <w:szCs w:val="24"/>
        </w:rPr>
        <w:t xml:space="preserve"> 31</w:t>
      </w:r>
      <w:r>
        <w:rPr>
          <w:spacing w:val="-2"/>
          <w:sz w:val="24"/>
          <w:szCs w:val="24"/>
        </w:rPr>
        <w:t>일</w:t>
      </w:r>
      <w:r>
        <w:rPr>
          <w:spacing w:val="-2"/>
          <w:sz w:val="24"/>
          <w:szCs w:val="24"/>
        </w:rPr>
        <w:t>)</w:t>
      </w:r>
      <w:r>
        <w:rPr>
          <w:spacing w:val="-2"/>
          <w:sz w:val="24"/>
          <w:szCs w:val="24"/>
        </w:rPr>
        <w:t>초의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전기이월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감가상각부인액을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계산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608F3857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7171476E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7BBC58D1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CE4165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00AF920B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A825502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25042398" w14:textId="77777777" w:rsidR="008B3628" w:rsidRDefault="00113EC6">
            <w:pPr>
              <w:pStyle w:val="105"/>
              <w:ind w:left="288" w:right="4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㈜서해의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755"/>
              <w:gridCol w:w="1510"/>
            </w:tblGrid>
            <w:tr w:rsidR="008B3628" w14:paraId="77401E89" w14:textId="77777777">
              <w:trPr>
                <w:trHeight w:val="353"/>
                <w:jc w:val="center"/>
              </w:trPr>
              <w:tc>
                <w:tcPr>
                  <w:tcW w:w="3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D6327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재무상태표상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A0A0A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B3628" w14:paraId="0D6A95B3" w14:textId="77777777">
              <w:trPr>
                <w:trHeight w:val="353"/>
                <w:jc w:val="center"/>
              </w:trPr>
              <w:tc>
                <w:tcPr>
                  <w:tcW w:w="3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0662D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감가상각누계액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BCC8A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170,000,000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B3628" w14:paraId="338499D4" w14:textId="77777777">
              <w:trPr>
                <w:trHeight w:val="353"/>
                <w:jc w:val="center"/>
              </w:trPr>
              <w:tc>
                <w:tcPr>
                  <w:tcW w:w="3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FD9E23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비용계상한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자본적지출액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당기지출분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A881B4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B3628" w14:paraId="2BF21821" w14:textId="77777777">
              <w:trPr>
                <w:trHeight w:val="353"/>
                <w:jc w:val="center"/>
              </w:trPr>
              <w:tc>
                <w:tcPr>
                  <w:tcW w:w="3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0E1FC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계상액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제조경비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E5CCE5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1946C0B" w14:textId="77777777" w:rsidR="008B3628" w:rsidRDefault="008B3628">
            <w:pPr>
              <w:rPr>
                <w:sz w:val="2"/>
              </w:rPr>
            </w:pPr>
          </w:p>
          <w:p w14:paraId="360186C0" w14:textId="77777777" w:rsidR="008B3628" w:rsidRDefault="008B3628">
            <w:pPr>
              <w:pStyle w:val="105"/>
              <w:wordWrap/>
              <w:ind w:left="322" w:right="40" w:hanging="282"/>
              <w:jc w:val="center"/>
              <w:rPr>
                <w:sz w:val="24"/>
                <w:szCs w:val="24"/>
              </w:rPr>
            </w:pPr>
          </w:p>
          <w:p w14:paraId="739B3E0A" w14:textId="77777777" w:rsidR="008B3628" w:rsidRDefault="00113EC6">
            <w:pPr>
              <w:pStyle w:val="105"/>
              <w:ind w:left="280" w:right="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6"/>
                <w:sz w:val="24"/>
                <w:szCs w:val="24"/>
              </w:rPr>
              <w:t>당기말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재무상태표상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취득가액에는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비용으로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계상한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지출액이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또한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시부인계산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없이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손금으로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인정되는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소액수선비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등에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해당하지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>.</w:t>
            </w:r>
          </w:p>
          <w:p w14:paraId="25A801DE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395C5B6B" w14:textId="77777777" w:rsidR="008B3628" w:rsidRDefault="00113EC6">
            <w:pPr>
              <w:pStyle w:val="105"/>
              <w:ind w:left="288" w:right="4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>㈜서해는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기계장치의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내용연수를</w:t>
            </w:r>
            <w:r>
              <w:rPr>
                <w:spacing w:val="-2"/>
                <w:sz w:val="24"/>
                <w:szCs w:val="24"/>
              </w:rPr>
              <w:t xml:space="preserve"> 10</w:t>
            </w:r>
            <w:r>
              <w:rPr>
                <w:spacing w:val="-2"/>
                <w:sz w:val="24"/>
                <w:szCs w:val="24"/>
              </w:rPr>
              <w:t>년으로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신고</w:t>
            </w:r>
            <w:r>
              <w:rPr>
                <w:sz w:val="24"/>
                <w:szCs w:val="24"/>
              </w:rPr>
              <w:t>했는데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정률법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상각률과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정액법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상각률은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0.259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0.100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272BF36F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5C26C1D0" w14:textId="77777777" w:rsidR="008B3628" w:rsidRDefault="00113EC6">
            <w:pPr>
              <w:pStyle w:val="105"/>
              <w:ind w:left="292" w:right="40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4"/>
                <w:sz w:val="24"/>
                <w:szCs w:val="24"/>
              </w:rPr>
              <w:t>㈜</w:t>
            </w:r>
            <w:r>
              <w:rPr>
                <w:spacing w:val="4"/>
                <w:sz w:val="24"/>
                <w:szCs w:val="24"/>
              </w:rPr>
              <w:t>서해가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정률법과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정액법에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따라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각각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위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기계</w:t>
            </w:r>
            <w:r>
              <w:rPr>
                <w:sz w:val="24"/>
                <w:szCs w:val="24"/>
              </w:rPr>
              <w:t>장치에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감가상각시부인계산을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손금산입</w:t>
            </w:r>
            <w:r>
              <w:rPr>
                <w:sz w:val="24"/>
                <w:szCs w:val="24"/>
              </w:rPr>
              <w:t xml:space="preserve"> 32,810,000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△</w:t>
            </w:r>
            <w:r>
              <w:rPr>
                <w:sz w:val="24"/>
                <w:szCs w:val="24"/>
              </w:rPr>
              <w:t>유보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손금불산입</w:t>
            </w:r>
            <w:r>
              <w:rPr>
                <w:sz w:val="24"/>
                <w:szCs w:val="24"/>
              </w:rPr>
              <w:t xml:space="preserve"> 46,000,000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유보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세무조정이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발생한다</w:t>
            </w:r>
            <w:r>
              <w:rPr>
                <w:sz w:val="24"/>
                <w:szCs w:val="24"/>
              </w:rPr>
              <w:t>.</w:t>
            </w:r>
          </w:p>
          <w:p w14:paraId="55E63642" w14:textId="77777777" w:rsidR="008B3628" w:rsidRDefault="008B3628">
            <w:pPr>
              <w:pStyle w:val="105"/>
              <w:ind w:left="292" w:right="40" w:hanging="252"/>
              <w:rPr>
                <w:sz w:val="2"/>
                <w:szCs w:val="2"/>
              </w:rPr>
            </w:pPr>
          </w:p>
        </w:tc>
      </w:tr>
    </w:tbl>
    <w:p w14:paraId="03A837C6" w14:textId="77777777" w:rsidR="008B3628" w:rsidRDefault="008B3628">
      <w:pPr>
        <w:rPr>
          <w:sz w:val="2"/>
        </w:rPr>
      </w:pPr>
    </w:p>
    <w:p w14:paraId="6770657E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5DF28650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C178859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DD69DA3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D6A783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892B583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F4A5323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1641273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7248A1C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7FD3472F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75ECF4E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이용해서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역년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단위로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사업연도를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정하는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비상장기업인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㈜남해의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</w:t>
      </w:r>
      <w:r>
        <w:rPr>
          <w:spacing w:val="-1"/>
          <w:sz w:val="24"/>
          <w:szCs w:val="24"/>
        </w:rPr>
        <w:t>12</w:t>
      </w:r>
      <w:r>
        <w:rPr>
          <w:spacing w:val="-1"/>
          <w:sz w:val="24"/>
          <w:szCs w:val="24"/>
        </w:rPr>
        <w:t>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사업</w:t>
      </w:r>
      <w:r>
        <w:rPr>
          <w:spacing w:val="-4"/>
          <w:sz w:val="24"/>
          <w:szCs w:val="24"/>
        </w:rPr>
        <w:t>연도</w:t>
      </w:r>
      <w:r>
        <w:rPr>
          <w:spacing w:val="-4"/>
          <w:sz w:val="24"/>
          <w:szCs w:val="24"/>
        </w:rPr>
        <w:t>(2012</w:t>
      </w:r>
      <w:r>
        <w:rPr>
          <w:spacing w:val="-4"/>
          <w:sz w:val="24"/>
          <w:szCs w:val="24"/>
        </w:rPr>
        <w:t>년</w:t>
      </w:r>
      <w:r>
        <w:rPr>
          <w:spacing w:val="-4"/>
          <w:sz w:val="24"/>
          <w:szCs w:val="24"/>
        </w:rPr>
        <w:t xml:space="preserve"> 1</w:t>
      </w:r>
      <w:r>
        <w:rPr>
          <w:spacing w:val="-4"/>
          <w:sz w:val="24"/>
          <w:szCs w:val="24"/>
        </w:rPr>
        <w:t>월</w:t>
      </w:r>
      <w:r>
        <w:rPr>
          <w:spacing w:val="-4"/>
          <w:sz w:val="24"/>
          <w:szCs w:val="24"/>
        </w:rPr>
        <w:t xml:space="preserve"> 1</w:t>
      </w:r>
      <w:r>
        <w:rPr>
          <w:spacing w:val="-4"/>
          <w:sz w:val="24"/>
          <w:szCs w:val="24"/>
        </w:rPr>
        <w:t>일～</w:t>
      </w:r>
      <w:r>
        <w:rPr>
          <w:spacing w:val="-4"/>
          <w:sz w:val="24"/>
          <w:szCs w:val="24"/>
        </w:rPr>
        <w:t>2012</w:t>
      </w:r>
      <w:r>
        <w:rPr>
          <w:spacing w:val="-4"/>
          <w:sz w:val="24"/>
          <w:szCs w:val="24"/>
        </w:rPr>
        <w:t>년</w:t>
      </w:r>
      <w:r>
        <w:rPr>
          <w:spacing w:val="-4"/>
          <w:sz w:val="24"/>
          <w:szCs w:val="24"/>
        </w:rPr>
        <w:t xml:space="preserve"> 12</w:t>
      </w:r>
      <w:r>
        <w:rPr>
          <w:spacing w:val="-4"/>
          <w:sz w:val="24"/>
          <w:szCs w:val="24"/>
        </w:rPr>
        <w:t>월</w:t>
      </w:r>
      <w:r>
        <w:rPr>
          <w:spacing w:val="-4"/>
          <w:sz w:val="24"/>
          <w:szCs w:val="24"/>
        </w:rPr>
        <w:t xml:space="preserve"> 31</w:t>
      </w:r>
      <w:r>
        <w:rPr>
          <w:spacing w:val="-4"/>
          <w:sz w:val="24"/>
          <w:szCs w:val="24"/>
        </w:rPr>
        <w:t>일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말의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법인세법상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자본을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3B43DFA5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5E77D88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3FB9F58F" w14:textId="77777777">
        <w:trPr>
          <w:trHeight w:val="11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C793EA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5F8232C0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0E1D92D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13555CA1" w14:textId="77777777" w:rsidR="008B3628" w:rsidRDefault="00113EC6">
            <w:pPr>
              <w:pStyle w:val="105"/>
              <w:ind w:left="288" w:right="4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퇴직급여지급규정에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일시퇴직기준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퇴직급여추계액은</w:t>
            </w:r>
            <w:r>
              <w:rPr>
                <w:spacing w:val="-6"/>
                <w:sz w:val="24"/>
                <w:szCs w:val="24"/>
              </w:rPr>
              <w:t xml:space="preserve"> 500,000,000</w:t>
            </w:r>
            <w:r>
              <w:rPr>
                <w:spacing w:val="-6"/>
                <w:sz w:val="24"/>
                <w:szCs w:val="24"/>
              </w:rPr>
              <w:t>원이고</w:t>
            </w:r>
            <w:r>
              <w:rPr>
                <w:spacing w:val="-6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보험수리기준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퇴직급여추계액은</w:t>
            </w:r>
            <w:r>
              <w:rPr>
                <w:spacing w:val="-6"/>
                <w:sz w:val="24"/>
                <w:szCs w:val="24"/>
              </w:rPr>
              <w:t xml:space="preserve"> 450,000,000</w:t>
            </w:r>
            <w:r>
              <w:rPr>
                <w:spacing w:val="-6"/>
                <w:sz w:val="24"/>
                <w:szCs w:val="24"/>
              </w:rPr>
              <w:t>원이다</w:t>
            </w:r>
            <w:r>
              <w:rPr>
                <w:spacing w:val="-6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㈜남해는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근속자에게도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지급하도록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규정하고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4CCF58B1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498A4DB9" w14:textId="77777777" w:rsidR="008B3628" w:rsidRDefault="00113EC6">
            <w:pPr>
              <w:pStyle w:val="105"/>
              <w:ind w:left="317" w:right="40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인건비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법인세법상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손금불산입되는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인건비는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61"/>
              <w:gridCol w:w="2661"/>
            </w:tblGrid>
            <w:tr w:rsidR="008B3628" w14:paraId="65F9881E" w14:textId="77777777">
              <w:trPr>
                <w:trHeight w:val="353"/>
                <w:jc w:val="right"/>
              </w:trPr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9D4A0BA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이상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근무자분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D26D656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B3628" w14:paraId="68628E4A" w14:textId="77777777">
              <w:trPr>
                <w:trHeight w:val="353"/>
                <w:jc w:val="right"/>
              </w:trPr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E7CFCD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미만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근무자분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1BAA56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27F9A00D" w14:textId="77777777" w:rsidR="008B3628" w:rsidRDefault="008B3628">
            <w:pPr>
              <w:rPr>
                <w:sz w:val="2"/>
              </w:rPr>
            </w:pPr>
          </w:p>
          <w:p w14:paraId="2E7DCD2B" w14:textId="77777777" w:rsidR="008B3628" w:rsidRDefault="008B3628">
            <w:pPr>
              <w:pStyle w:val="105"/>
              <w:wordWrap/>
              <w:ind w:left="322" w:right="40" w:hanging="282"/>
              <w:jc w:val="right"/>
              <w:rPr>
                <w:sz w:val="24"/>
                <w:szCs w:val="24"/>
              </w:rPr>
            </w:pPr>
          </w:p>
          <w:p w14:paraId="2B34B82C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208A49C0" w14:textId="77777777" w:rsidR="008B3628" w:rsidRDefault="00113EC6">
            <w:pPr>
              <w:pStyle w:val="105"/>
              <w:ind w:left="288" w:right="4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퇴직급여충당금의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전기이월액과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당기설정액은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400,000,000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230,000,000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743C1573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400FE0A7" w14:textId="77777777" w:rsidR="008B3628" w:rsidRDefault="00113EC6">
            <w:pPr>
              <w:pStyle w:val="105"/>
              <w:ind w:left="298" w:right="40" w:hanging="2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퇴직금전환금의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잔액은</w:t>
            </w:r>
            <w:r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3C2A3485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3A2DA197" w14:textId="77777777" w:rsidR="008B3628" w:rsidRDefault="00113EC6">
            <w:pPr>
              <w:pStyle w:val="105"/>
              <w:ind w:left="288" w:right="4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4"/>
                <w:sz w:val="24"/>
                <w:szCs w:val="24"/>
              </w:rPr>
              <w:t>제</w:t>
            </w:r>
            <w:r>
              <w:rPr>
                <w:spacing w:val="-4"/>
                <w:sz w:val="24"/>
                <w:szCs w:val="24"/>
              </w:rPr>
              <w:t>12</w:t>
            </w:r>
            <w:r>
              <w:rPr>
                <w:spacing w:val="-4"/>
                <w:sz w:val="24"/>
                <w:szCs w:val="24"/>
              </w:rPr>
              <w:t>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사업연도의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장부상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확정급여형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퇴직연금운용</w:t>
            </w:r>
            <w:r>
              <w:rPr>
                <w:sz w:val="24"/>
                <w:szCs w:val="24"/>
              </w:rPr>
              <w:t>자산의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㈜남해는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퇴직연금충당금을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330"/>
              <w:gridCol w:w="1330"/>
              <w:gridCol w:w="1330"/>
            </w:tblGrid>
            <w:tr w:rsidR="008B3628" w14:paraId="0EEEDC3B" w14:textId="77777777">
              <w:trPr>
                <w:trHeight w:val="353"/>
                <w:jc w:val="right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39CFE71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D9EDB3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당기추가예치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B80ABCB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당기지급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24B5454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8B3628" w14:paraId="3A874345" w14:textId="77777777">
              <w:trPr>
                <w:trHeight w:val="353"/>
                <w:jc w:val="right"/>
              </w:trPr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C83825F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280,000,000</w:t>
                  </w: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C2D6687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190,000,000</w:t>
                  </w: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4C33829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60,000,000</w:t>
                  </w: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04E650B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410,000,000</w:t>
                  </w: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22C7399" w14:textId="77777777" w:rsidR="008B3628" w:rsidRDefault="008B3628">
            <w:pPr>
              <w:rPr>
                <w:sz w:val="2"/>
              </w:rPr>
            </w:pPr>
          </w:p>
          <w:p w14:paraId="2E5BA400" w14:textId="77777777" w:rsidR="008B3628" w:rsidRDefault="008B3628">
            <w:pPr>
              <w:pStyle w:val="105"/>
              <w:wordWrap/>
              <w:ind w:left="322" w:right="40" w:hanging="282"/>
              <w:jc w:val="right"/>
              <w:rPr>
                <w:sz w:val="24"/>
                <w:szCs w:val="24"/>
              </w:rPr>
            </w:pPr>
          </w:p>
          <w:p w14:paraId="0CAF71BD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41AB1C0D" w14:textId="77777777" w:rsidR="008B3628" w:rsidRDefault="00113EC6">
            <w:pPr>
              <w:pStyle w:val="105"/>
              <w:ind w:left="299" w:right="40" w:hanging="259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㈜남해는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</w:t>
            </w:r>
            <w:r>
              <w:rPr>
                <w:spacing w:val="-10"/>
                <w:sz w:val="24"/>
                <w:szCs w:val="24"/>
              </w:rPr>
              <w:t>급여</w:t>
            </w:r>
            <w:r>
              <w:rPr>
                <w:spacing w:val="-10"/>
                <w:sz w:val="24"/>
                <w:szCs w:val="24"/>
              </w:rPr>
              <w:t xml:space="preserve"> 130,000,000</w:t>
            </w:r>
            <w:r>
              <w:rPr>
                <w:spacing w:val="-10"/>
                <w:sz w:val="24"/>
                <w:szCs w:val="24"/>
              </w:rPr>
              <w:t>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중</w:t>
            </w:r>
            <w:r>
              <w:rPr>
                <w:spacing w:val="-10"/>
                <w:sz w:val="24"/>
                <w:szCs w:val="24"/>
              </w:rPr>
              <w:t xml:space="preserve"> 70,000,000</w:t>
            </w:r>
            <w:r>
              <w:rPr>
                <w:spacing w:val="-10"/>
                <w:sz w:val="24"/>
                <w:szCs w:val="24"/>
              </w:rPr>
              <w:t>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현금으로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지급하고</w:t>
            </w:r>
            <w:r>
              <w:rPr>
                <w:spacing w:val="-10"/>
                <w:sz w:val="24"/>
                <w:szCs w:val="24"/>
              </w:rPr>
              <w:t>,</w:t>
            </w:r>
            <w:r>
              <w:rPr>
                <w:spacing w:val="-3"/>
                <w:sz w:val="24"/>
                <w:szCs w:val="24"/>
              </w:rPr>
              <w:t xml:space="preserve"> 60,000,000</w:t>
            </w:r>
            <w:r>
              <w:rPr>
                <w:spacing w:val="-3"/>
                <w:sz w:val="24"/>
                <w:szCs w:val="24"/>
              </w:rPr>
              <w:t>원은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퇴직연금운용</w:t>
            </w:r>
            <w:r>
              <w:rPr>
                <w:spacing w:val="-10"/>
                <w:sz w:val="24"/>
                <w:szCs w:val="24"/>
              </w:rPr>
              <w:t>자산에서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지급했다</w:t>
            </w:r>
            <w:r>
              <w:rPr>
                <w:spacing w:val="-10"/>
                <w:sz w:val="24"/>
                <w:szCs w:val="24"/>
              </w:rPr>
              <w:t>.</w:t>
            </w:r>
          </w:p>
          <w:p w14:paraId="5C6007FF" w14:textId="77777777" w:rsidR="008B3628" w:rsidRDefault="008B3628">
            <w:pPr>
              <w:pStyle w:val="105"/>
              <w:ind w:left="244" w:right="40" w:hanging="204"/>
              <w:rPr>
                <w:sz w:val="18"/>
                <w:szCs w:val="18"/>
              </w:rPr>
            </w:pPr>
          </w:p>
          <w:p w14:paraId="6B1FA357" w14:textId="77777777" w:rsidR="008B3628" w:rsidRDefault="00113EC6">
            <w:pPr>
              <w:pStyle w:val="105"/>
              <w:ind w:left="286" w:right="40" w:hanging="2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pacing w:val="-4"/>
                <w:sz w:val="24"/>
                <w:szCs w:val="24"/>
              </w:rPr>
              <w:t>㈜남해의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퇴직연금운용자산은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설정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이후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운용수익이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37CA3B6A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64562041" w14:textId="77777777" w:rsidR="008B3628" w:rsidRDefault="00113EC6">
            <w:pPr>
              <w:pStyle w:val="105"/>
              <w:ind w:left="287" w:right="40" w:hanging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pacing w:val="-4"/>
                <w:sz w:val="24"/>
                <w:szCs w:val="24"/>
              </w:rPr>
              <w:t>제</w:t>
            </w:r>
            <w:r>
              <w:rPr>
                <w:spacing w:val="-4"/>
                <w:sz w:val="24"/>
                <w:szCs w:val="24"/>
              </w:rPr>
              <w:t>11</w:t>
            </w:r>
            <w:r>
              <w:rPr>
                <w:spacing w:val="-4"/>
                <w:sz w:val="24"/>
                <w:szCs w:val="24"/>
              </w:rPr>
              <w:t>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사업연도말의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퇴직급여충당금의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유보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280,000,000</w:t>
            </w:r>
            <w:r>
              <w:rPr>
                <w:spacing w:val="-3"/>
                <w:sz w:val="24"/>
                <w:szCs w:val="24"/>
              </w:rPr>
              <w:t>원이다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또한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제</w:t>
            </w:r>
            <w:r>
              <w:rPr>
                <w:spacing w:val="-3"/>
                <w:sz w:val="24"/>
                <w:szCs w:val="24"/>
              </w:rPr>
              <w:t>11</w:t>
            </w:r>
            <w:r>
              <w:rPr>
                <w:spacing w:val="-3"/>
                <w:sz w:val="24"/>
                <w:szCs w:val="24"/>
              </w:rPr>
              <w:t>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사업연도말의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퇴직</w:t>
            </w:r>
            <w:r>
              <w:rPr>
                <w:sz w:val="24"/>
                <w:szCs w:val="24"/>
              </w:rPr>
              <w:t>연금충당금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△</w:t>
            </w:r>
            <w:r>
              <w:rPr>
                <w:sz w:val="24"/>
                <w:szCs w:val="24"/>
              </w:rPr>
              <w:t>유보의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57205A25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0F2F12F0" w14:textId="77777777" w:rsidR="008B3628" w:rsidRDefault="00113EC6">
            <w:pPr>
              <w:pStyle w:val="105"/>
              <w:ind w:left="304" w:right="40" w:hanging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</w:rPr>
              <w:t>퇴직급여충당금과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퇴직연금충당금의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세무조정을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제외한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나머지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세무조정을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반영한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제</w:t>
            </w:r>
            <w:r>
              <w:rPr>
                <w:spacing w:val="-2"/>
                <w:sz w:val="24"/>
                <w:szCs w:val="24"/>
              </w:rPr>
              <w:t>11</w:t>
            </w:r>
            <w:r>
              <w:rPr>
                <w:spacing w:val="-2"/>
                <w:sz w:val="24"/>
                <w:szCs w:val="24"/>
              </w:rPr>
              <w:t>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제</w:t>
            </w:r>
            <w:r>
              <w:rPr>
                <w:spacing w:val="-2"/>
                <w:sz w:val="24"/>
                <w:szCs w:val="24"/>
              </w:rPr>
              <w:t>12</w:t>
            </w:r>
            <w:r>
              <w:rPr>
                <w:spacing w:val="-2"/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△</w:t>
            </w:r>
            <w:r>
              <w:rPr>
                <w:sz w:val="24"/>
                <w:szCs w:val="24"/>
              </w:rPr>
              <w:t>유보의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1717"/>
              <w:gridCol w:w="1717"/>
            </w:tblGrid>
            <w:tr w:rsidR="008B3628" w14:paraId="44B37D14" w14:textId="77777777">
              <w:trPr>
                <w:jc w:val="right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BF63E55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0C1FEBF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유보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56C43F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유보</w:t>
                  </w:r>
                </w:p>
              </w:tc>
            </w:tr>
            <w:tr w:rsidR="008B3628" w14:paraId="01491870" w14:textId="77777777">
              <w:trPr>
                <w:trHeight w:val="296"/>
                <w:jc w:val="right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4D23A1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사업연도말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00B4553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220,000,000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B6F20C6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B3628" w14:paraId="6C8738B4" w14:textId="77777777">
              <w:trPr>
                <w:trHeight w:val="296"/>
                <w:jc w:val="right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C3B2CE5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사업연도말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5362D7A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A7B7011" w14:textId="77777777" w:rsidR="008B3628" w:rsidRDefault="00113EC6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A974D66" w14:textId="77777777" w:rsidR="008B3628" w:rsidRDefault="008B3628">
            <w:pPr>
              <w:rPr>
                <w:sz w:val="2"/>
              </w:rPr>
            </w:pPr>
          </w:p>
          <w:p w14:paraId="39810D35" w14:textId="77777777" w:rsidR="008B3628" w:rsidRDefault="008B3628">
            <w:pPr>
              <w:pStyle w:val="105"/>
              <w:wordWrap/>
              <w:ind w:left="322" w:right="40" w:hanging="282"/>
              <w:jc w:val="right"/>
              <w:rPr>
                <w:sz w:val="24"/>
                <w:szCs w:val="24"/>
              </w:rPr>
            </w:pPr>
          </w:p>
          <w:p w14:paraId="26E48B37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28BD721B" w14:textId="77777777" w:rsidR="008B3628" w:rsidRDefault="00113EC6">
            <w:pPr>
              <w:pStyle w:val="105"/>
              <w:ind w:left="428" w:right="40" w:hanging="3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</w:rPr>
              <w:t>㈜남해는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매사업연도말의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60%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40%</w:t>
            </w:r>
            <w:r>
              <w:rPr>
                <w:sz w:val="24"/>
                <w:szCs w:val="24"/>
              </w:rPr>
              <w:t>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추인되고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△</w:t>
            </w:r>
            <w:r>
              <w:rPr>
                <w:spacing w:val="-2"/>
                <w:sz w:val="24"/>
                <w:szCs w:val="24"/>
              </w:rPr>
              <w:t>유보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잔액은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</w:t>
            </w:r>
            <w:r>
              <w:rPr>
                <w:spacing w:val="-2"/>
                <w:sz w:val="24"/>
                <w:szCs w:val="24"/>
              </w:rPr>
              <w:t xml:space="preserve"> 2</w:t>
            </w:r>
            <w:r>
              <w:rPr>
                <w:spacing w:val="-2"/>
                <w:sz w:val="24"/>
                <w:szCs w:val="24"/>
              </w:rPr>
              <w:t>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사업연도에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각각</w:t>
            </w:r>
            <w:r>
              <w:rPr>
                <w:spacing w:val="-2"/>
                <w:sz w:val="24"/>
                <w:szCs w:val="24"/>
              </w:rPr>
              <w:t xml:space="preserve"> 50%</w:t>
            </w:r>
            <w:r>
              <w:rPr>
                <w:spacing w:val="-2"/>
                <w:sz w:val="24"/>
                <w:szCs w:val="24"/>
              </w:rPr>
              <w:t>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추인될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예상하고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06CF4756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58F05355" w14:textId="77777777" w:rsidR="008B3628" w:rsidRDefault="00113EC6">
            <w:pPr>
              <w:pStyle w:val="105"/>
              <w:ind w:left="400" w:right="4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sz w:val="24"/>
                <w:szCs w:val="24"/>
              </w:rPr>
              <w:t>㈜남해는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사업연도의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법인세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한계세율이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각각</w:t>
            </w:r>
            <w:r>
              <w:rPr>
                <w:spacing w:val="-3"/>
                <w:sz w:val="24"/>
                <w:szCs w:val="24"/>
              </w:rPr>
              <w:t xml:space="preserve"> 10%</w:t>
            </w:r>
            <w:r>
              <w:rPr>
                <w:spacing w:val="-3"/>
                <w:sz w:val="24"/>
                <w:szCs w:val="24"/>
              </w:rPr>
              <w:t>와</w:t>
            </w:r>
            <w:r>
              <w:rPr>
                <w:spacing w:val="-3"/>
                <w:sz w:val="24"/>
                <w:szCs w:val="24"/>
              </w:rPr>
              <w:t xml:space="preserve"> 20%</w:t>
            </w:r>
            <w:r>
              <w:rPr>
                <w:spacing w:val="-3"/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예상했고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사업연도말에는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한계세율이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10%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20%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예상하고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16B9BA59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6E2EB355" w14:textId="77777777" w:rsidR="008B3628" w:rsidRDefault="00113EC6">
            <w:pPr>
              <w:pStyle w:val="105"/>
              <w:ind w:left="396" w:right="40" w:hanging="3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sz w:val="24"/>
                <w:szCs w:val="24"/>
              </w:rPr>
              <w:t>㈜남해는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결손금이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산출세액에서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차감하는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세액감면이나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10A2BD44" w14:textId="77777777" w:rsidR="008B3628" w:rsidRDefault="008B3628">
            <w:pPr>
              <w:pStyle w:val="105"/>
              <w:ind w:left="244" w:right="40" w:hanging="204"/>
              <w:rPr>
                <w:sz w:val="24"/>
                <w:szCs w:val="24"/>
              </w:rPr>
            </w:pPr>
          </w:p>
          <w:p w14:paraId="4E439712" w14:textId="77777777" w:rsidR="008B3628" w:rsidRDefault="00113EC6">
            <w:pPr>
              <w:pStyle w:val="105"/>
              <w:ind w:left="406" w:right="40" w:hanging="3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 </w:t>
            </w:r>
            <w:r>
              <w:rPr>
                <w:spacing w:val="-2"/>
                <w:sz w:val="24"/>
                <w:szCs w:val="24"/>
              </w:rPr>
              <w:t>㈜남해의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제</w:t>
            </w:r>
            <w:r>
              <w:rPr>
                <w:spacing w:val="-2"/>
                <w:sz w:val="24"/>
                <w:szCs w:val="24"/>
              </w:rPr>
              <w:t>12</w:t>
            </w:r>
            <w:r>
              <w:rPr>
                <w:spacing w:val="-2"/>
                <w:sz w:val="24"/>
                <w:szCs w:val="24"/>
              </w:rPr>
              <w:t>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사업연도말의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이연법인세자산을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제외한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자산총계는</w:t>
            </w:r>
            <w:r>
              <w:rPr>
                <w:spacing w:val="-8"/>
                <w:sz w:val="24"/>
                <w:szCs w:val="24"/>
              </w:rPr>
              <w:t xml:space="preserve"> 1,500,000,000</w:t>
            </w:r>
            <w:r>
              <w:rPr>
                <w:spacing w:val="-8"/>
                <w:sz w:val="24"/>
                <w:szCs w:val="24"/>
              </w:rPr>
              <w:t>원이고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이연법인세</w:t>
            </w:r>
            <w:r>
              <w:rPr>
                <w:sz w:val="24"/>
                <w:szCs w:val="24"/>
              </w:rPr>
              <w:t>부채를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부채총계는</w:t>
            </w:r>
            <w:r>
              <w:rPr>
                <w:sz w:val="24"/>
                <w:szCs w:val="24"/>
              </w:rPr>
              <w:t xml:space="preserve"> 1,450,000,000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또한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㈜남해의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총부담세액은</w:t>
            </w:r>
            <w:r>
              <w:rPr>
                <w:sz w:val="24"/>
                <w:szCs w:val="24"/>
              </w:rPr>
              <w:t xml:space="preserve"> 80,000,000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12075E51" w14:textId="77777777" w:rsidR="008B3628" w:rsidRDefault="008B3628">
            <w:pPr>
              <w:pStyle w:val="105"/>
              <w:ind w:left="406" w:right="40" w:hanging="366"/>
              <w:rPr>
                <w:sz w:val="4"/>
                <w:szCs w:val="4"/>
              </w:rPr>
            </w:pPr>
          </w:p>
        </w:tc>
      </w:tr>
    </w:tbl>
    <w:p w14:paraId="5C0E4843" w14:textId="77777777" w:rsidR="008B3628" w:rsidRDefault="008B3628">
      <w:pPr>
        <w:rPr>
          <w:sz w:val="2"/>
        </w:rPr>
      </w:pPr>
    </w:p>
    <w:p w14:paraId="2AF71FF6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6591F03D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ABA4621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7211E0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C89DBAA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FBD02E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124C185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7A20B2E0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(13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37B37FB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91F8042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비상장법인인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가나주식회사</w:t>
      </w:r>
      <w:r>
        <w:rPr>
          <w:sz w:val="24"/>
          <w:szCs w:val="24"/>
        </w:rPr>
        <w:t>(</w:t>
      </w:r>
      <w:r>
        <w:rPr>
          <w:sz w:val="24"/>
          <w:szCs w:val="24"/>
        </w:rPr>
        <w:t>당기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15</w:t>
      </w:r>
      <w:r>
        <w:rPr>
          <w:sz w:val="24"/>
          <w:szCs w:val="24"/>
        </w:rPr>
        <w:t>기</w:t>
      </w:r>
      <w:r>
        <w:rPr>
          <w:sz w:val="24"/>
          <w:szCs w:val="24"/>
        </w:rPr>
        <w:t>)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특수관계인이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비상장중소기업인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남산주식회사</w:t>
      </w:r>
      <w:r>
        <w:rPr>
          <w:sz w:val="24"/>
          <w:szCs w:val="24"/>
        </w:rPr>
        <w:t>(</w:t>
      </w:r>
      <w:r>
        <w:rPr>
          <w:sz w:val="24"/>
          <w:szCs w:val="24"/>
        </w:rPr>
        <w:t>당기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10</w:t>
      </w:r>
      <w:r>
        <w:rPr>
          <w:sz w:val="24"/>
          <w:szCs w:val="24"/>
        </w:rPr>
        <w:t>기</w:t>
      </w:r>
      <w:r>
        <w:rPr>
          <w:sz w:val="24"/>
          <w:szCs w:val="24"/>
        </w:rPr>
        <w:t>)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2012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20</w:t>
      </w:r>
      <w:r>
        <w:rPr>
          <w:sz w:val="24"/>
          <w:szCs w:val="24"/>
        </w:rPr>
        <w:t>일자로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흡수합병하였다</w:t>
      </w:r>
      <w:r>
        <w:rPr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합병당사법인은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모두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제조업을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영위하고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있으며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정관상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일부터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일까지이다</w:t>
      </w:r>
      <w:r>
        <w:rPr>
          <w:sz w:val="24"/>
          <w:szCs w:val="24"/>
        </w:rPr>
        <w:t>.</w:t>
      </w:r>
    </w:p>
    <w:p w14:paraId="08884949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F7018CF" w14:textId="77777777" w:rsidR="008B3628" w:rsidRDefault="008B362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22768491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4AC3E" w14:textId="77777777" w:rsidR="008B3628" w:rsidRDefault="008B3628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2900A7DB" w14:textId="77777777" w:rsidR="008B3628" w:rsidRDefault="00113EC6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1 &gt;</w:t>
            </w:r>
          </w:p>
          <w:p w14:paraId="19345487" w14:textId="77777777" w:rsidR="008B3628" w:rsidRDefault="008B3628">
            <w:pPr>
              <w:pStyle w:val="105"/>
              <w:wordWrap/>
              <w:ind w:firstLine="0"/>
              <w:jc w:val="center"/>
              <w:rPr>
                <w:b/>
                <w:bCs/>
              </w:rPr>
            </w:pPr>
          </w:p>
          <w:p w14:paraId="079B7BF7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남산주식회사의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72EF59B1" w14:textId="77777777" w:rsidR="008B3628" w:rsidRDefault="00113EC6">
            <w:pPr>
              <w:pStyle w:val="105"/>
              <w:ind w:firstLine="0"/>
            </w:pPr>
            <w:r>
              <w:t xml:space="preserve"> </w:t>
            </w:r>
          </w:p>
          <w:p w14:paraId="6350C685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합병일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</w:t>
            </w:r>
          </w:p>
          <w:p w14:paraId="2CDCD9D3" w14:textId="77777777" w:rsidR="008B3628" w:rsidRDefault="00113EC6">
            <w:pPr>
              <w:pStyle w:val="105"/>
              <w:spacing w:line="240" w:lineRule="auto"/>
              <w:ind w:firstLine="0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 xml:space="preserve">                  (</w:t>
            </w:r>
            <w:r>
              <w:t>단위</w:t>
            </w:r>
            <w:r>
              <w:t xml:space="preserve">: </w:t>
            </w:r>
            <w:r>
              <w:t>천원</w:t>
            </w:r>
            <w: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7"/>
              <w:gridCol w:w="1331"/>
              <w:gridCol w:w="1585"/>
              <w:gridCol w:w="1056"/>
            </w:tblGrid>
            <w:tr w:rsidR="008B3628" w14:paraId="10CA5F81" w14:textId="77777777">
              <w:trPr>
                <w:trHeight w:val="353"/>
              </w:trPr>
              <w:tc>
                <w:tcPr>
                  <w:tcW w:w="122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D30A5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</w:p>
              </w:tc>
              <w:tc>
                <w:tcPr>
                  <w:tcW w:w="1331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3C5FFE3C" w14:textId="77777777" w:rsidR="008B3628" w:rsidRDefault="00113EC6">
                  <w:pPr>
                    <w:pStyle w:val="a8"/>
                    <w:wordWrap/>
                    <w:spacing w:line="280" w:lineRule="auto"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98,000</w:t>
                  </w:r>
                </w:p>
              </w:tc>
              <w:tc>
                <w:tcPr>
                  <w:tcW w:w="1585" w:type="dxa"/>
                  <w:tcBorders>
                    <w:top w:val="single" w:sz="2" w:space="0" w:color="000000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92AE6" w14:textId="77777777" w:rsidR="008B3628" w:rsidRDefault="00113EC6">
                  <w:pPr>
                    <w:pStyle w:val="a8"/>
                    <w:spacing w:line="280" w:lineRule="auto"/>
                    <w:ind w:right="40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매입채무</w:t>
                  </w:r>
                </w:p>
              </w:tc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DF90FE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165,000</w:t>
                  </w:r>
                </w:p>
              </w:tc>
            </w:tr>
            <w:tr w:rsidR="008B3628" w14:paraId="748D26E7" w14:textId="77777777">
              <w:trPr>
                <w:trHeight w:val="353"/>
              </w:trPr>
              <w:tc>
                <w:tcPr>
                  <w:tcW w:w="122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BE9BD3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316CBDD4" w14:textId="77777777" w:rsidR="008B3628" w:rsidRDefault="00113EC6">
                  <w:pPr>
                    <w:pStyle w:val="a8"/>
                    <w:wordWrap/>
                    <w:spacing w:line="280" w:lineRule="auto"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1585" w:type="dxa"/>
                  <w:tcBorders>
                    <w:top w:val="nil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B2F21" w14:textId="77777777" w:rsidR="008B3628" w:rsidRDefault="00113EC6">
                  <w:pPr>
                    <w:pStyle w:val="a8"/>
                    <w:spacing w:line="280" w:lineRule="auto"/>
                    <w:ind w:right="40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장기차입금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0BD8E9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</w:t>
                  </w:r>
                </w:p>
              </w:tc>
            </w:tr>
            <w:tr w:rsidR="008B3628" w14:paraId="285D5F27" w14:textId="77777777">
              <w:trPr>
                <w:trHeight w:val="353"/>
              </w:trPr>
              <w:tc>
                <w:tcPr>
                  <w:tcW w:w="122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1A57F6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1BAD75E0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167,000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(*)</w:t>
                  </w:r>
                </w:p>
              </w:tc>
              <w:tc>
                <w:tcPr>
                  <w:tcW w:w="1585" w:type="dxa"/>
                  <w:tcBorders>
                    <w:top w:val="nil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8FCF5D" w14:textId="77777777" w:rsidR="008B3628" w:rsidRDefault="00113EC6">
                  <w:pPr>
                    <w:pStyle w:val="a8"/>
                    <w:spacing w:line="280" w:lineRule="auto"/>
                    <w:ind w:right="40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131D71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</w:tr>
            <w:tr w:rsidR="008B3628" w14:paraId="5F907785" w14:textId="77777777">
              <w:trPr>
                <w:trHeight w:val="353"/>
              </w:trPr>
              <w:tc>
                <w:tcPr>
                  <w:tcW w:w="122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18329D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385A638A" w14:textId="77777777" w:rsidR="008B3628" w:rsidRDefault="00113EC6">
                  <w:pPr>
                    <w:pStyle w:val="a8"/>
                    <w:wordWrap/>
                    <w:spacing w:line="280" w:lineRule="auto"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</w:p>
              </w:tc>
              <w:tc>
                <w:tcPr>
                  <w:tcW w:w="1585" w:type="dxa"/>
                  <w:tcBorders>
                    <w:top w:val="nil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968F0" w14:textId="77777777" w:rsidR="008B3628" w:rsidRDefault="00113EC6">
                  <w:pPr>
                    <w:pStyle w:val="a8"/>
                    <w:spacing w:line="280" w:lineRule="auto"/>
                    <w:ind w:right="40"/>
                    <w:jc w:val="distribute"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2BCE27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</w:t>
                  </w:r>
                </w:p>
              </w:tc>
            </w:tr>
            <w:tr w:rsidR="008B3628" w14:paraId="3585D784" w14:textId="77777777">
              <w:trPr>
                <w:trHeight w:val="353"/>
              </w:trPr>
              <w:tc>
                <w:tcPr>
                  <w:tcW w:w="122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4622DA" w14:textId="77777777" w:rsidR="008B3628" w:rsidRDefault="008B3628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3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51B3D07F" w14:textId="77777777" w:rsidR="008B3628" w:rsidRDefault="008B3628">
                  <w:pPr>
                    <w:pStyle w:val="a8"/>
                    <w:wordWrap/>
                    <w:spacing w:line="280" w:lineRule="auto"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528707" w14:textId="77777777" w:rsidR="008B3628" w:rsidRDefault="00113EC6">
                  <w:pPr>
                    <w:pStyle w:val="a8"/>
                    <w:spacing w:line="280" w:lineRule="auto"/>
                    <w:ind w:right="40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131127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</w:t>
                  </w:r>
                </w:p>
              </w:tc>
            </w:tr>
            <w:tr w:rsidR="008B3628" w14:paraId="077ABF37" w14:textId="77777777">
              <w:trPr>
                <w:trHeight w:val="353"/>
              </w:trPr>
              <w:tc>
                <w:tcPr>
                  <w:tcW w:w="122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A9AE54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0A91C262" w14:textId="77777777" w:rsidR="008B3628" w:rsidRDefault="00113EC6">
                  <w:pPr>
                    <w:pStyle w:val="a8"/>
                    <w:wordWrap/>
                    <w:spacing w:line="280" w:lineRule="auto"/>
                    <w:ind w:right="140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615,000</w:t>
                  </w:r>
                </w:p>
              </w:tc>
              <w:tc>
                <w:tcPr>
                  <w:tcW w:w="1585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DAD25E" w14:textId="77777777" w:rsidR="008B3628" w:rsidRDefault="00113EC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C50C6F" w14:textId="77777777" w:rsidR="008B3628" w:rsidRDefault="00113EC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</w:rPr>
                    <w:t>615,000</w:t>
                  </w:r>
                </w:p>
              </w:tc>
            </w:tr>
          </w:tbl>
          <w:p w14:paraId="0B066000" w14:textId="77777777" w:rsidR="008B3628" w:rsidRDefault="008B3628">
            <w:pPr>
              <w:rPr>
                <w:sz w:val="2"/>
              </w:rPr>
            </w:pPr>
          </w:p>
          <w:p w14:paraId="0E9D8A43" w14:textId="77777777" w:rsidR="008B3628" w:rsidRDefault="008B3628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4CCDF0E6" w14:textId="77777777" w:rsidR="008B3628" w:rsidRDefault="00113EC6">
            <w:pPr>
              <w:pStyle w:val="105"/>
              <w:spacing w:line="240" w:lineRule="auto"/>
              <w:ind w:firstLine="0"/>
            </w:pPr>
            <w:r>
              <w:t xml:space="preserve"> * </w:t>
            </w:r>
            <w:r>
              <w:t>감가상각누계액</w:t>
            </w:r>
            <w:r>
              <w:t xml:space="preserve"> 33,000,000</w:t>
            </w:r>
            <w:r>
              <w:t>원이</w:t>
            </w:r>
            <w:r>
              <w:t xml:space="preserve"> </w:t>
            </w:r>
            <w:r>
              <w:t>차감된</w:t>
            </w:r>
            <w:r>
              <w:t xml:space="preserve"> </w:t>
            </w:r>
            <w:r>
              <w:t>금액임</w:t>
            </w:r>
          </w:p>
          <w:p w14:paraId="139F891D" w14:textId="77777777" w:rsidR="008B3628" w:rsidRDefault="008B3628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6A5BE40A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2. 2011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유상증자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p w14:paraId="624850E9" w14:textId="77777777" w:rsidR="008B3628" w:rsidRDefault="00113EC6">
            <w:pPr>
              <w:pStyle w:val="105"/>
              <w:spacing w:line="240" w:lineRule="auto"/>
              <w:ind w:firstLine="0"/>
            </w:pPr>
            <w:r>
              <w:t xml:space="preserve">                                           (</w:t>
            </w:r>
            <w:r>
              <w:t>단위</w:t>
            </w:r>
            <w:r>
              <w:t xml:space="preserve">: </w:t>
            </w:r>
            <w:r>
              <w:t>주</w:t>
            </w:r>
            <w:r>
              <w:t>)</w:t>
            </w:r>
          </w:p>
          <w:p w14:paraId="0B54EF76" w14:textId="77777777" w:rsidR="008B3628" w:rsidRDefault="008B362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1431"/>
              <w:gridCol w:w="978"/>
              <w:gridCol w:w="1431"/>
            </w:tblGrid>
            <w:tr w:rsidR="008B3628" w14:paraId="7D5ABFF5" w14:textId="77777777">
              <w:trPr>
                <w:trHeight w:val="608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6D6D6"/>
                  <w:vAlign w:val="center"/>
                </w:tcPr>
                <w:p w14:paraId="54733C29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6D6D6"/>
                  <w:vAlign w:val="center"/>
                </w:tcPr>
                <w:p w14:paraId="63D7D6DF" w14:textId="77777777" w:rsidR="008B3628" w:rsidRDefault="00113EC6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유상증자전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6D6D6"/>
                  <w:vAlign w:val="center"/>
                </w:tcPr>
                <w:p w14:paraId="6A5B0B04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유상</w:t>
                  </w:r>
                </w:p>
                <w:p w14:paraId="41C288C5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증자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shd w:val="clear" w:color="auto" w:fill="D6D6D6"/>
                  <w:vAlign w:val="center"/>
                </w:tcPr>
                <w:p w14:paraId="5F05D21E" w14:textId="77777777" w:rsidR="008B3628" w:rsidRDefault="00113EC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유상증자후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합병일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현재</w:t>
                  </w:r>
                </w:p>
              </w:tc>
            </w:tr>
            <w:tr w:rsidR="008B3628" w14:paraId="37B438F1" w14:textId="77777777">
              <w:trPr>
                <w:trHeight w:val="608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830BE6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가주주</w:t>
                  </w:r>
                </w:p>
                <w:p w14:paraId="476C2DA0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거주자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F405F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F54FE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F07577D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</w:t>
                  </w:r>
                </w:p>
              </w:tc>
            </w:tr>
            <w:tr w:rsidR="008B3628" w14:paraId="5A49B048" w14:textId="77777777">
              <w:trPr>
                <w:trHeight w:val="608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F949EC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나주주</w:t>
                  </w:r>
                </w:p>
                <w:p w14:paraId="5195AA71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거주자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8845E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BB09C0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71F17B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</w:t>
                  </w:r>
                </w:p>
              </w:tc>
            </w:tr>
            <w:tr w:rsidR="008B3628" w14:paraId="4511258F" w14:textId="77777777">
              <w:trPr>
                <w:trHeight w:val="353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FCA7A0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다제조㈜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78D6E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B9627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026CB5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</w:t>
                  </w:r>
                </w:p>
              </w:tc>
            </w:tr>
            <w:tr w:rsidR="008B3628" w14:paraId="717A44BE" w14:textId="77777777">
              <w:trPr>
                <w:trHeight w:val="353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DAB591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라제조㈜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74549F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DEFC2E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포기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7D2ED4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</w:p>
              </w:tc>
            </w:tr>
            <w:tr w:rsidR="008B3628" w14:paraId="2D77E0F6" w14:textId="77777777">
              <w:trPr>
                <w:trHeight w:val="353"/>
              </w:trPr>
              <w:tc>
                <w:tcPr>
                  <w:tcW w:w="13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AC2308" w14:textId="77777777" w:rsidR="008B3628" w:rsidRDefault="00113EC6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C8ED68" w14:textId="77777777" w:rsidR="008B3628" w:rsidRDefault="00113EC6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48803B" w14:textId="77777777" w:rsidR="008B3628" w:rsidRDefault="00113EC6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1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6C1BEA" w14:textId="77777777" w:rsidR="008B3628" w:rsidRDefault="00113EC6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40,000</w:t>
                  </w:r>
                </w:p>
              </w:tc>
            </w:tr>
          </w:tbl>
          <w:p w14:paraId="6AFE0812" w14:textId="77777777" w:rsidR="008B3628" w:rsidRDefault="008B3628">
            <w:pPr>
              <w:rPr>
                <w:sz w:val="2"/>
              </w:rPr>
            </w:pPr>
          </w:p>
          <w:p w14:paraId="2E88780D" w14:textId="77777777" w:rsidR="008B3628" w:rsidRDefault="008B362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725893" w14:textId="77777777" w:rsidR="008B3628" w:rsidRDefault="00113EC6">
            <w:pPr>
              <w:pStyle w:val="a8"/>
              <w:spacing w:line="280" w:lineRule="auto"/>
              <w:ind w:left="256" w:hanging="25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유상증자시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신주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저가발행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발행가액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라제조㈜가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포기한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지분율에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재배정하였다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재배정에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가주주의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증여재산가액은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다제조㈜는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증자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15,000,000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다제조㈜와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라제조㈜는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특수관계인이며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비상장법인이다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불균등증자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1BCCEAC" w14:textId="77777777" w:rsidR="008B3628" w:rsidRDefault="008B3628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351A36D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세무조정과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추가정보</w:t>
            </w:r>
          </w:p>
          <w:p w14:paraId="1DF7920C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(1) </w:t>
            </w:r>
            <w:r>
              <w:rPr>
                <w:sz w:val="24"/>
                <w:szCs w:val="24"/>
              </w:rPr>
              <w:t>구축물</w:t>
            </w:r>
          </w:p>
          <w:p w14:paraId="3DAA9D2B" w14:textId="77777777" w:rsidR="008B3628" w:rsidRDefault="00113EC6">
            <w:pPr>
              <w:pStyle w:val="105"/>
              <w:ind w:left="48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pacing w:val="-8"/>
                <w:sz w:val="24"/>
                <w:szCs w:val="24"/>
              </w:rPr>
              <w:t>취득일자</w:t>
            </w:r>
            <w:r>
              <w:rPr>
                <w:spacing w:val="-8"/>
                <w:sz w:val="24"/>
                <w:szCs w:val="24"/>
              </w:rPr>
              <w:t xml:space="preserve"> 2008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1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1</w:t>
            </w:r>
            <w:r>
              <w:rPr>
                <w:spacing w:val="-8"/>
                <w:sz w:val="24"/>
                <w:szCs w:val="24"/>
              </w:rPr>
              <w:t>일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취득원가</w:t>
            </w:r>
            <w:r>
              <w:rPr>
                <w:spacing w:val="-8"/>
                <w:sz w:val="24"/>
                <w:szCs w:val="24"/>
              </w:rPr>
              <w:t xml:space="preserve"> 200,000,000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신고내용연수</w:t>
            </w:r>
            <w:r>
              <w:rPr>
                <w:spacing w:val="-1"/>
                <w:sz w:val="24"/>
                <w:szCs w:val="24"/>
              </w:rPr>
              <w:t xml:space="preserve"> 25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잔존가치는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없으며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전기말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현재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상각부인액</w:t>
            </w:r>
            <w:r>
              <w:rPr>
                <w:spacing w:val="-2"/>
                <w:sz w:val="24"/>
                <w:szCs w:val="24"/>
              </w:rPr>
              <w:t xml:space="preserve"> 1,000,000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유보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있다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감가상각비</w:t>
            </w:r>
            <w:r>
              <w:rPr>
                <w:sz w:val="24"/>
                <w:szCs w:val="24"/>
              </w:rPr>
              <w:t xml:space="preserve"> 8,000,000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판매비와관리비로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>.</w:t>
            </w:r>
          </w:p>
          <w:p w14:paraId="555C470C" w14:textId="77777777" w:rsidR="008B3628" w:rsidRDefault="00113EC6">
            <w:pPr>
              <w:pStyle w:val="105"/>
              <w:ind w:left="492" w:hanging="4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(2) </w:t>
            </w:r>
            <w:r>
              <w:rPr>
                <w:sz w:val="24"/>
                <w:szCs w:val="24"/>
              </w:rPr>
              <w:t>일반접대비</w:t>
            </w:r>
            <w:r>
              <w:rPr>
                <w:sz w:val="24"/>
                <w:szCs w:val="24"/>
              </w:rPr>
              <w:t xml:space="preserve"> 15,000,000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4,000,000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처리하고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나머지는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501E7BB0" w14:textId="77777777" w:rsidR="008B3628" w:rsidRDefault="00113EC6">
            <w:pPr>
              <w:pStyle w:val="105"/>
              <w:ind w:left="517" w:hanging="5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(3) </w:t>
            </w:r>
            <w:r>
              <w:rPr>
                <w:spacing w:val="-3"/>
                <w:sz w:val="24"/>
                <w:szCs w:val="24"/>
              </w:rPr>
              <w:t>손익계산서상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매출액</w:t>
            </w:r>
            <w:r>
              <w:rPr>
                <w:spacing w:val="-3"/>
                <w:sz w:val="24"/>
                <w:szCs w:val="24"/>
              </w:rPr>
              <w:t xml:space="preserve"> 700,000,000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특수관계인</w:t>
            </w:r>
            <w:r>
              <w:rPr>
                <w:sz w:val="24"/>
                <w:szCs w:val="24"/>
              </w:rPr>
              <w:t>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없음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법인세차감전순이익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80,000,000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합병관련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양도손익은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손익계산서에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않다</w:t>
            </w:r>
            <w:r>
              <w:rPr>
                <w:sz w:val="24"/>
                <w:szCs w:val="24"/>
              </w:rPr>
              <w:t>.</w:t>
            </w:r>
          </w:p>
          <w:p w14:paraId="3C7BF118" w14:textId="77777777" w:rsidR="008B3628" w:rsidRDefault="00113EC6">
            <w:pPr>
              <w:pStyle w:val="105"/>
              <w:ind w:left="501" w:hanging="5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(4) </w:t>
            </w:r>
            <w:r>
              <w:rPr>
                <w:sz w:val="24"/>
                <w:szCs w:val="24"/>
              </w:rPr>
              <w:t>남산주식회사의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세금부담액은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가나주식회사가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부담하지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>.</w:t>
            </w:r>
          </w:p>
          <w:p w14:paraId="79DCFD9B" w14:textId="77777777" w:rsidR="008B3628" w:rsidRDefault="008B3628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2DFA25FC" w14:textId="77777777" w:rsidR="008B3628" w:rsidRDefault="00113EC6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2 &gt;</w:t>
            </w:r>
          </w:p>
          <w:p w14:paraId="709005FE" w14:textId="77777777" w:rsidR="008B3628" w:rsidRDefault="008B3628">
            <w:pPr>
              <w:pStyle w:val="105"/>
              <w:wordWrap/>
              <w:ind w:firstLine="0"/>
              <w:jc w:val="center"/>
              <w:rPr>
                <w:b/>
                <w:bCs/>
              </w:rPr>
            </w:pPr>
          </w:p>
          <w:p w14:paraId="6042CC1F" w14:textId="77777777" w:rsidR="008B3628" w:rsidRDefault="00113EC6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가나주식회사는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합병대가로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신주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액면가액</w:t>
            </w:r>
            <w:r>
              <w:rPr>
                <w:sz w:val="24"/>
                <w:szCs w:val="24"/>
              </w:rPr>
              <w:t xml:space="preserve"> 200,000,000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450,000,000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발행했으며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합병일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남산주식회사의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주주에게는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지분율에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비례해서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지급하였다</w:t>
            </w:r>
            <w:r>
              <w:rPr>
                <w:sz w:val="24"/>
                <w:szCs w:val="24"/>
              </w:rPr>
              <w:t xml:space="preserve">.  </w:t>
            </w:r>
          </w:p>
          <w:p w14:paraId="7D9D9BFF" w14:textId="77777777" w:rsidR="008B3628" w:rsidRDefault="008B3628">
            <w:pPr>
              <w:pStyle w:val="105"/>
              <w:ind w:firstLine="0"/>
              <w:rPr>
                <w:sz w:val="2"/>
                <w:szCs w:val="2"/>
              </w:rPr>
            </w:pPr>
          </w:p>
        </w:tc>
      </w:tr>
    </w:tbl>
    <w:p w14:paraId="37C87D20" w14:textId="77777777" w:rsidR="008B3628" w:rsidRDefault="008B3628">
      <w:pPr>
        <w:rPr>
          <w:sz w:val="2"/>
        </w:rPr>
      </w:pPr>
    </w:p>
    <w:p w14:paraId="21751549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23BE5123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1&gt;</w:t>
      </w:r>
      <w:r>
        <w:rPr>
          <w:sz w:val="24"/>
          <w:szCs w:val="24"/>
        </w:rPr>
        <w:t xml:space="preserve"> </w:t>
      </w:r>
    </w:p>
    <w:p w14:paraId="573B675B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pacing w:val="-9"/>
          <w:sz w:val="24"/>
          <w:szCs w:val="24"/>
        </w:rPr>
        <w:t>비적격합병으로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간주할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경우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피합병법인인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남산주식회사의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산출세액을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 xml:space="preserve">.  </w:t>
      </w:r>
    </w:p>
    <w:p w14:paraId="1CF8FE61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17438D6E" w14:textId="77777777" w:rsidR="008B3628" w:rsidRDefault="00113EC6">
      <w:pPr>
        <w:pStyle w:val="105"/>
        <w:wordWrap/>
        <w:spacing w:line="240" w:lineRule="auto"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7"/>
        <w:gridCol w:w="927"/>
        <w:gridCol w:w="928"/>
        <w:gridCol w:w="927"/>
        <w:gridCol w:w="927"/>
        <w:gridCol w:w="927"/>
      </w:tblGrid>
      <w:tr w:rsidR="008B3628" w14:paraId="31138E2C" w14:textId="77777777">
        <w:trPr>
          <w:trHeight w:val="353"/>
        </w:trPr>
        <w:tc>
          <w:tcPr>
            <w:tcW w:w="27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585A9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56FED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8B3628" w14:paraId="4FBE54C6" w14:textId="77777777">
        <w:trPr>
          <w:trHeight w:val="353"/>
        </w:trPr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1F4D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BBC0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9D234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1F76C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DBE9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60805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처분</w:t>
            </w:r>
          </w:p>
        </w:tc>
      </w:tr>
      <w:tr w:rsidR="008B3628" w14:paraId="48E60B66" w14:textId="77777777">
        <w:trPr>
          <w:trHeight w:val="353"/>
        </w:trPr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7092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79D47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95A6D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ED2D4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AD093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09521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8B3628" w14:paraId="42F25F94" w14:textId="77777777">
        <w:trPr>
          <w:trHeight w:val="353"/>
        </w:trPr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01DFF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BA696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2B85C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78288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75E77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FEAE1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498030" w14:textId="77777777" w:rsidR="008B3628" w:rsidRDefault="008B3628">
      <w:pPr>
        <w:rPr>
          <w:sz w:val="2"/>
        </w:rPr>
      </w:pPr>
    </w:p>
    <w:p w14:paraId="09C79FF6" w14:textId="77777777" w:rsidR="008B3628" w:rsidRDefault="008B3628">
      <w:pPr>
        <w:pStyle w:val="105"/>
        <w:ind w:firstLine="0"/>
        <w:rPr>
          <w:spacing w:val="7"/>
          <w:sz w:val="24"/>
          <w:szCs w:val="24"/>
        </w:rPr>
      </w:pPr>
    </w:p>
    <w:p w14:paraId="4A5050C5" w14:textId="77777777" w:rsidR="008B3628" w:rsidRDefault="008B3628">
      <w:pPr>
        <w:pStyle w:val="105"/>
        <w:ind w:firstLine="0"/>
        <w:rPr>
          <w:spacing w:val="7"/>
          <w:sz w:val="24"/>
          <w:szCs w:val="24"/>
        </w:rPr>
      </w:pPr>
    </w:p>
    <w:p w14:paraId="06377C72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9ADE3F4" w14:textId="77777777" w:rsidR="008B3628" w:rsidRDefault="00113EC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2&gt; </w:t>
      </w:r>
    </w:p>
    <w:p w14:paraId="3F0EC681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비적격합병의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다제조㈜의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의제배당금액을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34E22BEA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63BB7CCF" w14:textId="77777777" w:rsidR="008B3628" w:rsidRDefault="00113EC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pacing w:val="-3"/>
          <w:sz w:val="24"/>
          <w:szCs w:val="24"/>
        </w:rPr>
        <w:t>다음은</w:t>
      </w:r>
      <w:r>
        <w:rPr>
          <w:spacing w:val="-3"/>
          <w:sz w:val="24"/>
          <w:szCs w:val="24"/>
        </w:rPr>
        <w:t xml:space="preserve"> K-IFRS</w:t>
      </w:r>
      <w:r>
        <w:rPr>
          <w:spacing w:val="-3"/>
          <w:sz w:val="24"/>
          <w:szCs w:val="24"/>
        </w:rPr>
        <w:t>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적용하고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있는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비중소기업인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㈜일신제조의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12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(2012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1</w:t>
      </w:r>
      <w:r>
        <w:rPr>
          <w:spacing w:val="-6"/>
          <w:sz w:val="24"/>
          <w:szCs w:val="24"/>
        </w:rPr>
        <w:t>일～</w:t>
      </w:r>
      <w:r>
        <w:rPr>
          <w:spacing w:val="-6"/>
          <w:sz w:val="24"/>
          <w:szCs w:val="24"/>
        </w:rPr>
        <w:t>12</w:t>
      </w:r>
      <w:r>
        <w:rPr>
          <w:spacing w:val="-6"/>
          <w:sz w:val="24"/>
          <w:szCs w:val="24"/>
        </w:rPr>
        <w:t>월</w:t>
      </w:r>
      <w:r>
        <w:rPr>
          <w:spacing w:val="-6"/>
          <w:sz w:val="24"/>
          <w:szCs w:val="24"/>
        </w:rPr>
        <w:t xml:space="preserve"> 31</w:t>
      </w:r>
      <w:r>
        <w:rPr>
          <w:spacing w:val="-6"/>
          <w:sz w:val="24"/>
          <w:szCs w:val="24"/>
        </w:rPr>
        <w:t>일</w:t>
      </w:r>
      <w:r>
        <w:rPr>
          <w:spacing w:val="-6"/>
          <w:sz w:val="24"/>
          <w:szCs w:val="24"/>
        </w:rPr>
        <w:t xml:space="preserve">) </w:t>
      </w:r>
      <w:r>
        <w:rPr>
          <w:spacing w:val="-6"/>
          <w:sz w:val="24"/>
          <w:szCs w:val="24"/>
        </w:rPr>
        <w:t>세무조정을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답안양식에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따라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작성하시오</w:t>
      </w:r>
      <w:r>
        <w:rPr>
          <w:spacing w:val="-6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2AAFF202" w14:textId="77777777" w:rsidR="008B3628" w:rsidRDefault="008B3628">
      <w:pPr>
        <w:pStyle w:val="105"/>
        <w:ind w:firstLine="0"/>
        <w:rPr>
          <w:sz w:val="24"/>
          <w:szCs w:val="24"/>
        </w:rPr>
      </w:pPr>
    </w:p>
    <w:p w14:paraId="3AE4044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3628" w14:paraId="43E7444C" w14:textId="77777777">
        <w:trPr>
          <w:trHeight w:val="1650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4F18E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7F33C5A6" w14:textId="77777777" w:rsidR="008B3628" w:rsidRDefault="00113EC6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032752F" w14:textId="77777777" w:rsidR="008B3628" w:rsidRDefault="008B3628">
            <w:pPr>
              <w:pStyle w:val="105"/>
              <w:wordWrap/>
              <w:ind w:left="40" w:right="40"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AC63390" w14:textId="77777777" w:rsidR="008B3628" w:rsidRDefault="00113EC6">
            <w:pPr>
              <w:pStyle w:val="105"/>
              <w:ind w:left="295" w:right="40" w:hanging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4"/>
                <w:sz w:val="24"/>
                <w:szCs w:val="24"/>
              </w:rPr>
              <w:t>㈜일신제조는</w:t>
            </w:r>
            <w:r>
              <w:rPr>
                <w:spacing w:val="-4"/>
                <w:sz w:val="24"/>
                <w:szCs w:val="24"/>
              </w:rPr>
              <w:t xml:space="preserve"> 2011</w:t>
            </w:r>
            <w:r>
              <w:rPr>
                <w:spacing w:val="-4"/>
                <w:sz w:val="24"/>
                <w:szCs w:val="24"/>
              </w:rPr>
              <w:t>년도부터</w:t>
            </w:r>
            <w:r>
              <w:rPr>
                <w:spacing w:val="-4"/>
                <w:sz w:val="24"/>
                <w:szCs w:val="24"/>
              </w:rPr>
              <w:t xml:space="preserve"> K-IFRS</w:t>
            </w:r>
            <w:r>
              <w:rPr>
                <w:spacing w:val="-4"/>
                <w:sz w:val="24"/>
                <w:szCs w:val="24"/>
              </w:rPr>
              <w:t>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최초로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도입</w:t>
            </w:r>
            <w:r>
              <w:rPr>
                <w:sz w:val="24"/>
                <w:szCs w:val="24"/>
              </w:rPr>
              <w:t>했으며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법인세과세표준을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대손충당금</w:t>
            </w:r>
            <w:r>
              <w:rPr>
                <w:spacing w:val="-10"/>
                <w:sz w:val="24"/>
                <w:szCs w:val="24"/>
              </w:rPr>
              <w:t>익금불산입신청서를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관할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세무서장에게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제출하였다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세무조정은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정상적으로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처리함</w:t>
            </w:r>
            <w:r>
              <w:rPr>
                <w:sz w:val="24"/>
                <w:szCs w:val="24"/>
              </w:rPr>
              <w:t>).</w:t>
            </w:r>
          </w:p>
          <w:p w14:paraId="10B4EA97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07986B77" w14:textId="77777777" w:rsidR="008B3628" w:rsidRDefault="00113EC6">
            <w:pPr>
              <w:pStyle w:val="105"/>
              <w:ind w:left="313" w:right="40" w:hanging="2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>(2011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일～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대손충당금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p w14:paraId="7D5F6814" w14:textId="77777777" w:rsidR="008B3628" w:rsidRDefault="00113EC6">
            <w:pPr>
              <w:pStyle w:val="105"/>
              <w:ind w:left="545" w:right="40" w:hanging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(1) </w:t>
            </w:r>
            <w:r>
              <w:rPr>
                <w:spacing w:val="-6"/>
                <w:sz w:val="24"/>
                <w:szCs w:val="24"/>
              </w:rPr>
              <w:t>기초잔액</w:t>
            </w:r>
            <w:r>
              <w:rPr>
                <w:spacing w:val="-6"/>
                <w:sz w:val="24"/>
                <w:szCs w:val="24"/>
              </w:rPr>
              <w:t xml:space="preserve"> 100,000,000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한도초과액</w:t>
            </w:r>
            <w:r>
              <w:rPr>
                <w:spacing w:val="-6"/>
                <w:sz w:val="24"/>
                <w:szCs w:val="24"/>
              </w:rPr>
              <w:t xml:space="preserve"> 5,000,000</w:t>
            </w:r>
            <w:r>
              <w:rPr>
                <w:spacing w:val="-6"/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유보가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있음</w:t>
            </w:r>
            <w:r>
              <w:rPr>
                <w:sz w:val="24"/>
                <w:szCs w:val="24"/>
              </w:rPr>
              <w:t>)</w:t>
            </w:r>
          </w:p>
          <w:p w14:paraId="5028BBC7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(2) </w:t>
            </w:r>
            <w:r>
              <w:rPr>
                <w:sz w:val="24"/>
                <w:szCs w:val="24"/>
              </w:rPr>
              <w:t>당기환입액</w:t>
            </w:r>
            <w:r>
              <w:rPr>
                <w:sz w:val="24"/>
                <w:szCs w:val="24"/>
              </w:rPr>
              <w:t xml:space="preserve"> 40,000,000</w:t>
            </w:r>
            <w:r>
              <w:rPr>
                <w:sz w:val="24"/>
                <w:szCs w:val="24"/>
              </w:rPr>
              <w:t>원</w:t>
            </w:r>
          </w:p>
          <w:p w14:paraId="45B8AC84" w14:textId="77777777" w:rsidR="008B3628" w:rsidRDefault="00113EC6">
            <w:pPr>
              <w:pStyle w:val="105"/>
              <w:ind w:left="610" w:right="40" w:hanging="5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(3) </w:t>
            </w:r>
            <w:r>
              <w:rPr>
                <w:sz w:val="24"/>
                <w:szCs w:val="24"/>
              </w:rPr>
              <w:t>기말잔액</w:t>
            </w:r>
            <w:r>
              <w:rPr>
                <w:sz w:val="24"/>
                <w:szCs w:val="24"/>
              </w:rPr>
              <w:t xml:space="preserve"> 60,000,000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대손충당금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한도액은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원임</w:t>
            </w:r>
            <w:r>
              <w:rPr>
                <w:sz w:val="24"/>
                <w:szCs w:val="24"/>
              </w:rPr>
              <w:t>)</w:t>
            </w:r>
          </w:p>
          <w:p w14:paraId="58BF1B05" w14:textId="77777777" w:rsidR="008B3628" w:rsidRDefault="00113EC6">
            <w:pPr>
              <w:pStyle w:val="105"/>
              <w:ind w:left="686" w:right="40" w:hanging="6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(4) </w:t>
            </w:r>
            <w:r>
              <w:rPr>
                <w:sz w:val="24"/>
                <w:szCs w:val="24"/>
              </w:rPr>
              <w:t>세무상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설정대상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채권잔액은</w:t>
            </w:r>
            <w:r>
              <w:rPr>
                <w:sz w:val="24"/>
                <w:szCs w:val="24"/>
              </w:rPr>
              <w:t xml:space="preserve"> 500,000,000</w:t>
            </w:r>
            <w:r>
              <w:rPr>
                <w:sz w:val="24"/>
                <w:szCs w:val="24"/>
              </w:rPr>
              <w:t>원임</w:t>
            </w:r>
          </w:p>
          <w:p w14:paraId="367C6B34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E29824E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대손충당금계정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p w14:paraId="7978D10F" w14:textId="77777777" w:rsidR="008B3628" w:rsidRDefault="00113EC6">
            <w:pPr>
              <w:pStyle w:val="105"/>
              <w:spacing w:line="240" w:lineRule="auto"/>
              <w:ind w:firstLine="0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 xml:space="preserve">                     (</w:t>
            </w:r>
            <w:r>
              <w:t>단위</w:t>
            </w:r>
            <w:r>
              <w:t xml:space="preserve">: </w:t>
            </w:r>
            <w:r>
              <w:t>원</w:t>
            </w:r>
            <w:r>
              <w:t>)</w:t>
            </w:r>
          </w:p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11"/>
              <w:gridCol w:w="1311"/>
              <w:gridCol w:w="1311"/>
              <w:gridCol w:w="1311"/>
            </w:tblGrid>
            <w:tr w:rsidR="008B3628" w14:paraId="6036DCC2" w14:textId="77777777">
              <w:trPr>
                <w:trHeight w:val="409"/>
              </w:trPr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F92DC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기초잔액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5DF28D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</w:t>
                  </w:r>
                </w:p>
                <w:p w14:paraId="132EDB19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상계액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9819B0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</w:t>
                  </w:r>
                </w:p>
                <w:p w14:paraId="711E32FA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설정액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9689F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8B3628" w14:paraId="3EEAB52B" w14:textId="77777777">
              <w:trPr>
                <w:trHeight w:val="522"/>
              </w:trPr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FE222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52FC2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A06127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BBC7C0" w14:textId="77777777" w:rsidR="008B3628" w:rsidRDefault="00113EC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90,000,000</w:t>
                  </w:r>
                </w:p>
              </w:tc>
            </w:tr>
          </w:tbl>
          <w:p w14:paraId="4D34FC3C" w14:textId="77777777" w:rsidR="008B3628" w:rsidRDefault="008B3628">
            <w:pPr>
              <w:rPr>
                <w:sz w:val="2"/>
              </w:rPr>
            </w:pPr>
          </w:p>
          <w:p w14:paraId="04BD7194" w14:textId="77777777" w:rsidR="008B3628" w:rsidRDefault="008B3628">
            <w:pPr>
              <w:pStyle w:val="105"/>
              <w:ind w:left="40" w:right="40" w:firstLine="0"/>
              <w:rPr>
                <w:sz w:val="24"/>
                <w:szCs w:val="24"/>
              </w:rPr>
            </w:pPr>
          </w:p>
          <w:p w14:paraId="72BADDD4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(1) </w:t>
            </w:r>
            <w:r>
              <w:rPr>
                <w:sz w:val="24"/>
                <w:szCs w:val="24"/>
              </w:rPr>
              <w:t>당기상계액의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p w14:paraId="05DD0E86" w14:textId="77777777" w:rsidR="008B3628" w:rsidRDefault="00113EC6">
            <w:pPr>
              <w:pStyle w:val="105"/>
              <w:ind w:left="600" w:right="40" w:hanging="5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부도발생일로부터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경과한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어음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매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거래처별로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발행금액은</w:t>
            </w:r>
            <w:r>
              <w:rPr>
                <w:sz w:val="24"/>
                <w:szCs w:val="24"/>
              </w:rPr>
              <w:t xml:space="preserve"> 15,000,000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채권금액</w:t>
            </w:r>
            <w:r>
              <w:rPr>
                <w:sz w:val="24"/>
                <w:szCs w:val="24"/>
              </w:rPr>
              <w:t xml:space="preserve"> 30,000,000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0C82CB94" w14:textId="77777777" w:rsidR="008B3628" w:rsidRDefault="00113EC6">
            <w:pPr>
              <w:pStyle w:val="105"/>
              <w:ind w:left="610" w:right="40" w:hanging="5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회수기일을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경과한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㈜투산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9"/>
                <w:sz w:val="24"/>
                <w:szCs w:val="24"/>
              </w:rPr>
              <w:t>제조에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대한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거래금액은</w:t>
            </w:r>
            <w:r>
              <w:rPr>
                <w:spacing w:val="-9"/>
                <w:sz w:val="24"/>
                <w:szCs w:val="24"/>
              </w:rPr>
              <w:t xml:space="preserve"> 330,000</w:t>
            </w:r>
            <w:r>
              <w:rPr>
                <w:spacing w:val="-9"/>
                <w:sz w:val="24"/>
                <w:szCs w:val="24"/>
              </w:rPr>
              <w:t>원으로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거래내역은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10C89647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2012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매출</w:t>
            </w:r>
            <w:r>
              <w:rPr>
                <w:sz w:val="24"/>
                <w:szCs w:val="24"/>
              </w:rPr>
              <w:t xml:space="preserve"> 150,000</w:t>
            </w:r>
            <w:r>
              <w:rPr>
                <w:sz w:val="24"/>
                <w:szCs w:val="24"/>
              </w:rPr>
              <w:t>원</w:t>
            </w:r>
          </w:p>
          <w:p w14:paraId="7A39ED64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매출</w:t>
            </w:r>
            <w:r>
              <w:rPr>
                <w:sz w:val="24"/>
                <w:szCs w:val="24"/>
              </w:rPr>
              <w:t xml:space="preserve"> 180,000</w:t>
            </w:r>
            <w:r>
              <w:rPr>
                <w:sz w:val="24"/>
                <w:szCs w:val="24"/>
              </w:rPr>
              <w:t>원</w:t>
            </w:r>
          </w:p>
          <w:p w14:paraId="1B552019" w14:textId="77777777" w:rsidR="008B3628" w:rsidRDefault="00113EC6">
            <w:pPr>
              <w:pStyle w:val="105"/>
              <w:ind w:left="609" w:right="40" w:hanging="5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세무서장으로부터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결손처분을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채무자에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</w:p>
          <w:p w14:paraId="2BBD21D8" w14:textId="77777777" w:rsidR="008B3628" w:rsidRDefault="008B3628">
            <w:pPr>
              <w:pStyle w:val="105"/>
              <w:ind w:left="611" w:right="40" w:hanging="571"/>
              <w:rPr>
                <w:sz w:val="18"/>
                <w:szCs w:val="18"/>
              </w:rPr>
            </w:pPr>
          </w:p>
          <w:p w14:paraId="11C82F3E" w14:textId="77777777" w:rsidR="008B3628" w:rsidRDefault="00113EC6">
            <w:pPr>
              <w:pStyle w:val="105"/>
              <w:ind w:left="611" w:right="40" w:hanging="571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4,670,000</w:t>
            </w:r>
            <w:r>
              <w:rPr>
                <w:spacing w:val="-6"/>
                <w:sz w:val="24"/>
                <w:szCs w:val="24"/>
              </w:rPr>
              <w:t>원은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채무자의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파산으로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상계된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것이다</w:t>
            </w:r>
            <w:r>
              <w:rPr>
                <w:spacing w:val="-6"/>
                <w:sz w:val="24"/>
                <w:szCs w:val="24"/>
              </w:rPr>
              <w:t>.</w:t>
            </w:r>
          </w:p>
          <w:p w14:paraId="47C913D9" w14:textId="77777777" w:rsidR="008B3628" w:rsidRDefault="00113EC6">
            <w:pPr>
              <w:pStyle w:val="105"/>
              <w:ind w:left="638" w:right="40" w:hanging="5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채무자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저당권이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설정되어있지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않다</w:t>
            </w:r>
            <w:r>
              <w:rPr>
                <w:sz w:val="24"/>
                <w:szCs w:val="24"/>
              </w:rPr>
              <w:t>.</w:t>
            </w:r>
          </w:p>
          <w:p w14:paraId="080B39C3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(2) </w:t>
            </w:r>
            <w:r>
              <w:rPr>
                <w:sz w:val="24"/>
                <w:szCs w:val="24"/>
              </w:rPr>
              <w:t>당기말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</w:t>
            </w:r>
            <w:r>
              <w:rPr>
                <w:sz w:val="24"/>
                <w:szCs w:val="24"/>
              </w:rPr>
              <w:t xml:space="preserve"> 790,000,000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p w14:paraId="31B39DB8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매출채권</w:t>
            </w:r>
            <w:r>
              <w:rPr>
                <w:sz w:val="24"/>
                <w:szCs w:val="24"/>
              </w:rPr>
              <w:t xml:space="preserve"> 600,000,000</w:t>
            </w:r>
            <w:r>
              <w:rPr>
                <w:sz w:val="24"/>
                <w:szCs w:val="24"/>
              </w:rPr>
              <w:t>원</w:t>
            </w:r>
          </w:p>
          <w:p w14:paraId="52B6784E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원재료구입과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선급금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</w:t>
            </w:r>
          </w:p>
          <w:p w14:paraId="3D3227B8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업무무관가지급금</w:t>
            </w:r>
          </w:p>
          <w:p w14:paraId="482AA073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100,000,000</w:t>
            </w:r>
            <w:r>
              <w:rPr>
                <w:sz w:val="24"/>
                <w:szCs w:val="24"/>
              </w:rPr>
              <w:t>원</w:t>
            </w:r>
          </w:p>
          <w:p w14:paraId="265A371E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채무보증으로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구상채권</w:t>
            </w:r>
            <w:r>
              <w:rPr>
                <w:sz w:val="24"/>
                <w:szCs w:val="24"/>
              </w:rPr>
              <w:t xml:space="preserve"> </w:t>
            </w:r>
          </w:p>
          <w:p w14:paraId="6E013D7B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40,000,000</w:t>
            </w:r>
            <w:r>
              <w:rPr>
                <w:sz w:val="24"/>
                <w:szCs w:val="24"/>
              </w:rPr>
              <w:t>원</w:t>
            </w:r>
          </w:p>
          <w:p w14:paraId="40A091BE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(3) </w:t>
            </w:r>
            <w:r>
              <w:rPr>
                <w:sz w:val="24"/>
                <w:szCs w:val="24"/>
              </w:rPr>
              <w:t>대손실적률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산정시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소수점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셋째미만은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버림</w:t>
            </w:r>
          </w:p>
          <w:p w14:paraId="6B03FBD0" w14:textId="77777777" w:rsidR="008B3628" w:rsidRDefault="00113EC6">
            <w:pPr>
              <w:pStyle w:val="105"/>
              <w:ind w:left="40"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>: 0.12345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0.123</w:t>
            </w:r>
            <w:r>
              <w:rPr>
                <w:sz w:val="24"/>
                <w:szCs w:val="24"/>
              </w:rPr>
              <w:t>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계산함</w:t>
            </w:r>
            <w:r>
              <w:rPr>
                <w:sz w:val="24"/>
                <w:szCs w:val="24"/>
              </w:rPr>
              <w:t>)</w:t>
            </w:r>
          </w:p>
          <w:p w14:paraId="12E059F2" w14:textId="77777777" w:rsidR="008B3628" w:rsidRDefault="008B3628">
            <w:pPr>
              <w:pStyle w:val="105"/>
              <w:ind w:left="40" w:right="40" w:firstLine="0"/>
              <w:rPr>
                <w:sz w:val="2"/>
                <w:szCs w:val="2"/>
              </w:rPr>
            </w:pPr>
          </w:p>
        </w:tc>
      </w:tr>
    </w:tbl>
    <w:p w14:paraId="1A33F7F8" w14:textId="77777777" w:rsidR="008B3628" w:rsidRDefault="008B3628">
      <w:pPr>
        <w:rPr>
          <w:sz w:val="2"/>
        </w:rPr>
      </w:pPr>
    </w:p>
    <w:p w14:paraId="56BCAF32" w14:textId="77777777" w:rsidR="008B3628" w:rsidRDefault="008B3628">
      <w:pPr>
        <w:sectPr w:rsidR="008B3628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F9A03A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B0C7C" w14:textId="77777777" w:rsidR="008B3628" w:rsidRDefault="00113EC6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08"/>
        <w:gridCol w:w="908"/>
        <w:gridCol w:w="909"/>
        <w:gridCol w:w="908"/>
        <w:gridCol w:w="908"/>
        <w:gridCol w:w="909"/>
      </w:tblGrid>
      <w:tr w:rsidR="008B3628" w14:paraId="57E519A7" w14:textId="77777777">
        <w:trPr>
          <w:trHeight w:val="522"/>
        </w:trPr>
        <w:tc>
          <w:tcPr>
            <w:tcW w:w="2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AE3B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DAD7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8B3628" w14:paraId="34A65A79" w14:textId="77777777">
        <w:trPr>
          <w:trHeight w:val="522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610EF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45E9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CADE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9415A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CF4E3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B5E1E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처분</w:t>
            </w:r>
          </w:p>
        </w:tc>
      </w:tr>
      <w:tr w:rsidR="008B3628" w14:paraId="4D35AE5E" w14:textId="77777777">
        <w:trPr>
          <w:trHeight w:val="522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9A8EC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2653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0BB3B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B8346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80127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0FE39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8B3628" w14:paraId="6517D1F7" w14:textId="77777777">
        <w:trPr>
          <w:trHeight w:val="522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F27F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BE939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EEAAE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DC6D0" w14:textId="77777777" w:rsidR="008B3628" w:rsidRDefault="00113EC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0FCD8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0B7CD" w14:textId="77777777" w:rsidR="008B3628" w:rsidRDefault="008B362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DDEEE29" w14:textId="77777777" w:rsidR="008B3628" w:rsidRDefault="008B3628">
      <w:pPr>
        <w:rPr>
          <w:sz w:val="2"/>
        </w:rPr>
      </w:pPr>
    </w:p>
    <w:p w14:paraId="4C6382BF" w14:textId="77777777" w:rsidR="008B3628" w:rsidRDefault="008B3628">
      <w:pPr>
        <w:pStyle w:val="105"/>
        <w:ind w:firstLine="0"/>
        <w:rPr>
          <w:spacing w:val="7"/>
          <w:sz w:val="24"/>
          <w:szCs w:val="24"/>
        </w:rPr>
      </w:pPr>
    </w:p>
    <w:p w14:paraId="209BA9C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D5A0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3F93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B922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3F6B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C4B4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1C91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CB52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E506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EE13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A319D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2B6D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DA50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1FE7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B5F1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AC82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C28E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9DF0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D5FAA" w14:textId="77777777" w:rsidR="008B3628" w:rsidRDefault="00113EC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1FABD3FA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DEFE1C8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6B585D5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CDBFD7E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E989EB2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300CD6ED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779E07C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49D5AA7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23AB67CD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01B9E09E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52EAC944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14381491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679C782" w14:textId="77777777" w:rsidR="008B3628" w:rsidRDefault="008B3628">
      <w:pPr>
        <w:pStyle w:val="105"/>
        <w:ind w:firstLine="0"/>
        <w:rPr>
          <w:b/>
          <w:bCs/>
          <w:sz w:val="24"/>
          <w:szCs w:val="24"/>
        </w:rPr>
      </w:pPr>
    </w:p>
    <w:p w14:paraId="48E78EFB" w14:textId="77777777" w:rsidR="008B3628" w:rsidRDefault="008B3628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76651B55" w14:textId="77777777" w:rsidR="008B3628" w:rsidRDefault="008B3628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1FD67827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C35C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7E352" w14:textId="77777777" w:rsidR="008B3628" w:rsidRDefault="008B3628">
      <w:pPr>
        <w:sectPr w:rsidR="008B3628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51873F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5BDE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2DB0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85C8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366F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2C29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0DE8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766EB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20B6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BDBE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058A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5E4C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72FB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D5B0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9676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0575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3BA03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3E64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5D57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DAD50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B3A1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1832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1BC2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CBCA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D1B6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0C04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DC58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096E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AE0B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AC4F9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5E55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B144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5454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E8C3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58C9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E832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AB096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55749" w14:textId="77777777" w:rsidR="008B3628" w:rsidRDefault="00113EC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AA553C2">
          <v:group id="_x0000_s1029" style="position:absolute;left:0;text-align:left;margin-left:294.15pt;margin-top:487.8pt;width:140.25pt;height:56.25pt;z-index:51;mso-position-horizontal-relative:page;mso-position-vertical-relative:page" coordsize="14025,5625">
            <v:shape id="_x0000_s2078058669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8058670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70C275A" w14:textId="77777777" w:rsidR="008B3628" w:rsidRDefault="00113E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4290A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4C16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D02C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0957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3A64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4F427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5CA6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30FA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CBE5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F7B7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0F00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52E4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D760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56CF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12C3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9616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B04E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7491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BBBE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4E1A3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11E0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AD20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859A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4CA03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6CD93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95D3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AC90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EB92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2F6E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79414" w14:textId="77777777" w:rsidR="008B3628" w:rsidRDefault="00113EC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38B103F">
          <v:group id="_x0000_s1026" style="position:absolute;left:0;text-align:left;margin-left:294.15pt;margin-top:487.8pt;width:140.25pt;height:56.25pt;z-index:50;mso-position-horizontal-relative:page;mso-position-vertical-relative:page" coordsize="14025,5625">
            <v:shape id="_x0000_s207805867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805867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317FF4" w14:textId="77777777" w:rsidR="008B3628" w:rsidRDefault="00113E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F87CA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33E7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0BB6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2BD5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56280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AF06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4B6E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93A1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7835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57BE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F906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3BBC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86F07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84B4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5D375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1D0B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FCAF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AA6E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1836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9A7C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770F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548D0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2A68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B34E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8592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2117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45D8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46AA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BFFA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8C717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A493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085C9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3CB0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035F7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3129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CAD67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5290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2C403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666D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4A924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98BC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4B53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7CAB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8342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6ABE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E1CBC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111E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9320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FE45E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08D717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0919A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4EB1B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47B1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40C3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6279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8FAD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C964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DD8D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5839B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6ABBF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7A171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94AD6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8C4F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90DAD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E6670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CA03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A58E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1A5B5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EDA08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4F5779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DB8C62" w14:textId="77777777" w:rsidR="008B3628" w:rsidRDefault="008B362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8B3628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BF4D4" w14:textId="77777777" w:rsidR="00113EC6" w:rsidRDefault="00113EC6">
      <w:r>
        <w:separator/>
      </w:r>
    </w:p>
  </w:endnote>
  <w:endnote w:type="continuationSeparator" w:id="0">
    <w:p w14:paraId="40168027" w14:textId="77777777" w:rsidR="00113EC6" w:rsidRDefault="0011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4F183" w14:textId="77777777" w:rsidR="008B3628" w:rsidRDefault="00113E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F7F25" w14:textId="77777777" w:rsidR="008B3628" w:rsidRDefault="00113E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E43BA" w14:textId="77777777" w:rsidR="008B3628" w:rsidRDefault="00113E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5AC9D" w14:textId="77777777" w:rsidR="008B3628" w:rsidRDefault="008B362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2012" w14:textId="77777777" w:rsidR="008B3628" w:rsidRDefault="00113E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39835" w14:textId="77777777" w:rsidR="008B3628" w:rsidRDefault="008B362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18EF4" w14:textId="77777777" w:rsidR="00113EC6" w:rsidRDefault="00113EC6">
      <w:r>
        <w:separator/>
      </w:r>
    </w:p>
  </w:footnote>
  <w:footnote w:type="continuationSeparator" w:id="0">
    <w:p w14:paraId="34822CB3" w14:textId="77777777" w:rsidR="00113EC6" w:rsidRDefault="00113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A4EAA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4DBD514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89AB0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31DFE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25AC3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0BB3C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BE92D" w14:textId="77777777" w:rsidR="008B3628" w:rsidRDefault="008B3628">
          <w:pPr>
            <w:pStyle w:val="a8"/>
          </w:pPr>
        </w:p>
      </w:tc>
    </w:tr>
    <w:tr w:rsidR="008B3628" w14:paraId="37AD0EB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E38986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FC222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74DEB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519B8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589085" w14:textId="77777777" w:rsidR="008B3628" w:rsidRDefault="008B3628">
          <w:pPr>
            <w:pStyle w:val="a8"/>
          </w:pPr>
        </w:p>
      </w:tc>
    </w:tr>
    <w:tr w:rsidR="008B3628" w14:paraId="17EC50B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1A5881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C1EE0E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67AD5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331EDC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33C3D2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B3628" w14:paraId="55EA23A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06473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7A7AED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CAA631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56ACAC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2B1A87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570EE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12671C5C" w14:textId="77777777" w:rsidR="008B3628" w:rsidRDefault="008B362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5DC17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35FB44B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938A5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EE710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3117A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245CC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C59BB" w14:textId="77777777" w:rsidR="008B3628" w:rsidRDefault="008B3628">
          <w:pPr>
            <w:pStyle w:val="a8"/>
          </w:pPr>
        </w:p>
      </w:tc>
    </w:tr>
    <w:tr w:rsidR="008B3628" w14:paraId="275DF07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8A60F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7450C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0AEA8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93FF1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56E362" w14:textId="77777777" w:rsidR="008B3628" w:rsidRDefault="008B3628">
          <w:pPr>
            <w:pStyle w:val="a8"/>
          </w:pPr>
        </w:p>
      </w:tc>
    </w:tr>
    <w:tr w:rsidR="008B3628" w14:paraId="31174C3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DF7C45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DAF37E2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FCA9D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10CF06E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708E7F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3628" w14:paraId="6A266F8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3CF04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9C205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4ED11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7884E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4FE16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24859B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5F92C280" w14:textId="77777777" w:rsidR="008B3628" w:rsidRDefault="008B362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47187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72664E4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41D04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9D52F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41E6D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D017D5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F3739" w14:textId="77777777" w:rsidR="008B3628" w:rsidRDefault="008B3628">
          <w:pPr>
            <w:pStyle w:val="a8"/>
          </w:pPr>
        </w:p>
      </w:tc>
    </w:tr>
    <w:tr w:rsidR="008B3628" w14:paraId="248B796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72D46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0CAF2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66AB2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82521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951D21" w14:textId="77777777" w:rsidR="008B3628" w:rsidRDefault="008B3628">
          <w:pPr>
            <w:pStyle w:val="a8"/>
          </w:pPr>
        </w:p>
      </w:tc>
    </w:tr>
    <w:tr w:rsidR="008B3628" w14:paraId="140CDC5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BCDB94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4085F9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066B2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C5067D9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ACB79E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B3628" w14:paraId="0936645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6D3145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080B19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9E6832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0FFCCA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194D1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97020C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06B36F17" w14:textId="77777777" w:rsidR="008B3628" w:rsidRDefault="008B362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32FBF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4E7383B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BA2A1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AD813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025B8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3F55C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8AB60" w14:textId="77777777" w:rsidR="008B3628" w:rsidRDefault="008B3628">
          <w:pPr>
            <w:pStyle w:val="a8"/>
          </w:pPr>
        </w:p>
      </w:tc>
    </w:tr>
    <w:tr w:rsidR="008B3628" w14:paraId="0F63823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91482B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A6C0B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FB457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65F58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4A8FC" w14:textId="77777777" w:rsidR="008B3628" w:rsidRDefault="008B3628">
          <w:pPr>
            <w:pStyle w:val="a8"/>
          </w:pPr>
        </w:p>
      </w:tc>
    </w:tr>
    <w:tr w:rsidR="008B3628" w14:paraId="765996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88754A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9087FE2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EDF6F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96E9976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02328A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3628" w14:paraId="47A4F9F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EE7E97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7B5095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CF22EB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B7373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8FA10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E1840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1F161A60" w14:textId="77777777" w:rsidR="008B3628" w:rsidRDefault="008B362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6C4A8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3B5E0C8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3650F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8A606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60927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9CFE5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95CE8" w14:textId="77777777" w:rsidR="008B3628" w:rsidRDefault="008B3628">
          <w:pPr>
            <w:pStyle w:val="a8"/>
          </w:pPr>
        </w:p>
      </w:tc>
    </w:tr>
    <w:tr w:rsidR="008B3628" w14:paraId="38EE3A5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314CC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119EB7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2ACB2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7F6D0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B474B6" w14:textId="77777777" w:rsidR="008B3628" w:rsidRDefault="008B3628">
          <w:pPr>
            <w:pStyle w:val="a8"/>
          </w:pPr>
        </w:p>
      </w:tc>
    </w:tr>
    <w:tr w:rsidR="008B3628" w14:paraId="523A874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41F03B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A9D73B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2DD6E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E5AD7D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3D56DF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B3628" w14:paraId="2747DDA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44F3D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0A396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D095D1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07B73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C9C74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EAF863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0B1055C0" w14:textId="77777777" w:rsidR="008B3628" w:rsidRDefault="008B362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28DD5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2FDC6F1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7F7A0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38766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E1877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D60DA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959F1" w14:textId="77777777" w:rsidR="008B3628" w:rsidRDefault="008B3628">
          <w:pPr>
            <w:pStyle w:val="a8"/>
          </w:pPr>
        </w:p>
      </w:tc>
    </w:tr>
    <w:tr w:rsidR="008B3628" w14:paraId="3F2C8F5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E4E1F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7DEC4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9E76E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06C41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55FF36" w14:textId="77777777" w:rsidR="008B3628" w:rsidRDefault="008B3628">
          <w:pPr>
            <w:pStyle w:val="a8"/>
          </w:pPr>
        </w:p>
      </w:tc>
    </w:tr>
    <w:tr w:rsidR="008B3628" w14:paraId="3B128D2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84A6F9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065D2D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13C18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DB6021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038BAE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3628" w14:paraId="11733D8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BE874E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9AFA1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B3635E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7E99B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C9E50E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52CC5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0D0B8A0F" w14:textId="77777777" w:rsidR="008B3628" w:rsidRDefault="008B3628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D40C5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57376B7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A973E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8D88D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86773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57288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79763" w14:textId="77777777" w:rsidR="008B3628" w:rsidRDefault="008B3628">
          <w:pPr>
            <w:pStyle w:val="a8"/>
          </w:pPr>
        </w:p>
      </w:tc>
    </w:tr>
    <w:tr w:rsidR="008B3628" w14:paraId="1E2B35C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234892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3B851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2ECDF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5DAA3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C17ED3" w14:textId="77777777" w:rsidR="008B3628" w:rsidRDefault="008B3628">
          <w:pPr>
            <w:pStyle w:val="a8"/>
          </w:pPr>
        </w:p>
      </w:tc>
    </w:tr>
    <w:tr w:rsidR="008B3628" w14:paraId="5E2DC0D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BBC872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05A87D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D8C9E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5A84EA3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DD7066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B3628" w14:paraId="0A150E6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BAC09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138407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BCC134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CDEB9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962B6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1C8B33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64D55376" w14:textId="77777777" w:rsidR="008B3628" w:rsidRDefault="008B3628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CBC78" w14:textId="77777777" w:rsidR="008B3628" w:rsidRDefault="008B362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3628" w14:paraId="343E2B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6F333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CE0CA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8897C" w14:textId="77777777" w:rsidR="008B3628" w:rsidRDefault="00113E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F4DA9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330A7" w14:textId="77777777" w:rsidR="008B3628" w:rsidRDefault="008B3628">
          <w:pPr>
            <w:pStyle w:val="a8"/>
          </w:pPr>
        </w:p>
      </w:tc>
    </w:tr>
    <w:tr w:rsidR="008B3628" w14:paraId="46FB38F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1D1C87" w14:textId="77777777" w:rsidR="008B3628" w:rsidRDefault="008B362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C3ABE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63A61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A6D4A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FF5F64" w14:textId="77777777" w:rsidR="008B3628" w:rsidRDefault="008B3628">
          <w:pPr>
            <w:pStyle w:val="a8"/>
          </w:pPr>
        </w:p>
      </w:tc>
    </w:tr>
    <w:tr w:rsidR="008B3628" w14:paraId="2D4DEB0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C48FE8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D171A6" w14:textId="77777777" w:rsidR="008B3628" w:rsidRDefault="008B362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1DA41" w14:textId="77777777" w:rsidR="008B3628" w:rsidRDefault="008B362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51EA722" w14:textId="77777777" w:rsidR="008B3628" w:rsidRDefault="008B362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FEB40C" w14:textId="77777777" w:rsidR="008B3628" w:rsidRDefault="00113E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3628" w14:paraId="7183C09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3E4E00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432366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B1F23F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72DD5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962124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236F8" w14:textId="77777777" w:rsidR="008B3628" w:rsidRDefault="008B3628">
          <w:pPr>
            <w:pStyle w:val="a8"/>
            <w:rPr>
              <w:sz w:val="4"/>
              <w:szCs w:val="4"/>
            </w:rPr>
          </w:pPr>
        </w:p>
      </w:tc>
    </w:tr>
  </w:tbl>
  <w:p w14:paraId="667FCA9A" w14:textId="77777777" w:rsidR="008B3628" w:rsidRDefault="008B362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35D2C"/>
    <w:multiLevelType w:val="multilevel"/>
    <w:tmpl w:val="5FB6544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AC46D0"/>
    <w:multiLevelType w:val="multilevel"/>
    <w:tmpl w:val="C298C9B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C349D4"/>
    <w:multiLevelType w:val="multilevel"/>
    <w:tmpl w:val="0AD4DEC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5616482">
    <w:abstractNumId w:val="1"/>
  </w:num>
  <w:num w:numId="2" w16cid:durableId="211044975">
    <w:abstractNumId w:val="0"/>
  </w:num>
  <w:num w:numId="3" w16cid:durableId="1564171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628"/>
    <w:rsid w:val="00113EC6"/>
    <w:rsid w:val="00744CB7"/>
    <w:rsid w:val="008B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151F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3061</Words>
  <Characters>17454</Characters>
  <Application>Microsoft Office Word</Application>
  <DocSecurity>4</DocSecurity>
  <Lines>145</Lines>
  <Paragraphs>40</Paragraphs>
  <ScaleCrop>false</ScaleCrop>
  <Company/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