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7C5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717790FB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063F6" w14:textId="77777777" w:rsidR="008B1BA1" w:rsidRDefault="00E35C89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.</w:t>
            </w:r>
          </w:p>
        </w:tc>
      </w:tr>
    </w:tbl>
    <w:p w14:paraId="1301EB5E" w14:textId="77777777" w:rsidR="008B1BA1" w:rsidRDefault="008B1BA1">
      <w:pPr>
        <w:rPr>
          <w:sz w:val="2"/>
        </w:rPr>
      </w:pPr>
    </w:p>
    <w:p w14:paraId="4BAF242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9DB8F" w14:textId="77777777" w:rsidR="008B1BA1" w:rsidRDefault="008B1BA1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A38C11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E533A8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FA5F2F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제시되는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52262B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32F69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회계기록이다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2B5B2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4752F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  <w:vertAlign w:val="superscript"/>
        </w:rPr>
        <w:t xml:space="preserve">*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10,000    </w:t>
      </w:r>
    </w:p>
    <w:p w14:paraId="12203E5B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매입채무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16"/>
          <w:szCs w:val="16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</w:p>
    <w:p w14:paraId="7A04D7F6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</w:t>
      </w: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16"/>
          <w:szCs w:val="16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90,000</w:t>
      </w:r>
    </w:p>
    <w:p w14:paraId="26DDED55" w14:textId="77777777" w:rsidR="008B1BA1" w:rsidRDefault="008B1BA1">
      <w:pPr>
        <w:pStyle w:val="a8"/>
        <w:snapToGrid/>
        <w:spacing w:line="280" w:lineRule="auto"/>
        <w:ind w:left="284" w:hanging="284"/>
        <w:rPr>
          <w:rFonts w:ascii="HY신명조" w:eastAsia="HY신명조" w:cs="HY신명조"/>
          <w:sz w:val="12"/>
          <w:szCs w:val="12"/>
        </w:rPr>
      </w:pPr>
    </w:p>
    <w:p w14:paraId="2AE69E30" w14:textId="77777777" w:rsidR="008B1BA1" w:rsidRDefault="00E35C89">
      <w:pPr>
        <w:pStyle w:val="a8"/>
        <w:snapToGrid/>
        <w:spacing w:line="240" w:lineRule="auto"/>
        <w:ind w:left="338" w:hanging="338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 xml:space="preserve"> * </w:t>
      </w:r>
      <w:r>
        <w:rPr>
          <w:rFonts w:ascii="HY신명조" w:eastAsia="HY신명조" w:cs="HY신명조"/>
          <w:sz w:val="22"/>
          <w:szCs w:val="22"/>
        </w:rPr>
        <w:t>기말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현재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㈜대한의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공장에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있는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재고자산을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실사한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결과에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따른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금액임</w:t>
      </w:r>
    </w:p>
    <w:p w14:paraId="6C4F55C7" w14:textId="77777777" w:rsidR="008B1BA1" w:rsidRDefault="008B1BA1">
      <w:pPr>
        <w:pStyle w:val="a8"/>
        <w:snapToGrid/>
        <w:spacing w:line="280" w:lineRule="auto"/>
        <w:ind w:left="284" w:hanging="284"/>
        <w:rPr>
          <w:rFonts w:ascii="HY신명조" w:eastAsia="HY신명조" w:cs="HY신명조"/>
          <w:sz w:val="24"/>
          <w:szCs w:val="24"/>
        </w:rPr>
      </w:pPr>
    </w:p>
    <w:p w14:paraId="3A9A91EE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재고자산의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선입선출법을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DD1AD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ACF70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50421" w14:textId="77777777" w:rsidR="008B1BA1" w:rsidRDefault="00E35C89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원재료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매입운임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800, </w:t>
      </w:r>
      <w:r>
        <w:rPr>
          <w:rFonts w:ascii="HY신명조" w:eastAsia="HY신명조" w:cs="HY신명조"/>
          <w:spacing w:val="-8"/>
          <w:sz w:val="24"/>
          <w:szCs w:val="24"/>
        </w:rPr>
        <w:t>운송보험료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50, </w:t>
      </w:r>
      <w:r>
        <w:rPr>
          <w:rFonts w:ascii="HY신명조" w:eastAsia="HY신명조" w:cs="HY신명조"/>
          <w:spacing w:val="-8"/>
          <w:sz w:val="24"/>
          <w:szCs w:val="24"/>
        </w:rPr>
        <w:t>보세창고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보관료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100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공장에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원재료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보관창고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원재료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매입할인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400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매입원가에서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차감하였다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원재료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 </w:t>
      </w:r>
      <w:r>
        <w:rPr>
          <w:rFonts w:ascii="HY신명조" w:eastAsia="HY신명조" w:cs="HY신명조"/>
          <w:spacing w:val="-6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곧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0C5D5A" w14:textId="77777777" w:rsidR="008B1BA1" w:rsidRDefault="008B1BA1">
      <w:pPr>
        <w:pStyle w:val="a8"/>
        <w:snapToGrid/>
        <w:spacing w:line="280" w:lineRule="auto"/>
        <w:ind w:left="406" w:hanging="406"/>
        <w:rPr>
          <w:rFonts w:ascii="HY신명조" w:eastAsia="HY신명조" w:cs="HY신명조"/>
          <w:sz w:val="24"/>
          <w:szCs w:val="24"/>
        </w:rPr>
      </w:pPr>
    </w:p>
    <w:p w14:paraId="4D6606BC" w14:textId="77777777" w:rsidR="008B1BA1" w:rsidRDefault="00E35C89">
      <w:pPr>
        <w:pStyle w:val="a8"/>
        <w:snapToGrid/>
        <w:spacing w:line="280" w:lineRule="auto"/>
        <w:ind w:left="351" w:hanging="35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하역료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100, </w:t>
      </w:r>
      <w:r>
        <w:rPr>
          <w:rFonts w:ascii="HY신명조" w:eastAsia="HY신명조" w:cs="HY신명조"/>
          <w:spacing w:val="-2"/>
          <w:sz w:val="24"/>
          <w:szCs w:val="24"/>
        </w:rPr>
        <w:t>수입관세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150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공장에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보관창고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200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매입거래처로부터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리베이트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수령하였는데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기타수익으로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처리하였다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상품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1D273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78AA2" w14:textId="77777777" w:rsidR="008B1BA1" w:rsidRDefault="008B1BA1">
      <w:pPr>
        <w:pStyle w:val="a8"/>
        <w:snapToGrid/>
        <w:spacing w:line="280" w:lineRule="auto"/>
        <w:ind w:left="301" w:hanging="301"/>
        <w:rPr>
          <w:rFonts w:ascii="HY신명조" w:eastAsia="HY신명조" w:cs="HY신명조"/>
          <w:sz w:val="24"/>
          <w:szCs w:val="24"/>
        </w:rPr>
      </w:pPr>
    </w:p>
    <w:p w14:paraId="480E2E29" w14:textId="77777777" w:rsidR="008B1BA1" w:rsidRDefault="008B1BA1">
      <w:pPr>
        <w:pStyle w:val="a8"/>
        <w:snapToGrid/>
        <w:spacing w:line="280" w:lineRule="auto"/>
        <w:ind w:left="301" w:hanging="301"/>
        <w:rPr>
          <w:rFonts w:ascii="HY신명조" w:eastAsia="HY신명조" w:cs="HY신명조"/>
          <w:sz w:val="24"/>
          <w:szCs w:val="24"/>
        </w:rPr>
      </w:pPr>
    </w:p>
    <w:p w14:paraId="630DB568" w14:textId="77777777" w:rsidR="008B1BA1" w:rsidRDefault="008B1BA1">
      <w:pPr>
        <w:pStyle w:val="a8"/>
        <w:snapToGrid/>
        <w:spacing w:line="280" w:lineRule="auto"/>
        <w:ind w:left="301" w:hanging="301"/>
        <w:rPr>
          <w:rFonts w:ascii="HY신명조" w:eastAsia="HY신명조" w:cs="HY신명조"/>
          <w:sz w:val="24"/>
          <w:szCs w:val="24"/>
        </w:rPr>
      </w:pPr>
    </w:p>
    <w:p w14:paraId="1FF540CF" w14:textId="77777777" w:rsidR="008B1BA1" w:rsidRDefault="00E35C89">
      <w:pPr>
        <w:pStyle w:val="a8"/>
        <w:snapToGrid/>
        <w:spacing w:line="280" w:lineRule="auto"/>
        <w:ind w:left="301" w:hanging="30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위탁판매를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적송하고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적송시점에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3,000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기록하였다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판매가격은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8"/>
          <w:sz w:val="24"/>
          <w:szCs w:val="24"/>
        </w:rPr>
        <w:t>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1,200</w:t>
      </w:r>
      <w:r>
        <w:rPr>
          <w:rFonts w:ascii="HY신명조" w:eastAsia="HY신명조" w:cs="HY신명조"/>
          <w:spacing w:val="-14"/>
          <w:sz w:val="24"/>
          <w:szCs w:val="24"/>
        </w:rPr>
        <w:t>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수탁자가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EC3F980" w14:textId="77777777" w:rsidR="008B1BA1" w:rsidRDefault="008B1BA1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</w:p>
    <w:p w14:paraId="5F477518" w14:textId="77777777" w:rsidR="008B1BA1" w:rsidRDefault="00E35C89">
      <w:pPr>
        <w:pStyle w:val="a8"/>
        <w:snapToGrid/>
        <w:spacing w:line="280" w:lineRule="auto"/>
        <w:ind w:left="304" w:hanging="3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12"/>
          <w:sz w:val="24"/>
          <w:szCs w:val="24"/>
        </w:rPr>
        <w:t>20x2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2"/>
          <w:sz w:val="24"/>
          <w:szCs w:val="24"/>
        </w:rPr>
        <w:t>일에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2"/>
          <w:sz w:val="24"/>
          <w:szCs w:val="24"/>
        </w:rPr>
        <w:t>월분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매입운임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6,000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청구서를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청구서는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상품의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매입운임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매입채무에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포함시키지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64128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6B13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469300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회계기록에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수정표를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수정사항이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>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“</w:t>
      </w:r>
      <w:r>
        <w:rPr>
          <w:rFonts w:ascii="HY신명조" w:eastAsia="HY신명조" w:cs="HY신명조"/>
          <w:spacing w:val="1"/>
          <w:sz w:val="24"/>
          <w:szCs w:val="24"/>
        </w:rPr>
        <w:t>0</w:t>
      </w:r>
      <w:r>
        <w:rPr>
          <w:rFonts w:ascii="HY신명조" w:eastAsia="HY신명조" w:cs="HY신명조"/>
          <w:spacing w:val="1"/>
          <w:sz w:val="24"/>
          <w:szCs w:val="24"/>
        </w:rPr>
        <w:t>”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표시한다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52631923" w14:textId="77777777" w:rsidR="008B1BA1" w:rsidRDefault="00E35C89">
      <w:pPr>
        <w:pStyle w:val="a8"/>
        <w:wordWrap/>
        <w:spacing w:line="240" w:lineRule="auto"/>
        <w:jc w:val="right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단위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1"/>
          <w:sz w:val="24"/>
          <w:szCs w:val="24"/>
        </w:rPr>
        <w:t>원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1"/>
        <w:gridCol w:w="1294"/>
        <w:gridCol w:w="1294"/>
        <w:gridCol w:w="1294"/>
      </w:tblGrid>
      <w:tr w:rsidR="008B1BA1" w14:paraId="00FD53DE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822D7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D64C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F010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6426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</w:tr>
      <w:tr w:rsidR="008B1BA1" w14:paraId="05F42936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709D9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18508" w14:textId="77777777" w:rsidR="008B1BA1" w:rsidRDefault="00E35C89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92F8D" w14:textId="77777777" w:rsidR="008B1BA1" w:rsidRDefault="00E35C89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219CA" w14:textId="77777777" w:rsidR="008B1BA1" w:rsidRDefault="00E35C89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90,000 </w:t>
            </w:r>
          </w:p>
        </w:tc>
      </w:tr>
      <w:tr w:rsidR="008B1BA1" w14:paraId="1F4236D4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DB36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7D4B4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7BAEA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A4BFE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00DED379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E17B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FAF60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7DA0F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51F4D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4A6D7256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37E3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E7CE5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A2BF1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492B8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5AA23071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830B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2F19F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C1943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1D12C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A76EB41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94661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DBD39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10036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1DC8C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2C1B51" w14:textId="77777777" w:rsidR="008B1BA1" w:rsidRDefault="008B1BA1">
      <w:pPr>
        <w:rPr>
          <w:sz w:val="2"/>
        </w:rPr>
      </w:pPr>
    </w:p>
    <w:p w14:paraId="1A20D243" w14:textId="77777777" w:rsidR="008B1BA1" w:rsidRDefault="008B1BA1">
      <w:pPr>
        <w:pStyle w:val="a8"/>
        <w:spacing w:line="24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82F1407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감소일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표시함</w:t>
      </w:r>
    </w:p>
    <w:p w14:paraId="4120398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B693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09B9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E525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A9773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0CC3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6ADE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B181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71C2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F745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FBAB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C1C9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263BE" w14:textId="77777777" w:rsidR="008B1BA1" w:rsidRDefault="008B1BA1">
      <w:pPr>
        <w:sectPr w:rsidR="008B1BA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F69260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572C6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0FCA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소매업을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영위하고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9993F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F64BE" w14:textId="77777777" w:rsidR="008B1BA1" w:rsidRDefault="00E35C8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1729"/>
        <w:gridCol w:w="1729"/>
      </w:tblGrid>
      <w:tr w:rsidR="008B1BA1" w14:paraId="3C137F3B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8C0D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A411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09C9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</w:t>
            </w:r>
          </w:p>
        </w:tc>
      </w:tr>
      <w:tr w:rsidR="008B1BA1" w14:paraId="49613E63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CD61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기초재고액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7DEFF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7,000 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2D7E5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12,000 </w:t>
            </w:r>
          </w:p>
        </w:tc>
      </w:tr>
      <w:tr w:rsidR="008B1BA1" w14:paraId="0CD5E398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33FC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당기총매입액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2404F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88,000 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9E514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154,000  </w:t>
            </w:r>
          </w:p>
        </w:tc>
      </w:tr>
      <w:tr w:rsidR="008B1BA1" w14:paraId="43130014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901F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당기총매출액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CCF46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87DE8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146,000  </w:t>
            </w:r>
          </w:p>
        </w:tc>
      </w:tr>
      <w:tr w:rsidR="008B1BA1" w14:paraId="770B8378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6CE17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당기가격인상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D257D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42426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21,000  </w:t>
            </w:r>
          </w:p>
        </w:tc>
      </w:tr>
      <w:tr w:rsidR="008B1BA1" w14:paraId="5D7D8871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F7F3E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당기가격인상취소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12FAF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F3553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4,000  </w:t>
            </w:r>
          </w:p>
        </w:tc>
      </w:tr>
      <w:tr w:rsidR="008B1BA1" w14:paraId="44225FAB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8485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당기가격인하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C2405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EBBAB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8,000  </w:t>
            </w:r>
          </w:p>
        </w:tc>
      </w:tr>
      <w:tr w:rsidR="008B1BA1" w14:paraId="0C8187BA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D0713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당기가격인하취소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54994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49F55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2,000  </w:t>
            </w:r>
          </w:p>
        </w:tc>
      </w:tr>
      <w:tr w:rsidR="008B1BA1" w14:paraId="1D1872AF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0AA2F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매입환출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DAF15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6,000 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28296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</w:tr>
      <w:tr w:rsidR="008B1BA1" w14:paraId="21EE45EF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4744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매입할인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D6CF5" w14:textId="77777777" w:rsidR="008B1BA1" w:rsidRDefault="00E35C89">
            <w:pPr>
              <w:pStyle w:val="a8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4,000 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9D071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</w:tr>
      <w:tr w:rsidR="008B1BA1" w14:paraId="1B39C47C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DB53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종업원할인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E058D" w14:textId="77777777" w:rsidR="008B1BA1" w:rsidRDefault="00E35C89">
            <w:pPr>
              <w:pStyle w:val="xl66"/>
              <w:wordWrap/>
              <w:ind w:right="3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7D4C0" w14:textId="77777777" w:rsidR="008B1BA1" w:rsidRDefault="00E35C89">
            <w:pPr>
              <w:pStyle w:val="a8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9,000 </w:t>
            </w:r>
          </w:p>
        </w:tc>
      </w:tr>
      <w:tr w:rsidR="008B1BA1" w14:paraId="4F65F0F7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390C2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매출환입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50F6F" w14:textId="77777777" w:rsidR="008B1BA1" w:rsidRDefault="00E35C89">
            <w:pPr>
              <w:pStyle w:val="xl66"/>
              <w:wordWrap/>
              <w:ind w:right="3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DEE90" w14:textId="77777777" w:rsidR="008B1BA1" w:rsidRDefault="00E35C89">
            <w:pPr>
              <w:pStyle w:val="a8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3,000 </w:t>
            </w:r>
          </w:p>
        </w:tc>
      </w:tr>
    </w:tbl>
    <w:p w14:paraId="14DA07E1" w14:textId="77777777" w:rsidR="008B1BA1" w:rsidRDefault="008B1BA1">
      <w:pPr>
        <w:rPr>
          <w:sz w:val="2"/>
        </w:rPr>
      </w:pPr>
    </w:p>
    <w:p w14:paraId="0B6CF58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48ED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7C00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소매재고법을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빈칸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>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>까지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원가율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(%) </w:t>
      </w:r>
      <w:r>
        <w:rPr>
          <w:rFonts w:ascii="HY신명조" w:eastAsia="HY신명조" w:cs="HY신명조"/>
          <w:spacing w:val="-4"/>
          <w:sz w:val="24"/>
          <w:szCs w:val="24"/>
        </w:rPr>
        <w:t>계산시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계산한다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예를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들어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72.36%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72.4%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계산함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154F30D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1E04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99"/>
      </w:tblGrid>
      <w:tr w:rsidR="008B1BA1" w14:paraId="2E660541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5EFC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C023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  <w:p w14:paraId="30CE449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AF0D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</w:tr>
      <w:tr w:rsidR="008B1BA1" w14:paraId="17FB6296" w14:textId="77777777">
        <w:trPr>
          <w:trHeight w:val="69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45B6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가중평균법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3D25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83AF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8B1BA1" w14:paraId="5D0224B4" w14:textId="77777777">
        <w:trPr>
          <w:trHeight w:val="6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1DF33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저가기준</w:t>
            </w:r>
          </w:p>
          <w:p w14:paraId="3CDC5EA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선입선출법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8E0B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41024D" w14:textId="77777777" w:rsidR="008B1BA1" w:rsidRDefault="008B1BA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3646FA56" w14:textId="77777777" w:rsidR="008B1BA1" w:rsidRDefault="008B1BA1">
      <w:pPr>
        <w:rPr>
          <w:sz w:val="2"/>
        </w:rPr>
      </w:pPr>
    </w:p>
    <w:p w14:paraId="5BFE932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F235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ABB7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659F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5FFE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7B42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66D9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63F2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0743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7F1D3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4DED3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472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8736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㈜동해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4"/>
          <w:sz w:val="24"/>
          <w:szCs w:val="24"/>
        </w:rPr>
        <w:t>년말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6EDE2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E35F3" w14:textId="77777777" w:rsidR="008B1BA1" w:rsidRDefault="00E35C89">
      <w:pPr>
        <w:pStyle w:val="a8"/>
        <w:spacing w:line="240" w:lineRule="auto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8"/>
        <w:gridCol w:w="755"/>
        <w:gridCol w:w="737"/>
        <w:gridCol w:w="737"/>
        <w:gridCol w:w="737"/>
        <w:gridCol w:w="737"/>
        <w:gridCol w:w="737"/>
      </w:tblGrid>
      <w:tr w:rsidR="008B1BA1" w14:paraId="45C6DF41" w14:textId="77777777">
        <w:trPr>
          <w:trHeight w:val="466"/>
        </w:trPr>
        <w:tc>
          <w:tcPr>
            <w:tcW w:w="11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8576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7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E307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</w:t>
            </w:r>
          </w:p>
          <w:p w14:paraId="7055E61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36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A298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</w:tc>
      </w:tr>
      <w:tr w:rsidR="008B1BA1" w14:paraId="7FD14AF8" w14:textId="77777777">
        <w:trPr>
          <w:trHeight w:val="466"/>
        </w:trPr>
        <w:tc>
          <w:tcPr>
            <w:tcW w:w="11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6F8C96" w14:textId="77777777" w:rsidR="008B1BA1" w:rsidRDefault="008B1BA1"/>
        </w:tc>
        <w:tc>
          <w:tcPr>
            <w:tcW w:w="7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715DBD" w14:textId="77777777" w:rsidR="008B1BA1" w:rsidRDefault="008B1BA1"/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5F04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ECA3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0DA07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5F5918E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D585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</w:p>
          <w:p w14:paraId="18D3F10E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</w:t>
            </w:r>
          </w:p>
          <w:p w14:paraId="15D376F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6884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0027541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</w:tr>
      <w:tr w:rsidR="008B1BA1" w14:paraId="56EB2B3C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605C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A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88AE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63B3A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B0274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9F994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869A6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9D8B3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49145099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67F5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A 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F8DE3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3052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A3C4E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85592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7CF0E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F203A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7E9BF6DA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4DD6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A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F118F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183ED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EE0EF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7EF63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79C82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BDE4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370A158B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A02F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B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2AE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B893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C930B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430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1FB71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7EDDA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C88D5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6BF1A04F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937E3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B 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1B065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8DD9F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AE8D0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25B69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C20F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6770A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623883D0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FEED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B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95BA2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D26EE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810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B1A1B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860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546A4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3CA55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60709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</w:tbl>
    <w:p w14:paraId="2D25AE76" w14:textId="77777777" w:rsidR="008B1BA1" w:rsidRDefault="008B1BA1">
      <w:pPr>
        <w:rPr>
          <w:sz w:val="2"/>
        </w:rPr>
      </w:pPr>
    </w:p>
    <w:p w14:paraId="19A2B964" w14:textId="77777777" w:rsidR="008B1BA1" w:rsidRDefault="008B1BA1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12AEE09C" w14:textId="77777777" w:rsidR="008B1BA1" w:rsidRDefault="008B1BA1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9EB8BC0" w14:textId="77777777" w:rsidR="008B1BA1" w:rsidRDefault="00E35C89">
      <w:pPr>
        <w:pStyle w:val="a8"/>
        <w:spacing w:line="280" w:lineRule="auto"/>
        <w:ind w:right="43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원재료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재공품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원재료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재공품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속하는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유사한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용도를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갖는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장부수량과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전기까지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10"/>
          <w:sz w:val="24"/>
          <w:szCs w:val="24"/>
        </w:rPr>
        <w:t>평가</w:t>
      </w:r>
      <w:r>
        <w:rPr>
          <w:rFonts w:ascii="HY신명조" w:eastAsia="HY신명조" w:cs="HY신명조"/>
          <w:spacing w:val="-1"/>
          <w:sz w:val="24"/>
          <w:szCs w:val="24"/>
        </w:rPr>
        <w:t>손실은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㈜동해가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재고자산평가손실로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인식해야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3C5D1EBD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B71184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CE03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6CF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AB7B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6B09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2354C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저가법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재무보고를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개념체계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6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내외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AA3A2A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334F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4855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ECDDC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526C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AEB56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731BE6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D01FF5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DED65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결산법인인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㈜국세의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</w:t>
      </w:r>
      <w:r>
        <w:rPr>
          <w:rFonts w:ascii="HY신명조" w:eastAsia="HY신명조" w:cs="HY신명조"/>
          <w:spacing w:val="-3"/>
          <w:sz w:val="24"/>
          <w:szCs w:val="24"/>
        </w:rPr>
        <w:t>(20x1.1.1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12.31)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법인세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B79236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F9C27" w14:textId="77777777" w:rsidR="008B1BA1" w:rsidRDefault="00E35C89">
      <w:pPr>
        <w:pStyle w:val="a8"/>
        <w:snapToGrid/>
        <w:spacing w:line="280" w:lineRule="auto"/>
        <w:ind w:left="306" w:hanging="306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3"/>
          <w:sz w:val="24"/>
          <w:szCs w:val="24"/>
        </w:rPr>
        <w:t>전기와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과세소득에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평균세율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법인세에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30%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차기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세율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변동은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 </w:t>
      </w:r>
    </w:p>
    <w:p w14:paraId="7626626D" w14:textId="77777777" w:rsidR="008B1BA1" w:rsidRDefault="008B1BA1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pacing w:val="-10"/>
          <w:sz w:val="24"/>
          <w:szCs w:val="24"/>
        </w:rPr>
      </w:pPr>
    </w:p>
    <w:p w14:paraId="399ADCC5" w14:textId="77777777" w:rsidR="008B1BA1" w:rsidRDefault="00E35C89">
      <w:pPr>
        <w:pStyle w:val="a8"/>
        <w:snapToGrid/>
        <w:spacing w:line="280" w:lineRule="auto"/>
        <w:ind w:left="272" w:hanging="272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13"/>
          <w:sz w:val="24"/>
          <w:szCs w:val="24"/>
        </w:rPr>
        <w:t>‘</w:t>
      </w:r>
      <w:r>
        <w:rPr>
          <w:rFonts w:ascii="HY신명조" w:eastAsia="HY신명조" w:cs="HY신명조"/>
          <w:spacing w:val="-13"/>
          <w:sz w:val="24"/>
          <w:szCs w:val="24"/>
        </w:rPr>
        <w:t>법인세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과세표준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세액조정계산서</w:t>
      </w:r>
      <w:r>
        <w:rPr>
          <w:rFonts w:ascii="HY신명조" w:eastAsia="HY신명조" w:cs="HY신명조"/>
          <w:spacing w:val="-13"/>
          <w:sz w:val="24"/>
          <w:szCs w:val="24"/>
        </w:rPr>
        <w:t>’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기재된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내용의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05143E12" w14:textId="77777777" w:rsidR="008B1BA1" w:rsidRDefault="00E35C89">
      <w:pPr>
        <w:pStyle w:val="a8"/>
        <w:wordWrap/>
        <w:snapToGrid/>
        <w:spacing w:line="240" w:lineRule="auto"/>
        <w:ind w:left="120" w:hanging="1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92"/>
        <w:gridCol w:w="2792"/>
      </w:tblGrid>
      <w:tr w:rsidR="008B1BA1" w14:paraId="0624309E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DFD7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1E8F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8B1BA1" w14:paraId="12400401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9D6D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4E8B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28,300 </w:t>
            </w:r>
          </w:p>
        </w:tc>
      </w:tr>
      <w:tr w:rsidR="008B1BA1" w14:paraId="7DEBBCE4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6603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총부담세액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54317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25,400 </w:t>
            </w:r>
          </w:p>
        </w:tc>
      </w:tr>
      <w:tr w:rsidR="008B1BA1" w14:paraId="054BA4C8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A7AA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기납부세액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F397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13,500 </w:t>
            </w:r>
          </w:p>
        </w:tc>
      </w:tr>
      <w:tr w:rsidR="008B1BA1" w14:paraId="0DA36A4B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D426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차감납부할세액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8662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11,900 </w:t>
            </w:r>
          </w:p>
        </w:tc>
      </w:tr>
    </w:tbl>
    <w:p w14:paraId="51317259" w14:textId="77777777" w:rsidR="008B1BA1" w:rsidRDefault="008B1BA1">
      <w:pPr>
        <w:rPr>
          <w:sz w:val="2"/>
        </w:rPr>
      </w:pPr>
    </w:p>
    <w:p w14:paraId="70FC9586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0123AD" w14:textId="77777777" w:rsidR="008B1BA1" w:rsidRDefault="008B1BA1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pacing w:val="-10"/>
          <w:sz w:val="24"/>
          <w:szCs w:val="24"/>
        </w:rPr>
      </w:pPr>
    </w:p>
    <w:p w14:paraId="37C27033" w14:textId="77777777" w:rsidR="008B1BA1" w:rsidRDefault="00E35C89">
      <w:pPr>
        <w:pStyle w:val="a8"/>
        <w:snapToGrid/>
        <w:spacing w:line="280" w:lineRule="auto"/>
        <w:ind w:left="398" w:hanging="39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세무조정시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유보잔액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일시적차이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자본금과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적립금조정명세서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95731E4" w14:textId="77777777" w:rsidR="008B1BA1" w:rsidRDefault="008B1BA1">
      <w:pPr>
        <w:pStyle w:val="a8"/>
        <w:snapToGrid/>
        <w:spacing w:line="280" w:lineRule="auto"/>
        <w:ind w:left="398" w:hanging="398"/>
        <w:rPr>
          <w:rFonts w:ascii="HY신명조" w:eastAsia="HY신명조" w:cs="HY신명조"/>
          <w:spacing w:val="-6"/>
          <w:sz w:val="24"/>
          <w:szCs w:val="24"/>
        </w:rPr>
      </w:pPr>
    </w:p>
    <w:p w14:paraId="6121B7BE" w14:textId="77777777" w:rsidR="008B1BA1" w:rsidRDefault="00E35C89">
      <w:pPr>
        <w:pStyle w:val="a8"/>
        <w:wordWrap/>
        <w:snapToGrid/>
        <w:spacing w:line="240" w:lineRule="auto"/>
        <w:ind w:left="178" w:hanging="17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2"/>
        <w:gridCol w:w="1029"/>
        <w:gridCol w:w="972"/>
        <w:gridCol w:w="1030"/>
        <w:gridCol w:w="1029"/>
      </w:tblGrid>
      <w:tr w:rsidR="008B1BA1" w14:paraId="06BA6E0B" w14:textId="77777777">
        <w:trPr>
          <w:trHeight w:val="409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2CB8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목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74CF7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  <w:p w14:paraId="067085C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</w:p>
        </w:tc>
        <w:tc>
          <w:tcPr>
            <w:tcW w:w="2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932A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836B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  <w:p w14:paraId="7A46BC8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</w:p>
        </w:tc>
      </w:tr>
      <w:tr w:rsidR="008B1BA1" w14:paraId="5758EF88" w14:textId="77777777">
        <w:trPr>
          <w:trHeight w:val="409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1C5312" w14:textId="77777777" w:rsidR="008B1BA1" w:rsidRDefault="008B1BA1"/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BA06D" w14:textId="77777777" w:rsidR="008B1BA1" w:rsidRDefault="008B1BA1"/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622A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소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B5AB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334131" w14:textId="77777777" w:rsidR="008B1BA1" w:rsidRDefault="008B1BA1"/>
        </w:tc>
      </w:tr>
      <w:tr w:rsidR="008B1BA1" w14:paraId="3D2B964E" w14:textId="77777777">
        <w:trPr>
          <w:trHeight w:val="608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A227B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  <w:p w14:paraId="763975A3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2EDD2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A51A8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1,000 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B4EA2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3,000 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463F5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7,000  </w:t>
            </w:r>
          </w:p>
        </w:tc>
      </w:tr>
      <w:tr w:rsidR="008B1BA1" w14:paraId="014FAA27" w14:textId="77777777">
        <w:trPr>
          <w:trHeight w:val="495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2022E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당기손익인식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A825E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4,000 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819F5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87C42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3C8EB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 </w:t>
            </w:r>
          </w:p>
        </w:tc>
      </w:tr>
      <w:tr w:rsidR="008B1BA1" w14:paraId="5773FABF" w14:textId="77777777">
        <w:trPr>
          <w:trHeight w:val="495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F5848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</w:t>
            </w:r>
          </w:p>
          <w:p w14:paraId="612AB240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51C5D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8,000 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DF0D4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CD513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70E80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3,000 </w:t>
            </w:r>
          </w:p>
        </w:tc>
      </w:tr>
      <w:tr w:rsidR="008B1BA1" w14:paraId="3389F959" w14:textId="77777777">
        <w:trPr>
          <w:trHeight w:val="466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75EB6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설비자산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감가</w:t>
            </w:r>
          </w:p>
          <w:p w14:paraId="73A9201D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상각누계액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1FAFC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9,000 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67888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AAADB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98F44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8,000 </w:t>
            </w:r>
          </w:p>
        </w:tc>
      </w:tr>
      <w:tr w:rsidR="008B1BA1" w14:paraId="62FD920A" w14:textId="77777777">
        <w:trPr>
          <w:trHeight w:val="636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F9669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A1421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33BF5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01D84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24,000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92001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24,000 </w:t>
            </w:r>
          </w:p>
        </w:tc>
      </w:tr>
      <w:tr w:rsidR="008B1BA1" w14:paraId="23BD59E5" w14:textId="77777777">
        <w:trPr>
          <w:trHeight w:val="580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8750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D8C5D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2,000 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EC64A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A047D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AEFC5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13,000 </w:t>
            </w:r>
          </w:p>
        </w:tc>
      </w:tr>
    </w:tbl>
    <w:p w14:paraId="322E6D4D" w14:textId="77777777" w:rsidR="008B1BA1" w:rsidRDefault="008B1BA1">
      <w:pPr>
        <w:rPr>
          <w:sz w:val="2"/>
        </w:rPr>
      </w:pPr>
    </w:p>
    <w:p w14:paraId="3A23E4E9" w14:textId="77777777" w:rsidR="008B1BA1" w:rsidRDefault="008B1BA1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11927E" w14:textId="77777777" w:rsidR="008B1BA1" w:rsidRDefault="00E35C89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감소는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자산처분으로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감소임</w:t>
      </w:r>
    </w:p>
    <w:p w14:paraId="532DA910" w14:textId="77777777" w:rsidR="008B1BA1" w:rsidRDefault="00E35C89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토지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재평가잉여금</w:t>
      </w:r>
    </w:p>
    <w:p w14:paraId="19BBBAF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520105CD" w14:textId="77777777" w:rsidR="008B1BA1" w:rsidRDefault="00E35C89">
      <w:pPr>
        <w:pStyle w:val="a8"/>
        <w:snapToGrid/>
        <w:ind w:left="483" w:hanging="48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△</w:t>
      </w:r>
      <w:r>
        <w:rPr>
          <w:rFonts w:ascii="HY신명조" w:eastAsia="HY신명조" w:cs="HY신명조"/>
          <w:spacing w:val="-12"/>
          <w:sz w:val="24"/>
          <w:szCs w:val="24"/>
        </w:rPr>
        <w:t>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2"/>
          <w:sz w:val="24"/>
          <w:szCs w:val="24"/>
        </w:rPr>
        <w:t>유보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자산의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세무기준액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- </w:t>
      </w:r>
      <w:r>
        <w:rPr>
          <w:rFonts w:ascii="HY신명조" w:eastAsia="HY신명조" w:cs="HY신명조"/>
          <w:spacing w:val="-12"/>
          <w:sz w:val="24"/>
          <w:szCs w:val="24"/>
        </w:rPr>
        <w:t>자산의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장부금액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또는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부채의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장부금액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- </w:t>
      </w:r>
      <w:r>
        <w:rPr>
          <w:rFonts w:ascii="HY신명조" w:eastAsia="HY신명조" w:cs="HY신명조"/>
          <w:spacing w:val="-14"/>
          <w:sz w:val="24"/>
          <w:szCs w:val="24"/>
        </w:rPr>
        <w:t>부채의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세무</w:t>
      </w:r>
      <w:r>
        <w:rPr>
          <w:rFonts w:ascii="HY신명조" w:eastAsia="HY신명조" w:cs="HY신명조"/>
          <w:spacing w:val="-8"/>
          <w:sz w:val="24"/>
          <w:szCs w:val="24"/>
        </w:rPr>
        <w:t>기준액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나타냄</w:t>
      </w:r>
    </w:p>
    <w:p w14:paraId="0C48626B" w14:textId="77777777" w:rsidR="008B1BA1" w:rsidRDefault="008B1BA1">
      <w:pPr>
        <w:pStyle w:val="a8"/>
        <w:snapToGrid/>
        <w:spacing w:line="280" w:lineRule="auto"/>
        <w:ind w:left="513" w:hanging="513"/>
        <w:rPr>
          <w:rFonts w:ascii="HY신명조" w:eastAsia="HY신명조" w:cs="HY신명조"/>
          <w:sz w:val="24"/>
          <w:szCs w:val="24"/>
        </w:rPr>
      </w:pPr>
    </w:p>
    <w:p w14:paraId="4FF44749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F9FFF" w14:textId="77777777" w:rsidR="008B1BA1" w:rsidRDefault="00E35C89">
      <w:pPr>
        <w:pStyle w:val="a8"/>
        <w:snapToGrid/>
        <w:spacing w:line="280" w:lineRule="auto"/>
        <w:ind w:left="302" w:hanging="30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6"/>
          <w:sz w:val="24"/>
          <w:szCs w:val="24"/>
        </w:rPr>
        <w:t>전기말과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이월공제가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가능한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세무상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결손금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세액공제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소득공제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과세소득의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발생가능성은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89E9BB" w14:textId="77777777" w:rsidR="008B1BA1" w:rsidRDefault="008B1BA1">
      <w:pPr>
        <w:pStyle w:val="a8"/>
        <w:snapToGrid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09D87A96" w14:textId="77777777" w:rsidR="008B1BA1" w:rsidRDefault="00E35C89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z w:val="24"/>
          <w:szCs w:val="24"/>
        </w:rPr>
        <w:t>㈜국세는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당기법인세자산과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당기법인세부채를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집행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0E38330" w14:textId="77777777" w:rsidR="008B1BA1" w:rsidRDefault="008B1BA1">
      <w:pPr>
        <w:pStyle w:val="a8"/>
        <w:snapToGrid/>
        <w:spacing w:line="280" w:lineRule="auto"/>
        <w:ind w:left="344" w:hanging="344"/>
        <w:rPr>
          <w:rFonts w:ascii="HY신명조" w:eastAsia="HY신명조" w:cs="HY신명조"/>
          <w:spacing w:val="-13"/>
          <w:sz w:val="24"/>
          <w:szCs w:val="24"/>
        </w:rPr>
      </w:pPr>
    </w:p>
    <w:p w14:paraId="432CB934" w14:textId="77777777" w:rsidR="008B1BA1" w:rsidRDefault="00E35C89">
      <w:pPr>
        <w:pStyle w:val="a8"/>
        <w:snapToGrid/>
        <w:spacing w:line="280" w:lineRule="auto"/>
        <w:ind w:left="321" w:hanging="321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4"/>
          <w:sz w:val="24"/>
          <w:szCs w:val="24"/>
        </w:rPr>
        <w:t>법인세효과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기타포괄이익은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24,000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5C9E7E5" w14:textId="77777777" w:rsidR="008B1BA1" w:rsidRDefault="008B1BA1">
      <w:pPr>
        <w:pStyle w:val="a8"/>
        <w:snapToGrid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4DD1F42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90BD0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㈜국세의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>(20x1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포괄손익계산서와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법인세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관련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분개도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5"/>
        <w:gridCol w:w="2044"/>
        <w:gridCol w:w="1591"/>
      </w:tblGrid>
      <w:tr w:rsidR="008B1BA1" w14:paraId="5DEA18B3" w14:textId="77777777">
        <w:trPr>
          <w:trHeight w:val="409"/>
        </w:trPr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0CA93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84E1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9407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8B1BA1" w14:paraId="4322F8D7" w14:textId="77777777">
        <w:trPr>
          <w:trHeight w:val="409"/>
        </w:trPr>
        <w:tc>
          <w:tcPr>
            <w:tcW w:w="1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26936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B2E48" w14:textId="77777777" w:rsidR="008B1BA1" w:rsidRDefault="00E35C89">
            <w:pPr>
              <w:pStyle w:val="a8"/>
              <w:ind w:left="1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B6F2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155D3DB3" w14:textId="77777777">
        <w:trPr>
          <w:trHeight w:val="409"/>
        </w:trPr>
        <w:tc>
          <w:tcPr>
            <w:tcW w:w="1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FB11E42" w14:textId="77777777" w:rsidR="008B1BA1" w:rsidRDefault="008B1BA1"/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28EC3" w14:textId="77777777" w:rsidR="008B1BA1" w:rsidRDefault="00E35C89">
            <w:pPr>
              <w:pStyle w:val="a8"/>
              <w:ind w:left="1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B9EF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8B1BA1" w14:paraId="6CDCEC53" w14:textId="77777777">
        <w:trPr>
          <w:trHeight w:val="409"/>
        </w:trPr>
        <w:tc>
          <w:tcPr>
            <w:tcW w:w="1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4ADB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8BCA3" w14:textId="77777777" w:rsidR="008B1BA1" w:rsidRDefault="00E35C89">
            <w:pPr>
              <w:pStyle w:val="a8"/>
              <w:ind w:left="1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9A8C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8B1BA1" w14:paraId="7D76E312" w14:textId="77777777">
        <w:trPr>
          <w:trHeight w:val="409"/>
        </w:trPr>
        <w:tc>
          <w:tcPr>
            <w:tcW w:w="1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632D07" w14:textId="77777777" w:rsidR="008B1BA1" w:rsidRDefault="008B1BA1"/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34F91" w14:textId="77777777" w:rsidR="008B1BA1" w:rsidRDefault="00E35C89">
            <w:pPr>
              <w:pStyle w:val="a8"/>
              <w:ind w:left="1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486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54F21E34" w14:textId="77777777" w:rsidR="008B1BA1" w:rsidRDefault="008B1BA1">
      <w:pPr>
        <w:rPr>
          <w:sz w:val="2"/>
        </w:rPr>
      </w:pPr>
    </w:p>
    <w:p w14:paraId="677D83A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1C5C3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7CA6F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61E963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E74B9D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F09E6A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9E2C9EC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C69251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8C1ED8E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2C32B83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4693302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2D6953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D272F6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351725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69BF567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822580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8987FEE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D709072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2624E1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05A98A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01A42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F1C480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3ACFA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제시되는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70FBF6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2E77F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대한으로부터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도로</w:t>
      </w:r>
      <w:r>
        <w:rPr>
          <w:rFonts w:ascii="HY신명조" w:eastAsia="HY신명조" w:cs="HY신명조"/>
          <w:spacing w:val="-7"/>
          <w:sz w:val="24"/>
          <w:szCs w:val="24"/>
        </w:rPr>
        <w:t>건설을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수주하였다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공사계약기간은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>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2"/>
          <w:sz w:val="24"/>
          <w:szCs w:val="24"/>
        </w:rPr>
        <w:t>일까지이고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공사</w:t>
      </w:r>
      <w:r>
        <w:rPr>
          <w:rFonts w:ascii="HY신명조" w:eastAsia="HY신명조" w:cs="HY신명조"/>
          <w:spacing w:val="-8"/>
          <w:sz w:val="24"/>
          <w:szCs w:val="24"/>
        </w:rPr>
        <w:t>계약금액은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1,800,000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진행기준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진행률은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총추정</w:t>
      </w:r>
      <w:r>
        <w:rPr>
          <w:rFonts w:ascii="HY신명조" w:eastAsia="HY신명조" w:cs="HY신명조"/>
          <w:spacing w:val="-7"/>
          <w:sz w:val="24"/>
          <w:szCs w:val="24"/>
        </w:rPr>
        <w:t>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누적원가의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기본자료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BCCBE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7CF04" w14:textId="77777777" w:rsidR="008B1BA1" w:rsidRDefault="00E35C8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기본자료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4BFD7B5C" w14:textId="77777777" w:rsidR="008B1BA1" w:rsidRDefault="00E35C8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174"/>
        <w:gridCol w:w="1174"/>
        <w:gridCol w:w="1174"/>
      </w:tblGrid>
      <w:tr w:rsidR="008B1BA1" w14:paraId="02671AEC" w14:textId="77777777">
        <w:trPr>
          <w:trHeight w:val="36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24705" w14:textId="77777777" w:rsidR="008B1BA1" w:rsidRDefault="008B1BA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B7968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D8EE2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F309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</w:tr>
      <w:tr w:rsidR="008B1BA1" w14:paraId="21A534AB" w14:textId="77777777">
        <w:trPr>
          <w:trHeight w:val="665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086F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계약원가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639D4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260,000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535D0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892,000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E1E16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288,000</w:t>
            </w:r>
          </w:p>
        </w:tc>
      </w:tr>
      <w:tr w:rsidR="008B1BA1" w14:paraId="7764544C" w14:textId="77777777">
        <w:trPr>
          <w:trHeight w:val="608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2559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완성시까지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</w:p>
          <w:p w14:paraId="5AF98686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예상액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A9D45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1,040,000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02AB1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288,000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2C534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6998D086" w14:textId="77777777">
        <w:trPr>
          <w:trHeight w:val="36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2E3E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청구액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E6F0A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67CBE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C6203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8B1BA1" w14:paraId="3DD46251" w14:textId="77777777">
        <w:trPr>
          <w:trHeight w:val="36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490CE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회수액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3E66F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C019E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70DAC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</w:tr>
    </w:tbl>
    <w:p w14:paraId="17CC874F" w14:textId="77777777" w:rsidR="008B1BA1" w:rsidRDefault="008B1BA1">
      <w:pPr>
        <w:rPr>
          <w:sz w:val="2"/>
        </w:rPr>
      </w:pPr>
    </w:p>
    <w:p w14:paraId="1C6F98E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A6A8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41E694BD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4"/>
          <w:sz w:val="24"/>
          <w:szCs w:val="24"/>
        </w:rPr>
        <w:t>건설계약과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>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>～</w:t>
      </w:r>
      <w:r>
        <w:rPr>
          <w:rFonts w:ascii="HY신명조" w:eastAsia="HY신명조" w:cs="HY신명조"/>
          <w:spacing w:val="-7"/>
          <w:sz w:val="24"/>
          <w:szCs w:val="24"/>
        </w:rPr>
        <w:t>③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손실의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앞에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항목별로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6"/>
        <w:gridCol w:w="1562"/>
        <w:gridCol w:w="929"/>
        <w:gridCol w:w="929"/>
        <w:gridCol w:w="929"/>
      </w:tblGrid>
      <w:tr w:rsidR="008B1BA1" w14:paraId="0BEC3A30" w14:textId="77777777">
        <w:trPr>
          <w:trHeight w:val="409"/>
        </w:trPr>
        <w:tc>
          <w:tcPr>
            <w:tcW w:w="2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4F79E" w14:textId="77777777" w:rsidR="008B1BA1" w:rsidRDefault="008B1BA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C524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D142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B1C5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</w:tr>
      <w:tr w:rsidR="008B1BA1" w14:paraId="595CEF40" w14:textId="77777777">
        <w:trPr>
          <w:trHeight w:val="380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0F67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C017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계약수익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50B142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D089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2E897B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8C5AE62" w14:textId="77777777">
        <w:trPr>
          <w:trHeight w:val="380"/>
        </w:trPr>
        <w:tc>
          <w:tcPr>
            <w:tcW w:w="11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535F19" w14:textId="77777777" w:rsidR="008B1BA1" w:rsidRDefault="008B1BA1"/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4395E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계약비용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C9AB95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C84434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D46E6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1583D6A" w14:textId="77777777">
        <w:trPr>
          <w:trHeight w:val="380"/>
        </w:trPr>
        <w:tc>
          <w:tcPr>
            <w:tcW w:w="11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BFD4B8" w14:textId="77777777" w:rsidR="008B1BA1" w:rsidRDefault="008B1BA1"/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07F1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계약손익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7A26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EA44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414DF2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2DC329B2" w14:textId="77777777">
        <w:trPr>
          <w:trHeight w:val="380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8F92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</w:p>
          <w:p w14:paraId="61BA36E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상태표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A67C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미청구공사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CB5DC3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8C4F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097B11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2668043" w14:textId="77777777">
        <w:trPr>
          <w:trHeight w:val="380"/>
        </w:trPr>
        <w:tc>
          <w:tcPr>
            <w:tcW w:w="11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323686F" w14:textId="77777777" w:rsidR="008B1BA1" w:rsidRDefault="008B1BA1"/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A2AD6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초과청구공사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FA3CA5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544C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5D7BE2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539182" w14:textId="77777777" w:rsidR="008B1BA1" w:rsidRDefault="008B1BA1">
      <w:pPr>
        <w:rPr>
          <w:sz w:val="2"/>
        </w:rPr>
      </w:pPr>
    </w:p>
    <w:p w14:paraId="5E021C2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1FE6AD8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6855AB2C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3994947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6"/>
          <w:sz w:val="24"/>
          <w:szCs w:val="24"/>
        </w:rPr>
      </w:pPr>
    </w:p>
    <w:p w14:paraId="141199FD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024D4E30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6ABD41A8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798CA90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243DE1C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750ADCDD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건설자재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가격이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급등하여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288,000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848,000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예상된다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조건은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기본자료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</w:t>
      </w:r>
      <w:r>
        <w:rPr>
          <w:rFonts w:ascii="HY신명조" w:eastAsia="HY신명조" w:cs="HY신명조"/>
          <w:spacing w:val="-14"/>
          <w:sz w:val="24"/>
          <w:szCs w:val="24"/>
        </w:rPr>
        <w:t>하다</w:t>
      </w:r>
      <w:r>
        <w:rPr>
          <w:rFonts w:ascii="HY신명조" w:eastAsia="HY신명조" w:cs="HY신명조"/>
          <w:spacing w:val="-14"/>
          <w:sz w:val="24"/>
          <w:szCs w:val="24"/>
        </w:rPr>
        <w:t>. 20x2</w:t>
      </w:r>
      <w:r>
        <w:rPr>
          <w:rFonts w:ascii="HY신명조" w:eastAsia="HY신명조" w:cs="HY신명조"/>
          <w:spacing w:val="-14"/>
          <w:sz w:val="24"/>
          <w:szCs w:val="24"/>
        </w:rPr>
        <w:t>년도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인식할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계약수익과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계약손익을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손실의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앞에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3CC8011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FDFDF6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A8A1D6E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F97C27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C0CA107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B8A7A2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A7D50F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497AD9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9EAFA27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20x1</w:t>
      </w:r>
      <w:r>
        <w:rPr>
          <w:rFonts w:ascii="HY신명조" w:eastAsia="HY신명조" w:cs="HY신명조"/>
          <w:spacing w:val="-8"/>
          <w:sz w:val="24"/>
          <w:szCs w:val="24"/>
        </w:rPr>
        <w:t>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기본자료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동일하다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년초부터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재무상태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악화로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미회수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계약대금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892,000</w:t>
      </w:r>
      <w:r>
        <w:rPr>
          <w:rFonts w:ascii="HY신명조" w:eastAsia="HY신명조" w:cs="HY신명조"/>
          <w:spacing w:val="1"/>
          <w:sz w:val="24"/>
          <w:szCs w:val="24"/>
        </w:rPr>
        <w:t>이고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건설자재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가격의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변동이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심하여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소요되는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8B9FE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581624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FA48BEC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98AAC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9DDAB6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8047C7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F2774A3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7B26CC8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303E6C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7B9745A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수익인식기준으로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진행</w:t>
      </w:r>
      <w:r>
        <w:rPr>
          <w:rFonts w:ascii="HY신명조" w:eastAsia="HY신명조" w:cs="HY신명조"/>
          <w:spacing w:val="-6"/>
          <w:sz w:val="24"/>
          <w:szCs w:val="24"/>
        </w:rPr>
        <w:t>기준과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인도기준이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건설계약의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회계기준에서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진행기준을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내외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0B1778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343B09E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6DB5BD1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85E202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04D0C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제시되는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공통자료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&gt;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공통적으로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적용된다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.</w:t>
      </w:r>
    </w:p>
    <w:p w14:paraId="79CA8D93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A64972" w14:textId="77777777" w:rsidR="008B1BA1" w:rsidRDefault="00E35C8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2"/>
        <w:gridCol w:w="1089"/>
        <w:gridCol w:w="1089"/>
        <w:gridCol w:w="1089"/>
        <w:gridCol w:w="1032"/>
      </w:tblGrid>
      <w:tr w:rsidR="008B1BA1" w14:paraId="430B1C84" w14:textId="77777777">
        <w:trPr>
          <w:trHeight w:val="40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C7CCC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C648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9F87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내용연수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CFFF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잔존가치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546D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상각방법</w:t>
            </w:r>
          </w:p>
        </w:tc>
      </w:tr>
      <w:tr w:rsidR="008B1BA1" w14:paraId="601119EA" w14:textId="77777777">
        <w:trPr>
          <w:trHeight w:val="36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1C43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0C6F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20x1.1.1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E0E4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5BE9C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E4F3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</w:p>
        </w:tc>
      </w:tr>
      <w:tr w:rsidR="008B1BA1" w14:paraId="27E0CFE5" w14:textId="77777777">
        <w:trPr>
          <w:trHeight w:val="36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BFD7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6FDA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20x1.1.1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D66C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BBC5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5920C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</w:p>
        </w:tc>
      </w:tr>
    </w:tbl>
    <w:p w14:paraId="76944F7E" w14:textId="77777777" w:rsidR="008B1BA1" w:rsidRDefault="008B1BA1">
      <w:pPr>
        <w:rPr>
          <w:sz w:val="2"/>
        </w:rPr>
      </w:pPr>
    </w:p>
    <w:p w14:paraId="32BA83A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A0A5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C8A6B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12</w:t>
      </w:r>
      <w:r>
        <w:rPr>
          <w:rFonts w:ascii="HY신명조" w:eastAsia="HY신명조" w:cs="HY신명조"/>
          <w:spacing w:val="-4"/>
          <w:sz w:val="24"/>
          <w:szCs w:val="24"/>
        </w:rPr>
        <w:t>월말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결산법인인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유형자산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건물은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재평가모형을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적용한다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장부금액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조정방법은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감가상각누계액을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순장부</w:t>
      </w:r>
      <w:r>
        <w:rPr>
          <w:rFonts w:ascii="HY신명조" w:eastAsia="HY신명조" w:cs="HY신명조"/>
          <w:spacing w:val="-6"/>
          <w:sz w:val="24"/>
          <w:szCs w:val="24"/>
        </w:rPr>
        <w:t>금액이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재평가금액과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같아지도록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총장부금액을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재평가잉여금은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기계장치는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06715A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DB62EA3" w14:textId="77777777" w:rsidR="008B1BA1" w:rsidRDefault="00E35C89">
      <w:pPr>
        <w:pStyle w:val="a8"/>
        <w:wordWrap/>
        <w:spacing w:line="280" w:lineRule="auto"/>
        <w:ind w:right="100"/>
        <w:jc w:val="center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&lt;20x1</w:t>
      </w:r>
      <w:r>
        <w:rPr>
          <w:rFonts w:ascii="HY신명조" w:eastAsia="HY신명조" w:cs="HY신명조"/>
          <w:spacing w:val="-6"/>
          <w:sz w:val="24"/>
          <w:szCs w:val="24"/>
        </w:rPr>
        <w:t>년말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유형자산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내역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4"/>
        <w:gridCol w:w="1082"/>
        <w:gridCol w:w="1082"/>
        <w:gridCol w:w="1082"/>
        <w:gridCol w:w="1081"/>
      </w:tblGrid>
      <w:tr w:rsidR="008B1BA1" w14:paraId="3526D632" w14:textId="77777777">
        <w:trPr>
          <w:trHeight w:val="409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7F8EF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5BAD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취득원가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ED2E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감가상각누계액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CE1B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장부금액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C43D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재평가</w:t>
            </w:r>
          </w:p>
          <w:p w14:paraId="0CC3231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잉여금</w:t>
            </w:r>
          </w:p>
        </w:tc>
      </w:tr>
      <w:tr w:rsidR="008B1BA1" w14:paraId="245DAB15" w14:textId="77777777">
        <w:trPr>
          <w:trHeight w:val="369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3FAA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3C53E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100,000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29691" w14:textId="77777777" w:rsidR="008B1BA1" w:rsidRDefault="008B1BA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7179C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90,000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19AD5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10,000</w:t>
            </w:r>
          </w:p>
        </w:tc>
      </w:tr>
      <w:tr w:rsidR="008B1BA1" w14:paraId="4ACDD3B1" w14:textId="77777777">
        <w:trPr>
          <w:trHeight w:val="369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905F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6BD8F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2CED8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12,500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621A4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37,500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55D01" w14:textId="77777777" w:rsidR="008B1BA1" w:rsidRDefault="008B1BA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3F0F75" w14:textId="77777777" w:rsidR="008B1BA1" w:rsidRDefault="008B1BA1">
      <w:pPr>
        <w:rPr>
          <w:sz w:val="2"/>
        </w:rPr>
      </w:pPr>
    </w:p>
    <w:p w14:paraId="6F40D36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AA60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EBF45D0" w14:textId="77777777" w:rsidR="008B1BA1" w:rsidRDefault="00E35C89">
      <w:pPr>
        <w:pStyle w:val="a8"/>
        <w:wordWrap/>
        <w:spacing w:line="280" w:lineRule="auto"/>
        <w:ind w:right="10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&lt;20x2</w:t>
      </w:r>
      <w:r>
        <w:rPr>
          <w:rFonts w:ascii="HY신명조" w:eastAsia="HY신명조" w:cs="HY신명조"/>
          <w:sz w:val="24"/>
          <w:szCs w:val="24"/>
        </w:rPr>
        <w:t>년말과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회수가능액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5"/>
        <w:gridCol w:w="1079"/>
        <w:gridCol w:w="1079"/>
        <w:gridCol w:w="1079"/>
        <w:gridCol w:w="1079"/>
      </w:tblGrid>
      <w:tr w:rsidR="008B1BA1" w14:paraId="2D1BD9D3" w14:textId="77777777">
        <w:trPr>
          <w:trHeight w:val="371"/>
        </w:trPr>
        <w:tc>
          <w:tcPr>
            <w:tcW w:w="1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6010C" w14:textId="77777777" w:rsidR="008B1BA1" w:rsidRDefault="008B1BA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303F2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B4BE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</w:p>
        </w:tc>
      </w:tr>
      <w:tr w:rsidR="008B1BA1" w14:paraId="5B6B7646" w14:textId="77777777">
        <w:trPr>
          <w:trHeight w:val="371"/>
        </w:trPr>
        <w:tc>
          <w:tcPr>
            <w:tcW w:w="11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8045B3" w14:textId="77777777" w:rsidR="008B1BA1" w:rsidRDefault="008B1BA1"/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EB9E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공정가치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E662E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w w:val="80"/>
                <w:sz w:val="24"/>
                <w:szCs w:val="24"/>
              </w:rPr>
              <w:t>회수가능액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29A0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공정가치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CA60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w w:val="80"/>
                <w:sz w:val="24"/>
                <w:szCs w:val="24"/>
              </w:rPr>
              <w:t>회수가능액</w:t>
            </w:r>
          </w:p>
        </w:tc>
      </w:tr>
      <w:tr w:rsidR="008B1BA1" w14:paraId="26E45D5E" w14:textId="77777777">
        <w:trPr>
          <w:trHeight w:val="369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539B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3021C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4B89A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AA9EA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531CC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</w:tr>
      <w:tr w:rsidR="008B1BA1" w14:paraId="00B27FD8" w14:textId="77777777">
        <w:trPr>
          <w:trHeight w:val="369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E952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D9166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FDCC7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5BFB2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7DDBD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</w:tbl>
    <w:p w14:paraId="5ADF2F53" w14:textId="77777777" w:rsidR="008B1BA1" w:rsidRDefault="008B1BA1">
      <w:pPr>
        <w:rPr>
          <w:sz w:val="2"/>
        </w:rPr>
      </w:pPr>
    </w:p>
    <w:p w14:paraId="3F276349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8CE8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3B8A156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손상차손환입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손상차손의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D1216DD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A04061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76A3FC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21C86B6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기계장치와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당기손익에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손상차손환입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손상차손의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  </w:t>
      </w:r>
    </w:p>
    <w:p w14:paraId="0B68C56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4D6A506B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20x2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년초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사무실로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사용하던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건물을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임대</w:t>
      </w:r>
      <w:r>
        <w:rPr>
          <w:rFonts w:ascii="HY신명조" w:eastAsia="HY신명조" w:cs="HY신명조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투자부동산으로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투자부동산에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공정가치모형을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75,000, 20x2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년초와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03"/>
        <w:gridCol w:w="2012"/>
        <w:gridCol w:w="2012"/>
      </w:tblGrid>
      <w:tr w:rsidR="008B1BA1" w14:paraId="589ED87D" w14:textId="77777777">
        <w:trPr>
          <w:trHeight w:val="40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BFBB5" w14:textId="77777777" w:rsidR="008B1BA1" w:rsidRDefault="008B1BA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3F245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21EA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</w:p>
        </w:tc>
      </w:tr>
      <w:tr w:rsidR="008B1BA1" w14:paraId="53DC9564" w14:textId="77777777">
        <w:trPr>
          <w:trHeight w:val="40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41BD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년초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DA8B4" w14:textId="77777777" w:rsidR="008B1BA1" w:rsidRDefault="00E35C8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0DDCCD" w14:textId="77777777" w:rsidR="008B1BA1" w:rsidRDefault="008B1BA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B1BA1" w14:paraId="39ACBBA9" w14:textId="77777777">
        <w:trPr>
          <w:trHeight w:val="40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BECE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9C3002" w14:textId="77777777" w:rsidR="008B1BA1" w:rsidRDefault="008B1BA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AB19E" w14:textId="77777777" w:rsidR="008B1BA1" w:rsidRDefault="00E35C8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32A82441" w14:textId="77777777" w:rsidR="008B1BA1" w:rsidRDefault="008B1BA1">
      <w:pPr>
        <w:rPr>
          <w:sz w:val="2"/>
        </w:rPr>
      </w:pPr>
    </w:p>
    <w:p w14:paraId="77838DA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D464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E2E78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9842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01F8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6DAA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FE4919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12</w:t>
      </w:r>
      <w:r>
        <w:rPr>
          <w:rFonts w:ascii="HY신명조" w:eastAsia="HY신명조" w:cs="HY신명조"/>
          <w:spacing w:val="-6"/>
          <w:sz w:val="24"/>
          <w:szCs w:val="24"/>
        </w:rPr>
        <w:t>월말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결산법인인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가전사업부와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제과사업부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이사회에서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제과사업부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제과사업부의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547328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6"/>
          <w:sz w:val="24"/>
          <w:szCs w:val="24"/>
        </w:rPr>
      </w:pPr>
    </w:p>
    <w:p w14:paraId="776A34FD" w14:textId="77777777" w:rsidR="008B1BA1" w:rsidRDefault="00E35C89">
      <w:pPr>
        <w:pStyle w:val="a8"/>
        <w:wordWrap/>
        <w:spacing w:line="280" w:lineRule="auto"/>
        <w:ind w:left="334" w:right="100" w:hanging="334"/>
        <w:jc w:val="center"/>
        <w:rPr>
          <w:rFonts w:ascii="HY신명조" w:eastAsia="HY신명조" w:cs="HY신명조"/>
          <w:spacing w:val="-21"/>
          <w:sz w:val="24"/>
          <w:szCs w:val="24"/>
        </w:rPr>
      </w:pPr>
      <w:r>
        <w:rPr>
          <w:rFonts w:ascii="HY신명조" w:eastAsia="HY신명조" w:cs="HY신명조"/>
          <w:spacing w:val="-21"/>
          <w:sz w:val="24"/>
          <w:szCs w:val="24"/>
        </w:rPr>
        <w:t>&lt;20x2</w:t>
      </w:r>
      <w:r>
        <w:rPr>
          <w:rFonts w:ascii="HY신명조" w:eastAsia="HY신명조" w:cs="HY신명조"/>
          <w:spacing w:val="-21"/>
          <w:sz w:val="24"/>
          <w:szCs w:val="24"/>
        </w:rPr>
        <w:t>년말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제과사업부의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유형자산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내역</w:t>
      </w:r>
      <w:r>
        <w:rPr>
          <w:rFonts w:ascii="HY신명조" w:eastAsia="HY신명조" w:cs="HY신명조"/>
          <w:spacing w:val="-21"/>
          <w:sz w:val="24"/>
          <w:szCs w:val="24"/>
        </w:rPr>
        <w:t>(</w:t>
      </w:r>
      <w:r>
        <w:rPr>
          <w:rFonts w:ascii="HY신명조" w:eastAsia="HY신명조" w:cs="HY신명조"/>
          <w:spacing w:val="-21"/>
          <w:sz w:val="24"/>
          <w:szCs w:val="24"/>
        </w:rPr>
        <w:t>이사회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이전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시점</w:t>
      </w:r>
      <w:r>
        <w:rPr>
          <w:rFonts w:ascii="HY신명조" w:eastAsia="HY신명조" w:cs="HY신명조"/>
          <w:spacing w:val="-21"/>
          <w:sz w:val="24"/>
          <w:szCs w:val="24"/>
        </w:rPr>
        <w:t>)&gt;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2"/>
        <w:gridCol w:w="1414"/>
        <w:gridCol w:w="1414"/>
        <w:gridCol w:w="1414"/>
      </w:tblGrid>
      <w:tr w:rsidR="008B1BA1" w14:paraId="42605073" w14:textId="77777777">
        <w:trPr>
          <w:trHeight w:val="40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FC6D8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C2CE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36AF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6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w w:val="80"/>
                <w:sz w:val="24"/>
                <w:szCs w:val="24"/>
              </w:rPr>
              <w:t>감가상각누계액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C5A4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</w:tr>
      <w:tr w:rsidR="008B1BA1" w14:paraId="54757F00" w14:textId="77777777">
        <w:trPr>
          <w:trHeight w:val="36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B32E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BB92E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BF293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5DB93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</w:tr>
      <w:tr w:rsidR="008B1BA1" w14:paraId="0B57E2FA" w14:textId="77777777">
        <w:trPr>
          <w:trHeight w:val="36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612B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8F004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C94C2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39F01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</w:tr>
    </w:tbl>
    <w:p w14:paraId="45AB3CBA" w14:textId="77777777" w:rsidR="008B1BA1" w:rsidRDefault="008B1BA1">
      <w:pPr>
        <w:rPr>
          <w:sz w:val="2"/>
        </w:rPr>
      </w:pPr>
    </w:p>
    <w:p w14:paraId="5545965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5819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D694C9C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제과사업부의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40,000, </w:t>
      </w:r>
      <w:r>
        <w:rPr>
          <w:rFonts w:ascii="HY신명조" w:eastAsia="HY신명조" w:cs="HY신명조"/>
          <w:sz w:val="24"/>
          <w:szCs w:val="24"/>
        </w:rPr>
        <w:t>매각부대비용은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0, </w:t>
      </w:r>
      <w:r>
        <w:rPr>
          <w:rFonts w:ascii="HY신명조" w:eastAsia="HY신명조" w:cs="HY신명조"/>
          <w:sz w:val="24"/>
          <w:szCs w:val="24"/>
        </w:rPr>
        <w:t>기계장치의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18,000, </w:t>
      </w:r>
      <w:r>
        <w:rPr>
          <w:rFonts w:ascii="HY신명조" w:eastAsia="HY신명조" w:cs="HY신명조"/>
          <w:sz w:val="24"/>
          <w:szCs w:val="24"/>
        </w:rPr>
        <w:t>매각부대비용은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ACAC7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A6199D0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제과사업부가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매각예정부문으로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분류되었다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제과사업부의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법인세에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중단영업손익을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56A412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FE1026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6262EA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1D821C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4546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476414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3A04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&lt;</w:t>
      </w:r>
      <w:r>
        <w:rPr>
          <w:rFonts w:ascii="HY신명조" w:eastAsia="HY신명조" w:cs="HY신명조"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공통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적용되며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㈜위풍과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㈜당당은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결산</w:t>
      </w:r>
      <w:r>
        <w:rPr>
          <w:rFonts w:ascii="HY신명조" w:eastAsia="HY신명조" w:cs="HY신명조"/>
          <w:sz w:val="24"/>
          <w:szCs w:val="24"/>
        </w:rPr>
        <w:t>법인이다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19A3C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DFD0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료</w:t>
      </w:r>
      <w:r>
        <w:rPr>
          <w:rFonts w:ascii="HY신명조" w:eastAsia="HY신명조" w:cs="HY신명조"/>
          <w:sz w:val="24"/>
          <w:szCs w:val="24"/>
        </w:rPr>
        <w:t xml:space="preserve"> 1 &gt;</w:t>
      </w:r>
    </w:p>
    <w:p w14:paraId="60D03A8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㈜위풍은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㈜당당이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조건으로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취득하였다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사채발행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11AF729A" w14:textId="77777777">
        <w:trPr>
          <w:trHeight w:val="21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120B6" w14:textId="77777777" w:rsidR="008B1BA1" w:rsidRDefault="00E35C8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사채액면금액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5,000,000</w:t>
            </w:r>
          </w:p>
          <w:p w14:paraId="3C30A249" w14:textId="77777777" w:rsidR="008B1BA1" w:rsidRDefault="00E35C8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: 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</w:p>
          <w:p w14:paraId="30CE9EE4" w14:textId="77777777" w:rsidR="008B1BA1" w:rsidRDefault="00E35C8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10%</w:t>
            </w:r>
          </w:p>
          <w:p w14:paraId="01B2588A" w14:textId="77777777" w:rsidR="008B1BA1" w:rsidRDefault="00E35C8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</w:p>
          <w:p w14:paraId="31FB5317" w14:textId="77777777" w:rsidR="008B1BA1" w:rsidRDefault="00E35C89">
            <w:pPr>
              <w:pStyle w:val="a8"/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동종사채에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 xml:space="preserve"> 12%</w:t>
            </w:r>
          </w:p>
        </w:tc>
      </w:tr>
    </w:tbl>
    <w:p w14:paraId="12CC2EE0" w14:textId="77777777" w:rsidR="008B1BA1" w:rsidRDefault="008B1BA1">
      <w:pPr>
        <w:rPr>
          <w:sz w:val="2"/>
        </w:rPr>
      </w:pPr>
    </w:p>
    <w:p w14:paraId="3E2F124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E066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7EBD1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료</w:t>
      </w:r>
      <w:r>
        <w:rPr>
          <w:rFonts w:ascii="HY신명조" w:eastAsia="HY신명조" w:cs="HY신명조"/>
          <w:sz w:val="24"/>
          <w:szCs w:val="24"/>
        </w:rPr>
        <w:t xml:space="preserve"> 2 &gt;</w:t>
      </w:r>
    </w:p>
    <w:p w14:paraId="430E815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현가계수만을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5"/>
        <w:gridCol w:w="1121"/>
        <w:gridCol w:w="1121"/>
        <w:gridCol w:w="1181"/>
        <w:gridCol w:w="1181"/>
      </w:tblGrid>
      <w:tr w:rsidR="008B1BA1" w14:paraId="105E7439" w14:textId="77777777">
        <w:trPr>
          <w:trHeight w:val="426"/>
        </w:trPr>
        <w:tc>
          <w:tcPr>
            <w:tcW w:w="9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4232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6168A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B97E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연금현가계수</w:t>
            </w:r>
          </w:p>
        </w:tc>
      </w:tr>
      <w:tr w:rsidR="008B1BA1" w14:paraId="28D2B55D" w14:textId="77777777">
        <w:trPr>
          <w:trHeight w:val="426"/>
        </w:trPr>
        <w:tc>
          <w:tcPr>
            <w:tcW w:w="9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9D6E53" w14:textId="77777777" w:rsidR="008B1BA1" w:rsidRDefault="008B1BA1"/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E21C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3591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C9F5D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AA9D9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</w:tr>
      <w:tr w:rsidR="008B1BA1" w14:paraId="4B44868A" w14:textId="77777777">
        <w:trPr>
          <w:trHeight w:val="426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467D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129CF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D973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0.7972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F92A4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9801D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1.6901</w:t>
            </w:r>
          </w:p>
        </w:tc>
      </w:tr>
      <w:tr w:rsidR="008B1BA1" w14:paraId="3FF11901" w14:textId="77777777">
        <w:trPr>
          <w:trHeight w:val="426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A4A34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D803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C70DB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0.7117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2683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2.4868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4B3C3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2.4018</w:t>
            </w:r>
          </w:p>
        </w:tc>
      </w:tr>
    </w:tbl>
    <w:p w14:paraId="1F591B0D" w14:textId="77777777" w:rsidR="008B1BA1" w:rsidRDefault="008B1BA1">
      <w:pPr>
        <w:rPr>
          <w:sz w:val="2"/>
        </w:rPr>
      </w:pPr>
    </w:p>
    <w:p w14:paraId="386F737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DDA2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7B56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828E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㈜위풍은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사채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취득시점에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만기보유</w:t>
      </w:r>
      <w:r>
        <w:rPr>
          <w:rFonts w:ascii="HY신명조" w:eastAsia="HY신명조" w:cs="HY신명조"/>
          <w:spacing w:val="-9"/>
          <w:sz w:val="24"/>
          <w:szCs w:val="24"/>
        </w:rPr>
        <w:t>금융자산으로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분류하였다</w:t>
      </w:r>
      <w:r>
        <w:rPr>
          <w:rFonts w:ascii="HY신명조" w:eastAsia="HY신명조" w:cs="HY신명조"/>
          <w:spacing w:val="-9"/>
          <w:sz w:val="24"/>
          <w:szCs w:val="24"/>
        </w:rPr>
        <w:t>. 20x1</w:t>
      </w:r>
      <w:r>
        <w:rPr>
          <w:rFonts w:ascii="HY신명조" w:eastAsia="HY신명조" w:cs="HY신명조"/>
          <w:spacing w:val="-9"/>
          <w:sz w:val="24"/>
          <w:szCs w:val="24"/>
        </w:rPr>
        <w:t>년말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보유의도나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능력에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만기보유금융자산으로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분류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여기고</w:t>
      </w:r>
      <w:r>
        <w:rPr>
          <w:rFonts w:ascii="HY신명조" w:eastAsia="HY신명조" w:cs="HY신명조"/>
          <w:sz w:val="24"/>
          <w:szCs w:val="24"/>
        </w:rPr>
        <w:t>, A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AE728E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9C63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5,100,000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재분류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매도가능금융자산</w:t>
      </w:r>
      <w:r>
        <w:rPr>
          <w:rFonts w:ascii="HY신명조" w:eastAsia="HY신명조" w:cs="HY신명조"/>
          <w:spacing w:val="-4"/>
          <w:sz w:val="24"/>
          <w:szCs w:val="24"/>
        </w:rPr>
        <w:t>평가</w:t>
      </w:r>
      <w:r>
        <w:rPr>
          <w:rFonts w:ascii="HY신명조" w:eastAsia="HY신명조" w:cs="HY신명조"/>
          <w:spacing w:val="-2"/>
          <w:sz w:val="24"/>
          <w:szCs w:val="24"/>
        </w:rPr>
        <w:t>손익을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평가손익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: 12.345 </w:t>
      </w:r>
      <w:r>
        <w:rPr>
          <w:rFonts w:ascii="HY신명조" w:eastAsia="HY신명조" w:cs="HY신명조"/>
          <w:spacing w:val="-1"/>
          <w:sz w:val="24"/>
          <w:szCs w:val="24"/>
        </w:rPr>
        <w:t>→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12), </w:t>
      </w:r>
      <w:r>
        <w:rPr>
          <w:rFonts w:ascii="HY신명조" w:eastAsia="HY신명조" w:cs="HY신명조"/>
          <w:sz w:val="24"/>
          <w:szCs w:val="24"/>
        </w:rPr>
        <w:t>매도가능금융자산</w:t>
      </w:r>
      <w:r>
        <w:rPr>
          <w:rFonts w:ascii="HY신명조" w:eastAsia="HY신명조" w:cs="HY신명조"/>
          <w:spacing w:val="-1"/>
          <w:sz w:val="24"/>
          <w:szCs w:val="24"/>
        </w:rPr>
        <w:t>평가손실일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D7109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34E8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09B38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사채를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5,200,000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처분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매도가능금융자산처분손익을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처분손익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: 12.345 </w:t>
      </w:r>
      <w:r>
        <w:rPr>
          <w:rFonts w:ascii="HY신명조" w:eastAsia="HY신명조" w:cs="HY신명조"/>
          <w:spacing w:val="-3"/>
          <w:sz w:val="24"/>
          <w:szCs w:val="24"/>
        </w:rPr>
        <w:t>→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12), </w:t>
      </w:r>
      <w:r>
        <w:rPr>
          <w:rFonts w:ascii="HY신명조" w:eastAsia="HY신명조" w:cs="HY신명조"/>
          <w:spacing w:val="-2"/>
          <w:sz w:val="24"/>
          <w:szCs w:val="24"/>
        </w:rPr>
        <w:t>매도가능금융자산처분</w:t>
      </w:r>
      <w:r>
        <w:rPr>
          <w:rFonts w:ascii="HY신명조" w:eastAsia="HY신명조" w:cs="HY신명조"/>
          <w:spacing w:val="-3"/>
          <w:sz w:val="24"/>
          <w:szCs w:val="24"/>
        </w:rPr>
        <w:t>손실일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38BA8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986C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3FB5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E5F9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72BE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B3DC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㈜당당은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매입상환하였다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매입상환된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㈜위풍이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경과이자를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3,400,000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지불하였다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㈜위풍이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사채에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14"/>
          <w:sz w:val="24"/>
          <w:szCs w:val="24"/>
        </w:rPr>
        <w:t>당당이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사채상환손익을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사채상환손익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12.345 </w:t>
      </w:r>
      <w:r>
        <w:rPr>
          <w:rFonts w:ascii="HY신명조" w:eastAsia="HY신명조" w:cs="HY신명조"/>
          <w:spacing w:val="-3"/>
          <w:sz w:val="24"/>
          <w:szCs w:val="24"/>
        </w:rPr>
        <w:t>→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12), </w:t>
      </w:r>
      <w:r>
        <w:rPr>
          <w:rFonts w:ascii="HY신명조" w:eastAsia="HY신명조" w:cs="HY신명조"/>
          <w:spacing w:val="-3"/>
          <w:sz w:val="24"/>
          <w:szCs w:val="24"/>
        </w:rPr>
        <w:t>사채상환손실일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(-)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462D58A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FC1F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1B1E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3684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33E0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FB07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2A7B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8FE6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5B1FA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현행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회계기준에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매도가능금융자산을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비판이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제기되기도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이유에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9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09B2D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FA99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AEA5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DD510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3BA8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6C2C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C0770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65323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064D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A7BD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85E46E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379D2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제시되는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62F51599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A8424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결산법인인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㈜여름에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BC590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15138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료</w:t>
      </w:r>
      <w:r>
        <w:rPr>
          <w:rFonts w:ascii="HY신명조" w:eastAsia="HY신명조" w:cs="HY신명조"/>
          <w:sz w:val="24"/>
          <w:szCs w:val="24"/>
        </w:rPr>
        <w:t xml:space="preserve"> 1 &gt; </w:t>
      </w:r>
    </w:p>
    <w:p w14:paraId="098590BD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보통주식수</w:t>
      </w:r>
      <w:r>
        <w:rPr>
          <w:rFonts w:ascii="HY신명조" w:eastAsia="HY신명조" w:cs="HY신명조"/>
          <w:sz w:val="24"/>
          <w:szCs w:val="24"/>
        </w:rPr>
        <w:t xml:space="preserve"> : 100,000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1,000)</w:t>
      </w:r>
    </w:p>
    <w:p w14:paraId="640E496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우선주식수</w:t>
      </w:r>
      <w:r>
        <w:rPr>
          <w:rFonts w:ascii="HY신명조" w:eastAsia="HY신명조" w:cs="HY신명조"/>
          <w:sz w:val="24"/>
          <w:szCs w:val="24"/>
        </w:rPr>
        <w:t xml:space="preserve"> : 10,000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500) </w:t>
      </w:r>
    </w:p>
    <w:p w14:paraId="1322A46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비누적적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비참가적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우선주이며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배당률은</w:t>
      </w:r>
      <w:r>
        <w:rPr>
          <w:rFonts w:ascii="HY신명조" w:eastAsia="HY신명조" w:cs="HY신명조"/>
          <w:sz w:val="24"/>
          <w:szCs w:val="24"/>
        </w:rPr>
        <w:t xml:space="preserve"> 7% </w:t>
      </w:r>
    </w:p>
    <w:p w14:paraId="3308B3F1" w14:textId="77777777" w:rsidR="008B1BA1" w:rsidRDefault="00E35C89">
      <w:pPr>
        <w:pStyle w:val="a8"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9"/>
          <w:sz w:val="24"/>
          <w:szCs w:val="24"/>
        </w:rPr>
        <w:t>전환우선주에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해당하며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우선주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9"/>
          <w:sz w:val="24"/>
          <w:szCs w:val="24"/>
        </w:rPr>
        <w:t>주당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보통주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전환가능</w:t>
      </w:r>
    </w:p>
    <w:p w14:paraId="6FEBFFD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18"/>
          <w:sz w:val="24"/>
          <w:szCs w:val="24"/>
        </w:rPr>
        <w:t>20x1</w:t>
      </w:r>
      <w:r>
        <w:rPr>
          <w:rFonts w:ascii="HY신명조" w:eastAsia="HY신명조" w:cs="HY신명조"/>
          <w:spacing w:val="-18"/>
          <w:sz w:val="24"/>
          <w:szCs w:val="24"/>
        </w:rPr>
        <w:t>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8"/>
          <w:sz w:val="24"/>
          <w:szCs w:val="24"/>
        </w:rPr>
        <w:t>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8"/>
          <w:sz w:val="24"/>
          <w:szCs w:val="24"/>
        </w:rPr>
        <w:t>일에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전환우선주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18"/>
          <w:sz w:val="24"/>
          <w:szCs w:val="24"/>
        </w:rPr>
        <w:t>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보통주로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전환됨</w:t>
      </w:r>
    </w:p>
    <w:p w14:paraId="4BC1B18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-18"/>
          <w:sz w:val="24"/>
          <w:szCs w:val="24"/>
        </w:rPr>
      </w:pPr>
    </w:p>
    <w:p w14:paraId="60C4F96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료</w:t>
      </w:r>
      <w:r>
        <w:rPr>
          <w:rFonts w:ascii="HY신명조" w:eastAsia="HY신명조" w:cs="HY신명조"/>
          <w:sz w:val="24"/>
          <w:szCs w:val="24"/>
        </w:rPr>
        <w:t xml:space="preserve"> 2 &gt;</w:t>
      </w:r>
    </w:p>
    <w:p w14:paraId="7FA02746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㈜여름은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5,000,000)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액면발행하였으며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5,000</w:t>
      </w:r>
      <w:r>
        <w:rPr>
          <w:rFonts w:ascii="HY신명조" w:eastAsia="HY신명조" w:cs="HY신명조"/>
          <w:spacing w:val="-8"/>
          <w:sz w:val="24"/>
          <w:szCs w:val="24"/>
        </w:rPr>
        <w:t>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보통주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전환가능하다</w:t>
      </w:r>
      <w:r>
        <w:rPr>
          <w:rFonts w:ascii="HY신명조" w:eastAsia="HY신명조" w:cs="HY신명조"/>
          <w:spacing w:val="-8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E0FA03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32F14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료</w:t>
      </w:r>
      <w:r>
        <w:rPr>
          <w:rFonts w:ascii="HY신명조" w:eastAsia="HY신명조" w:cs="HY신명조"/>
          <w:sz w:val="24"/>
          <w:szCs w:val="24"/>
        </w:rPr>
        <w:t xml:space="preserve"> 3 &gt;</w:t>
      </w:r>
    </w:p>
    <w:p w14:paraId="5BB21A2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여름은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상환할증금을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행사가격이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450</w:t>
      </w:r>
      <w:r>
        <w:rPr>
          <w:rFonts w:ascii="HY신명조" w:eastAsia="HY신명조" w:cs="HY신명조"/>
          <w:spacing w:val="-1"/>
          <w:sz w:val="24"/>
          <w:szCs w:val="24"/>
        </w:rPr>
        <w:t>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신주인수권부사채를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발행하였다</w:t>
      </w:r>
      <w:r>
        <w:rPr>
          <w:rFonts w:ascii="HY신명조" w:eastAsia="HY신명조" w:cs="HY신명조"/>
          <w:spacing w:val="-1"/>
          <w:sz w:val="24"/>
          <w:szCs w:val="24"/>
        </w:rPr>
        <w:t>.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신주인수권의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1"/>
          <w:sz w:val="24"/>
          <w:szCs w:val="24"/>
        </w:rPr>
        <w:t>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보통주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-1"/>
          <w:sz w:val="24"/>
          <w:szCs w:val="24"/>
        </w:rPr>
        <w:t>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교부하였다</w:t>
      </w:r>
      <w:r>
        <w:rPr>
          <w:rFonts w:ascii="HY신명조" w:eastAsia="HY신명조" w:cs="HY신명조"/>
          <w:spacing w:val="-1"/>
          <w:sz w:val="24"/>
          <w:szCs w:val="24"/>
        </w:rPr>
        <w:t>. 20x1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㈜여름의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보통주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평균시장가격은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600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㈜여름이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신주인수권부사채에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2,000,000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사채상환</w:t>
      </w:r>
      <w:r>
        <w:rPr>
          <w:rFonts w:ascii="HY신명조" w:eastAsia="HY신명조" w:cs="HY신명조"/>
          <w:spacing w:val="-1"/>
          <w:sz w:val="24"/>
          <w:szCs w:val="24"/>
        </w:rPr>
        <w:t>할증금과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이자비용은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100,000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5AA36A1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9FF9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료</w:t>
      </w:r>
      <w:r>
        <w:rPr>
          <w:rFonts w:ascii="HY신명조" w:eastAsia="HY신명조" w:cs="HY신명조"/>
          <w:sz w:val="24"/>
          <w:szCs w:val="24"/>
        </w:rPr>
        <w:t xml:space="preserve"> 4 &gt;</w:t>
      </w:r>
    </w:p>
    <w:p w14:paraId="483E709C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㈜여름의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당기순이익은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50,000,000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법인세율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법인세에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부가되는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25%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기말에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미전환된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우선주에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대해서만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배당금을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지급한다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상법의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관련규정은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무시한다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).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1E72F21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</w:p>
    <w:p w14:paraId="3ABDC83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: 12.34 </w:t>
      </w:r>
      <w:r>
        <w:rPr>
          <w:rFonts w:ascii="HY신명조" w:eastAsia="HY신명조" w:cs="HY신명조"/>
          <w:spacing w:val="-3"/>
          <w:sz w:val="24"/>
          <w:szCs w:val="24"/>
        </w:rPr>
        <w:t>→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12), </w:t>
      </w:r>
      <w:r>
        <w:rPr>
          <w:rFonts w:ascii="HY신명조" w:eastAsia="HY신명조" w:cs="HY신명조"/>
          <w:spacing w:val="-8"/>
          <w:sz w:val="24"/>
          <w:szCs w:val="24"/>
        </w:rPr>
        <w:t>가중평균유통보통주식수의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계산과정에서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가중치는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월단위로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DB62BB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6CCA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㈜여름의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기본주당이익을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2FD570E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59A9D6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㈜여름의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희석주당이익을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pacing w:val="-3"/>
          <w:sz w:val="24"/>
          <w:szCs w:val="24"/>
        </w:rPr>
        <w:t>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희석효과를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①∼⑦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4"/>
        <w:gridCol w:w="1093"/>
        <w:gridCol w:w="1093"/>
        <w:gridCol w:w="1093"/>
      </w:tblGrid>
      <w:tr w:rsidR="008B1BA1" w14:paraId="4869F130" w14:textId="77777777">
        <w:trPr>
          <w:trHeight w:val="417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52EA3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B1063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분자요소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0726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분모요소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14AA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주당효과</w:t>
            </w:r>
          </w:p>
        </w:tc>
      </w:tr>
      <w:tr w:rsidR="008B1BA1" w14:paraId="79555211" w14:textId="77777777">
        <w:trPr>
          <w:trHeight w:val="417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6965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전환우선주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1F0D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0C676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A87B7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?</w:t>
            </w:r>
          </w:p>
        </w:tc>
      </w:tr>
      <w:tr w:rsidR="008B1BA1" w14:paraId="44CB12FC" w14:textId="77777777">
        <w:trPr>
          <w:trHeight w:val="417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A472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9132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1043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C1A5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8B1BA1" w14:paraId="0B83F589" w14:textId="77777777">
        <w:trPr>
          <w:trHeight w:val="417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41AC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신주인수권부사채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4E85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312F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⑦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BB67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?</w:t>
            </w:r>
          </w:p>
        </w:tc>
      </w:tr>
    </w:tbl>
    <w:p w14:paraId="606F3760" w14:textId="77777777" w:rsidR="008B1BA1" w:rsidRDefault="008B1BA1">
      <w:pPr>
        <w:rPr>
          <w:sz w:val="2"/>
        </w:rPr>
      </w:pPr>
    </w:p>
    <w:p w14:paraId="25AC36F7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AC57A7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743A6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㈜여름의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희석주당이익은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EB282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470026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819506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12</w:t>
      </w:r>
      <w:r>
        <w:rPr>
          <w:rFonts w:ascii="HY신명조" w:eastAsia="HY신명조" w:cs="HY신명조"/>
          <w:spacing w:val="-1"/>
          <w:sz w:val="24"/>
          <w:szCs w:val="24"/>
        </w:rPr>
        <w:t>월말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결산법인인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㈜가을은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㈜겨울이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장기투자목적으로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㈜겨울이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표시이자율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10%(</w:t>
      </w:r>
      <w:r>
        <w:rPr>
          <w:rFonts w:ascii="HY신명조" w:eastAsia="HY신명조" w:cs="HY신명조"/>
          <w:sz w:val="24"/>
          <w:szCs w:val="24"/>
        </w:rPr>
        <w:t>매년말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지급조건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sz w:val="24"/>
          <w:szCs w:val="24"/>
        </w:rPr>
        <w:t>보장수익률</w:t>
      </w:r>
      <w:r>
        <w:rPr>
          <w:rFonts w:ascii="HY신명조" w:eastAsia="HY신명조" w:cs="HY신명조"/>
          <w:sz w:val="24"/>
          <w:szCs w:val="24"/>
        </w:rPr>
        <w:t xml:space="preserve"> 12%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pacing w:val="-6"/>
          <w:sz w:val="24"/>
          <w:szCs w:val="24"/>
        </w:rPr>
        <w:t>발행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동종사채에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시장이자율은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13%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현가계수만을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8"/>
        <w:gridCol w:w="2160"/>
        <w:gridCol w:w="2160"/>
      </w:tblGrid>
      <w:tr w:rsidR="008B1BA1" w14:paraId="61720BA5" w14:textId="77777777">
        <w:trPr>
          <w:trHeight w:val="426"/>
        </w:trPr>
        <w:tc>
          <w:tcPr>
            <w:tcW w:w="1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F877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BE114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68CBE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연금현가계수</w:t>
            </w:r>
          </w:p>
        </w:tc>
      </w:tr>
      <w:tr w:rsidR="008B1BA1" w14:paraId="763EF4A3" w14:textId="77777777">
        <w:trPr>
          <w:trHeight w:val="426"/>
        </w:trPr>
        <w:tc>
          <w:tcPr>
            <w:tcW w:w="1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35A2BD" w14:textId="77777777" w:rsidR="008B1BA1" w:rsidRDefault="008B1BA1"/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118C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13%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08EB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13%</w:t>
            </w:r>
          </w:p>
        </w:tc>
      </w:tr>
      <w:tr w:rsidR="008B1BA1" w14:paraId="0D3FBE7E" w14:textId="77777777">
        <w:trPr>
          <w:trHeight w:val="426"/>
        </w:trPr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C1756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81D79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0.69305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FA5FE" w14:textId="77777777" w:rsidR="008B1BA1" w:rsidRDefault="00E35C8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2.36115</w:t>
            </w:r>
          </w:p>
        </w:tc>
      </w:tr>
    </w:tbl>
    <w:p w14:paraId="617BAA9C" w14:textId="77777777" w:rsidR="008B1BA1" w:rsidRDefault="008B1BA1">
      <w:pPr>
        <w:rPr>
          <w:sz w:val="2"/>
        </w:rPr>
      </w:pPr>
    </w:p>
    <w:p w14:paraId="604CFD6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27DB7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전환사채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반올림한다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</w:p>
    <w:p w14:paraId="68BD7D6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8814497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231431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E71128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잠재적보통주가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존재할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기본주당이익과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희석주당이익을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8A22E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3696C3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9E06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7ED1FE5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761A4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㈜분당은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10,000,000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7%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고정금리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z w:val="24"/>
          <w:szCs w:val="24"/>
        </w:rPr>
        <w:t>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당시의</w:t>
      </w:r>
      <w:r>
        <w:rPr>
          <w:rFonts w:ascii="HY신명조" w:eastAsia="HY신명조" w:cs="HY신명조"/>
          <w:sz w:val="24"/>
          <w:szCs w:val="24"/>
        </w:rPr>
        <w:t xml:space="preserve"> LIBOR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㈜분당의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신용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같은날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0"/>
          <w:sz w:val="24"/>
          <w:szCs w:val="24"/>
        </w:rPr>
        <w:t>경쟁업체인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㈜화성은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만기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차입금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10,000,000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변동금리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변동이자율은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LIBOR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㈜화성의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신용위험을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반년마다</w:t>
      </w:r>
      <w:r>
        <w:rPr>
          <w:rFonts w:ascii="HY신명조" w:eastAsia="HY신명조" w:cs="HY신명조"/>
          <w:sz w:val="24"/>
          <w:szCs w:val="24"/>
        </w:rPr>
        <w:t xml:space="preserve"> LIBOR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가산금리를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조정된다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동시에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㈜분당과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㈜화성은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스왑거래를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㈜분당은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㈜화성으로부터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수취하고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LIBOR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㈜화성에게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</w:t>
      </w:r>
      <w:r>
        <w:rPr>
          <w:rFonts w:ascii="HY신명조" w:eastAsia="HY신명조" w:cs="HY신명조"/>
          <w:spacing w:val="-10"/>
          <w:sz w:val="24"/>
          <w:szCs w:val="24"/>
        </w:rPr>
        <w:t>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이자율스왑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정산과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결정하는</w:t>
      </w:r>
      <w:r>
        <w:rPr>
          <w:rFonts w:ascii="HY신명조" w:eastAsia="HY신명조" w:cs="HY신명조"/>
          <w:sz w:val="24"/>
          <w:szCs w:val="24"/>
        </w:rPr>
        <w:t xml:space="preserve"> LIBOR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확정된다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즉</w:t>
      </w:r>
      <w:r>
        <w:rPr>
          <w:rFonts w:ascii="HY신명조" w:eastAsia="HY신명조" w:cs="HY신명조"/>
          <w:spacing w:val="-8"/>
          <w:sz w:val="24"/>
          <w:szCs w:val="24"/>
        </w:rPr>
        <w:t>,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스왑결제에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3"/>
          <w:sz w:val="24"/>
          <w:szCs w:val="24"/>
        </w:rPr>
        <w:t>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3"/>
          <w:sz w:val="24"/>
          <w:szCs w:val="24"/>
        </w:rPr>
        <w:t>개월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LIBOR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</w:t>
      </w:r>
      <w:r>
        <w:rPr>
          <w:rFonts w:ascii="HY신명조" w:eastAsia="HY신명조" w:cs="HY신명조"/>
          <w:spacing w:val="-4"/>
          <w:sz w:val="24"/>
          <w:szCs w:val="24"/>
        </w:rPr>
        <w:t>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차입금과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이자율스왑의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위험회피효과는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100%</w:t>
      </w:r>
      <w:r>
        <w:rPr>
          <w:rFonts w:ascii="HY신명조" w:eastAsia="HY신명조" w:cs="HY신명조"/>
          <w:spacing w:val="-7"/>
          <w:sz w:val="24"/>
          <w:szCs w:val="24"/>
        </w:rPr>
        <w:t>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차입후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7"/>
          <w:sz w:val="24"/>
          <w:szCs w:val="24"/>
        </w:rPr>
        <w:t>개월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LIBOR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㈜분당의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1"/>
        <w:gridCol w:w="1541"/>
        <w:gridCol w:w="2475"/>
      </w:tblGrid>
      <w:tr w:rsidR="008B1BA1" w14:paraId="19F1E6BF" w14:textId="77777777">
        <w:trPr>
          <w:trHeight w:val="1033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9AB2A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85B41" w14:textId="77777777" w:rsidR="008B1BA1" w:rsidRDefault="00E35C89">
            <w:pPr>
              <w:pStyle w:val="MS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LIBOR</w:t>
            </w:r>
          </w:p>
          <w:p w14:paraId="44D17CCB" w14:textId="77777777" w:rsidR="008B1BA1" w:rsidRDefault="00E35C89">
            <w:pPr>
              <w:pStyle w:val="MS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D49B8" w14:textId="77777777" w:rsidR="008B1BA1" w:rsidRDefault="00E35C89">
            <w:pPr>
              <w:pStyle w:val="MS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㈜분당의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이자율스왑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8B1BA1" w14:paraId="54C01391" w14:textId="77777777">
        <w:trPr>
          <w:trHeight w:val="409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DEB20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20x1.6.30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21E3E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6%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EEE7D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0 </w:t>
            </w:r>
          </w:p>
        </w:tc>
      </w:tr>
      <w:tr w:rsidR="008B1BA1" w14:paraId="7D619FE7" w14:textId="77777777">
        <w:trPr>
          <w:trHeight w:val="409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B7991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38BFD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7%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E3A5C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(222,591)</w:t>
            </w:r>
          </w:p>
        </w:tc>
      </w:tr>
      <w:tr w:rsidR="008B1BA1" w14:paraId="6C1DE51F" w14:textId="77777777">
        <w:trPr>
          <w:trHeight w:val="409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061DF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20x2.6.30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772B7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5%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8B3FD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185,855 </w:t>
            </w:r>
          </w:p>
        </w:tc>
      </w:tr>
    </w:tbl>
    <w:p w14:paraId="51EBCBF9" w14:textId="77777777" w:rsidR="008B1BA1" w:rsidRDefault="008B1BA1">
      <w:pPr>
        <w:rPr>
          <w:sz w:val="2"/>
        </w:rPr>
      </w:pPr>
    </w:p>
    <w:p w14:paraId="5DFCF71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FC27C" w14:textId="77777777" w:rsidR="008B1BA1" w:rsidRDefault="008B1BA1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4F16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한국채택국제회계기준은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이자율</w:t>
      </w:r>
      <w:r>
        <w:rPr>
          <w:rFonts w:ascii="HY신명조" w:eastAsia="HY신명조" w:cs="HY신명조"/>
          <w:spacing w:val="-10"/>
          <w:sz w:val="24"/>
          <w:szCs w:val="24"/>
        </w:rPr>
        <w:t>스왑과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파생상품을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회피할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(a)</w:t>
      </w:r>
      <w:r>
        <w:rPr>
          <w:rFonts w:ascii="HY신명조" w:eastAsia="HY신명조" w:cs="HY신명조"/>
          <w:sz w:val="24"/>
          <w:szCs w:val="24"/>
        </w:rPr>
        <w:t>공정가치위험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(b)</w:t>
      </w:r>
      <w:r>
        <w:rPr>
          <w:rFonts w:ascii="HY신명조" w:eastAsia="HY신명조" w:cs="HY신명조"/>
          <w:sz w:val="24"/>
          <w:szCs w:val="24"/>
        </w:rPr>
        <w:t>현금흐름위험으로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구분하고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스왑거래를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㈜분당과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㈜화성이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회피하고자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무엇</w:t>
      </w:r>
      <w:r>
        <w:rPr>
          <w:rFonts w:ascii="HY신명조" w:eastAsia="HY신명조" w:cs="HY신명조"/>
          <w:sz w:val="24"/>
          <w:szCs w:val="24"/>
        </w:rPr>
        <w:t>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5"/>
        <w:gridCol w:w="4577"/>
      </w:tblGrid>
      <w:tr w:rsidR="008B1BA1" w14:paraId="02FBD73A" w14:textId="77777777">
        <w:trPr>
          <w:trHeight w:val="485"/>
        </w:trPr>
        <w:tc>
          <w:tcPr>
            <w:tcW w:w="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DECF64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4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C725A4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스왑거래를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회피하고자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</w:t>
            </w:r>
          </w:p>
        </w:tc>
      </w:tr>
      <w:tr w:rsidR="008B1BA1" w14:paraId="446F2F3A" w14:textId="77777777">
        <w:trPr>
          <w:trHeight w:val="485"/>
        </w:trPr>
        <w:tc>
          <w:tcPr>
            <w:tcW w:w="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27C8CF6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㈜분당</w:t>
            </w:r>
          </w:p>
        </w:tc>
        <w:tc>
          <w:tcPr>
            <w:tcW w:w="4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38786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3975D031" w14:textId="77777777">
        <w:trPr>
          <w:trHeight w:val="485"/>
        </w:trPr>
        <w:tc>
          <w:tcPr>
            <w:tcW w:w="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73A5EC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㈜화성</w:t>
            </w:r>
          </w:p>
        </w:tc>
        <w:tc>
          <w:tcPr>
            <w:tcW w:w="4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B1577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77C0BEB7" w14:textId="77777777" w:rsidR="008B1BA1" w:rsidRDefault="008B1BA1">
      <w:pPr>
        <w:rPr>
          <w:sz w:val="2"/>
        </w:rPr>
      </w:pPr>
    </w:p>
    <w:p w14:paraId="3861674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488F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DC7CBC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2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스왑과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㈜분당과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㈜화성이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</w:t>
      </w:r>
      <w:r>
        <w:rPr>
          <w:rFonts w:ascii="HY신명조" w:eastAsia="HY신명조" w:cs="HY신명조"/>
          <w:spacing w:val="-2"/>
          <w:sz w:val="24"/>
          <w:szCs w:val="24"/>
        </w:rPr>
        <w:t>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순이자비용은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4"/>
        <w:gridCol w:w="4068"/>
      </w:tblGrid>
      <w:tr w:rsidR="008B1BA1" w14:paraId="0BA6C29C" w14:textId="77777777">
        <w:trPr>
          <w:trHeight w:val="495"/>
        </w:trPr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E0FC17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4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33C8B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스왑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순이자비용</w:t>
            </w:r>
          </w:p>
        </w:tc>
      </w:tr>
      <w:tr w:rsidR="008B1BA1" w14:paraId="7FD5C822" w14:textId="77777777">
        <w:trPr>
          <w:trHeight w:val="409"/>
        </w:trPr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8496C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㈜분당</w:t>
            </w:r>
          </w:p>
        </w:tc>
        <w:tc>
          <w:tcPr>
            <w:tcW w:w="4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98AA9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453E644C" w14:textId="77777777">
        <w:trPr>
          <w:trHeight w:val="409"/>
        </w:trPr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6BB9A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㈜화성</w:t>
            </w:r>
          </w:p>
        </w:tc>
        <w:tc>
          <w:tcPr>
            <w:tcW w:w="4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BE653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059A859D" w14:textId="77777777" w:rsidR="008B1BA1" w:rsidRDefault="008B1BA1">
      <w:pPr>
        <w:rPr>
          <w:sz w:val="2"/>
        </w:rPr>
      </w:pPr>
    </w:p>
    <w:p w14:paraId="14048EE3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A4C7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36AC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5664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1C55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㈜분당이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위험회피회계를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차입금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스왑거래가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6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8"/>
          <w:sz w:val="24"/>
          <w:szCs w:val="24"/>
        </w:rPr>
        <w:t>일까지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회계기간의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㈜분당의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손실이나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59"/>
        <w:gridCol w:w="1810"/>
      </w:tblGrid>
      <w:tr w:rsidR="008B1BA1" w14:paraId="45340BA8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0BF405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9D28D3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0BD85C6D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B0002C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기타포괄손익에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039784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065E814A" w14:textId="77777777" w:rsidR="008B1BA1" w:rsidRDefault="008B1BA1">
      <w:pPr>
        <w:rPr>
          <w:sz w:val="2"/>
        </w:rPr>
      </w:pPr>
    </w:p>
    <w:p w14:paraId="7292B67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FEBF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BC6E0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D5A95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CEF0D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㈜화성이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위험회피회계를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차입금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스왑거래가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6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8"/>
          <w:sz w:val="24"/>
          <w:szCs w:val="24"/>
        </w:rPr>
        <w:t>일까지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회계기간의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㈜화성의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손실이나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59"/>
        <w:gridCol w:w="1810"/>
      </w:tblGrid>
      <w:tr w:rsidR="008B1BA1" w14:paraId="2050E98E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F90C7D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611434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67FC517B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1CBE2E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기타포괄손익에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B8E37E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55CECD80" w14:textId="77777777" w:rsidR="008B1BA1" w:rsidRDefault="008B1BA1">
      <w:pPr>
        <w:rPr>
          <w:sz w:val="2"/>
        </w:rPr>
      </w:pPr>
    </w:p>
    <w:p w14:paraId="79AE7DF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35E19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05DDB82E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25EF810C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7036760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㈜분당과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㈜화성이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위험회피회계를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보유중인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59"/>
        <w:gridCol w:w="1810"/>
      </w:tblGrid>
      <w:tr w:rsidR="008B1BA1" w14:paraId="60553FB9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5A23F5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㈜분당의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226A4F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2B882BFC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7A930B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㈜화성의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67E9FC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220C284F" w14:textId="77777777" w:rsidR="008B1BA1" w:rsidRDefault="008B1BA1">
      <w:pPr>
        <w:rPr>
          <w:sz w:val="2"/>
        </w:rPr>
      </w:pPr>
    </w:p>
    <w:p w14:paraId="4773164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B32E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CCB32" w14:textId="77777777" w:rsidR="008B1BA1" w:rsidRDefault="00E35C89">
      <w:r>
        <w:br w:type="page"/>
      </w:r>
    </w:p>
    <w:p w14:paraId="6E1BF9A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485B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9CB34A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066E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다음은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유통업을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영위하고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㈜일산의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09"/>
        <w:gridCol w:w="1454"/>
        <w:gridCol w:w="260"/>
        <w:gridCol w:w="1321"/>
      </w:tblGrid>
      <w:tr w:rsidR="008B1BA1" w14:paraId="7BF22A02" w14:textId="77777777">
        <w:trPr>
          <w:trHeight w:val="353"/>
        </w:trPr>
        <w:tc>
          <w:tcPr>
            <w:tcW w:w="55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788A7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</w:tr>
      <w:tr w:rsidR="008B1BA1" w14:paraId="57A3270F" w14:textId="77777777">
        <w:trPr>
          <w:trHeight w:val="353"/>
        </w:trPr>
        <w:tc>
          <w:tcPr>
            <w:tcW w:w="5544" w:type="dxa"/>
            <w:gridSpan w:val="4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442898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20x2.12.31      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</w:p>
        </w:tc>
      </w:tr>
      <w:tr w:rsidR="008B1BA1" w14:paraId="5C2ED4DD" w14:textId="77777777">
        <w:trPr>
          <w:trHeight w:val="353"/>
        </w:trPr>
        <w:tc>
          <w:tcPr>
            <w:tcW w:w="2509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E3F92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3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7984B5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260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4BDDD" w14:textId="77777777" w:rsidR="008B1BA1" w:rsidRDefault="008B1BA1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3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54A446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20x2.12.31</w:t>
            </w:r>
          </w:p>
        </w:tc>
      </w:tr>
      <w:tr w:rsidR="008B1BA1" w14:paraId="080B2ABB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90E69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자산</w:t>
            </w:r>
          </w:p>
        </w:tc>
        <w:tc>
          <w:tcPr>
            <w:tcW w:w="14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A89BD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30F53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F99C7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6B4AF453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30DB1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현금및현금성자산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11D4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219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C64A3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D9E3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458 </w:t>
            </w:r>
          </w:p>
        </w:tc>
      </w:tr>
      <w:tr w:rsidR="008B1BA1" w14:paraId="07AC634E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C0046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35B7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517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8BC7F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42CE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767 </w:t>
            </w:r>
          </w:p>
        </w:tc>
      </w:tr>
      <w:tr w:rsidR="008B1BA1" w14:paraId="5192F747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A6DB1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FF0EA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168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1A6C9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83481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98 </w:t>
            </w:r>
          </w:p>
        </w:tc>
      </w:tr>
      <w:tr w:rsidR="008B1BA1" w14:paraId="4C64CDF6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54466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파생상품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DBC3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A8EE6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91698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25 </w:t>
            </w:r>
          </w:p>
        </w:tc>
      </w:tr>
      <w:tr w:rsidR="008B1BA1" w14:paraId="7734ACB0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E433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65214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232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797B7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42824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236 </w:t>
            </w:r>
          </w:p>
        </w:tc>
      </w:tr>
      <w:tr w:rsidR="008B1BA1" w14:paraId="5E37374F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1E44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074A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(49)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80F38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6CCE6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(35)</w:t>
            </w:r>
          </w:p>
        </w:tc>
      </w:tr>
      <w:tr w:rsidR="008B1BA1" w14:paraId="5A6E4213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1AF2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특허권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무형자산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B8989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2F8FA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D66F0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21 </w:t>
            </w:r>
          </w:p>
        </w:tc>
      </w:tr>
      <w:tr w:rsidR="008B1BA1" w14:paraId="387D5DE1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9A745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자산총액</w:t>
            </w:r>
          </w:p>
        </w:tc>
        <w:tc>
          <w:tcPr>
            <w:tcW w:w="14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C2F02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1,140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3420A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892C8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1,570 </w:t>
            </w:r>
          </w:p>
        </w:tc>
      </w:tr>
      <w:tr w:rsidR="008B1BA1" w14:paraId="77C52EBE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754BC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A7B87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F1AB9B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130AC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46121DB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F1D5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494A8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7978C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D9746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FFEFE51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CCF0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06011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171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26269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64842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271 </w:t>
            </w:r>
          </w:p>
        </w:tc>
      </w:tr>
      <w:tr w:rsidR="008B1BA1" w14:paraId="0CC9A9E7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F4A4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28D3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180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072FD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81EFE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190 </w:t>
            </w:r>
          </w:p>
        </w:tc>
      </w:tr>
      <w:tr w:rsidR="008B1BA1" w14:paraId="7E03A190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7BC2A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미지급이자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A686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42CC2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5D32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 </w:t>
            </w:r>
          </w:p>
        </w:tc>
      </w:tr>
      <w:tr w:rsidR="008B1BA1" w14:paraId="517496B1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A1C4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유동성장기차입금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CB41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128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531B8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11A2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</w:tr>
      <w:tr w:rsidR="008B1BA1" w14:paraId="68F2A5AB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5E650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212EA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435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7A138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0E3D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635 </w:t>
            </w:r>
          </w:p>
        </w:tc>
      </w:tr>
      <w:tr w:rsidR="008B1BA1" w14:paraId="19F69985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A9226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58D66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E7AD7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B5C74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200 </w:t>
            </w:r>
          </w:p>
        </w:tc>
      </w:tr>
      <w:tr w:rsidR="008B1BA1" w14:paraId="5C935B6E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6C52D1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사채할인발행차금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B1EB0C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3245E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7116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(30)</w:t>
            </w:r>
          </w:p>
        </w:tc>
      </w:tr>
      <w:tr w:rsidR="008B1BA1" w14:paraId="4093579A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781F3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자본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10BD6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FF24C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F3A7B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E4DCD7D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47D65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B6C5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87876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21072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135 </w:t>
            </w:r>
          </w:p>
        </w:tc>
      </w:tr>
      <w:tr w:rsidR="008B1BA1" w14:paraId="5EE32838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119B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D44B2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126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34665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C07206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159 </w:t>
            </w:r>
          </w:p>
        </w:tc>
      </w:tr>
      <w:tr w:rsidR="008B1BA1" w14:paraId="135541E2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AD697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부채및자본총액</w:t>
            </w:r>
          </w:p>
        </w:tc>
        <w:tc>
          <w:tcPr>
            <w:tcW w:w="14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574E6D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1,140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870D5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BD6EED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1,570 </w:t>
            </w:r>
          </w:p>
        </w:tc>
      </w:tr>
    </w:tbl>
    <w:p w14:paraId="48CD2F07" w14:textId="77777777" w:rsidR="008B1BA1" w:rsidRDefault="008B1BA1">
      <w:pPr>
        <w:rPr>
          <w:sz w:val="2"/>
        </w:rPr>
      </w:pPr>
    </w:p>
    <w:p w14:paraId="0291F4A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3DE6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82"/>
        <w:gridCol w:w="2274"/>
      </w:tblGrid>
      <w:tr w:rsidR="008B1BA1" w14:paraId="41DA04BE" w14:textId="77777777">
        <w:trPr>
          <w:trHeight w:val="353"/>
        </w:trPr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58A5B5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</w:tc>
      </w:tr>
      <w:tr w:rsidR="008B1BA1" w14:paraId="4186520F" w14:textId="77777777">
        <w:trPr>
          <w:trHeight w:val="353"/>
        </w:trPr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4CDC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20x2.1.1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20x2.12.31   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8B1BA1" w14:paraId="1B1AFA13" w14:textId="77777777">
        <w:trPr>
          <w:trHeight w:val="353"/>
        </w:trPr>
        <w:tc>
          <w:tcPr>
            <w:tcW w:w="3282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6E755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  <w:tc>
          <w:tcPr>
            <w:tcW w:w="2274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59891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550 </w:t>
            </w:r>
          </w:p>
        </w:tc>
      </w:tr>
      <w:tr w:rsidR="008B1BA1" w14:paraId="51CB3F80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8671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96F1E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(270)</w:t>
            </w:r>
          </w:p>
        </w:tc>
      </w:tr>
      <w:tr w:rsidR="008B1BA1" w14:paraId="16BDEC67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FF2D4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22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3AD5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280 </w:t>
            </w:r>
          </w:p>
        </w:tc>
      </w:tr>
      <w:tr w:rsidR="008B1BA1" w14:paraId="5A1FE57D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2E065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07464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(95)</w:t>
            </w:r>
          </w:p>
        </w:tc>
      </w:tr>
      <w:tr w:rsidR="008B1BA1" w14:paraId="48F7B523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3C222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  <w:shd w:val="clear" w:color="auto" w:fill="CCCCCC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B3E0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(60)</w:t>
            </w:r>
          </w:p>
        </w:tc>
      </w:tr>
      <w:tr w:rsidR="008B1BA1" w14:paraId="7EE91E66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CDFB2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파생상품평가손실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EA3A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(15)</w:t>
            </w:r>
          </w:p>
        </w:tc>
      </w:tr>
      <w:tr w:rsidR="008B1BA1" w14:paraId="12B0D38A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01C00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유형자산처분이익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7F0A0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 </w:t>
            </w:r>
          </w:p>
        </w:tc>
      </w:tr>
      <w:tr w:rsidR="008B1BA1" w14:paraId="0AF0B0E4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00790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법인세비용차감전순이익</w:t>
            </w:r>
          </w:p>
        </w:tc>
        <w:tc>
          <w:tcPr>
            <w:tcW w:w="22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EDC2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  <w:tr w:rsidR="008B1BA1" w14:paraId="1B16D4BD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EE3CF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3652E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(60)</w:t>
            </w:r>
          </w:p>
        </w:tc>
      </w:tr>
      <w:tr w:rsidR="008B1BA1" w14:paraId="152B3D5E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C1D5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2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2D914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60 </w:t>
            </w:r>
          </w:p>
        </w:tc>
      </w:tr>
    </w:tbl>
    <w:p w14:paraId="36DDFA31" w14:textId="77777777" w:rsidR="008B1BA1" w:rsidRDefault="008B1BA1">
      <w:pPr>
        <w:rPr>
          <w:sz w:val="2"/>
        </w:rPr>
      </w:pPr>
    </w:p>
    <w:p w14:paraId="7CD408B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FF37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B9D5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9A07B68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당기의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㈜일산의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거래자료는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CAB2C56" w14:textId="77777777" w:rsidR="008B1BA1" w:rsidRDefault="008B1BA1">
      <w:pPr>
        <w:pStyle w:val="a8"/>
        <w:snapToGrid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</w:p>
    <w:p w14:paraId="6DD093EA" w14:textId="77777777" w:rsidR="008B1BA1" w:rsidRDefault="00E35C89">
      <w:pPr>
        <w:pStyle w:val="a8"/>
        <w:snapToGrid/>
        <w:spacing w:line="280" w:lineRule="auto"/>
        <w:ind w:left="302" w:hanging="30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2"/>
          <w:sz w:val="24"/>
          <w:szCs w:val="24"/>
        </w:rPr>
        <w:t>공정가치가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55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유형자산을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C76C72" w14:textId="77777777" w:rsidR="008B1BA1" w:rsidRDefault="008B1BA1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7E9835BD" w14:textId="77777777" w:rsidR="008B1BA1" w:rsidRDefault="00E35C89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12"/>
          <w:sz w:val="24"/>
          <w:szCs w:val="24"/>
        </w:rPr>
        <w:t>취득원가가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51</w:t>
      </w:r>
      <w:r>
        <w:rPr>
          <w:rFonts w:ascii="HY신명조" w:eastAsia="HY신명조" w:cs="HY신명조"/>
          <w:spacing w:val="-12"/>
          <w:sz w:val="24"/>
          <w:szCs w:val="24"/>
        </w:rPr>
        <w:t>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유형자산을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37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529C41" w14:textId="77777777" w:rsidR="008B1BA1" w:rsidRDefault="008B1BA1">
      <w:pPr>
        <w:pStyle w:val="a8"/>
        <w:snapToGrid/>
        <w:spacing w:line="280" w:lineRule="auto"/>
        <w:ind w:left="298" w:hanging="298"/>
        <w:rPr>
          <w:rFonts w:ascii="HY신명조" w:eastAsia="HY신명조" w:cs="HY신명조"/>
          <w:sz w:val="24"/>
          <w:szCs w:val="24"/>
        </w:rPr>
      </w:pPr>
    </w:p>
    <w:p w14:paraId="6C41488C" w14:textId="77777777" w:rsidR="008B1BA1" w:rsidRDefault="00E35C89">
      <w:pPr>
        <w:pStyle w:val="a8"/>
        <w:snapToGrid/>
        <w:spacing w:line="280" w:lineRule="auto"/>
        <w:ind w:left="298" w:hanging="2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13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특허권을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890205" w14:textId="77777777" w:rsidR="008B1BA1" w:rsidRDefault="008B1BA1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661F47AA" w14:textId="77777777" w:rsidR="008B1BA1" w:rsidRDefault="00E35C89">
      <w:pPr>
        <w:pStyle w:val="a8"/>
        <w:snapToGrid/>
        <w:spacing w:line="280" w:lineRule="auto"/>
        <w:ind w:left="344" w:hanging="3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z w:val="24"/>
          <w:szCs w:val="24"/>
        </w:rPr>
        <w:t>판매관리비는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무형자산상각비를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0D3A65" w14:textId="77777777" w:rsidR="008B1BA1" w:rsidRDefault="008B1BA1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6B861546" w14:textId="77777777" w:rsidR="008B1BA1" w:rsidRDefault="00E35C89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z w:val="24"/>
          <w:szCs w:val="24"/>
        </w:rPr>
        <w:t>주거래은행으로부터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장기차입하여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pacing w:val="-4"/>
          <w:sz w:val="24"/>
          <w:szCs w:val="24"/>
        </w:rPr>
        <w:t>도래한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유동성장기차입금을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상환하는데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</w:t>
      </w:r>
      <w:r>
        <w:rPr>
          <w:rFonts w:ascii="HY신명조" w:eastAsia="HY신명조" w:cs="HY신명조"/>
          <w:spacing w:val="-1"/>
          <w:sz w:val="24"/>
          <w:szCs w:val="24"/>
        </w:rPr>
        <w:t>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장기차입금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유동성장기차입금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EAFD71" w14:textId="77777777" w:rsidR="008B1BA1" w:rsidRDefault="008B1BA1">
      <w:pPr>
        <w:pStyle w:val="a8"/>
        <w:snapToGrid/>
        <w:spacing w:line="280" w:lineRule="auto"/>
        <w:ind w:left="344" w:hanging="344"/>
        <w:rPr>
          <w:rFonts w:ascii="HY신명조" w:eastAsia="HY신명조" w:cs="HY신명조"/>
          <w:sz w:val="24"/>
          <w:szCs w:val="24"/>
        </w:rPr>
      </w:pPr>
    </w:p>
    <w:p w14:paraId="7F0997D0" w14:textId="77777777" w:rsidR="008B1BA1" w:rsidRDefault="00E35C89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z w:val="24"/>
          <w:szCs w:val="24"/>
        </w:rPr>
        <w:t>위험회피목적과는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상관없이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보유중인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파생상품에서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평가손실이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파생상품은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11F68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A9B18" w14:textId="77777777" w:rsidR="008B1BA1" w:rsidRDefault="00E35C89">
      <w:pPr>
        <w:pStyle w:val="a8"/>
        <w:snapToGrid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160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할인발행하였다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8C8E3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95537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8.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86D90E" w14:textId="77777777" w:rsidR="008B1BA1" w:rsidRDefault="008B1BA1">
      <w:pPr>
        <w:pStyle w:val="a8"/>
        <w:snapToGrid/>
        <w:spacing w:line="280" w:lineRule="auto"/>
        <w:ind w:left="307" w:hanging="307"/>
        <w:rPr>
          <w:rFonts w:ascii="HY신명조" w:eastAsia="HY신명조" w:cs="HY신명조"/>
          <w:sz w:val="24"/>
          <w:szCs w:val="24"/>
        </w:rPr>
      </w:pPr>
    </w:p>
    <w:p w14:paraId="504198CB" w14:textId="77777777" w:rsidR="008B1BA1" w:rsidRDefault="00E35C89">
      <w:pPr>
        <w:pStyle w:val="a8"/>
        <w:snapToGrid/>
        <w:spacing w:line="280" w:lineRule="auto"/>
        <w:ind w:left="341" w:hanging="3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9. </w:t>
      </w:r>
      <w:r>
        <w:rPr>
          <w:rFonts w:ascii="HY신명조" w:eastAsia="HY신명조" w:cs="HY신명조"/>
          <w:sz w:val="24"/>
          <w:szCs w:val="24"/>
        </w:rPr>
        <w:t>㈜일산은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흐름표에서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영업활동현금흐름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처리하는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8F921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55D31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507FB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7FE03A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A0C2E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204E5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C2AA46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0AF42F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465DC0" w14:textId="77777777" w:rsidR="008B1BA1" w:rsidRDefault="00E35C89">
      <w:pPr>
        <w:pStyle w:val="a8"/>
        <w:widowControl/>
        <w:wordWrap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같이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간접법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이용하여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알맞은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87952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3"/>
        <w:gridCol w:w="2047"/>
      </w:tblGrid>
      <w:tr w:rsidR="008B1BA1" w14:paraId="2AB4031F" w14:textId="77777777">
        <w:trPr>
          <w:trHeight w:val="353"/>
        </w:trPr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28DBB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현금흐름표</w:t>
            </w:r>
          </w:p>
        </w:tc>
      </w:tr>
      <w:tr w:rsidR="008B1BA1" w14:paraId="2FC2A3EF" w14:textId="77777777">
        <w:trPr>
          <w:trHeight w:val="353"/>
        </w:trPr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87AF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20x2.1.1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20x2.12.31   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8B1BA1" w14:paraId="096AC45A" w14:textId="77777777">
        <w:trPr>
          <w:trHeight w:val="353"/>
        </w:trPr>
        <w:tc>
          <w:tcPr>
            <w:tcW w:w="3553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7DCDE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영업활동현금흐름</w:t>
            </w:r>
          </w:p>
        </w:tc>
        <w:tc>
          <w:tcPr>
            <w:tcW w:w="2047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8110B6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542BFD60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B66F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918DF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60 </w:t>
            </w:r>
          </w:p>
        </w:tc>
      </w:tr>
      <w:tr w:rsidR="008B1BA1" w14:paraId="0F57AD48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427F6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가감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DEB46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14631A9E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F5642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CF72B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B1BA1" w14:paraId="6B9AD27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0EBC0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무형자산상각비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1021C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8B1BA1" w14:paraId="4523BD14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85D5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2C606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  <w:tr w:rsidR="008B1BA1" w14:paraId="50DD8274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98D7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파생상품평가손실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603D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  <w:tr w:rsidR="008B1BA1" w14:paraId="5FDD5FAB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27D05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유형자산처분이익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323B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19147D79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C14A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0922C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  <w:tr w:rsidR="008B1BA1" w14:paraId="0FC8632F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E5C7B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EA62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4FD61340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1CD15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54B4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56D8A529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D4F05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BD6BAD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02D3C69F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50384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4AED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  <w:tr w:rsidR="008B1BA1" w14:paraId="27EB3FAA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77FC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이자지급액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EDB9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8B1BA1" w14:paraId="5EF087A5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61E2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배당지급액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0476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8B1BA1" w14:paraId="6229A926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0B27C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법인세납부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1C2E50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08D890B5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AFAD5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영업활동순현금흐름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5AA0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14881585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43223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4665F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A643936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E3BF9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투자활동현금흐름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FA331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35D1674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39F1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BF4D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2B8B5E7E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33004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5D50E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22D633D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4CA89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CABD8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612DA02B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ECD38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투자활동순현금흐름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38D3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8B1BA1" w14:paraId="3CF9A66F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67102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A15F8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6DB705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2B3E9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재무활동현금흐름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CC557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803368C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0F23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유동성장기차입금의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8647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0243964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0625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A6AE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53A6B61E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804E4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10916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720D6D5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5825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재무활동순현금흐름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68E4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  <w:tr w:rsidR="008B1BA1" w14:paraId="7A211058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7C4B9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2B044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1D6E96F9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7CF2AF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현금및현금성자산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순증가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7010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239 </w:t>
            </w:r>
          </w:p>
        </w:tc>
      </w:tr>
      <w:tr w:rsidR="008B1BA1" w14:paraId="52D739F3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2A1D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현금및현금성자산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28086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219</w:t>
            </w:r>
          </w:p>
        </w:tc>
      </w:tr>
      <w:tr w:rsidR="008B1BA1" w14:paraId="42D71969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6F3A6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현금및현금성자산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24DEF0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458 </w:t>
            </w:r>
          </w:p>
        </w:tc>
      </w:tr>
    </w:tbl>
    <w:p w14:paraId="50F6AA62" w14:textId="77777777" w:rsidR="008B1BA1" w:rsidRDefault="008B1BA1">
      <w:pPr>
        <w:rPr>
          <w:sz w:val="2"/>
        </w:rPr>
      </w:pPr>
    </w:p>
    <w:p w14:paraId="21F3584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D899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4F0E6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A8F7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F390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C799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290B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5BE87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㈜일산의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영업활동현금흐름을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직접법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작성한다고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>～</w:t>
      </w:r>
      <w:r>
        <w:rPr>
          <w:rFonts w:ascii="HY신명조" w:eastAsia="HY신명조" w:cs="HY신명조"/>
          <w:spacing w:val="-8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알맞은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감소는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0B0DE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91"/>
        <w:gridCol w:w="1086"/>
      </w:tblGrid>
      <w:tr w:rsidR="008B1BA1" w14:paraId="7B6DF33B" w14:textId="77777777">
        <w:trPr>
          <w:trHeight w:val="353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1D826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현금흐름표</w:t>
            </w:r>
          </w:p>
        </w:tc>
      </w:tr>
      <w:tr w:rsidR="008B1BA1" w14:paraId="12C4A473" w14:textId="77777777">
        <w:trPr>
          <w:trHeight w:val="413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91EF0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20x2.1.1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20x2.12.31  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8B1BA1" w14:paraId="5FD99473" w14:textId="77777777">
        <w:trPr>
          <w:trHeight w:val="367"/>
        </w:trPr>
        <w:tc>
          <w:tcPr>
            <w:tcW w:w="4391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5794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영업활동현금흐름</w:t>
            </w:r>
          </w:p>
        </w:tc>
        <w:tc>
          <w:tcPr>
            <w:tcW w:w="1085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AD77D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444771A0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0E8E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3B9B0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1976C532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ED50E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공급자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현금유출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A029F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8B1BA1" w14:paraId="47460F8C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7C82E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0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795AF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6832EDE8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F57CE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이자지급액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873E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5374FA9A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DD5B2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배당지급액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BBD2B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6A25E288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ED9E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법인세납부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BB868F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4ED2546F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0594B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영업활동순현금흐름</w:t>
            </w:r>
          </w:p>
        </w:tc>
        <w:tc>
          <w:tcPr>
            <w:tcW w:w="10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E5C9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5FE08C7" w14:textId="77777777" w:rsidR="008B1BA1" w:rsidRDefault="008B1BA1">
      <w:pPr>
        <w:rPr>
          <w:sz w:val="2"/>
        </w:rPr>
      </w:pPr>
    </w:p>
    <w:p w14:paraId="2DA3AE0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94159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CF39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A805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9525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8557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417F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929B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A12A8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9D5A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B69307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335D32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8AFEF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4EFC0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E694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A6C8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3B5F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9977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52B18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2F04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9260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541B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6315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0A59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E300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48A81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77B24AA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6058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&lt;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공통자료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6F4D2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6"/>
          <w:sz w:val="24"/>
          <w:szCs w:val="24"/>
        </w:rPr>
        <w:t>환율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정보</w:t>
      </w:r>
      <w:r>
        <w:rPr>
          <w:rFonts w:ascii="HY신명조" w:eastAsia="HY신명조" w:cs="HY신명조"/>
          <w:spacing w:val="-6"/>
          <w:sz w:val="24"/>
          <w:szCs w:val="24"/>
        </w:rPr>
        <w:t>”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6"/>
          <w:sz w:val="24"/>
          <w:szCs w:val="24"/>
        </w:rPr>
        <w:t>기타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정보</w:t>
      </w:r>
      <w:r>
        <w:rPr>
          <w:rFonts w:ascii="HY신명조" w:eastAsia="HY신명조" w:cs="HY신명조"/>
          <w:spacing w:val="-6"/>
          <w:sz w:val="24"/>
          <w:szCs w:val="24"/>
        </w:rPr>
        <w:t>”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공통적으로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EEEE8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2E2A7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2"/>
          <w:sz w:val="24"/>
          <w:szCs w:val="24"/>
        </w:rPr>
        <w:t>환율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연중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08EA3500" w14:textId="77777777">
        <w:trPr>
          <w:trHeight w:val="27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E006D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100=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  <w:p w14:paraId="306334AF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100=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1,150</w:t>
            </w:r>
          </w:p>
          <w:p w14:paraId="68E8E44E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100=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</w:p>
          <w:p w14:paraId="498B702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100=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1,080</w:t>
            </w:r>
          </w:p>
          <w:p w14:paraId="055A96FC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일～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100=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1,140</w:t>
            </w:r>
          </w:p>
          <w:p w14:paraId="7F5EFCF6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100=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1,050</w:t>
            </w:r>
          </w:p>
          <w:p w14:paraId="7A1B6B24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100=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1,125</w:t>
            </w:r>
          </w:p>
        </w:tc>
      </w:tr>
    </w:tbl>
    <w:p w14:paraId="1BFFEA4A" w14:textId="77777777" w:rsidR="008B1BA1" w:rsidRDefault="008B1BA1">
      <w:pPr>
        <w:rPr>
          <w:sz w:val="2"/>
        </w:rPr>
      </w:pPr>
    </w:p>
    <w:p w14:paraId="43CBCF9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7CE7518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FB668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090D03F3" w14:textId="77777777">
        <w:trPr>
          <w:trHeight w:val="305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5921E" w14:textId="77777777" w:rsidR="008B1BA1" w:rsidRDefault="00E35C89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㈜갑의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법인세효과는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F7356AC" w14:textId="77777777" w:rsidR="008B1BA1" w:rsidRDefault="00E35C89">
            <w:pPr>
              <w:pStyle w:val="a8"/>
              <w:spacing w:line="280" w:lineRule="auto"/>
              <w:ind w:left="301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엔화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외화사채의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상각표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소수점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이하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반올림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D0F328" w14:textId="77777777" w:rsidR="008B1BA1" w:rsidRDefault="00E35C89">
            <w:pPr>
              <w:pStyle w:val="a8"/>
              <w:spacing w:line="280" w:lineRule="auto"/>
              <w:ind w:left="263" w:hanging="2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손실에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앞에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(-)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35D4084" w14:textId="77777777" w:rsidR="008B1BA1" w:rsidRDefault="008B1BA1">
      <w:pPr>
        <w:rPr>
          <w:sz w:val="2"/>
        </w:rPr>
      </w:pPr>
    </w:p>
    <w:p w14:paraId="3B80ED7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3663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63B34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원화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기능통화인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㈜갑은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엔화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￥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외화사채를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발행하였다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외화사채의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&lt;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공통자료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&gt;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이용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5B06B6F6" w14:textId="77777777">
        <w:trPr>
          <w:trHeight w:val="232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A1C32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  <w:p w14:paraId="40488FFE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12%</w:t>
            </w:r>
          </w:p>
          <w:p w14:paraId="3AC8D75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</w:p>
          <w:p w14:paraId="45FA1D2A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</w:p>
          <w:p w14:paraId="273DB810" w14:textId="77777777" w:rsidR="008B1BA1" w:rsidRDefault="00E35C89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10%</w:t>
            </w:r>
          </w:p>
          <w:p w14:paraId="05CB158F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104,973</w:t>
            </w:r>
          </w:p>
        </w:tc>
      </w:tr>
    </w:tbl>
    <w:p w14:paraId="2BA5D50F" w14:textId="77777777" w:rsidR="008B1BA1" w:rsidRDefault="008B1BA1">
      <w:pPr>
        <w:rPr>
          <w:sz w:val="2"/>
        </w:rPr>
      </w:pPr>
    </w:p>
    <w:p w14:paraId="13EB643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F40B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22D3A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외화사채와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㈜갑의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외화사채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5E033B" w14:textId="77777777" w:rsidR="008B1BA1" w:rsidRDefault="008B1BA1">
      <w:pPr>
        <w:pStyle w:val="a8"/>
        <w:snapToGrid/>
        <w:spacing w:line="280" w:lineRule="auto"/>
      </w:pPr>
    </w:p>
    <w:p w14:paraId="5CAEBD5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㈜갑은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경과이자를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1,150,000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외화사채와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㈜갑이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포괄손익</w:t>
      </w:r>
      <w:r>
        <w:rPr>
          <w:rFonts w:ascii="HY신명조" w:eastAsia="HY신명조" w:cs="HY신명조"/>
          <w:spacing w:val="-3"/>
          <w:sz w:val="24"/>
          <w:szCs w:val="24"/>
        </w:rPr>
        <w:t>계산서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이자비용과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환율변동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③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상환손익은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이자비용과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환율변동효과를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먼저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이자비용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사채할증발행차금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상각은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월할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6A249FC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AFD15CD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A3A175D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19F25F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1809D7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E25E087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원화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기능통화인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㈜갑은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활성시장에서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엔화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￥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외화지분상품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취득</w:t>
      </w:r>
      <w:r>
        <w:rPr>
          <w:rFonts w:ascii="HY신명조" w:eastAsia="HY신명조" w:cs="HY신명조"/>
          <w:spacing w:val="-2"/>
          <w:sz w:val="24"/>
          <w:szCs w:val="24"/>
        </w:rPr>
        <w:t>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￥</w:t>
      </w:r>
      <w:r>
        <w:rPr>
          <w:rFonts w:ascii="HY신명조" w:eastAsia="HY신명조" w:cs="HY신명조"/>
          <w:spacing w:val="-12"/>
          <w:sz w:val="24"/>
          <w:szCs w:val="24"/>
        </w:rPr>
        <w:t>100,000)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취득하여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매도가능금융자산으로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분류</w:t>
      </w:r>
      <w:r>
        <w:rPr>
          <w:rFonts w:ascii="HY신명조" w:eastAsia="HY신명조" w:cs="HY신명조"/>
          <w:spacing w:val="-13"/>
          <w:sz w:val="24"/>
          <w:szCs w:val="24"/>
        </w:rPr>
        <w:t>하였다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년말과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외화지분상품의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￥</w:t>
      </w:r>
      <w:r>
        <w:rPr>
          <w:rFonts w:ascii="HY신명조" w:eastAsia="HY신명조" w:cs="HY신명조"/>
          <w:spacing w:val="-3"/>
          <w:sz w:val="24"/>
          <w:szCs w:val="24"/>
        </w:rPr>
        <w:t>105,000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￥</w:t>
      </w:r>
      <w:r>
        <w:rPr>
          <w:rFonts w:ascii="HY신명조" w:eastAsia="HY신명조" w:cs="HY신명조"/>
          <w:spacing w:val="-3"/>
          <w:sz w:val="24"/>
          <w:szCs w:val="24"/>
        </w:rPr>
        <w:t>110,000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외화</w:t>
      </w:r>
      <w:r>
        <w:rPr>
          <w:rFonts w:ascii="HY신명조" w:eastAsia="HY신명조" w:cs="HY신명조"/>
          <w:spacing w:val="-4"/>
          <w:sz w:val="24"/>
          <w:szCs w:val="24"/>
        </w:rPr>
        <w:t>금융상품이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㈜갑의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</w:t>
      </w:r>
      <w:r>
        <w:rPr>
          <w:rFonts w:ascii="HY신명조" w:eastAsia="HY신명조" w:cs="HY신명조"/>
          <w:spacing w:val="-8"/>
          <w:sz w:val="24"/>
          <w:szCs w:val="24"/>
        </w:rPr>
        <w:t>계산서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당기손익과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기타포괄손익에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&lt;</w:t>
      </w:r>
      <w:r>
        <w:rPr>
          <w:rFonts w:ascii="HY신명조" w:eastAsia="HY신명조" w:cs="HY신명조"/>
          <w:sz w:val="24"/>
          <w:szCs w:val="24"/>
          <w:u w:val="single" w:color="000000"/>
        </w:rPr>
        <w:t>공통자료</w:t>
      </w:r>
      <w:r>
        <w:rPr>
          <w:rFonts w:ascii="HY신명조" w:eastAsia="HY신명조" w:cs="HY신명조"/>
          <w:sz w:val="24"/>
          <w:szCs w:val="24"/>
          <w:u w:val="single" w:color="000000"/>
        </w:rPr>
        <w:t>&gt;</w:t>
      </w:r>
      <w:r>
        <w:rPr>
          <w:rFonts w:ascii="HY신명조" w:eastAsia="HY신명조" w:cs="HY신명조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이용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23965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64CB9F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887118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0B7FE8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DAC210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F7C459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원화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기능통화인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㈜갑은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엔화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4"/>
          <w:w w:val="98"/>
          <w:sz w:val="24"/>
          <w:szCs w:val="24"/>
        </w:rPr>
        <w:t>￥</w:t>
      </w:r>
      <w:r>
        <w:rPr>
          <w:rFonts w:ascii="HY신명조" w:eastAsia="HY신명조" w:cs="HY신명조"/>
          <w:spacing w:val="-4"/>
          <w:w w:val="98"/>
          <w:sz w:val="24"/>
          <w:szCs w:val="24"/>
        </w:rPr>
        <w:t>)</w:t>
      </w:r>
      <w:r>
        <w:rPr>
          <w:rFonts w:ascii="HY신명조" w:eastAsia="HY신명조" w:cs="HY신명조"/>
          <w:spacing w:val="-4"/>
          <w:w w:val="98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98"/>
          <w:sz w:val="24"/>
          <w:szCs w:val="24"/>
        </w:rPr>
        <w:t>기능통화인</w:t>
      </w:r>
      <w:r>
        <w:rPr>
          <w:rFonts w:ascii="HY신명조" w:eastAsia="HY신명조" w:cs="HY신명조"/>
          <w:spacing w:val="-4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해외종속기업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ABC(</w:t>
      </w:r>
      <w:r>
        <w:rPr>
          <w:rFonts w:ascii="HY신명조" w:eastAsia="HY신명조" w:cs="HY신명조"/>
          <w:sz w:val="24"/>
          <w:szCs w:val="24"/>
        </w:rPr>
        <w:t>지분율</w:t>
      </w:r>
      <w:r>
        <w:rPr>
          <w:rFonts w:ascii="HY신명조" w:eastAsia="HY신명조" w:cs="HY신명조"/>
          <w:sz w:val="24"/>
          <w:szCs w:val="24"/>
        </w:rPr>
        <w:t xml:space="preserve"> 100%)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장기외화채권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￥</w:t>
      </w:r>
      <w:r>
        <w:rPr>
          <w:rFonts w:ascii="HY신명조" w:eastAsia="HY신명조" w:cs="HY신명조"/>
          <w:spacing w:val="-9"/>
          <w:sz w:val="24"/>
          <w:szCs w:val="24"/>
        </w:rPr>
        <w:t>100,000,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표시이자율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10%, </w:t>
      </w:r>
      <w:r>
        <w:rPr>
          <w:rFonts w:ascii="HY신명조" w:eastAsia="HY신명조" w:cs="HY신명조"/>
          <w:spacing w:val="-3"/>
          <w:sz w:val="24"/>
          <w:szCs w:val="24"/>
        </w:rPr>
        <w:t>액면발행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만기보유금융상품으로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장기외화채권은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>사업장에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순투자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화폐성</w:t>
      </w:r>
      <w:r>
        <w:rPr>
          <w:rFonts w:ascii="HY신명조" w:eastAsia="HY신명조" w:cs="HY신명조"/>
          <w:spacing w:val="-4"/>
          <w:sz w:val="24"/>
          <w:szCs w:val="24"/>
        </w:rPr>
        <w:t>항목이다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외화</w:t>
      </w:r>
      <w:r>
        <w:rPr>
          <w:rFonts w:ascii="HY신명조" w:eastAsia="HY신명조" w:cs="HY신명조"/>
          <w:spacing w:val="-12"/>
          <w:sz w:val="24"/>
          <w:szCs w:val="24"/>
        </w:rPr>
        <w:t>금융상품이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2"/>
          <w:sz w:val="24"/>
          <w:szCs w:val="24"/>
        </w:rPr>
        <w:t>년도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㈜갑의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연결포괄손익계산서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</w:t>
      </w:r>
      <w:r>
        <w:rPr>
          <w:rFonts w:ascii="HY신명조" w:eastAsia="HY신명조" w:cs="HY신명조"/>
          <w:spacing w:val="-6"/>
          <w:sz w:val="24"/>
          <w:szCs w:val="24"/>
        </w:rPr>
        <w:t>손익에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&lt;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공통자료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&gt;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이용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876EB9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4FAFB57A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22D1F658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6BE44C7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3056111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9E76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㈜갑은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90%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취득함으로써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흡수합병하였다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취득일</w:t>
      </w:r>
      <w:r>
        <w:rPr>
          <w:rFonts w:ascii="HY신명조" w:eastAsia="HY신명조" w:cs="HY신명조"/>
          <w:spacing w:val="-6"/>
          <w:sz w:val="24"/>
          <w:szCs w:val="24"/>
        </w:rPr>
        <w:t>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작성된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㈜갑과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시산표는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다음과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양사의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동일지배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8E808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4AFE6" w14:textId="77777777" w:rsidR="008B1BA1" w:rsidRDefault="00E35C89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시산표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1"/>
        <w:gridCol w:w="1325"/>
        <w:gridCol w:w="1325"/>
        <w:gridCol w:w="1327"/>
      </w:tblGrid>
      <w:tr w:rsidR="008B1BA1" w14:paraId="36121A53" w14:textId="77777777">
        <w:trPr>
          <w:trHeight w:val="409"/>
        </w:trPr>
        <w:tc>
          <w:tcPr>
            <w:tcW w:w="5528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3CFF11" w14:textId="77777777" w:rsidR="008B1BA1" w:rsidRDefault="00E35C8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8B1BA1" w14:paraId="04509D35" w14:textId="77777777">
        <w:trPr>
          <w:trHeight w:val="353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88B24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2B21C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㈜갑</w:t>
            </w:r>
          </w:p>
        </w:tc>
        <w:tc>
          <w:tcPr>
            <w:tcW w:w="26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BAE78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㈜을</w:t>
            </w:r>
          </w:p>
        </w:tc>
      </w:tr>
      <w:tr w:rsidR="008B1BA1" w14:paraId="2FC89D73" w14:textId="77777777">
        <w:trPr>
          <w:trHeight w:val="353"/>
        </w:trPr>
        <w:tc>
          <w:tcPr>
            <w:tcW w:w="15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AB9D19" w14:textId="77777777" w:rsidR="008B1BA1" w:rsidRDefault="008B1BA1"/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B68D5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582FF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352B3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8B1BA1" w14:paraId="55C6DF84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D19E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74D3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A2DD0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C87EA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55,000</w:t>
            </w:r>
          </w:p>
        </w:tc>
      </w:tr>
      <w:tr w:rsidR="008B1BA1" w14:paraId="1396AC69" w14:textId="77777777">
        <w:trPr>
          <w:trHeight w:val="64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9BE0B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</w:t>
            </w:r>
          </w:p>
          <w:p w14:paraId="5E7C85D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73469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29FE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D08C7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45,000</w:t>
            </w:r>
          </w:p>
        </w:tc>
      </w:tr>
      <w:tr w:rsidR="008B1BA1" w14:paraId="0714BE2C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1042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7FA2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431F6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D8002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250,000</w:t>
            </w:r>
          </w:p>
        </w:tc>
      </w:tr>
      <w:tr w:rsidR="008B1BA1" w14:paraId="3331D8A5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0519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7AD47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F744E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DA363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150,000</w:t>
            </w:r>
          </w:p>
        </w:tc>
      </w:tr>
      <w:tr w:rsidR="008B1BA1" w14:paraId="22928467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0F6F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EAD4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A774D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F9E24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159D88FD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E152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기타비용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F03D6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31430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130,000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A618F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6F5EDED8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D03D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81B5A" w14:textId="77777777" w:rsidR="008B1BA1" w:rsidRDefault="00E35C89">
            <w:pPr>
              <w:pStyle w:val="a8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1,265,000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E2EE6" w14:textId="77777777" w:rsidR="008B1BA1" w:rsidRDefault="00E35C89">
            <w:pPr>
              <w:pStyle w:val="a8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730,000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A1A48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44508115" w14:textId="77777777">
        <w:trPr>
          <w:trHeight w:val="353"/>
        </w:trPr>
        <w:tc>
          <w:tcPr>
            <w:tcW w:w="1551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98087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32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8AA5B6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㈜갑</w:t>
            </w:r>
          </w:p>
        </w:tc>
        <w:tc>
          <w:tcPr>
            <w:tcW w:w="2650" w:type="dxa"/>
            <w:gridSpan w:val="2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040C1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㈜을</w:t>
            </w:r>
          </w:p>
        </w:tc>
      </w:tr>
      <w:tr w:rsidR="008B1BA1" w14:paraId="3B03F635" w14:textId="77777777">
        <w:trPr>
          <w:trHeight w:val="353"/>
        </w:trPr>
        <w:tc>
          <w:tcPr>
            <w:tcW w:w="1551" w:type="dxa"/>
            <w:vMerge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74DB58" w14:textId="77777777" w:rsidR="008B1BA1" w:rsidRDefault="008B1BA1"/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0F9B3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C20AB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2296E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8B1BA1" w14:paraId="66C2830B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9246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5378A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0799B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60C4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57EE5371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A291E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841DC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310,000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3663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54F4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30B1D90F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4064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48D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0E847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B978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1CAED5DC" w14:textId="77777777">
        <w:trPr>
          <w:trHeight w:val="64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0F05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</w:t>
            </w:r>
          </w:p>
          <w:p w14:paraId="1D6FFB1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손익누계액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F720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6288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D5626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538468A8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F1B8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출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01C9A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624DF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1728E" w14:textId="77777777" w:rsidR="008B1BA1" w:rsidRDefault="008B1BA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D31D054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FE24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89131" w14:textId="77777777" w:rsidR="008B1BA1" w:rsidRDefault="00E35C89">
            <w:pPr>
              <w:pStyle w:val="a8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1,265,000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6BEA6" w14:textId="77777777" w:rsidR="008B1BA1" w:rsidRDefault="00E35C89">
            <w:pPr>
              <w:pStyle w:val="a8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730,000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CA278" w14:textId="77777777" w:rsidR="008B1BA1" w:rsidRDefault="008B1BA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11EE5F" w14:textId="77777777" w:rsidR="008B1BA1" w:rsidRDefault="008B1BA1">
      <w:pPr>
        <w:rPr>
          <w:sz w:val="2"/>
        </w:rPr>
      </w:pPr>
    </w:p>
    <w:p w14:paraId="39F293C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BBD91" w14:textId="77777777" w:rsidR="008B1BA1" w:rsidRDefault="00E35C89">
      <w:pPr>
        <w:pStyle w:val="a8"/>
        <w:spacing w:line="280" w:lineRule="auto"/>
        <w:ind w:left="555" w:hanging="555"/>
        <w:rPr>
          <w:rFonts w:ascii="HY신명조" w:eastAsia="HY신명조" w:cs="HY신명조"/>
          <w:w w:val="98"/>
          <w:sz w:val="24"/>
          <w:szCs w:val="24"/>
        </w:rPr>
      </w:pPr>
      <w:r>
        <w:rPr>
          <w:rFonts w:ascii="HY신명조" w:eastAsia="HY신명조" w:cs="HY신명조"/>
          <w:spacing w:val="-1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98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w w:val="98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>㈜을이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>보유한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>매도가능금융자산은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>전액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>㈜갑의</w:t>
      </w:r>
      <w:r>
        <w:rPr>
          <w:rFonts w:ascii="HY신명조" w:eastAsia="HY신명조" w:cs="HY신명조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w w:val="98"/>
          <w:sz w:val="24"/>
          <w:szCs w:val="24"/>
        </w:rPr>
        <w:t>주식을</w:t>
      </w:r>
      <w:r>
        <w:rPr>
          <w:rFonts w:ascii="HY신명조" w:eastAsia="HY신명조" w:cs="HY신명조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w w:val="98"/>
          <w:sz w:val="24"/>
          <w:szCs w:val="24"/>
        </w:rPr>
        <w:t>취득하여</w:t>
      </w:r>
      <w:r>
        <w:rPr>
          <w:rFonts w:ascii="HY신명조" w:eastAsia="HY신명조" w:cs="HY신명조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w w:val="98"/>
          <w:sz w:val="24"/>
          <w:szCs w:val="24"/>
        </w:rPr>
        <w:t>보유하고</w:t>
      </w:r>
      <w:r>
        <w:rPr>
          <w:rFonts w:ascii="HY신명조" w:eastAsia="HY신명조" w:cs="HY신명조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w w:val="98"/>
          <w:sz w:val="24"/>
          <w:szCs w:val="24"/>
        </w:rPr>
        <w:t>있는</w:t>
      </w:r>
      <w:r>
        <w:rPr>
          <w:rFonts w:ascii="HY신명조" w:eastAsia="HY신명조" w:cs="HY신명조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w w:val="98"/>
          <w:sz w:val="24"/>
          <w:szCs w:val="24"/>
        </w:rPr>
        <w:t>것이다</w:t>
      </w:r>
      <w:r>
        <w:rPr>
          <w:rFonts w:ascii="HY신명조" w:eastAsia="HY신명조" w:cs="HY신명조"/>
          <w:w w:val="98"/>
          <w:sz w:val="24"/>
          <w:szCs w:val="24"/>
        </w:rPr>
        <w:t>.</w:t>
      </w:r>
    </w:p>
    <w:p w14:paraId="054424B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14D6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합병과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E4463B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1DC1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이전대가에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</w:p>
    <w:p w14:paraId="22542C54" w14:textId="77777777" w:rsidR="008B1BA1" w:rsidRDefault="00E35C89">
      <w:pPr>
        <w:pStyle w:val="a8"/>
        <w:spacing w:line="280" w:lineRule="auto"/>
        <w:ind w:left="431" w:hanging="431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250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1,000, 1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1,500)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신규로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발행하였으며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현금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150,000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교부하였다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1235562E" w14:textId="77777777" w:rsidR="008B1BA1" w:rsidRDefault="008B1BA1">
      <w:pPr>
        <w:pStyle w:val="a8"/>
        <w:spacing w:line="280" w:lineRule="auto"/>
        <w:ind w:left="431" w:hanging="431"/>
        <w:rPr>
          <w:rFonts w:ascii="HY신명조" w:eastAsia="HY신명조" w:cs="HY신명조"/>
          <w:spacing w:val="-3"/>
          <w:sz w:val="24"/>
          <w:szCs w:val="24"/>
        </w:rPr>
      </w:pPr>
    </w:p>
    <w:p w14:paraId="2337D703" w14:textId="77777777" w:rsidR="008B1BA1" w:rsidRDefault="00E35C89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0"/>
          <w:sz w:val="24"/>
          <w:szCs w:val="24"/>
        </w:rPr>
        <w:t>합병을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㈜갑은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10%, </w:t>
      </w:r>
      <w:r>
        <w:rPr>
          <w:rFonts w:ascii="HY신명조" w:eastAsia="HY신명조" w:cs="HY신명조"/>
          <w:sz w:val="24"/>
          <w:szCs w:val="24"/>
        </w:rPr>
        <w:t>취득시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3,000)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pacing w:val="-7"/>
          <w:sz w:val="24"/>
          <w:szCs w:val="24"/>
        </w:rPr>
        <w:t>포괄손익누계액은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평가한데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합병일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405FB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3B55C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합병과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</w:t>
      </w:r>
    </w:p>
    <w:p w14:paraId="13715CC5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법률자문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수수료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4,500</w:t>
      </w:r>
    </w:p>
    <w:p w14:paraId="7F00BCF1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주식발행비용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</w:t>
      </w:r>
    </w:p>
    <w:p w14:paraId="5A5D5F69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건물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등기비용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</w:t>
      </w:r>
    </w:p>
    <w:p w14:paraId="4B2234B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DD5D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추가자료</w:t>
      </w:r>
    </w:p>
    <w:p w14:paraId="71D54247" w14:textId="77777777" w:rsidR="008B1BA1" w:rsidRDefault="00E35C89">
      <w:pPr>
        <w:pStyle w:val="a8"/>
        <w:snapToGrid/>
        <w:spacing w:line="280" w:lineRule="auto"/>
        <w:ind w:left="437" w:hanging="43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㈜을은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영업부문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관리부문으로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5C839F" w14:textId="77777777" w:rsidR="008B1BA1" w:rsidRDefault="00E35C89">
      <w:pPr>
        <w:pStyle w:val="a8"/>
        <w:snapToGrid/>
        <w:spacing w:line="280" w:lineRule="auto"/>
        <w:ind w:left="43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㈜갑은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㈜갑의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종업원과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중복</w:t>
      </w:r>
      <w:r>
        <w:rPr>
          <w:rFonts w:ascii="HY신명조" w:eastAsia="HY신명조" w:cs="HY신명조"/>
          <w:spacing w:val="-4"/>
          <w:sz w:val="24"/>
          <w:szCs w:val="24"/>
        </w:rPr>
        <w:t>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관리부문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종업원에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구조조정을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단행할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계획이며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합병일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㈜을과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종업원</w:t>
      </w:r>
      <w:r>
        <w:rPr>
          <w:rFonts w:ascii="HY신명조" w:eastAsia="HY신명조" w:cs="HY신명조"/>
          <w:spacing w:val="-1"/>
          <w:sz w:val="24"/>
          <w:szCs w:val="24"/>
        </w:rPr>
        <w:t>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사실을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통지하였다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구조조정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종업원에게는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통상적인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퇴직금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보상을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합병계약에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포함하였</w:t>
      </w:r>
      <w:r>
        <w:rPr>
          <w:rFonts w:ascii="HY신명조" w:eastAsia="HY신명조" w:cs="HY신명조"/>
          <w:spacing w:val="-10"/>
          <w:sz w:val="24"/>
          <w:szCs w:val="24"/>
        </w:rPr>
        <w:t>으며</w:t>
      </w:r>
      <w:r>
        <w:rPr>
          <w:rFonts w:ascii="HY신명조" w:eastAsia="HY신명조" w:cs="HY신명조"/>
          <w:spacing w:val="-10"/>
          <w:sz w:val="24"/>
          <w:szCs w:val="24"/>
        </w:rPr>
        <w:t>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구속력이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계약이다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㈜갑은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추가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보상액이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30,000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323EE9" w14:textId="77777777" w:rsidR="008B1BA1" w:rsidRDefault="00E35C89">
      <w:pPr>
        <w:pStyle w:val="a8"/>
        <w:snapToGrid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㈜갑은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>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영업부서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종업원이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반드시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합병일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㈜갑은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집합적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노동력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15,000 </w:t>
      </w:r>
      <w:r>
        <w:rPr>
          <w:rFonts w:ascii="HY신명조" w:eastAsia="HY신명조" w:cs="HY신명조"/>
          <w:sz w:val="24"/>
          <w:szCs w:val="24"/>
        </w:rPr>
        <w:t>정도일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A42371" w14:textId="77777777" w:rsidR="008B1BA1" w:rsidRDefault="00E35C89">
      <w:pPr>
        <w:pStyle w:val="a8"/>
        <w:snapToGrid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㈜갑은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경쟁업체와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차별화된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생산부문이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있도록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공정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비밀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F0AC19" w14:textId="77777777" w:rsidR="008B1BA1" w:rsidRDefault="008B1BA1">
      <w:pPr>
        <w:pStyle w:val="a8"/>
        <w:snapToGrid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</w:p>
    <w:p w14:paraId="6A071EC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5E256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㈜갑이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반영</w:t>
      </w:r>
      <w:r>
        <w:rPr>
          <w:rFonts w:ascii="HY신명조" w:eastAsia="HY신명조" w:cs="HY신명조"/>
          <w:spacing w:val="-9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항목의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자본잉여금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요소는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기타자본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항목별로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해당하는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0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자본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38CFB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1"/>
        <w:gridCol w:w="1430"/>
        <w:gridCol w:w="411"/>
        <w:gridCol w:w="808"/>
        <w:gridCol w:w="452"/>
        <w:gridCol w:w="170"/>
        <w:gridCol w:w="411"/>
        <w:gridCol w:w="1432"/>
      </w:tblGrid>
      <w:tr w:rsidR="008B1BA1" w14:paraId="4F19F208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65EF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66414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A2337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②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5C78E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54C82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③</w:t>
            </w:r>
          </w:p>
        </w:tc>
        <w:tc>
          <w:tcPr>
            <w:tcW w:w="201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4DA5E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매도가능금융자산</w:t>
            </w:r>
          </w:p>
        </w:tc>
      </w:tr>
      <w:tr w:rsidR="008B1BA1" w14:paraId="20D1F42F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70B5A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④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B4B7E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C0BC5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⑤</w:t>
            </w:r>
          </w:p>
        </w:tc>
        <w:tc>
          <w:tcPr>
            <w:tcW w:w="327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C6D18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</w:tr>
      <w:tr w:rsidR="008B1BA1" w14:paraId="102740F3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166F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⑥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82544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충당부채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A6E21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⑦</w:t>
            </w:r>
          </w:p>
        </w:tc>
        <w:tc>
          <w:tcPr>
            <w:tcW w:w="143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FCC50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E2194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⑧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B292B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</w:tr>
      <w:tr w:rsidR="008B1BA1" w14:paraId="661B649E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3542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⑨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09757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AB46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⑩</w:t>
            </w:r>
          </w:p>
        </w:tc>
        <w:tc>
          <w:tcPr>
            <w:tcW w:w="143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7BE6B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0D10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⑪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01FA8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</w:tr>
    </w:tbl>
    <w:p w14:paraId="43EFF384" w14:textId="77777777" w:rsidR="008B1BA1" w:rsidRDefault="008B1BA1">
      <w:pPr>
        <w:rPr>
          <w:sz w:val="2"/>
        </w:rPr>
      </w:pPr>
    </w:p>
    <w:p w14:paraId="675DDAE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6A4BD5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0AD7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A0C6A0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사업결합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㈜갑은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</w:t>
      </w:r>
      <w:r>
        <w:rPr>
          <w:rFonts w:ascii="HY신명조" w:eastAsia="HY신명조" w:cs="HY신명조"/>
          <w:spacing w:val="-2"/>
          <w:sz w:val="24"/>
          <w:szCs w:val="24"/>
        </w:rPr>
        <w:t>부문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을사업부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운영하고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㈜을과의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현금창출단위에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현금창출단위에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손상검사를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pacing w:val="-3"/>
          <w:sz w:val="24"/>
          <w:szCs w:val="24"/>
        </w:rPr>
        <w:t>영업부문과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해외영업부문이라는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현금창출단위로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국내영업부문과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식별가능한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0"/>
        <w:gridCol w:w="1276"/>
        <w:gridCol w:w="3201"/>
      </w:tblGrid>
      <w:tr w:rsidR="008B1BA1" w14:paraId="7955333E" w14:textId="77777777">
        <w:trPr>
          <w:trHeight w:val="409"/>
        </w:trPr>
        <w:tc>
          <w:tcPr>
            <w:tcW w:w="5527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4D662B" w14:textId="77777777" w:rsidR="008B1BA1" w:rsidRDefault="00E35C8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8B1BA1" w14:paraId="4B53C3FF" w14:textId="77777777">
        <w:trPr>
          <w:trHeight w:val="353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BD77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6F44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6637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비고</w:t>
            </w:r>
          </w:p>
        </w:tc>
      </w:tr>
      <w:tr w:rsidR="008B1BA1" w14:paraId="2869797B" w14:textId="77777777">
        <w:trPr>
          <w:trHeight w:val="737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2E4B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CA9C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A0FB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  <w:tr w:rsidR="008B1BA1" w14:paraId="1C2AB235" w14:textId="77777777">
        <w:trPr>
          <w:trHeight w:val="353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63EA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E2D6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0FD85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2241CFAC" w14:textId="77777777">
        <w:trPr>
          <w:trHeight w:val="353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35B6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5F7B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E5438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1C8BF77" w14:textId="77777777" w:rsidR="008B1BA1" w:rsidRDefault="008B1BA1">
      <w:pPr>
        <w:rPr>
          <w:sz w:val="2"/>
        </w:rPr>
      </w:pPr>
    </w:p>
    <w:p w14:paraId="1D662B1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0230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내수침체로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국내영업부문의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회수가능액이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150,000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추정됨에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손상에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적정하게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수행하였다</w:t>
      </w:r>
      <w:r>
        <w:rPr>
          <w:rFonts w:ascii="HY신명조" w:eastAsia="HY신명조" w:cs="HY신명조"/>
          <w:spacing w:val="-2"/>
          <w:sz w:val="24"/>
          <w:szCs w:val="24"/>
        </w:rPr>
        <w:t>. 20x3</w:t>
      </w:r>
      <w:r>
        <w:rPr>
          <w:rFonts w:ascii="HY신명조" w:eastAsia="HY신명조" w:cs="HY신명조"/>
          <w:spacing w:val="-2"/>
          <w:sz w:val="24"/>
          <w:szCs w:val="24"/>
        </w:rPr>
        <w:t>년말에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국내</w:t>
      </w:r>
      <w:r>
        <w:rPr>
          <w:rFonts w:ascii="HY신명조" w:eastAsia="HY신명조" w:cs="HY신명조"/>
          <w:spacing w:val="-3"/>
          <w:sz w:val="24"/>
          <w:szCs w:val="24"/>
        </w:rPr>
        <w:t>영업부문의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회수가능액이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180,000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회복되었다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손상차손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배분될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인식할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건물의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손상</w:t>
      </w:r>
      <w:r>
        <w:rPr>
          <w:rFonts w:ascii="HY신명조" w:eastAsia="HY신명조" w:cs="HY신명조"/>
          <w:spacing w:val="-4"/>
          <w:sz w:val="24"/>
          <w:szCs w:val="24"/>
        </w:rPr>
        <w:t>차손환입액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손상차손환입을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감가상각비와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손상차손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손상차손환입은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항목별로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해당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금액이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없는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경우에는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“</w:t>
      </w:r>
      <w:r>
        <w:rPr>
          <w:rFonts w:ascii="HY신명조" w:eastAsia="HY신명조" w:cs="HY신명조"/>
          <w:sz w:val="24"/>
          <w:szCs w:val="24"/>
          <w:u w:val="single" w:color="000000"/>
        </w:rPr>
        <w:t>0</w:t>
      </w:r>
      <w:r>
        <w:rPr>
          <w:rFonts w:ascii="HY신명조" w:eastAsia="HY신명조" w:cs="HY신명조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9C2E7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049C0" w14:textId="77777777" w:rsidR="008B1BA1" w:rsidRDefault="00E35C8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30A2A95" w14:textId="77777777" w:rsidR="008B1BA1" w:rsidRDefault="008B1BA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107C2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취득하였으며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㈜지배는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㈜지배와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㈜종속은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결산법인이며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시산표는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78D9B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3FAC6" w14:textId="77777777" w:rsidR="008B1BA1" w:rsidRDefault="00E35C8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&lt; </w:t>
      </w:r>
      <w:r>
        <w:rPr>
          <w:rFonts w:ascii="HY신명조" w:eastAsia="HY신명조" w:cs="HY신명조"/>
          <w:sz w:val="24"/>
          <w:szCs w:val="24"/>
        </w:rPr>
        <w:t>시산표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18F83C7F" w14:textId="77777777" w:rsidR="008B1BA1" w:rsidRDefault="00E35C8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43"/>
        <w:gridCol w:w="1511"/>
        <w:gridCol w:w="1511"/>
      </w:tblGrid>
      <w:tr w:rsidR="008B1BA1" w14:paraId="54D1FF37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35A15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7A5759" w14:textId="77777777" w:rsidR="008B1BA1" w:rsidRDefault="00E35C89">
            <w:pPr>
              <w:pStyle w:val="a8"/>
              <w:wordWrap/>
              <w:spacing w:line="280" w:lineRule="auto"/>
              <w:ind w:right="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75D0A4" w14:textId="77777777" w:rsidR="008B1BA1" w:rsidRDefault="00E35C89">
            <w:pPr>
              <w:pStyle w:val="a8"/>
              <w:wordWrap/>
              <w:spacing w:line="280" w:lineRule="auto"/>
              <w:ind w:right="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</w:tr>
      <w:tr w:rsidR="008B1BA1" w14:paraId="66AE70E8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8C07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B724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91,000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B4B8F" w14:textId="77777777" w:rsidR="008B1BA1" w:rsidRDefault="00E35C8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8B1BA1" w14:paraId="4BD5F7DD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E6AD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4BB68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63256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8B1BA1" w14:paraId="4F182CB3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2C568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대여금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C04B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EBE52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18365003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7B1D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미수수익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F0EC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7AC36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F031E33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845F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24FB5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8A73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170,000</w:t>
            </w:r>
          </w:p>
        </w:tc>
      </w:tr>
      <w:tr w:rsidR="008B1BA1" w14:paraId="5B8F96C1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A803E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매도가능금융자산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68BC9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D7FE0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20,600</w:t>
            </w:r>
          </w:p>
        </w:tc>
      </w:tr>
      <w:tr w:rsidR="008B1BA1" w14:paraId="20BF72D1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756E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투자주식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DF897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380,000 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6B1CB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24138094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48CF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2010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D72A3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230,000</w:t>
            </w:r>
          </w:p>
        </w:tc>
      </w:tr>
      <w:tr w:rsidR="008B1BA1" w14:paraId="38E42D63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86B6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E479B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1,875,000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DEDAF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700,000</w:t>
            </w:r>
          </w:p>
        </w:tc>
      </w:tr>
      <w:tr w:rsidR="008B1BA1" w14:paraId="68E62708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E0E80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관리비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F0EA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2FC4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151,000</w:t>
            </w:r>
          </w:p>
        </w:tc>
      </w:tr>
      <w:tr w:rsidR="008B1BA1" w14:paraId="3E95CE76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450E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1409A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85019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</w:tr>
      <w:tr w:rsidR="008B1BA1" w14:paraId="1BBFA750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E569E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계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DA564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4,506,900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EDDCC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1,392,500</w:t>
            </w:r>
          </w:p>
        </w:tc>
      </w:tr>
      <w:tr w:rsidR="008B1BA1" w14:paraId="132BB0EF" w14:textId="77777777">
        <w:trPr>
          <w:trHeight w:val="375"/>
        </w:trPr>
        <w:tc>
          <w:tcPr>
            <w:tcW w:w="264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82777D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2EBE92" w14:textId="77777777" w:rsidR="008B1BA1" w:rsidRDefault="00E35C89">
            <w:pPr>
              <w:pStyle w:val="a8"/>
              <w:wordWrap/>
              <w:spacing w:line="280" w:lineRule="auto"/>
              <w:ind w:right="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5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519771" w14:textId="77777777" w:rsidR="008B1BA1" w:rsidRDefault="00E35C89">
            <w:pPr>
              <w:pStyle w:val="a8"/>
              <w:wordWrap/>
              <w:spacing w:line="280" w:lineRule="auto"/>
              <w:ind w:right="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</w:tr>
      <w:tr w:rsidR="008B1BA1" w14:paraId="1A3C684C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F740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20029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D0EC6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40,000</w:t>
            </w:r>
          </w:p>
        </w:tc>
      </w:tr>
      <w:tr w:rsidR="008B1BA1" w14:paraId="77F9C707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9DF16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020AA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F325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22,500</w:t>
            </w:r>
          </w:p>
        </w:tc>
      </w:tr>
      <w:tr w:rsidR="008B1BA1" w14:paraId="210DAE1A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549A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7A473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C9144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8B1BA1" w14:paraId="1D1613B0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CF177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829C9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86,000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7EFC4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125402F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E067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(20x1.1.1)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B515C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D049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125,000</w:t>
            </w:r>
          </w:p>
        </w:tc>
      </w:tr>
      <w:tr w:rsidR="008B1BA1" w14:paraId="4394DB85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C418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B055B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92CB4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8B1BA1" w14:paraId="505D3849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6548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5CFBB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F091A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29F25795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51C84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-15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w w:val="95"/>
                <w:sz w:val="24"/>
                <w:szCs w:val="24"/>
              </w:rPr>
              <w:t>매도가능금융자산평가이익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3BF2F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A2FA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  <w:tr w:rsidR="008B1BA1" w14:paraId="1F6FB307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6C106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계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7F179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4,506,900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7972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1,392,500</w:t>
            </w:r>
          </w:p>
        </w:tc>
      </w:tr>
    </w:tbl>
    <w:p w14:paraId="1B33DC00" w14:textId="77777777" w:rsidR="008B1BA1" w:rsidRDefault="008B1BA1">
      <w:pPr>
        <w:rPr>
          <w:sz w:val="2"/>
        </w:rPr>
      </w:pPr>
    </w:p>
    <w:p w14:paraId="2F8BB847" w14:textId="77777777" w:rsidR="008B1BA1" w:rsidRDefault="008B1BA1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E29523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2BF7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45B85C19" w14:textId="77777777" w:rsidR="008B1BA1" w:rsidRDefault="00E35C89">
      <w:pPr>
        <w:pStyle w:val="a8"/>
        <w:spacing w:line="280" w:lineRule="auto"/>
        <w:ind w:left="371" w:hanging="371"/>
      </w:pPr>
      <w:r>
        <w:rPr>
          <w:rFonts w:ascii="HY신명조" w:eastAsia="HY신명조" w:cs="HY신명조"/>
          <w:sz w:val="24"/>
          <w:szCs w:val="24"/>
        </w:rPr>
        <w:t>1.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    </w:t>
      </w:r>
      <w:r>
        <w:rPr>
          <w:rFonts w:ascii="HY신명조" w:eastAsia="HY신명조" w:cs="HY신명조"/>
          <w:spacing w:val="-1"/>
          <w:sz w:val="24"/>
          <w:szCs w:val="24"/>
        </w:rPr>
        <w:t>일부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품목의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20,000 </w:t>
      </w:r>
      <w:r>
        <w:rPr>
          <w:rFonts w:ascii="HY신명조" w:eastAsia="HY신명조" w:cs="HY신명조"/>
          <w:spacing w:val="-9"/>
          <w:sz w:val="24"/>
          <w:szCs w:val="24"/>
        </w:rPr>
        <w:t>낮았으며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재고자산은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매출되었다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B20E70" w14:textId="77777777" w:rsidR="008B1BA1" w:rsidRDefault="008B1BA1">
      <w:pPr>
        <w:pStyle w:val="a8"/>
        <w:spacing w:line="280" w:lineRule="auto"/>
        <w:ind w:left="337" w:hanging="337"/>
        <w:rPr>
          <w:rFonts w:ascii="HY신명조" w:eastAsia="HY신명조" w:cs="HY신명조"/>
          <w:sz w:val="24"/>
          <w:szCs w:val="24"/>
        </w:rPr>
      </w:pPr>
    </w:p>
    <w:p w14:paraId="65E0B2FB" w14:textId="77777777" w:rsidR="008B1BA1" w:rsidRDefault="00E35C89">
      <w:pPr>
        <w:pStyle w:val="a8"/>
        <w:spacing w:line="280" w:lineRule="auto"/>
        <w:ind w:left="311" w:hanging="31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7"/>
          <w:sz w:val="24"/>
          <w:szCs w:val="24"/>
        </w:rPr>
        <w:t>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㈜종속의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순자산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장부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일치하였다</w:t>
      </w:r>
    </w:p>
    <w:p w14:paraId="783F2E48" w14:textId="77777777" w:rsidR="008B1BA1" w:rsidRDefault="008B1BA1">
      <w:pPr>
        <w:pStyle w:val="a8"/>
        <w:spacing w:line="280" w:lineRule="auto"/>
        <w:ind w:left="303" w:hanging="303"/>
        <w:rPr>
          <w:rFonts w:ascii="HY신명조" w:eastAsia="HY신명조" w:cs="HY신명조"/>
          <w:sz w:val="24"/>
          <w:szCs w:val="24"/>
        </w:rPr>
      </w:pPr>
    </w:p>
    <w:p w14:paraId="2ADF7DF6" w14:textId="77777777" w:rsidR="008B1BA1" w:rsidRDefault="00E35C89">
      <w:pPr>
        <w:pStyle w:val="a8"/>
        <w:spacing w:line="280" w:lineRule="auto"/>
        <w:ind w:left="304" w:hanging="3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종료되는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㈜지배와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5AF01F4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8EDE47A" w14:textId="77777777" w:rsidR="008B1BA1" w:rsidRDefault="00E35C89">
      <w:pPr>
        <w:pStyle w:val="a8"/>
        <w:spacing w:line="280" w:lineRule="auto"/>
        <w:ind w:left="321" w:hanging="321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12%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pacing w:val="-2"/>
          <w:sz w:val="24"/>
          <w:szCs w:val="24"/>
        </w:rPr>
        <w:t>여금에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개월마다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첫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대여금은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개월마다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4</w:t>
      </w:r>
      <w:r>
        <w:rPr>
          <w:rFonts w:ascii="HY신명조" w:eastAsia="HY신명조" w:cs="HY신명조"/>
          <w:spacing w:val="-3"/>
          <w:sz w:val="24"/>
          <w:szCs w:val="24"/>
        </w:rPr>
        <w:t>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걸쳐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균등액을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상환받게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된다</w:t>
      </w:r>
      <w:r>
        <w:rPr>
          <w:rFonts w:ascii="HY신명조" w:eastAsia="HY신명조" w:cs="HY신명조"/>
          <w:spacing w:val="-3"/>
          <w:sz w:val="24"/>
          <w:szCs w:val="24"/>
        </w:rPr>
        <w:t>.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31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㈜종속은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4"/>
          <w:sz w:val="24"/>
          <w:szCs w:val="24"/>
        </w:rPr>
        <w:t>개월분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이자와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첫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번째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분할</w:t>
      </w:r>
      <w:r>
        <w:rPr>
          <w:rFonts w:ascii="HY신명조" w:eastAsia="HY신명조" w:cs="HY신명조"/>
          <w:sz w:val="24"/>
          <w:szCs w:val="24"/>
        </w:rPr>
        <w:t>상환금의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㈜지배에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대여금은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종속에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96300C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28234" w14:textId="77777777" w:rsidR="008B1BA1" w:rsidRDefault="00E35C89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종속은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상품매매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수선용역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수선용역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용역제공원가의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이익으로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가산하여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이루어진다</w:t>
      </w:r>
      <w:r>
        <w:rPr>
          <w:rFonts w:ascii="HY신명조" w:eastAsia="HY신명조" w:cs="HY신명조"/>
          <w:spacing w:val="-9"/>
          <w:sz w:val="24"/>
          <w:szCs w:val="24"/>
        </w:rPr>
        <w:t>. 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㈜종속이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㈜지배에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제공한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수선용역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30,000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용역제공은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E9D48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B8F31" w14:textId="77777777" w:rsidR="008B1BA1" w:rsidRDefault="00E35C89">
      <w:pPr>
        <w:pStyle w:val="a8"/>
        <w:spacing w:line="280" w:lineRule="auto"/>
        <w:ind w:left="325" w:hanging="3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6.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남아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지배는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A013B9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711AC" w14:textId="77777777" w:rsidR="008B1BA1" w:rsidRDefault="00E35C89">
      <w:pPr>
        <w:pStyle w:val="a8"/>
        <w:spacing w:line="280" w:lineRule="auto"/>
        <w:ind w:left="304" w:hanging="3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㈜종속은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10,000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</w:t>
      </w:r>
      <w:r>
        <w:rPr>
          <w:rFonts w:ascii="HY신명조" w:eastAsia="HY신명조" w:cs="HY신명조"/>
          <w:spacing w:val="-4"/>
          <w:sz w:val="24"/>
          <w:szCs w:val="24"/>
        </w:rPr>
        <w:t>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15,000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㈜지배에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감가상각한다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334DF82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136F0ED" w14:textId="77777777" w:rsidR="008B1BA1" w:rsidRDefault="00E35C89">
      <w:pPr>
        <w:pStyle w:val="a8"/>
        <w:spacing w:line="280" w:lineRule="auto"/>
        <w:ind w:left="305" w:hanging="305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8. </w:t>
      </w:r>
      <w:r>
        <w:rPr>
          <w:rFonts w:ascii="HY신명조" w:eastAsia="HY신명조" w:cs="HY신명조"/>
          <w:spacing w:val="-8"/>
          <w:sz w:val="24"/>
          <w:szCs w:val="24"/>
        </w:rPr>
        <w:t>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㈜종속은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타사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15,600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취득하여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매도가능금융자산으로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분류하였으며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회계연도말에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 </w:t>
      </w:r>
    </w:p>
    <w:p w14:paraId="43C5835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B4DB419" w14:textId="77777777" w:rsidR="008B1BA1" w:rsidRDefault="00E35C89">
      <w:pPr>
        <w:pStyle w:val="a8"/>
        <w:spacing w:line="280" w:lineRule="auto"/>
        <w:ind w:left="384" w:hanging="384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9. </w:t>
      </w:r>
      <w:r>
        <w:rPr>
          <w:rFonts w:ascii="HY신명조" w:eastAsia="HY신명조" w:cs="HY신명조"/>
          <w:spacing w:val="2"/>
          <w:sz w:val="24"/>
          <w:szCs w:val="24"/>
        </w:rPr>
        <w:t>비지배지분은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종속기업의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식별가능한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순자산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공정가치에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비례하여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결정한다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3F02DBB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BB454B2" w14:textId="77777777" w:rsidR="008B1BA1" w:rsidRDefault="00E35C89">
      <w:pPr>
        <w:pStyle w:val="a8"/>
        <w:spacing w:line="280" w:lineRule="auto"/>
        <w:ind w:left="428" w:hanging="428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10. </w:t>
      </w:r>
      <w:r>
        <w:rPr>
          <w:rFonts w:ascii="HY신명조" w:eastAsia="HY신명조" w:cs="HY신명조"/>
          <w:spacing w:val="-7"/>
          <w:sz w:val="24"/>
          <w:szCs w:val="24"/>
        </w:rPr>
        <w:t>㈜지배와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㈜종속은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매출원가와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이자비용을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제외한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판매비와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관리비로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구분하고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 </w:t>
      </w:r>
    </w:p>
    <w:p w14:paraId="0022209C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</w:p>
    <w:p w14:paraId="3849C28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㈜지배가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㈜종속의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주식을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취득하는데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소요된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80,000</w:t>
      </w:r>
      <w:r>
        <w:rPr>
          <w:rFonts w:ascii="HY신명조" w:eastAsia="HY신명조" w:cs="HY신명조"/>
          <w:spacing w:val="2"/>
          <w:sz w:val="24"/>
          <w:szCs w:val="24"/>
        </w:rPr>
        <w:t>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㈜지배가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작성하는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연결현금흐름표상에서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어떠한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활동으로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분류되는지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근거를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간략히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설명하시오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00B8CEA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4CDC861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43117E7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12CA90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2"/>
          <w:sz w:val="24"/>
          <w:szCs w:val="24"/>
        </w:rPr>
        <w:t>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㈜지배가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작성하는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연결재무제표상에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계상될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항목의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</w:t>
      </w:r>
      <w:r>
        <w:rPr>
          <w:rFonts w:ascii="HY신명조" w:eastAsia="HY신명조" w:cs="HY신명조"/>
          <w:spacing w:val="1"/>
          <w:sz w:val="24"/>
          <w:szCs w:val="24"/>
        </w:rPr>
        <w:t>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금액이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없으면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“</w:t>
      </w:r>
      <w:r>
        <w:rPr>
          <w:rFonts w:ascii="HY신명조" w:eastAsia="HY신명조" w:cs="HY신명조"/>
          <w:spacing w:val="1"/>
          <w:sz w:val="24"/>
          <w:szCs w:val="24"/>
        </w:rPr>
        <w:t>0</w:t>
      </w:r>
      <w:r>
        <w:rPr>
          <w:rFonts w:ascii="HY신명조" w:eastAsia="HY신명조" w:cs="HY신명조"/>
          <w:spacing w:val="1"/>
          <w:sz w:val="24"/>
          <w:szCs w:val="24"/>
        </w:rPr>
        <w:t>”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표시한다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 </w:t>
      </w:r>
    </w:p>
    <w:p w14:paraId="795DC55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1"/>
        <w:gridCol w:w="1430"/>
        <w:gridCol w:w="411"/>
        <w:gridCol w:w="1430"/>
        <w:gridCol w:w="411"/>
        <w:gridCol w:w="1432"/>
      </w:tblGrid>
      <w:tr w:rsidR="008B1BA1" w14:paraId="6AEF6F79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96DBC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37CF7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재고자산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E0E5C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②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9B85D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유형자산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29290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③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D82C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대여금</w:t>
            </w:r>
          </w:p>
        </w:tc>
      </w:tr>
      <w:tr w:rsidR="008B1BA1" w14:paraId="7A61822B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46AF7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④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8893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영업권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56DE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⑤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253B95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출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BC43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⑥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53E413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매출원가</w:t>
            </w:r>
          </w:p>
        </w:tc>
      </w:tr>
      <w:tr w:rsidR="008B1BA1" w14:paraId="5EAB99D0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CBA096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⑦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C62CC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총포괄이익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710D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⑧</w:t>
            </w:r>
          </w:p>
        </w:tc>
        <w:tc>
          <w:tcPr>
            <w:tcW w:w="327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CDA33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기타포괄손익누계액</w:t>
            </w:r>
          </w:p>
        </w:tc>
      </w:tr>
      <w:tr w:rsidR="008B1BA1" w14:paraId="15045544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89EB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⑨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EEB97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자본금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0D068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⑩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17E35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자본잉여금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A993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⑪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3B2E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이익잉여금</w:t>
            </w:r>
          </w:p>
        </w:tc>
      </w:tr>
    </w:tbl>
    <w:p w14:paraId="6247CE65" w14:textId="77777777" w:rsidR="008B1BA1" w:rsidRDefault="008B1BA1">
      <w:pPr>
        <w:rPr>
          <w:sz w:val="2"/>
        </w:rPr>
      </w:pPr>
    </w:p>
    <w:p w14:paraId="77C5D77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7BE8348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6348E7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794945B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B044DF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3F2F66C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886B1A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25AAAA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B510DE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F90075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7376F8C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36322E5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9008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6CA2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55AF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E61D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C0E8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55ACF" w14:textId="77777777" w:rsidR="008B1BA1" w:rsidRDefault="00E35C8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5A39790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627B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D72B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69FE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187C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2F14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8F00A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96BB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67C9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2755C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346F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5E24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7476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B843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B79A9F7">
          <v:group id="_x0000_s1026" style="position:absolute;left:0;text-align:left;margin-left:294.15pt;margin-top:487.8pt;width:140.25pt;height:56.25pt;z-index:39;mso-position-horizontal-relative:page;mso-position-vertical-relative:page" coordsize="14025,5625">
            <v:shape id="_x0000_s207796699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6699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346AD8" w14:textId="77777777" w:rsidR="008B1BA1" w:rsidRDefault="00E35C8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</w:rPr>
                      <w:t xml:space="preserve">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AB787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8275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A3FD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F535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C70B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C127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D2E3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3DBF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950B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B589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2BBA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6AA6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2E62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3AE9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DCF99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5F2A6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EAC5DB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B50F9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23F411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56EC5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B5D757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1309AF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6759B1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E889F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02423F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B4191E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34708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CD188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338D3A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BD9FCB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A811A7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BA0483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4C156A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DE7F37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C3368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108356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8B31FE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099626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D1F51E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B5340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9A9A6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217C57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ABEE2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DCDC49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FBAF3D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7EA561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9B5B9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14C80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49B1A5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30D444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C1FEE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719E2B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CD8DA4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BFCB5B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E948C9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9A21F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1687A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5EF9F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A872EF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4E44D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B3DC6D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1BFFCA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30B915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392629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8B1BA1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07EF1" w14:textId="77777777" w:rsidR="00E35C89" w:rsidRDefault="00E35C89">
      <w:r>
        <w:separator/>
      </w:r>
    </w:p>
  </w:endnote>
  <w:endnote w:type="continuationSeparator" w:id="0">
    <w:p w14:paraId="735EA477" w14:textId="77777777" w:rsidR="00E35C89" w:rsidRDefault="00E3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45E4" w14:textId="77777777" w:rsidR="008B1BA1" w:rsidRDefault="00E35C8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930DB" w14:textId="77777777" w:rsidR="008B1BA1" w:rsidRDefault="00E35C8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12B38" w14:textId="77777777" w:rsidR="00E35C89" w:rsidRDefault="00E35C89">
      <w:r>
        <w:separator/>
      </w:r>
    </w:p>
  </w:footnote>
  <w:footnote w:type="continuationSeparator" w:id="0">
    <w:p w14:paraId="521DBCF8" w14:textId="77777777" w:rsidR="00E35C89" w:rsidRDefault="00E3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D653F" w14:textId="77777777" w:rsidR="008B1BA1" w:rsidRDefault="008B1BA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1BA1" w14:paraId="7D051D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1FB0D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90168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7CAE5" w14:textId="77777777" w:rsidR="008B1BA1" w:rsidRDefault="00E35C8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FA468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3154D" w14:textId="77777777" w:rsidR="008B1BA1" w:rsidRDefault="008B1BA1">
          <w:pPr>
            <w:pStyle w:val="a8"/>
          </w:pPr>
        </w:p>
      </w:tc>
    </w:tr>
    <w:tr w:rsidR="008B1BA1" w14:paraId="5CDE51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9660F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D3560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57B3F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5CB6B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9B62B" w14:textId="77777777" w:rsidR="008B1BA1" w:rsidRDefault="008B1BA1">
          <w:pPr>
            <w:pStyle w:val="a8"/>
          </w:pPr>
        </w:p>
      </w:tc>
    </w:tr>
    <w:tr w:rsidR="008B1BA1" w14:paraId="6B99035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E8CEEC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571B83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73A05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09ABF5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169D2F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B1BA1" w14:paraId="3002B80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216B1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D6854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284B2A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D84C6C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88D9F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DE40D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</w:tr>
  </w:tbl>
  <w:p w14:paraId="735A3D81" w14:textId="77777777" w:rsidR="008B1BA1" w:rsidRDefault="008B1BA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8EE07" w14:textId="77777777" w:rsidR="008B1BA1" w:rsidRDefault="008B1BA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1BA1" w14:paraId="6C146AD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0667F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8FBF7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706CD" w14:textId="77777777" w:rsidR="008B1BA1" w:rsidRDefault="00E35C8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CB8AC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55BEC" w14:textId="77777777" w:rsidR="008B1BA1" w:rsidRDefault="008B1BA1">
          <w:pPr>
            <w:pStyle w:val="a8"/>
          </w:pPr>
        </w:p>
      </w:tc>
    </w:tr>
    <w:tr w:rsidR="008B1BA1" w14:paraId="03C6C1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3888E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A9052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F6060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0FA65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22E563" w14:textId="77777777" w:rsidR="008B1BA1" w:rsidRDefault="008B1BA1">
          <w:pPr>
            <w:pStyle w:val="a8"/>
          </w:pPr>
        </w:p>
      </w:tc>
    </w:tr>
    <w:tr w:rsidR="008B1BA1" w14:paraId="15806C5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FF464E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39121A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83B59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899F3F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AF0C87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1BA1" w14:paraId="5D1FCD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807A9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DACCFD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6E3A5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813B3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87D16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93A4A4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</w:tr>
  </w:tbl>
  <w:p w14:paraId="281E110A" w14:textId="77777777" w:rsidR="008B1BA1" w:rsidRDefault="008B1BA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10E60" w14:textId="77777777" w:rsidR="008B1BA1" w:rsidRDefault="008B1BA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1BA1" w14:paraId="365E24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158B6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4FDE3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C90AF" w14:textId="77777777" w:rsidR="008B1BA1" w:rsidRDefault="00E35C8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74B4A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02BD4" w14:textId="77777777" w:rsidR="008B1BA1" w:rsidRDefault="008B1BA1">
          <w:pPr>
            <w:pStyle w:val="a8"/>
          </w:pPr>
        </w:p>
      </w:tc>
    </w:tr>
    <w:tr w:rsidR="008B1BA1" w14:paraId="2DC4CE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F17D0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167AB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2F48B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C6823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3F96E" w14:textId="77777777" w:rsidR="008B1BA1" w:rsidRDefault="008B1BA1">
          <w:pPr>
            <w:pStyle w:val="a8"/>
          </w:pPr>
        </w:p>
      </w:tc>
    </w:tr>
    <w:tr w:rsidR="008B1BA1" w14:paraId="5A21AD8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2C0610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F191B2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F1322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B3DE567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968964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B1BA1" w14:paraId="6C14AB1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AD29B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E77DA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89D1E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06736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437E5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10549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</w:tr>
  </w:tbl>
  <w:p w14:paraId="6FF48F02" w14:textId="77777777" w:rsidR="008B1BA1" w:rsidRDefault="008B1BA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B38D1" w14:textId="77777777" w:rsidR="008B1BA1" w:rsidRDefault="008B1BA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1BA1" w14:paraId="272FDF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F6E43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5CCFD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5FF25" w14:textId="77777777" w:rsidR="008B1BA1" w:rsidRDefault="00E35C8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A043C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14ACF" w14:textId="77777777" w:rsidR="008B1BA1" w:rsidRDefault="008B1BA1">
          <w:pPr>
            <w:pStyle w:val="a8"/>
          </w:pPr>
        </w:p>
      </w:tc>
    </w:tr>
    <w:tr w:rsidR="008B1BA1" w14:paraId="1A4523F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6BA21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F7B6D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ECCC2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1DEE1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B0449E" w14:textId="77777777" w:rsidR="008B1BA1" w:rsidRDefault="008B1BA1">
          <w:pPr>
            <w:pStyle w:val="a8"/>
          </w:pPr>
        </w:p>
      </w:tc>
    </w:tr>
    <w:tr w:rsidR="008B1BA1" w14:paraId="47795B0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806D0D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E474C5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09CBC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6992D1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323072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1BA1" w14:paraId="4961F8C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71988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8B2A08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85483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2F1D19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C3D6C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D1D19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</w:tr>
  </w:tbl>
  <w:p w14:paraId="4E921368" w14:textId="77777777" w:rsidR="008B1BA1" w:rsidRDefault="008B1BA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0CE8"/>
    <w:multiLevelType w:val="multilevel"/>
    <w:tmpl w:val="95A41E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E7BAE"/>
    <w:multiLevelType w:val="multilevel"/>
    <w:tmpl w:val="0AC468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A214BE"/>
    <w:multiLevelType w:val="multilevel"/>
    <w:tmpl w:val="D4708E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6734185">
    <w:abstractNumId w:val="0"/>
  </w:num>
  <w:num w:numId="2" w16cid:durableId="687365432">
    <w:abstractNumId w:val="1"/>
  </w:num>
  <w:num w:numId="3" w16cid:durableId="152189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BA1"/>
    <w:rsid w:val="00744CB7"/>
    <w:rsid w:val="008B1BA1"/>
    <w:rsid w:val="00E3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F908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4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돋움" w:eastAsia="돋움" w:hAnsi="Arial Unicode MS" w:cs="돋움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2809</Words>
  <Characters>16016</Characters>
  <Application>Microsoft Office Word</Application>
  <DocSecurity>4</DocSecurity>
  <Lines>133</Lines>
  <Paragraphs>37</Paragraphs>
  <ScaleCrop>false</ScaleCrop>
  <Company/>
  <LinksUpToDate>false</LinksUpToDate>
  <CharactersWithSpaces>18788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