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0B9D" w14:textId="77777777" w:rsidR="00893F96" w:rsidRDefault="00893F96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893F96" w14:paraId="2B6CDADB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CD8B7C" w14:textId="77777777" w:rsidR="00893F96" w:rsidRDefault="00971A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.</w:t>
            </w:r>
          </w:p>
        </w:tc>
      </w:tr>
    </w:tbl>
    <w:p w14:paraId="0A14CFFD" w14:textId="77777777" w:rsidR="00893F96" w:rsidRDefault="00893F96">
      <w:pPr>
        <w:rPr>
          <w:sz w:val="2"/>
        </w:rPr>
      </w:pPr>
    </w:p>
    <w:p w14:paraId="5B7BDAE0" w14:textId="77777777" w:rsidR="00893F96" w:rsidRDefault="00893F96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88A588" w14:textId="77777777" w:rsidR="00893F96" w:rsidRDefault="00893F96">
      <w:pPr>
        <w:pStyle w:val="105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4A432A4C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DBA81ED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47170C2E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회계감사는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이해관계자들에게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감사인이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회사에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대한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회계감사를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실시하여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회계처리를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적정하게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하도록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함으로써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이해관계인을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보호하고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기업의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건전한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도모하는데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기여한다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회계감사에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질문에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 </w:t>
      </w:r>
    </w:p>
    <w:p w14:paraId="5A3B2B8F" w14:textId="77777777" w:rsidR="00893F96" w:rsidRDefault="00893F96">
      <w:pPr>
        <w:pStyle w:val="a9"/>
        <w:rPr>
          <w:spacing w:val="-2"/>
        </w:rPr>
      </w:pPr>
    </w:p>
    <w:p w14:paraId="2B02E78A" w14:textId="77777777" w:rsidR="00893F96" w:rsidRDefault="00893F96">
      <w:pPr>
        <w:pStyle w:val="a9"/>
        <w:rPr>
          <w:spacing w:val="-2"/>
        </w:rPr>
      </w:pPr>
    </w:p>
    <w:p w14:paraId="297963C3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상장회사회계감독위원회</w:t>
      </w:r>
      <w:r>
        <w:rPr>
          <w:rFonts w:ascii="HY신명조" w:eastAsia="HY신명조" w:cs="HY신명조"/>
          <w:spacing w:val="-10"/>
          <w:sz w:val="24"/>
          <w:szCs w:val="24"/>
        </w:rPr>
        <w:t>(PCAOB)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일정주기마다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교체할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이해당사자들로부터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수렴하고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이해관계자들과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연구자들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일정주기마다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감사품질을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높이는데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일부는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오히려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감사품질을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떨어뜨릴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F50662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302AF93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916694D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감사인을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일정주기마다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교체함으로써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감사품질에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긍정적인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면과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부정적인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면을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BD2931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830"/>
      </w:tblGrid>
      <w:tr w:rsidR="00893F96" w14:paraId="13735372" w14:textId="77777777">
        <w:trPr>
          <w:trHeight w:val="919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13384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긍정적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023334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93F96" w14:paraId="42FCA39C" w14:textId="77777777">
        <w:trPr>
          <w:trHeight w:val="919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4F223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부정적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A0B9F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711D7122" w14:textId="77777777" w:rsidR="00893F96" w:rsidRDefault="00893F96">
      <w:pPr>
        <w:rPr>
          <w:sz w:val="2"/>
        </w:rPr>
      </w:pPr>
    </w:p>
    <w:p w14:paraId="118A20E9" w14:textId="77777777" w:rsidR="00893F96" w:rsidRDefault="00893F96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7B1D5259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D1A0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BE4B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140F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35A4A3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F9CC7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4F2F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A3830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9A5B5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우리나라는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상장기업을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</w:t>
      </w:r>
      <w:r>
        <w:rPr>
          <w:rFonts w:ascii="HY신명조" w:eastAsia="HY신명조" w:cs="HY신명조"/>
          <w:spacing w:val="-4"/>
          <w:sz w:val="24"/>
          <w:szCs w:val="24"/>
        </w:rPr>
        <w:t>권집단</w:t>
      </w:r>
      <w:r>
        <w:rPr>
          <w:rFonts w:ascii="HY신명조" w:eastAsia="HY신명조" w:cs="HY신명조"/>
          <w:spacing w:val="-1"/>
          <w:sz w:val="24"/>
          <w:szCs w:val="24"/>
        </w:rPr>
        <w:t>소송제도를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시행하고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증권집단소송제도란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분식회계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등으로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소액주주들이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피해를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피해를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소액주주가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해당기업을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승소</w:t>
      </w:r>
      <w:r>
        <w:rPr>
          <w:rFonts w:ascii="HY신명조" w:eastAsia="HY신명조" w:cs="HY신명조"/>
          <w:spacing w:val="-2"/>
          <w:sz w:val="24"/>
          <w:szCs w:val="24"/>
        </w:rPr>
        <w:t>하면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피해를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투자자들도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별도의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소송없이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3AEBA2D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91237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FAC6E7F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기업과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투자자들을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고려할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증권집단소송제도의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긍정적인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17BF8D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830"/>
      </w:tblGrid>
      <w:tr w:rsidR="00893F96" w14:paraId="27781FB6" w14:textId="77777777">
        <w:trPr>
          <w:trHeight w:val="919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C5927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긍정적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9515F5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893F96" w14:paraId="195B23C1" w14:textId="77777777">
        <w:trPr>
          <w:trHeight w:val="976"/>
        </w:trPr>
        <w:tc>
          <w:tcPr>
            <w:tcW w:w="1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55C70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부정적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측면</w:t>
            </w:r>
          </w:p>
        </w:tc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980DEE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587750BE" w14:textId="77777777" w:rsidR="00893F96" w:rsidRDefault="00893F96">
      <w:pPr>
        <w:rPr>
          <w:sz w:val="2"/>
        </w:rPr>
      </w:pPr>
    </w:p>
    <w:p w14:paraId="74617A9D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9C0F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D5C74CF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특수관계자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을㈜와의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거래와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채권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채무가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당기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매출액의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특수</w:t>
      </w:r>
      <w:r>
        <w:rPr>
          <w:rFonts w:ascii="HY신명조" w:eastAsia="HY신명조" w:cs="HY신명조"/>
          <w:spacing w:val="4"/>
          <w:sz w:val="24"/>
          <w:szCs w:val="24"/>
        </w:rPr>
        <w:t>관</w:t>
      </w:r>
      <w:r>
        <w:rPr>
          <w:rFonts w:ascii="HY신명조" w:eastAsia="HY신명조" w:cs="HY신명조"/>
          <w:spacing w:val="3"/>
          <w:sz w:val="24"/>
          <w:szCs w:val="24"/>
        </w:rPr>
        <w:t>계자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을㈜와의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거래로부터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당해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특수관</w:t>
      </w:r>
      <w:r>
        <w:rPr>
          <w:rFonts w:ascii="HY신명조" w:eastAsia="HY신명조" w:cs="HY신명조"/>
          <w:spacing w:val="-1"/>
          <w:sz w:val="24"/>
          <w:szCs w:val="24"/>
        </w:rPr>
        <w:t>계자에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채권잔액의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올해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채권회수가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지연되고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EFA0211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1"/>
          <w:sz w:val="24"/>
          <w:szCs w:val="24"/>
        </w:rPr>
        <w:t>갑㈜는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특수관계자와의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거래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채권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채무를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재무제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감사과정에서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왜곡사항도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발견할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없었기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적정의견을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표명하기로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특기사항이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>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표준감사보고서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2E09FC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감사보고서를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인이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감사보고서를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특수관계자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도산하였고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폭락하자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손해배상소송을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41F126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투자자는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특수관계자와의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거래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채무가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존재하였고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감사보고서의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특기사</w:t>
      </w:r>
      <w:r>
        <w:rPr>
          <w:rFonts w:ascii="HY신명조" w:eastAsia="HY신명조" w:cs="HY신명조"/>
          <w:spacing w:val="-4"/>
          <w:sz w:val="24"/>
          <w:szCs w:val="24"/>
        </w:rPr>
        <w:t>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특수관계자와의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않았으므로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자신의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배상하여야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그러나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특기사항을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CD082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EE012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2A6B77B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투자자와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합리적인지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선택하고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0D9B238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5A96D23A" w14:textId="77777777" w:rsidR="00893F96" w:rsidRDefault="00893F96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763"/>
        <w:gridCol w:w="3717"/>
      </w:tblGrid>
      <w:tr w:rsidR="00893F96" w14:paraId="4CE9B11B" w14:textId="77777777">
        <w:trPr>
          <w:trHeight w:val="636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BEAA3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합리적인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주장</w:t>
            </w:r>
          </w:p>
        </w:tc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355AD0" w14:textId="77777777" w:rsidR="00893F96" w:rsidRDefault="00971A5C">
            <w:pPr>
              <w:pStyle w:val="af"/>
              <w:wordWrap/>
              <w:snapToGrid/>
              <w:spacing w:line="280" w:lineRule="auto"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투자자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</w:t>
            </w:r>
          </w:p>
        </w:tc>
      </w:tr>
      <w:tr w:rsidR="00893F96" w14:paraId="56E0F794" w14:textId="77777777">
        <w:trPr>
          <w:trHeight w:val="1202"/>
        </w:trPr>
        <w:tc>
          <w:tcPr>
            <w:tcW w:w="1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C46F4" w14:textId="77777777" w:rsidR="00893F96" w:rsidRDefault="00971A5C">
            <w:pPr>
              <w:pStyle w:val="ae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0"/>
                <w:sz w:val="24"/>
                <w:szCs w:val="24"/>
              </w:rPr>
              <w:t>근거</w:t>
            </w:r>
          </w:p>
        </w:tc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7AD8ED" w14:textId="77777777" w:rsidR="00893F96" w:rsidRDefault="00893F96">
            <w:pPr>
              <w:pStyle w:val="af"/>
              <w:snapToGrid/>
              <w:spacing w:line="280" w:lineRule="auto"/>
              <w:ind w:left="0" w:right="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0F86CFCC" w14:textId="77777777" w:rsidR="00893F96" w:rsidRDefault="00893F96">
      <w:pPr>
        <w:rPr>
          <w:sz w:val="2"/>
        </w:rPr>
      </w:pPr>
    </w:p>
    <w:p w14:paraId="41DE6F38" w14:textId="77777777" w:rsidR="00893F96" w:rsidRDefault="00971A5C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0D5D9455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비상장회사인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병㈜는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현금흐름표를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작성할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능력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회계직원이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따라서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병㈜는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4"/>
          <w:sz w:val="24"/>
          <w:szCs w:val="24"/>
        </w:rPr>
        <w:t>회계법인에게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104450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회계법인의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공인회계사는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재무</w:t>
      </w:r>
      <w:r>
        <w:rPr>
          <w:rFonts w:ascii="HY신명조" w:eastAsia="HY신명조" w:cs="HY신명조"/>
          <w:spacing w:val="-7"/>
          <w:sz w:val="24"/>
          <w:szCs w:val="24"/>
        </w:rPr>
        <w:t>제표를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책임이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경영자에게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대신하여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대리하여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작성해준다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주지하였으며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또한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공인회계사가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책임은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경영자에게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199D2F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FF209" w14:textId="77777777" w:rsidR="00893F96" w:rsidRDefault="00893F96">
      <w:pPr>
        <w:sectPr w:rsidR="00893F9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AE51490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152DB9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법률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회계감사관련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규정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위배되는지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BEEC53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2750"/>
        <w:gridCol w:w="2818"/>
      </w:tblGrid>
      <w:tr w:rsidR="00893F96" w14:paraId="2A9D167C" w14:textId="77777777">
        <w:trPr>
          <w:trHeight w:val="523"/>
        </w:trPr>
        <w:tc>
          <w:tcPr>
            <w:tcW w:w="27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CF61B" w14:textId="77777777" w:rsidR="00893F96" w:rsidRDefault="00971A5C">
            <w:pPr>
              <w:pStyle w:val="af"/>
              <w:wordWrap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FA4E5C" w14:textId="77777777" w:rsidR="00893F96" w:rsidRDefault="00971A5C">
            <w:pPr>
              <w:pStyle w:val="af"/>
              <w:wordWrap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안</w:t>
            </w:r>
          </w:p>
        </w:tc>
      </w:tr>
      <w:tr w:rsidR="00893F96" w14:paraId="58BC0AE1" w14:textId="77777777">
        <w:trPr>
          <w:trHeight w:val="523"/>
        </w:trPr>
        <w:tc>
          <w:tcPr>
            <w:tcW w:w="2750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45EA6" w14:textId="77777777" w:rsidR="00893F96" w:rsidRDefault="00971A5C">
            <w:pPr>
              <w:pStyle w:val="af"/>
              <w:wordWrap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대리작성가능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여부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65FEAB5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○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/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×</w:t>
            </w:r>
          </w:p>
        </w:tc>
      </w:tr>
      <w:tr w:rsidR="00893F96" w14:paraId="7BC638D2" w14:textId="77777777">
        <w:trPr>
          <w:trHeight w:val="835"/>
        </w:trPr>
        <w:tc>
          <w:tcPr>
            <w:tcW w:w="2750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A2D95" w14:textId="77777777" w:rsidR="00893F96" w:rsidRDefault="00971A5C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근거</w:t>
            </w:r>
          </w:p>
        </w:tc>
        <w:tc>
          <w:tcPr>
            <w:tcW w:w="281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B390C8" w14:textId="77777777" w:rsidR="00893F96" w:rsidRDefault="00893F96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7ECD44" w14:textId="77777777" w:rsidR="00893F96" w:rsidRDefault="00893F96">
      <w:pPr>
        <w:rPr>
          <w:sz w:val="2"/>
        </w:rPr>
      </w:pPr>
    </w:p>
    <w:p w14:paraId="6195A901" w14:textId="77777777" w:rsidR="00893F96" w:rsidRDefault="00893F96">
      <w:pPr>
        <w:pStyle w:val="a9"/>
        <w:snapToGrid/>
        <w:spacing w:line="280" w:lineRule="auto"/>
        <w:ind w:left="0"/>
        <w:rPr>
          <w:rFonts w:ascii="HY신명조" w:eastAsia="HY신명조" w:cs="HY신명조"/>
          <w:sz w:val="24"/>
          <w:szCs w:val="24"/>
        </w:rPr>
      </w:pPr>
    </w:p>
    <w:p w14:paraId="45817C9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13952537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5BC17496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7A294E1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3365548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767260F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1CFE5A8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4E346C1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7E1E3AEB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8C73D48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3E86F35C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5A32E218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D188C1B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1C3DC65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31EB00CF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1F8AD12E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B878C3B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A1B87F5" w14:textId="77777777" w:rsidR="00893F96" w:rsidRDefault="00893F96">
      <w:pPr>
        <w:pStyle w:val="a8"/>
        <w:snapToGrid/>
      </w:pPr>
    </w:p>
    <w:p w14:paraId="5D3B7148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X</w:t>
      </w:r>
      <w:r>
        <w:rPr>
          <w:rFonts w:ascii="HY신명조" w:eastAsia="HY신명조" w:cs="HY신명조"/>
          <w:spacing w:val="-8"/>
          <w:sz w:val="24"/>
          <w:szCs w:val="24"/>
        </w:rPr>
        <w:t>회계법인의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공인회계사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회계감사경력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8"/>
          <w:sz w:val="24"/>
          <w:szCs w:val="24"/>
        </w:rPr>
        <w:t>년차이다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</w:t>
      </w:r>
      <w:r>
        <w:rPr>
          <w:rFonts w:ascii="HY신명조" w:eastAsia="HY신명조" w:cs="HY신명조"/>
          <w:sz w:val="24"/>
          <w:szCs w:val="24"/>
        </w:rPr>
        <w:t>인회계사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팀장</w:t>
      </w:r>
      <w:r>
        <w:rPr>
          <w:rFonts w:ascii="HY신명조" w:eastAsia="HY신명조" w:cs="HY신명조"/>
          <w:sz w:val="24"/>
          <w:szCs w:val="24"/>
        </w:rPr>
        <w:t>(in-charge)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맡고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경력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명</w:t>
      </w:r>
      <w:r>
        <w:rPr>
          <w:rFonts w:ascii="HY신명조" w:eastAsia="HY신명조" w:cs="HY신명조"/>
          <w:sz w:val="24"/>
          <w:szCs w:val="24"/>
        </w:rPr>
        <w:t>, 2</w:t>
      </w:r>
      <w:r>
        <w:rPr>
          <w:rFonts w:ascii="HY신명조" w:eastAsia="HY신명조" w:cs="HY신명조"/>
          <w:sz w:val="24"/>
          <w:szCs w:val="24"/>
        </w:rPr>
        <w:t>년차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년차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명으로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75C899" w14:textId="77777777" w:rsidR="00893F96" w:rsidRDefault="00893F96">
      <w:pPr>
        <w:pStyle w:val="a8"/>
        <w:spacing w:after="40" w:line="240" w:lineRule="auto"/>
        <w:rPr>
          <w:rFonts w:ascii="HY신명조" w:eastAsia="HY신명조" w:cs="HY신명조"/>
          <w:sz w:val="12"/>
          <w:szCs w:val="12"/>
        </w:rPr>
      </w:pPr>
    </w:p>
    <w:p w14:paraId="5D9D6F92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갑㈜는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결산일이며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자산총계는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천억원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부채총계는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천억원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자본총계는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천억원이다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매출</w:t>
      </w:r>
      <w:r>
        <w:rPr>
          <w:rFonts w:ascii="HY신명조" w:eastAsia="HY신명조" w:cs="HY신명조"/>
          <w:spacing w:val="-6"/>
          <w:sz w:val="24"/>
          <w:szCs w:val="24"/>
        </w:rPr>
        <w:t>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백억원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법인세비용차감전순이익은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250</w:t>
      </w:r>
      <w:r>
        <w:rPr>
          <w:rFonts w:ascii="HY신명조" w:eastAsia="HY신명조" w:cs="HY신명조"/>
          <w:spacing w:val="-6"/>
          <w:sz w:val="24"/>
          <w:szCs w:val="24"/>
        </w:rPr>
        <w:t>억원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>기순이익은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CE13A5" w14:textId="77777777" w:rsidR="00893F96" w:rsidRDefault="00893F96">
      <w:pPr>
        <w:pStyle w:val="a8"/>
        <w:spacing w:after="40" w:line="240" w:lineRule="auto"/>
        <w:rPr>
          <w:rFonts w:ascii="HY신명조" w:eastAsia="HY신명조" w:cs="HY신명조"/>
          <w:sz w:val="12"/>
          <w:szCs w:val="12"/>
        </w:rPr>
      </w:pPr>
    </w:p>
    <w:p w14:paraId="2BD49874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공인회계사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계획함에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감사매뉴얼에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중요성금액을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천만원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금액기준으로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5E96931" w14:textId="77777777" w:rsidR="00893F96" w:rsidRDefault="00893F96">
      <w:pPr>
        <w:pStyle w:val="a8"/>
        <w:spacing w:after="40" w:line="240" w:lineRule="auto"/>
        <w:rPr>
          <w:rFonts w:ascii="HY신명조" w:eastAsia="HY신명조" w:cs="HY신명조"/>
          <w:sz w:val="12"/>
          <w:szCs w:val="12"/>
        </w:rPr>
      </w:pPr>
    </w:p>
    <w:p w14:paraId="3675487B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당기순이익에는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않지만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재무제표의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</w:t>
      </w:r>
      <w:r>
        <w:rPr>
          <w:rFonts w:ascii="HY신명조" w:eastAsia="HY신명조" w:cs="HY신명조"/>
          <w:spacing w:val="-4"/>
          <w:sz w:val="24"/>
          <w:szCs w:val="24"/>
        </w:rPr>
        <w:t>성상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예를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계정분류의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당기순이익에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계정잔액의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왜곡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8"/>
          <w:sz w:val="24"/>
          <w:szCs w:val="24"/>
        </w:rPr>
        <w:t>중요하다고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억원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그리고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억원으로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설정하였다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판단하는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백만원으로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6A5BB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C7A4E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FCD67B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DBD05D9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주어진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항목별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독립적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963585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FE125" w14:textId="77777777" w:rsidR="00893F96" w:rsidRDefault="00971A5C">
      <w:pPr>
        <w:pStyle w:val="a8"/>
        <w:spacing w:after="40" w:line="280" w:lineRule="auto"/>
        <w:ind w:left="1009" w:hanging="1009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1: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감사의견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특기사항과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2"/>
          <w:sz w:val="24"/>
          <w:szCs w:val="24"/>
        </w:rPr>
        <w:t>보기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찾아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기재</w:t>
      </w:r>
    </w:p>
    <w:p w14:paraId="32BD1A44" w14:textId="77777777" w:rsidR="00893F96" w:rsidRDefault="00971A5C">
      <w:pPr>
        <w:pStyle w:val="a8"/>
        <w:spacing w:after="40" w:line="280" w:lineRule="auto"/>
        <w:ind w:left="1023" w:hanging="1023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항목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: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주어진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경영자확인서에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미수정왜곡사항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추가할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사항인지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여부를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○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×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</w:p>
    <w:p w14:paraId="1BA563AB" w14:textId="77777777" w:rsidR="00893F96" w:rsidRDefault="00971A5C">
      <w:pPr>
        <w:pStyle w:val="a8"/>
        <w:spacing w:after="40" w:line="280" w:lineRule="auto"/>
        <w:ind w:left="1001" w:hanging="1001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항목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3: </w:t>
      </w:r>
      <w:r>
        <w:rPr>
          <w:rFonts w:ascii="HY신명조" w:eastAsia="HY신명조" w:cs="HY신명조"/>
          <w:spacing w:val="-2"/>
          <w:sz w:val="24"/>
          <w:szCs w:val="24"/>
        </w:rPr>
        <w:t>항목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32ED5D1B" w14:textId="77777777" w:rsidR="00893F96" w:rsidRDefault="00893F96">
      <w:pPr>
        <w:pStyle w:val="a8"/>
        <w:spacing w:after="40" w:line="280" w:lineRule="auto"/>
        <w:ind w:left="1001" w:hanging="1001"/>
        <w:rPr>
          <w:rFonts w:ascii="HY신명조" w:eastAsia="HY신명조" w:cs="HY신명조"/>
          <w:spacing w:val="-2"/>
          <w:sz w:val="24"/>
          <w:szCs w:val="24"/>
        </w:rPr>
      </w:pPr>
    </w:p>
    <w:p w14:paraId="5719A14F" w14:textId="77777777" w:rsidR="00893F96" w:rsidRDefault="00893F96">
      <w:pPr>
        <w:pStyle w:val="a8"/>
        <w:spacing w:after="40" w:line="280" w:lineRule="auto"/>
        <w:ind w:left="1001" w:hanging="1001"/>
        <w:rPr>
          <w:rFonts w:ascii="HY신명조" w:eastAsia="HY신명조" w:cs="HY신명조"/>
          <w:spacing w:val="-2"/>
          <w:sz w:val="24"/>
          <w:szCs w:val="24"/>
        </w:rPr>
      </w:pPr>
    </w:p>
    <w:p w14:paraId="0D4E3F00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DD39AAD" w14:textId="77777777" w:rsidR="00893F96" w:rsidRDefault="00893F96">
      <w:pPr>
        <w:pStyle w:val="af0"/>
        <w:wordWrap/>
        <w:spacing w:line="280" w:lineRule="auto"/>
        <w:jc w:val="center"/>
        <w:rPr>
          <w:rFonts w:ascii="HY신명조" w:eastAsia="HY신명조" w:cs="HY신명조"/>
          <w:spacing w:val="-8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547"/>
        <w:gridCol w:w="2280"/>
        <w:gridCol w:w="113"/>
        <w:gridCol w:w="533"/>
        <w:gridCol w:w="2062"/>
      </w:tblGrid>
      <w:tr w:rsidR="00893F96" w14:paraId="2D7AEE8B" w14:textId="77777777">
        <w:trPr>
          <w:trHeight w:val="489"/>
        </w:trPr>
        <w:tc>
          <w:tcPr>
            <w:tcW w:w="553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E190C1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</w:tc>
      </w:tr>
      <w:tr w:rsidR="00893F96" w14:paraId="41ABE2F6" w14:textId="77777777">
        <w:trPr>
          <w:trHeight w:val="545"/>
        </w:trPr>
        <w:tc>
          <w:tcPr>
            <w:tcW w:w="2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1E0756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감사의견과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0C5AF6" w14:textId="77777777" w:rsidR="00893F96" w:rsidRDefault="00893F96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0A7EB6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문단</w:t>
            </w:r>
          </w:p>
        </w:tc>
      </w:tr>
      <w:tr w:rsidR="00893F96" w14:paraId="2B1420F5" w14:textId="77777777">
        <w:trPr>
          <w:trHeight w:val="545"/>
        </w:trPr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A2EBED8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279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5C6F9C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329959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F31D7E8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2062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349A67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범위문단</w:t>
            </w:r>
          </w:p>
        </w:tc>
      </w:tr>
      <w:tr w:rsidR="00893F96" w14:paraId="70C8FB79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E41320B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99E12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A1FCB7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268F311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2062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418CF2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중간문단</w:t>
            </w:r>
          </w:p>
        </w:tc>
      </w:tr>
      <w:tr w:rsidR="00893F96" w14:paraId="1D235704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9644FCF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56A5F8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F29F8E8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83E9FA4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57F3BBC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93F96" w14:paraId="4F5B7AC6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FCE0560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B1144F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D64EBD9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3B8B2CE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FB073E9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93F96" w14:paraId="5D7104E9" w14:textId="77777777">
        <w:trPr>
          <w:trHeight w:val="489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381E290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DD5F9E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부적정의견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FA9F7CE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69477A5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8BEDEAA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893F96" w14:paraId="48620F83" w14:textId="77777777">
        <w:trPr>
          <w:trHeight w:val="545"/>
        </w:trPr>
        <w:tc>
          <w:tcPr>
            <w:tcW w:w="54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D640BA" w14:textId="77777777" w:rsidR="00893F96" w:rsidRDefault="00971A5C">
            <w:pPr>
              <w:pStyle w:val="af1"/>
              <w:wordWrap/>
              <w:spacing w:line="28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2279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7DF07E" w14:textId="77777777" w:rsidR="00893F96" w:rsidRDefault="00971A5C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부적정의견＋특기사항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37FF235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7BAC54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8EDA86" w14:textId="77777777" w:rsidR="00893F96" w:rsidRDefault="00893F96">
            <w:pPr>
              <w:pStyle w:val="af1"/>
              <w:ind w:left="0" w:right="0" w:firstLine="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4F9DD58" w14:textId="77777777" w:rsidR="00893F96" w:rsidRDefault="00893F96">
      <w:pPr>
        <w:rPr>
          <w:sz w:val="2"/>
        </w:rPr>
      </w:pPr>
    </w:p>
    <w:p w14:paraId="30AD611F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3A853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0D2543" w14:textId="77777777" w:rsidR="00893F96" w:rsidRDefault="00971A5C">
      <w:pPr>
        <w:pStyle w:val="af2"/>
        <w:wordWrap/>
        <w:spacing w:after="0" w:line="280" w:lineRule="auto"/>
        <w:ind w:left="0" w:firstLine="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131"/>
        <w:gridCol w:w="1189"/>
        <w:gridCol w:w="1641"/>
        <w:gridCol w:w="889"/>
      </w:tblGrid>
      <w:tr w:rsidR="00893F96" w14:paraId="5A115E02" w14:textId="77777777">
        <w:trPr>
          <w:trHeight w:val="440"/>
          <w:jc w:val="center"/>
        </w:trPr>
        <w:tc>
          <w:tcPr>
            <w:tcW w:w="7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B3C26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23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F8294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 xml:space="preserve"> 1)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E13C83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b/>
                <w:bCs/>
                <w:spacing w:val="-18"/>
                <w:sz w:val="24"/>
                <w:szCs w:val="24"/>
              </w:rPr>
              <w:t xml:space="preserve"> 2)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DB31C7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b/>
                <w:bCs/>
                <w:spacing w:val="-14"/>
                <w:sz w:val="24"/>
                <w:szCs w:val="24"/>
              </w:rPr>
              <w:t xml:space="preserve"> 3)</w:t>
            </w:r>
          </w:p>
        </w:tc>
      </w:tr>
      <w:tr w:rsidR="00893F96" w14:paraId="2545C4A8" w14:textId="77777777">
        <w:trPr>
          <w:trHeight w:val="113"/>
          <w:jc w:val="center"/>
        </w:trPr>
        <w:tc>
          <w:tcPr>
            <w:tcW w:w="7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504DD6" w14:textId="77777777" w:rsidR="00893F96" w:rsidRDefault="00893F96"/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70627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감사의견과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특기사항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3BFDE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문단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수정</w:t>
            </w:r>
          </w:p>
        </w:tc>
        <w:tc>
          <w:tcPr>
            <w:tcW w:w="16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2455E1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경영자확인서에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미수정왜곡사항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FF755A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893F96" w14:paraId="2BC10BBA" w14:textId="77777777">
        <w:trPr>
          <w:trHeight w:val="750"/>
          <w:jc w:val="center"/>
        </w:trPr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61509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1AFFF" w14:textId="77777777" w:rsidR="00893F96" w:rsidRDefault="00971A5C">
            <w:pPr>
              <w:pStyle w:val="af1"/>
              <w:wordWrap/>
              <w:ind w:left="0" w:righ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⑥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9862D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”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F5D6F10" w14:textId="77777777" w:rsidR="00893F96" w:rsidRDefault="00971A5C">
            <w:pPr>
              <w:pStyle w:val="af2"/>
              <w:wordWrap/>
              <w:spacing w:after="0" w:line="240" w:lineRule="auto"/>
              <w:ind w:left="0" w:firstLine="0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○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×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A7AAD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3C2796CA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B9FFC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54FFB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A03F5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36BB8C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5D921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4FA56840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08804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EE9FB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30492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AB32C55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883CE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372B92CE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D471A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D80D9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4B47D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B8CE6F8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57D7A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2B67F00" w14:textId="77777777">
        <w:trPr>
          <w:trHeight w:val="750"/>
          <w:jc w:val="center"/>
        </w:trPr>
        <w:tc>
          <w:tcPr>
            <w:tcW w:w="71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BA861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13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745E9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18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1F015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16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9439CF" w14:textId="77777777" w:rsidR="00893F96" w:rsidRDefault="00971A5C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〃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A8E6B" w14:textId="77777777" w:rsidR="00893F96" w:rsidRDefault="00893F96">
            <w:pPr>
              <w:pStyle w:val="af2"/>
              <w:wordWrap/>
              <w:spacing w:after="0" w:line="280" w:lineRule="auto"/>
              <w:ind w:lef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3324ED" w14:textId="77777777" w:rsidR="00893F96" w:rsidRDefault="00893F96">
      <w:pPr>
        <w:rPr>
          <w:sz w:val="2"/>
        </w:rPr>
      </w:pPr>
    </w:p>
    <w:p w14:paraId="6B1C70BC" w14:textId="77777777" w:rsidR="00893F96" w:rsidRDefault="00893F96">
      <w:pPr>
        <w:pStyle w:val="af2"/>
        <w:wordWrap/>
        <w:spacing w:after="0" w:line="280" w:lineRule="auto"/>
        <w:ind w:left="0" w:firstLine="0"/>
        <w:jc w:val="center"/>
      </w:pPr>
    </w:p>
    <w:p w14:paraId="3D1DD7EE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19436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CFB1C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44184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감사팀은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갑㈜가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외상매입거래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억원을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누락한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사실을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발견하였다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그러나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명세서와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장부상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잔액에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회사는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지적을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수용할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BB22218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2D4F4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04D23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DC0FE7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B091B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7911C6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2AB9EEB" w14:textId="77777777" w:rsidR="00893F96" w:rsidRDefault="00971A5C">
      <w:pPr>
        <w:pStyle w:val="a8"/>
        <w:spacing w:after="40" w:line="26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갑㈜는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결산일로부터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평균법으로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감사인인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공인회계사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회계변경이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변경효과는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어긋난다고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갑㈜는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평가방법의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FC51E6" w14:textId="77777777" w:rsidR="00893F96" w:rsidRDefault="00971A5C">
      <w:pPr>
        <w:pStyle w:val="a8"/>
        <w:spacing w:after="40" w:line="26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50</w:t>
      </w:r>
      <w:r>
        <w:rPr>
          <w:rFonts w:ascii="HY신명조" w:eastAsia="HY신명조" w:cs="HY신명조"/>
          <w:spacing w:val="-2"/>
          <w:sz w:val="24"/>
          <w:szCs w:val="24"/>
        </w:rPr>
        <w:t>억원이다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재고자산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실사결과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2"/>
          <w:sz w:val="24"/>
          <w:szCs w:val="24"/>
        </w:rPr>
        <w:t>억원에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상당하는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6"/>
          <w:sz w:val="24"/>
          <w:szCs w:val="24"/>
        </w:rPr>
        <w:t>수량이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부족하여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파악한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정상적으로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접대</w:t>
      </w:r>
      <w:r>
        <w:rPr>
          <w:rFonts w:ascii="HY신명조" w:eastAsia="HY신명조" w:cs="HY신명조"/>
          <w:spacing w:val="-15"/>
          <w:sz w:val="24"/>
          <w:szCs w:val="24"/>
        </w:rPr>
        <w:t>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타계정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대체수량이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재고자산수불부에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</w:t>
      </w:r>
      <w:r>
        <w:rPr>
          <w:rFonts w:ascii="HY신명조" w:eastAsia="HY신명조" w:cs="HY신명조"/>
          <w:spacing w:val="-1"/>
          <w:sz w:val="24"/>
          <w:szCs w:val="24"/>
        </w:rPr>
        <w:t>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않았다는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알게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되었고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재고자산수불부를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DEA4B1" w14:textId="77777777" w:rsidR="00893F96" w:rsidRDefault="00971A5C">
      <w:pPr>
        <w:pStyle w:val="a8"/>
        <w:spacing w:after="40" w:line="268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현금예금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억원은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종업원의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횡령으로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배상조치하였으며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종업원에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채권으로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백만원을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공제액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백만원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개월밖에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신용불량상태에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보유하고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재산이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없으므로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종업원이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퇴직할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때까지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급여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퇴직금은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배상받지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종업원에게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경각심을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불러일으키기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종업원이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때까지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장부와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재무제표에서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배상원금을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순장부가액으로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유지하겠다는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정책을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감사인에게도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존중해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6106BA" w14:textId="77777777" w:rsidR="00893F96" w:rsidRDefault="00893F96">
      <w:pPr>
        <w:pStyle w:val="a8"/>
        <w:spacing w:line="268" w:lineRule="auto"/>
        <w:rPr>
          <w:rFonts w:ascii="HY신명조" w:eastAsia="HY신명조" w:cs="HY신명조"/>
          <w:sz w:val="24"/>
          <w:szCs w:val="24"/>
        </w:rPr>
      </w:pPr>
    </w:p>
    <w:p w14:paraId="534BBAAD" w14:textId="77777777" w:rsidR="00893F96" w:rsidRDefault="00893F96">
      <w:pPr>
        <w:pStyle w:val="a8"/>
        <w:spacing w:line="268" w:lineRule="auto"/>
        <w:rPr>
          <w:rFonts w:ascii="HY신명조" w:eastAsia="HY신명조" w:cs="HY신명조"/>
          <w:sz w:val="24"/>
          <w:szCs w:val="24"/>
        </w:rPr>
      </w:pPr>
    </w:p>
    <w:p w14:paraId="1B456607" w14:textId="77777777" w:rsidR="00893F96" w:rsidRDefault="00893F96">
      <w:pPr>
        <w:pStyle w:val="a8"/>
        <w:spacing w:line="268" w:lineRule="auto"/>
        <w:rPr>
          <w:rFonts w:ascii="HY신명조" w:eastAsia="HY신명조" w:cs="HY신명조"/>
          <w:sz w:val="24"/>
          <w:szCs w:val="24"/>
        </w:rPr>
      </w:pPr>
    </w:p>
    <w:p w14:paraId="5067D297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감사팀은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외상매입거래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누락하였으며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미착재고도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7"/>
          <w:sz w:val="24"/>
          <w:szCs w:val="24"/>
        </w:rPr>
        <w:t>자산명세서와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기말장부상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잔액에서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누락한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사실을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발견하였다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19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1</w:t>
      </w:r>
      <w:r>
        <w:rPr>
          <w:rFonts w:ascii="HY신명조" w:eastAsia="HY신명조" w:cs="HY신명조"/>
          <w:spacing w:val="-7"/>
          <w:sz w:val="24"/>
          <w:szCs w:val="24"/>
        </w:rPr>
        <w:t>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매출총액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억원에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매출증빙을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분실하였다고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주장하고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감사인은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</w:t>
      </w:r>
      <w:r>
        <w:rPr>
          <w:rFonts w:ascii="HY신명조" w:eastAsia="HY신명조" w:cs="HY신명조"/>
          <w:spacing w:val="3"/>
          <w:sz w:val="24"/>
          <w:szCs w:val="24"/>
        </w:rPr>
        <w:t>떠한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감사절</w:t>
      </w:r>
      <w:r>
        <w:rPr>
          <w:rFonts w:ascii="HY신명조" w:eastAsia="HY신명조" w:cs="HY신명조"/>
          <w:sz w:val="24"/>
          <w:szCs w:val="24"/>
        </w:rPr>
        <w:t>차로도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06BF9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13B22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4764611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갑㈜는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누락과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매출장부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받아들일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방침이다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6AD54A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54CEE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50028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3D320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년차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공인회계사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유형자산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배정받았다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총계는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감가상각비가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만원</w:t>
      </w:r>
      <w:r>
        <w:rPr>
          <w:rFonts w:ascii="HY신명조" w:eastAsia="HY신명조" w:cs="HY신명조"/>
          <w:spacing w:val="-6"/>
          <w:sz w:val="24"/>
          <w:szCs w:val="24"/>
        </w:rPr>
        <w:t>, 20</w:t>
      </w:r>
      <w:r>
        <w:rPr>
          <w:rFonts w:ascii="HY신명조" w:eastAsia="HY신명조" w:cs="HY신명조"/>
          <w:spacing w:val="-6"/>
          <w:sz w:val="24"/>
          <w:szCs w:val="24"/>
        </w:rPr>
        <w:t>만원</w:t>
      </w:r>
      <w:r>
        <w:rPr>
          <w:rFonts w:ascii="HY신명조" w:eastAsia="HY신명조" w:cs="HY신명조"/>
          <w:sz w:val="24"/>
          <w:szCs w:val="24"/>
        </w:rPr>
        <w:t>, 5</w:t>
      </w:r>
      <w:r>
        <w:rPr>
          <w:rFonts w:ascii="HY신명조" w:eastAsia="HY신명조" w:cs="HY신명조"/>
          <w:sz w:val="24"/>
          <w:szCs w:val="24"/>
        </w:rPr>
        <w:t>만원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과소계상된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발견하였다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공인회계사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감사매뉴얼에서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미수정왜곡표시항목에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074F3D" w14:textId="77777777" w:rsidR="00893F96" w:rsidRDefault="00971A5C">
      <w:pPr>
        <w:pStyle w:val="a8"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8"/>
          <w:sz w:val="24"/>
          <w:szCs w:val="24"/>
        </w:rPr>
        <w:t>모든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입증절차가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종료된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공인회계사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수정하여야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집계한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수정사항도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공인회계사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갑㈜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권고하지도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19779E1F" w14:textId="77777777" w:rsidR="00893F96" w:rsidRDefault="00893F96">
      <w:pPr>
        <w:pStyle w:val="af2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1CF9BF44" w14:textId="77777777" w:rsidR="00893F96" w:rsidRDefault="00893F96">
      <w:pPr>
        <w:pStyle w:val="af2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342B496E" w14:textId="77777777" w:rsidR="00893F96" w:rsidRDefault="00971A5C">
      <w:pPr>
        <w:pStyle w:val="af2"/>
        <w:spacing w:line="280" w:lineRule="auto"/>
        <w:ind w:lef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9"/>
          <w:sz w:val="24"/>
          <w:szCs w:val="24"/>
        </w:rPr>
        <w:t>감사과정에서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공인회계사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어떠한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중요사항도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확신하였다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갑㈜에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</w:t>
      </w:r>
      <w:r>
        <w:rPr>
          <w:rFonts w:ascii="HY신명조" w:eastAsia="HY신명조" w:cs="HY신명조"/>
          <w:spacing w:val="-10"/>
          <w:sz w:val="24"/>
          <w:szCs w:val="24"/>
        </w:rPr>
        <w:t>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종료되었으나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갑㈜는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사업보고서는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회계감사기준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지침에서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</w:t>
      </w:r>
      <w:r>
        <w:rPr>
          <w:rFonts w:ascii="HY신명조" w:eastAsia="HY신명조" w:cs="HY신명조"/>
          <w:spacing w:val="-3"/>
          <w:sz w:val="24"/>
          <w:szCs w:val="24"/>
        </w:rPr>
        <w:t>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문서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BACBD80" w14:textId="77777777" w:rsidR="00893F96" w:rsidRDefault="00971A5C">
      <w:pPr>
        <w:pStyle w:val="a8"/>
        <w:spacing w:after="40" w:line="279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공인회계사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입수하고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검토과정에서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부채비율이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잘못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되었다는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유동부채의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총계</w:t>
      </w:r>
      <w:r>
        <w:rPr>
          <w:rFonts w:ascii="HY신명조" w:eastAsia="HY신명조" w:cs="HY신명조"/>
          <w:spacing w:val="-2"/>
          <w:sz w:val="24"/>
          <w:szCs w:val="24"/>
        </w:rPr>
        <w:t>(800</w:t>
      </w:r>
      <w:r>
        <w:rPr>
          <w:rFonts w:ascii="HY신명조" w:eastAsia="HY신명조" w:cs="HY신명조"/>
          <w:spacing w:val="-2"/>
          <w:sz w:val="24"/>
          <w:szCs w:val="24"/>
        </w:rPr>
        <w:t>억원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부채총계로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잘못보고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하였기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지금이라도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권고하였으나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첨부된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EECEB6" w14:textId="77777777" w:rsidR="00893F96" w:rsidRDefault="00893F96">
      <w:pPr>
        <w:pStyle w:val="af2"/>
        <w:spacing w:after="0" w:line="280" w:lineRule="auto"/>
        <w:ind w:left="0" w:firstLine="0"/>
        <w:rPr>
          <w:rFonts w:ascii="HY신명조" w:eastAsia="HY신명조" w:cs="HY신명조"/>
          <w:sz w:val="24"/>
          <w:szCs w:val="24"/>
        </w:rPr>
      </w:pPr>
    </w:p>
    <w:p w14:paraId="607CF5A8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4E90A3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8E3AC" w14:textId="77777777" w:rsidR="00893F96" w:rsidRDefault="00971A5C">
      <w:pPr>
        <w:pStyle w:val="a8"/>
        <w:snapToGrid/>
        <w:spacing w:line="280" w:lineRule="auto"/>
        <w:ind w:left="380" w:hanging="38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기본정보는</w:t>
      </w:r>
      <w:r>
        <w:rPr>
          <w:b/>
          <w:bCs/>
          <w:spacing w:val="-6"/>
          <w:sz w:val="24"/>
          <w:szCs w:val="24"/>
        </w:rPr>
        <w:t>【문제</w:t>
      </w:r>
      <w:r>
        <w:rPr>
          <w:b/>
          <w:bCs/>
          <w:spacing w:val="-6"/>
          <w:sz w:val="24"/>
          <w:szCs w:val="24"/>
        </w:rPr>
        <w:t xml:space="preserve"> 3</w:t>
      </w:r>
      <w:r>
        <w:rPr>
          <w:b/>
          <w:bCs/>
          <w:spacing w:val="-6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공통으로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적용</w:t>
      </w:r>
      <w:r>
        <w:rPr>
          <w:rFonts w:ascii="HY신명조" w:eastAsia="HY신명조" w:cs="HY신명조"/>
          <w:b/>
          <w:bCs/>
          <w:sz w:val="24"/>
          <w:szCs w:val="24"/>
        </w:rPr>
        <w:t>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083309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B513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598893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오늘회계법인은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KOSDAQ </w:t>
      </w:r>
      <w:r>
        <w:rPr>
          <w:rFonts w:ascii="HY신명조" w:eastAsia="HY신명조" w:cs="HY신명조"/>
          <w:spacing w:val="-3"/>
          <w:sz w:val="24"/>
          <w:szCs w:val="24"/>
        </w:rPr>
        <w:t>상장기업인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갑㈜의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</w:t>
      </w:r>
      <w:r>
        <w:rPr>
          <w:rFonts w:ascii="HY신명조" w:eastAsia="HY신명조" w:cs="HY신명조"/>
          <w:spacing w:val="-4"/>
          <w:sz w:val="24"/>
          <w:szCs w:val="24"/>
        </w:rPr>
        <w:t>감사인으로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선임되었다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오늘회계법인은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갑㈜와</w:t>
      </w:r>
      <w:r>
        <w:rPr>
          <w:rFonts w:ascii="HY신명조" w:eastAsia="HY신명조" w:cs="HY신명조"/>
          <w:sz w:val="24"/>
          <w:szCs w:val="24"/>
        </w:rPr>
        <w:t xml:space="preserve"> 2012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2014</w:t>
      </w:r>
      <w:r>
        <w:rPr>
          <w:rFonts w:ascii="HY신명조" w:eastAsia="HY신명조" w:cs="HY신명조"/>
          <w:sz w:val="24"/>
          <w:szCs w:val="24"/>
        </w:rPr>
        <w:t>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3</w:t>
      </w:r>
      <w:r>
        <w:rPr>
          <w:rFonts w:ascii="HY신명조" w:eastAsia="HY신명조" w:cs="HY신명조"/>
          <w:spacing w:val="-2"/>
          <w:sz w:val="24"/>
          <w:szCs w:val="24"/>
        </w:rPr>
        <w:t>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회계연도의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외부감사계약을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체결</w:t>
      </w:r>
      <w:r>
        <w:rPr>
          <w:rFonts w:ascii="HY신명조" w:eastAsia="HY신명조" w:cs="HY신명조"/>
          <w:sz w:val="24"/>
          <w:szCs w:val="24"/>
        </w:rPr>
        <w:t>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2011</w:t>
      </w:r>
      <w:r>
        <w:rPr>
          <w:rFonts w:ascii="HY신명조" w:eastAsia="HY신명조" w:cs="HY신명조"/>
          <w:sz w:val="24"/>
          <w:szCs w:val="24"/>
        </w:rPr>
        <w:t>년까지의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어제회계법인이었으며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갑㈜의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D4280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00E06" w14:textId="77777777" w:rsidR="00893F96" w:rsidRDefault="00971A5C">
      <w:pPr>
        <w:pStyle w:val="a8"/>
        <w:snapToGrid/>
        <w:spacing w:line="280" w:lineRule="auto"/>
        <w:ind w:left="390" w:hanging="39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질문이다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FF6DD9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FA26C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오늘회계법인의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회계실무담당자와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협의한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내역을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>감사계약서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오늘회계법인의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회계사인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893F96" w14:paraId="1656E09C" w14:textId="77777777">
        <w:trPr>
          <w:trHeight w:val="6610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270EC2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6DF653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외부감사계약서</w:t>
            </w:r>
          </w:p>
          <w:p w14:paraId="018FC3CB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56FCF8" w14:textId="77777777" w:rsidR="00893F96" w:rsidRDefault="00971A5C">
            <w:pPr>
              <w:pStyle w:val="a8"/>
              <w:snapToGrid/>
              <w:ind w:left="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오늘회계법인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주식회사의외부감사에관한법률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감사인으로서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2012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회계연도부터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2014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연도까지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개년간의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감사하는데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세부사항을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체결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336EBE" w14:textId="77777777" w:rsidR="00893F96" w:rsidRDefault="00893F96">
            <w:pPr>
              <w:pStyle w:val="a8"/>
              <w:snapToGrid/>
              <w:ind w:left="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2C3A49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[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략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]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</w:p>
          <w:p w14:paraId="1EC4D325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E4F6FF" w14:textId="77777777" w:rsidR="00893F96" w:rsidRDefault="00971A5C">
            <w:pPr>
              <w:pStyle w:val="a8"/>
              <w:snapToGrid/>
              <w:ind w:left="451" w:hanging="4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수익인식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한국채택국제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회계기준에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부합한다는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DE49C8F" w14:textId="77777777" w:rsidR="00893F96" w:rsidRDefault="00971A5C">
            <w:pPr>
              <w:pStyle w:val="a8"/>
              <w:snapToGrid/>
              <w:ind w:left="454" w:hanging="43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개정사항을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안내하기로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893F96" w14:paraId="21623478" w14:textId="77777777">
        <w:tc>
          <w:tcPr>
            <w:tcW w:w="55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F37F2A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F839AA3" w14:textId="77777777" w:rsidR="00893F96" w:rsidRDefault="00893F96">
      <w:pPr>
        <w:rPr>
          <w:sz w:val="2"/>
        </w:rPr>
      </w:pPr>
    </w:p>
    <w:p w14:paraId="06D03E2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D16F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33A096BD" w14:textId="77777777">
        <w:trPr>
          <w:trHeight w:val="256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96CF6F" w14:textId="77777777" w:rsidR="00893F96" w:rsidRDefault="00893F96">
            <w:pPr>
              <w:pStyle w:val="a8"/>
            </w:pPr>
          </w:p>
        </w:tc>
      </w:tr>
      <w:tr w:rsidR="00893F96" w14:paraId="61FC74A9" w14:textId="77777777">
        <w:trPr>
          <w:trHeight w:val="8693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39A17" w14:textId="77777777" w:rsidR="00893F96" w:rsidRDefault="00971A5C">
            <w:pPr>
              <w:pStyle w:val="a8"/>
              <w:snapToGrid/>
              <w:ind w:left="449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회계감사기준에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따른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정당한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주의의무를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기울여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감사업무를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수행하고도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재무제표상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중요한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왜곡사항을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파악하지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못하고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shd w:val="clear" w:color="auto" w:fill="FFFFFF"/>
              </w:rPr>
              <w:t>결과로서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갑에게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손해가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발생하였을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을은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손해를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갑에게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배상해야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.</w:t>
            </w:r>
          </w:p>
          <w:p w14:paraId="14FB3E7F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5995553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[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략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]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</w:p>
          <w:p w14:paraId="666AF3B1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013C364" w14:textId="77777777" w:rsidR="00893F96" w:rsidRDefault="00971A5C">
            <w:pPr>
              <w:pStyle w:val="a8"/>
              <w:snapToGrid/>
              <w:ind w:left="450" w:hanging="4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감사보수는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일금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백만원으로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갑은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  <w:shd w:val="clear" w:color="auto" w:fill="FFFFFF"/>
              </w:rPr>
              <w:t>동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>감사보수를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>계약금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>중도금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>잔금으로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shd w:val="clear" w:color="auto" w:fill="FFFFFF"/>
              </w:rPr>
              <w:t>나누어서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감사보수의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지급시기는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계약금은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계약시점에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중도금은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중간감사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완료시에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  <w:shd w:val="clear" w:color="auto" w:fill="FFFFFF"/>
              </w:rPr>
              <w:t>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적정의견을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표명하는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때에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shd w:val="clear" w:color="auto" w:fill="FFFFFF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.</w:t>
            </w:r>
          </w:p>
          <w:p w14:paraId="013B9100" w14:textId="77777777" w:rsidR="00893F96" w:rsidRDefault="00971A5C">
            <w:pPr>
              <w:pStyle w:val="a8"/>
              <w:snapToGrid/>
              <w:ind w:left="475" w:hanging="451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(5) 2012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회계감사와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을은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기초잔액에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감사절차의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일환으로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전기감사인의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조서열람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2011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회계연도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재무제표에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대하여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추가적인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  <w:shd w:val="clear" w:color="auto" w:fill="FFFFFF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수행할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것이며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수행절차에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갑은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백만원의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감사보수를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추가로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지급하기로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shd w:val="clear" w:color="auto" w:fill="FFFFFF"/>
              </w:rPr>
              <w:t>.</w:t>
            </w:r>
          </w:p>
          <w:p w14:paraId="65364CEB" w14:textId="77777777" w:rsidR="00893F96" w:rsidRDefault="00893F9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F31BBBF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후단생략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shd w:val="clear" w:color="auto" w:fill="FFFFFF"/>
              </w:rPr>
              <w:t>…</w:t>
            </w:r>
          </w:p>
        </w:tc>
      </w:tr>
    </w:tbl>
    <w:p w14:paraId="2D14755A" w14:textId="77777777" w:rsidR="00893F96" w:rsidRDefault="00893F96">
      <w:pPr>
        <w:rPr>
          <w:sz w:val="2"/>
        </w:rPr>
      </w:pPr>
    </w:p>
    <w:p w14:paraId="04E6BE2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9004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CB38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AEF448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앞의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(5)</w:t>
      </w:r>
      <w:r>
        <w:rPr>
          <w:rFonts w:ascii="HY신명조" w:eastAsia="HY신명조" w:cs="HY신명조"/>
          <w:spacing w:val="-6"/>
          <w:sz w:val="24"/>
          <w:szCs w:val="24"/>
        </w:rPr>
        <w:t>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계약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수정이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필요한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문단을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지적하고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25327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D818D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616"/>
      </w:tblGrid>
      <w:tr w:rsidR="00893F96" w14:paraId="11622569" w14:textId="77777777">
        <w:trPr>
          <w:trHeight w:val="721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FF04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문단</w:t>
            </w:r>
          </w:p>
          <w:p w14:paraId="4D2125B6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09C2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수정이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이유</w:t>
            </w:r>
          </w:p>
        </w:tc>
      </w:tr>
      <w:tr w:rsidR="00893F96" w14:paraId="228A93C6" w14:textId="77777777">
        <w:trPr>
          <w:trHeight w:val="56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1DFF1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92698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3713A240" w14:textId="77777777">
        <w:trPr>
          <w:trHeight w:val="56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3E4C1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B8113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4216DC65" w14:textId="77777777">
        <w:trPr>
          <w:trHeight w:val="56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43DC1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1DA0C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11E6F6" w14:textId="77777777" w:rsidR="00893F96" w:rsidRDefault="00893F96">
      <w:pPr>
        <w:rPr>
          <w:sz w:val="2"/>
        </w:rPr>
      </w:pPr>
    </w:p>
    <w:p w14:paraId="03D61DC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1D7F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10688F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회계사인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sz w:val="24"/>
          <w:szCs w:val="24"/>
        </w:rPr>
        <w:t>계약서를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회계담당임원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난몰라씨를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난몰라씨는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영업부서에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근무하다가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6"/>
          <w:sz w:val="24"/>
          <w:szCs w:val="24"/>
        </w:rPr>
        <w:t>년부터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회계담당임원으로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사람이다</w:t>
      </w:r>
      <w:r>
        <w:rPr>
          <w:rFonts w:ascii="HY신명조" w:eastAsia="HY신명조" w:cs="HY신명조"/>
          <w:spacing w:val="-2"/>
          <w:sz w:val="24"/>
          <w:szCs w:val="24"/>
        </w:rPr>
        <w:t>. B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난몰라씨와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893F96" w14:paraId="2E157316" w14:textId="77777777">
        <w:trPr>
          <w:trHeight w:val="13800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C24F45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난몰라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만나서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반갑습니다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앞으로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부탁드리</w:t>
            </w:r>
            <w:r>
              <w:rPr>
                <w:rFonts w:ascii="HY신명조" w:eastAsia="HY신명조" w:cs="HY신명조"/>
                <w:sz w:val="24"/>
                <w:szCs w:val="24"/>
              </w:rPr>
              <w:t>겠습니다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367B91F" w14:textId="77777777" w:rsidR="00893F96" w:rsidRDefault="00893F96">
            <w:pPr>
              <w:pStyle w:val="a8"/>
              <w:tabs>
                <w:tab w:val="left" w:pos="1040"/>
              </w:tabs>
              <w:spacing w:after="100" w:line="240" w:lineRule="auto"/>
              <w:ind w:left="29" w:right="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D35B6CB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뵙게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반갑습니다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궁금하신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부탁하실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있으시면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말씀하시죠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0B29677" w14:textId="77777777" w:rsidR="00893F96" w:rsidRDefault="00893F96">
            <w:pPr>
              <w:pStyle w:val="a8"/>
              <w:tabs>
                <w:tab w:val="left" w:pos="1040"/>
              </w:tabs>
              <w:spacing w:after="100" w:line="240" w:lineRule="auto"/>
              <w:ind w:left="29" w:right="75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E430B81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난몰라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벤처기업으로서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자산규모가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미달하고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중소기업기준법에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중소기업이므로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외부감사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수감의무가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없음에도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불구하고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재무보고의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신뢰성을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향상시키기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자발적으로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꾸준히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받아오고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1D1726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중국회사가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파견시키고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있고요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부임한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중국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주주회사에서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파견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나온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천만원씩이나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지출하면서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외부감사를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받아야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하느냐고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물어봅니다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00DEAFD" w14:textId="77777777" w:rsidR="00893F96" w:rsidRDefault="00971A5C">
            <w:pPr>
              <w:pStyle w:val="a8"/>
              <w:tabs>
                <w:tab w:val="left" w:pos="1040"/>
              </w:tabs>
              <w:spacing w:after="100"/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요즘은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있잖아요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중국에서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신뢰도가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오늘회계법인으로부터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받음으로써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그러한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소송이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제기되었을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면책될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0FCD21C" w14:textId="77777777" w:rsidR="00893F96" w:rsidRDefault="00971A5C">
            <w:pPr>
              <w:pStyle w:val="a8"/>
              <w:tabs>
                <w:tab w:val="left" w:pos="1040"/>
              </w:tabs>
              <w:ind w:left="29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회계사님</w:t>
            </w:r>
            <w:r>
              <w:rPr>
                <w:rFonts w:ascii="HY신명조" w:eastAsia="HY신명조" w:cs="HY신명조"/>
                <w:sz w:val="24"/>
                <w:szCs w:val="24"/>
              </w:rPr>
              <w:t>, 2012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하시면서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내부통제제도에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테스트하실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  <w:r>
              <w:rPr>
                <w:rFonts w:ascii="HY신명조" w:eastAsia="HY신명조" w:cs="HY신명조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매출처인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병㈜가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있어요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테스트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범위와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항목을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자세하게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지정하고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있어요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회계부서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직원들이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병㈜에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보고할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한다고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고생이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많았지요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금년부터는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오늘회계법인이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재무제표감사의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일환으로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내부통제제도에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수행하시면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전반적인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내부통제가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작동하고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고객인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병㈜에게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보고할까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7ECD0A9" w14:textId="77777777" w:rsidR="00893F96" w:rsidRDefault="00893F96">
      <w:pPr>
        <w:rPr>
          <w:sz w:val="2"/>
        </w:rPr>
      </w:pPr>
    </w:p>
    <w:p w14:paraId="230DA9A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33A3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2CEF08DA" w14:textId="77777777">
        <w:trPr>
          <w:trHeight w:val="176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4D7785" w14:textId="77777777" w:rsidR="00893F96" w:rsidRDefault="00893F96">
            <w:pPr>
              <w:pStyle w:val="a8"/>
              <w:tabs>
                <w:tab w:val="left" w:pos="1040"/>
              </w:tabs>
              <w:ind w:left="24" w:right="75" w:firstLine="5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893F96" w14:paraId="5435C4AE" w14:textId="77777777">
        <w:trPr>
          <w:trHeight w:val="184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35D72" w14:textId="77777777" w:rsidR="00893F96" w:rsidRDefault="00971A5C">
            <w:pPr>
              <w:pStyle w:val="a8"/>
              <w:tabs>
                <w:tab w:val="left" w:pos="1040"/>
              </w:tabs>
              <w:ind w:left="329" w:right="75" w:hanging="3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추가정보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294DED7" w14:textId="77777777" w:rsidR="00893F96" w:rsidRDefault="00971A5C">
            <w:pPr>
              <w:pStyle w:val="a8"/>
              <w:tabs>
                <w:tab w:val="left" w:pos="1040"/>
              </w:tabs>
              <w:ind w:left="24" w:right="75" w:firstLine="5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갑㈜의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범위와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테스트를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계획이며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계획의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변경을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고려하고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2DC73AAD" w14:textId="77777777" w:rsidR="00893F96" w:rsidRDefault="00893F96">
      <w:pPr>
        <w:rPr>
          <w:sz w:val="2"/>
        </w:rPr>
      </w:pPr>
    </w:p>
    <w:p w14:paraId="4F22D52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88FB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8D2E3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9323D8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회계담당임원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난몰라씨의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</w:t>
      </w:r>
      <w:r>
        <w:rPr>
          <w:rFonts w:ascii="HY신명조" w:eastAsia="HY신명조" w:cs="HY신명조"/>
          <w:spacing w:val="-10"/>
          <w:sz w:val="24"/>
          <w:szCs w:val="24"/>
        </w:rPr>
        <w:t>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외부감사에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알려주고자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난몰라씨의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외부감사에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바로잡아야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6E7C0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98756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0E9EA3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5"/>
        <w:gridCol w:w="4308"/>
      </w:tblGrid>
      <w:tr w:rsidR="00893F96" w14:paraId="74522836" w14:textId="77777777">
        <w:trPr>
          <w:trHeight w:val="63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C6454" w14:textId="77777777" w:rsidR="00893F96" w:rsidRDefault="00893F9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1C4A8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바로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잡아야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부분과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이유</w:t>
            </w:r>
          </w:p>
        </w:tc>
      </w:tr>
      <w:tr w:rsidR="00893F96" w14:paraId="1E5C7757" w14:textId="77777777">
        <w:trPr>
          <w:trHeight w:val="65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D8EE4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F6A43" w14:textId="77777777" w:rsidR="00893F96" w:rsidRDefault="00893F9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0FCE8EE" w14:textId="77777777">
        <w:trPr>
          <w:trHeight w:val="65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B06C4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F75F4" w14:textId="77777777" w:rsidR="00893F96" w:rsidRDefault="00893F9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0D54461D" w14:textId="77777777">
        <w:trPr>
          <w:trHeight w:val="656"/>
        </w:trPr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0E3C1" w14:textId="77777777" w:rsidR="00893F96" w:rsidRDefault="00971A5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E2F2B" w14:textId="77777777" w:rsidR="00893F96" w:rsidRDefault="00893F96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127091" w14:textId="77777777" w:rsidR="00893F96" w:rsidRDefault="00893F96">
      <w:pPr>
        <w:rPr>
          <w:sz w:val="2"/>
        </w:rPr>
      </w:pPr>
    </w:p>
    <w:p w14:paraId="5F75670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F720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57C1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71FA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62F9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BCF1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E4005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DEDC8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5C80C3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B</w:t>
      </w:r>
      <w:r>
        <w:rPr>
          <w:rFonts w:ascii="HY신명조" w:eastAsia="HY신명조" w:cs="HY신명조"/>
          <w:spacing w:val="-9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기초잔액에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감사확신을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확보하기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전기감사인의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전기감사인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검토하던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어제회계</w:t>
      </w:r>
      <w:r>
        <w:rPr>
          <w:rFonts w:ascii="HY신명조" w:eastAsia="HY신명조" w:cs="HY신명조"/>
          <w:spacing w:val="-8"/>
          <w:sz w:val="24"/>
          <w:szCs w:val="24"/>
        </w:rPr>
        <w:t>법인이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8"/>
          <w:sz w:val="24"/>
          <w:szCs w:val="24"/>
        </w:rPr>
        <w:t>년말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잔액에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확인하기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대체적인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절차도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않았다는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68A604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CF8CE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201F5B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사실이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회계사가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기초잔액에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전기감사인의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감사결과를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활용하고자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감사계획에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미치는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3B4EB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7539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DA50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912F6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5245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회계사는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기간귀속과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검토하던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전기감사인인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어제</w:t>
      </w:r>
      <w:r>
        <w:rPr>
          <w:rFonts w:ascii="HY신명조" w:eastAsia="HY신명조" w:cs="HY신명조"/>
          <w:spacing w:val="3"/>
          <w:sz w:val="24"/>
          <w:szCs w:val="24"/>
        </w:rPr>
        <w:t>회계법인이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매출</w:t>
      </w:r>
      <w:r>
        <w:rPr>
          <w:rFonts w:ascii="HY신명조" w:eastAsia="HY신명조" w:cs="HY신명조"/>
          <w:spacing w:val="1"/>
          <w:sz w:val="24"/>
          <w:szCs w:val="24"/>
        </w:rPr>
        <w:t>거</w:t>
      </w:r>
      <w:r>
        <w:rPr>
          <w:rFonts w:ascii="HY신명조" w:eastAsia="HY신명조" w:cs="HY신명조"/>
          <w:spacing w:val="-2"/>
          <w:sz w:val="24"/>
          <w:szCs w:val="24"/>
        </w:rPr>
        <w:t>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2"/>
          <w:sz w:val="24"/>
          <w:szCs w:val="24"/>
        </w:rPr>
        <w:t>건의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선적서류를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확인하였고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10</w:t>
      </w:r>
      <w:r>
        <w:rPr>
          <w:rFonts w:ascii="HY신명조" w:eastAsia="HY신명조" w:cs="HY신명조"/>
          <w:spacing w:val="-2"/>
          <w:sz w:val="24"/>
          <w:szCs w:val="24"/>
        </w:rPr>
        <w:t>건의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선적서류를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확인하였다는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사실을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발견하였다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전체표본규모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2"/>
          <w:sz w:val="24"/>
          <w:szCs w:val="24"/>
        </w:rPr>
        <w:t>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규모이다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-2"/>
          <w:sz w:val="24"/>
          <w:szCs w:val="24"/>
        </w:rPr>
        <w:t>어제회계</w:t>
      </w:r>
      <w:r>
        <w:rPr>
          <w:rFonts w:ascii="HY신명조" w:eastAsia="HY신명조" w:cs="HY신명조"/>
          <w:spacing w:val="-3"/>
          <w:sz w:val="24"/>
          <w:szCs w:val="24"/>
        </w:rPr>
        <w:t>법</w:t>
      </w:r>
      <w:r>
        <w:rPr>
          <w:rFonts w:ascii="HY신명조" w:eastAsia="HY신명조" w:cs="HY신명조"/>
          <w:spacing w:val="-8"/>
          <w:sz w:val="24"/>
          <w:szCs w:val="24"/>
        </w:rPr>
        <w:t>인은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과대계상위험이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감사목적상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</w:t>
      </w:r>
      <w:r>
        <w:rPr>
          <w:rFonts w:ascii="HY신명조" w:eastAsia="HY신명조" w:cs="HY신명조"/>
          <w:spacing w:val="-4"/>
          <w:sz w:val="24"/>
          <w:szCs w:val="24"/>
        </w:rPr>
        <w:t>하므로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거래내역에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많은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테스트를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갑㈜의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보고기간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포함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선적지인도조건과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도착지인도조건이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혼재되어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DF085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01EC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6B91647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어제회계법인의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기간귀속과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보완해야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59869C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FA64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BC717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051A58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B</w:t>
      </w:r>
      <w:r>
        <w:rPr>
          <w:rFonts w:ascii="HY신명조" w:eastAsia="HY신명조" w:cs="HY신명조"/>
          <w:spacing w:val="-9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전기인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존재함을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발견하였다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회사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협의를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오류사항이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적정성을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재작성하기로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47322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B2E41" w14:textId="77777777" w:rsidR="00893F96" w:rsidRDefault="00971A5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20A164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B</w:t>
      </w:r>
      <w:r>
        <w:rPr>
          <w:rFonts w:ascii="HY신명조" w:eastAsia="HY신명조" w:cs="HY신명조"/>
          <w:spacing w:val="-8"/>
          <w:sz w:val="24"/>
          <w:szCs w:val="24"/>
        </w:rPr>
        <w:t>회계사가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경영진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전기감사인인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어제회계법인에게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무엇인가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8068BFF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2E359CED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59D205E4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938D4D7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444A3437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6DC20256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6E08DB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94B52" w14:textId="77777777" w:rsidR="00893F96" w:rsidRDefault="00971A5C">
      <w:pPr>
        <w:pStyle w:val="a8"/>
        <w:snapToGrid/>
        <w:spacing w:line="280" w:lineRule="auto"/>
        <w:ind w:left="383" w:hanging="383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기본정보는</w:t>
      </w:r>
      <w:r>
        <w:rPr>
          <w:b/>
          <w:bCs/>
          <w:spacing w:val="-3"/>
          <w:sz w:val="24"/>
          <w:szCs w:val="24"/>
        </w:rPr>
        <w:t>【문제</w:t>
      </w:r>
      <w:r>
        <w:rPr>
          <w:b/>
          <w:bCs/>
          <w:spacing w:val="-3"/>
          <w:sz w:val="24"/>
          <w:szCs w:val="24"/>
        </w:rPr>
        <w:t xml:space="preserve"> 4</w:t>
      </w:r>
      <w:r>
        <w:rPr>
          <w:b/>
          <w:bCs/>
          <w:spacing w:val="-3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공통적으로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적용</w:t>
      </w:r>
      <w:r>
        <w:rPr>
          <w:rFonts w:ascii="HY신명조" w:eastAsia="HY신명조" w:cs="HY신명조"/>
          <w:b/>
          <w:bCs/>
          <w:sz w:val="24"/>
          <w:szCs w:val="24"/>
        </w:rPr>
        <w:t>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정보이다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CBB583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3FE2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기본정보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7A95B7C" w14:textId="77777777" w:rsidR="00893F96" w:rsidRDefault="00971A5C">
      <w:pPr>
        <w:pStyle w:val="a8"/>
        <w:snapToGrid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오늘회계법인은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대한민국에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소재한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지배회사인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KR</w:t>
      </w:r>
      <w:r>
        <w:rPr>
          <w:rFonts w:ascii="HY신명조" w:eastAsia="HY신명조" w:cs="HY신명조"/>
          <w:spacing w:val="-14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2012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감사계획을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수립하고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KR</w:t>
      </w:r>
      <w:r>
        <w:rPr>
          <w:rFonts w:ascii="HY신명조" w:eastAsia="HY신명조" w:cs="HY신명조"/>
          <w:spacing w:val="-4"/>
          <w:sz w:val="24"/>
          <w:szCs w:val="24"/>
        </w:rPr>
        <w:t>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중국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일본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개씩의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종속회사를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종속회사는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종속회사이다</w:t>
      </w:r>
      <w:r>
        <w:rPr>
          <w:rFonts w:ascii="HY신명조" w:eastAsia="HY신명조" w:cs="HY신명조"/>
          <w:spacing w:val="-3"/>
          <w:sz w:val="24"/>
          <w:szCs w:val="24"/>
        </w:rPr>
        <w:t>. KR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종속회사들은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276490" w14:textId="77777777" w:rsidR="00893F96" w:rsidRDefault="00893F96">
      <w:pPr>
        <w:pStyle w:val="a8"/>
        <w:snapToGrid/>
        <w:spacing w:after="40" w:line="280" w:lineRule="auto"/>
        <w:rPr>
          <w:rFonts w:ascii="HY신명조" w:eastAsia="HY신명조" w:cs="HY신명조"/>
          <w:sz w:val="12"/>
          <w:szCs w:val="12"/>
        </w:rPr>
      </w:pPr>
    </w:p>
    <w:p w14:paraId="0D49AADA" w14:textId="77777777" w:rsidR="00893F96" w:rsidRDefault="00971A5C">
      <w:pPr>
        <w:pStyle w:val="a8"/>
        <w:snapToGrid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오늘회계법인의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총매출액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규모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당기</w:t>
      </w:r>
      <w:r>
        <w:rPr>
          <w:rFonts w:ascii="HY신명조" w:eastAsia="HY신명조" w:cs="HY신명조"/>
          <w:spacing w:val="-15"/>
          <w:sz w:val="24"/>
          <w:szCs w:val="24"/>
        </w:rPr>
        <w:t>순이익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규모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총자산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규모의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중요성을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소재한</w:t>
      </w:r>
      <w:r>
        <w:rPr>
          <w:rFonts w:ascii="HY신명조" w:eastAsia="HY신명조" w:cs="HY신명조"/>
          <w:sz w:val="24"/>
          <w:szCs w:val="24"/>
        </w:rPr>
        <w:t xml:space="preserve"> US Co.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소재한</w:t>
      </w:r>
      <w:r>
        <w:rPr>
          <w:rFonts w:ascii="HY신명조" w:eastAsia="HY신명조" w:cs="HY신명조"/>
          <w:sz w:val="24"/>
          <w:szCs w:val="24"/>
        </w:rPr>
        <w:t xml:space="preserve"> CN Co.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종속회사로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지배회사와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주요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재무정보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감사인들이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2C2C0F" w14:textId="77777777" w:rsidR="00893F96" w:rsidRDefault="00893F96">
      <w:pPr>
        <w:pStyle w:val="a8"/>
        <w:snapToGrid/>
        <w:spacing w:after="40" w:line="280" w:lineRule="auto"/>
        <w:rPr>
          <w:rFonts w:ascii="HY신명조" w:eastAsia="HY신명조" w:cs="HY신명조"/>
          <w:sz w:val="12"/>
          <w:szCs w:val="12"/>
        </w:rPr>
      </w:pPr>
    </w:p>
    <w:p w14:paraId="5FA3247F" w14:textId="77777777" w:rsidR="00893F96" w:rsidRDefault="00971A5C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  <w:vertAlign w:val="superscript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  <w:vertAlign w:val="superscript"/>
        </w:rPr>
        <w:t>(*)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"/>
        <w:gridCol w:w="1057"/>
        <w:gridCol w:w="865"/>
        <w:gridCol w:w="865"/>
        <w:gridCol w:w="865"/>
        <w:gridCol w:w="865"/>
        <w:gridCol w:w="865"/>
      </w:tblGrid>
      <w:tr w:rsidR="00893F96" w14:paraId="5BF5D0EC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BC0F4E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A3DDC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US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800F3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CN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D43E0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JP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5C108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TW Co.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F29BD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연결</w:t>
            </w:r>
          </w:p>
          <w:p w14:paraId="0A50E1DF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재무제표</w:t>
            </w:r>
          </w:p>
        </w:tc>
      </w:tr>
      <w:tr w:rsidR="00893F96" w14:paraId="696C84D7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5CCE5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소재국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63D87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미국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73007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중국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E53A17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F2771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대만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D03ACC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893F96" w14:paraId="4D5AD284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31190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9AE59C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460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675C0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420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416409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210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A786A8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90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E5CF9F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1,285</w:t>
            </w:r>
          </w:p>
        </w:tc>
      </w:tr>
      <w:tr w:rsidR="00893F96" w14:paraId="19053349" w14:textId="77777777">
        <w:trPr>
          <w:trHeight w:val="656"/>
        </w:trPr>
        <w:tc>
          <w:tcPr>
            <w:tcW w:w="1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4ADDEF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30D45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내부거래매출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4F087D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05790E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01D92A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F4FA40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312280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893F96" w14:paraId="67ACBD42" w14:textId="77777777">
        <w:trPr>
          <w:trHeight w:val="656"/>
        </w:trPr>
        <w:tc>
          <w:tcPr>
            <w:tcW w:w="1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8D467E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1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D63AD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sz w:val="22"/>
                <w:szCs w:val="22"/>
              </w:rPr>
              <w:t>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9C600A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1D24DF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1C433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4ABA3F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D7B7A3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1,285</w:t>
            </w:r>
          </w:p>
        </w:tc>
      </w:tr>
      <w:tr w:rsidR="00893F96" w14:paraId="7BA34D21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E57B6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당기순이익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BCAE08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35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F6D53E7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(55)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38AD7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12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62B0CE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8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257FC4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110</w:t>
            </w:r>
          </w:p>
        </w:tc>
      </w:tr>
      <w:tr w:rsidR="00893F96" w14:paraId="1F74F685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D2DD67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총자산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84A058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320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082756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380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D9E024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190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788D02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100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C66DF3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1,325</w:t>
            </w:r>
          </w:p>
        </w:tc>
      </w:tr>
      <w:tr w:rsidR="00893F96" w14:paraId="448ABD1D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220DB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외부감사인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75885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Boston Audit LLP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FD31ED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천안문</w:t>
            </w:r>
          </w:p>
          <w:p w14:paraId="1D71184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BD4B1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메이지</w:t>
            </w: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F5748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청도</w:t>
            </w:r>
          </w:p>
          <w:p w14:paraId="41848FCD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8D71D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오늘</w:t>
            </w:r>
          </w:p>
          <w:p w14:paraId="6E54C15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회계법인</w:t>
            </w:r>
          </w:p>
        </w:tc>
      </w:tr>
      <w:tr w:rsidR="00893F96" w14:paraId="51A90149" w14:textId="77777777">
        <w:trPr>
          <w:trHeight w:val="656"/>
        </w:trPr>
        <w:tc>
          <w:tcPr>
            <w:tcW w:w="1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85E18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중요성금액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2978F1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5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119649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4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BF351A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3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650455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 2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63FB34" w14:textId="77777777" w:rsidR="00893F96" w:rsidRDefault="00971A5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  15</w:t>
            </w:r>
          </w:p>
        </w:tc>
      </w:tr>
    </w:tbl>
    <w:p w14:paraId="5BA3300D" w14:textId="77777777" w:rsidR="00893F96" w:rsidRDefault="00893F96">
      <w:pPr>
        <w:rPr>
          <w:sz w:val="2"/>
        </w:rPr>
      </w:pPr>
    </w:p>
    <w:p w14:paraId="1E77371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95B6C" w14:textId="77777777" w:rsidR="00893F96" w:rsidRDefault="00971A5C">
      <w:pPr>
        <w:pStyle w:val="a8"/>
        <w:snapToGrid/>
        <w:spacing w:line="280" w:lineRule="auto"/>
        <w:ind w:left="421" w:hanging="421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(*)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해외종속회사의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재무정보는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원화상당액으로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환산된</w:t>
      </w:r>
      <w:r>
        <w:rPr>
          <w:rFonts w:ascii="HY신명조" w:eastAsia="HY신명조" w:cs="HY신명조"/>
          <w:sz w:val="22"/>
          <w:szCs w:val="22"/>
        </w:rPr>
        <w:t xml:space="preserve"> </w:t>
      </w:r>
      <w:r>
        <w:rPr>
          <w:rFonts w:ascii="HY신명조" w:eastAsia="HY신명조" w:cs="HY신명조"/>
          <w:sz w:val="22"/>
          <w:szCs w:val="22"/>
        </w:rPr>
        <w:t>금액임</w:t>
      </w:r>
      <w:r>
        <w:rPr>
          <w:rFonts w:ascii="HY신명조" w:eastAsia="HY신명조" w:cs="HY신명조"/>
          <w:sz w:val="22"/>
          <w:szCs w:val="22"/>
        </w:rPr>
        <w:t>.</w:t>
      </w:r>
    </w:p>
    <w:p w14:paraId="568537E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F0B9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D465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지배회사인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KR</w:t>
      </w:r>
      <w:r>
        <w:rPr>
          <w:rFonts w:ascii="HY신명조" w:eastAsia="HY신명조" w:cs="HY신명조"/>
          <w:spacing w:val="-7"/>
          <w:sz w:val="24"/>
          <w:szCs w:val="24"/>
        </w:rPr>
        <w:t>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7"/>
          <w:sz w:val="24"/>
          <w:szCs w:val="24"/>
        </w:rPr>
        <w:t>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해외종속회사들은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수출거</w:t>
      </w:r>
      <w:r>
        <w:rPr>
          <w:rFonts w:ascii="HY신명조" w:eastAsia="HY신명조" w:cs="HY신명조"/>
          <w:spacing w:val="-14"/>
          <w:sz w:val="24"/>
          <w:szCs w:val="24"/>
        </w:rPr>
        <w:t>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매입거래를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</w:t>
      </w:r>
      <w:r>
        <w:rPr>
          <w:rFonts w:ascii="HY신명조" w:eastAsia="HY신명조" w:cs="HY신명조"/>
          <w:spacing w:val="-2"/>
          <w:sz w:val="24"/>
          <w:szCs w:val="24"/>
        </w:rPr>
        <w:t>거래의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규모는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수준이다</w:t>
      </w:r>
      <w:r>
        <w:rPr>
          <w:rFonts w:ascii="HY신명조" w:eastAsia="HY신명조" w:cs="HY신명조"/>
          <w:spacing w:val="-2"/>
          <w:sz w:val="24"/>
          <w:szCs w:val="24"/>
        </w:rPr>
        <w:t>. KR</w:t>
      </w:r>
      <w:r>
        <w:rPr>
          <w:rFonts w:ascii="HY신명조" w:eastAsia="HY신명조" w:cs="HY신명조"/>
          <w:spacing w:val="-2"/>
          <w:sz w:val="24"/>
          <w:szCs w:val="24"/>
        </w:rPr>
        <w:t>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연결</w:t>
      </w:r>
      <w:r>
        <w:rPr>
          <w:rFonts w:ascii="HY신명조" w:eastAsia="HY신명조" w:cs="HY신명조"/>
          <w:spacing w:val="-4"/>
          <w:sz w:val="24"/>
          <w:szCs w:val="24"/>
        </w:rPr>
        <w:t>재무</w:t>
      </w:r>
      <w:r>
        <w:rPr>
          <w:rFonts w:ascii="HY신명조" w:eastAsia="HY신명조" w:cs="HY신명조"/>
          <w:spacing w:val="-9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작성하는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과정에서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연결대상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</w:t>
      </w:r>
      <w:r>
        <w:rPr>
          <w:rFonts w:ascii="HY신명조" w:eastAsia="HY신명조" w:cs="HY신명조"/>
          <w:spacing w:val="-4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소재한</w:t>
      </w:r>
      <w:r>
        <w:rPr>
          <w:rFonts w:ascii="HY신명조" w:eastAsia="HY신명조" w:cs="HY신명조"/>
          <w:sz w:val="24"/>
          <w:szCs w:val="24"/>
        </w:rPr>
        <w:t xml:space="preserve"> TW Co.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외화표시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차입금의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미래현금흐름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변동위험을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회피하기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규모의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파생상품계약을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체결하고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6EFB22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2492271C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오늘회계법인의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충분한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감사증거를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확보하기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종속회사의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Boston Audit LLP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천안문회계법인의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감사계획과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유기적으로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협의하는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F325B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A3DA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B687D" w14:textId="77777777" w:rsidR="00893F96" w:rsidRDefault="00971A5C">
      <w:pPr>
        <w:pStyle w:val="a8"/>
        <w:snapToGrid/>
        <w:spacing w:line="280" w:lineRule="auto"/>
        <w:ind w:left="409" w:hanging="409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물음들은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88447D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416E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FB76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오늘회계법인의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회계사가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연결감사목적으로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종속회사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중요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부문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결정할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고려한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요소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이외에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추가적으로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요소를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기본</w:t>
      </w:r>
      <w:r>
        <w:rPr>
          <w:rFonts w:ascii="HY신명조" w:eastAsia="HY신명조" w:cs="HY신명조"/>
          <w:spacing w:val="-8"/>
          <w:sz w:val="24"/>
          <w:szCs w:val="24"/>
        </w:rPr>
        <w:t>정보에서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찾아서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>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특정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종속</w:t>
      </w:r>
      <w:r>
        <w:rPr>
          <w:rFonts w:ascii="HY신명조" w:eastAsia="HY신명조" w:cs="HY신명조"/>
          <w:spacing w:val="-15"/>
          <w:sz w:val="24"/>
          <w:szCs w:val="24"/>
        </w:rPr>
        <w:t>회사가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중요한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종속회사로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포함되어야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필요는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요구됨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1B73D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8946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28A0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5775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오늘회계법인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KR</w:t>
      </w:r>
      <w:r>
        <w:rPr>
          <w:rFonts w:ascii="HY신명조" w:eastAsia="HY신명조" w:cs="HY신명조"/>
          <w:spacing w:val="-4"/>
          <w:sz w:val="24"/>
          <w:szCs w:val="24"/>
        </w:rPr>
        <w:t>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Boston </w:t>
      </w:r>
      <w:r>
        <w:rPr>
          <w:rFonts w:ascii="HY신명조" w:eastAsia="HY신명조" w:cs="HY신명조"/>
          <w:spacing w:val="-8"/>
          <w:sz w:val="24"/>
          <w:szCs w:val="24"/>
        </w:rPr>
        <w:t>Audit LLP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천안문회계법인의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감사결과를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활용할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있을지를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타감사인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적격성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초기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계획단계</w:t>
      </w:r>
      <w:r>
        <w:rPr>
          <w:rFonts w:ascii="HY신명조" w:eastAsia="HY신명조" w:cs="HY신명조"/>
          <w:spacing w:val="-10"/>
          <w:sz w:val="24"/>
          <w:szCs w:val="24"/>
        </w:rPr>
        <w:t>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타감사인의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적격성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파악하기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방법으로써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회계감사기준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적용지침에서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0F63B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718F5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E95D6D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4"/>
          <w:sz w:val="24"/>
          <w:szCs w:val="24"/>
        </w:rPr>
        <w:t>지배회사의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회계사는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KR</w:t>
      </w:r>
      <w:r>
        <w:rPr>
          <w:rFonts w:ascii="HY신명조" w:eastAsia="HY신명조" w:cs="HY신명조"/>
          <w:spacing w:val="-4"/>
          <w:sz w:val="24"/>
          <w:szCs w:val="24"/>
        </w:rPr>
        <w:t>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연결재무제표에서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내부거래가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적절하게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제거되었는지에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의존하기로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내부통제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시사를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내부거래제거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내부통제활동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중점적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602A8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54C8C3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C91B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KR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오늘회계법인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US Co.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Boston Audit LLP</w:t>
      </w:r>
      <w:r>
        <w:rPr>
          <w:rFonts w:ascii="HY신명조" w:eastAsia="HY신명조" w:cs="HY신명조"/>
          <w:sz w:val="24"/>
          <w:szCs w:val="24"/>
        </w:rPr>
        <w:t>로부터</w:t>
      </w:r>
      <w:r>
        <w:rPr>
          <w:rFonts w:ascii="HY신명조" w:eastAsia="HY신명조" w:cs="HY신명조"/>
          <w:sz w:val="24"/>
          <w:szCs w:val="24"/>
        </w:rPr>
        <w:t xml:space="preserve"> US Co.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40DC719E" w14:textId="77777777">
        <w:trPr>
          <w:trHeight w:val="625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E2078" w14:textId="77777777" w:rsidR="00893F96" w:rsidRDefault="00971A5C">
            <w:pPr>
              <w:pStyle w:val="a8"/>
              <w:snapToGrid/>
              <w:spacing w:after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Boston Audit LLP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고유위험이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통제위험은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보통수준인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5108E63" w14:textId="77777777" w:rsidR="00893F96" w:rsidRDefault="00971A5C">
            <w:pPr>
              <w:pStyle w:val="a8"/>
              <w:snapToGrid/>
              <w:spacing w:after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US Co.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계정</w:t>
            </w:r>
            <w:r>
              <w:rPr>
                <w:rFonts w:ascii="HY신명조" w:eastAsia="HY신명조" w:cs="HY신명조"/>
                <w:sz w:val="24"/>
                <w:szCs w:val="24"/>
              </w:rPr>
              <w:t>과목인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적발위험을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입증절차를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73329EE" w14:textId="77777777" w:rsidR="00893F96" w:rsidRDefault="00971A5C">
            <w:pPr>
              <w:pStyle w:val="a8"/>
              <w:snapToGrid/>
              <w:spacing w:after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잔액에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적극적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조회절차를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일정을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내역과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감소내역에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잔액에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감사확신을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확보하기로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범위는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최대수준의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63FF924A" w14:textId="77777777" w:rsidR="00893F96" w:rsidRDefault="00893F96">
      <w:pPr>
        <w:rPr>
          <w:sz w:val="2"/>
        </w:rPr>
      </w:pPr>
    </w:p>
    <w:p w14:paraId="5E9BFD3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D389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1A38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지배회사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US Co.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적발위험을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>위험에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대응방법이라고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A6AFFE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831EA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7CF8E30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Boston Audit LLP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계획한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조회절차에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어떠한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변경을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제안할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있겠는가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8E996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69A0200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Boston Audit LLP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US Co.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6"/>
          <w:sz w:val="24"/>
          <w:szCs w:val="24"/>
        </w:rPr>
        <w:t>매출거래의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형태가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복잡하지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고유위험이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매출인식에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않겠다고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EFA2A1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DF4B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41134E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A</w:t>
      </w:r>
      <w:r>
        <w:rPr>
          <w:rFonts w:ascii="HY신명조" w:eastAsia="HY신명조" w:cs="HY신명조"/>
          <w:spacing w:val="-9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매출액의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성격상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계정에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해당하므로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일정수준의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입증절차를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반드시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수행하여야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판단하고</w:t>
      </w:r>
      <w:r>
        <w:rPr>
          <w:rFonts w:ascii="HY신명조" w:eastAsia="HY신명조" w:cs="HY신명조"/>
          <w:spacing w:val="-9"/>
          <w:sz w:val="24"/>
          <w:szCs w:val="24"/>
        </w:rPr>
        <w:t>, Boston Audit LLP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감사절차를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보완하도록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요청하였다</w:t>
      </w:r>
      <w:r>
        <w:rPr>
          <w:rFonts w:ascii="HY신명조" w:eastAsia="HY신명조" w:cs="HY신명조"/>
          <w:spacing w:val="-4"/>
          <w:sz w:val="24"/>
          <w:szCs w:val="24"/>
        </w:rPr>
        <w:t>. A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입증절차가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필요하다고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기술하시오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항목별로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327F69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AA7F6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27A644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3"/>
        <w:gridCol w:w="4914"/>
      </w:tblGrid>
      <w:tr w:rsidR="00893F96" w14:paraId="7AFD8B8C" w14:textId="77777777">
        <w:trPr>
          <w:trHeight w:val="79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6F04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DD6BA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C350BF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B8B0B52" w14:textId="77777777">
        <w:trPr>
          <w:trHeight w:val="79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F63BB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1F018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964CFF8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E4EB041" w14:textId="77777777">
        <w:trPr>
          <w:trHeight w:val="79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E4BC4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D652A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CCB011" w14:textId="77777777" w:rsidR="00893F96" w:rsidRDefault="00893F96">
      <w:pPr>
        <w:rPr>
          <w:sz w:val="2"/>
        </w:rPr>
      </w:pPr>
    </w:p>
    <w:p w14:paraId="668B38CA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60E9B9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2B8A7" w14:textId="77777777" w:rsidR="00893F96" w:rsidRDefault="00971A5C">
      <w:pPr>
        <w:pStyle w:val="a8"/>
        <w:snapToGrid/>
        <w:spacing w:after="40"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</w:t>
      </w:r>
      <w:r>
        <w:rPr>
          <w:rFonts w:ascii="HY신명조" w:eastAsia="HY신명조" w:cs="HY신명조"/>
          <w:sz w:val="24"/>
          <w:szCs w:val="24"/>
        </w:rPr>
        <w:t xml:space="preserve"> CN Co.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천안문회계</w:t>
      </w:r>
      <w:r>
        <w:rPr>
          <w:rFonts w:ascii="HY신명조" w:eastAsia="HY신명조" w:cs="HY신명조"/>
          <w:spacing w:val="-6"/>
          <w:sz w:val="24"/>
          <w:szCs w:val="24"/>
        </w:rPr>
        <w:t>법인은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매출액과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고유위험이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성격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시기를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확대하여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시행하였다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내부통제제도의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결과</w:t>
      </w:r>
      <w:r>
        <w:rPr>
          <w:rFonts w:ascii="HY신명조" w:eastAsia="HY신명조" w:cs="HY신명조"/>
          <w:spacing w:val="-1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입증감사절차에서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요구되는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적발위험의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입증절차를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22DA9A" w14:textId="77777777" w:rsidR="00893F96" w:rsidRDefault="00971A5C">
      <w:pPr>
        <w:pStyle w:val="a8"/>
        <w:snapToGrid/>
        <w:spacing w:after="40" w:line="280" w:lineRule="auto"/>
        <w:ind w:firstLine="2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매출액에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입증절차를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수행한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매출인식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영향으로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매출채권이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8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</w:t>
      </w:r>
      <w:r>
        <w:rPr>
          <w:rFonts w:ascii="HY신명조" w:eastAsia="HY신명조" w:cs="HY신명조"/>
          <w:spacing w:val="-4"/>
          <w:sz w:val="24"/>
          <w:szCs w:val="24"/>
        </w:rPr>
        <w:t>회사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CN Co.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경영진에게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290A34" w14:textId="77777777" w:rsidR="00893F96" w:rsidRDefault="00971A5C">
      <w:pPr>
        <w:pStyle w:val="a8"/>
        <w:snapToGrid/>
        <w:spacing w:line="280" w:lineRule="auto"/>
        <w:ind w:firstLine="288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E7958F0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055C65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사실을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보고받은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오늘회계법인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천안문</w:t>
      </w:r>
      <w:r>
        <w:rPr>
          <w:rFonts w:ascii="HY신명조" w:eastAsia="HY신명조" w:cs="HY신명조"/>
          <w:spacing w:val="-3"/>
          <w:sz w:val="24"/>
          <w:szCs w:val="24"/>
        </w:rPr>
        <w:t>회계법인의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CN Co. </w:t>
      </w:r>
      <w:r>
        <w:rPr>
          <w:rFonts w:ascii="HY신명조" w:eastAsia="HY신명조" w:cs="HY신명조"/>
          <w:spacing w:val="-3"/>
          <w:sz w:val="24"/>
          <w:szCs w:val="24"/>
        </w:rPr>
        <w:t>매출액에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감사위험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개선을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권고해야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A667E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EBAA4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F15971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물음</w:t>
      </w:r>
      <w:r>
        <w:rPr>
          <w:b/>
          <w:bCs/>
          <w:spacing w:val="-3"/>
          <w:sz w:val="24"/>
          <w:szCs w:val="24"/>
        </w:rPr>
        <w:t xml:space="preserve"> 7) </w:t>
      </w:r>
      <w:r>
        <w:rPr>
          <w:spacing w:val="-3"/>
          <w:sz w:val="24"/>
          <w:szCs w:val="24"/>
        </w:rPr>
        <w:t>종속회사</w:t>
      </w:r>
      <w:r>
        <w:rPr>
          <w:spacing w:val="-3"/>
          <w:sz w:val="24"/>
          <w:szCs w:val="24"/>
        </w:rPr>
        <w:t xml:space="preserve"> CN Co.</w:t>
      </w:r>
      <w:r>
        <w:rPr>
          <w:spacing w:val="-3"/>
          <w:sz w:val="24"/>
          <w:szCs w:val="24"/>
        </w:rPr>
        <w:t>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감사인인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천안문회계법인은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CN Co. </w:t>
      </w:r>
      <w:r>
        <w:rPr>
          <w:sz w:val="24"/>
          <w:szCs w:val="24"/>
        </w:rPr>
        <w:t>재무제표에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수행하</w:t>
      </w:r>
      <w:r>
        <w:rPr>
          <w:spacing w:val="-1"/>
          <w:sz w:val="24"/>
          <w:szCs w:val="24"/>
        </w:rPr>
        <w:t>였고</w:t>
      </w:r>
      <w:r>
        <w:rPr>
          <w:spacing w:val="-1"/>
          <w:sz w:val="24"/>
          <w:szCs w:val="24"/>
        </w:rPr>
        <w:t xml:space="preserve"> 2013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1</w:t>
      </w:r>
      <w:r>
        <w:rPr>
          <w:spacing w:val="-1"/>
          <w:sz w:val="24"/>
          <w:szCs w:val="24"/>
        </w:rPr>
        <w:t>월</w:t>
      </w:r>
      <w:r>
        <w:rPr>
          <w:spacing w:val="-1"/>
          <w:sz w:val="24"/>
          <w:szCs w:val="24"/>
        </w:rPr>
        <w:t xml:space="preserve"> 31</w:t>
      </w:r>
      <w:r>
        <w:rPr>
          <w:spacing w:val="-1"/>
          <w:sz w:val="24"/>
          <w:szCs w:val="24"/>
        </w:rPr>
        <w:t>일자로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적정의견을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표명하였다</w:t>
      </w:r>
      <w:r>
        <w:rPr>
          <w:spacing w:val="-1"/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다만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지속적인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손실로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누적결손금과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만기가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도래하는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차입금의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상환능력과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불확실성을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사유로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계속기업으로서의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존속능력에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대한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중대한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의문이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존재한다고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판단하였고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사실을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감사보고서상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특기사항으로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기재하였다</w:t>
      </w:r>
      <w:r>
        <w:rPr>
          <w:sz w:val="24"/>
          <w:szCs w:val="24"/>
        </w:rPr>
        <w:t xml:space="preserve">. </w:t>
      </w:r>
    </w:p>
    <w:p w14:paraId="6800F520" w14:textId="77777777" w:rsidR="00893F96" w:rsidRDefault="00971A5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2012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12</w:t>
      </w:r>
      <w:r>
        <w:rPr>
          <w:spacing w:val="-3"/>
          <w:sz w:val="24"/>
          <w:szCs w:val="24"/>
        </w:rPr>
        <w:t>월말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현재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연결재무상태표에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포함된</w:t>
      </w:r>
      <w:r>
        <w:rPr>
          <w:spacing w:val="-3"/>
          <w:sz w:val="24"/>
          <w:szCs w:val="24"/>
        </w:rPr>
        <w:t xml:space="preserve"> CN </w:t>
      </w:r>
      <w:r>
        <w:rPr>
          <w:spacing w:val="-6"/>
          <w:sz w:val="24"/>
          <w:szCs w:val="24"/>
        </w:rPr>
        <w:t>Co.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순자산가액과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영업권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잔액은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각각</w:t>
      </w:r>
      <w:r>
        <w:rPr>
          <w:spacing w:val="-6"/>
          <w:sz w:val="24"/>
          <w:szCs w:val="24"/>
        </w:rPr>
        <w:t xml:space="preserve"> (-)10</w:t>
      </w:r>
      <w:r>
        <w:rPr>
          <w:spacing w:val="-6"/>
          <w:sz w:val="24"/>
          <w:szCs w:val="24"/>
        </w:rPr>
        <w:t>억원과</w:t>
      </w:r>
      <w:r>
        <w:rPr>
          <w:spacing w:val="-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40</w:t>
      </w:r>
      <w:r>
        <w:rPr>
          <w:spacing w:val="-3"/>
          <w:sz w:val="24"/>
          <w:szCs w:val="24"/>
        </w:rPr>
        <w:t>억원이었다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한편</w:t>
      </w:r>
      <w:r>
        <w:rPr>
          <w:spacing w:val="-3"/>
          <w:sz w:val="24"/>
          <w:szCs w:val="24"/>
        </w:rPr>
        <w:t>, KR</w:t>
      </w:r>
      <w:r>
        <w:rPr>
          <w:spacing w:val="-3"/>
          <w:sz w:val="24"/>
          <w:szCs w:val="24"/>
        </w:rPr>
        <w:t>㈜의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경영진은</w:t>
      </w:r>
      <w:r>
        <w:rPr>
          <w:spacing w:val="-3"/>
          <w:sz w:val="24"/>
          <w:szCs w:val="24"/>
        </w:rPr>
        <w:t xml:space="preserve"> 2013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2</w:t>
      </w:r>
      <w:r>
        <w:rPr>
          <w:spacing w:val="-3"/>
          <w:sz w:val="24"/>
          <w:szCs w:val="24"/>
        </w:rPr>
        <w:t>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중에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CN Co.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매각작업에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착수하여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오늘회계법인의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연결감</w:t>
      </w:r>
      <w:r>
        <w:rPr>
          <w:spacing w:val="-3"/>
          <w:sz w:val="24"/>
          <w:szCs w:val="24"/>
        </w:rPr>
        <w:t>사보고서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발행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이전인</w:t>
      </w:r>
      <w:r>
        <w:rPr>
          <w:spacing w:val="-3"/>
          <w:sz w:val="24"/>
          <w:szCs w:val="24"/>
        </w:rPr>
        <w:t xml:space="preserve"> 2013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3</w:t>
      </w:r>
      <w:r>
        <w:rPr>
          <w:spacing w:val="-3"/>
          <w:sz w:val="24"/>
          <w:szCs w:val="24"/>
        </w:rPr>
        <w:t>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중순에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독립적인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3</w:t>
      </w:r>
      <w:r>
        <w:rPr>
          <w:spacing w:val="-3"/>
          <w:sz w:val="24"/>
          <w:szCs w:val="24"/>
        </w:rPr>
        <w:t>자에게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매각절차를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완료하였으며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매각가액은</w:t>
      </w:r>
      <w:r>
        <w:rPr>
          <w:spacing w:val="-3"/>
          <w:sz w:val="24"/>
          <w:szCs w:val="24"/>
        </w:rPr>
        <w:t xml:space="preserve"> 60</w:t>
      </w:r>
      <w:r>
        <w:rPr>
          <w:spacing w:val="-3"/>
          <w:sz w:val="24"/>
          <w:szCs w:val="24"/>
        </w:rPr>
        <w:t>억원이었다</w:t>
      </w:r>
      <w:r>
        <w:rPr>
          <w:spacing w:val="-3"/>
          <w:sz w:val="24"/>
          <w:szCs w:val="24"/>
        </w:rPr>
        <w:t xml:space="preserve">.  </w:t>
      </w:r>
    </w:p>
    <w:p w14:paraId="07C8CBDB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p w14:paraId="3D41545F" w14:textId="77777777" w:rsidR="00893F96" w:rsidRDefault="00971A5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요구사항</w:t>
      </w:r>
      <w:r>
        <w:rPr>
          <w:b/>
          <w:bCs/>
          <w:spacing w:val="-3"/>
          <w:sz w:val="24"/>
          <w:szCs w:val="24"/>
        </w:rPr>
        <w:t>]</w:t>
      </w:r>
    </w:p>
    <w:p w14:paraId="0E4E82C0" w14:textId="77777777" w:rsidR="00893F96" w:rsidRDefault="00971A5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9"/>
          <w:sz w:val="24"/>
          <w:szCs w:val="24"/>
        </w:rPr>
        <w:t>종속회사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감사인인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천안문회계법인의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계속기업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존속능력에</w:t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대한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특기사항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기재가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지배회사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감사인인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오늘회계법인이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수행해야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할</w:t>
      </w:r>
      <w:r>
        <w:rPr>
          <w:spacing w:val="-3"/>
          <w:sz w:val="24"/>
          <w:szCs w:val="24"/>
        </w:rPr>
        <w:t xml:space="preserve"> 2012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연결재무제표에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대한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감사절차에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영향을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미치는지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여부와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사유를</w:t>
      </w:r>
      <w:r>
        <w:rPr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  <w:u w:val="single" w:color="000000"/>
        </w:rPr>
        <w:t>3</w:t>
      </w:r>
      <w:r>
        <w:rPr>
          <w:b/>
          <w:bCs/>
          <w:spacing w:val="-3"/>
          <w:sz w:val="24"/>
          <w:szCs w:val="24"/>
          <w:u w:val="single" w:color="000000"/>
        </w:rPr>
        <w:t>줄</w:t>
      </w:r>
      <w:r>
        <w:rPr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b/>
          <w:bCs/>
          <w:spacing w:val="-3"/>
          <w:sz w:val="24"/>
          <w:szCs w:val="24"/>
          <w:u w:val="single" w:color="000000"/>
        </w:rPr>
        <w:t>이내</w:t>
      </w:r>
      <w:r>
        <w:rPr>
          <w:spacing w:val="-3"/>
          <w:sz w:val="24"/>
          <w:szCs w:val="24"/>
        </w:rPr>
        <w:t>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아래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따라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기술하시오</w:t>
      </w:r>
      <w:r>
        <w:rPr>
          <w:spacing w:val="-3"/>
          <w:sz w:val="24"/>
          <w:szCs w:val="24"/>
        </w:rPr>
        <w:t>.</w:t>
      </w:r>
    </w:p>
    <w:p w14:paraId="74FAC91A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p w14:paraId="5401E3FA" w14:textId="77777777" w:rsidR="00893F96" w:rsidRDefault="00971A5C">
      <w:pPr>
        <w:pStyle w:val="105"/>
        <w:wordWrap/>
        <w:ind w:firstLine="0"/>
        <w:jc w:val="center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&lt;</w:t>
      </w:r>
      <w:r>
        <w:rPr>
          <w:b/>
          <w:bCs/>
          <w:spacing w:val="-3"/>
          <w:sz w:val="24"/>
          <w:szCs w:val="24"/>
        </w:rPr>
        <w:t>답안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양식</w:t>
      </w:r>
      <w:r>
        <w:rPr>
          <w:b/>
          <w:bCs/>
          <w:spacing w:val="-3"/>
          <w:sz w:val="24"/>
          <w:szCs w:val="24"/>
        </w:rPr>
        <w:t>&gt;</w:t>
      </w:r>
    </w:p>
    <w:p w14:paraId="6793DFA2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7"/>
        <w:gridCol w:w="4649"/>
      </w:tblGrid>
      <w:tr w:rsidR="00893F96" w14:paraId="6BBB6AC9" w14:textId="77777777">
        <w:trPr>
          <w:trHeight w:val="834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746AF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영향여부</w:t>
            </w:r>
          </w:p>
        </w:tc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F729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</w:t>
            </w:r>
          </w:p>
        </w:tc>
      </w:tr>
      <w:tr w:rsidR="00893F96" w14:paraId="1C3AE90D" w14:textId="77777777">
        <w:trPr>
          <w:trHeight w:val="1275"/>
        </w:trPr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C84C1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D8A98" w14:textId="77777777" w:rsidR="00893F96" w:rsidRDefault="00893F9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B0B468E" w14:textId="77777777" w:rsidR="00893F96" w:rsidRDefault="00893F96">
      <w:pPr>
        <w:rPr>
          <w:sz w:val="2"/>
        </w:rPr>
      </w:pPr>
    </w:p>
    <w:p w14:paraId="1A9E7D38" w14:textId="77777777" w:rsidR="00893F96" w:rsidRDefault="00893F96">
      <w:pPr>
        <w:pStyle w:val="105"/>
        <w:ind w:firstLine="0"/>
        <w:rPr>
          <w:spacing w:val="-3"/>
          <w:sz w:val="24"/>
          <w:szCs w:val="24"/>
        </w:rPr>
      </w:pPr>
    </w:p>
    <w:p w14:paraId="4D3699B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31F0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A0F74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8EFD305" w14:textId="77777777" w:rsidR="00893F96" w:rsidRDefault="00893F96">
      <w:pPr>
        <w:pStyle w:val="105"/>
        <w:ind w:firstLine="0"/>
        <w:rPr>
          <w:b/>
          <w:bCs/>
          <w:sz w:val="24"/>
          <w:szCs w:val="24"/>
        </w:rPr>
      </w:pPr>
    </w:p>
    <w:p w14:paraId="637F46A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갑회사의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맡고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감사보조자인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회계사들에게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갑회사에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세부감사</w:t>
      </w:r>
      <w:r>
        <w:rPr>
          <w:rFonts w:ascii="HY신명조" w:eastAsia="HY신명조" w:cs="HY신명조"/>
          <w:sz w:val="24"/>
          <w:szCs w:val="24"/>
        </w:rPr>
        <w:t>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업무지시를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62D37008" w14:textId="77777777">
        <w:trPr>
          <w:trHeight w:val="54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6345C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z w:val="24"/>
                <w:szCs w:val="24"/>
              </w:rPr>
              <w:t>이번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감사일정은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빠짐없이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수행하기에는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시간이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부족할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듯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감사효율성을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높여야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각자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비추어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주장</w:t>
            </w:r>
            <w:r>
              <w:rPr>
                <w:rFonts w:ascii="HY신명조" w:eastAsia="HY신명조" w:cs="HY신명조"/>
                <w:sz w:val="24"/>
                <w:szCs w:val="24"/>
              </w:rPr>
              <w:t>(management assertions)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입증하는데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집중해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주세요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실재성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부채는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완전성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우선적으로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확인해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주시기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우리가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논리적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일관성을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유지하며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만약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방향의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있더라도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논리상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감사과정에서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발견될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높다고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생각합니다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계정을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담당한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분들과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좀더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이야기를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나누도록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하겠습니다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여러분이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감사조서는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검토하겠습니다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647DCF1A" w14:textId="77777777" w:rsidR="00893F96" w:rsidRDefault="00893F96">
      <w:pPr>
        <w:rPr>
          <w:sz w:val="2"/>
        </w:rPr>
      </w:pPr>
    </w:p>
    <w:p w14:paraId="497EFD6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B190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CE50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A5D08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매입채무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담당한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0"/>
          <w:sz w:val="24"/>
          <w:szCs w:val="24"/>
        </w:rPr>
        <w:t>회계사와의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539C55E2" w14:textId="77777777">
        <w:trPr>
          <w:trHeight w:val="45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FFDE8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보내는군요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예정입니까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338C8CD1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202F81B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높이기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중심으로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선정할까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F4F6E8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EB0E69D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매입채무에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무엇을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생각입니까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  <w:p w14:paraId="138C080E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E1DADAA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보조부에서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증빙서류와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대조해볼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예정입니다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2F979426" w14:textId="77777777" w:rsidR="00893F96" w:rsidRDefault="00893F96">
      <w:pPr>
        <w:rPr>
          <w:sz w:val="2"/>
        </w:rPr>
      </w:pPr>
    </w:p>
    <w:p w14:paraId="651B2F7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A161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E735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00B4AD7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매입채무에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만족할만한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10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C42CE1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9E9BDE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담당한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회계사와의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대화이다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667D510F" w14:textId="77777777">
        <w:trPr>
          <w:trHeight w:val="54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6EABC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어떤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생각인가요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? </w:t>
            </w:r>
          </w:p>
          <w:p w14:paraId="0B080165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D2A4407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타처보관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재고실사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입회시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재고기록에서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예정입니다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9808D31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B58A0A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감사절차이군요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재고자산이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손익계산서에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고려한다면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빠짐없이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계상되었는지를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절차도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주세요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09BABD3" w14:textId="77777777" w:rsidR="00893F96" w:rsidRDefault="00893F96">
      <w:pPr>
        <w:rPr>
          <w:sz w:val="2"/>
        </w:rPr>
      </w:pPr>
    </w:p>
    <w:p w14:paraId="1F1BB5C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8DA4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A808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7A09CDE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회계사가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보완하도록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지시한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무엇인지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7AEDFD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2ACE2A3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236B4D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7C521D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매입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매출거래의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표본거래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테스트를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담당한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회계사의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대화이다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5BCF5F68" w14:textId="77777777">
        <w:trPr>
          <w:trHeight w:val="602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FADE9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담당했는데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올해는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매출거래까지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맡았군요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표본거래도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많이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추출하였고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예외사항이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기재하였는데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구체적으로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했는지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보세요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EAFB311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754A8C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매출거래가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규정대로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기록되는지를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매입처원장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매출처원장에서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증빙들과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대조해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예외사항이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FB9BF9E" w14:textId="77777777" w:rsidR="00893F96" w:rsidRDefault="00893F96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3F8D34F" w14:textId="77777777" w:rsidR="00893F96" w:rsidRDefault="00971A5C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그렇습니까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?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얼마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영업부서에서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횡령한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사고가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있었다고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합니다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점을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감안하여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보완해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주시기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D8BED3A" w14:textId="77777777" w:rsidR="00893F96" w:rsidRDefault="00893F96">
      <w:pPr>
        <w:rPr>
          <w:sz w:val="2"/>
        </w:rPr>
      </w:pPr>
    </w:p>
    <w:p w14:paraId="3C1898B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8A69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BA21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C56C8F0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회계사의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비춰볼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4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보완할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6784F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3DEA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182F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AE0F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5B21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4DB2C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CFA23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09"/>
      </w:tblGrid>
      <w:tr w:rsidR="00893F96" w14:paraId="12D6234C" w14:textId="77777777">
        <w:trPr>
          <w:trHeight w:val="906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F7E8A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6242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주장</w:t>
            </w:r>
          </w:p>
        </w:tc>
      </w:tr>
      <w:tr w:rsidR="00893F96" w14:paraId="0CD3B616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4CB63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회수가능성을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검토하였다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B7853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a  )</w:t>
            </w:r>
          </w:p>
        </w:tc>
      </w:tr>
      <w:tr w:rsidR="00893F96" w14:paraId="3E897EBE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D2ABB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D1F5F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b  )</w:t>
            </w:r>
          </w:p>
        </w:tc>
      </w:tr>
      <w:tr w:rsidR="00893F96" w14:paraId="04257353" w14:textId="77777777">
        <w:trPr>
          <w:trHeight w:val="1234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002FC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재고조사표가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부착되어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수량조사에서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누락되지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않았는지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검토하였다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F4DB9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c  )</w:t>
            </w:r>
          </w:p>
        </w:tc>
      </w:tr>
      <w:tr w:rsidR="00893F96" w14:paraId="7DD6F4EB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5E4B6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건물등기부등본을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소유권을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3DE60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d  )</w:t>
            </w:r>
          </w:p>
        </w:tc>
      </w:tr>
      <w:tr w:rsidR="00893F96" w14:paraId="3EC6A251" w14:textId="77777777">
        <w:trPr>
          <w:trHeight w:val="1020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ED8BA" w14:textId="77777777" w:rsidR="00893F96" w:rsidRDefault="00971A5C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유가증권을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D2D11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e  )</w:t>
            </w:r>
          </w:p>
        </w:tc>
      </w:tr>
    </w:tbl>
    <w:p w14:paraId="654DDFA8" w14:textId="77777777" w:rsidR="00893F96" w:rsidRDefault="00893F96">
      <w:pPr>
        <w:rPr>
          <w:sz w:val="2"/>
        </w:rPr>
      </w:pPr>
    </w:p>
    <w:p w14:paraId="778A0EE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A190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F4EA6B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E826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DDE5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8AF77" w14:textId="77777777" w:rsidR="00893F96" w:rsidRDefault="00893F96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24030B0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43989C37" w14:textId="77777777" w:rsidR="00893F96" w:rsidRDefault="00971A5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pacing w:val="-3"/>
          <w:sz w:val="24"/>
          <w:szCs w:val="24"/>
        </w:rPr>
        <w:t xml:space="preserve"> (12</w:t>
      </w:r>
      <w:r>
        <w:rPr>
          <w:b/>
          <w:bCs/>
          <w:spacing w:val="-3"/>
          <w:sz w:val="24"/>
          <w:szCs w:val="24"/>
        </w:rPr>
        <w:t>점</w:t>
      </w:r>
      <w:r>
        <w:rPr>
          <w:b/>
          <w:bCs/>
          <w:spacing w:val="-3"/>
          <w:sz w:val="24"/>
          <w:szCs w:val="24"/>
        </w:rPr>
        <w:t>)</w:t>
      </w:r>
    </w:p>
    <w:p w14:paraId="50ADC05F" w14:textId="77777777" w:rsidR="00893F96" w:rsidRDefault="00893F96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4B9E6E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초도감사계약을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자금대체거래가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빈번한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편이다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중간감사시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감사책임을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맡고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DC4FC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4A53F82B" w14:textId="77777777">
        <w:trPr>
          <w:trHeight w:val="283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DB560" w14:textId="77777777" w:rsidR="00893F96" w:rsidRDefault="00971A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저희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규모에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비해서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자금거래가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편입니다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관리직원도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충분치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않아서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자금업무를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도맡아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김이사가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고생이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많지요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분기마다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결산결과를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그동안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불미스러운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사고가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번도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없었답니다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휴가도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반납하고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몰두하니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김이사는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기둥인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셈이지요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>”</w:t>
            </w:r>
          </w:p>
        </w:tc>
      </w:tr>
    </w:tbl>
    <w:p w14:paraId="126470BA" w14:textId="77777777" w:rsidR="00893F96" w:rsidRDefault="00893F96">
      <w:pPr>
        <w:rPr>
          <w:sz w:val="2"/>
        </w:rPr>
      </w:pPr>
    </w:p>
    <w:p w14:paraId="324540A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DF92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CD0C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</w:t>
      </w:r>
      <w:r>
        <w:rPr>
          <w:rFonts w:ascii="HY신명조" w:eastAsia="HY신명조" w:cs="HY신명조"/>
          <w:spacing w:val="-8"/>
          <w:sz w:val="24"/>
          <w:szCs w:val="24"/>
        </w:rPr>
        <w:t>통제가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취약함을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시사하는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취약점을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보완하기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업무분장을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생각할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업무분장에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해당하는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내용을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기재하시오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그리고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적절한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업무분장이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이루어</w:t>
      </w:r>
      <w:r>
        <w:rPr>
          <w:rFonts w:ascii="HY신명조" w:eastAsia="HY신명조" w:cs="HY신명조"/>
          <w:spacing w:val="-7"/>
          <w:sz w:val="24"/>
          <w:szCs w:val="24"/>
        </w:rPr>
        <w:t>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문제점을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3C3EF3B0" w14:textId="77777777">
        <w:trPr>
          <w:trHeight w:val="155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2E458" w14:textId="77777777" w:rsidR="00893F96" w:rsidRDefault="00971A5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현금예금에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통제절차로서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[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 ],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집행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[ 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 ]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보관기능은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분리시키는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바람직하다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6177A1B" w14:textId="77777777" w:rsidR="00893F96" w:rsidRDefault="00893F96">
      <w:pPr>
        <w:rPr>
          <w:sz w:val="2"/>
        </w:rPr>
      </w:pPr>
    </w:p>
    <w:p w14:paraId="5DB44F7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9C3D9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B557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C9A25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회계사에게</w:t>
      </w:r>
      <w:r>
        <w:rPr>
          <w:rFonts w:ascii="HY신명조" w:eastAsia="HY신명조" w:cs="HY신명조"/>
          <w:sz w:val="24"/>
          <w:szCs w:val="24"/>
        </w:rPr>
        <w:t xml:space="preserve"> 2x12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6"/>
        <w:gridCol w:w="796"/>
        <w:gridCol w:w="796"/>
        <w:gridCol w:w="795"/>
      </w:tblGrid>
      <w:tr w:rsidR="00893F96" w14:paraId="11D20FEA" w14:textId="77777777">
        <w:trPr>
          <w:trHeight w:val="665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50E90" w14:textId="77777777" w:rsidR="00893F96" w:rsidRDefault="00893F96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7DE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거래은행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8089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지급은행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인출일자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DC59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예입은행</w:t>
            </w:r>
          </w:p>
          <w:p w14:paraId="2171478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예입일자</w:t>
            </w:r>
          </w:p>
        </w:tc>
      </w:tr>
      <w:tr w:rsidR="00893F96" w14:paraId="6C1CA5F7" w14:textId="77777777">
        <w:trPr>
          <w:trHeight w:val="665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93FE0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수표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4533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지급은행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9FCF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예입은행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B47B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회사장부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BB84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은행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8A85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회사장부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E44A8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은행</w:t>
            </w:r>
          </w:p>
        </w:tc>
      </w:tr>
      <w:tr w:rsidR="00893F96" w14:paraId="1025C13C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7D2C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D818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F914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449B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6/29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C1EC2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4E44C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6/29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7200F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6/29</w:t>
            </w:r>
          </w:p>
        </w:tc>
      </w:tr>
      <w:tr w:rsidR="00893F96" w14:paraId="614BE288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2CFD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#102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C826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2DF8A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6873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E8A9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7D0D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3D05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</w:tr>
      <w:tr w:rsidR="00893F96" w14:paraId="109B30DC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E683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062D6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CA4AE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66149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ED83B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A177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212E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</w:t>
            </w:r>
          </w:p>
        </w:tc>
      </w:tr>
      <w:tr w:rsidR="00893F96" w14:paraId="485EEB16" w14:textId="77777777">
        <w:trPr>
          <w:trHeight w:val="409"/>
        </w:trPr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E29B6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#106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2F107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55F14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D4B5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F6673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A2591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FF2B5" w14:textId="77777777" w:rsidR="00893F96" w:rsidRDefault="00971A5C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6/30</w:t>
            </w:r>
          </w:p>
        </w:tc>
      </w:tr>
    </w:tbl>
    <w:p w14:paraId="7C6D82F4" w14:textId="77777777" w:rsidR="00893F96" w:rsidRDefault="00893F96">
      <w:pPr>
        <w:rPr>
          <w:sz w:val="2"/>
        </w:rPr>
      </w:pPr>
    </w:p>
    <w:p w14:paraId="1045D44A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DC1E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935468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회계사는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7"/>
          <w:sz w:val="24"/>
          <w:szCs w:val="24"/>
        </w:rPr>
        <w:t>회계사가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감사조서를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검토한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특정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현금예금의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은폐하기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목적으로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의심된다고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대상이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수표번호를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지적하고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E0D543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B6221D0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1"/>
        <w:gridCol w:w="3556"/>
      </w:tblGrid>
      <w:tr w:rsidR="00893F96" w14:paraId="2D5AA5CB" w14:textId="77777777">
        <w:trPr>
          <w:trHeight w:val="623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8046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의심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수표번호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E9799" w14:textId="77777777" w:rsidR="00893F96" w:rsidRDefault="00893F96">
            <w:pPr>
              <w:pStyle w:val="a8"/>
              <w:rPr>
                <w:sz w:val="24"/>
                <w:szCs w:val="24"/>
              </w:rPr>
            </w:pPr>
          </w:p>
        </w:tc>
      </w:tr>
      <w:tr w:rsidR="00893F96" w14:paraId="0B44E0D6" w14:textId="77777777">
        <w:trPr>
          <w:trHeight w:val="749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73517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근거</w:t>
            </w:r>
          </w:p>
        </w:tc>
        <w:tc>
          <w:tcPr>
            <w:tcW w:w="3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C6CC1" w14:textId="77777777" w:rsidR="00893F96" w:rsidRDefault="00893F96">
            <w:pPr>
              <w:pStyle w:val="a8"/>
              <w:rPr>
                <w:sz w:val="24"/>
                <w:szCs w:val="24"/>
              </w:rPr>
            </w:pPr>
          </w:p>
        </w:tc>
      </w:tr>
    </w:tbl>
    <w:p w14:paraId="6C723879" w14:textId="77777777" w:rsidR="00893F96" w:rsidRDefault="00893F96">
      <w:pPr>
        <w:rPr>
          <w:sz w:val="2"/>
        </w:rPr>
      </w:pPr>
    </w:p>
    <w:p w14:paraId="74ED65C7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66BD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319C0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FB90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왜곡표시를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초래할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사례들이다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627121BE" w14:textId="77777777">
        <w:trPr>
          <w:trHeight w:val="30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96EE6" w14:textId="77777777" w:rsidR="00893F96" w:rsidRDefault="00971A5C">
            <w:pPr>
              <w:pStyle w:val="a8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(a)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자금사정이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악화되어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사채시장에서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급전을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차입하여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급한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충당하고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기입하지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11039FC" w14:textId="77777777" w:rsidR="00893F96" w:rsidRDefault="00971A5C">
            <w:pPr>
              <w:pStyle w:val="a8"/>
              <w:ind w:left="450" w:hanging="4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(b)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수금한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회계처리하지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개인적인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68D3683" w14:textId="77777777" w:rsidR="00893F96" w:rsidRDefault="00971A5C">
            <w:pPr>
              <w:pStyle w:val="a8"/>
              <w:ind w:left="437" w:hanging="43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(c)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은행에서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회사자금을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인출하여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개인적인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용도로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인출거래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9287448" w14:textId="77777777" w:rsidR="00893F96" w:rsidRDefault="00893F96">
      <w:pPr>
        <w:rPr>
          <w:sz w:val="2"/>
        </w:rPr>
      </w:pPr>
    </w:p>
    <w:p w14:paraId="1001A41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1714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부정행위를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유발시킬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(a)</w:t>
      </w:r>
      <w:r>
        <w:rPr>
          <w:rFonts w:ascii="HY신명조" w:eastAsia="HY신명조" w:cs="HY신명조"/>
          <w:spacing w:val="-9"/>
          <w:sz w:val="24"/>
          <w:szCs w:val="24"/>
        </w:rPr>
        <w:t>～</w:t>
      </w:r>
      <w:r>
        <w:rPr>
          <w:rFonts w:ascii="HY신명조" w:eastAsia="HY신명조" w:cs="HY신명조"/>
          <w:spacing w:val="-9"/>
          <w:sz w:val="24"/>
          <w:szCs w:val="24"/>
        </w:rPr>
        <w:t>(c)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상황이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초래하는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왜곡표시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62B577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9D84A75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작성사례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4219"/>
      </w:tblGrid>
      <w:tr w:rsidR="00893F96" w14:paraId="7E263629" w14:textId="77777777">
        <w:trPr>
          <w:trHeight w:val="721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D3521" w14:textId="77777777" w:rsidR="00893F96" w:rsidRDefault="00971A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C2FE5" w14:textId="77777777" w:rsidR="00893F96" w:rsidRDefault="00893F9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F8B829" w14:textId="77777777" w:rsidR="00893F96" w:rsidRDefault="00893F96">
      <w:pPr>
        <w:rPr>
          <w:sz w:val="2"/>
        </w:rPr>
      </w:pPr>
    </w:p>
    <w:p w14:paraId="52BDBAB6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4219"/>
      </w:tblGrid>
      <w:tr w:rsidR="00893F96" w14:paraId="3F1C2170" w14:textId="77777777">
        <w:trPr>
          <w:trHeight w:val="522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B0AC56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03F60" w14:textId="77777777" w:rsidR="00893F96" w:rsidRDefault="00971A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계정과목과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</w:tc>
      </w:tr>
      <w:tr w:rsidR="00893F96" w14:paraId="0E3106D7" w14:textId="77777777">
        <w:trPr>
          <w:trHeight w:val="522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B9E2E" w14:textId="77777777" w:rsidR="00893F96" w:rsidRDefault="00971A5C">
            <w:pPr>
              <w:pStyle w:val="a8"/>
              <w:wordWrap/>
              <w:snapToGrid/>
              <w:spacing w:line="240" w:lineRule="auto"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[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예시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0120B" w14:textId="77777777" w:rsidR="00893F96" w:rsidRDefault="00971A5C">
            <w:pPr>
              <w:pStyle w:val="a8"/>
              <w:snapToGrid/>
              <w:spacing w:line="280" w:lineRule="auto"/>
              <w:ind w:left="133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재고자산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과대계상</w:t>
            </w:r>
          </w:p>
        </w:tc>
      </w:tr>
      <w:tr w:rsidR="00893F96" w14:paraId="0C4714AC" w14:textId="77777777">
        <w:trPr>
          <w:trHeight w:val="636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02D97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1B845" w14:textId="77777777" w:rsidR="00893F96" w:rsidRDefault="00893F96">
            <w:pPr>
              <w:pStyle w:val="a8"/>
              <w:snapToGrid/>
              <w:spacing w:line="280" w:lineRule="auto"/>
              <w:ind w:left="133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4F8AD7F7" w14:textId="77777777">
        <w:trPr>
          <w:trHeight w:val="636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0C9A7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4C3DD" w14:textId="77777777" w:rsidR="00893F96" w:rsidRDefault="00893F96">
            <w:pPr>
              <w:pStyle w:val="a8"/>
              <w:snapToGrid/>
              <w:spacing w:line="280" w:lineRule="auto"/>
              <w:ind w:left="133"/>
              <w:rPr>
                <w:rFonts w:ascii="HY신명조" w:eastAsia="HY신명조" w:cs="HY신명조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93F96" w14:paraId="12413F28" w14:textId="77777777">
        <w:trPr>
          <w:trHeight w:val="636"/>
          <w:jc w:val="center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C010A" w14:textId="77777777" w:rsidR="00893F96" w:rsidRDefault="00971A5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</w:p>
        </w:tc>
        <w:tc>
          <w:tcPr>
            <w:tcW w:w="4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09C19" w14:textId="77777777" w:rsidR="00893F96" w:rsidRDefault="00893F96">
            <w:pPr>
              <w:pStyle w:val="a8"/>
              <w:snapToGrid/>
              <w:spacing w:line="280" w:lineRule="auto"/>
              <w:ind w:left="133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208D5D" w14:textId="77777777" w:rsidR="00893F96" w:rsidRDefault="00893F96">
      <w:pPr>
        <w:rPr>
          <w:sz w:val="2"/>
        </w:rPr>
      </w:pPr>
    </w:p>
    <w:p w14:paraId="37DC0C97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0FDBD49A" w14:textId="77777777" w:rsidR="00893F96" w:rsidRDefault="00971A5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7F77BFF4" w14:textId="77777777" w:rsidR="00893F96" w:rsidRDefault="00971A5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00BF3B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0B779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읽고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893F96" w14:paraId="1F9F884E" w14:textId="77777777">
        <w:trPr>
          <w:trHeight w:val="382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DB858F" w14:textId="77777777" w:rsidR="00893F96" w:rsidRDefault="00971A5C">
            <w:pPr>
              <w:pStyle w:val="a8"/>
              <w:snapToGrid/>
              <w:spacing w:line="280" w:lineRule="auto"/>
              <w:ind w:left="438" w:hanging="4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목적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감사대상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재무상태와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경영성과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재무정보를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일반적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있는지에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표명함으로써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올바른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893F96" w14:paraId="2A23A588" w14:textId="77777777">
        <w:trPr>
          <w:trHeight w:val="2770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3CEB82" w14:textId="77777777" w:rsidR="00893F96" w:rsidRDefault="00971A5C">
            <w:pPr>
              <w:pStyle w:val="a8"/>
              <w:snapToGrid/>
              <w:spacing w:line="280" w:lineRule="auto"/>
              <w:ind w:left="444" w:hanging="44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회계관리제도의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법규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외감법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준수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내부회계관리제도의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운영실태에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보고내용을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검토결과에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종합의견을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z w:val="24"/>
                <w:szCs w:val="24"/>
              </w:rPr>
              <w:t>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첨부하여야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4921AF0" w14:textId="77777777" w:rsidR="00893F96" w:rsidRDefault="00893F96">
      <w:pPr>
        <w:rPr>
          <w:sz w:val="2"/>
        </w:rPr>
      </w:pPr>
    </w:p>
    <w:p w14:paraId="64203C6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BB4098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9F1F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회계감사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내부회계관리</w:t>
      </w:r>
      <w:r>
        <w:rPr>
          <w:rFonts w:ascii="HY신명조" w:eastAsia="HY신명조" w:cs="HY신명조"/>
          <w:sz w:val="24"/>
          <w:szCs w:val="24"/>
        </w:rPr>
        <w:t>제도검토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인증업무개념체계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인증업무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구성요소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B570E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8CFF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E325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DC24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381C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7650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C537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A57A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1FC6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C1D7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2F3E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311E6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2748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C4B6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6C19C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E40CF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91572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2"/>
        <w:gridCol w:w="1829"/>
        <w:gridCol w:w="1546"/>
      </w:tblGrid>
      <w:tr w:rsidR="00893F96" w14:paraId="3ACADC80" w14:textId="77777777">
        <w:trPr>
          <w:trHeight w:val="891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78A4DB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회계감사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업무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595BB9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4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검토업무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208CEA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인증업무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구성요소</w:t>
            </w:r>
          </w:p>
        </w:tc>
      </w:tr>
      <w:tr w:rsidR="00893F96" w14:paraId="310CEFDD" w14:textId="77777777">
        <w:trPr>
          <w:trHeight w:val="1430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79FF22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정보이용자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3D6CA7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317E3070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정보이용자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15167F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893F96" w14:paraId="43671A07" w14:textId="77777777">
        <w:trPr>
          <w:trHeight w:val="233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5AB013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21AAFC" w14:textId="77777777" w:rsidR="00893F96" w:rsidRDefault="00971A5C">
            <w:pPr>
              <w:pStyle w:val="a8"/>
              <w:spacing w:line="240" w:lineRule="auto"/>
              <w:ind w:left="44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내부회계관리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제도의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법규의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준수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내부회계관리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제도의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운영실태에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보고내용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A95678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893F96" w14:paraId="3DA77689" w14:textId="77777777">
        <w:trPr>
          <w:trHeight w:val="3050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E4F9D" w14:textId="77777777" w:rsidR="00893F96" w:rsidRDefault="00971A5C">
            <w:pPr>
              <w:pStyle w:val="a8"/>
              <w:wordWrap/>
              <w:spacing w:after="60"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회계처리기준</w:t>
            </w:r>
          </w:p>
          <w:p w14:paraId="6E212867" w14:textId="77777777" w:rsidR="00893F96" w:rsidRDefault="00971A5C">
            <w:pPr>
              <w:pStyle w:val="a8"/>
              <w:wordWrap/>
              <w:spacing w:after="60"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일반기업회계기준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한국채택국제회계기준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17E69D" w14:textId="77777777" w:rsidR="00893F96" w:rsidRDefault="00971A5C">
            <w:pPr>
              <w:pStyle w:val="a8"/>
              <w:spacing w:after="60" w:line="240" w:lineRule="auto"/>
              <w:ind w:left="44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내부회계관리제도의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법규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외감법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2),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내부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회계관리제도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모범규준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F6DDCA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893F96" w14:paraId="4528A431" w14:textId="77777777">
        <w:trPr>
          <w:trHeight w:val="134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7B2BD3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회계감사기준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4D377B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내부회계관리제도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567739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</w:t>
            </w:r>
          </w:p>
        </w:tc>
      </w:tr>
      <w:tr w:rsidR="00893F96" w14:paraId="312EE67F" w14:textId="77777777">
        <w:trPr>
          <w:trHeight w:val="2535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2FC783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</w:t>
            </w:r>
          </w:p>
          <w:p w14:paraId="1B05D305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합리적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7D25E8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검토보고서</w:t>
            </w:r>
          </w:p>
          <w:p w14:paraId="61240CDF" w14:textId="77777777" w:rsidR="00893F96" w:rsidRDefault="00971A5C">
            <w:pPr>
              <w:pStyle w:val="a8"/>
              <w:wordWrap/>
              <w:spacing w:line="240" w:lineRule="auto"/>
              <w:ind w:left="4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소극적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보통수준의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0EADD0" w14:textId="77777777" w:rsidR="00893F96" w:rsidRDefault="00971A5C">
            <w:pPr>
              <w:pStyle w:val="a8"/>
              <w:snapToGrid/>
              <w:spacing w:line="240" w:lineRule="auto"/>
              <w:ind w:left="44"/>
              <w:jc w:val="distribute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업무와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제한적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확신업무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형태의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인증보고서</w:t>
            </w:r>
          </w:p>
        </w:tc>
      </w:tr>
    </w:tbl>
    <w:p w14:paraId="6F4D591F" w14:textId="77777777" w:rsidR="00893F96" w:rsidRDefault="00893F96">
      <w:pPr>
        <w:rPr>
          <w:sz w:val="2"/>
        </w:rPr>
      </w:pPr>
    </w:p>
    <w:p w14:paraId="0560E2F1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EE19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7510D8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]</w:t>
      </w:r>
    </w:p>
    <w:p w14:paraId="1B80222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), (</w:t>
      </w: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>), (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인증업무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구성요소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1DAAD131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D27FFEB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1"/>
      </w:tblGrid>
      <w:tr w:rsidR="00893F96" w14:paraId="6C8A1877" w14:textId="77777777">
        <w:trPr>
          <w:trHeight w:val="1684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91C046" w14:textId="77777777" w:rsidR="00893F96" w:rsidRDefault="00971A5C">
            <w:pPr>
              <w:pStyle w:val="a8"/>
              <w:ind w:left="409" w:hanging="4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주권상장법인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유가증권시장상장법인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코스닥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연속하는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사업연도의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선임하여야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893F96" w14:paraId="1B506174" w14:textId="77777777">
        <w:trPr>
          <w:trHeight w:val="1391"/>
        </w:trPr>
        <w:tc>
          <w:tcPr>
            <w:tcW w:w="5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D981AC" w14:textId="77777777" w:rsidR="00893F96" w:rsidRDefault="00971A5C">
            <w:pPr>
              <w:pStyle w:val="a8"/>
              <w:ind w:left="379" w:hanging="37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감사대상회사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외감법은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피고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민법은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입증책임을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지도록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  <w:tr w:rsidR="00893F96" w14:paraId="16285AB8" w14:textId="77777777">
        <w:trPr>
          <w:trHeight w:val="1982"/>
        </w:trPr>
        <w:tc>
          <w:tcPr>
            <w:tcW w:w="5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B75AEE" w14:textId="77777777" w:rsidR="00893F96" w:rsidRDefault="00971A5C">
            <w:pPr>
              <w:pStyle w:val="a8"/>
              <w:ind w:left="372" w:hanging="3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자유수임방식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감사계약에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가능성을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보완하기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위해서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외감법에서는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주권상장법인의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외부감사인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선임에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감사인선임위원회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감사위원회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감사위원회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승인하도록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93F96" w14:paraId="49A0EF10" w14:textId="77777777">
        <w:trPr>
          <w:trHeight w:val="3154"/>
        </w:trPr>
        <w:tc>
          <w:tcPr>
            <w:tcW w:w="55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2CFADE" w14:textId="77777777" w:rsidR="00893F96" w:rsidRDefault="00971A5C">
            <w:pPr>
              <w:pStyle w:val="a8"/>
              <w:ind w:left="402" w:hanging="4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외감법에서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품질관리감리와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주체는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증권선물위원회이다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주권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감사보고서감리와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일정기준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대규모감사인의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품질관리감리는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증권선물위원회가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주권비상장법인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금융기관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감사보고서감리와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소규모감사인의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품질관리감리는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증권선물위원회와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한국공인회계사회가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893F96" w14:paraId="25C6CC19" w14:textId="77777777">
        <w:trPr>
          <w:trHeight w:val="1375"/>
        </w:trPr>
        <w:tc>
          <w:tcPr>
            <w:tcW w:w="55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001F8A" w14:textId="77777777" w:rsidR="00893F96" w:rsidRDefault="00971A5C">
            <w:pPr>
              <w:pStyle w:val="a8"/>
              <w:ind w:left="379" w:hanging="37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공인회계사법에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설립된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특수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주식회사에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규정을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준용한다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</w:tc>
      </w:tr>
    </w:tbl>
    <w:p w14:paraId="5690A230" w14:textId="77777777" w:rsidR="00893F96" w:rsidRDefault="00893F96">
      <w:pPr>
        <w:rPr>
          <w:sz w:val="2"/>
        </w:rPr>
      </w:pPr>
    </w:p>
    <w:p w14:paraId="05AAF3BE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56D82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A56D186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]</w:t>
      </w:r>
    </w:p>
    <w:p w14:paraId="3FB0A51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국내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외부감사제도에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항목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별로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맞는지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여부를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답안양식에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표시하고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맞으면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O, </w:t>
      </w:r>
      <w:r>
        <w:rPr>
          <w:rFonts w:ascii="HY신명조" w:eastAsia="HY신명조" w:cs="HY신명조"/>
          <w:spacing w:val="-9"/>
          <w:sz w:val="24"/>
          <w:szCs w:val="24"/>
        </w:rPr>
        <w:t>틀리면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X), </w:t>
      </w:r>
      <w:r>
        <w:rPr>
          <w:rFonts w:ascii="HY신명조" w:eastAsia="HY신명조" w:cs="HY신명조"/>
          <w:spacing w:val="-9"/>
          <w:sz w:val="24"/>
          <w:szCs w:val="24"/>
        </w:rPr>
        <w:t>잘못된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항목에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올바르게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6BB6CE0" w14:textId="77777777" w:rsidR="00893F96" w:rsidRDefault="00893F9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4CCCAE" w14:textId="77777777" w:rsidR="00893F96" w:rsidRDefault="00971A5C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작성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예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054FA11" w14:textId="77777777" w:rsidR="00893F96" w:rsidRDefault="00893F9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7"/>
        <w:gridCol w:w="642"/>
        <w:gridCol w:w="4321"/>
      </w:tblGrid>
      <w:tr w:rsidR="00893F96" w14:paraId="5EDCAB83" w14:textId="77777777">
        <w:trPr>
          <w:trHeight w:val="778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A2343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번호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786F3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O/X</w:t>
            </w:r>
          </w:p>
        </w:tc>
        <w:tc>
          <w:tcPr>
            <w:tcW w:w="4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0E84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수정필요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</w:tc>
      </w:tr>
      <w:tr w:rsidR="00893F96" w14:paraId="2319E609" w14:textId="77777777">
        <w:trPr>
          <w:trHeight w:val="537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C9CC0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65BA0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4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5D5D9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없음</w:t>
            </w:r>
          </w:p>
        </w:tc>
      </w:tr>
      <w:tr w:rsidR="00893F96" w14:paraId="51A6BB0B" w14:textId="77777777">
        <w:trPr>
          <w:trHeight w:val="537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AB8F1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5CEF1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X   </w:t>
            </w:r>
          </w:p>
        </w:tc>
        <w:tc>
          <w:tcPr>
            <w:tcW w:w="4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C1C7" w14:textId="77777777" w:rsidR="00893F96" w:rsidRDefault="00971A5C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i/>
                <w:iCs/>
                <w:sz w:val="24"/>
                <w:szCs w:val="24"/>
              </w:rPr>
            </w:pP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“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주주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”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를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“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주주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및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이사회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”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로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i/>
                <w:iCs/>
                <w:sz w:val="24"/>
                <w:szCs w:val="24"/>
              </w:rPr>
              <w:t>수정</w:t>
            </w:r>
          </w:p>
        </w:tc>
      </w:tr>
    </w:tbl>
    <w:p w14:paraId="04628757" w14:textId="77777777" w:rsidR="00893F96" w:rsidRDefault="00893F96">
      <w:pPr>
        <w:rPr>
          <w:sz w:val="2"/>
        </w:rPr>
      </w:pPr>
    </w:p>
    <w:p w14:paraId="52EECF20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E8CD325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0"/>
          <w:sz w:val="24"/>
          <w:szCs w:val="24"/>
        </w:rPr>
        <w:t>정보시스템환경에서의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내부통제에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감사절차로서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(a) </w:t>
      </w:r>
      <w:r>
        <w:rPr>
          <w:rFonts w:ascii="HY신명조" w:eastAsia="HY신명조" w:cs="HY신명조"/>
          <w:spacing w:val="-10"/>
          <w:sz w:val="24"/>
          <w:szCs w:val="24"/>
        </w:rPr>
        <w:t>컴퓨터자체감사방법</w:t>
      </w:r>
      <w:r>
        <w:rPr>
          <w:rFonts w:ascii="HY신명조" w:eastAsia="HY신명조" w:cs="HY신명조"/>
          <w:spacing w:val="-10"/>
          <w:sz w:val="24"/>
          <w:szCs w:val="24"/>
        </w:rPr>
        <w:t>(auditing through the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computer)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(b) </w:t>
      </w:r>
      <w:r>
        <w:rPr>
          <w:rFonts w:ascii="HY신명조" w:eastAsia="HY신명조" w:cs="HY신명조"/>
          <w:spacing w:val="-6"/>
          <w:sz w:val="24"/>
          <w:szCs w:val="24"/>
        </w:rPr>
        <w:t>컴퓨터주변감사방법</w:t>
      </w:r>
      <w:r>
        <w:rPr>
          <w:rFonts w:ascii="HY신명조" w:eastAsia="HY신명조" w:cs="HY신명조"/>
          <w:spacing w:val="-6"/>
          <w:sz w:val="24"/>
          <w:szCs w:val="24"/>
        </w:rPr>
        <w:t>(auditing around the computer)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6B8D0815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7BFF13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판매활동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급여지급활동에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내부통제질문서의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BF52FA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832ED6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893F96" w14:paraId="551F314E" w14:textId="77777777">
        <w:trPr>
          <w:trHeight w:val="106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CA049A" w14:textId="77777777" w:rsidR="00893F96" w:rsidRDefault="00971A5C">
            <w:pPr>
              <w:pStyle w:val="a8"/>
              <w:wordWrap/>
              <w:snapToGrid/>
              <w:spacing w:line="280" w:lineRule="auto"/>
              <w:ind w:left="516" w:hanging="516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매출주문거래가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외상판매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신용한도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승인되는가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893F96" w14:paraId="04AB196F" w14:textId="77777777">
        <w:trPr>
          <w:trHeight w:val="106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B3615E" w14:textId="77777777" w:rsidR="00893F96" w:rsidRDefault="00971A5C">
            <w:pPr>
              <w:pStyle w:val="a8"/>
              <w:wordWrap/>
              <w:snapToGrid/>
              <w:spacing w:line="280" w:lineRule="auto"/>
              <w:ind w:left="544" w:hanging="544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급여지급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이루어지는가</w:t>
            </w: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32FB7956" w14:textId="77777777" w:rsidR="00893F96" w:rsidRDefault="00893F96">
      <w:pPr>
        <w:rPr>
          <w:sz w:val="2"/>
        </w:rPr>
      </w:pPr>
    </w:p>
    <w:p w14:paraId="746AB30D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C63FF9F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]</w:t>
      </w:r>
    </w:p>
    <w:p w14:paraId="63524104" w14:textId="77777777" w:rsidR="00893F96" w:rsidRDefault="00971A5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8"/>
          <w:sz w:val="24"/>
          <w:szCs w:val="24"/>
        </w:rPr>
        <w:t>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8"/>
          <w:sz w:val="24"/>
          <w:szCs w:val="24"/>
        </w:rPr>
        <w:t>가</w:t>
      </w:r>
      <w:r>
        <w:rPr>
          <w:rFonts w:ascii="HY신명조" w:eastAsia="HY신명조" w:cs="HY신명조"/>
          <w:spacing w:val="-18"/>
          <w:sz w:val="24"/>
          <w:szCs w:val="24"/>
        </w:rPr>
        <w:t>)</w:t>
      </w:r>
      <w:r>
        <w:rPr>
          <w:rFonts w:ascii="HY신명조" w:eastAsia="HY신명조" w:cs="HY신명조"/>
          <w:spacing w:val="-18"/>
          <w:sz w:val="24"/>
          <w:szCs w:val="24"/>
        </w:rPr>
        <w:t>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8"/>
          <w:sz w:val="24"/>
          <w:szCs w:val="24"/>
        </w:rPr>
        <w:t>나</w:t>
      </w:r>
      <w:r>
        <w:rPr>
          <w:rFonts w:ascii="HY신명조" w:eastAsia="HY신명조" w:cs="HY신명조"/>
          <w:spacing w:val="-18"/>
          <w:sz w:val="24"/>
          <w:szCs w:val="24"/>
        </w:rPr>
        <w:t>)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내부통제질문서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항목에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대해서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(a), (b)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내부통제감사절차를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설계하시오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컴퓨터자체감사는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시험자료법</w:t>
      </w:r>
      <w:r>
        <w:rPr>
          <w:rFonts w:ascii="HY신명조" w:eastAsia="HY신명조" w:cs="HY신명조"/>
          <w:spacing w:val="-6"/>
          <w:sz w:val="24"/>
          <w:szCs w:val="24"/>
        </w:rPr>
        <w:t>[</w:t>
      </w:r>
      <w:r>
        <w:rPr>
          <w:rFonts w:ascii="HY신명조" w:eastAsia="HY신명조" w:cs="HY신명조"/>
          <w:spacing w:val="-6"/>
          <w:sz w:val="24"/>
          <w:szCs w:val="24"/>
        </w:rPr>
        <w:t>모의자료법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test data approach]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</w:t>
      </w:r>
      <w:r>
        <w:rPr>
          <w:rFonts w:ascii="HY신명조" w:eastAsia="HY신명조" w:cs="HY신명조"/>
          <w:spacing w:val="-6"/>
          <w:sz w:val="24"/>
          <w:szCs w:val="24"/>
        </w:rPr>
        <w:t>).</w:t>
      </w:r>
    </w:p>
    <w:p w14:paraId="65951084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A77E88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2125"/>
        <w:gridCol w:w="2125"/>
      </w:tblGrid>
      <w:tr w:rsidR="00893F96" w14:paraId="53A036B9" w14:textId="77777777">
        <w:trPr>
          <w:trHeight w:val="1844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DF470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715AC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(a)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컴퓨터</w:t>
            </w:r>
          </w:p>
          <w:p w14:paraId="53574F09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자체감사방법</w:t>
            </w:r>
          </w:p>
          <w:p w14:paraId="577FE728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(auditing through the computer)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3D008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(b)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컴퓨터</w:t>
            </w:r>
          </w:p>
          <w:p w14:paraId="38E0AF54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주변감사방법</w:t>
            </w:r>
          </w:p>
          <w:p w14:paraId="1EB2FCFD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(auditing around the computer)</w:t>
            </w:r>
          </w:p>
        </w:tc>
      </w:tr>
      <w:tr w:rsidR="00893F96" w14:paraId="1872AD35" w14:textId="77777777">
        <w:trPr>
          <w:trHeight w:val="1954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0359E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신용판매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통제절차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5C325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C26A1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893F96" w14:paraId="79B332C6" w14:textId="77777777">
        <w:trPr>
          <w:trHeight w:val="1954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B7F02" w14:textId="77777777" w:rsidR="00893F96" w:rsidRDefault="00971A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급여처리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통제절차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41E67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5BD7" w14:textId="77777777" w:rsidR="00893F96" w:rsidRDefault="00893F9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AAFD6CE" w14:textId="77777777" w:rsidR="00893F96" w:rsidRDefault="00893F96">
      <w:pPr>
        <w:rPr>
          <w:sz w:val="2"/>
        </w:rPr>
      </w:pPr>
    </w:p>
    <w:p w14:paraId="76D086DB" w14:textId="77777777" w:rsidR="00893F96" w:rsidRDefault="00893F9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28096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9BCC3C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F72085" w14:textId="77777777" w:rsidR="00893F96" w:rsidRDefault="00971A5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  </w:t>
      </w:r>
    </w:p>
    <w:p w14:paraId="58A75892" w14:textId="77777777" w:rsidR="00893F96" w:rsidRDefault="00893F9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FDB31B" w14:textId="77777777" w:rsidR="00893F96" w:rsidRDefault="00893F96">
      <w:pPr>
        <w:pStyle w:val="a8"/>
        <w:snapToGrid/>
      </w:pPr>
    </w:p>
    <w:p w14:paraId="6DCCD305" w14:textId="77777777" w:rsidR="00893F96" w:rsidRDefault="00893F96">
      <w:pPr>
        <w:pStyle w:val="a8"/>
        <w:snapToGrid/>
      </w:pPr>
    </w:p>
    <w:p w14:paraId="65C85A34" w14:textId="77777777" w:rsidR="00893F96" w:rsidRDefault="00893F96">
      <w:pPr>
        <w:pStyle w:val="a8"/>
        <w:snapToGrid/>
      </w:pPr>
    </w:p>
    <w:p w14:paraId="5239729A" w14:textId="77777777" w:rsidR="00893F96" w:rsidRDefault="00893F96">
      <w:pPr>
        <w:pStyle w:val="a8"/>
        <w:snapToGrid/>
      </w:pPr>
    </w:p>
    <w:p w14:paraId="00EE6580" w14:textId="77777777" w:rsidR="00893F96" w:rsidRDefault="00893F96">
      <w:pPr>
        <w:pStyle w:val="a8"/>
        <w:snapToGrid/>
      </w:pPr>
    </w:p>
    <w:p w14:paraId="54B89406" w14:textId="77777777" w:rsidR="00893F96" w:rsidRDefault="00893F96">
      <w:pPr>
        <w:pStyle w:val="a8"/>
        <w:snapToGrid/>
      </w:pPr>
    </w:p>
    <w:p w14:paraId="481390AF" w14:textId="77777777" w:rsidR="00893F96" w:rsidRDefault="00893F96">
      <w:pPr>
        <w:pStyle w:val="a8"/>
        <w:snapToGrid/>
      </w:pPr>
    </w:p>
    <w:p w14:paraId="31A25B19" w14:textId="77777777" w:rsidR="00893F96" w:rsidRDefault="00893F96">
      <w:pPr>
        <w:pStyle w:val="a8"/>
        <w:snapToGrid/>
      </w:pPr>
    </w:p>
    <w:p w14:paraId="3C8D9989" w14:textId="77777777" w:rsidR="00893F96" w:rsidRDefault="00893F96">
      <w:pPr>
        <w:pStyle w:val="a8"/>
        <w:snapToGrid/>
      </w:pPr>
    </w:p>
    <w:p w14:paraId="1F47F33D" w14:textId="77777777" w:rsidR="00893F96" w:rsidRDefault="00893F96">
      <w:pPr>
        <w:pStyle w:val="a8"/>
        <w:snapToGrid/>
      </w:pPr>
    </w:p>
    <w:p w14:paraId="264B362A" w14:textId="77777777" w:rsidR="00893F96" w:rsidRDefault="00893F96">
      <w:pPr>
        <w:pStyle w:val="a8"/>
        <w:snapToGrid/>
      </w:pPr>
    </w:p>
    <w:p w14:paraId="2E69BC48" w14:textId="77777777" w:rsidR="00893F96" w:rsidRDefault="00893F96">
      <w:pPr>
        <w:pStyle w:val="a8"/>
        <w:snapToGrid/>
      </w:pPr>
    </w:p>
    <w:p w14:paraId="2968D386" w14:textId="77777777" w:rsidR="00893F96" w:rsidRDefault="00893F96">
      <w:pPr>
        <w:pStyle w:val="a8"/>
        <w:snapToGrid/>
      </w:pPr>
    </w:p>
    <w:p w14:paraId="35878C74" w14:textId="77777777" w:rsidR="00893F96" w:rsidRDefault="00893F96">
      <w:pPr>
        <w:pStyle w:val="a8"/>
        <w:snapToGrid/>
      </w:pPr>
    </w:p>
    <w:p w14:paraId="2C2410A3" w14:textId="77777777" w:rsidR="00893F96" w:rsidRDefault="00893F96">
      <w:pPr>
        <w:pStyle w:val="a8"/>
        <w:snapToGrid/>
      </w:pPr>
    </w:p>
    <w:p w14:paraId="7E9F1687" w14:textId="77777777" w:rsidR="00893F96" w:rsidRDefault="00893F96">
      <w:pPr>
        <w:pStyle w:val="a8"/>
        <w:snapToGrid/>
      </w:pPr>
    </w:p>
    <w:p w14:paraId="383026AA" w14:textId="77777777" w:rsidR="00893F96" w:rsidRDefault="00893F96">
      <w:pPr>
        <w:pStyle w:val="a8"/>
        <w:snapToGrid/>
      </w:pPr>
    </w:p>
    <w:p w14:paraId="2A4817B5" w14:textId="77777777" w:rsidR="00893F96" w:rsidRDefault="00893F96">
      <w:pPr>
        <w:pStyle w:val="a8"/>
        <w:snapToGrid/>
      </w:pPr>
    </w:p>
    <w:p w14:paraId="2AC24D54" w14:textId="77777777" w:rsidR="00893F96" w:rsidRDefault="00893F96">
      <w:pPr>
        <w:pStyle w:val="a8"/>
        <w:snapToGrid/>
      </w:pPr>
    </w:p>
    <w:p w14:paraId="7B1D496F" w14:textId="77777777" w:rsidR="00893F96" w:rsidRDefault="00893F96">
      <w:pPr>
        <w:pStyle w:val="a8"/>
        <w:snapToGrid/>
      </w:pPr>
    </w:p>
    <w:p w14:paraId="2D9710D3" w14:textId="77777777" w:rsidR="00893F96" w:rsidRDefault="00893F96">
      <w:pPr>
        <w:pStyle w:val="a8"/>
        <w:snapToGrid/>
      </w:pPr>
    </w:p>
    <w:p w14:paraId="176D3EE7" w14:textId="77777777" w:rsidR="00893F96" w:rsidRDefault="00893F96">
      <w:pPr>
        <w:pStyle w:val="a8"/>
        <w:snapToGrid/>
      </w:pPr>
    </w:p>
    <w:p w14:paraId="5512EBFF" w14:textId="77777777" w:rsidR="00893F96" w:rsidRDefault="00893F96">
      <w:pPr>
        <w:pStyle w:val="a8"/>
        <w:snapToGrid/>
      </w:pPr>
    </w:p>
    <w:p w14:paraId="51F48BCC" w14:textId="77777777" w:rsidR="00893F96" w:rsidRDefault="00893F96">
      <w:pPr>
        <w:pStyle w:val="a8"/>
        <w:snapToGrid/>
      </w:pPr>
    </w:p>
    <w:p w14:paraId="2DA3FC1C" w14:textId="77777777" w:rsidR="00893F96" w:rsidRDefault="00893F96">
      <w:pPr>
        <w:pStyle w:val="a8"/>
        <w:snapToGrid/>
      </w:pPr>
    </w:p>
    <w:p w14:paraId="070B8056" w14:textId="77777777" w:rsidR="00893F96" w:rsidRDefault="00893F96">
      <w:pPr>
        <w:pStyle w:val="a8"/>
        <w:snapToGrid/>
      </w:pPr>
    </w:p>
    <w:p w14:paraId="5F4725A1" w14:textId="77777777" w:rsidR="00893F96" w:rsidRDefault="00893F96">
      <w:pPr>
        <w:pStyle w:val="a8"/>
        <w:snapToGrid/>
      </w:pPr>
    </w:p>
    <w:p w14:paraId="477B68C8" w14:textId="77777777" w:rsidR="00893F96" w:rsidRDefault="00893F96">
      <w:pPr>
        <w:pStyle w:val="a8"/>
        <w:snapToGrid/>
      </w:pPr>
    </w:p>
    <w:p w14:paraId="646F8B95" w14:textId="77777777" w:rsidR="00893F96" w:rsidRDefault="00893F96">
      <w:pPr>
        <w:pStyle w:val="a8"/>
        <w:snapToGrid/>
      </w:pPr>
    </w:p>
    <w:p w14:paraId="264AC58C" w14:textId="77777777" w:rsidR="00893F96" w:rsidRDefault="00893F96">
      <w:pPr>
        <w:pStyle w:val="a8"/>
        <w:snapToGrid/>
      </w:pPr>
    </w:p>
    <w:p w14:paraId="1D894D59" w14:textId="77777777" w:rsidR="00893F96" w:rsidRDefault="00893F96">
      <w:pPr>
        <w:pStyle w:val="a8"/>
        <w:snapToGrid/>
      </w:pPr>
    </w:p>
    <w:p w14:paraId="37691FBB" w14:textId="77777777" w:rsidR="00893F96" w:rsidRDefault="00893F96">
      <w:pPr>
        <w:pStyle w:val="a8"/>
        <w:snapToGrid/>
      </w:pPr>
    </w:p>
    <w:p w14:paraId="56F31EF3" w14:textId="77777777" w:rsidR="00893F96" w:rsidRDefault="00893F96">
      <w:pPr>
        <w:pStyle w:val="a8"/>
        <w:snapToGrid/>
      </w:pPr>
    </w:p>
    <w:p w14:paraId="47F73E32" w14:textId="77777777" w:rsidR="00893F96" w:rsidRDefault="00893F96">
      <w:pPr>
        <w:pStyle w:val="a8"/>
        <w:snapToGrid/>
      </w:pPr>
    </w:p>
    <w:p w14:paraId="7319EFE8" w14:textId="77777777" w:rsidR="00893F96" w:rsidRDefault="00893F96">
      <w:pPr>
        <w:pStyle w:val="a8"/>
        <w:snapToGrid/>
      </w:pPr>
    </w:p>
    <w:p w14:paraId="45159F20" w14:textId="77777777" w:rsidR="00893F96" w:rsidRDefault="00893F96">
      <w:pPr>
        <w:pStyle w:val="a8"/>
        <w:snapToGrid/>
      </w:pPr>
    </w:p>
    <w:p w14:paraId="6986749A" w14:textId="77777777" w:rsidR="00893F96" w:rsidRDefault="00893F96">
      <w:pPr>
        <w:pStyle w:val="a8"/>
        <w:snapToGrid/>
      </w:pPr>
    </w:p>
    <w:p w14:paraId="663419F3" w14:textId="77777777" w:rsidR="00893F96" w:rsidRDefault="00893F96">
      <w:pPr>
        <w:pStyle w:val="a8"/>
        <w:snapToGrid/>
      </w:pPr>
    </w:p>
    <w:p w14:paraId="77D46F97" w14:textId="77777777" w:rsidR="00893F96" w:rsidRDefault="00893F96">
      <w:pPr>
        <w:pStyle w:val="a8"/>
        <w:snapToGrid/>
      </w:pPr>
    </w:p>
    <w:p w14:paraId="2BC9FEC6" w14:textId="77777777" w:rsidR="00893F96" w:rsidRDefault="00893F96">
      <w:pPr>
        <w:pStyle w:val="a8"/>
        <w:snapToGrid/>
      </w:pPr>
    </w:p>
    <w:p w14:paraId="7F3FC2C6" w14:textId="77777777" w:rsidR="00893F96" w:rsidRDefault="00893F96">
      <w:pPr>
        <w:pStyle w:val="a8"/>
        <w:snapToGrid/>
      </w:pPr>
    </w:p>
    <w:p w14:paraId="4C2025C2" w14:textId="77777777" w:rsidR="00893F96" w:rsidRDefault="00893F96">
      <w:pPr>
        <w:pStyle w:val="a8"/>
        <w:snapToGrid/>
      </w:pPr>
    </w:p>
    <w:p w14:paraId="085558D3" w14:textId="77777777" w:rsidR="00893F96" w:rsidRDefault="00893F96">
      <w:pPr>
        <w:pStyle w:val="a8"/>
        <w:snapToGrid/>
      </w:pPr>
    </w:p>
    <w:p w14:paraId="4D3D45DB" w14:textId="77777777" w:rsidR="00893F96" w:rsidRDefault="00893F96">
      <w:pPr>
        <w:pStyle w:val="a8"/>
        <w:snapToGrid/>
      </w:pPr>
    </w:p>
    <w:p w14:paraId="42ADCD08" w14:textId="77777777" w:rsidR="00893F96" w:rsidRDefault="00893F96">
      <w:pPr>
        <w:pStyle w:val="a8"/>
        <w:snapToGrid/>
      </w:pPr>
    </w:p>
    <w:p w14:paraId="209F8A05" w14:textId="77777777" w:rsidR="00893F96" w:rsidRDefault="00893F96">
      <w:pPr>
        <w:pStyle w:val="a8"/>
        <w:snapToGrid/>
      </w:pPr>
    </w:p>
    <w:p w14:paraId="237E9AB0" w14:textId="77777777" w:rsidR="00893F96" w:rsidRDefault="00893F96">
      <w:pPr>
        <w:pStyle w:val="a8"/>
        <w:snapToGrid/>
      </w:pPr>
    </w:p>
    <w:p w14:paraId="4B01269B" w14:textId="77777777" w:rsidR="00893F96" w:rsidRDefault="00893F96">
      <w:pPr>
        <w:pStyle w:val="a8"/>
        <w:snapToGrid/>
      </w:pPr>
    </w:p>
    <w:p w14:paraId="0632EBE4" w14:textId="77777777" w:rsidR="00893F96" w:rsidRDefault="00893F96">
      <w:pPr>
        <w:pStyle w:val="a8"/>
        <w:snapToGrid/>
      </w:pPr>
    </w:p>
    <w:p w14:paraId="6A904CA9" w14:textId="77777777" w:rsidR="00893F96" w:rsidRDefault="00893F96">
      <w:pPr>
        <w:pStyle w:val="a8"/>
        <w:snapToGrid/>
      </w:pPr>
    </w:p>
    <w:p w14:paraId="3CD9F07F" w14:textId="77777777" w:rsidR="00893F96" w:rsidRDefault="00893F96">
      <w:pPr>
        <w:pStyle w:val="a8"/>
        <w:snapToGrid/>
      </w:pPr>
    </w:p>
    <w:p w14:paraId="0FEC10B5" w14:textId="77777777" w:rsidR="00893F96" w:rsidRDefault="00893F96">
      <w:pPr>
        <w:pStyle w:val="a8"/>
        <w:snapToGrid/>
      </w:pPr>
    </w:p>
    <w:p w14:paraId="6E4997B0" w14:textId="77777777" w:rsidR="00893F96" w:rsidRDefault="00893F96">
      <w:pPr>
        <w:pStyle w:val="a8"/>
        <w:snapToGrid/>
      </w:pPr>
    </w:p>
    <w:p w14:paraId="184D3406" w14:textId="77777777" w:rsidR="00893F96" w:rsidRDefault="00893F96">
      <w:pPr>
        <w:pStyle w:val="a8"/>
        <w:snapToGrid/>
      </w:pPr>
    </w:p>
    <w:p w14:paraId="64D19209" w14:textId="77777777" w:rsidR="00893F96" w:rsidRDefault="00893F96">
      <w:pPr>
        <w:pStyle w:val="a8"/>
        <w:snapToGrid/>
      </w:pPr>
    </w:p>
    <w:p w14:paraId="56DC4486" w14:textId="77777777" w:rsidR="00893F96" w:rsidRDefault="00971A5C">
      <w:pPr>
        <w:pStyle w:val="a8"/>
        <w:snapToGrid/>
      </w:pPr>
      <w:r>
        <w:pict w14:anchorId="100AA8AE">
          <v:group id="_x0000_s1026" style="position:absolute;left:0;text-align:left;margin-left:290.6pt;margin-top:471.7pt;width:140.25pt;height:56.25pt;z-index:37;mso-position-horizontal-relative:page;mso-position-vertical-relative:page" coordsize="14025,5625">
            <v:shape id="_x0000_s207741274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41274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869B1B" w14:textId="77777777" w:rsidR="00893F96" w:rsidRDefault="00971A5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3DC00A" w14:textId="77777777" w:rsidR="00893F96" w:rsidRDefault="00893F96">
      <w:pPr>
        <w:pStyle w:val="a8"/>
        <w:snapToGrid/>
      </w:pPr>
    </w:p>
    <w:p w14:paraId="6AFD2708" w14:textId="77777777" w:rsidR="00893F96" w:rsidRDefault="00893F96">
      <w:pPr>
        <w:pStyle w:val="a8"/>
        <w:snapToGrid/>
      </w:pPr>
    </w:p>
    <w:p w14:paraId="0CCF5139" w14:textId="77777777" w:rsidR="00893F96" w:rsidRDefault="00893F96">
      <w:pPr>
        <w:pStyle w:val="a8"/>
        <w:snapToGrid/>
      </w:pPr>
    </w:p>
    <w:p w14:paraId="086BC02B" w14:textId="77777777" w:rsidR="00893F96" w:rsidRDefault="00893F96">
      <w:pPr>
        <w:pStyle w:val="a8"/>
        <w:snapToGrid/>
      </w:pPr>
    </w:p>
    <w:p w14:paraId="28B7D789" w14:textId="77777777" w:rsidR="00893F96" w:rsidRDefault="00893F96">
      <w:pPr>
        <w:pStyle w:val="a8"/>
        <w:snapToGrid/>
      </w:pPr>
    </w:p>
    <w:p w14:paraId="2FD4792A" w14:textId="77777777" w:rsidR="00893F96" w:rsidRDefault="00893F96">
      <w:pPr>
        <w:pStyle w:val="a8"/>
        <w:snapToGrid/>
      </w:pPr>
    </w:p>
    <w:p w14:paraId="0539044C" w14:textId="77777777" w:rsidR="00893F96" w:rsidRDefault="00893F96">
      <w:pPr>
        <w:pStyle w:val="a8"/>
        <w:snapToGrid/>
      </w:pPr>
    </w:p>
    <w:p w14:paraId="77668862" w14:textId="77777777" w:rsidR="00893F96" w:rsidRDefault="00893F96">
      <w:pPr>
        <w:pStyle w:val="a8"/>
        <w:snapToGrid/>
      </w:pPr>
    </w:p>
    <w:p w14:paraId="338B2152" w14:textId="77777777" w:rsidR="00893F96" w:rsidRDefault="00893F96">
      <w:pPr>
        <w:pStyle w:val="a8"/>
        <w:snapToGrid/>
      </w:pPr>
    </w:p>
    <w:p w14:paraId="7B8A1B3B" w14:textId="77777777" w:rsidR="00893F96" w:rsidRDefault="00893F96">
      <w:pPr>
        <w:pStyle w:val="a8"/>
        <w:snapToGrid/>
      </w:pPr>
    </w:p>
    <w:p w14:paraId="7C439B78" w14:textId="77777777" w:rsidR="00893F96" w:rsidRDefault="00893F96">
      <w:pPr>
        <w:pStyle w:val="a8"/>
        <w:snapToGrid/>
      </w:pPr>
    </w:p>
    <w:p w14:paraId="48B0404E" w14:textId="77777777" w:rsidR="00893F96" w:rsidRDefault="00893F96">
      <w:pPr>
        <w:pStyle w:val="a8"/>
        <w:snapToGrid/>
      </w:pPr>
    </w:p>
    <w:p w14:paraId="2C9FD7F7" w14:textId="77777777" w:rsidR="00893F96" w:rsidRDefault="00893F96">
      <w:pPr>
        <w:pStyle w:val="a8"/>
        <w:snapToGrid/>
      </w:pPr>
    </w:p>
    <w:p w14:paraId="0B2CDA3A" w14:textId="77777777" w:rsidR="00893F96" w:rsidRDefault="00893F96">
      <w:pPr>
        <w:pStyle w:val="a8"/>
        <w:snapToGrid/>
      </w:pPr>
    </w:p>
    <w:p w14:paraId="52BC9F16" w14:textId="77777777" w:rsidR="00893F96" w:rsidRDefault="00893F96">
      <w:pPr>
        <w:pStyle w:val="a8"/>
        <w:snapToGrid/>
      </w:pPr>
    </w:p>
    <w:p w14:paraId="292FFBCA" w14:textId="77777777" w:rsidR="00893F96" w:rsidRDefault="00893F96">
      <w:pPr>
        <w:pStyle w:val="a8"/>
        <w:snapToGrid/>
      </w:pPr>
    </w:p>
    <w:p w14:paraId="30DB4455" w14:textId="77777777" w:rsidR="00893F96" w:rsidRDefault="00893F96">
      <w:pPr>
        <w:pStyle w:val="a8"/>
        <w:snapToGrid/>
      </w:pPr>
    </w:p>
    <w:p w14:paraId="66D94373" w14:textId="77777777" w:rsidR="00893F96" w:rsidRDefault="00893F96">
      <w:pPr>
        <w:pStyle w:val="a8"/>
        <w:snapToGrid/>
      </w:pPr>
    </w:p>
    <w:p w14:paraId="37FD7310" w14:textId="77777777" w:rsidR="00893F96" w:rsidRDefault="00893F96">
      <w:pPr>
        <w:pStyle w:val="a8"/>
        <w:snapToGrid/>
      </w:pPr>
    </w:p>
    <w:p w14:paraId="1133EFF4" w14:textId="77777777" w:rsidR="00893F96" w:rsidRDefault="00893F96">
      <w:pPr>
        <w:pStyle w:val="a8"/>
        <w:snapToGrid/>
      </w:pPr>
    </w:p>
    <w:p w14:paraId="10890D87" w14:textId="77777777" w:rsidR="00893F96" w:rsidRDefault="00893F96">
      <w:pPr>
        <w:pStyle w:val="a8"/>
        <w:snapToGrid/>
      </w:pPr>
    </w:p>
    <w:p w14:paraId="74D8BC1F" w14:textId="77777777" w:rsidR="00893F96" w:rsidRDefault="00893F96">
      <w:pPr>
        <w:pStyle w:val="a8"/>
        <w:snapToGrid/>
      </w:pPr>
    </w:p>
    <w:p w14:paraId="39B5E76D" w14:textId="77777777" w:rsidR="00893F96" w:rsidRDefault="00893F96">
      <w:pPr>
        <w:pStyle w:val="a8"/>
        <w:snapToGrid/>
      </w:pPr>
    </w:p>
    <w:p w14:paraId="127C054F" w14:textId="77777777" w:rsidR="00893F96" w:rsidRDefault="00893F96">
      <w:pPr>
        <w:pStyle w:val="a8"/>
        <w:snapToGrid/>
      </w:pPr>
    </w:p>
    <w:p w14:paraId="3AE470D4" w14:textId="77777777" w:rsidR="00893F96" w:rsidRDefault="00893F96">
      <w:pPr>
        <w:pStyle w:val="a8"/>
        <w:snapToGrid/>
      </w:pPr>
    </w:p>
    <w:p w14:paraId="68C959A4" w14:textId="77777777" w:rsidR="00893F96" w:rsidRDefault="00893F96">
      <w:pPr>
        <w:pStyle w:val="a8"/>
        <w:snapToGrid/>
      </w:pPr>
    </w:p>
    <w:p w14:paraId="0F80E69C" w14:textId="77777777" w:rsidR="00893F96" w:rsidRDefault="00893F96">
      <w:pPr>
        <w:pStyle w:val="a8"/>
        <w:snapToGrid/>
      </w:pPr>
    </w:p>
    <w:p w14:paraId="5F1BB614" w14:textId="77777777" w:rsidR="00893F96" w:rsidRDefault="00893F96">
      <w:pPr>
        <w:pStyle w:val="a8"/>
        <w:snapToGrid/>
      </w:pPr>
    </w:p>
    <w:p w14:paraId="4524FB13" w14:textId="77777777" w:rsidR="00893F96" w:rsidRDefault="00893F96">
      <w:pPr>
        <w:pStyle w:val="a8"/>
        <w:snapToGrid/>
      </w:pPr>
    </w:p>
    <w:p w14:paraId="36C0F1A1" w14:textId="77777777" w:rsidR="00893F96" w:rsidRDefault="00893F96">
      <w:pPr>
        <w:pStyle w:val="a8"/>
        <w:snapToGrid/>
      </w:pPr>
    </w:p>
    <w:p w14:paraId="23026C48" w14:textId="77777777" w:rsidR="00893F96" w:rsidRDefault="00893F96">
      <w:pPr>
        <w:pStyle w:val="a8"/>
        <w:snapToGrid/>
      </w:pPr>
    </w:p>
    <w:p w14:paraId="2F00C1E0" w14:textId="77777777" w:rsidR="00893F96" w:rsidRDefault="00893F96">
      <w:pPr>
        <w:pStyle w:val="a8"/>
        <w:snapToGrid/>
      </w:pPr>
    </w:p>
    <w:p w14:paraId="4B1A7F4C" w14:textId="77777777" w:rsidR="00893F96" w:rsidRDefault="00893F96">
      <w:pPr>
        <w:pStyle w:val="a8"/>
        <w:snapToGrid/>
      </w:pPr>
    </w:p>
    <w:p w14:paraId="5292670B" w14:textId="77777777" w:rsidR="00893F96" w:rsidRDefault="00893F96">
      <w:pPr>
        <w:pStyle w:val="a8"/>
        <w:snapToGrid/>
      </w:pPr>
    </w:p>
    <w:p w14:paraId="5587E211" w14:textId="77777777" w:rsidR="00893F96" w:rsidRDefault="00893F96">
      <w:pPr>
        <w:pStyle w:val="a8"/>
        <w:snapToGrid/>
      </w:pPr>
    </w:p>
    <w:p w14:paraId="58F8948B" w14:textId="77777777" w:rsidR="00893F96" w:rsidRDefault="00893F96">
      <w:pPr>
        <w:pStyle w:val="a8"/>
        <w:snapToGrid/>
      </w:pPr>
    </w:p>
    <w:p w14:paraId="536787B0" w14:textId="77777777" w:rsidR="00893F96" w:rsidRDefault="00893F96">
      <w:pPr>
        <w:pStyle w:val="a8"/>
        <w:snapToGrid/>
      </w:pPr>
    </w:p>
    <w:p w14:paraId="45CD5A0E" w14:textId="77777777" w:rsidR="00893F96" w:rsidRDefault="00893F96">
      <w:pPr>
        <w:pStyle w:val="a8"/>
        <w:snapToGrid/>
      </w:pPr>
    </w:p>
    <w:p w14:paraId="7204B33C" w14:textId="77777777" w:rsidR="00893F96" w:rsidRDefault="00893F96">
      <w:pPr>
        <w:pStyle w:val="a8"/>
        <w:snapToGrid/>
      </w:pPr>
    </w:p>
    <w:p w14:paraId="395CF112" w14:textId="77777777" w:rsidR="00893F96" w:rsidRDefault="00893F96">
      <w:pPr>
        <w:pStyle w:val="a8"/>
        <w:snapToGrid/>
      </w:pPr>
    </w:p>
    <w:p w14:paraId="3D990526" w14:textId="77777777" w:rsidR="00893F96" w:rsidRDefault="00893F96">
      <w:pPr>
        <w:pStyle w:val="a8"/>
        <w:snapToGrid/>
      </w:pPr>
    </w:p>
    <w:p w14:paraId="326752D4" w14:textId="77777777" w:rsidR="00893F96" w:rsidRDefault="00893F96">
      <w:pPr>
        <w:pStyle w:val="a8"/>
        <w:snapToGrid/>
      </w:pPr>
    </w:p>
    <w:p w14:paraId="40E1688E" w14:textId="77777777" w:rsidR="00893F96" w:rsidRDefault="00893F96">
      <w:pPr>
        <w:pStyle w:val="a8"/>
        <w:snapToGrid/>
      </w:pPr>
    </w:p>
    <w:p w14:paraId="2274EBC0" w14:textId="77777777" w:rsidR="00893F96" w:rsidRDefault="00893F96">
      <w:pPr>
        <w:pStyle w:val="a8"/>
        <w:snapToGrid/>
      </w:pPr>
    </w:p>
    <w:p w14:paraId="7A84E842" w14:textId="77777777" w:rsidR="00893F96" w:rsidRDefault="00893F96">
      <w:pPr>
        <w:pStyle w:val="a8"/>
        <w:snapToGrid/>
      </w:pPr>
    </w:p>
    <w:p w14:paraId="57CF1F11" w14:textId="77777777" w:rsidR="00893F96" w:rsidRDefault="00893F96">
      <w:pPr>
        <w:pStyle w:val="a8"/>
        <w:snapToGrid/>
      </w:pPr>
    </w:p>
    <w:p w14:paraId="3FE7A904" w14:textId="77777777" w:rsidR="00893F96" w:rsidRDefault="00893F96">
      <w:pPr>
        <w:pStyle w:val="a8"/>
        <w:snapToGrid/>
      </w:pPr>
    </w:p>
    <w:p w14:paraId="354BD020" w14:textId="77777777" w:rsidR="00893F96" w:rsidRDefault="00893F96">
      <w:pPr>
        <w:pStyle w:val="a8"/>
        <w:snapToGrid/>
      </w:pPr>
    </w:p>
    <w:p w14:paraId="387C3504" w14:textId="77777777" w:rsidR="00893F96" w:rsidRDefault="00893F96">
      <w:pPr>
        <w:pStyle w:val="a8"/>
        <w:snapToGrid/>
      </w:pPr>
    </w:p>
    <w:sectPr w:rsidR="00893F96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23BA1" w14:textId="77777777" w:rsidR="00971A5C" w:rsidRDefault="00971A5C">
      <w:r>
        <w:separator/>
      </w:r>
    </w:p>
  </w:endnote>
  <w:endnote w:type="continuationSeparator" w:id="0">
    <w:p w14:paraId="0FB94CEF" w14:textId="77777777" w:rsidR="00971A5C" w:rsidRDefault="0097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Yoon 윤명조 530_TT">
    <w:panose1 w:val="00000000000000000000"/>
    <w:charset w:val="81"/>
    <w:family w:val="roman"/>
    <w:notTrueType/>
    <w:pitch w:val="default"/>
  </w:font>
  <w:font w:name="-윤고딕320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9C89C" w14:textId="77777777" w:rsidR="00893F96" w:rsidRDefault="00971A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0FC22" w14:textId="77777777" w:rsidR="00893F96" w:rsidRDefault="00971A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A5DB6" w14:textId="77777777" w:rsidR="00971A5C" w:rsidRDefault="00971A5C">
      <w:r>
        <w:separator/>
      </w:r>
    </w:p>
  </w:footnote>
  <w:footnote w:type="continuationSeparator" w:id="0">
    <w:p w14:paraId="3B1946BC" w14:textId="77777777" w:rsidR="00971A5C" w:rsidRDefault="00971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B8AA6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2DCD3B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2C703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9AD95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511C3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71724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FADDA" w14:textId="77777777" w:rsidR="00893F96" w:rsidRDefault="00893F96">
          <w:pPr>
            <w:pStyle w:val="a8"/>
          </w:pPr>
        </w:p>
      </w:tc>
    </w:tr>
    <w:tr w:rsidR="00893F96" w14:paraId="59C1003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5EC4E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72B21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E4CB5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118CAD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EA947" w14:textId="77777777" w:rsidR="00893F96" w:rsidRDefault="00893F96">
          <w:pPr>
            <w:pStyle w:val="a8"/>
          </w:pPr>
        </w:p>
      </w:tc>
    </w:tr>
    <w:tr w:rsidR="00893F96" w14:paraId="77C7CCE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329F97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213AA0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2CCA4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01721E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83A7C4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93F96" w14:paraId="53AFD10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C13A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9E85F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345908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85D8C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39B54C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D24F5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1AF3B7EA" w14:textId="77777777" w:rsidR="00893F96" w:rsidRDefault="00893F9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37558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60F838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976F4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53B25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ABF60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CA3E8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8F9E9" w14:textId="77777777" w:rsidR="00893F96" w:rsidRDefault="00893F96">
          <w:pPr>
            <w:pStyle w:val="a8"/>
          </w:pPr>
        </w:p>
      </w:tc>
    </w:tr>
    <w:tr w:rsidR="00893F96" w14:paraId="48815B7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9DD88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470C5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6D82F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059C4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0AB1E" w14:textId="77777777" w:rsidR="00893F96" w:rsidRDefault="00893F96">
          <w:pPr>
            <w:pStyle w:val="a8"/>
          </w:pPr>
        </w:p>
      </w:tc>
    </w:tr>
    <w:tr w:rsidR="00893F96" w14:paraId="6FA9B95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9FB017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33287C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51DDA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76F0F7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06F31E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3F96" w14:paraId="3A7888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8FB1A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5F7DF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327A2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47B58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CC4CD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69A4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3D2419FA" w14:textId="77777777" w:rsidR="00893F96" w:rsidRDefault="00893F9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7B90B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5CD8220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2A014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40B3C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FF32F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12B9E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30232" w14:textId="77777777" w:rsidR="00893F96" w:rsidRDefault="00893F96">
          <w:pPr>
            <w:pStyle w:val="a8"/>
          </w:pPr>
        </w:p>
      </w:tc>
    </w:tr>
    <w:tr w:rsidR="00893F96" w14:paraId="280D77A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EBD5C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3698E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56572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19FBB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99030" w14:textId="77777777" w:rsidR="00893F96" w:rsidRDefault="00893F96">
          <w:pPr>
            <w:pStyle w:val="a8"/>
          </w:pPr>
        </w:p>
      </w:tc>
    </w:tr>
    <w:tr w:rsidR="00893F96" w14:paraId="37B2A2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B4F39A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3F226EC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C0C9E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0CDDEB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AA5604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93F96" w14:paraId="75BECBB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21565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BA34C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4921F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67E3D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45AEDE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526A24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3399B67F" w14:textId="77777777" w:rsidR="00893F96" w:rsidRDefault="00893F9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FF26" w14:textId="77777777" w:rsidR="00893F96" w:rsidRDefault="00893F9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93F96" w14:paraId="5549F6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A3AC8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DECBE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FDF95" w14:textId="77777777" w:rsidR="00893F96" w:rsidRDefault="00971A5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13790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D7763" w14:textId="77777777" w:rsidR="00893F96" w:rsidRDefault="00893F96">
          <w:pPr>
            <w:pStyle w:val="a8"/>
          </w:pPr>
        </w:p>
      </w:tc>
    </w:tr>
    <w:tr w:rsidR="00893F96" w14:paraId="318597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97EB9" w14:textId="77777777" w:rsidR="00893F96" w:rsidRDefault="00893F9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F47E2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5B0A5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69A6A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E7A46" w14:textId="77777777" w:rsidR="00893F96" w:rsidRDefault="00893F96">
          <w:pPr>
            <w:pStyle w:val="a8"/>
          </w:pPr>
        </w:p>
      </w:tc>
    </w:tr>
    <w:tr w:rsidR="00893F96" w14:paraId="00BFCC5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20ABBD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696E6B" w14:textId="77777777" w:rsidR="00893F96" w:rsidRDefault="00893F9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DC2FA" w14:textId="77777777" w:rsidR="00893F96" w:rsidRDefault="00893F9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EDF54C" w14:textId="77777777" w:rsidR="00893F96" w:rsidRDefault="00893F9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E81D7B" w14:textId="77777777" w:rsidR="00893F96" w:rsidRDefault="00971A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3F96" w14:paraId="0F3BD3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F7C46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F72A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D70B1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906DA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896C9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D82B3" w14:textId="77777777" w:rsidR="00893F96" w:rsidRDefault="00893F96">
          <w:pPr>
            <w:pStyle w:val="a8"/>
            <w:rPr>
              <w:sz w:val="4"/>
              <w:szCs w:val="4"/>
            </w:rPr>
          </w:pPr>
        </w:p>
      </w:tc>
    </w:tr>
  </w:tbl>
  <w:p w14:paraId="0520A656" w14:textId="77777777" w:rsidR="00893F96" w:rsidRDefault="00893F9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282F"/>
    <w:multiLevelType w:val="multilevel"/>
    <w:tmpl w:val="932C83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D3C38"/>
    <w:multiLevelType w:val="multilevel"/>
    <w:tmpl w:val="035A0B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FE41F0"/>
    <w:multiLevelType w:val="multilevel"/>
    <w:tmpl w:val="B24A32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7754412">
    <w:abstractNumId w:val="1"/>
  </w:num>
  <w:num w:numId="2" w16cid:durableId="24719519">
    <w:abstractNumId w:val="0"/>
  </w:num>
  <w:num w:numId="3" w16cid:durableId="75609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F96"/>
    <w:rsid w:val="00744CB7"/>
    <w:rsid w:val="00893F96"/>
    <w:rsid w:val="009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9967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tabs>
        <w:tab w:val="left" w:pos="240"/>
      </w:tabs>
      <w:autoSpaceDE w:val="0"/>
      <w:autoSpaceDN w:val="0"/>
      <w:snapToGrid w:val="0"/>
      <w:ind w:left="100" w:right="100"/>
      <w:jc w:val="center"/>
    </w:pPr>
    <w:rPr>
      <w:rFonts w:ascii="맑은 고딕" w:eastAsia="맑은 고딕" w:hAnsi="Arial Unicode MS" w:cs="맑은 고딕"/>
      <w:color w:val="000000"/>
      <w:spacing w:val="-4"/>
      <w:sz w:val="16"/>
      <w:szCs w:val="16"/>
    </w:rPr>
  </w:style>
  <w:style w:type="paragraph" w:customStyle="1" w:styleId="af">
    <w:name w:val="표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paragraph" w:customStyle="1" w:styleId="af0">
    <w:name w:val="연습문제"/>
    <w:qFormat/>
    <w:pPr>
      <w:widowControl w:val="0"/>
      <w:tabs>
        <w:tab w:val="left" w:pos="900"/>
      </w:tabs>
      <w:wordWrap w:val="0"/>
      <w:autoSpaceDE w:val="0"/>
      <w:autoSpaceDN w:val="0"/>
      <w:snapToGrid w:val="0"/>
      <w:spacing w:line="249" w:lineRule="auto"/>
      <w:jc w:val="both"/>
    </w:pPr>
    <w:rPr>
      <w:rFonts w:ascii="-윤고딕320" w:eastAsia="-윤고딕320" w:hAnsi="Arial Unicode MS" w:cs="-윤고딕320"/>
      <w:color w:val="000000"/>
      <w:spacing w:val="-7"/>
      <w:w w:val="97"/>
      <w:sz w:val="19"/>
      <w:szCs w:val="19"/>
    </w:rPr>
  </w:style>
  <w:style w:type="paragraph" w:customStyle="1" w:styleId="af1">
    <w:name w:val="연습문제 자료"/>
    <w:qFormat/>
    <w:pPr>
      <w:widowControl w:val="0"/>
      <w:tabs>
        <w:tab w:val="left" w:pos="420"/>
        <w:tab w:val="left" w:pos="640"/>
        <w:tab w:val="left" w:pos="840"/>
      </w:tabs>
      <w:wordWrap w:val="0"/>
      <w:autoSpaceDE w:val="0"/>
      <w:autoSpaceDN w:val="0"/>
      <w:snapToGrid w:val="0"/>
      <w:ind w:left="100" w:right="100" w:firstLine="20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paragraph" w:customStyle="1" w:styleId="af2">
    <w:name w:val="요구사항"/>
    <w:qFormat/>
    <w:pPr>
      <w:widowControl w:val="0"/>
      <w:tabs>
        <w:tab w:val="left" w:pos="590"/>
        <w:tab w:val="left" w:pos="910"/>
        <w:tab w:val="left" w:pos="1200"/>
      </w:tabs>
      <w:wordWrap w:val="0"/>
      <w:autoSpaceDE w:val="0"/>
      <w:autoSpaceDN w:val="0"/>
      <w:snapToGrid w:val="0"/>
      <w:spacing w:after="40" w:line="249" w:lineRule="auto"/>
      <w:ind w:left="594" w:hanging="241"/>
      <w:jc w:val="both"/>
    </w:pPr>
    <w:rPr>
      <w:rFonts w:ascii="Times New Roman" w:eastAsia="Yoon 윤명조 530_TT" w:hAnsi="Arial Unicode MS" w:cs="Yoon 윤명조 530_T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2705</Words>
  <Characters>15422</Characters>
  <Application>Microsoft Office Word</Application>
  <DocSecurity>4</DocSecurity>
  <Lines>128</Lines>
  <Paragraphs>36</Paragraphs>
  <ScaleCrop>false</ScaleCrop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【문제 1】</dc:title>
  <dc:creator>출제위원</dc:creator>
  <cp:lastModifiedBy>User</cp:lastModifiedBy>
  <cp:revision>2</cp:revision>
  <dcterms:created xsi:type="dcterms:W3CDTF">2025-06-18T00:40:00Z</dcterms:created>
  <dcterms:modified xsi:type="dcterms:W3CDTF">2025-06-18T00:40:00Z</dcterms:modified>
</cp:coreProperties>
</file>