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D52A" w14:textId="77777777" w:rsidR="0025485C" w:rsidRDefault="00A53F59">
      <w:pPr>
        <w:pStyle w:val="a8"/>
        <w:spacing w:after="20" w:line="240" w:lineRule="auto"/>
        <w:ind w:left="315" w:hanging="31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모든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문제는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독립적이며</w:t>
      </w:r>
      <w:r>
        <w:rPr>
          <w:rFonts w:ascii="HY신명조" w:eastAsia="HY신명조" w:cs="HY신명조"/>
          <w:b/>
          <w:bCs/>
          <w:spacing w:val="-6"/>
        </w:rPr>
        <w:t xml:space="preserve">, </w:t>
      </w:r>
      <w:r>
        <w:rPr>
          <w:rFonts w:ascii="HY신명조" w:eastAsia="HY신명조" w:cs="HY신명조"/>
          <w:b/>
          <w:bCs/>
          <w:spacing w:val="-6"/>
        </w:rPr>
        <w:t>각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문제의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보기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중에서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물음에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가장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7036EA5" w14:textId="77777777" w:rsidR="0025485C" w:rsidRDefault="0025485C">
      <w:pPr>
        <w:sectPr w:rsidR="0025485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19B8873D" w14:textId="77777777" w:rsidR="0025485C" w:rsidRDefault="0025485C">
      <w:pPr>
        <w:sectPr w:rsidR="0025485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28EABA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57C1CAEB" w14:textId="77777777" w:rsidR="0025485C" w:rsidRDefault="00A53F59">
      <w:pPr>
        <w:pStyle w:val="a8"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국세부과의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92820C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sz w:val="8"/>
          <w:szCs w:val="8"/>
        </w:rPr>
      </w:pPr>
    </w:p>
    <w:p w14:paraId="4F93D6AF" w14:textId="77777777" w:rsidR="0025485C" w:rsidRDefault="00A53F59">
      <w:pPr>
        <w:pStyle w:val="a8"/>
        <w:snapToGrid/>
        <w:spacing w:after="20" w:line="240" w:lineRule="auto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뿐이고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759FC69F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납세의무자가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갖추어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기록하고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증거자료에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D93B3CE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국세를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조사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7"/>
        </w:rPr>
        <w:t>결정할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내용이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사실과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다르거나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누락된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대해서만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665AAFE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행정기관의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장은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해당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납세의무자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대리인이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요구하면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결정서를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열람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복사하게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원본과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일치함을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55DC537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｢국세기본법｣에서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규정하고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실질과세의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원칙에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실질과세의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69639B08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2D3F69C2" w14:textId="77777777" w:rsidR="0025485C" w:rsidRDefault="00A53F59">
      <w:pPr>
        <w:pStyle w:val="a8"/>
        <w:spacing w:after="20" w:line="240" w:lineRule="auto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｢국세기본법｣상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국세부과의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제척기간과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국세징수권의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소멸시효에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C907DF" w14:textId="77777777" w:rsidR="0025485C" w:rsidRDefault="0025485C">
      <w:pPr>
        <w:pStyle w:val="a8"/>
        <w:spacing w:after="20" w:line="240" w:lineRule="auto"/>
        <w:ind w:left="285" w:hanging="285"/>
        <w:rPr>
          <w:rFonts w:ascii="HY신명조" w:eastAsia="HY신명조" w:cs="HY신명조"/>
          <w:sz w:val="8"/>
          <w:szCs w:val="8"/>
        </w:rPr>
      </w:pPr>
    </w:p>
    <w:p w14:paraId="5F3FF264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국세징수권은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때부터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>(5</w:t>
      </w:r>
      <w:r>
        <w:rPr>
          <w:rFonts w:ascii="HY신명조" w:eastAsia="HY신명조" w:cs="HY신명조"/>
          <w:spacing w:val="-5"/>
        </w:rPr>
        <w:t>억원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이상의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) </w:t>
      </w:r>
      <w:r>
        <w:rPr>
          <w:rFonts w:ascii="HY신명조" w:eastAsia="HY신명조" w:cs="HY신명조"/>
          <w:spacing w:val="-1"/>
        </w:rPr>
        <w:t>동안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소멸시효가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완성된다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소멸</w:t>
      </w:r>
      <w:r>
        <w:rPr>
          <w:rFonts w:ascii="HY신명조" w:eastAsia="HY신명조" w:cs="HY신명조"/>
        </w:rPr>
        <w:t>시효에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관하여는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｢국세기본법｣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규정이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제외</w:t>
      </w:r>
      <w:r>
        <w:rPr>
          <w:rFonts w:ascii="HY신명조" w:eastAsia="HY신명조" w:cs="HY신명조"/>
        </w:rPr>
        <w:t>하고는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｢민법｣에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>.</w:t>
      </w:r>
    </w:p>
    <w:p w14:paraId="3342D440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과세표준과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세액을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신고하는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국세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｢종합부동산세법｣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규정에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신고하는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종합부동산세는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제외함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해당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국세의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과세표준신고기한의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국세부과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제척기간의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기산일로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중간예납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10"/>
        </w:rPr>
        <w:t>예정신고기한과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수정신고기한은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과세표준신고기한에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포함되지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아니한다</w:t>
      </w:r>
      <w:r>
        <w:rPr>
          <w:rFonts w:ascii="HY신명조" w:eastAsia="HY신명조" w:cs="HY신명조"/>
          <w:spacing w:val="-10"/>
        </w:rPr>
        <w:t>.</w:t>
      </w:r>
    </w:p>
    <w:p w14:paraId="25D560A3" w14:textId="77777777" w:rsidR="0025485C" w:rsidRDefault="00A53F59">
      <w:pPr>
        <w:pStyle w:val="a8"/>
        <w:snapToGrid/>
        <w:spacing w:after="20" w:line="240" w:lineRule="auto"/>
        <w:ind w:left="624" w:hanging="62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소멸시효는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납세고지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납부최고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납세담보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제공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교부청구의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사유로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중단된다</w:t>
      </w:r>
      <w:r>
        <w:rPr>
          <w:rFonts w:ascii="HY신명조" w:eastAsia="HY신명조" w:cs="HY신명조"/>
          <w:spacing w:val="-5"/>
        </w:rPr>
        <w:t>.</w:t>
      </w:r>
    </w:p>
    <w:p w14:paraId="05E90856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소멸시효는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세무공무원이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｢국세징수법｣에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사해행위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취소소송을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제기하여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진행중인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기간에는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진행되지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다만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사해행위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취소소송의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제기로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시효정지의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효력은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각하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기각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57F18AC8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원천징수의무자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납세조합으로부터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징수하는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납세고지한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원천징수세액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납세조합징수세액에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납부기한의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기산일로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865F5B1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2A8F7BBE" w14:textId="77777777" w:rsidR="0025485C" w:rsidRDefault="00A53F59">
      <w:pPr>
        <w:pStyle w:val="a8"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D8AE5D6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sz w:val="8"/>
          <w:szCs w:val="8"/>
        </w:rPr>
      </w:pPr>
    </w:p>
    <w:p w14:paraId="34A03D53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과점주주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무한책임사원에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</w:t>
      </w:r>
      <w:r>
        <w:rPr>
          <w:rFonts w:ascii="HY신명조" w:eastAsia="HY신명조" w:cs="HY신명조"/>
          <w:spacing w:val="-4"/>
        </w:rPr>
        <w:t>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납세의무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계산하는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자산총액과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부채총액의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의한다</w:t>
      </w:r>
      <w:r>
        <w:rPr>
          <w:rFonts w:ascii="HY신명조" w:eastAsia="HY신명조" w:cs="HY신명조"/>
        </w:rPr>
        <w:t>.</w:t>
      </w:r>
    </w:p>
    <w:p w14:paraId="025D794A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비상장법인의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재산으로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법인에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부과되거나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법인이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납부할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국세</w:t>
      </w:r>
      <w:r>
        <w:rPr>
          <w:rFonts w:ascii="HY신명조" w:eastAsia="HY신명조" w:cs="HY신명조"/>
          <w:spacing w:val="-10"/>
        </w:rPr>
        <w:t>·</w:t>
      </w:r>
      <w:r>
        <w:rPr>
          <w:rFonts w:ascii="HY신명조" w:eastAsia="HY신명조" w:cs="HY신명조"/>
          <w:spacing w:val="-5"/>
        </w:rPr>
        <w:t>가산금과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체납처분비에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충당하여도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부족한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</w:t>
      </w:r>
      <w:r>
        <w:rPr>
          <w:rFonts w:ascii="HY신명조" w:eastAsia="HY신명조" w:cs="HY신명조"/>
          <w:spacing w:val="-11"/>
        </w:rPr>
        <w:t>의무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성립일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과점주주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또는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무한책임사원은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</w:t>
      </w:r>
      <w:r>
        <w:rPr>
          <w:rFonts w:ascii="HY신명조" w:eastAsia="HY신명조" w:cs="HY신명조"/>
          <w:spacing w:val="-11"/>
        </w:rPr>
        <w:t>2</w:t>
      </w:r>
      <w:r>
        <w:rPr>
          <w:rFonts w:ascii="HY신명조" w:eastAsia="HY신명조" w:cs="HY신명조"/>
          <w:spacing w:val="-11"/>
        </w:rPr>
        <w:t>차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납세의무를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진다</w:t>
      </w:r>
      <w:r>
        <w:rPr>
          <w:rFonts w:ascii="HY신명조" w:eastAsia="HY신명조" w:cs="HY신명조"/>
          <w:spacing w:val="-11"/>
        </w:rPr>
        <w:t>.</w:t>
      </w:r>
    </w:p>
    <w:p w14:paraId="5702C115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무한책임사원이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납세의무를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무한책임사원은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징수</w:t>
      </w:r>
      <w:r>
        <w:rPr>
          <w:rFonts w:ascii="HY신명조" w:eastAsia="HY신명조" w:cs="HY신명조"/>
          <w:spacing w:val="-5"/>
        </w:rPr>
        <w:t>부족한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가산금과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체납처분비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전액에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2</w:t>
      </w:r>
      <w:r>
        <w:rPr>
          <w:rFonts w:ascii="HY신명조" w:eastAsia="HY신명조" w:cs="HY신명조"/>
          <w:spacing w:val="-5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1FB61B20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청산인이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</w:t>
      </w:r>
      <w:r>
        <w:rPr>
          <w:rFonts w:ascii="HY신명조" w:eastAsia="HY신명조" w:cs="HY신명조"/>
          <w:spacing w:val="-4"/>
        </w:rPr>
        <w:t>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납세의무를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청산인은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분배하거나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283B5299" w14:textId="77777777" w:rsidR="0025485C" w:rsidRDefault="00A53F59">
      <w:pPr>
        <w:pStyle w:val="a8"/>
        <w:snapToGrid/>
        <w:spacing w:after="20" w:line="240" w:lineRule="auto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사업양수인이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사업양수인은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06DC855D" w14:textId="77777777" w:rsidR="0025485C" w:rsidRDefault="00A53F59">
      <w:pPr>
        <w:pStyle w:val="a8"/>
        <w:spacing w:after="20" w:line="240" w:lineRule="auto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추가자진납부에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4F4E2BA" w14:textId="77777777" w:rsidR="0025485C" w:rsidRDefault="0025485C">
      <w:pPr>
        <w:pStyle w:val="a8"/>
        <w:spacing w:after="20" w:line="240" w:lineRule="auto"/>
        <w:ind w:left="260" w:hanging="260"/>
        <w:rPr>
          <w:rFonts w:ascii="HY신명조" w:eastAsia="HY신명조" w:cs="HY신명조"/>
          <w:sz w:val="8"/>
          <w:szCs w:val="8"/>
        </w:rPr>
      </w:pPr>
    </w:p>
    <w:p w14:paraId="51AADE46" w14:textId="77777777" w:rsidR="0025485C" w:rsidRDefault="00A53F59">
      <w:pPr>
        <w:pStyle w:val="a8"/>
        <w:snapToGrid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법정신고기한까지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과세표준신고서를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</w:t>
      </w:r>
      <w:r>
        <w:rPr>
          <w:rFonts w:ascii="HY신명조" w:eastAsia="HY신명조" w:cs="HY신명조"/>
          <w:spacing w:val="-8"/>
        </w:rPr>
        <w:t>세무서장이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세법에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따라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해당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국세의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과세표준과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세액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가산세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포함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결정하여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통지하기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기한후과세표준신고서를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제출할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｢자산재평가법｣에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재평가신고의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아니하다</w:t>
      </w:r>
      <w:r>
        <w:rPr>
          <w:rFonts w:ascii="HY신명조" w:eastAsia="HY신명조" w:cs="HY신명조"/>
        </w:rPr>
        <w:t>.</w:t>
      </w:r>
    </w:p>
    <w:p w14:paraId="231E0211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법정신고기한까지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과세표준신고서를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제출하지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기한후</w:t>
      </w:r>
      <w:r>
        <w:rPr>
          <w:rFonts w:ascii="HY신명조" w:eastAsia="HY신명조" w:cs="HY신명조"/>
          <w:spacing w:val="-4"/>
        </w:rPr>
        <w:t>과세표준신고서를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제출할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납부할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51420976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기한후과세표준신고서를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세법에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납부하여야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세액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가산세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기한후과세표준신고서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D71D20D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법정신고기한이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개월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신고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납부를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무신고가산세의</w:t>
      </w:r>
      <w:r>
        <w:rPr>
          <w:rFonts w:ascii="HY신명조" w:eastAsia="HY신명조" w:cs="HY신명조"/>
          <w:spacing w:val="-2"/>
        </w:rPr>
        <w:t xml:space="preserve"> 50%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감면한다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과세표준과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알고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기한후과세표준신고서를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제외한다</w:t>
      </w:r>
      <w:r>
        <w:rPr>
          <w:rFonts w:ascii="HY신명조" w:eastAsia="HY신명조" w:cs="HY신명조"/>
          <w:spacing w:val="-1"/>
        </w:rPr>
        <w:t>.</w:t>
      </w:r>
    </w:p>
    <w:p w14:paraId="429422ED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과세표준신고서를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법정신고기한까지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제출하였으나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과세표준신고액에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세액의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납부하지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｢국세기본법｣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가산세를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세무서장이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고지하기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80CAEA5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2994D3E6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4D91DDDE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FF97A24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50CFB7E1" w14:textId="77777777" w:rsidR="0025485C" w:rsidRDefault="00A53F59">
      <w:pPr>
        <w:pStyle w:val="a8"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조세불복제도에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BCE15DE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sz w:val="8"/>
          <w:szCs w:val="8"/>
        </w:rPr>
      </w:pPr>
    </w:p>
    <w:p w14:paraId="3C29CB67" w14:textId="77777777" w:rsidR="0025485C" w:rsidRDefault="00A53F59">
      <w:pPr>
        <w:pStyle w:val="a8"/>
        <w:snapToGrid/>
        <w:spacing w:after="20" w:line="240" w:lineRule="auto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이의신청은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임의적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절차이므로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이의신청을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제기하지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심사청구를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A6CFB85" w14:textId="77777777" w:rsidR="0025485C" w:rsidRDefault="00A53F59">
      <w:pPr>
        <w:pStyle w:val="a8"/>
        <w:snapToGrid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조세심판관은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심판청구에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심리의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결과와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형평을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자유심증으로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판단한다</w:t>
      </w:r>
      <w:r>
        <w:rPr>
          <w:rFonts w:ascii="HY신명조" w:eastAsia="HY신명조" w:cs="HY신명조"/>
        </w:rPr>
        <w:t>.</w:t>
      </w:r>
    </w:p>
    <w:p w14:paraId="31F9F3A3" w14:textId="77777777" w:rsidR="0025485C" w:rsidRDefault="00A53F59">
      <w:pPr>
        <w:pStyle w:val="a8"/>
        <w:snapToGrid/>
        <w:spacing w:after="20" w:line="240" w:lineRule="auto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이의신청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심사청구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심판청구는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다만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재결청이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필요하다고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집행을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D047148" w14:textId="77777777" w:rsidR="0025485C" w:rsidRDefault="00A53F59">
      <w:pPr>
        <w:pStyle w:val="a8"/>
        <w:snapToGrid/>
        <w:spacing w:after="20" w:line="240" w:lineRule="auto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심사청구를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인용되지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심판</w:t>
      </w:r>
      <w:r>
        <w:rPr>
          <w:rFonts w:ascii="HY신명조" w:eastAsia="HY신명조" w:cs="HY신명조"/>
        </w:rPr>
        <w:t>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E7AB26C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조세심판관회의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조세심판관합동회의는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심판청구에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심판청구를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 xml:space="preserve">. </w:t>
      </w:r>
    </w:p>
    <w:p w14:paraId="141B95DB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</w:rPr>
      </w:pPr>
    </w:p>
    <w:p w14:paraId="0150A404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</w:rPr>
      </w:pPr>
    </w:p>
    <w:p w14:paraId="0DB0DC70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</w:rPr>
      </w:pPr>
    </w:p>
    <w:p w14:paraId="550563E4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</w:rPr>
      </w:pPr>
    </w:p>
    <w:p w14:paraId="4AD617CD" w14:textId="77777777" w:rsidR="0025485C" w:rsidRDefault="00A53F59">
      <w:pPr>
        <w:pStyle w:val="a8"/>
        <w:snapToGrid/>
        <w:spacing w:after="20" w:line="240" w:lineRule="auto"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｢지방세법｣상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25C0046" w14:textId="77777777" w:rsidR="0025485C" w:rsidRDefault="0025485C">
      <w:pPr>
        <w:pStyle w:val="a8"/>
        <w:snapToGrid/>
        <w:spacing w:after="20" w:line="240" w:lineRule="auto"/>
        <w:ind w:left="311" w:hanging="311"/>
        <w:rPr>
          <w:rFonts w:ascii="HY신명조" w:eastAsia="HY신명조" w:cs="HY신명조"/>
          <w:sz w:val="8"/>
          <w:szCs w:val="8"/>
        </w:rPr>
      </w:pPr>
    </w:p>
    <w:p w14:paraId="6E832703" w14:textId="77777777" w:rsidR="0025485C" w:rsidRDefault="00A53F59">
      <w:pPr>
        <w:pStyle w:val="a8"/>
        <w:snapToGrid/>
        <w:spacing w:after="20" w:line="240" w:lineRule="auto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과세기준일은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87C9706" w14:textId="77777777" w:rsidR="0025485C" w:rsidRDefault="00A53F59">
      <w:pPr>
        <w:pStyle w:val="a8"/>
        <w:snapToGrid/>
        <w:spacing w:after="20" w:line="240" w:lineRule="auto"/>
        <w:ind w:left="300" w:hanging="3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lastRenderedPageBreak/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토지에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재산세의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납기는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</w:t>
      </w:r>
      <w:r>
        <w:rPr>
          <w:rFonts w:ascii="HY신명조" w:eastAsia="HY신명조" w:cs="HY신명조"/>
          <w:spacing w:val="-6"/>
        </w:rPr>
        <w:t xml:space="preserve"> 7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16</w:t>
      </w:r>
      <w:r>
        <w:rPr>
          <w:rFonts w:ascii="HY신명조" w:eastAsia="HY신명조" w:cs="HY신명조"/>
          <w:spacing w:val="-6"/>
        </w:rPr>
        <w:t>일부터</w:t>
      </w:r>
      <w:r>
        <w:rPr>
          <w:rFonts w:ascii="HY신명조" w:eastAsia="HY신명조" w:cs="HY신명조"/>
          <w:spacing w:val="-6"/>
        </w:rPr>
        <w:t xml:space="preserve"> 7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31</w:t>
      </w:r>
      <w:r>
        <w:rPr>
          <w:rFonts w:ascii="HY신명조" w:eastAsia="HY신명조" w:cs="HY신명조"/>
          <w:spacing w:val="-6"/>
        </w:rPr>
        <w:t>일까지이다</w:t>
      </w:r>
      <w:r>
        <w:rPr>
          <w:rFonts w:ascii="HY신명조" w:eastAsia="HY신명조" w:cs="HY신명조"/>
          <w:spacing w:val="-6"/>
        </w:rPr>
        <w:t xml:space="preserve">. </w:t>
      </w:r>
    </w:p>
    <w:p w14:paraId="1EBAA19D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｢지방세법｣에서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시가표준액으로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8D6D51B" w14:textId="77777777" w:rsidR="0025485C" w:rsidRDefault="00A53F59">
      <w:pPr>
        <w:pStyle w:val="a8"/>
        <w:snapToGrid/>
        <w:spacing w:after="20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64BA5B2D" w14:textId="77777777" w:rsidR="0025485C" w:rsidRDefault="00A53F59">
      <w:pPr>
        <w:pStyle w:val="a8"/>
        <w:snapToGrid/>
        <w:spacing w:after="20" w:line="240" w:lineRule="auto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부과한다</w:t>
      </w:r>
      <w:r>
        <w:rPr>
          <w:rFonts w:ascii="HY신명조" w:eastAsia="HY신명조" w:cs="HY신명조"/>
        </w:rPr>
        <w:t>.</w:t>
      </w:r>
    </w:p>
    <w:p w14:paraId="5C48BC9D" w14:textId="77777777" w:rsidR="0025485C" w:rsidRDefault="0025485C">
      <w:pPr>
        <w:pStyle w:val="a8"/>
        <w:spacing w:after="20" w:line="240" w:lineRule="auto"/>
        <w:ind w:left="610" w:hanging="610"/>
        <w:rPr>
          <w:rFonts w:ascii="HY신명조" w:eastAsia="HY신명조" w:cs="HY신명조"/>
        </w:rPr>
      </w:pPr>
    </w:p>
    <w:p w14:paraId="6D78C91F" w14:textId="77777777" w:rsidR="0025485C" w:rsidRDefault="0025485C">
      <w:pPr>
        <w:pStyle w:val="a8"/>
        <w:snapToGrid/>
        <w:spacing w:after="20" w:line="240" w:lineRule="auto"/>
        <w:ind w:left="270" w:hanging="270"/>
        <w:rPr>
          <w:rFonts w:ascii="HY신명조" w:eastAsia="HY신명조" w:cs="HY신명조"/>
          <w:b/>
          <w:bCs/>
        </w:rPr>
      </w:pPr>
    </w:p>
    <w:p w14:paraId="4DC88E4A" w14:textId="77777777" w:rsidR="0025485C" w:rsidRDefault="0025485C">
      <w:pPr>
        <w:pStyle w:val="a8"/>
        <w:snapToGrid/>
        <w:spacing w:after="20" w:line="240" w:lineRule="auto"/>
        <w:ind w:left="270" w:hanging="270"/>
        <w:rPr>
          <w:rFonts w:ascii="HY신명조" w:eastAsia="HY신명조" w:cs="HY신명조"/>
          <w:b/>
          <w:bCs/>
        </w:rPr>
      </w:pPr>
    </w:p>
    <w:p w14:paraId="2207999B" w14:textId="77777777" w:rsidR="0025485C" w:rsidRDefault="00A53F59">
      <w:pPr>
        <w:pStyle w:val="a8"/>
        <w:snapToGrid/>
        <w:spacing w:after="20" w:line="240" w:lineRule="auto"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13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</w:t>
      </w:r>
      <w:r>
        <w:rPr>
          <w:rFonts w:ascii="HY신명조" w:eastAsia="HY신명조" w:cs="HY신명조"/>
        </w:rPr>
        <w:t>연도</w:t>
      </w:r>
      <w:r>
        <w:rPr>
          <w:rFonts w:ascii="HY신명조" w:eastAsia="HY신명조" w:cs="HY신명조"/>
        </w:rPr>
        <w:t>(2013.1.1.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2013.12.31.)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결산자료이며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세무조정과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13</w:t>
      </w:r>
      <w:r>
        <w:rPr>
          <w:rFonts w:ascii="HY신명조" w:eastAsia="HY신명조" w:cs="HY신명조"/>
          <w:spacing w:val="-4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세무조정을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반영했을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｢법인세법｣상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-5"/>
        </w:rPr>
        <w:t>금액에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법인세부담의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최소화를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졌음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증명서류를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보관하고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임원에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급여지급기준은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25485C" w14:paraId="6A235558" w14:textId="77777777">
        <w:trPr>
          <w:trHeight w:val="56"/>
          <w:jc w:val="right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89C984B" w14:textId="77777777" w:rsidR="0025485C" w:rsidRDefault="00A53F59">
            <w:pPr>
              <w:pStyle w:val="a8"/>
              <w:spacing w:after="20" w:line="240" w:lineRule="auto"/>
              <w:ind w:left="370" w:hanging="37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12</w:t>
            </w:r>
            <w:r>
              <w:rPr>
                <w:rFonts w:ascii="HY신명조" w:eastAsia="HY신명조" w:cs="HY신명조"/>
                <w:spacing w:val="-3"/>
              </w:rPr>
              <w:t>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개인주주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7,000,000</w:t>
            </w:r>
            <w:r>
              <w:rPr>
                <w:rFonts w:ascii="HY신명조" w:eastAsia="HY신명조" w:cs="HY신명조"/>
                <w:spacing w:val="-2"/>
              </w:rPr>
              <w:t>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유가증권을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</w:t>
            </w:r>
            <w:r>
              <w:rPr>
                <w:rFonts w:ascii="HY신명조" w:eastAsia="HY신명조" w:cs="HY신명조"/>
                <w:spacing w:val="-2"/>
              </w:rPr>
              <w:t xml:space="preserve"> 5,000,000</w:t>
            </w:r>
            <w:r>
              <w:rPr>
                <w:rFonts w:ascii="HY신명조" w:eastAsia="HY신명조" w:cs="HY신명조"/>
                <w:spacing w:val="-2"/>
              </w:rPr>
              <w:t>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>가액으로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유가증권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13</w:t>
            </w:r>
            <w:r>
              <w:rPr>
                <w:rFonts w:ascii="HY신명조" w:eastAsia="HY신명조" w:cs="HY신명조"/>
                <w:spacing w:val="-3"/>
              </w:rPr>
              <w:t>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유가증권을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8,000,000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50"/>
              <w:gridCol w:w="2950"/>
            </w:tblGrid>
            <w:tr w:rsidR="0025485C" w14:paraId="01A1BBB9" w14:textId="77777777">
              <w:trPr>
                <w:trHeight w:val="313"/>
                <w:jc w:val="right"/>
              </w:trPr>
              <w:tc>
                <w:tcPr>
                  <w:tcW w:w="29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8B2593" w14:textId="77777777" w:rsidR="0025485C" w:rsidRDefault="00A53F59">
                  <w:pPr>
                    <w:pStyle w:val="a8"/>
                    <w:spacing w:after="20" w:line="240" w:lineRule="auto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         8,000,000</w:t>
                  </w:r>
                </w:p>
              </w:tc>
              <w:tc>
                <w:tcPr>
                  <w:tcW w:w="29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2D584F" w14:textId="77777777" w:rsidR="0025485C" w:rsidRDefault="00A53F59">
                  <w:pPr>
                    <w:pStyle w:val="a8"/>
                    <w:spacing w:after="20" w:line="240" w:lineRule="auto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유가증권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        5,000,000</w:t>
                  </w:r>
                </w:p>
              </w:tc>
            </w:tr>
            <w:tr w:rsidR="0025485C" w14:paraId="580F95B4" w14:textId="77777777">
              <w:trPr>
                <w:trHeight w:val="313"/>
                <w:jc w:val="right"/>
              </w:trPr>
              <w:tc>
                <w:tcPr>
                  <w:tcW w:w="29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AB66B3" w14:textId="77777777" w:rsidR="0025485C" w:rsidRDefault="0025485C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</w:p>
              </w:tc>
              <w:tc>
                <w:tcPr>
                  <w:tcW w:w="29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8FA73D" w14:textId="77777777" w:rsidR="0025485C" w:rsidRDefault="00A53F59">
                  <w:pPr>
                    <w:pStyle w:val="a8"/>
                    <w:spacing w:after="20" w:line="240" w:lineRule="auto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4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유가증권처분이익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3,000,000</w:t>
                  </w:r>
                </w:p>
              </w:tc>
            </w:tr>
          </w:tbl>
          <w:p w14:paraId="68EF07F9" w14:textId="77777777" w:rsidR="0025485C" w:rsidRDefault="0025485C">
            <w:pPr>
              <w:rPr>
                <w:sz w:val="2"/>
              </w:rPr>
            </w:pPr>
          </w:p>
          <w:p w14:paraId="3511BB11" w14:textId="77777777" w:rsidR="0025485C" w:rsidRDefault="0025485C">
            <w:pPr>
              <w:pStyle w:val="a8"/>
              <w:wordWrap/>
              <w:spacing w:after="20" w:line="240" w:lineRule="auto"/>
              <w:ind w:left="344" w:hanging="344"/>
              <w:jc w:val="right"/>
              <w:rPr>
                <w:rFonts w:ascii="HY신명조" w:eastAsia="HY신명조" w:cs="HY신명조"/>
              </w:rPr>
            </w:pPr>
          </w:p>
          <w:p w14:paraId="04424C54" w14:textId="77777777" w:rsidR="0025485C" w:rsidRDefault="00A53F59">
            <w:pPr>
              <w:pStyle w:val="a8"/>
              <w:spacing w:after="20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 xml:space="preserve">A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임대하고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취득가액은</w:t>
            </w:r>
            <w:r>
              <w:rPr>
                <w:rFonts w:ascii="HY신명조" w:eastAsia="HY신명조" w:cs="HY신명조"/>
                <w:spacing w:val="-1"/>
              </w:rPr>
              <w:t xml:space="preserve"> 100,000,000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  <w:spacing w:val="-7"/>
              </w:rPr>
              <w:t>가액</w:t>
            </w:r>
            <w:r>
              <w:rPr>
                <w:rFonts w:ascii="HY신명조" w:eastAsia="HY신명조" w:cs="HY신명조"/>
                <w:spacing w:val="-7"/>
              </w:rPr>
              <w:t xml:space="preserve"> 60,000,000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13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임대보증금에서</w:t>
            </w:r>
            <w:r>
              <w:rPr>
                <w:rFonts w:ascii="HY신명조" w:eastAsia="HY신명조" w:cs="HY신명조"/>
                <w:spacing w:val="-7"/>
              </w:rPr>
              <w:t xml:space="preserve"> 100,000</w:t>
            </w:r>
            <w:r>
              <w:rPr>
                <w:rFonts w:ascii="HY신명조" w:eastAsia="HY신명조" w:cs="HY신명조"/>
                <w:spacing w:val="-7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수입이자가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발생하였으며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기획재정부령이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정기예금이자율은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4%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E76DB20" w14:textId="77777777" w:rsidR="0025485C" w:rsidRDefault="0025485C">
            <w:pPr>
              <w:pStyle w:val="a8"/>
              <w:spacing w:after="20" w:line="240" w:lineRule="auto"/>
              <w:ind w:left="336" w:hanging="336"/>
              <w:rPr>
                <w:rFonts w:ascii="HY신명조" w:eastAsia="HY신명조" w:cs="HY신명조"/>
                <w:sz w:val="2"/>
                <w:szCs w:val="2"/>
              </w:rPr>
            </w:pPr>
          </w:p>
          <w:p w14:paraId="30C145B3" w14:textId="77777777" w:rsidR="0025485C" w:rsidRDefault="00A53F59">
            <w:pPr>
              <w:pStyle w:val="a8"/>
              <w:spacing w:after="20" w:line="240" w:lineRule="auto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세금과공과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계상하였다</w:t>
            </w:r>
            <w:r>
              <w:rPr>
                <w:rFonts w:ascii="HY신명조" w:eastAsia="HY신명조" w:cs="HY신명조"/>
                <w:spacing w:val="-4"/>
              </w:rPr>
              <w:t>.(</w:t>
            </w:r>
            <w:r>
              <w:rPr>
                <w:rFonts w:ascii="HY신명조" w:eastAsia="HY신명조" w:cs="HY신명조"/>
                <w:spacing w:val="-4"/>
              </w:rPr>
              <w:t>단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접대비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한도초과액은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  <w:p w14:paraId="019BAD3D" w14:textId="77777777" w:rsidR="0025485C" w:rsidRDefault="0025485C">
            <w:pPr>
              <w:pStyle w:val="a8"/>
              <w:spacing w:after="20" w:line="240" w:lineRule="auto"/>
              <w:ind w:left="359" w:hanging="359"/>
              <w:rPr>
                <w:rFonts w:ascii="HY신명조" w:eastAsia="HY신명조" w:cs="HY신명조"/>
                <w:sz w:val="2"/>
                <w:szCs w:val="2"/>
              </w:rPr>
            </w:pPr>
          </w:p>
          <w:p w14:paraId="4C519C08" w14:textId="77777777" w:rsidR="0025485C" w:rsidRDefault="00A53F59">
            <w:pPr>
              <w:pStyle w:val="a8"/>
              <w:spacing w:after="20" w:line="240" w:lineRule="auto"/>
              <w:ind w:left="361" w:hanging="36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성과산정지표를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목표이익을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이익의</w:t>
            </w:r>
            <w:r>
              <w:rPr>
                <w:rFonts w:ascii="HY신명조" w:eastAsia="HY신명조" w:cs="HY신명조"/>
                <w:spacing w:val="-5"/>
              </w:rPr>
              <w:t xml:space="preserve"> 10%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성과배분상여금으로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노사협약을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성과배분상여금을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임원에게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사용인에게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50"/>
              <w:gridCol w:w="2950"/>
            </w:tblGrid>
            <w:tr w:rsidR="0025485C" w14:paraId="56DBAB4F" w14:textId="77777777">
              <w:trPr>
                <w:trHeight w:val="313"/>
                <w:jc w:val="right"/>
              </w:trPr>
              <w:tc>
                <w:tcPr>
                  <w:tcW w:w="29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DBB273" w14:textId="77777777" w:rsidR="0025485C" w:rsidRDefault="00A53F59">
                  <w:pPr>
                    <w:pStyle w:val="a8"/>
                    <w:spacing w:after="20" w:line="240" w:lineRule="auto"/>
                    <w:ind w:left="359" w:hanging="359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처분전이익잉여금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6"/>
                      <w:szCs w:val="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3,000,000</w:t>
                  </w:r>
                </w:p>
              </w:tc>
              <w:tc>
                <w:tcPr>
                  <w:tcW w:w="29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59DF64" w14:textId="77777777" w:rsidR="0025485C" w:rsidRDefault="00A53F59">
                  <w:pPr>
                    <w:pStyle w:val="a8"/>
                    <w:spacing w:after="20" w:line="240" w:lineRule="auto"/>
                    <w:ind w:left="359" w:hanging="359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미지급상여금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    3,000,000</w:t>
                  </w:r>
                </w:p>
              </w:tc>
            </w:tr>
          </w:tbl>
          <w:p w14:paraId="4447E771" w14:textId="77777777" w:rsidR="0025485C" w:rsidRDefault="0025485C">
            <w:pPr>
              <w:rPr>
                <w:sz w:val="2"/>
              </w:rPr>
            </w:pPr>
          </w:p>
          <w:p w14:paraId="1586A98D" w14:textId="77777777" w:rsidR="0025485C" w:rsidRDefault="00A53F59">
            <w:pPr>
              <w:pStyle w:val="a8"/>
              <w:wordWrap/>
              <w:spacing w:after="20" w:line="240" w:lineRule="auto"/>
              <w:ind w:left="334" w:hanging="3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88E09FA" w14:textId="77777777" w:rsidR="0025485C" w:rsidRDefault="0025485C">
      <w:pPr>
        <w:rPr>
          <w:sz w:val="2"/>
        </w:rPr>
      </w:pPr>
    </w:p>
    <w:p w14:paraId="2C21A313" w14:textId="77777777" w:rsidR="0025485C" w:rsidRDefault="0025485C">
      <w:pPr>
        <w:pStyle w:val="a8"/>
        <w:wordWrap/>
        <w:snapToGrid/>
        <w:spacing w:after="20" w:line="240" w:lineRule="auto"/>
        <w:jc w:val="right"/>
        <w:rPr>
          <w:rFonts w:ascii="HY신명조" w:eastAsia="HY신명조" w:cs="HY신명조"/>
        </w:rPr>
      </w:pPr>
    </w:p>
    <w:p w14:paraId="2179CEEB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7"/>
        <w:gridCol w:w="2107"/>
        <w:gridCol w:w="2050"/>
      </w:tblGrid>
      <w:tr w:rsidR="0025485C" w14:paraId="23BA66B7" w14:textId="77777777">
        <w:trPr>
          <w:trHeight w:val="313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3DDFE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84433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3,500,000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D13B9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1,200,000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25485C" w14:paraId="0C13B94C" w14:textId="77777777">
        <w:trPr>
          <w:trHeight w:val="313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35166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1,300,000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6848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1,800,000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62986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BB85440" w14:textId="77777777" w:rsidR="0025485C" w:rsidRDefault="0025485C">
      <w:pPr>
        <w:rPr>
          <w:sz w:val="2"/>
        </w:rPr>
      </w:pPr>
    </w:p>
    <w:p w14:paraId="19850B92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b/>
          <w:bCs/>
        </w:rPr>
      </w:pPr>
    </w:p>
    <w:p w14:paraId="20199E4F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b/>
          <w:bCs/>
        </w:rPr>
      </w:pPr>
    </w:p>
    <w:p w14:paraId="11DAEE01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b/>
          <w:bCs/>
        </w:rPr>
      </w:pPr>
    </w:p>
    <w:p w14:paraId="16E963C6" w14:textId="77777777" w:rsidR="0025485C" w:rsidRDefault="00A53F59">
      <w:pPr>
        <w:pStyle w:val="a8"/>
        <w:spacing w:after="20" w:line="240" w:lineRule="auto"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귀속사업연도와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A55A61" w14:textId="77777777" w:rsidR="0025485C" w:rsidRDefault="00A53F59">
      <w:pPr>
        <w:pStyle w:val="a8"/>
        <w:spacing w:after="20" w:line="240" w:lineRule="auto"/>
        <w:ind w:left="264" w:hanging="264"/>
        <w:rPr>
          <w:rFonts w:ascii="HY신명조" w:eastAsia="HY신명조" w:cs="HY신명조"/>
          <w:sz w:val="8"/>
          <w:szCs w:val="8"/>
        </w:rPr>
      </w:pP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6C88FE99" w14:textId="77777777" w:rsidR="0025485C" w:rsidRDefault="00A53F59">
      <w:pPr>
        <w:pStyle w:val="a8"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업무에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사용하던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트럭의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양도손익은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청산하기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소유권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등록을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등록일이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속하는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E9C18BC" w14:textId="77777777" w:rsidR="0025485C" w:rsidRDefault="00A53F59">
      <w:pPr>
        <w:pStyle w:val="a8"/>
        <w:spacing w:after="20" w:line="240" w:lineRule="auto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제조업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이자에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약정에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이자지급일이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도래하지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않았지만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확정함에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있어서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경과한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대응하는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이자를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당해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56DC688" w14:textId="77777777" w:rsidR="0025485C" w:rsidRDefault="00A53F59">
      <w:pPr>
        <w:pStyle w:val="a8"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재고자산의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평가방법으로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저가법을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신고하는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시가와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비교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F6607E6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회계상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평가이익을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계상한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계상한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익금으로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84A011D" w14:textId="77777777" w:rsidR="0025485C" w:rsidRDefault="00A53F59">
      <w:pPr>
        <w:pStyle w:val="a8"/>
        <w:spacing w:after="20" w:line="240" w:lineRule="auto"/>
        <w:ind w:left="604" w:hanging="60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파산법인이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9"/>
        </w:rPr>
        <w:t>보유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내국법인은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장부가액을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파산한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종료일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시가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시가로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가액이</w:t>
      </w:r>
      <w:r>
        <w:rPr>
          <w:rFonts w:ascii="HY신명조" w:eastAsia="HY신명조" w:cs="HY신명조"/>
          <w:spacing w:val="-9"/>
        </w:rPr>
        <w:t xml:space="preserve"> 1,000</w:t>
      </w:r>
      <w:r>
        <w:rPr>
          <w:rFonts w:ascii="HY신명조" w:eastAsia="HY신명조" w:cs="HY신명조"/>
          <w:spacing w:val="-9"/>
        </w:rPr>
        <w:t>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이하인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경우에는</w:t>
      </w:r>
      <w:r>
        <w:rPr>
          <w:rFonts w:ascii="HY신명조" w:eastAsia="HY신명조" w:cs="HY신명조"/>
          <w:spacing w:val="-9"/>
        </w:rPr>
        <w:t xml:space="preserve"> 1,000</w:t>
      </w:r>
      <w:r>
        <w:rPr>
          <w:rFonts w:ascii="HY신명조" w:eastAsia="HY신명조" w:cs="HY신명조"/>
          <w:spacing w:val="-9"/>
        </w:rPr>
        <w:t>원으로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함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감액하고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감액한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금액을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당해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사업연도의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손금으로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계상할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 xml:space="preserve">. </w:t>
      </w:r>
    </w:p>
    <w:p w14:paraId="1A196112" w14:textId="77777777" w:rsidR="0025485C" w:rsidRDefault="00A53F59">
      <w:pPr>
        <w:pStyle w:val="a8"/>
        <w:snapToGrid/>
        <w:spacing w:after="20" w:line="240" w:lineRule="auto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A(</w:t>
      </w:r>
      <w:r>
        <w:rPr>
          <w:rFonts w:ascii="HY신명조" w:eastAsia="HY신명조" w:cs="HY신명조"/>
          <w:spacing w:val="-3"/>
        </w:rPr>
        <w:t>중소기업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아님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13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(2013.1.1.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2013.12.31.)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  <w:spacing w:val="-3"/>
        </w:rPr>
        <w:t>사외유출로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소득처분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주어진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2A12EB0E" w14:textId="77777777">
        <w:trPr>
          <w:trHeight w:val="559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DB778" w14:textId="77777777" w:rsidR="0025485C" w:rsidRDefault="0025485C">
            <w:pPr>
              <w:pStyle w:val="a9"/>
              <w:spacing w:after="20" w:line="240" w:lineRule="auto"/>
              <w:ind w:left="360" w:hanging="360"/>
              <w:rPr>
                <w:rFonts w:ascii="HY신명조" w:eastAsia="HY신명조" w:cs="HY신명조"/>
                <w:sz w:val="2"/>
                <w:szCs w:val="2"/>
              </w:rPr>
            </w:pPr>
          </w:p>
          <w:p w14:paraId="55645ED1" w14:textId="77777777" w:rsidR="0025485C" w:rsidRDefault="00A53F59">
            <w:pPr>
              <w:pStyle w:val="a9"/>
              <w:spacing w:after="20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13</w:t>
            </w:r>
            <w:r>
              <w:rPr>
                <w:rFonts w:ascii="HY신명조" w:eastAsia="HY신명조" w:cs="HY신명조"/>
                <w:spacing w:val="-5"/>
              </w:rPr>
              <w:t>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수입금액은</w:t>
            </w:r>
            <w:r>
              <w:rPr>
                <w:rFonts w:ascii="HY신명조" w:eastAsia="HY신명조" w:cs="HY신명조"/>
                <w:spacing w:val="-5"/>
              </w:rPr>
              <w:t xml:space="preserve"> 300</w:t>
            </w:r>
            <w:r>
              <w:rPr>
                <w:rFonts w:ascii="HY신명조" w:eastAsia="HY신명조" w:cs="HY신명조"/>
                <w:spacing w:val="-5"/>
              </w:rPr>
              <w:t>억원이며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가운데</w:t>
            </w:r>
            <w:r>
              <w:rPr>
                <w:rFonts w:ascii="HY신명조" w:eastAsia="HY신명조" w:cs="HY신명조"/>
                <w:spacing w:val="-5"/>
              </w:rPr>
              <w:t xml:space="preserve"> 50</w:t>
            </w:r>
            <w:r>
              <w:rPr>
                <w:rFonts w:ascii="HY신명조" w:eastAsia="HY신명조" w:cs="HY신명조"/>
                <w:spacing w:val="-5"/>
              </w:rPr>
              <w:t>억원은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｢법인</w:t>
            </w:r>
            <w:r>
              <w:rPr>
                <w:rFonts w:ascii="HY신명조" w:eastAsia="HY신명조" w:cs="HY신명조"/>
                <w:spacing w:val="-3"/>
              </w:rPr>
              <w:t>세법｣상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또한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6966B2B" w14:textId="77777777" w:rsidR="0025485C" w:rsidRDefault="0025485C">
            <w:pPr>
              <w:pStyle w:val="a9"/>
              <w:spacing w:after="20" w:line="240" w:lineRule="auto"/>
              <w:ind w:hanging="3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539A1208" w14:textId="77777777" w:rsidR="0025485C" w:rsidRDefault="00A53F59">
            <w:pPr>
              <w:pStyle w:val="a9"/>
              <w:spacing w:after="20" w:line="240" w:lineRule="auto"/>
              <w:ind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: 10</w:t>
            </w:r>
            <w:r>
              <w:rPr>
                <w:rFonts w:ascii="HY신명조" w:eastAsia="HY신명조" w:cs="HY신명조"/>
              </w:rPr>
              <w:t>억원</w:t>
            </w:r>
          </w:p>
          <w:p w14:paraId="58B2ACB3" w14:textId="77777777" w:rsidR="0025485C" w:rsidRDefault="0025485C">
            <w:pPr>
              <w:pStyle w:val="a9"/>
              <w:spacing w:after="20" w:line="240" w:lineRule="auto"/>
              <w:ind w:left="526" w:hanging="526"/>
              <w:rPr>
                <w:rFonts w:ascii="HY신명조" w:eastAsia="HY신명조" w:cs="HY신명조"/>
                <w:sz w:val="2"/>
                <w:szCs w:val="2"/>
              </w:rPr>
            </w:pPr>
          </w:p>
          <w:p w14:paraId="5998292A" w14:textId="77777777" w:rsidR="0025485C" w:rsidRDefault="00A53F59">
            <w:pPr>
              <w:pStyle w:val="a9"/>
              <w:spacing w:after="20" w:line="240" w:lineRule="auto"/>
              <w:ind w:left="550" w:hanging="5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제품인도일</w:t>
            </w:r>
            <w:r>
              <w:rPr>
                <w:rFonts w:ascii="HY신명조" w:eastAsia="HY신명조" w:cs="HY신명조"/>
                <w:spacing w:val="-4"/>
              </w:rPr>
              <w:t>(2013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로부터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억원씩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균등분할하여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회수하는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할부판매한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제품매출액</w:t>
            </w:r>
            <w:r>
              <w:rPr>
                <w:rFonts w:ascii="HY신명조" w:eastAsia="HY신명조" w:cs="HY신명조"/>
                <w:spacing w:val="-4"/>
              </w:rPr>
              <w:t xml:space="preserve"> : 9</w:t>
            </w:r>
            <w:r>
              <w:rPr>
                <w:rFonts w:ascii="HY신명조" w:eastAsia="HY신명조" w:cs="HY신명조"/>
                <w:spacing w:val="-4"/>
              </w:rPr>
              <w:t>억원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할부판매에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</w:t>
            </w:r>
            <w:r>
              <w:rPr>
                <w:rFonts w:ascii="HY신명조" w:eastAsia="HY신명조" w:cs="HY신명조"/>
                <w:spacing w:val="-6"/>
              </w:rPr>
              <w:t xml:space="preserve"> 9</w:t>
            </w:r>
            <w:r>
              <w:rPr>
                <w:rFonts w:ascii="HY신명조" w:eastAsia="HY신명조" w:cs="HY신명조"/>
                <w:spacing w:val="-6"/>
              </w:rPr>
              <w:t>억원을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13</w:t>
            </w:r>
            <w:r>
              <w:rPr>
                <w:rFonts w:ascii="HY신명조" w:eastAsia="HY신명조" w:cs="HY신명조"/>
                <w:spacing w:val="-6"/>
              </w:rPr>
              <w:t>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매출액으로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회계처리하였으며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명목금액과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3D701DCE" w14:textId="77777777" w:rsidR="0025485C" w:rsidRDefault="0025485C">
            <w:pPr>
              <w:pStyle w:val="a9"/>
              <w:spacing w:after="20" w:line="240" w:lineRule="auto"/>
              <w:ind w:left="337" w:hanging="337"/>
              <w:rPr>
                <w:rFonts w:ascii="HY신명조" w:eastAsia="HY신명조" w:cs="HY신명조"/>
                <w:sz w:val="2"/>
                <w:szCs w:val="2"/>
              </w:rPr>
            </w:pPr>
          </w:p>
          <w:p w14:paraId="113430BF" w14:textId="77777777" w:rsidR="0025485C" w:rsidRDefault="00A53F59">
            <w:pPr>
              <w:pStyle w:val="a9"/>
              <w:spacing w:after="20" w:line="240" w:lineRule="auto"/>
              <w:ind w:left="366" w:hanging="3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접대비는</w:t>
            </w:r>
            <w:r>
              <w:rPr>
                <w:rFonts w:ascii="HY신명조" w:eastAsia="HY신명조" w:cs="HY신명조"/>
              </w:rPr>
              <w:t xml:space="preserve"> 80,000,000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지출증빙서류가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구비되어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문화접대비는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A3EB8C0" w14:textId="77777777" w:rsidR="0025485C" w:rsidRDefault="0025485C">
            <w:pPr>
              <w:pStyle w:val="a9"/>
              <w:spacing w:after="20" w:line="240" w:lineRule="auto"/>
              <w:ind w:left="311" w:hanging="311"/>
              <w:rPr>
                <w:rFonts w:ascii="HY신명조" w:eastAsia="HY신명조" w:cs="HY신명조"/>
                <w:sz w:val="2"/>
                <w:szCs w:val="2"/>
              </w:rPr>
            </w:pPr>
          </w:p>
          <w:p w14:paraId="73425B6A" w14:textId="77777777" w:rsidR="0025485C" w:rsidRDefault="00A53F59">
            <w:pPr>
              <w:pStyle w:val="a9"/>
              <w:spacing w:after="20"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접대비한도액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82"/>
              <w:gridCol w:w="3867"/>
            </w:tblGrid>
            <w:tr w:rsidR="0025485C" w14:paraId="514C7D0D" w14:textId="77777777">
              <w:trPr>
                <w:trHeight w:val="293"/>
                <w:jc w:val="center"/>
              </w:trPr>
              <w:tc>
                <w:tcPr>
                  <w:tcW w:w="22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B9DE27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수입금액</w:t>
                  </w:r>
                </w:p>
              </w:tc>
              <w:tc>
                <w:tcPr>
                  <w:tcW w:w="38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C66B2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적용률</w:t>
                  </w:r>
                </w:p>
              </w:tc>
            </w:tr>
            <w:tr w:rsidR="0025485C" w14:paraId="2AB5DAA8" w14:textId="77777777">
              <w:trPr>
                <w:trHeight w:val="293"/>
                <w:jc w:val="center"/>
              </w:trPr>
              <w:tc>
                <w:tcPr>
                  <w:tcW w:w="22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663303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이하</w:t>
                  </w:r>
                </w:p>
              </w:tc>
              <w:tc>
                <w:tcPr>
                  <w:tcW w:w="38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BFEB62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20/10,000</w:t>
                  </w:r>
                </w:p>
              </w:tc>
            </w:tr>
            <w:tr w:rsidR="0025485C" w14:paraId="4B9C687F" w14:textId="77777777">
              <w:trPr>
                <w:trHeight w:val="293"/>
                <w:jc w:val="center"/>
              </w:trPr>
              <w:tc>
                <w:tcPr>
                  <w:tcW w:w="22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922085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이하</w:t>
                  </w:r>
                </w:p>
              </w:tc>
              <w:tc>
                <w:tcPr>
                  <w:tcW w:w="38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65EB8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2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+ 100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억원을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10/10,000</w:t>
                  </w:r>
                </w:p>
              </w:tc>
            </w:tr>
            <w:tr w:rsidR="0025485C" w14:paraId="7C3D6EDB" w14:textId="77777777">
              <w:trPr>
                <w:trHeight w:val="293"/>
                <w:jc w:val="center"/>
              </w:trPr>
              <w:tc>
                <w:tcPr>
                  <w:tcW w:w="22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61BE0E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초과</w:t>
                  </w:r>
                </w:p>
              </w:tc>
              <w:tc>
                <w:tcPr>
                  <w:tcW w:w="38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C50AD6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6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+ 500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억원을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3/10,000 </w:t>
                  </w:r>
                </w:p>
              </w:tc>
            </w:tr>
          </w:tbl>
          <w:p w14:paraId="5BD2D3D3" w14:textId="77777777" w:rsidR="0025485C" w:rsidRDefault="0025485C">
            <w:pPr>
              <w:rPr>
                <w:sz w:val="2"/>
              </w:rPr>
            </w:pPr>
          </w:p>
          <w:p w14:paraId="421520B1" w14:textId="77777777" w:rsidR="0025485C" w:rsidRDefault="0025485C">
            <w:pPr>
              <w:pStyle w:val="a9"/>
              <w:wordWrap/>
              <w:spacing w:after="20"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  <w:p w14:paraId="3F93F460" w14:textId="77777777" w:rsidR="0025485C" w:rsidRDefault="0025485C">
            <w:pPr>
              <w:pStyle w:val="a9"/>
              <w:wordWrap/>
              <w:spacing w:after="20" w:line="240" w:lineRule="auto"/>
              <w:ind w:left="0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32D04C4E" w14:textId="77777777" w:rsidR="0025485C" w:rsidRDefault="0025485C">
      <w:pPr>
        <w:rPr>
          <w:sz w:val="2"/>
        </w:rPr>
      </w:pPr>
    </w:p>
    <w:p w14:paraId="7C0C2C77" w14:textId="77777777" w:rsidR="0025485C" w:rsidRDefault="0025485C">
      <w:pPr>
        <w:pStyle w:val="a8"/>
        <w:snapToGrid/>
        <w:spacing w:after="20" w:line="240" w:lineRule="auto"/>
        <w:ind w:left="279" w:hanging="279"/>
        <w:rPr>
          <w:rFonts w:ascii="HY신명조" w:eastAsia="HY신명조" w:cs="HY신명조"/>
        </w:rPr>
      </w:pPr>
    </w:p>
    <w:p w14:paraId="7A12D327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36A7571A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3B7E2C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25,800,000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43353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26,300,000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1F315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27,500,000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16B9E296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55E8E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29,800,000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94CD2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31,300,000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4E8F6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4365753" w14:textId="77777777" w:rsidR="0025485C" w:rsidRDefault="0025485C">
      <w:pPr>
        <w:rPr>
          <w:sz w:val="2"/>
        </w:rPr>
      </w:pPr>
    </w:p>
    <w:p w14:paraId="63C10C40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7FFFF240" w14:textId="77777777" w:rsidR="0025485C" w:rsidRDefault="0025485C">
      <w:pPr>
        <w:pStyle w:val="a8"/>
        <w:snapToGrid/>
        <w:spacing w:after="20" w:line="240" w:lineRule="auto"/>
        <w:ind w:left="394" w:hanging="394"/>
        <w:rPr>
          <w:rFonts w:ascii="HY신명조" w:eastAsia="HY신명조" w:cs="HY신명조"/>
          <w:b/>
          <w:bCs/>
        </w:rPr>
      </w:pPr>
    </w:p>
    <w:p w14:paraId="18FD7CE2" w14:textId="77777777" w:rsidR="0025485C" w:rsidRDefault="0025485C">
      <w:pPr>
        <w:pStyle w:val="a8"/>
        <w:snapToGrid/>
        <w:spacing w:after="20" w:line="240" w:lineRule="auto"/>
        <w:ind w:left="394" w:hanging="394"/>
        <w:rPr>
          <w:rFonts w:ascii="HY신명조" w:eastAsia="HY신명조" w:cs="HY신명조"/>
          <w:b/>
          <w:bCs/>
        </w:rPr>
      </w:pPr>
    </w:p>
    <w:p w14:paraId="4FACB8DA" w14:textId="77777777" w:rsidR="0025485C" w:rsidRDefault="00A53F59">
      <w:pPr>
        <w:pStyle w:val="a8"/>
        <w:snapToGrid/>
        <w:spacing w:after="20" w:line="240" w:lineRule="auto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13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(2013.1.1. 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2013.12.31.)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토지의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내역이다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이들에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반영한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｢법인세법｣상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토지가액을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법인세부담의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최소화를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주어진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0"/>
        <w:gridCol w:w="1395"/>
        <w:gridCol w:w="4282"/>
      </w:tblGrid>
      <w:tr w:rsidR="0025485C" w14:paraId="68D9BAD7" w14:textId="77777777">
        <w:trPr>
          <w:trHeight w:val="873"/>
          <w:jc w:val="right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3C595D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D1A48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5F94C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세부내역</w:t>
            </w:r>
          </w:p>
        </w:tc>
      </w:tr>
      <w:tr w:rsidR="0025485C" w14:paraId="07197CEB" w14:textId="77777777">
        <w:trPr>
          <w:trHeight w:val="816"/>
          <w:jc w:val="right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E1A8F8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12"/>
              </w:rPr>
              <w:t>토지</w:t>
            </w:r>
            <w:r>
              <w:rPr>
                <w:rFonts w:ascii="HY신명조" w:eastAsia="HY신명조" w:cs="HY신명조"/>
                <w:spacing w:val="-12"/>
              </w:rPr>
              <w:t xml:space="preserve"> A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BE3ED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03A68E" w14:textId="77777777" w:rsidR="0025485C" w:rsidRDefault="00A53F59">
            <w:pPr>
              <w:pStyle w:val="a9"/>
              <w:spacing w:after="20" w:line="240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취득시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지불한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현금</w:t>
            </w:r>
            <w:r>
              <w:rPr>
                <w:rFonts w:ascii="HY신명조" w:eastAsia="HY신명조" w:cs="HY신명조"/>
                <w:spacing w:val="-9"/>
              </w:rPr>
              <w:t xml:space="preserve"> 50,000,000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시가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3,000,000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취득세에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가산세</w:t>
            </w:r>
            <w:r>
              <w:rPr>
                <w:rFonts w:ascii="HY신명조" w:eastAsia="HY신명조" w:cs="HY신명조"/>
                <w:spacing w:val="-9"/>
              </w:rPr>
              <w:t xml:space="preserve"> 1,000,000</w:t>
            </w:r>
            <w:r>
              <w:rPr>
                <w:rFonts w:ascii="HY신명조" w:eastAsia="HY신명조" w:cs="HY신명조"/>
                <w:spacing w:val="-9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25485C" w14:paraId="21A8BE5C" w14:textId="77777777">
        <w:trPr>
          <w:trHeight w:val="816"/>
          <w:jc w:val="right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9F9FE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토지</w:t>
            </w:r>
            <w:r>
              <w:rPr>
                <w:rFonts w:ascii="HY신명조" w:eastAsia="HY신명조" w:cs="HY신명조"/>
                <w:spacing w:val="-9"/>
              </w:rPr>
              <w:t xml:space="preserve"> B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586F14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9F1A9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  <w:spacing w:val="-3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</w:rPr>
              <w:t>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25,000,000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25485C" w14:paraId="694CE9E8" w14:textId="77777777">
        <w:trPr>
          <w:trHeight w:val="1376"/>
          <w:jc w:val="right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B88BE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토지</w:t>
            </w:r>
            <w:r>
              <w:rPr>
                <w:rFonts w:ascii="HY신명조" w:eastAsia="HY신명조" w:cs="HY신명조"/>
                <w:spacing w:val="-9"/>
              </w:rPr>
              <w:t xml:space="preserve"> C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9B924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A064EF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취득일로부터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</w:t>
            </w:r>
            <w:r>
              <w:rPr>
                <w:rFonts w:ascii="HY신명조" w:eastAsia="HY신명조" w:cs="HY신명조"/>
                <w:spacing w:val="-3"/>
              </w:rPr>
              <w:t xml:space="preserve"> 40,000,000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지불하는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장기할부조건으로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30,000,000</w:t>
            </w:r>
            <w:r>
              <w:rPr>
                <w:rFonts w:ascii="HY신명조" w:eastAsia="HY신명조" w:cs="HY신명조"/>
                <w:spacing w:val="-4"/>
              </w:rPr>
              <w:t>원이며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회계상</w:t>
            </w:r>
            <w:r>
              <w:rPr>
                <w:rFonts w:ascii="HY신명조" w:eastAsia="HY신명조" w:cs="HY신명조"/>
                <w:spacing w:val="-4"/>
              </w:rPr>
              <w:t xml:space="preserve"> 10,000,000</w:t>
            </w:r>
            <w:r>
              <w:rPr>
                <w:rFonts w:ascii="HY신명조" w:eastAsia="HY신명조" w:cs="HY신명조"/>
                <w:spacing w:val="-4"/>
              </w:rPr>
              <w:t>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</w:rPr>
              <w:t>가치할인차금을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25485C" w14:paraId="00DD9447" w14:textId="77777777">
        <w:trPr>
          <w:trHeight w:val="1096"/>
          <w:jc w:val="right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B65541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토지</w:t>
            </w:r>
            <w:r>
              <w:rPr>
                <w:rFonts w:ascii="HY신명조" w:eastAsia="HY신명조" w:cs="HY신명조"/>
                <w:spacing w:val="-9"/>
              </w:rPr>
              <w:t xml:space="preserve"> 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16EA3" w14:textId="77777777" w:rsidR="0025485C" w:rsidRDefault="00A53F59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2E3CC1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취득당시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시가인</w:t>
            </w:r>
            <w:r>
              <w:rPr>
                <w:rFonts w:ascii="HY신명조" w:eastAsia="HY신명조" w:cs="HY신명조"/>
                <w:spacing w:val="-1"/>
              </w:rPr>
              <w:t xml:space="preserve"> 5,000,000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천재지변으로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멸실되어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고유목적에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정상</w:t>
            </w:r>
            <w:r>
              <w:rPr>
                <w:rFonts w:ascii="HY신명조" w:eastAsia="HY신명조" w:cs="HY신명조"/>
                <w:spacing w:val="-7"/>
              </w:rPr>
              <w:t>적인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불가능하며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당해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8E2B4E" w14:textId="77777777" w:rsidR="0025485C" w:rsidRDefault="0025485C">
      <w:pPr>
        <w:rPr>
          <w:sz w:val="2"/>
        </w:rPr>
      </w:pPr>
    </w:p>
    <w:p w14:paraId="1C201C11" w14:textId="77777777" w:rsidR="0025485C" w:rsidRDefault="0025485C">
      <w:pPr>
        <w:pStyle w:val="a8"/>
        <w:wordWrap/>
        <w:snapToGrid/>
        <w:spacing w:after="20" w:line="240" w:lineRule="auto"/>
        <w:jc w:val="right"/>
        <w:rPr>
          <w:rFonts w:ascii="HY신명조" w:eastAsia="HY신명조" w:cs="HY신명조"/>
        </w:rPr>
      </w:pPr>
    </w:p>
    <w:p w14:paraId="16E1771E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672E1A7E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3838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108,000,000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AA744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109,000,000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FBCE2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113,000,000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3A3E7743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B3F4B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119,000,000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81330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123,000,000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4E47E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97215BE" w14:textId="77777777" w:rsidR="0025485C" w:rsidRDefault="0025485C">
      <w:pPr>
        <w:rPr>
          <w:sz w:val="2"/>
        </w:rPr>
      </w:pPr>
    </w:p>
    <w:p w14:paraId="78B8C9AD" w14:textId="77777777" w:rsidR="0025485C" w:rsidRDefault="00A53F59">
      <w:pPr>
        <w:pStyle w:val="a8"/>
        <w:spacing w:after="20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(2013.1.1.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2013.12.31.)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업무무관자산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지급이자에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손금불산입으로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35"/>
      </w:tblGrid>
      <w:tr w:rsidR="0025485C" w14:paraId="161E1646" w14:textId="77777777">
        <w:trPr>
          <w:trHeight w:val="1891"/>
          <w:jc w:val="right"/>
        </w:trPr>
        <w:tc>
          <w:tcPr>
            <w:tcW w:w="6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1DDFC4" w14:textId="77777777" w:rsidR="0025485C" w:rsidRDefault="00A53F59">
            <w:pPr>
              <w:pStyle w:val="a8"/>
              <w:spacing w:after="20" w:line="240" w:lineRule="auto"/>
              <w:ind w:left="398" w:right="40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13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차입금은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이자율</w:t>
            </w:r>
            <w:r>
              <w:rPr>
                <w:rFonts w:ascii="HY신명조" w:eastAsia="HY신명조" w:cs="HY신명조"/>
                <w:spacing w:val="-4"/>
              </w:rPr>
              <w:t xml:space="preserve"> 5%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12</w:t>
            </w:r>
            <w:r>
              <w:rPr>
                <w:rFonts w:ascii="HY신명조" w:eastAsia="HY신명조" w:cs="HY신명조"/>
                <w:spacing w:val="-4"/>
              </w:rPr>
              <w:t>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13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차입금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변동은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없었다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동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차입금에서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발생하여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13</w:t>
            </w:r>
            <w:r>
              <w:rPr>
                <w:rFonts w:ascii="HY신명조" w:eastAsia="HY신명조" w:cs="HY신명조"/>
                <w:spacing w:val="-8"/>
              </w:rPr>
              <w:t>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포괄손익계산서에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계상된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지급이자는</w:t>
            </w:r>
            <w:r>
              <w:rPr>
                <w:rFonts w:ascii="HY신명조" w:eastAsia="HY신명조" w:cs="HY신명조"/>
                <w:spacing w:val="-8"/>
              </w:rPr>
              <w:t xml:space="preserve"> 30,000,000</w:t>
            </w:r>
            <w:r>
              <w:rPr>
                <w:rFonts w:ascii="HY신명조" w:eastAsia="HY신명조" w:cs="HY신명조"/>
                <w:spacing w:val="-8"/>
              </w:rPr>
              <w:t>원이며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91E4E06" w14:textId="77777777" w:rsidR="0025485C" w:rsidRDefault="0025485C">
            <w:pPr>
              <w:pStyle w:val="a8"/>
              <w:spacing w:after="20" w:line="240" w:lineRule="auto"/>
              <w:ind w:left="388" w:right="40" w:hanging="348"/>
              <w:rPr>
                <w:rFonts w:ascii="HY신명조" w:eastAsia="HY신명조" w:cs="HY신명조"/>
                <w:sz w:val="2"/>
                <w:szCs w:val="2"/>
              </w:rPr>
            </w:pPr>
          </w:p>
          <w:p w14:paraId="4AA424A1" w14:textId="77777777" w:rsidR="0025485C" w:rsidRDefault="00A53F59">
            <w:pPr>
              <w:pStyle w:val="a8"/>
              <w:spacing w:after="20" w:line="240" w:lineRule="auto"/>
              <w:ind w:left="399" w:right="40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49307B" w14:textId="77777777" w:rsidR="0025485C" w:rsidRDefault="0025485C">
      <w:pPr>
        <w:rPr>
          <w:sz w:val="2"/>
        </w:rPr>
      </w:pPr>
    </w:p>
    <w:p w14:paraId="61D5A93C" w14:textId="77777777" w:rsidR="0025485C" w:rsidRDefault="0025485C">
      <w:pPr>
        <w:pStyle w:val="a8"/>
        <w:wordWrap/>
        <w:spacing w:after="20" w:line="240" w:lineRule="auto"/>
        <w:jc w:val="right"/>
        <w:rPr>
          <w:rFonts w:ascii="HY신명조" w:eastAsia="HY신명조" w:cs="HY신명조"/>
        </w:rPr>
      </w:pPr>
    </w:p>
    <w:p w14:paraId="5CCA58BC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2350E039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AFA63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740,000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249CD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23ED3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74C7C45C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6ADB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247F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01238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EC4EB58" w14:textId="77777777" w:rsidR="0025485C" w:rsidRDefault="0025485C">
      <w:pPr>
        <w:rPr>
          <w:sz w:val="2"/>
        </w:rPr>
      </w:pPr>
    </w:p>
    <w:p w14:paraId="5385546D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3D04C20C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7A952823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4731C87E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5BE55453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  <w:sz w:val="6"/>
          <w:szCs w:val="6"/>
        </w:rPr>
      </w:pPr>
    </w:p>
    <w:p w14:paraId="07E0EA18" w14:textId="77777777" w:rsidR="0025485C" w:rsidRDefault="00A53F59">
      <w:pPr>
        <w:pStyle w:val="a8"/>
        <w:spacing w:after="1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  <w:spacing w:val="-3"/>
        </w:rPr>
        <w:t>(2013.1.1.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</w:rPr>
        <w:t xml:space="preserve">2013.12.31.) </w:t>
      </w:r>
      <w:r>
        <w:rPr>
          <w:rFonts w:ascii="HY신명조" w:eastAsia="HY신명조" w:cs="HY신명조"/>
          <w:spacing w:val="-3"/>
        </w:rPr>
        <w:t>포괄손익계산서상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수선비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소모품비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내역이다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5"/>
        </w:rPr>
        <w:t>「법인세법」상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즉시상각의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의제규정에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감가상각한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보아야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12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세무</w:t>
      </w:r>
      <w:r>
        <w:rPr>
          <w:rFonts w:ascii="HY신명조" w:eastAsia="HY신명조" w:cs="HY신명조"/>
        </w:rPr>
        <w:t>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1201"/>
        <w:gridCol w:w="4314"/>
      </w:tblGrid>
      <w:tr w:rsidR="0025485C" w14:paraId="46192870" w14:textId="77777777">
        <w:trPr>
          <w:trHeight w:val="313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14A72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1EC4E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32D9A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</w:t>
            </w:r>
          </w:p>
        </w:tc>
      </w:tr>
      <w:tr w:rsidR="0025485C" w14:paraId="1F9D3F5B" w14:textId="77777777">
        <w:trPr>
          <w:trHeight w:val="573"/>
        </w:trPr>
        <w:tc>
          <w:tcPr>
            <w:tcW w:w="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13311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0FFF9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8C367" w14:textId="77777777" w:rsidR="0025485C" w:rsidRDefault="00A53F5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 xml:space="preserve">A </w:t>
            </w:r>
            <w:r>
              <w:rPr>
                <w:rFonts w:ascii="HY신명조" w:eastAsia="HY신명조" w:cs="HY신명조"/>
                <w:spacing w:val="-3"/>
              </w:rPr>
              <w:t>소유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본사건물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전기말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</w:t>
            </w:r>
            <w:r>
              <w:rPr>
                <w:rFonts w:ascii="HY신명조" w:eastAsia="HY신명조" w:cs="HY신명조"/>
              </w:rPr>
              <w:t>가액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피난시설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설치비</w:t>
            </w:r>
          </w:p>
        </w:tc>
      </w:tr>
      <w:tr w:rsidR="0025485C" w14:paraId="4631B4DC" w14:textId="77777777">
        <w:trPr>
          <w:trHeight w:val="573"/>
        </w:trPr>
        <w:tc>
          <w:tcPr>
            <w:tcW w:w="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944020" w14:textId="77777777" w:rsidR="0025485C" w:rsidRDefault="0025485C"/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D030F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B44F9" w14:textId="77777777" w:rsidR="0025485C" w:rsidRDefault="00A53F5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향상됨</w:t>
            </w:r>
          </w:p>
        </w:tc>
      </w:tr>
      <w:tr w:rsidR="0025485C" w14:paraId="3D8A23B1" w14:textId="77777777">
        <w:trPr>
          <w:trHeight w:val="833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442CC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소모품비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37502" w14:textId="77777777" w:rsidR="0025485C" w:rsidRDefault="00A53F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CB2F4" w14:textId="77777777" w:rsidR="0025485C" w:rsidRDefault="00A53F5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사업확장을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개인용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컴퓨터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소모품비로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것임</w:t>
            </w:r>
          </w:p>
        </w:tc>
      </w:tr>
    </w:tbl>
    <w:p w14:paraId="77880A19" w14:textId="77777777" w:rsidR="0025485C" w:rsidRDefault="0025485C">
      <w:pPr>
        <w:rPr>
          <w:sz w:val="2"/>
        </w:rPr>
      </w:pPr>
    </w:p>
    <w:p w14:paraId="38F86841" w14:textId="77777777" w:rsidR="0025485C" w:rsidRDefault="0025485C">
      <w:pPr>
        <w:pStyle w:val="a8"/>
        <w:spacing w:after="16" w:line="240" w:lineRule="auto"/>
        <w:ind w:left="417" w:hanging="417"/>
        <w:rPr>
          <w:rFonts w:ascii="HY신명조" w:eastAsia="HY신명조" w:cs="HY신명조"/>
        </w:rPr>
      </w:pPr>
    </w:p>
    <w:p w14:paraId="2CC4532A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788406E3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74C07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EC4CE2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E579E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47110594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91F08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87DC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D14BA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30FC8B8" w14:textId="77777777" w:rsidR="0025485C" w:rsidRDefault="0025485C">
      <w:pPr>
        <w:rPr>
          <w:sz w:val="2"/>
        </w:rPr>
      </w:pPr>
    </w:p>
    <w:p w14:paraId="3F941F66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  <w:sz w:val="26"/>
          <w:szCs w:val="26"/>
        </w:rPr>
      </w:pPr>
    </w:p>
    <w:p w14:paraId="30855CE7" w14:textId="77777777" w:rsidR="0025485C" w:rsidRDefault="00A53F59">
      <w:pPr>
        <w:pStyle w:val="a8"/>
        <w:spacing w:after="20" w:line="240" w:lineRule="auto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  <w:spacing w:val="-4"/>
        </w:rPr>
        <w:t>｢법인세법｣상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부당행위계산의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0749E363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sz w:val="4"/>
          <w:szCs w:val="4"/>
        </w:rPr>
      </w:pPr>
    </w:p>
    <w:p w14:paraId="38A4FBCC" w14:textId="77777777" w:rsidR="0025485C" w:rsidRDefault="00A53F59">
      <w:pPr>
        <w:pStyle w:val="a8"/>
        <w:spacing w:after="20" w:line="240" w:lineRule="auto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</w:t>
      </w:r>
      <w:r>
        <w:rPr>
          <w:rFonts w:ascii="HY신명조" w:eastAsia="HY신명조" w:cs="HY신명조"/>
          <w:spacing w:val="-4"/>
        </w:rPr>
        <w:t>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시가와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거래가액의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관계없이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부당행위계산의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부인규정을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2C5C88BE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특수관계인에게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시가보다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낮은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부당행위계산의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부인규정을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불분명한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경우라도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감정평가법인이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</w:t>
      </w:r>
      <w:r>
        <w:rPr>
          <w:rFonts w:ascii="HY신명조" w:eastAsia="HY신명조" w:cs="HY신명조"/>
          <w:spacing w:val="-4"/>
        </w:rPr>
        <w:t xml:space="preserve">. </w:t>
      </w:r>
    </w:p>
    <w:p w14:paraId="74F6AD5F" w14:textId="77777777" w:rsidR="0025485C" w:rsidRDefault="00A53F59">
      <w:pPr>
        <w:pStyle w:val="a8"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임면권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사업방침의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해당된다</w:t>
      </w:r>
      <w:r>
        <w:rPr>
          <w:rFonts w:ascii="HY신명조" w:eastAsia="HY신명조" w:cs="HY신명조"/>
        </w:rPr>
        <w:t xml:space="preserve">. </w:t>
      </w:r>
    </w:p>
    <w:p w14:paraId="3666193D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현실적으로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퇴직하지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사용인에게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퇴직급여는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현실적으로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가지급금으로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05E2F93A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특수관계인과의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부당행위계산의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부인규정을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특수관계인이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자로부터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차입한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가중평균차입이자율의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한정하여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당좌대출이자율을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>.</w:t>
      </w:r>
    </w:p>
    <w:p w14:paraId="6F7FE528" w14:textId="77777777" w:rsidR="0025485C" w:rsidRDefault="00A53F59">
      <w:pPr>
        <w:pStyle w:val="a8"/>
        <w:spacing w:after="20" w:line="240" w:lineRule="auto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제조업을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A(</w:t>
      </w:r>
      <w:r>
        <w:rPr>
          <w:rFonts w:ascii="HY신명조" w:eastAsia="HY신명조" w:cs="HY신명조"/>
          <w:spacing w:val="-5"/>
        </w:rPr>
        <w:t>중소기업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13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사업연도</w:t>
      </w:r>
      <w:r>
        <w:rPr>
          <w:rFonts w:ascii="HY신명조" w:eastAsia="HY신명조" w:cs="HY신명조"/>
          <w:spacing w:val="-8"/>
        </w:rPr>
        <w:t>(2013.1.1.</w:t>
      </w:r>
      <w:r>
        <w:rPr>
          <w:rFonts w:ascii="HY신명조" w:eastAsia="HY신명조" w:cs="HY신명조"/>
          <w:spacing w:val="-8"/>
        </w:rPr>
        <w:t>～</w:t>
      </w:r>
      <w:r>
        <w:rPr>
          <w:rFonts w:ascii="HY신명조" w:eastAsia="HY신명조" w:cs="HY신명조"/>
          <w:spacing w:val="-8"/>
        </w:rPr>
        <w:t>2013.12.31.)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대손충당금에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13</w:t>
      </w:r>
      <w:r>
        <w:rPr>
          <w:rFonts w:ascii="HY신명조" w:eastAsia="HY신명조" w:cs="HY신명조"/>
          <w:spacing w:val="-8"/>
        </w:rPr>
        <w:t>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702998B2" w14:textId="77777777">
        <w:trPr>
          <w:trHeight w:val="534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872D7D" w14:textId="77777777" w:rsidR="0025485C" w:rsidRDefault="00A53F59">
            <w:pPr>
              <w:pStyle w:val="a8"/>
              <w:spacing w:after="20" w:line="240" w:lineRule="auto"/>
              <w:ind w:left="443" w:right="40" w:hanging="4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435"/>
              <w:gridCol w:w="870"/>
              <w:gridCol w:w="870"/>
              <w:gridCol w:w="435"/>
              <w:gridCol w:w="1305"/>
            </w:tblGrid>
            <w:tr w:rsidR="0025485C" w14:paraId="3CD9FE51" w14:textId="77777777">
              <w:trPr>
                <w:trHeight w:val="281"/>
                <w:jc w:val="center"/>
              </w:trPr>
              <w:tc>
                <w:tcPr>
                  <w:tcW w:w="174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E8D4ED" w14:textId="77777777" w:rsidR="0025485C" w:rsidRDefault="0025485C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4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3D4AA2" w14:textId="77777777" w:rsidR="0025485C" w:rsidRDefault="00A53F5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1650E15" w14:textId="77777777" w:rsidR="0025485C" w:rsidRDefault="00A53F59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25485C" w14:paraId="07273303" w14:textId="77777777">
              <w:trPr>
                <w:trHeight w:val="281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FE363B" w14:textId="77777777" w:rsidR="0025485C" w:rsidRDefault="00A53F5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30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32FE0" w14:textId="77777777" w:rsidR="0025485C" w:rsidRDefault="00A53F59">
                  <w:pPr>
                    <w:pStyle w:val="a8"/>
                    <w:wordWrap/>
                    <w:spacing w:after="16" w:line="240" w:lineRule="auto"/>
                    <w:ind w:right="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80,000,000</w:t>
                  </w:r>
                </w:p>
              </w:tc>
              <w:tc>
                <w:tcPr>
                  <w:tcW w:w="13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00984A" w14:textId="77777777" w:rsidR="0025485C" w:rsidRDefault="00A53F5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DF28A6" w14:textId="77777777" w:rsidR="0025485C" w:rsidRDefault="00A53F59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130,000,000</w:t>
                  </w:r>
                </w:p>
              </w:tc>
            </w:tr>
            <w:tr w:rsidR="0025485C" w14:paraId="0AC251E7" w14:textId="77777777">
              <w:trPr>
                <w:trHeight w:val="281"/>
                <w:jc w:val="center"/>
              </w:trPr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DCB13E" w14:textId="77777777" w:rsidR="0025485C" w:rsidRDefault="00A53F5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305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883F02" w14:textId="77777777" w:rsidR="0025485C" w:rsidRDefault="00A53F59">
                  <w:pPr>
                    <w:pStyle w:val="a8"/>
                    <w:wordWrap/>
                    <w:spacing w:after="16" w:line="240" w:lineRule="auto"/>
                    <w:ind w:right="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90,000,000</w:t>
                  </w:r>
                </w:p>
              </w:tc>
              <w:tc>
                <w:tcPr>
                  <w:tcW w:w="130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E6255D" w14:textId="77777777" w:rsidR="0025485C" w:rsidRDefault="00A53F5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344184" w14:textId="77777777" w:rsidR="0025485C" w:rsidRDefault="00A53F59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</w:tr>
          </w:tbl>
          <w:p w14:paraId="5BCCC270" w14:textId="77777777" w:rsidR="0025485C" w:rsidRDefault="0025485C">
            <w:pPr>
              <w:rPr>
                <w:sz w:val="2"/>
              </w:rPr>
            </w:pPr>
          </w:p>
          <w:p w14:paraId="594C3361" w14:textId="77777777" w:rsidR="0025485C" w:rsidRDefault="0025485C">
            <w:pPr>
              <w:pStyle w:val="a8"/>
              <w:wordWrap/>
              <w:spacing w:after="20" w:line="240" w:lineRule="auto"/>
              <w:ind w:left="443" w:right="40" w:hanging="403"/>
              <w:jc w:val="center"/>
              <w:rPr>
                <w:rFonts w:ascii="HY신명조" w:eastAsia="HY신명조" w:cs="HY신명조"/>
              </w:rPr>
            </w:pPr>
          </w:p>
          <w:p w14:paraId="5B5BF145" w14:textId="77777777" w:rsidR="0025485C" w:rsidRDefault="00A53F59">
            <w:pPr>
              <w:pStyle w:val="a8"/>
              <w:spacing w:after="20" w:line="240" w:lineRule="auto"/>
              <w:ind w:left="413" w:right="40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당기상계액</w:t>
            </w:r>
            <w:r>
              <w:rPr>
                <w:rFonts w:ascii="HY신명조" w:eastAsia="HY신명조" w:cs="HY신명조"/>
                <w:spacing w:val="-5"/>
              </w:rPr>
              <w:t xml:space="preserve"> 80,000,000</w:t>
            </w:r>
            <w:r>
              <w:rPr>
                <w:rFonts w:ascii="HY신명조" w:eastAsia="HY신명조" w:cs="HY신명조"/>
                <w:spacing w:val="-5"/>
              </w:rPr>
              <w:t>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불가능하다고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143C685" w14:textId="77777777" w:rsidR="0025485C" w:rsidRDefault="00A53F59">
            <w:pPr>
              <w:pStyle w:val="a8"/>
              <w:spacing w:after="20" w:line="240" w:lineRule="auto"/>
              <w:ind w:left="561" w:right="40" w:hanging="521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제</w:t>
            </w:r>
            <w:r>
              <w:rPr>
                <w:rFonts w:ascii="HY신명조" w:eastAsia="HY신명조" w:cs="HY신명조"/>
                <w:spacing w:val="-11"/>
              </w:rPr>
              <w:t>11</w:t>
            </w:r>
            <w:r>
              <w:rPr>
                <w:rFonts w:ascii="HY신명조" w:eastAsia="HY신명조" w:cs="HY신명조"/>
                <w:spacing w:val="-11"/>
              </w:rPr>
              <w:t>기에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파산하여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회수할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채무자에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채권</w:t>
            </w:r>
            <w:r>
              <w:rPr>
                <w:rFonts w:ascii="HY신명조" w:eastAsia="HY신명조" w:cs="HY신명조"/>
                <w:spacing w:val="-11"/>
              </w:rPr>
              <w:t xml:space="preserve"> : 15,000,000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</w:p>
          <w:p w14:paraId="5023D014" w14:textId="77777777" w:rsidR="0025485C" w:rsidRDefault="00A53F59">
            <w:pPr>
              <w:pStyle w:val="a8"/>
              <w:spacing w:after="20" w:line="240" w:lineRule="auto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외상매출금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55,000,000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8F28189" w14:textId="77777777" w:rsidR="0025485C" w:rsidRDefault="00A53F59">
            <w:pPr>
              <w:pStyle w:val="a8"/>
              <w:spacing w:after="20" w:line="240" w:lineRule="auto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｢상법｣상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A601852" w14:textId="77777777" w:rsidR="0025485C" w:rsidRDefault="0025485C">
            <w:pPr>
              <w:pStyle w:val="a8"/>
              <w:spacing w:after="20" w:line="240" w:lineRule="auto"/>
              <w:ind w:left="443" w:right="40" w:hanging="403"/>
              <w:rPr>
                <w:rFonts w:ascii="HY신명조" w:eastAsia="HY신명조" w:cs="HY신명조"/>
                <w:sz w:val="2"/>
                <w:szCs w:val="2"/>
              </w:rPr>
            </w:pPr>
          </w:p>
          <w:p w14:paraId="3391DA6E" w14:textId="77777777" w:rsidR="0025485C" w:rsidRDefault="00A53F59">
            <w:pPr>
              <w:pStyle w:val="a8"/>
              <w:spacing w:after="20" w:line="240" w:lineRule="auto"/>
              <w:ind w:left="415" w:right="40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12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｢법인세법｣상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대손충당금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설정대상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채권은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억원이며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대손부인된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D75833A" w14:textId="77777777" w:rsidR="0025485C" w:rsidRDefault="0025485C">
            <w:pPr>
              <w:pStyle w:val="a8"/>
              <w:spacing w:after="20" w:line="240" w:lineRule="auto"/>
              <w:ind w:left="443" w:right="40" w:hanging="403"/>
              <w:rPr>
                <w:rFonts w:ascii="HY신명조" w:eastAsia="HY신명조" w:cs="HY신명조"/>
                <w:sz w:val="2"/>
                <w:szCs w:val="2"/>
              </w:rPr>
            </w:pPr>
          </w:p>
          <w:p w14:paraId="20383D09" w14:textId="77777777" w:rsidR="0025485C" w:rsidRDefault="00A53F59">
            <w:pPr>
              <w:pStyle w:val="a8"/>
              <w:spacing w:after="20" w:line="240" w:lineRule="auto"/>
              <w:ind w:left="380" w:right="40" w:hanging="340"/>
              <w:rPr>
                <w:rFonts w:ascii="HY신명조" w:eastAsia="HY신명조" w:cs="HY신명조"/>
                <w:spacing w:val="-7"/>
                <w:w w:val="95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  <w:w w:val="95"/>
              </w:rPr>
              <w:t>제</w:t>
            </w:r>
            <w:r>
              <w:rPr>
                <w:rFonts w:ascii="HY신명조" w:eastAsia="HY신명조" w:cs="HY신명조"/>
                <w:spacing w:val="-7"/>
                <w:w w:val="95"/>
              </w:rPr>
              <w:t>13</w:t>
            </w:r>
            <w:r>
              <w:rPr>
                <w:rFonts w:ascii="HY신명조" w:eastAsia="HY신명조" w:cs="HY신명조"/>
                <w:spacing w:val="-7"/>
                <w:w w:val="95"/>
              </w:rPr>
              <w:t>기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말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재무상태표의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채권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총액은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30</w:t>
            </w:r>
            <w:r>
              <w:rPr>
                <w:rFonts w:ascii="HY신명조" w:eastAsia="HY신명조" w:cs="HY신명조"/>
                <w:spacing w:val="-7"/>
                <w:w w:val="95"/>
              </w:rPr>
              <w:t>억원이며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w w:val="95"/>
              </w:rPr>
              <w:t>그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내역은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다음과</w:t>
            </w:r>
            <w:r>
              <w:rPr>
                <w:rFonts w:ascii="HY신명조" w:eastAsia="HY신명조" w:cs="HY신명조"/>
                <w:spacing w:val="-7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5"/>
              </w:rPr>
              <w:t>같다</w:t>
            </w:r>
            <w:r>
              <w:rPr>
                <w:rFonts w:ascii="HY신명조" w:eastAsia="HY신명조" w:cs="HY신명조"/>
                <w:spacing w:val="-7"/>
                <w:w w:val="95"/>
              </w:rPr>
              <w:t>.</w:t>
            </w:r>
          </w:p>
          <w:p w14:paraId="288A4A94" w14:textId="77777777" w:rsidR="0025485C" w:rsidRDefault="00A53F59">
            <w:pPr>
              <w:pStyle w:val="a8"/>
              <w:spacing w:after="20" w:line="240" w:lineRule="auto"/>
              <w:ind w:left="614" w:right="40" w:hanging="5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｢법인세법｣상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 xml:space="preserve">)  </w:t>
            </w:r>
          </w:p>
          <w:p w14:paraId="5C5BCE1B" w14:textId="77777777" w:rsidR="0025485C" w:rsidRDefault="00A53F59">
            <w:pPr>
              <w:pStyle w:val="a8"/>
              <w:spacing w:after="20" w:line="240" w:lineRule="auto"/>
              <w:ind w:left="610" w:right="40" w:hanging="5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대여금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｢법인세법｣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가지급금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 xml:space="preserve">) </w:t>
            </w:r>
          </w:p>
          <w:p w14:paraId="48FEC071" w14:textId="77777777" w:rsidR="0025485C" w:rsidRDefault="00A53F59">
            <w:pPr>
              <w:pStyle w:val="a8"/>
              <w:spacing w:after="20" w:line="240" w:lineRule="auto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미수금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</w:tbl>
    <w:p w14:paraId="06D3E937" w14:textId="77777777" w:rsidR="0025485C" w:rsidRDefault="0025485C">
      <w:pPr>
        <w:rPr>
          <w:sz w:val="2"/>
        </w:rPr>
      </w:pPr>
    </w:p>
    <w:p w14:paraId="0AA6A2E6" w14:textId="77777777" w:rsidR="0025485C" w:rsidRDefault="0025485C">
      <w:pPr>
        <w:pStyle w:val="a8"/>
        <w:wordWrap/>
        <w:spacing w:after="20" w:line="240" w:lineRule="auto"/>
        <w:jc w:val="right"/>
        <w:rPr>
          <w:rFonts w:ascii="HY신명조" w:eastAsia="HY신명조" w:cs="HY신명조"/>
        </w:rPr>
      </w:pPr>
    </w:p>
    <w:p w14:paraId="35C402B5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7AE88DC9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8B996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30,900,000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4958B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22,525,000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9DE79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18,625,000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555F449D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46350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16,125,000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2C150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11,125,000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EFE50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2D8171F" w14:textId="77777777" w:rsidR="0025485C" w:rsidRDefault="0025485C">
      <w:pPr>
        <w:rPr>
          <w:sz w:val="2"/>
        </w:rPr>
      </w:pPr>
    </w:p>
    <w:p w14:paraId="76FBE32A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b/>
          <w:bCs/>
        </w:rPr>
      </w:pPr>
    </w:p>
    <w:p w14:paraId="3846B978" w14:textId="77777777" w:rsidR="0025485C" w:rsidRDefault="0025485C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</w:p>
    <w:p w14:paraId="0C460A23" w14:textId="77777777" w:rsidR="0025485C" w:rsidRDefault="0025485C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</w:p>
    <w:p w14:paraId="75FF9683" w14:textId="77777777" w:rsidR="0025485C" w:rsidRDefault="0025485C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</w:p>
    <w:p w14:paraId="693E0976" w14:textId="77777777" w:rsidR="0025485C" w:rsidRDefault="0025485C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</w:p>
    <w:p w14:paraId="0BFDE709" w14:textId="77777777" w:rsidR="0025485C" w:rsidRDefault="0025485C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</w:p>
    <w:p w14:paraId="2694FEB7" w14:textId="77777777" w:rsidR="0025485C" w:rsidRDefault="0025485C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</w:p>
    <w:p w14:paraId="3CFC8008" w14:textId="77777777" w:rsidR="0025485C" w:rsidRDefault="00A53F59">
      <w:pPr>
        <w:pStyle w:val="a8"/>
        <w:spacing w:after="20" w:line="24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｢법인세법｣상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C88CAC" w14:textId="77777777" w:rsidR="0025485C" w:rsidRDefault="0025485C">
      <w:pPr>
        <w:pStyle w:val="a8"/>
        <w:spacing w:after="20" w:line="240" w:lineRule="auto"/>
        <w:ind w:left="378" w:hanging="378"/>
        <w:rPr>
          <w:rFonts w:ascii="HY신명조" w:eastAsia="HY신명조" w:cs="HY신명조"/>
          <w:sz w:val="4"/>
          <w:szCs w:val="4"/>
        </w:rPr>
      </w:pPr>
    </w:p>
    <w:p w14:paraId="51C96D30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무상으로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충당된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이월결손금은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376EA7F3" w14:textId="77777777" w:rsidR="0025485C" w:rsidRDefault="00A53F59">
      <w:pPr>
        <w:pStyle w:val="a8"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외국납부세액공제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외국정부에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납부하였거나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외국법인세액이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사업연도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개시일부터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끝나는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</w:t>
      </w:r>
      <w:r>
        <w:rPr>
          <w:rFonts w:ascii="HY신명조" w:eastAsia="HY신명조" w:cs="HY신명조"/>
        </w:rPr>
        <w:t>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B2DE321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｢법인세법｣에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10,000,000</w:t>
      </w:r>
      <w:r>
        <w:rPr>
          <w:rFonts w:ascii="HY신명조" w:eastAsia="HY신명조" w:cs="HY신명조"/>
          <w:spacing w:val="-2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가산세와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감면분추가납부세액은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분납대상세액에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1A6F3844" w14:textId="77777777" w:rsidR="0025485C" w:rsidRDefault="00A53F59">
      <w:pPr>
        <w:pStyle w:val="a8"/>
        <w:spacing w:after="20" w:line="240" w:lineRule="auto"/>
        <w:ind w:left="629" w:hanging="62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신고기한은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소득금액이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결손금이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내국법인의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적용된다</w:t>
      </w:r>
      <w:r>
        <w:rPr>
          <w:rFonts w:ascii="HY신명조" w:eastAsia="HY신명조" w:cs="HY신명조"/>
          <w:spacing w:val="-2"/>
        </w:rPr>
        <w:t>.</w:t>
      </w:r>
    </w:p>
    <w:p w14:paraId="37CE42EC" w14:textId="77777777" w:rsidR="0025485C" w:rsidRDefault="00A53F59">
      <w:pPr>
        <w:pStyle w:val="a8"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납세의무자가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최저한세액에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미달하여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법정순서에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배제하여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  <w:spacing w:val="-1"/>
        </w:rPr>
        <w:t>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중소기업에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｢조세특례제한법｣상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</w:t>
      </w:r>
      <w:r>
        <w:rPr>
          <w:rFonts w:ascii="HY신명조" w:eastAsia="HY신명조" w:cs="HY신명조"/>
        </w:rPr>
        <w:t>감면은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7EEA36BD" w14:textId="77777777" w:rsidR="0025485C" w:rsidRDefault="0025485C">
      <w:pPr>
        <w:pStyle w:val="a8"/>
        <w:spacing w:after="20" w:line="240" w:lineRule="auto"/>
        <w:ind w:left="381" w:hanging="381"/>
        <w:rPr>
          <w:rFonts w:ascii="HY신명조" w:eastAsia="HY신명조" w:cs="HY신명조"/>
          <w:b/>
          <w:bCs/>
        </w:rPr>
      </w:pPr>
    </w:p>
    <w:p w14:paraId="7A42FD26" w14:textId="77777777" w:rsidR="0025485C" w:rsidRDefault="0025485C">
      <w:pPr>
        <w:pStyle w:val="a8"/>
        <w:spacing w:after="20" w:line="240" w:lineRule="auto"/>
        <w:ind w:left="381" w:hanging="381"/>
        <w:rPr>
          <w:rFonts w:ascii="HY신명조" w:eastAsia="HY신명조" w:cs="HY신명조"/>
          <w:b/>
          <w:bCs/>
        </w:rPr>
      </w:pPr>
    </w:p>
    <w:p w14:paraId="76F68AD2" w14:textId="77777777" w:rsidR="0025485C" w:rsidRDefault="00A53F59">
      <w:pPr>
        <w:pStyle w:val="a8"/>
        <w:spacing w:after="20" w:line="240" w:lineRule="auto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영리내국법인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13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>(2013.1.1.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1"/>
        </w:rPr>
        <w:t>2013.12.31.)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｢법인세법｣상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적립금조정명세서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13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적립금조정명세서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과목들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유보소득의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기말잔액에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법인세부담의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최소화를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주어진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35"/>
      </w:tblGrid>
      <w:tr w:rsidR="0025485C" w14:paraId="0C8E58E7" w14:textId="77777777">
        <w:trPr>
          <w:trHeight w:val="6100"/>
          <w:jc w:val="right"/>
        </w:trPr>
        <w:tc>
          <w:tcPr>
            <w:tcW w:w="6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388968" w14:textId="77777777" w:rsidR="0025485C" w:rsidRDefault="00A53F59">
            <w:pPr>
              <w:pStyle w:val="a8"/>
              <w:spacing w:after="20" w:line="240" w:lineRule="auto"/>
              <w:ind w:left="401" w:right="40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적립금조정명세서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기말잔액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24"/>
              <w:gridCol w:w="1654"/>
              <w:gridCol w:w="1654"/>
            </w:tblGrid>
            <w:tr w:rsidR="0025485C" w14:paraId="58C8EB66" w14:textId="77777777">
              <w:trPr>
                <w:trHeight w:val="256"/>
                <w:jc w:val="center"/>
              </w:trPr>
              <w:tc>
                <w:tcPr>
                  <w:tcW w:w="2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C4301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목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A370AD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68BAA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25485C" w14:paraId="729A43BE" w14:textId="77777777">
              <w:trPr>
                <w:trHeight w:val="256"/>
                <w:jc w:val="center"/>
              </w:trPr>
              <w:tc>
                <w:tcPr>
                  <w:tcW w:w="2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FB7E73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EC5D1" w14:textId="77777777" w:rsidR="0025485C" w:rsidRDefault="00A53F59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793B3" w14:textId="77777777" w:rsidR="0025485C" w:rsidRDefault="00A53F59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25485C" w14:paraId="5E8516FE" w14:textId="77777777">
              <w:trPr>
                <w:trHeight w:val="256"/>
                <w:jc w:val="center"/>
              </w:trPr>
              <w:tc>
                <w:tcPr>
                  <w:tcW w:w="2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5D639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감가상각비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80878" w14:textId="77777777" w:rsidR="0025485C" w:rsidRDefault="00A53F59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9D389" w14:textId="77777777" w:rsidR="0025485C" w:rsidRDefault="00A53F59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25485C" w14:paraId="4B88A0E7" w14:textId="77777777">
              <w:trPr>
                <w:trHeight w:val="256"/>
                <w:jc w:val="center"/>
              </w:trPr>
              <w:tc>
                <w:tcPr>
                  <w:tcW w:w="2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00184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임차료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6E65D" w14:textId="77777777" w:rsidR="0025485C" w:rsidRDefault="00A53F59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506D93" w14:textId="77777777" w:rsidR="0025485C" w:rsidRDefault="00A53F59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391AB8A" w14:textId="77777777" w:rsidR="0025485C" w:rsidRDefault="0025485C">
            <w:pPr>
              <w:rPr>
                <w:sz w:val="2"/>
              </w:rPr>
            </w:pPr>
          </w:p>
          <w:p w14:paraId="166E9D02" w14:textId="77777777" w:rsidR="0025485C" w:rsidRDefault="0025485C">
            <w:pPr>
              <w:pStyle w:val="a8"/>
              <w:wordWrap/>
              <w:spacing w:after="20" w:line="240" w:lineRule="auto"/>
              <w:ind w:left="401" w:right="40" w:hanging="361"/>
              <w:jc w:val="center"/>
              <w:rPr>
                <w:rFonts w:ascii="HY신명조" w:eastAsia="HY신명조" w:cs="HY신명조"/>
              </w:rPr>
            </w:pPr>
          </w:p>
          <w:p w14:paraId="2C8A2155" w14:textId="77777777" w:rsidR="0025485C" w:rsidRDefault="00A53F59">
            <w:pPr>
              <w:pStyle w:val="a8"/>
              <w:spacing w:after="20" w:line="240" w:lineRule="auto"/>
              <w:ind w:left="401" w:right="40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적립금조정명세서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4A2D77EB" w14:textId="77777777" w:rsidR="0025485C" w:rsidRDefault="00A53F59">
            <w:pPr>
              <w:pStyle w:val="a8"/>
              <w:spacing w:after="20" w:line="240" w:lineRule="auto"/>
              <w:ind w:left="611" w:right="40" w:hanging="5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기초잔액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｢상법｣에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소멸시효가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완성되었으나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회계상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대손금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D5E5B7F" w14:textId="77777777" w:rsidR="0025485C" w:rsidRDefault="0025485C">
            <w:pPr>
              <w:pStyle w:val="a8"/>
              <w:spacing w:after="20" w:line="240" w:lineRule="auto"/>
              <w:ind w:left="611" w:right="40" w:hanging="571"/>
              <w:rPr>
                <w:rFonts w:ascii="HY신명조" w:eastAsia="HY신명조" w:cs="HY신명조"/>
                <w:sz w:val="2"/>
                <w:szCs w:val="2"/>
              </w:rPr>
            </w:pPr>
          </w:p>
          <w:p w14:paraId="37E8EAE8" w14:textId="77777777" w:rsidR="0025485C" w:rsidRDefault="00A53F59">
            <w:pPr>
              <w:pStyle w:val="a8"/>
              <w:spacing w:after="20" w:line="240" w:lineRule="auto"/>
              <w:ind w:left="359" w:hanging="35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       (</w:t>
            </w:r>
            <w:r>
              <w:rPr>
                <w:rFonts w:ascii="HY신명조" w:eastAsia="HY신명조" w:cs="HY신명조"/>
                <w:spacing w:val="-8"/>
              </w:rPr>
              <w:t>차</w:t>
            </w:r>
            <w:r>
              <w:rPr>
                <w:rFonts w:ascii="HY신명조" w:eastAsia="HY신명조" w:cs="HY신명조"/>
                <w:spacing w:val="-8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전기오류수정손실</w:t>
            </w:r>
            <w:r>
              <w:rPr>
                <w:rFonts w:ascii="HY신명조" w:eastAsia="HY신명조" w:cs="HY신명조"/>
                <w:spacing w:val="-7"/>
              </w:rPr>
              <w:t xml:space="preserve"> 3,000,000  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대</w:t>
            </w:r>
            <w:r>
              <w:rPr>
                <w:rFonts w:ascii="HY신명조" w:eastAsia="HY신명조" w:cs="HY신명조"/>
                <w:spacing w:val="-8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매출채권</w:t>
            </w:r>
            <w:r>
              <w:rPr>
                <w:rFonts w:ascii="HY신명조" w:eastAsia="HY신명조" w:cs="HY신명조"/>
                <w:spacing w:val="-5"/>
              </w:rPr>
              <w:t xml:space="preserve">        3,000,000</w:t>
            </w:r>
          </w:p>
          <w:p w14:paraId="7D88A2F7" w14:textId="77777777" w:rsidR="0025485C" w:rsidRDefault="0025485C">
            <w:pPr>
              <w:pStyle w:val="a8"/>
              <w:wordWrap/>
              <w:spacing w:after="20" w:line="240" w:lineRule="auto"/>
              <w:ind w:left="401" w:right="40" w:hanging="361"/>
              <w:jc w:val="right"/>
              <w:rPr>
                <w:rFonts w:ascii="HY신명조" w:eastAsia="HY신명조" w:cs="HY신명조"/>
                <w:sz w:val="4"/>
                <w:szCs w:val="4"/>
              </w:rPr>
            </w:pPr>
          </w:p>
          <w:p w14:paraId="7DE0D204" w14:textId="77777777" w:rsidR="0025485C" w:rsidRDefault="00A53F59">
            <w:pPr>
              <w:pStyle w:val="a8"/>
              <w:spacing w:after="20" w:line="240" w:lineRule="auto"/>
              <w:ind w:left="624" w:right="40" w:hanging="5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기초잔액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34E5E00F" w14:textId="77777777" w:rsidR="0025485C" w:rsidRDefault="0025485C">
            <w:pPr>
              <w:pStyle w:val="a8"/>
              <w:spacing w:after="20" w:line="240" w:lineRule="auto"/>
              <w:ind w:left="401" w:right="40" w:hanging="361"/>
              <w:rPr>
                <w:rFonts w:ascii="HY신명조" w:eastAsia="HY신명조" w:cs="HY신명조"/>
                <w:sz w:val="2"/>
                <w:szCs w:val="2"/>
              </w:rPr>
            </w:pPr>
          </w:p>
          <w:p w14:paraId="71D17BFC" w14:textId="77777777" w:rsidR="0025485C" w:rsidRDefault="00A53F59">
            <w:pPr>
              <w:pStyle w:val="a8"/>
              <w:spacing w:after="20" w:line="240" w:lineRule="auto"/>
              <w:ind w:left="590" w:right="40" w:hanging="55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임차료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기초잔액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기초에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임차기간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>(2012.1.1.</w:t>
            </w:r>
            <w:r>
              <w:rPr>
                <w:rFonts w:ascii="HY신명조" w:eastAsia="HY신명조" w:cs="HY신명조"/>
                <w:spacing w:val="-5"/>
              </w:rPr>
              <w:t>～</w:t>
            </w:r>
            <w:r>
              <w:rPr>
                <w:rFonts w:ascii="HY신명조" w:eastAsia="HY신명조" w:cs="HY신명조"/>
                <w:spacing w:val="-5"/>
              </w:rPr>
              <w:t>2013.12.31.)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사무실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임차료를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납부하고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계상함에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손금불산입된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13</w:t>
            </w:r>
            <w:r>
              <w:rPr>
                <w:rFonts w:ascii="HY신명조" w:eastAsia="HY신명조" w:cs="HY신명조"/>
                <w:spacing w:val="-6"/>
              </w:rPr>
              <w:t>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임차료에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아무런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회계처리를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4BF54E30" w14:textId="77777777" w:rsidR="0025485C" w:rsidRDefault="0025485C">
      <w:pPr>
        <w:rPr>
          <w:sz w:val="2"/>
        </w:rPr>
      </w:pPr>
    </w:p>
    <w:p w14:paraId="1CC57117" w14:textId="77777777" w:rsidR="0025485C" w:rsidRDefault="0025485C">
      <w:pPr>
        <w:pStyle w:val="a8"/>
        <w:wordWrap/>
        <w:spacing w:after="20" w:line="240" w:lineRule="auto"/>
        <w:jc w:val="right"/>
        <w:rPr>
          <w:rFonts w:ascii="HY신명조" w:eastAsia="HY신명조" w:cs="HY신명조"/>
        </w:rPr>
      </w:pPr>
    </w:p>
    <w:p w14:paraId="5D90372D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7"/>
        <w:gridCol w:w="340"/>
        <w:gridCol w:w="2786"/>
        <w:gridCol w:w="1315"/>
      </w:tblGrid>
      <w:tr w:rsidR="0025485C" w14:paraId="45125875" w14:textId="77777777">
        <w:trPr>
          <w:trHeight w:val="313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A19F8E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</w:t>
            </w:r>
          </w:p>
        </w:tc>
        <w:tc>
          <w:tcPr>
            <w:tcW w:w="312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2B4C5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DCD85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</w:t>
            </w:r>
          </w:p>
        </w:tc>
      </w:tr>
      <w:tr w:rsidR="0025485C" w14:paraId="64AA045F" w14:textId="77777777">
        <w:trPr>
          <w:trHeight w:val="313"/>
        </w:trPr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8652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</w:t>
            </w:r>
          </w:p>
        </w:tc>
        <w:tc>
          <w:tcPr>
            <w:tcW w:w="41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CA104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매출채권과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감가상각비</w:t>
            </w:r>
          </w:p>
        </w:tc>
      </w:tr>
    </w:tbl>
    <w:p w14:paraId="69769C42" w14:textId="77777777" w:rsidR="0025485C" w:rsidRDefault="0025485C">
      <w:pPr>
        <w:rPr>
          <w:sz w:val="2"/>
        </w:rPr>
      </w:pPr>
    </w:p>
    <w:p w14:paraId="06557176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16EE7B69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sz w:val="16"/>
          <w:szCs w:val="16"/>
        </w:rPr>
      </w:pPr>
    </w:p>
    <w:p w14:paraId="56011FD1" w14:textId="77777777" w:rsidR="0025485C" w:rsidRDefault="00A53F59">
      <w:pPr>
        <w:pStyle w:val="a8"/>
        <w:spacing w:after="20" w:line="24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19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법인설립등기를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31</w:t>
      </w:r>
      <w:r>
        <w:rPr>
          <w:rFonts w:ascii="HY신명조" w:eastAsia="HY신명조" w:cs="HY신명조"/>
          <w:spacing w:val="-1"/>
        </w:rPr>
        <w:t>일까지이다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</w:t>
      </w:r>
      <w:r>
        <w:rPr>
          <w:rFonts w:ascii="HY신명조" w:eastAsia="HY신명조" w:cs="HY신명조"/>
        </w:rPr>
        <w:t>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｢법인세법｣상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차감납부할세액을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날은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일이며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최저한세액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045840B6" w14:textId="77777777">
        <w:trPr>
          <w:trHeight w:val="2109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2E895E" w14:textId="77777777" w:rsidR="0025485C" w:rsidRDefault="00A53F59">
            <w:pPr>
              <w:pStyle w:val="a8"/>
              <w:spacing w:after="20" w:line="240" w:lineRule="auto"/>
              <w:ind w:left="401" w:right="40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120,000,000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85898F8" w14:textId="77777777" w:rsidR="0025485C" w:rsidRDefault="00A53F59">
            <w:pPr>
              <w:pStyle w:val="a8"/>
              <w:spacing w:after="20" w:line="240" w:lineRule="auto"/>
              <w:ind w:left="425" w:right="40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원천징수세액을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차감</w:t>
            </w:r>
            <w:r>
              <w:rPr>
                <w:rFonts w:ascii="HY신명조" w:eastAsia="HY신명조" w:cs="HY신명조"/>
                <w:spacing w:val="-6"/>
              </w:rPr>
              <w:t>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포함되어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국내에서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｢법인세법｣에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</w:t>
            </w:r>
            <w:r>
              <w:rPr>
                <w:rFonts w:ascii="HY신명조" w:eastAsia="HY신명조" w:cs="HY신명조"/>
              </w:rPr>
              <w:t>.</w:t>
            </w:r>
          </w:p>
          <w:p w14:paraId="49F10FF3" w14:textId="77777777" w:rsidR="0025485C" w:rsidRDefault="00A53F59">
            <w:pPr>
              <w:pStyle w:val="a8"/>
              <w:spacing w:after="20" w:line="240" w:lineRule="auto"/>
              <w:ind w:left="701" w:right="40" w:hanging="6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은행으로부터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예금이자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FFDBD69" w14:textId="77777777" w:rsidR="0025485C" w:rsidRDefault="00A53F59">
            <w:pPr>
              <w:pStyle w:val="a8"/>
              <w:spacing w:after="20" w:line="240" w:lineRule="auto"/>
              <w:ind w:left="597" w:right="40" w:hanging="5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특수관계인이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내국법인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제조업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일시적으로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8B7383E" w14:textId="77777777" w:rsidR="0025485C" w:rsidRDefault="0025485C">
      <w:pPr>
        <w:rPr>
          <w:sz w:val="2"/>
        </w:rPr>
      </w:pPr>
    </w:p>
    <w:p w14:paraId="37F59038" w14:textId="77777777" w:rsidR="0025485C" w:rsidRDefault="0025485C">
      <w:pPr>
        <w:pStyle w:val="a8"/>
        <w:wordWrap/>
        <w:spacing w:after="20" w:line="240" w:lineRule="auto"/>
        <w:jc w:val="right"/>
        <w:rPr>
          <w:rFonts w:ascii="HY신명조" w:eastAsia="HY신명조" w:cs="HY신명조"/>
        </w:rPr>
      </w:pPr>
    </w:p>
    <w:p w14:paraId="62AA8B2F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0905A550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A77EB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15,800,000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75725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16,900,000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73268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17,400,000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3418F012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3A642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18,300,000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E14A7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B5356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BBEB6AF" w14:textId="77777777" w:rsidR="0025485C" w:rsidRDefault="0025485C">
      <w:pPr>
        <w:rPr>
          <w:sz w:val="2"/>
        </w:rPr>
      </w:pPr>
    </w:p>
    <w:p w14:paraId="1E7330BE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</w:rPr>
      </w:pPr>
    </w:p>
    <w:p w14:paraId="4421A258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</w:rPr>
      </w:pPr>
    </w:p>
    <w:p w14:paraId="595DE215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</w:rPr>
      </w:pPr>
    </w:p>
    <w:p w14:paraId="01B730DA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  <w:sz w:val="14"/>
          <w:szCs w:val="14"/>
        </w:rPr>
      </w:pPr>
    </w:p>
    <w:p w14:paraId="6BD9B9EA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</w:rPr>
      </w:pPr>
    </w:p>
    <w:p w14:paraId="1ABE31FC" w14:textId="77777777" w:rsidR="0025485C" w:rsidRDefault="00A53F59">
      <w:pPr>
        <w:pStyle w:val="a8"/>
        <w:spacing w:after="20" w:line="24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13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</w:t>
      </w:r>
      <w:r>
        <w:rPr>
          <w:rFonts w:ascii="HY신명조" w:eastAsia="HY신명조" w:cs="HY신명조"/>
          <w:spacing w:val="-4"/>
        </w:rPr>
        <w:t>연도</w:t>
      </w:r>
      <w:r>
        <w:rPr>
          <w:rFonts w:ascii="HY신명조" w:eastAsia="HY신명조" w:cs="HY신명조"/>
          <w:spacing w:val="-4"/>
        </w:rPr>
        <w:t>(2013.1.1.</w:t>
      </w:r>
      <w:r>
        <w:rPr>
          <w:rFonts w:ascii="HY신명조" w:eastAsia="HY신명조" w:cs="HY신명조"/>
          <w:spacing w:val="-4"/>
        </w:rPr>
        <w:t>～</w:t>
      </w:r>
      <w:r>
        <w:rPr>
          <w:rFonts w:ascii="HY신명조" w:eastAsia="HY신명조" w:cs="HY신명조"/>
          <w:spacing w:val="-4"/>
        </w:rPr>
        <w:t xml:space="preserve">2013.12.31.) </w:t>
      </w:r>
      <w:r>
        <w:rPr>
          <w:rFonts w:ascii="HY신명조" w:eastAsia="HY신명조" w:cs="HY신명조"/>
          <w:spacing w:val="-4"/>
        </w:rPr>
        <w:t>결산과정에서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상호독립적인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사항들이다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만일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이러한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사항들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세무조정을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13</w:t>
      </w:r>
      <w:r>
        <w:rPr>
          <w:rFonts w:ascii="HY신명조" w:eastAsia="HY신명조" w:cs="HY신명조"/>
          <w:spacing w:val="-7"/>
        </w:rPr>
        <w:t>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｢법인세법｣상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소득금액에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몇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개인가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12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적정하게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이루어</w:t>
      </w:r>
      <w:r>
        <w:rPr>
          <w:rFonts w:ascii="HY신명조" w:eastAsia="HY신명조" w:cs="HY신명조"/>
        </w:rPr>
        <w:t>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2C6964D1" w14:textId="77777777">
        <w:trPr>
          <w:trHeight w:val="5074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905137" w14:textId="77777777" w:rsidR="0025485C" w:rsidRDefault="00A53F59">
            <w:pPr>
              <w:pStyle w:val="a8"/>
              <w:spacing w:after="20" w:line="240" w:lineRule="auto"/>
              <w:ind w:left="400" w:right="4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13</w:t>
            </w:r>
            <w:r>
              <w:rPr>
                <w:rFonts w:ascii="HY신명조" w:eastAsia="HY신명조" w:cs="HY신명조"/>
                <w:spacing w:val="-4"/>
              </w:rPr>
              <w:t>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보통주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유상증자를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실시하고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4885516" w14:textId="77777777" w:rsidR="0025485C" w:rsidRDefault="0025485C">
            <w:pPr>
              <w:pStyle w:val="a8"/>
              <w:spacing w:after="20" w:line="240" w:lineRule="auto"/>
              <w:ind w:left="474" w:right="40" w:hanging="43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D353058" w14:textId="77777777" w:rsidR="0025485C" w:rsidRDefault="00A53F59">
            <w:pPr>
              <w:pStyle w:val="a8"/>
              <w:spacing w:after="20" w:line="240" w:lineRule="auto"/>
              <w:ind w:left="411" w:right="40" w:hanging="3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외상매출하였으나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누락되었던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C8C637A" w14:textId="77777777" w:rsidR="0025485C" w:rsidRDefault="0025485C">
            <w:pPr>
              <w:pStyle w:val="a8"/>
              <w:spacing w:after="20" w:line="240" w:lineRule="auto"/>
              <w:ind w:left="401" w:right="40" w:hanging="361"/>
              <w:rPr>
                <w:rFonts w:ascii="HY신명조" w:eastAsia="HY신명조" w:cs="HY신명조"/>
                <w:sz w:val="2"/>
                <w:szCs w:val="2"/>
              </w:rPr>
            </w:pPr>
          </w:p>
          <w:p w14:paraId="60D13269" w14:textId="77777777" w:rsidR="0025485C" w:rsidRDefault="00A53F59">
            <w:pPr>
              <w:pStyle w:val="a8"/>
              <w:spacing w:after="20" w:line="240" w:lineRule="auto"/>
              <w:ind w:left="399" w:right="40" w:hanging="359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9"/>
              </w:rPr>
              <w:t xml:space="preserve">    (</w:t>
            </w:r>
            <w:r>
              <w:rPr>
                <w:rFonts w:ascii="HY신명조" w:eastAsia="HY신명조" w:cs="HY신명조"/>
                <w:spacing w:val="-9"/>
              </w:rPr>
              <w:t>차</w:t>
            </w:r>
            <w:r>
              <w:rPr>
                <w:rFonts w:ascii="HY신명조" w:eastAsia="HY신명조" w:cs="HY신명조"/>
                <w:spacing w:val="-9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현</w:t>
            </w:r>
            <w:r>
              <w:rPr>
                <w:rFonts w:ascii="HY신명조" w:eastAsia="HY신명조" w:cs="HY신명조"/>
                <w:spacing w:val="-6"/>
              </w:rPr>
              <w:t xml:space="preserve">    </w:t>
            </w:r>
            <w:r>
              <w:rPr>
                <w:rFonts w:ascii="HY신명조" w:eastAsia="HY신명조" w:cs="HY신명조"/>
                <w:spacing w:val="-6"/>
              </w:rPr>
              <w:t>금</w:t>
            </w:r>
            <w:r>
              <w:rPr>
                <w:rFonts w:ascii="HY신명조" w:eastAsia="HY신명조" w:cs="HY신명조"/>
                <w:spacing w:val="-6"/>
              </w:rPr>
              <w:t xml:space="preserve">        1,000,000    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대</w:t>
            </w:r>
            <w:r>
              <w:rPr>
                <w:rFonts w:ascii="HY신명조" w:eastAsia="HY신명조" w:cs="HY신명조"/>
                <w:spacing w:val="-9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매출액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수익</w:t>
            </w:r>
            <w:r>
              <w:rPr>
                <w:rFonts w:ascii="HY신명조" w:eastAsia="HY신명조" w:cs="HY신명조"/>
                <w:spacing w:val="-6"/>
              </w:rPr>
              <w:t>)     1,000,000</w:t>
            </w:r>
          </w:p>
          <w:p w14:paraId="5487BFFC" w14:textId="77777777" w:rsidR="0025485C" w:rsidRDefault="0025485C">
            <w:pPr>
              <w:pStyle w:val="a8"/>
              <w:snapToGrid/>
              <w:spacing w:after="20" w:line="240" w:lineRule="auto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  <w:p w14:paraId="76DCF837" w14:textId="77777777" w:rsidR="0025485C" w:rsidRDefault="00A53F59">
            <w:pPr>
              <w:pStyle w:val="a8"/>
              <w:spacing w:after="20" w:line="240" w:lineRule="auto"/>
              <w:ind w:left="404" w:right="40" w:hanging="36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12</w:t>
            </w:r>
            <w:r>
              <w:rPr>
                <w:rFonts w:ascii="HY신명조" w:eastAsia="HY신명조" w:cs="HY신명조"/>
                <w:spacing w:val="-5"/>
              </w:rPr>
              <w:t>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세금과공과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계상했던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본점건물에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재산세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</w:t>
            </w:r>
            <w:r>
              <w:rPr>
                <w:rFonts w:ascii="HY신명조" w:eastAsia="HY신명조" w:cs="HY신명조"/>
                <w:spacing w:val="-10"/>
              </w:rPr>
              <w:t xml:space="preserve"> 2,000,000</w:t>
            </w:r>
            <w:r>
              <w:rPr>
                <w:rFonts w:ascii="HY신명조" w:eastAsia="HY신명조" w:cs="HY신명조"/>
                <w:spacing w:val="-10"/>
              </w:rPr>
              <w:t>원이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</w:t>
            </w:r>
            <w:r>
              <w:rPr>
                <w:rFonts w:ascii="HY신명조" w:eastAsia="HY신명조" w:cs="HY신명조"/>
                <w:spacing w:val="-10"/>
              </w:rPr>
              <w:t>13</w:t>
            </w:r>
            <w:r>
              <w:rPr>
                <w:rFonts w:ascii="HY신명조" w:eastAsia="HY신명조" w:cs="HY신명조"/>
                <w:spacing w:val="-10"/>
              </w:rPr>
              <w:t>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환급되었다</w:t>
            </w:r>
            <w:r>
              <w:rPr>
                <w:rFonts w:ascii="HY신명조" w:eastAsia="HY신명조" w:cs="HY신명조"/>
                <w:spacing w:val="-10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A</w:t>
            </w:r>
            <w:r>
              <w:rPr>
                <w:rFonts w:ascii="HY신명조" w:eastAsia="HY신명조" w:cs="HY신명조"/>
                <w:spacing w:val="-10"/>
              </w:rPr>
              <w:t>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동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환급금을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세금과공과로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13</w:t>
            </w:r>
            <w:r>
              <w:rPr>
                <w:rFonts w:ascii="HY신명조" w:eastAsia="HY신명조" w:cs="HY신명조"/>
                <w:spacing w:val="-5"/>
              </w:rPr>
              <w:t>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재산세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손금으로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</w:t>
            </w:r>
            <w:r>
              <w:rPr>
                <w:rFonts w:ascii="HY신명조" w:eastAsia="HY신명조" w:cs="HY신명조"/>
                <w:spacing w:val="-7"/>
              </w:rPr>
              <w:t>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금액임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상계하기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13</w:t>
            </w:r>
            <w:r>
              <w:rPr>
                <w:rFonts w:ascii="HY신명조" w:eastAsia="HY신명조" w:cs="HY신명조"/>
                <w:spacing w:val="-7"/>
              </w:rPr>
              <w:t>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162B55BC" w14:textId="77777777" w:rsidR="0025485C" w:rsidRDefault="0025485C">
            <w:pPr>
              <w:pStyle w:val="a8"/>
              <w:spacing w:after="20" w:line="240" w:lineRule="auto"/>
              <w:ind w:left="394" w:right="40" w:hanging="354"/>
              <w:rPr>
                <w:rFonts w:ascii="HY신명조" w:eastAsia="HY신명조" w:cs="HY신명조"/>
                <w:sz w:val="2"/>
                <w:szCs w:val="2"/>
              </w:rPr>
            </w:pPr>
          </w:p>
          <w:p w14:paraId="1784DB9A" w14:textId="77777777" w:rsidR="0025485C" w:rsidRDefault="00A53F59">
            <w:pPr>
              <w:pStyle w:val="a8"/>
              <w:spacing w:after="20" w:line="240" w:lineRule="auto"/>
              <w:ind w:left="399" w:right="40" w:hanging="359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    (</w:t>
            </w:r>
            <w:r>
              <w:rPr>
                <w:rFonts w:ascii="HY신명조" w:eastAsia="HY신명조" w:cs="HY신명조"/>
                <w:spacing w:val="-8"/>
              </w:rPr>
              <w:t>차</w:t>
            </w:r>
            <w:r>
              <w:rPr>
                <w:rFonts w:ascii="HY신명조" w:eastAsia="HY신명조" w:cs="HY신명조"/>
                <w:spacing w:val="-8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현</w:t>
            </w:r>
            <w:r>
              <w:rPr>
                <w:rFonts w:ascii="HY신명조" w:eastAsia="HY신명조" w:cs="HY신명조"/>
                <w:spacing w:val="-5"/>
              </w:rPr>
              <w:t xml:space="preserve">    </w:t>
            </w:r>
            <w:r>
              <w:rPr>
                <w:rFonts w:ascii="HY신명조" w:eastAsia="HY신명조" w:cs="HY신명조"/>
                <w:spacing w:val="-5"/>
              </w:rPr>
              <w:t>금</w:t>
            </w:r>
            <w:r>
              <w:rPr>
                <w:rFonts w:ascii="HY신명조" w:eastAsia="HY신명조" w:cs="HY신명조"/>
                <w:spacing w:val="-5"/>
              </w:rPr>
              <w:t xml:space="preserve">        2,000,000   </w:t>
            </w:r>
            <w:r>
              <w:rPr>
                <w:rFonts w:ascii="HY신명조" w:eastAsia="HY신명조" w:cs="HY신명조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대</w:t>
            </w:r>
            <w:r>
              <w:rPr>
                <w:rFonts w:ascii="HY신명조" w:eastAsia="HY신명조" w:cs="HY신명조"/>
                <w:spacing w:val="-8"/>
              </w:rPr>
              <w:t xml:space="preserve">) </w:t>
            </w:r>
            <w:r>
              <w:rPr>
                <w:rFonts w:ascii="HY신명조" w:eastAsia="HY신명조" w:cs="HY신명조"/>
                <w:spacing w:val="-13"/>
              </w:rPr>
              <w:t>세금과공과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재산세</w:t>
            </w:r>
            <w:r>
              <w:rPr>
                <w:rFonts w:ascii="HY신명조" w:eastAsia="HY신명조" w:cs="HY신명조"/>
                <w:spacing w:val="-13"/>
              </w:rPr>
              <w:t>) 2,000,000</w:t>
            </w:r>
          </w:p>
          <w:p w14:paraId="5EE94F4D" w14:textId="77777777" w:rsidR="0025485C" w:rsidRDefault="0025485C">
            <w:pPr>
              <w:pStyle w:val="a8"/>
              <w:wordWrap/>
              <w:snapToGrid/>
              <w:spacing w:after="20" w:line="240" w:lineRule="auto"/>
              <w:ind w:left="358" w:right="40" w:hanging="318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  <w:p w14:paraId="37942B31" w14:textId="77777777" w:rsidR="0025485C" w:rsidRDefault="00A53F59">
            <w:pPr>
              <w:pStyle w:val="a8"/>
              <w:spacing w:after="20" w:line="240" w:lineRule="auto"/>
              <w:ind w:left="397" w:right="40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</w:rPr>
              <w:t>당해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특수관계인이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 xml:space="preserve">B </w:t>
            </w:r>
            <w:r>
              <w:rPr>
                <w:rFonts w:ascii="HY신명조" w:eastAsia="HY신명조" w:cs="HY신명조"/>
                <w:spacing w:val="-6"/>
              </w:rPr>
              <w:t>소유건물의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보수를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A49D80F" w14:textId="77777777" w:rsidR="0025485C" w:rsidRDefault="0025485C">
            <w:pPr>
              <w:pStyle w:val="a8"/>
              <w:spacing w:after="20" w:line="240" w:lineRule="auto"/>
              <w:ind w:left="503" w:right="40" w:hanging="463"/>
              <w:rPr>
                <w:rFonts w:ascii="HY신명조" w:eastAsia="HY신명조" w:cs="HY신명조"/>
                <w:sz w:val="2"/>
                <w:szCs w:val="2"/>
              </w:rPr>
            </w:pPr>
          </w:p>
          <w:p w14:paraId="0DF28873" w14:textId="77777777" w:rsidR="0025485C" w:rsidRDefault="00A53F59">
            <w:pPr>
              <w:pStyle w:val="a8"/>
              <w:spacing w:after="20" w:line="240" w:lineRule="auto"/>
              <w:ind w:left="398" w:right="40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무상으로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5,000,000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잡이익으로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24D72E0" w14:textId="77777777" w:rsidR="0025485C" w:rsidRDefault="0025485C">
      <w:pPr>
        <w:rPr>
          <w:sz w:val="2"/>
        </w:rPr>
      </w:pPr>
    </w:p>
    <w:p w14:paraId="503CEA1E" w14:textId="77777777" w:rsidR="0025485C" w:rsidRDefault="0025485C">
      <w:pPr>
        <w:pStyle w:val="a8"/>
        <w:wordWrap/>
        <w:spacing w:after="20" w:line="240" w:lineRule="auto"/>
        <w:jc w:val="right"/>
        <w:rPr>
          <w:rFonts w:ascii="HY신명조" w:eastAsia="HY신명조" w:cs="HY신명조"/>
        </w:rPr>
      </w:pPr>
    </w:p>
    <w:p w14:paraId="4BEE6C92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</w:p>
    <w:p w14:paraId="14C7F78E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  <w:sz w:val="26"/>
          <w:szCs w:val="26"/>
        </w:rPr>
      </w:pPr>
    </w:p>
    <w:p w14:paraId="5670C63F" w14:textId="77777777" w:rsidR="0025485C" w:rsidRDefault="00A53F59">
      <w:pPr>
        <w:pStyle w:val="a8"/>
        <w:spacing w:after="20" w:line="240" w:lineRule="auto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｢법인세법｣</w:t>
      </w:r>
      <w:r>
        <w:rPr>
          <w:rFonts w:ascii="HY신명조" w:eastAsia="HY신명조" w:cs="HY신명조"/>
          <w:spacing w:val="-4"/>
        </w:rPr>
        <w:t>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납세의무와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3F72398D" w14:textId="77777777" w:rsidR="0025485C" w:rsidRDefault="0025485C">
      <w:pPr>
        <w:pStyle w:val="a8"/>
        <w:spacing w:after="20" w:line="240" w:lineRule="auto"/>
        <w:rPr>
          <w:rFonts w:ascii="HY신명조" w:eastAsia="HY신명조" w:cs="HY신명조"/>
          <w:sz w:val="8"/>
          <w:szCs w:val="8"/>
        </w:rPr>
      </w:pPr>
    </w:p>
    <w:p w14:paraId="1C16A7D2" w14:textId="77777777" w:rsidR="0025485C" w:rsidRDefault="00A53F59">
      <w:pPr>
        <w:pStyle w:val="a8"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법령이나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규정이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내국법인은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사업연도를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｢법인세법｣상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법인설립신고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사업자등록과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C30F5B6" w14:textId="77777777" w:rsidR="0025485C" w:rsidRDefault="00A53F59">
      <w:pPr>
        <w:pStyle w:val="a8"/>
        <w:spacing w:after="20" w:line="240" w:lineRule="auto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종료일부터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D4F1976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학술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종교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비영리내국</w:t>
      </w:r>
      <w:r>
        <w:rPr>
          <w:rFonts w:ascii="HY신명조" w:eastAsia="HY신명조" w:cs="HY신명조"/>
          <w:spacing w:val="-2"/>
        </w:rPr>
        <w:t>법인이라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수익사업에서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생기는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</w:rPr>
        <w:t>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0E90B59D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외국에서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영리법인은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본점이나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주사무소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실질적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관리장소를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내국법인으로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093F152" w14:textId="77777777" w:rsidR="0025485C" w:rsidRDefault="00A53F59">
      <w:pPr>
        <w:pStyle w:val="a8"/>
        <w:spacing w:after="20" w:line="240" w:lineRule="auto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지방자치단체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지방자치단체조합을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대해</w:t>
      </w:r>
      <w:r>
        <w:rPr>
          <w:rFonts w:ascii="HY신명조" w:eastAsia="HY신명조" w:cs="HY신명조"/>
        </w:rPr>
        <w:t>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269DB3DA" w14:textId="77777777" w:rsidR="0025485C" w:rsidRDefault="0025485C">
      <w:pPr>
        <w:pStyle w:val="a8"/>
        <w:spacing w:after="20" w:line="240" w:lineRule="auto"/>
        <w:ind w:left="400" w:hanging="400"/>
        <w:rPr>
          <w:rFonts w:ascii="HY신명조" w:eastAsia="HY신명조" w:cs="HY신명조"/>
          <w:b/>
          <w:bCs/>
          <w:sz w:val="26"/>
          <w:szCs w:val="26"/>
        </w:rPr>
      </w:pPr>
    </w:p>
    <w:p w14:paraId="0B097C9A" w14:textId="77777777" w:rsidR="0025485C" w:rsidRDefault="00A53F59">
      <w:pPr>
        <w:pStyle w:val="a8"/>
        <w:spacing w:after="20" w:line="24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비영리내국법인의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FDE196" w14:textId="77777777" w:rsidR="0025485C" w:rsidRDefault="0025485C">
      <w:pPr>
        <w:pStyle w:val="a8"/>
        <w:spacing w:after="20" w:line="240" w:lineRule="auto"/>
        <w:ind w:left="361" w:hanging="361"/>
        <w:rPr>
          <w:rFonts w:ascii="HY신명조" w:eastAsia="HY신명조" w:cs="HY신명조"/>
          <w:sz w:val="8"/>
          <w:szCs w:val="8"/>
        </w:rPr>
      </w:pPr>
    </w:p>
    <w:p w14:paraId="77C3EF76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｢국세기본법｣에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단체로서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주사무소를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비영리내국법인에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32C67602" w14:textId="77777777" w:rsidR="0025485C" w:rsidRDefault="00A53F59">
      <w:pPr>
        <w:pStyle w:val="a8"/>
        <w:spacing w:after="20" w:line="240" w:lineRule="auto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이자소득만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비영리내국법인이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고유목적사업준비금을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계상한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이자소득의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금액에</w:t>
      </w:r>
      <w:r>
        <w:rPr>
          <w:rFonts w:ascii="HY신명조" w:eastAsia="HY신명조" w:cs="HY신명조"/>
          <w:spacing w:val="-7"/>
        </w:rPr>
        <w:t xml:space="preserve"> 50%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곱한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범위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고유목적사업준비금을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산입한다</w:t>
      </w:r>
      <w:r>
        <w:rPr>
          <w:rFonts w:ascii="HY신명조" w:eastAsia="HY신명조" w:cs="HY신명조"/>
        </w:rPr>
        <w:t xml:space="preserve">. </w:t>
      </w:r>
    </w:p>
    <w:p w14:paraId="02A9F330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비영리내국법인은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수입에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납세의무를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진다</w:t>
      </w:r>
      <w:r>
        <w:rPr>
          <w:rFonts w:ascii="HY신명조" w:eastAsia="HY신명조" w:cs="HY신명조"/>
          <w:spacing w:val="-4"/>
        </w:rPr>
        <w:t>.</w:t>
      </w:r>
    </w:p>
    <w:p w14:paraId="4CE31E5A" w14:textId="77777777" w:rsidR="0025485C" w:rsidRDefault="00A53F59">
      <w:pPr>
        <w:pStyle w:val="a8"/>
        <w:spacing w:after="20" w:line="240" w:lineRule="auto"/>
        <w:ind w:left="607" w:hanging="60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비영리내국법인은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｢소득세법｣에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이자소득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비영업대금의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제외하고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투자신탁의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으로서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｢법인세법｣에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원천</w:t>
      </w:r>
      <w:r>
        <w:rPr>
          <w:rFonts w:ascii="HY신명조" w:eastAsia="HY신명조" w:cs="HY신명조"/>
          <w:spacing w:val="-5"/>
        </w:rPr>
        <w:t>징수된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이자소득에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신고를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40103917" w14:textId="77777777" w:rsidR="0025485C" w:rsidRDefault="00A53F59">
      <w:pPr>
        <w:pStyle w:val="a8"/>
        <w:spacing w:after="20" w:line="240" w:lineRule="auto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｢소득세법｣에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이자소득만이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비영리내국법인은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복식부기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96B0265" w14:textId="77777777" w:rsidR="0025485C" w:rsidRDefault="00A53F59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｢소득세법｣상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소득구분에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2947AAC5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sz w:val="4"/>
          <w:szCs w:val="4"/>
        </w:rPr>
      </w:pPr>
    </w:p>
    <w:p w14:paraId="3D6F0562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직장공제회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초과반환금</w:t>
      </w:r>
      <w:r>
        <w:rPr>
          <w:rFonts w:ascii="HY신명조" w:eastAsia="HY신명조" w:cs="HY신명조"/>
          <w:spacing w:val="-7"/>
        </w:rPr>
        <w:t>(2003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직장공제회에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최초로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가입하고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수령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이자소득으로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과세한다</w:t>
      </w:r>
      <w:r>
        <w:rPr>
          <w:rFonts w:ascii="HY신명조" w:eastAsia="HY신명조" w:cs="HY신명조"/>
        </w:rPr>
        <w:t xml:space="preserve">. </w:t>
      </w:r>
    </w:p>
    <w:p w14:paraId="672E54D2" w14:textId="77777777" w:rsidR="0025485C" w:rsidRDefault="00A53F59">
      <w:pPr>
        <w:pStyle w:val="a8"/>
        <w:snapToGrid/>
        <w:spacing w:after="20" w:line="240" w:lineRule="auto"/>
        <w:ind w:left="618" w:hanging="6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지상권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대여함으로써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7778DC6B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고용관계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주식매수선택권을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부여받아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행사함으로써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과세한다</w:t>
      </w:r>
      <w:r>
        <w:rPr>
          <w:rFonts w:ascii="HY신명조" w:eastAsia="HY신명조" w:cs="HY신명조"/>
        </w:rPr>
        <w:t xml:space="preserve">. </w:t>
      </w:r>
    </w:p>
    <w:p w14:paraId="72ACF6CB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퇴직함으로써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소득으로서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퇴직소득에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속하지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과세한다</w:t>
      </w:r>
      <w:r>
        <w:rPr>
          <w:rFonts w:ascii="HY신명조" w:eastAsia="HY신명조" w:cs="HY신명조"/>
        </w:rPr>
        <w:t xml:space="preserve">. </w:t>
      </w:r>
    </w:p>
    <w:p w14:paraId="7084C8BF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연금계좌의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운용실적에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연금계좌에서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연금외수령하는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배당소득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과세한다</w:t>
      </w:r>
      <w:r>
        <w:rPr>
          <w:rFonts w:ascii="HY신명조" w:eastAsia="HY신명조" w:cs="HY신명조"/>
        </w:rPr>
        <w:t xml:space="preserve">. </w:t>
      </w:r>
    </w:p>
    <w:p w14:paraId="31164318" w14:textId="77777777" w:rsidR="0025485C" w:rsidRDefault="0025485C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</w:p>
    <w:p w14:paraId="3E18C55D" w14:textId="77777777" w:rsidR="0025485C" w:rsidRDefault="0025485C">
      <w:pPr>
        <w:pStyle w:val="a8"/>
        <w:snapToGrid/>
        <w:spacing w:after="20" w:line="240" w:lineRule="auto"/>
        <w:ind w:left="395" w:hanging="395"/>
        <w:rPr>
          <w:rFonts w:ascii="HY신명조" w:eastAsia="HY신명조" w:cs="HY신명조"/>
          <w:b/>
          <w:bCs/>
        </w:rPr>
      </w:pPr>
    </w:p>
    <w:p w14:paraId="57584BDD" w14:textId="77777777" w:rsidR="0025485C" w:rsidRDefault="00A53F59">
      <w:pPr>
        <w:pStyle w:val="a8"/>
        <w:snapToGrid/>
        <w:spacing w:after="20" w:line="240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지방소득세는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610AEE04" w14:textId="77777777">
        <w:trPr>
          <w:trHeight w:val="485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33745" w14:textId="77777777" w:rsidR="0025485C" w:rsidRDefault="00A53F59">
            <w:pPr>
              <w:pStyle w:val="a8"/>
              <w:spacing w:after="20"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2013</w:t>
            </w:r>
            <w:r>
              <w:rPr>
                <w:rFonts w:ascii="HY신명조" w:eastAsia="HY신명조" w:cs="HY신명조"/>
                <w:spacing w:val="-2"/>
              </w:rPr>
              <w:t>년도의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종합소득과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비과세되는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064C580B" w14:textId="77777777" w:rsidR="0025485C" w:rsidRDefault="0025485C">
            <w:pPr>
              <w:pStyle w:val="a8"/>
              <w:spacing w:after="20" w:line="240" w:lineRule="auto"/>
              <w:ind w:left="355" w:hanging="355"/>
              <w:rPr>
                <w:rFonts w:ascii="HY신명조" w:eastAsia="HY신명조" w:cs="HY신명조"/>
                <w:sz w:val="2"/>
                <w:szCs w:val="2"/>
              </w:rPr>
            </w:pPr>
          </w:p>
          <w:p w14:paraId="39DA48C8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영리내국법인으로부터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비영업대금의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626EFA2" w14:textId="77777777" w:rsidR="0025485C" w:rsidRDefault="00A53F59">
            <w:pPr>
              <w:pStyle w:val="a8"/>
              <w:spacing w:after="20" w:line="240" w:lineRule="auto"/>
              <w:ind w:left="553" w:hanging="5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재산권에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영리내국법인으로부터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손해배상금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주택입주지체상금이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계약금이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 6,000,000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EC3DE90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비상장영리내국법인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현금배당금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B3E0371" w14:textId="77777777" w:rsidR="0025485C" w:rsidRDefault="00A53F59">
            <w:pPr>
              <w:pStyle w:val="a8"/>
              <w:spacing w:after="20" w:line="240" w:lineRule="auto"/>
              <w:ind w:left="551" w:hanging="5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골동품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갑의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보유기간은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</w:rPr>
              <w:t>년임</w:t>
            </w:r>
            <w:r>
              <w:rPr>
                <w:rFonts w:ascii="HY신명조" w:eastAsia="HY신명조" w:cs="HY신명조"/>
                <w:spacing w:val="-4"/>
              </w:rPr>
              <w:t>) 1</w:t>
            </w:r>
            <w:r>
              <w:rPr>
                <w:rFonts w:ascii="HY신명조" w:eastAsia="HY신명조" w:cs="HY신명조"/>
                <w:spacing w:val="-4"/>
              </w:rPr>
              <w:t>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영리내국법인에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기타소득임</w:t>
            </w:r>
            <w:r>
              <w:rPr>
                <w:rFonts w:ascii="HY신명조" w:eastAsia="HY신명조" w:cs="HY신명조"/>
              </w:rPr>
              <w:t>)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516EAAD" w14:textId="77777777" w:rsidR="0025485C" w:rsidRDefault="00A53F59">
            <w:pPr>
              <w:pStyle w:val="a8"/>
              <w:spacing w:after="20" w:line="240" w:lineRule="auto"/>
              <w:ind w:left="555" w:hanging="55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저술가인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갑이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직업상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제공하는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인적용역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부가가치세가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면세됨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내국법인으로부터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사업소득임</w:t>
            </w:r>
            <w:r>
              <w:rPr>
                <w:rFonts w:ascii="HY신명조" w:eastAsia="HY신명조" w:cs="HY신명조"/>
                <w:spacing w:val="-2"/>
              </w:rPr>
              <w:t>) 50,000,000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p w14:paraId="0B35ECE1" w14:textId="77777777" w:rsidR="0025485C" w:rsidRDefault="0025485C">
            <w:pPr>
              <w:pStyle w:val="a8"/>
              <w:spacing w:after="20"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2ECD3B4C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실제로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소요된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필요경비는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확인되지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126897FF" w14:textId="77777777" w:rsidR="0025485C" w:rsidRDefault="0025485C">
            <w:pPr>
              <w:pStyle w:val="a8"/>
              <w:spacing w:after="20" w:line="240" w:lineRule="auto"/>
              <w:ind w:left="366" w:hanging="366"/>
              <w:rPr>
                <w:rFonts w:ascii="HY신명조" w:eastAsia="HY신명조" w:cs="HY신명조"/>
                <w:sz w:val="2"/>
                <w:szCs w:val="2"/>
              </w:rPr>
            </w:pPr>
          </w:p>
          <w:p w14:paraId="519BCCC1" w14:textId="77777777" w:rsidR="0025485C" w:rsidRDefault="00A53F59">
            <w:pPr>
              <w:pStyle w:val="a8"/>
              <w:spacing w:after="20" w:line="240" w:lineRule="auto"/>
              <w:ind w:left="373" w:hanging="37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｢소득세법｣에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금액들은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원천징수세액을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차감하기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</w:p>
        </w:tc>
      </w:tr>
    </w:tbl>
    <w:p w14:paraId="7B59EA7D" w14:textId="77777777" w:rsidR="0025485C" w:rsidRDefault="0025485C">
      <w:pPr>
        <w:rPr>
          <w:sz w:val="2"/>
        </w:rPr>
      </w:pPr>
    </w:p>
    <w:p w14:paraId="4385B1D9" w14:textId="77777777" w:rsidR="0025485C" w:rsidRDefault="0025485C">
      <w:pPr>
        <w:pStyle w:val="a8"/>
        <w:wordWrap/>
        <w:snapToGrid/>
        <w:spacing w:after="20" w:line="240" w:lineRule="auto"/>
        <w:ind w:left="306" w:hanging="306"/>
        <w:jc w:val="right"/>
        <w:rPr>
          <w:rFonts w:ascii="HY신명조" w:eastAsia="HY신명조" w:cs="HY신명조"/>
        </w:rPr>
      </w:pPr>
    </w:p>
    <w:p w14:paraId="7B04B628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583C256E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D250C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33BC4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8922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50FD4A82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4D47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06A09C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C44EE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0203438" w14:textId="77777777" w:rsidR="0025485C" w:rsidRDefault="0025485C">
      <w:pPr>
        <w:rPr>
          <w:sz w:val="2"/>
        </w:rPr>
      </w:pPr>
    </w:p>
    <w:p w14:paraId="0E801DC4" w14:textId="77777777" w:rsidR="0025485C" w:rsidRDefault="0025485C">
      <w:pPr>
        <w:pStyle w:val="a8"/>
        <w:snapToGrid/>
        <w:spacing w:after="20" w:line="240" w:lineRule="auto"/>
        <w:ind w:left="412" w:hanging="412"/>
        <w:rPr>
          <w:rFonts w:ascii="HY신명조" w:eastAsia="HY신명조" w:cs="HY신명조"/>
          <w:b/>
          <w:bCs/>
        </w:rPr>
      </w:pPr>
    </w:p>
    <w:p w14:paraId="64029E60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5382AF3A" w14:textId="77777777" w:rsidR="0025485C" w:rsidRDefault="00A53F59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｢소득세법｣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89228E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sz w:val="4"/>
          <w:szCs w:val="4"/>
        </w:rPr>
      </w:pPr>
    </w:p>
    <w:p w14:paraId="42FF7D4C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이월결손금을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이자소득금액과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배당소득금액에서는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5E76B309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거주자가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일정기간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종류로서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조건으로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대여하고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차입자로부터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지급받는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주식에서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상당하는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이자소득에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포함된다</w:t>
      </w:r>
      <w:r>
        <w:rPr>
          <w:rFonts w:ascii="HY신명조" w:eastAsia="HY신명조" w:cs="HY신명조"/>
          <w:spacing w:val="-1"/>
        </w:rPr>
        <w:t xml:space="preserve">. </w:t>
      </w:r>
    </w:p>
    <w:p w14:paraId="0ABF45BA" w14:textId="77777777" w:rsidR="0025485C" w:rsidRDefault="00A53F59">
      <w:pPr>
        <w:pStyle w:val="a8"/>
        <w:snapToGrid/>
        <w:spacing w:after="20" w:line="240" w:lineRule="auto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연예인이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계약기간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일신전속계약에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받는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용역대가를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지급받기로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수입시기로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66E2A1CC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연금계좌의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사망하였으나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배우자가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연금외수령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연금계좌를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연금계좌에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피상속인의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구분하여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F65F5EA" w14:textId="77777777" w:rsidR="0025485C" w:rsidRDefault="00A53F59">
      <w:pPr>
        <w:pStyle w:val="a8"/>
        <w:snapToGrid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국외원천소득이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합산되어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국외원천소득에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납부하였거나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외국소득세액을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과세기간의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종합소득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산출세액에서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일정금액을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공제</w:t>
      </w:r>
      <w:r>
        <w:rPr>
          <w:rFonts w:ascii="HY신명조" w:eastAsia="HY신명조" w:cs="HY신명조"/>
        </w:rPr>
        <w:t>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597CD94" w14:textId="77777777" w:rsidR="0025485C" w:rsidRDefault="00A53F59">
      <w:pPr>
        <w:pStyle w:val="a8"/>
        <w:snapToGrid/>
        <w:spacing w:after="20" w:line="240" w:lineRule="auto"/>
        <w:ind w:left="412" w:hanging="412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가구제조업을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추계조사결정에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2013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사업소득금액을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조세부담의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가정함</w:t>
      </w:r>
      <w:r>
        <w:rPr>
          <w:rFonts w:ascii="HY신명조" w:eastAsia="HY신명조" w:cs="HY신명조"/>
        </w:rPr>
        <w:t xml:space="preserve">)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72B85A72" w14:textId="77777777">
        <w:trPr>
          <w:trHeight w:val="4641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B669C0" w14:textId="77777777" w:rsidR="0025485C" w:rsidRDefault="00A53F59">
            <w:pPr>
              <w:pStyle w:val="a8"/>
              <w:snapToGrid/>
              <w:spacing w:after="20" w:line="240" w:lineRule="auto"/>
              <w:ind w:left="358" w:hanging="35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</w:rPr>
              <w:t>제조업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매출액은</w:t>
            </w:r>
            <w:r>
              <w:rPr>
                <w:rFonts w:ascii="HY신명조" w:eastAsia="HY신명조" w:cs="HY신명조"/>
                <w:spacing w:val="-4"/>
              </w:rPr>
              <w:t xml:space="preserve"> 90,000,000</w:t>
            </w:r>
            <w:r>
              <w:rPr>
                <w:rFonts w:ascii="HY신명조" w:eastAsia="HY신명조" w:cs="HY신명조"/>
                <w:spacing w:val="-4"/>
              </w:rPr>
              <w:t>원이며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매출액과는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별도로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지방자치단체로부터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보조금</w:t>
            </w:r>
            <w:r>
              <w:rPr>
                <w:rFonts w:ascii="HY신명조" w:eastAsia="HY신명조" w:cs="HY신명조"/>
                <w:spacing w:val="-5"/>
              </w:rPr>
              <w:t xml:space="preserve"> 10,000,000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  <w:p w14:paraId="3003D36D" w14:textId="77777777" w:rsidR="0025485C" w:rsidRDefault="0025485C">
            <w:pPr>
              <w:pStyle w:val="a8"/>
              <w:snapToGrid/>
              <w:spacing w:after="20" w:line="240" w:lineRule="auto"/>
              <w:ind w:left="353" w:hanging="353"/>
              <w:rPr>
                <w:rFonts w:ascii="HY신명조" w:eastAsia="HY신명조" w:cs="HY신명조"/>
                <w:sz w:val="2"/>
                <w:szCs w:val="2"/>
              </w:rPr>
            </w:pPr>
          </w:p>
          <w:p w14:paraId="1DD2CCEC" w14:textId="77777777" w:rsidR="0025485C" w:rsidRDefault="00A53F59">
            <w:pPr>
              <w:pStyle w:val="a8"/>
              <w:snapToGrid/>
              <w:spacing w:after="20" w:line="240" w:lineRule="auto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필요경비로서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증명서류에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B0C48C9" w14:textId="77777777" w:rsidR="0025485C" w:rsidRDefault="00A53F59">
            <w:pPr>
              <w:pStyle w:val="a8"/>
              <w:snapToGrid/>
              <w:spacing w:after="20" w:line="240" w:lineRule="auto"/>
              <w:ind w:left="544" w:hanging="5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매입비용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15112B2" w14:textId="77777777" w:rsidR="0025485C" w:rsidRDefault="00A53F59">
            <w:pPr>
              <w:pStyle w:val="a8"/>
              <w:snapToGrid/>
              <w:spacing w:after="20" w:line="240" w:lineRule="auto"/>
              <w:ind w:left="544" w:hanging="5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sz w:val="8"/>
                <w:szCs w:val="8"/>
              </w:rPr>
              <w:t xml:space="preserve">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매입비용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7E472208" w14:textId="77777777" w:rsidR="0025485C" w:rsidRDefault="00A53F59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기계설비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9F19847" w14:textId="77777777" w:rsidR="0025485C" w:rsidRDefault="00A53F59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46B8994" w14:textId="77777777" w:rsidR="0025485C" w:rsidRDefault="0025485C">
            <w:pPr>
              <w:pStyle w:val="a8"/>
              <w:snapToGrid/>
              <w:spacing w:after="20" w:line="240" w:lineRule="auto"/>
              <w:ind w:left="388" w:hanging="388"/>
              <w:rPr>
                <w:rFonts w:ascii="HY신명조" w:eastAsia="HY신명조" w:cs="HY신명조"/>
                <w:sz w:val="2"/>
                <w:szCs w:val="2"/>
              </w:rPr>
            </w:pPr>
          </w:p>
          <w:p w14:paraId="7C89A590" w14:textId="77777777" w:rsidR="0025485C" w:rsidRDefault="00A53F59">
            <w:pPr>
              <w:pStyle w:val="a8"/>
              <w:snapToGrid/>
              <w:spacing w:after="20" w:line="240" w:lineRule="auto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기획재정부령으로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배율은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7A18B5C" w14:textId="77777777" w:rsidR="0025485C" w:rsidRDefault="0025485C">
            <w:pPr>
              <w:pStyle w:val="a8"/>
              <w:snapToGrid/>
              <w:spacing w:after="20" w:line="240" w:lineRule="auto"/>
              <w:ind w:left="388" w:hanging="388"/>
              <w:rPr>
                <w:rFonts w:ascii="HY신명조" w:eastAsia="HY신명조" w:cs="HY신명조"/>
                <w:sz w:val="2"/>
                <w:szCs w:val="2"/>
              </w:rPr>
            </w:pPr>
          </w:p>
          <w:p w14:paraId="1B6C209D" w14:textId="77777777" w:rsidR="0025485C" w:rsidRDefault="00A53F59">
            <w:pPr>
              <w:pStyle w:val="a8"/>
              <w:snapToGrid/>
              <w:spacing w:after="20" w:line="240" w:lineRule="auto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복식부기의무자인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단순경비율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적용대상자가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기준경비율과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단순경비율은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E2BF8DC" w14:textId="77777777" w:rsidR="0025485C" w:rsidRDefault="0025485C">
            <w:pPr>
              <w:pStyle w:val="a8"/>
              <w:snapToGrid/>
              <w:spacing w:after="20" w:line="240" w:lineRule="auto"/>
              <w:ind w:left="388" w:hanging="388"/>
              <w:rPr>
                <w:rFonts w:ascii="HY신명조" w:eastAsia="HY신명조" w:cs="HY신명조"/>
                <w:sz w:val="2"/>
                <w:szCs w:val="2"/>
              </w:rPr>
            </w:pPr>
          </w:p>
          <w:p w14:paraId="17F6D0E3" w14:textId="77777777" w:rsidR="0025485C" w:rsidRDefault="00A53F59">
            <w:pPr>
              <w:pStyle w:val="a8"/>
              <w:snapToGrid/>
              <w:spacing w:after="20" w:line="240" w:lineRule="auto"/>
              <w:ind w:left="373" w:hanging="37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천재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지변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불가항력으로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추계조사결정하는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｢부가가치세법｣상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신용카드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세액공제규정에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부가가치세액은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</w:p>
        </w:tc>
      </w:tr>
    </w:tbl>
    <w:p w14:paraId="2572BA48" w14:textId="77777777" w:rsidR="0025485C" w:rsidRDefault="0025485C">
      <w:pPr>
        <w:rPr>
          <w:sz w:val="2"/>
        </w:rPr>
      </w:pPr>
    </w:p>
    <w:p w14:paraId="3D61212A" w14:textId="77777777" w:rsidR="0025485C" w:rsidRDefault="0025485C">
      <w:pPr>
        <w:pStyle w:val="a8"/>
        <w:wordWrap/>
        <w:snapToGrid/>
        <w:spacing w:after="20" w:line="240" w:lineRule="auto"/>
        <w:jc w:val="right"/>
        <w:rPr>
          <w:rFonts w:ascii="HY신명조" w:eastAsia="HY신명조" w:cs="HY신명조"/>
        </w:rPr>
      </w:pPr>
    </w:p>
    <w:p w14:paraId="52422D43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67478E16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F377C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52,000,000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06936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11C4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61,000,000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062A0E07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2D336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0D83B4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25600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668D5B9" w14:textId="77777777" w:rsidR="0025485C" w:rsidRDefault="0025485C">
      <w:pPr>
        <w:rPr>
          <w:sz w:val="2"/>
        </w:rPr>
      </w:pPr>
    </w:p>
    <w:p w14:paraId="4EDBD001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61C7A03C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425B10E3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3AA3AE4E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3462B802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4A39FE1E" w14:textId="77777777" w:rsidR="0025485C" w:rsidRDefault="00A53F59">
      <w:pPr>
        <w:pStyle w:val="a8"/>
        <w:snapToGrid/>
        <w:spacing w:after="20" w:line="24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거주자인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만</w:t>
      </w:r>
      <w:r>
        <w:rPr>
          <w:rFonts w:ascii="HY신명조" w:eastAsia="HY신명조" w:cs="HY신명조"/>
          <w:spacing w:val="-4"/>
        </w:rPr>
        <w:t xml:space="preserve"> 40</w:t>
      </w:r>
      <w:r>
        <w:rPr>
          <w:rFonts w:ascii="HY신명조" w:eastAsia="HY신명조" w:cs="HY신명조"/>
          <w:spacing w:val="-4"/>
        </w:rPr>
        <w:t>세인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남성임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2013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종합소득과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｢조세특례제한법｣상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등의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종합한도는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주어진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052EFBDC" w14:textId="77777777">
        <w:trPr>
          <w:trHeight w:val="459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D69320" w14:textId="77777777" w:rsidR="0025485C" w:rsidRDefault="00A53F59">
            <w:pPr>
              <w:pStyle w:val="a8"/>
              <w:snapToGrid/>
              <w:spacing w:after="20" w:line="240" w:lineRule="auto"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음식점업을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｢소득세법｣상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성실사업자이다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BD6FE61" w14:textId="77777777" w:rsidR="0025485C" w:rsidRDefault="00A53F59">
            <w:pPr>
              <w:pStyle w:val="a8"/>
              <w:snapToGrid/>
              <w:spacing w:after="20" w:line="240" w:lineRule="auto"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｢조세특례제한법｣상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성실사업자의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충족함</w:t>
            </w:r>
            <w:r>
              <w:rPr>
                <w:rFonts w:ascii="HY신명조" w:eastAsia="HY신명조" w:cs="HY신명조"/>
              </w:rPr>
              <w:t xml:space="preserve">) </w:t>
            </w:r>
          </w:p>
          <w:p w14:paraId="21E99B38" w14:textId="77777777" w:rsidR="0025485C" w:rsidRDefault="0025485C">
            <w:pPr>
              <w:pStyle w:val="a8"/>
              <w:snapToGrid/>
              <w:spacing w:after="20" w:line="240" w:lineRule="auto"/>
              <w:ind w:left="429" w:hanging="429"/>
              <w:rPr>
                <w:rFonts w:ascii="HY신명조" w:eastAsia="HY신명조" w:cs="HY신명조"/>
                <w:sz w:val="2"/>
                <w:szCs w:val="2"/>
              </w:rPr>
            </w:pPr>
          </w:p>
          <w:p w14:paraId="19F46DDE" w14:textId="77777777" w:rsidR="0025485C" w:rsidRDefault="00A53F59">
            <w:pPr>
              <w:pStyle w:val="a8"/>
              <w:snapToGrid/>
              <w:spacing w:after="20"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갑의</w:t>
            </w:r>
            <w:r>
              <w:rPr>
                <w:rFonts w:ascii="HY신명조" w:eastAsia="HY신명조" w:cs="HY신명조"/>
                <w:spacing w:val="-2"/>
              </w:rPr>
              <w:t xml:space="preserve"> 2013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종합소득금액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전액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사업소득금액임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50,000,000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1278BCE" w14:textId="77777777" w:rsidR="0025485C" w:rsidRDefault="0025485C">
            <w:pPr>
              <w:pStyle w:val="a8"/>
              <w:snapToGrid/>
              <w:spacing w:after="20" w:line="240" w:lineRule="auto"/>
              <w:ind w:left="329" w:hanging="329"/>
              <w:rPr>
                <w:rFonts w:ascii="HY신명조" w:eastAsia="HY신명조" w:cs="HY신명조"/>
                <w:sz w:val="2"/>
                <w:szCs w:val="2"/>
              </w:rPr>
            </w:pPr>
          </w:p>
          <w:p w14:paraId="752B337A" w14:textId="77777777" w:rsidR="0025485C" w:rsidRDefault="00A53F59">
            <w:pPr>
              <w:pStyle w:val="a8"/>
              <w:snapToGrid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갑의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인적공제는</w:t>
            </w:r>
            <w:r>
              <w:rPr>
                <w:rFonts w:ascii="HY신명조" w:eastAsia="HY신명조" w:cs="HY신명조"/>
                <w:spacing w:val="-2"/>
              </w:rPr>
              <w:t xml:space="preserve"> 5,000,000</w:t>
            </w:r>
            <w:r>
              <w:rPr>
                <w:rFonts w:ascii="HY신명조" w:eastAsia="HY신명조" w:cs="HY신명조"/>
                <w:spacing w:val="-2"/>
              </w:rPr>
              <w:t>원이며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갑이</w:t>
            </w:r>
            <w:r>
              <w:rPr>
                <w:rFonts w:ascii="HY신명조" w:eastAsia="HY신명조" w:cs="HY신명조"/>
                <w:spacing w:val="-2"/>
              </w:rPr>
              <w:t xml:space="preserve"> 2013</w:t>
            </w:r>
            <w:r>
              <w:rPr>
                <w:rFonts w:ascii="HY신명조" w:eastAsia="HY신명조" w:cs="HY신명조"/>
                <w:spacing w:val="-2"/>
              </w:rPr>
              <w:t>년도에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1562C0C4" w14:textId="77777777" w:rsidR="0025485C" w:rsidRDefault="00A53F59">
            <w:pPr>
              <w:pStyle w:val="a8"/>
              <w:snapToGrid/>
              <w:spacing w:after="20" w:line="240" w:lineRule="auto"/>
              <w:ind w:left="554" w:hanging="5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본인을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피보험자로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생명보험료</w:t>
            </w:r>
            <w:r>
              <w:rPr>
                <w:rFonts w:ascii="HY신명조" w:eastAsia="HY신명조" w:cs="HY신명조"/>
                <w:spacing w:val="-5"/>
              </w:rPr>
              <w:t xml:space="preserve"> 3,000,000</w:t>
            </w:r>
            <w:r>
              <w:rPr>
                <w:rFonts w:ascii="HY신명조" w:eastAsia="HY신명조" w:cs="HY신명조"/>
                <w:spacing w:val="-5"/>
              </w:rPr>
              <w:t>원과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공적연금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</w:t>
            </w:r>
            <w:r>
              <w:rPr>
                <w:rFonts w:ascii="HY신명조" w:eastAsia="HY신명조" w:cs="HY신명조"/>
              </w:rPr>
              <w:t>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0889D2FB" w14:textId="77777777" w:rsidR="0025485C" w:rsidRDefault="00A53F59">
            <w:pPr>
              <w:pStyle w:val="a8"/>
              <w:snapToGrid/>
              <w:spacing w:after="20" w:line="240" w:lineRule="auto"/>
              <w:ind w:left="537" w:hanging="537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본인의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질병치료를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의료기관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병원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비용</w:t>
            </w:r>
            <w:r>
              <w:rPr>
                <w:rFonts w:ascii="HY신명조" w:eastAsia="HY신명조" w:cs="HY신명조"/>
                <w:spacing w:val="-10"/>
              </w:rPr>
              <w:t xml:space="preserve"> 5,000,000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</w:p>
          <w:p w14:paraId="2A6FAE5E" w14:textId="77777777" w:rsidR="0025485C" w:rsidRDefault="00A53F59">
            <w:pPr>
              <w:pStyle w:val="a8"/>
              <w:snapToGrid/>
              <w:spacing w:after="20" w:line="240" w:lineRule="auto"/>
              <w:ind w:left="576" w:hanging="5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대학원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석사과정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수업료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981150E" w14:textId="77777777" w:rsidR="0025485C" w:rsidRDefault="00A53F59">
            <w:pPr>
              <w:pStyle w:val="a8"/>
              <w:snapToGrid/>
              <w:spacing w:after="20" w:line="240" w:lineRule="auto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지정기부금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81189D0" w14:textId="77777777" w:rsidR="0025485C" w:rsidRDefault="00A53F59">
            <w:pPr>
              <w:pStyle w:val="a8"/>
              <w:snapToGrid/>
              <w:spacing w:after="20" w:line="240" w:lineRule="auto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종교단체에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 xml:space="preserve">)  </w:t>
            </w:r>
          </w:p>
          <w:p w14:paraId="23E0AE3B" w14:textId="77777777" w:rsidR="0025485C" w:rsidRDefault="0025485C">
            <w:pPr>
              <w:pStyle w:val="a8"/>
              <w:snapToGrid/>
              <w:spacing w:after="20" w:line="240" w:lineRule="auto"/>
              <w:ind w:left="600" w:hanging="6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7D88D3B7" w14:textId="77777777" w:rsidR="0025485C" w:rsidRDefault="00A53F59">
            <w:pPr>
              <w:pStyle w:val="a8"/>
              <w:snapToGrid/>
              <w:spacing w:after="20" w:line="240" w:lineRule="auto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과세표준확정신고시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공제대상임을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680DB72" w14:textId="77777777" w:rsidR="0025485C" w:rsidRDefault="0025485C">
      <w:pPr>
        <w:rPr>
          <w:sz w:val="2"/>
        </w:rPr>
      </w:pPr>
    </w:p>
    <w:p w14:paraId="486F8AEA" w14:textId="77777777" w:rsidR="0025485C" w:rsidRDefault="0025485C">
      <w:pPr>
        <w:pStyle w:val="a8"/>
        <w:wordWrap/>
        <w:snapToGrid/>
        <w:spacing w:after="20" w:line="240" w:lineRule="auto"/>
        <w:jc w:val="right"/>
        <w:rPr>
          <w:rFonts w:ascii="HY신명조" w:eastAsia="HY신명조" w:cs="HY신명조"/>
        </w:rPr>
      </w:pPr>
    </w:p>
    <w:p w14:paraId="7A311F6D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"/>
          <w:szCs w:val="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46889226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F926E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23,500,000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16D4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22,500,000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A75D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24,500,000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7BA06DA7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BA72E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25,500,000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94E5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22,000,000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FA6D7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49BA0EB" w14:textId="77777777" w:rsidR="0025485C" w:rsidRDefault="0025485C">
      <w:pPr>
        <w:rPr>
          <w:sz w:val="2"/>
        </w:rPr>
      </w:pPr>
    </w:p>
    <w:p w14:paraId="71793DF2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534A604E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675D5FAF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b/>
          <w:bCs/>
        </w:rPr>
      </w:pPr>
    </w:p>
    <w:p w14:paraId="042CA421" w14:textId="77777777" w:rsidR="0025485C" w:rsidRDefault="0025485C">
      <w:pPr>
        <w:pStyle w:val="a8"/>
        <w:snapToGrid/>
        <w:spacing w:after="20" w:line="240" w:lineRule="auto"/>
        <w:ind w:left="617" w:hanging="617"/>
        <w:rPr>
          <w:rFonts w:ascii="HY신명조" w:eastAsia="HY신명조" w:cs="HY신명조"/>
        </w:rPr>
      </w:pPr>
    </w:p>
    <w:p w14:paraId="3FA13A83" w14:textId="77777777" w:rsidR="0025485C" w:rsidRDefault="00A53F59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｢소득세법｣상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양도소득세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274E9A18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sz w:val="4"/>
          <w:szCs w:val="4"/>
        </w:rPr>
      </w:pPr>
    </w:p>
    <w:p w14:paraId="0D7A50C8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거주자가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비사업용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장기보유특별공제액은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</w:t>
      </w:r>
      <w:r>
        <w:rPr>
          <w:rFonts w:ascii="HY신명조" w:eastAsia="HY신명조" w:cs="HY신명조"/>
          <w:spacing w:val="-1"/>
        </w:rPr>
        <w:t>차익에서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양도소득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기본공제액은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양도소득금액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2879B5C4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현물출자하고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</w:t>
      </w:r>
    </w:p>
    <w:p w14:paraId="603EE104" w14:textId="77777777" w:rsidR="0025485C" w:rsidRDefault="00A53F59">
      <w:pPr>
        <w:pStyle w:val="a8"/>
        <w:snapToGrid/>
        <w:spacing w:after="20" w:line="240" w:lineRule="auto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비과세되는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세대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주택이란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세대가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국내에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주택을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보유기간이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 xml:space="preserve">. </w:t>
      </w:r>
    </w:p>
    <w:p w14:paraId="674B34DC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토지의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양도차익을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분명하지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사용수익일을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양도시기로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4B37D707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토지의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실지거래가액을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확인할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매매</w:t>
      </w:r>
      <w:r>
        <w:rPr>
          <w:rFonts w:ascii="HY신명조" w:eastAsia="HY신명조" w:cs="HY신명조"/>
        </w:rPr>
        <w:t>사례가액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환산가액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감정가액을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8411217" w14:textId="77777777" w:rsidR="0025485C" w:rsidRDefault="0025485C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</w:rPr>
      </w:pPr>
    </w:p>
    <w:p w14:paraId="335FE16F" w14:textId="77777777" w:rsidR="0025485C" w:rsidRDefault="00A53F59">
      <w:pPr>
        <w:pStyle w:val="a8"/>
        <w:snapToGrid/>
        <w:spacing w:after="20" w:line="24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부동산임대업을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2013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갑의</w:t>
      </w:r>
      <w:r>
        <w:rPr>
          <w:rFonts w:ascii="HY신명조" w:eastAsia="HY신명조" w:cs="HY신명조"/>
          <w:spacing w:val="-6"/>
        </w:rPr>
        <w:t xml:space="preserve"> 2013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기장세액공제액을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1B7A65B9" w14:textId="77777777">
        <w:trPr>
          <w:trHeight w:val="528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83A71" w14:textId="77777777" w:rsidR="0025485C" w:rsidRDefault="00A53F59">
            <w:pPr>
              <w:pStyle w:val="a8"/>
              <w:snapToGrid/>
              <w:spacing w:after="20" w:line="240" w:lineRule="auto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국내에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주택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기준시가는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억원을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초과함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주택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｢소득세법｣에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간주임대료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계산대상임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2097"/>
              <w:gridCol w:w="1192"/>
              <w:gridCol w:w="1871"/>
            </w:tblGrid>
            <w:tr w:rsidR="0025485C" w14:paraId="0129954F" w14:textId="77777777">
              <w:trPr>
                <w:trHeight w:val="256"/>
                <w:jc w:val="center"/>
              </w:trPr>
              <w:tc>
                <w:tcPr>
                  <w:tcW w:w="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C6AFBB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분</w:t>
                  </w:r>
                </w:p>
              </w:tc>
              <w:tc>
                <w:tcPr>
                  <w:tcW w:w="2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5078FF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임대기간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E8B42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임대보증금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71146F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임대보증금의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적수</w:t>
                  </w:r>
                </w:p>
              </w:tc>
            </w:tr>
            <w:tr w:rsidR="0025485C" w14:paraId="3B6743D6" w14:textId="77777777">
              <w:trPr>
                <w:trHeight w:val="256"/>
                <w:jc w:val="center"/>
              </w:trPr>
              <w:tc>
                <w:tcPr>
                  <w:tcW w:w="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51A6E8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A</w:t>
                  </w:r>
                </w:p>
              </w:tc>
              <w:tc>
                <w:tcPr>
                  <w:tcW w:w="2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CD664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2012. 5.1.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〜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2014. 4.30.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39A3F0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억원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31C09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365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25485C" w14:paraId="15887B73" w14:textId="77777777">
              <w:trPr>
                <w:trHeight w:val="256"/>
                <w:jc w:val="center"/>
              </w:trPr>
              <w:tc>
                <w:tcPr>
                  <w:tcW w:w="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235EC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B</w:t>
                  </w:r>
                </w:p>
              </w:tc>
              <w:tc>
                <w:tcPr>
                  <w:tcW w:w="2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FB55A9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2013.11.1.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〜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2015.10.31.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1ED57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억원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AFE3E" w14:textId="77777777" w:rsidR="0025485C" w:rsidRDefault="00A53F59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305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</w:tbl>
          <w:p w14:paraId="2FF4A5F9" w14:textId="77777777" w:rsidR="0025485C" w:rsidRDefault="0025485C">
            <w:pPr>
              <w:rPr>
                <w:sz w:val="2"/>
              </w:rPr>
            </w:pPr>
          </w:p>
          <w:p w14:paraId="579007F7" w14:textId="77777777" w:rsidR="0025485C" w:rsidRDefault="0025485C">
            <w:pPr>
              <w:pStyle w:val="a8"/>
              <w:wordWrap/>
              <w:snapToGrid/>
              <w:spacing w:after="20" w:line="240" w:lineRule="auto"/>
              <w:ind w:left="303" w:hanging="303"/>
              <w:jc w:val="center"/>
              <w:rPr>
                <w:rFonts w:ascii="HY신명조" w:eastAsia="HY신명조" w:cs="HY신명조"/>
              </w:rPr>
            </w:pPr>
          </w:p>
          <w:p w14:paraId="4B8E65A6" w14:textId="77777777" w:rsidR="0025485C" w:rsidRDefault="00A53F59">
            <w:pPr>
              <w:pStyle w:val="a8"/>
              <w:snapToGrid/>
              <w:spacing w:after="20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과세기간의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임대사업부분에서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수입이자와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할인료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기획재정부령으로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정기예금이자율은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7.3%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0DE5FC2" w14:textId="77777777" w:rsidR="0025485C" w:rsidRDefault="0025485C">
            <w:pPr>
              <w:pStyle w:val="a8"/>
              <w:snapToGrid/>
              <w:spacing w:after="20" w:line="240" w:lineRule="auto"/>
              <w:ind w:left="338" w:hanging="338"/>
              <w:rPr>
                <w:rFonts w:ascii="HY신명조" w:eastAsia="HY신명조" w:cs="HY신명조"/>
                <w:sz w:val="2"/>
                <w:szCs w:val="2"/>
              </w:rPr>
            </w:pPr>
          </w:p>
          <w:p w14:paraId="5E0C4FC5" w14:textId="77777777" w:rsidR="0025485C" w:rsidRDefault="00A53F59">
            <w:pPr>
              <w:pStyle w:val="a8"/>
              <w:snapToGrid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8"/>
              </w:rPr>
              <w:t>위의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주택임대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외의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부동산임대업에서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발생한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총수입금액은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필요경비는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95D1E8C" w14:textId="77777777" w:rsidR="0025485C" w:rsidRDefault="0025485C">
            <w:pPr>
              <w:pStyle w:val="a8"/>
              <w:snapToGrid/>
              <w:spacing w:after="20" w:line="240" w:lineRule="auto"/>
              <w:ind w:left="372" w:hanging="372"/>
              <w:rPr>
                <w:rFonts w:ascii="HY신명조" w:eastAsia="HY신명조" w:cs="HY신명조"/>
                <w:sz w:val="2"/>
                <w:szCs w:val="2"/>
              </w:rPr>
            </w:pPr>
          </w:p>
          <w:p w14:paraId="24699C81" w14:textId="77777777" w:rsidR="0025485C" w:rsidRDefault="00A53F59">
            <w:pPr>
              <w:pStyle w:val="a8"/>
              <w:snapToGrid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2"/>
              </w:rPr>
              <w:t>갑의</w:t>
            </w:r>
            <w:r>
              <w:rPr>
                <w:rFonts w:ascii="HY신명조" w:eastAsia="HY신명조" w:cs="HY신명조"/>
                <w:spacing w:val="-2"/>
              </w:rPr>
              <w:t xml:space="preserve"> 2013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종합소득금액은</w:t>
            </w:r>
            <w:r>
              <w:rPr>
                <w:rFonts w:ascii="HY신명조" w:eastAsia="HY신명조" w:cs="HY신명조"/>
                <w:spacing w:val="-2"/>
              </w:rPr>
              <w:t xml:space="preserve"> 80,000,000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종합소득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64,000,000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2A5CAD2" w14:textId="77777777" w:rsidR="0025485C" w:rsidRDefault="0025485C">
            <w:pPr>
              <w:pStyle w:val="a8"/>
              <w:snapToGrid/>
              <w:spacing w:after="20" w:line="240" w:lineRule="auto"/>
              <w:ind w:left="444" w:hanging="44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D62987B" w14:textId="77777777" w:rsidR="0025485C" w:rsidRDefault="00A53F59">
            <w:pPr>
              <w:pStyle w:val="a8"/>
              <w:snapToGrid/>
              <w:spacing w:after="20" w:line="240" w:lineRule="auto"/>
              <w:ind w:left="444" w:hanging="4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2013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산출세액은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A807762" w14:textId="77777777" w:rsidR="0025485C" w:rsidRDefault="0025485C">
            <w:pPr>
              <w:pStyle w:val="a8"/>
              <w:snapToGrid/>
              <w:spacing w:after="20" w:line="240" w:lineRule="auto"/>
              <w:ind w:left="344" w:hanging="344"/>
              <w:rPr>
                <w:rFonts w:ascii="HY신명조" w:eastAsia="HY신명조" w:cs="HY신명조"/>
                <w:sz w:val="2"/>
                <w:szCs w:val="2"/>
              </w:rPr>
            </w:pPr>
          </w:p>
          <w:p w14:paraId="6D70CD21" w14:textId="77777777" w:rsidR="0025485C" w:rsidRDefault="00A53F59">
            <w:pPr>
              <w:pStyle w:val="a8"/>
              <w:snapToGrid/>
              <w:spacing w:after="20" w:line="240" w:lineRule="auto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간편장부대상자로서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과세표준확정신고를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복식부기에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비치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기록한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법령에서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19D3210" w14:textId="77777777" w:rsidR="0025485C" w:rsidRDefault="0025485C">
      <w:pPr>
        <w:rPr>
          <w:sz w:val="2"/>
        </w:rPr>
      </w:pPr>
    </w:p>
    <w:p w14:paraId="46967112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147C908A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62404859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C1BF2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646,100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FC7EF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554,900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60A92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591,500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48B82649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458D8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443,920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1407E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516,880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3FC70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BA190F0" w14:textId="77777777" w:rsidR="0025485C" w:rsidRDefault="0025485C">
      <w:pPr>
        <w:rPr>
          <w:sz w:val="2"/>
        </w:rPr>
      </w:pPr>
    </w:p>
    <w:p w14:paraId="60423FE5" w14:textId="77777777" w:rsidR="0025485C" w:rsidRDefault="0025485C">
      <w:pPr>
        <w:pStyle w:val="a8"/>
        <w:snapToGrid/>
        <w:spacing w:after="20" w:line="240" w:lineRule="auto"/>
        <w:ind w:left="406" w:hanging="406"/>
        <w:rPr>
          <w:rFonts w:ascii="HY신명조" w:eastAsia="HY신명조" w:cs="HY신명조"/>
          <w:b/>
          <w:bCs/>
        </w:rPr>
      </w:pPr>
    </w:p>
    <w:p w14:paraId="689A25EE" w14:textId="77777777" w:rsidR="0025485C" w:rsidRDefault="0025485C">
      <w:pPr>
        <w:pStyle w:val="a8"/>
        <w:snapToGrid/>
        <w:spacing w:after="20" w:line="240" w:lineRule="auto"/>
        <w:ind w:left="406" w:hanging="406"/>
        <w:rPr>
          <w:rFonts w:ascii="HY신명조" w:eastAsia="HY신명조" w:cs="HY신명조"/>
          <w:b/>
          <w:bCs/>
        </w:rPr>
      </w:pPr>
    </w:p>
    <w:p w14:paraId="7CAE1152" w14:textId="77777777" w:rsidR="0025485C" w:rsidRDefault="00A53F59">
      <w:pPr>
        <w:pStyle w:val="a8"/>
        <w:snapToGrid/>
        <w:spacing w:after="20" w:line="240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등기된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비사업용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아님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이용하여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토지양도와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4D704688" w14:textId="77777777">
        <w:trPr>
          <w:trHeight w:val="2465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B6C47" w14:textId="77777777" w:rsidR="0025485C" w:rsidRDefault="00A53F59">
            <w:pPr>
              <w:pStyle w:val="a8"/>
              <w:snapToGrid/>
              <w:spacing w:after="20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9"/>
              </w:rPr>
              <w:t>갑은</w:t>
            </w:r>
            <w:r>
              <w:rPr>
                <w:rFonts w:ascii="HY신명조" w:eastAsia="HY신명조" w:cs="HY신명조"/>
                <w:spacing w:val="-9"/>
              </w:rPr>
              <w:t xml:space="preserve"> 2006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15</w:t>
            </w:r>
            <w:r>
              <w:rPr>
                <w:rFonts w:ascii="HY신명조" w:eastAsia="HY신명조" w:cs="HY신명조"/>
                <w:spacing w:val="-9"/>
              </w:rPr>
              <w:t>일에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부친으로부터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</w:t>
            </w:r>
            <w:r>
              <w:rPr>
                <w:rFonts w:ascii="HY신명조" w:eastAsia="HY신명조" w:cs="HY신명조"/>
                <w:spacing w:val="-9"/>
              </w:rPr>
              <w:t xml:space="preserve"> 400,000,000</w:t>
            </w:r>
            <w:r>
              <w:rPr>
                <w:rFonts w:ascii="HY신명조" w:eastAsia="HY신명조" w:cs="HY신명조"/>
                <w:spacing w:val="-9"/>
              </w:rPr>
              <w:t>원인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토지</w:t>
            </w:r>
            <w:r>
              <w:rPr>
                <w:rFonts w:ascii="HY신명조" w:eastAsia="HY신명조" w:cs="HY신명조"/>
                <w:spacing w:val="-9"/>
              </w:rPr>
              <w:t>A</w:t>
            </w:r>
            <w:r>
              <w:rPr>
                <w:rFonts w:ascii="HY신명조" w:eastAsia="HY신명조" w:cs="HY신명조"/>
                <w:spacing w:val="-9"/>
              </w:rPr>
              <w:t>를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저가양수와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증여세법｣의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과세받았으며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증여재산가액은</w:t>
            </w:r>
            <w:r>
              <w:rPr>
                <w:rFonts w:ascii="HY신명조" w:eastAsia="HY신명조" w:cs="HY신명조"/>
              </w:rPr>
              <w:t xml:space="preserve"> 80,000,000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8D5B270" w14:textId="77777777" w:rsidR="0025485C" w:rsidRDefault="0025485C">
            <w:pPr>
              <w:pStyle w:val="a8"/>
              <w:snapToGrid/>
              <w:spacing w:after="20" w:line="240" w:lineRule="auto"/>
              <w:ind w:left="346" w:hanging="346"/>
              <w:rPr>
                <w:rFonts w:ascii="HY신명조" w:eastAsia="HY신명조" w:cs="HY신명조"/>
                <w:sz w:val="2"/>
                <w:szCs w:val="2"/>
              </w:rPr>
            </w:pPr>
          </w:p>
          <w:p w14:paraId="492B59F0" w14:textId="77777777" w:rsidR="0025485C" w:rsidRDefault="00A53F59">
            <w:pPr>
              <w:pStyle w:val="a8"/>
              <w:snapToGrid/>
              <w:spacing w:after="20" w:line="240" w:lineRule="auto"/>
              <w:ind w:left="356" w:hanging="3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0"/>
              </w:rPr>
              <w:t>갑은</w:t>
            </w:r>
            <w:r>
              <w:rPr>
                <w:rFonts w:ascii="HY신명조" w:eastAsia="HY신명조" w:cs="HY신명조"/>
                <w:spacing w:val="-10"/>
              </w:rPr>
              <w:t xml:space="preserve"> 2013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8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10</w:t>
            </w:r>
            <w:r>
              <w:rPr>
                <w:rFonts w:ascii="HY신명조" w:eastAsia="HY신명조" w:cs="HY신명조"/>
                <w:spacing w:val="-10"/>
              </w:rPr>
              <w:t>일에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특수관계인이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개인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부친으로부터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500,000,000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시가</w:t>
            </w:r>
            <w:r>
              <w:rPr>
                <w:rFonts w:ascii="HY신명조" w:eastAsia="HY신명조" w:cs="HY신명조"/>
                <w:spacing w:val="-1"/>
              </w:rPr>
              <w:t xml:space="preserve"> 600,000,000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F263191" w14:textId="77777777" w:rsidR="0025485C" w:rsidRDefault="0025485C">
            <w:pPr>
              <w:pStyle w:val="a8"/>
              <w:snapToGrid/>
              <w:spacing w:after="20" w:line="240" w:lineRule="auto"/>
              <w:ind w:left="334" w:hanging="334"/>
              <w:rPr>
                <w:rFonts w:ascii="HY신명조" w:eastAsia="HY신명조" w:cs="HY신명조"/>
                <w:sz w:val="2"/>
                <w:szCs w:val="2"/>
              </w:rPr>
            </w:pPr>
          </w:p>
          <w:p w14:paraId="1748584D" w14:textId="77777777" w:rsidR="0025485C" w:rsidRDefault="00A53F59">
            <w:pPr>
              <w:pStyle w:val="a8"/>
              <w:snapToGrid/>
              <w:spacing w:after="20" w:line="240" w:lineRule="auto"/>
              <w:ind w:left="368" w:hanging="368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지출한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비용으로서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증명서류에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의하여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확인되는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금액은</w:t>
            </w:r>
            <w:r>
              <w:rPr>
                <w:rFonts w:ascii="HY신명조" w:eastAsia="HY신명조" w:cs="HY신명조"/>
                <w:spacing w:val="-13"/>
              </w:rPr>
              <w:t xml:space="preserve"> 10,000,000</w:t>
            </w:r>
            <w:r>
              <w:rPr>
                <w:rFonts w:ascii="HY신명조" w:eastAsia="HY신명조" w:cs="HY신명조"/>
                <w:spacing w:val="-13"/>
              </w:rPr>
              <w:t>원이다</w:t>
            </w:r>
            <w:r>
              <w:rPr>
                <w:rFonts w:ascii="HY신명조" w:eastAsia="HY신명조" w:cs="HY신명조"/>
                <w:spacing w:val="-13"/>
              </w:rPr>
              <w:t xml:space="preserve">. </w:t>
            </w:r>
          </w:p>
        </w:tc>
      </w:tr>
    </w:tbl>
    <w:p w14:paraId="674EB0F6" w14:textId="77777777" w:rsidR="0025485C" w:rsidRDefault="0025485C">
      <w:pPr>
        <w:rPr>
          <w:sz w:val="2"/>
        </w:rPr>
      </w:pPr>
    </w:p>
    <w:p w14:paraId="50E7BA3D" w14:textId="77777777" w:rsidR="0025485C" w:rsidRDefault="0025485C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</w:rPr>
      </w:pPr>
    </w:p>
    <w:p w14:paraId="64E08D13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53190F62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106B8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130,000,000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BB7B23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290,000,000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FD3B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3C8B79F5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FF39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310,000,000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11BFB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210,000,000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B5F7F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DD2785B" w14:textId="77777777" w:rsidR="0025485C" w:rsidRDefault="0025485C">
      <w:pPr>
        <w:rPr>
          <w:sz w:val="2"/>
        </w:rPr>
      </w:pPr>
    </w:p>
    <w:p w14:paraId="1E60186C" w14:textId="77777777" w:rsidR="0025485C" w:rsidRDefault="00A53F59">
      <w:pPr>
        <w:pStyle w:val="a8"/>
        <w:snapToGrid/>
        <w:spacing w:after="20" w:line="240" w:lineRule="auto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｢소득세법｣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납부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795A725" w14:textId="77777777" w:rsidR="0025485C" w:rsidRDefault="0025485C">
      <w:pPr>
        <w:pStyle w:val="a8"/>
        <w:snapToGrid/>
        <w:spacing w:after="20" w:line="240" w:lineRule="auto"/>
        <w:ind w:left="463" w:hanging="463"/>
        <w:rPr>
          <w:rFonts w:ascii="HY신명조" w:eastAsia="HY신명조" w:cs="HY신명조"/>
          <w:sz w:val="4"/>
          <w:szCs w:val="4"/>
        </w:rPr>
      </w:pPr>
    </w:p>
    <w:p w14:paraId="733A3451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중간예납기준액이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거주자가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과세기간의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중간예납기간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중간예납의무가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11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일까지의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중간예납추계액을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중간예납세액으로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AF60DA0" w14:textId="77777777" w:rsidR="0025485C" w:rsidRDefault="00A53F59">
      <w:pPr>
        <w:pStyle w:val="a8"/>
        <w:snapToGrid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2013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4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비상장주식을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거주자는</w:t>
      </w:r>
      <w:r>
        <w:rPr>
          <w:rFonts w:ascii="HY신명조" w:eastAsia="HY신명조" w:cs="HY신명조"/>
          <w:spacing w:val="-4"/>
        </w:rPr>
        <w:t xml:space="preserve"> 2013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8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</w:rPr>
        <w:t>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6C7572E3" w14:textId="77777777" w:rsidR="0025485C" w:rsidRDefault="00A53F59">
      <w:pPr>
        <w:pStyle w:val="a8"/>
        <w:snapToGrid/>
        <w:spacing w:after="20" w:line="240" w:lineRule="auto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원천징수한다</w:t>
      </w:r>
      <w:r>
        <w:rPr>
          <w:rFonts w:ascii="HY신명조" w:eastAsia="HY신명조" w:cs="HY신명조"/>
        </w:rPr>
        <w:t>.</w:t>
      </w:r>
    </w:p>
    <w:p w14:paraId="70C55E68" w14:textId="77777777" w:rsidR="0025485C" w:rsidRDefault="00A53F59">
      <w:pPr>
        <w:pStyle w:val="a8"/>
        <w:snapToGrid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과세기간의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일까지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소재지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관할세무</w:t>
      </w:r>
      <w:r>
        <w:rPr>
          <w:rFonts w:ascii="HY신명조" w:eastAsia="HY신명조" w:cs="HY신명조"/>
        </w:rPr>
        <w:t>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EC3A401" w14:textId="77777777" w:rsidR="0025485C" w:rsidRDefault="00A53F59">
      <w:pPr>
        <w:pStyle w:val="a8"/>
        <w:snapToGrid/>
        <w:spacing w:after="20" w:line="240" w:lineRule="auto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근로소득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일용근로소득은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원천징수의무를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부담하는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소득세를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원천징수하지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근로소득이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277ADAE" w14:textId="77777777" w:rsidR="0025485C" w:rsidRDefault="0025485C">
      <w:pPr>
        <w:pStyle w:val="a8"/>
        <w:snapToGrid/>
        <w:spacing w:after="20" w:line="240" w:lineRule="auto"/>
        <w:ind w:left="365" w:hanging="365"/>
        <w:rPr>
          <w:rFonts w:ascii="HY신명조" w:eastAsia="HY신명조" w:cs="HY신명조"/>
        </w:rPr>
      </w:pPr>
    </w:p>
    <w:p w14:paraId="144EB498" w14:textId="77777777" w:rsidR="0025485C" w:rsidRDefault="0025485C">
      <w:pPr>
        <w:pStyle w:val="a8"/>
        <w:snapToGrid/>
        <w:spacing w:after="20" w:line="240" w:lineRule="auto"/>
        <w:ind w:left="365" w:hanging="365"/>
        <w:rPr>
          <w:rFonts w:ascii="HY신명조" w:eastAsia="HY신명조" w:cs="HY신명조"/>
          <w:sz w:val="16"/>
          <w:szCs w:val="16"/>
        </w:rPr>
      </w:pPr>
    </w:p>
    <w:p w14:paraId="2A72F087" w14:textId="77777777" w:rsidR="0025485C" w:rsidRDefault="00A53F59">
      <w:pPr>
        <w:pStyle w:val="a8"/>
        <w:spacing w:after="20" w:line="240" w:lineRule="auto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82458F" w14:textId="77777777" w:rsidR="0025485C" w:rsidRDefault="0025485C">
      <w:pPr>
        <w:pStyle w:val="a8"/>
        <w:spacing w:after="20" w:line="240" w:lineRule="auto"/>
        <w:ind w:left="503" w:hanging="503"/>
        <w:rPr>
          <w:rFonts w:ascii="HY신명조" w:eastAsia="HY신명조" w:cs="HY신명조"/>
          <w:sz w:val="4"/>
          <w:szCs w:val="4"/>
        </w:rPr>
      </w:pPr>
    </w:p>
    <w:p w14:paraId="1EB3429D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간이과세는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공급대가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부가가치세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천</w:t>
      </w:r>
      <w:r>
        <w:rPr>
          <w:rFonts w:ascii="HY신명조" w:eastAsia="HY신명조" w:cs="HY신명조"/>
        </w:rPr>
        <w:t>800</w:t>
      </w:r>
      <w:r>
        <w:rPr>
          <w:rFonts w:ascii="HY신명조" w:eastAsia="HY신명조" w:cs="HY신명조"/>
        </w:rPr>
        <w:t>만원에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개인사업자를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5"/>
        </w:rPr>
        <w:t>간이과세가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보유하고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규모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법령으로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5E0F3555" w14:textId="77777777" w:rsidR="0025485C" w:rsidRDefault="00A53F59">
      <w:pPr>
        <w:pStyle w:val="a8"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적용받으려는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받으려는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마지막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</w:t>
      </w:r>
      <w:r>
        <w:rPr>
          <w:rFonts w:ascii="HY신명조" w:eastAsia="HY신명조" w:cs="HY신명조"/>
          <w:spacing w:val="-1"/>
        </w:rPr>
        <w:t>서장에게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간이과세포기신고를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적용받으려는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과세기간까지는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87DF5D8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신용카드매출전표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현금영수증을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발급하거나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전자적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결제수단에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결제받는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발급금액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결제금액의</w:t>
      </w:r>
      <w:r>
        <w:rPr>
          <w:rFonts w:ascii="HY신명조" w:eastAsia="HY신명조" w:cs="HY신명조"/>
        </w:rPr>
        <w:t xml:space="preserve"> 1.3%(</w:t>
      </w:r>
      <w:r>
        <w:rPr>
          <w:rFonts w:ascii="HY신명조" w:eastAsia="HY신명조" w:cs="HY신명조"/>
        </w:rPr>
        <w:t>음식점업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숙박업을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간이과세자는</w:t>
      </w:r>
      <w:r>
        <w:rPr>
          <w:rFonts w:ascii="HY신명조" w:eastAsia="HY신명조" w:cs="HY신명조"/>
        </w:rPr>
        <w:t xml:space="preserve"> 2.6%)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 xml:space="preserve">. </w:t>
      </w:r>
    </w:p>
    <w:p w14:paraId="634D0B86" w14:textId="77777777" w:rsidR="0025485C" w:rsidRDefault="00A53F59">
      <w:pPr>
        <w:pStyle w:val="a8"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끝난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25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폐업하는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폐업일이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속한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다음달</w:t>
      </w:r>
      <w:r>
        <w:rPr>
          <w:rFonts w:ascii="HY신명조" w:eastAsia="HY신명조" w:cs="HY신명조"/>
          <w:spacing w:val="-3"/>
        </w:rPr>
        <w:t xml:space="preserve"> 25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관할세무서장에게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신고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납부하여야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매입처별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세금계산서합계표도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DC00C64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간이과세자가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세금계산서등을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발급받아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매입처별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세금계산서합계표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신용카드매출전표등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수령명세서를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매출세액에서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매입세액을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업종의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부가가치율을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곱하여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 xml:space="preserve">.  </w:t>
      </w:r>
    </w:p>
    <w:p w14:paraId="6BA823B4" w14:textId="77777777" w:rsidR="0025485C" w:rsidRDefault="0025485C">
      <w:pPr>
        <w:pStyle w:val="a8"/>
        <w:spacing w:after="20" w:line="240" w:lineRule="auto"/>
        <w:ind w:left="384" w:hanging="384"/>
        <w:rPr>
          <w:rFonts w:ascii="HY신명조" w:eastAsia="HY신명조" w:cs="HY신명조"/>
          <w:b/>
          <w:bCs/>
        </w:rPr>
      </w:pPr>
    </w:p>
    <w:p w14:paraId="2C6EA641" w14:textId="77777777" w:rsidR="0025485C" w:rsidRDefault="0025485C">
      <w:pPr>
        <w:pStyle w:val="a8"/>
        <w:spacing w:after="20" w:line="240" w:lineRule="auto"/>
        <w:ind w:left="384" w:hanging="384"/>
        <w:rPr>
          <w:rFonts w:ascii="HY신명조" w:eastAsia="HY신명조" w:cs="HY신명조"/>
          <w:b/>
          <w:bCs/>
          <w:sz w:val="16"/>
          <w:szCs w:val="16"/>
        </w:rPr>
      </w:pPr>
    </w:p>
    <w:p w14:paraId="2BECDAD0" w14:textId="77777777" w:rsidR="0025485C" w:rsidRDefault="00A53F59">
      <w:pPr>
        <w:pStyle w:val="a8"/>
        <w:spacing w:after="20" w:line="240" w:lineRule="auto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  <w:spacing w:val="-3"/>
        </w:rPr>
        <w:t>｢부가가치세법｣상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일반과세자인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대손세액공제에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893372D" w14:textId="77777777" w:rsidR="0025485C" w:rsidRDefault="0025485C">
      <w:pPr>
        <w:pStyle w:val="a8"/>
        <w:spacing w:after="20" w:line="240" w:lineRule="auto"/>
        <w:ind w:left="394" w:hanging="394"/>
        <w:rPr>
          <w:rFonts w:ascii="HY신명조" w:eastAsia="HY신명조" w:cs="HY신명조"/>
          <w:sz w:val="4"/>
          <w:szCs w:val="4"/>
        </w:rPr>
      </w:pPr>
    </w:p>
    <w:p w14:paraId="02B89C7B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공급을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받는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｢소득세법｣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｢법인세법｣상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대손사유로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재화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외상매출금이나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밖의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매출채권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포함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대손되어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회수할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대손</w:t>
      </w:r>
      <w:r>
        <w:rPr>
          <w:rFonts w:ascii="HY신명조" w:eastAsia="HY신명조" w:cs="HY신명조"/>
        </w:rPr>
        <w:t>금액의</w:t>
      </w:r>
      <w:r>
        <w:rPr>
          <w:rFonts w:ascii="HY신명조" w:eastAsia="HY신명조" w:cs="HY신명조"/>
        </w:rPr>
        <w:t xml:space="preserve"> 110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F57DA12" w14:textId="77777777" w:rsidR="0025485C" w:rsidRDefault="00A53F59">
      <w:pPr>
        <w:pStyle w:val="a8"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대손세액공제의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범위는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용역을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공급일부터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속하는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</w:t>
      </w:r>
      <w:r>
        <w:rPr>
          <w:rFonts w:ascii="HY신명조" w:eastAsia="HY신명조" w:cs="HY신명조"/>
          <w:spacing w:val="-1"/>
        </w:rPr>
        <w:t>기간에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확정신고기한까지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｢소득세법｣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｢법인세법｣상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대손</w:t>
      </w:r>
      <w:r>
        <w:rPr>
          <w:rFonts w:ascii="HY신명조" w:eastAsia="HY신명조" w:cs="HY신명조"/>
        </w:rPr>
        <w:t>사유로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대손세액으로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6855D801" w14:textId="77777777" w:rsidR="0025485C" w:rsidRDefault="00A53F59">
      <w:pPr>
        <w:pStyle w:val="a8"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용역을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대손세액의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매입세액으로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공제받은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폐업하기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대손세액에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폐업일이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뺀다</w:t>
      </w:r>
      <w:r>
        <w:rPr>
          <w:rFonts w:ascii="HY신명조" w:eastAsia="HY신명조" w:cs="HY신명조"/>
        </w:rPr>
        <w:t xml:space="preserve">. </w:t>
      </w:r>
    </w:p>
    <w:p w14:paraId="404C8BAF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대손세액을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매출세액에서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차감한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공급자의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관할세무서장은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대손세액공제사실을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공급받는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세무서장에게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통지하여야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>.</w:t>
      </w:r>
    </w:p>
    <w:p w14:paraId="539792F0" w14:textId="77777777" w:rsidR="0025485C" w:rsidRDefault="00A53F59">
      <w:pPr>
        <w:pStyle w:val="a8"/>
        <w:spacing w:after="20" w:line="240" w:lineRule="auto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대손세액공제를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더한다</w:t>
      </w:r>
      <w:r>
        <w:rPr>
          <w:rFonts w:ascii="HY신명조" w:eastAsia="HY신명조" w:cs="HY신명조"/>
        </w:rPr>
        <w:t>.</w:t>
      </w:r>
    </w:p>
    <w:p w14:paraId="78ECDD45" w14:textId="77777777" w:rsidR="0025485C" w:rsidRDefault="0025485C">
      <w:pPr>
        <w:pStyle w:val="a8"/>
        <w:spacing w:after="20" w:line="240" w:lineRule="auto"/>
        <w:ind w:left="613" w:hanging="613"/>
        <w:rPr>
          <w:rFonts w:ascii="HY신명조" w:eastAsia="HY신명조" w:cs="HY신명조"/>
          <w:sz w:val="26"/>
          <w:szCs w:val="26"/>
        </w:rPr>
      </w:pPr>
    </w:p>
    <w:p w14:paraId="31F1A956" w14:textId="77777777" w:rsidR="0025485C" w:rsidRDefault="0025485C">
      <w:pPr>
        <w:pStyle w:val="a8"/>
        <w:spacing w:after="20" w:line="240" w:lineRule="auto"/>
        <w:ind w:left="613" w:hanging="613"/>
        <w:rPr>
          <w:rFonts w:ascii="HY신명조" w:eastAsia="HY신명조" w:cs="HY신명조"/>
          <w:sz w:val="26"/>
          <w:szCs w:val="26"/>
        </w:rPr>
      </w:pPr>
    </w:p>
    <w:p w14:paraId="1EFA1918" w14:textId="77777777" w:rsidR="0025485C" w:rsidRDefault="00A53F59">
      <w:pPr>
        <w:pStyle w:val="a8"/>
        <w:spacing w:after="20" w:line="240" w:lineRule="auto"/>
        <w:ind w:left="386" w:hanging="38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다음은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사업자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2013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과세기간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원재료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매입거래와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내역이다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업종과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사업유형에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&lt;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1&gt;, &lt;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2&gt;, &lt;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3&gt;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｢부가가치세법｣상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의제매입세액공제액을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차례로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배열한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조세부담의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최소화를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가정함</w:t>
      </w:r>
      <w:r>
        <w:rPr>
          <w:rFonts w:ascii="HY신명조" w:eastAsia="HY신명조" w:cs="HY신명조"/>
          <w:spacing w:val="-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2445EE55" w14:textId="77777777">
        <w:trPr>
          <w:trHeight w:val="609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160D1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01"/>
              <w:gridCol w:w="2001"/>
              <w:gridCol w:w="2001"/>
            </w:tblGrid>
            <w:tr w:rsidR="0025485C" w14:paraId="3994DB6F" w14:textId="77777777">
              <w:trPr>
                <w:trHeight w:val="56"/>
                <w:jc w:val="center"/>
              </w:trPr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0C2D7B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품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목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B5C0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급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FE8082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25485C" w14:paraId="7A979AF0" w14:textId="77777777">
              <w:trPr>
                <w:trHeight w:val="56"/>
                <w:jc w:val="center"/>
              </w:trPr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313DB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농산물</w:t>
                  </w:r>
                  <w:r>
                    <w:rPr>
                      <w:rFonts w:ascii="HY신명조" w:eastAsia="HY신명조" w:cs="HY신명조"/>
                    </w:rPr>
                    <w:t>Ⅰ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0D8CED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E44E2B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면세품목</w:t>
                  </w:r>
                </w:p>
              </w:tc>
            </w:tr>
            <w:tr w:rsidR="0025485C" w14:paraId="5F72D2D2" w14:textId="77777777">
              <w:trPr>
                <w:jc w:val="center"/>
              </w:trPr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FE8CB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농산물</w:t>
                  </w:r>
                  <w:r>
                    <w:rPr>
                      <w:rFonts w:ascii="HY신명조" w:eastAsia="HY신명조" w:cs="HY신명조"/>
                    </w:rPr>
                    <w:t>Ⅱ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32741C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15,525,000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D3123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면세품목</w:t>
                  </w:r>
                </w:p>
              </w:tc>
            </w:tr>
            <w:tr w:rsidR="0025485C" w14:paraId="172B8788" w14:textId="77777777">
              <w:trPr>
                <w:trHeight w:val="56"/>
                <w:jc w:val="center"/>
              </w:trPr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EAA97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기타원재료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336B3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654AF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과세품목</w:t>
                  </w:r>
                </w:p>
              </w:tc>
            </w:tr>
            <w:tr w:rsidR="0025485C" w14:paraId="29E717F5" w14:textId="77777777">
              <w:trPr>
                <w:jc w:val="center"/>
              </w:trPr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B2A98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E0047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52,225,000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7D95C2" w14:textId="77777777" w:rsidR="0025485C" w:rsidRDefault="0025485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18EDBBC" w14:textId="77777777" w:rsidR="0025485C" w:rsidRDefault="0025485C">
            <w:pPr>
              <w:rPr>
                <w:sz w:val="2"/>
              </w:rPr>
            </w:pPr>
          </w:p>
          <w:p w14:paraId="00908AF3" w14:textId="77777777" w:rsidR="0025485C" w:rsidRDefault="0025485C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</w:p>
          <w:p w14:paraId="442F42FA" w14:textId="77777777" w:rsidR="0025485C" w:rsidRDefault="00A53F59">
            <w:pPr>
              <w:pStyle w:val="a8"/>
              <w:spacing w:after="20" w:line="240" w:lineRule="auto"/>
              <w:ind w:left="550" w:hanging="5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A</w:t>
            </w:r>
            <w:r>
              <w:rPr>
                <w:rFonts w:ascii="HY신명조" w:eastAsia="HY신명조" w:cs="HY신명조"/>
                <w:spacing w:val="-10"/>
              </w:rPr>
              <w:t>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매입한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원재료를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모두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과세사업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면세포기에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293B39" w14:textId="77777777" w:rsidR="0025485C" w:rsidRDefault="00A53F59">
            <w:pPr>
              <w:pStyle w:val="a8"/>
              <w:spacing w:after="20" w:line="240" w:lineRule="auto"/>
              <w:ind w:left="554" w:hanging="55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농산물</w:t>
            </w:r>
            <w:r>
              <w:rPr>
                <w:rFonts w:ascii="HY신명조" w:eastAsia="HY신명조" w:cs="HY신명조"/>
                <w:spacing w:val="-5"/>
              </w:rPr>
              <w:t>Ⅱ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농민으로부터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관계증명서류를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</w:t>
            </w:r>
            <w:r>
              <w:rPr>
                <w:rFonts w:ascii="HY신명조" w:eastAsia="HY신명조" w:cs="HY신명조"/>
                <w:spacing w:val="-1"/>
              </w:rPr>
              <w:t>증명서류는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｢부가가치세법｣이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CD1ED2D" w14:textId="77777777" w:rsidR="0025485C" w:rsidRDefault="0025485C">
            <w:pPr>
              <w:pStyle w:val="a8"/>
              <w:spacing w:after="20"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3C84874D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상호독립적인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3477867" w14:textId="77777777" w:rsidR="0025485C" w:rsidRDefault="0025485C">
            <w:pPr>
              <w:pStyle w:val="a8"/>
              <w:spacing w:after="20" w:line="240" w:lineRule="auto"/>
              <w:ind w:left="1090" w:hanging="1090"/>
              <w:rPr>
                <w:rFonts w:ascii="HY신명조" w:eastAsia="HY신명조" w:cs="HY신명조"/>
                <w:sz w:val="2"/>
                <w:szCs w:val="2"/>
              </w:rPr>
            </w:pPr>
          </w:p>
          <w:p w14:paraId="27E2E2AF" w14:textId="77777777" w:rsidR="0025485C" w:rsidRDefault="00A53F59">
            <w:pPr>
              <w:pStyle w:val="a8"/>
              <w:spacing w:after="20" w:line="240" w:lineRule="auto"/>
              <w:ind w:left="1149" w:hanging="1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경우</w:t>
            </w:r>
            <w:r>
              <w:rPr>
                <w:rFonts w:ascii="HY신명조" w:eastAsia="HY신명조" w:cs="HY신명조"/>
                <w:b/>
                <w:bCs/>
              </w:rPr>
              <w:t>1&gt;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A</w:t>
            </w:r>
            <w:r>
              <w:rPr>
                <w:rFonts w:ascii="HY신명조" w:eastAsia="HY신명조" w:cs="HY신명조"/>
                <w:spacing w:val="-10"/>
              </w:rPr>
              <w:t>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음식점업을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영위하는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일반과세자로서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개인사업자인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>, 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｢개별소비세법｣에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과세유흥장소의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</w:p>
          <w:p w14:paraId="461F1031" w14:textId="77777777" w:rsidR="0025485C" w:rsidRDefault="0025485C">
            <w:pPr>
              <w:pStyle w:val="a8"/>
              <w:spacing w:after="20"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30BCFF9E" w14:textId="77777777" w:rsidR="0025485C" w:rsidRDefault="00A53F59">
            <w:pPr>
              <w:pStyle w:val="a8"/>
              <w:spacing w:after="20" w:line="240" w:lineRule="auto"/>
              <w:ind w:left="1152" w:hanging="11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경우</w:t>
            </w:r>
            <w:r>
              <w:rPr>
                <w:rFonts w:ascii="HY신명조" w:eastAsia="HY신명조" w:cs="HY신명조"/>
                <w:b/>
                <w:bCs/>
              </w:rPr>
              <w:t>2&gt;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A</w:t>
            </w:r>
            <w:r>
              <w:rPr>
                <w:rFonts w:ascii="HY신명조" w:eastAsia="HY신명조" w:cs="HY신명조"/>
                <w:spacing w:val="-10"/>
              </w:rPr>
              <w:t>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음식점업을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영위하는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간이과세자로서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개인사업자인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>, 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｢개별소비세법｣에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과세유흥장소의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복식부기의무자도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</w:p>
          <w:p w14:paraId="5DA725BE" w14:textId="77777777" w:rsidR="0025485C" w:rsidRDefault="0025485C">
            <w:pPr>
              <w:pStyle w:val="a8"/>
              <w:spacing w:after="20"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705FBF97" w14:textId="77777777" w:rsidR="0025485C" w:rsidRDefault="00A53F59">
            <w:pPr>
              <w:pStyle w:val="a8"/>
              <w:spacing w:after="20" w:line="240" w:lineRule="auto"/>
              <w:ind w:left="1150" w:hanging="11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경우</w:t>
            </w:r>
            <w:r>
              <w:rPr>
                <w:rFonts w:ascii="HY신명조" w:eastAsia="HY신명조" w:cs="HY신명조"/>
                <w:b/>
                <w:bCs/>
              </w:rPr>
              <w:t>3&gt;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제조업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중소기업이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아님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일반과세자로서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법인사업자인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29D4EAB4" w14:textId="77777777" w:rsidR="0025485C" w:rsidRDefault="0025485C">
      <w:pPr>
        <w:rPr>
          <w:sz w:val="2"/>
        </w:rPr>
      </w:pPr>
    </w:p>
    <w:p w14:paraId="683CBB3A" w14:textId="77777777" w:rsidR="0025485C" w:rsidRDefault="00A53F59">
      <w:pPr>
        <w:pStyle w:val="a8"/>
        <w:spacing w:after="20" w:line="240" w:lineRule="auto"/>
        <w:ind w:left="221" w:hanging="2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CE796FA" w14:textId="77777777" w:rsidR="0025485C" w:rsidRDefault="00A53F59">
      <w:pPr>
        <w:pStyle w:val="a8"/>
        <w:spacing w:after="20" w:line="240" w:lineRule="auto"/>
        <w:ind w:left="221" w:hanging="2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1&gt;,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2&gt;,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3&gt;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1&gt;,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3&gt;,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2&gt;</w:t>
      </w:r>
    </w:p>
    <w:p w14:paraId="5B97FF23" w14:textId="77777777" w:rsidR="0025485C" w:rsidRDefault="00A53F59">
      <w:pPr>
        <w:pStyle w:val="a8"/>
        <w:spacing w:after="20" w:line="240" w:lineRule="auto"/>
        <w:ind w:left="221" w:hanging="2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2&gt;,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1&gt;,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3&gt;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2&gt;,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3&gt;,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1&gt;</w:t>
      </w:r>
    </w:p>
    <w:p w14:paraId="7123C78A" w14:textId="77777777" w:rsidR="0025485C" w:rsidRDefault="00A53F59">
      <w:pPr>
        <w:pStyle w:val="a8"/>
        <w:spacing w:after="20" w:line="240" w:lineRule="auto"/>
        <w:ind w:left="221" w:hanging="2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3&gt;,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&gt;,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1&gt;</w:t>
      </w:r>
    </w:p>
    <w:p w14:paraId="04AAF392" w14:textId="77777777" w:rsidR="0025485C" w:rsidRDefault="0025485C">
      <w:pPr>
        <w:pStyle w:val="a8"/>
        <w:spacing w:after="20" w:line="240" w:lineRule="auto"/>
        <w:ind w:left="446" w:hanging="446"/>
        <w:rPr>
          <w:rFonts w:ascii="HY신명조" w:eastAsia="HY신명조" w:cs="HY신명조"/>
          <w:b/>
          <w:bCs/>
        </w:rPr>
      </w:pPr>
    </w:p>
    <w:p w14:paraId="2D4ED406" w14:textId="77777777" w:rsidR="0025485C" w:rsidRDefault="0025485C">
      <w:pPr>
        <w:pStyle w:val="a8"/>
        <w:spacing w:after="20" w:line="240" w:lineRule="auto"/>
        <w:ind w:left="446" w:hanging="446"/>
        <w:rPr>
          <w:rFonts w:ascii="HY신명조" w:eastAsia="HY신명조" w:cs="HY신명조"/>
          <w:b/>
          <w:bCs/>
        </w:rPr>
      </w:pPr>
    </w:p>
    <w:p w14:paraId="4428B58F" w14:textId="77777777" w:rsidR="0025485C" w:rsidRDefault="0025485C">
      <w:pPr>
        <w:pStyle w:val="a8"/>
        <w:spacing w:after="20" w:line="240" w:lineRule="auto"/>
        <w:ind w:left="446" w:hanging="446"/>
        <w:rPr>
          <w:rFonts w:ascii="HY신명조" w:eastAsia="HY신명조" w:cs="HY신명조"/>
          <w:b/>
          <w:bCs/>
        </w:rPr>
      </w:pPr>
    </w:p>
    <w:p w14:paraId="68C9FE72" w14:textId="77777777" w:rsidR="0025485C" w:rsidRDefault="0025485C">
      <w:pPr>
        <w:pStyle w:val="a8"/>
        <w:spacing w:after="20" w:line="240" w:lineRule="auto"/>
        <w:ind w:left="446" w:hanging="446"/>
        <w:rPr>
          <w:rFonts w:ascii="HY신명조" w:eastAsia="HY신명조" w:cs="HY신명조"/>
          <w:b/>
          <w:bCs/>
        </w:rPr>
      </w:pPr>
    </w:p>
    <w:p w14:paraId="283350E7" w14:textId="77777777" w:rsidR="0025485C" w:rsidRDefault="00A53F59">
      <w:pPr>
        <w:pStyle w:val="a8"/>
        <w:spacing w:after="20" w:line="240" w:lineRule="auto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>(2013.10.1.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2013.12.31.)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2013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아니하였으며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세금계산서는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발급되었음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797801B8" w14:textId="77777777">
        <w:trPr>
          <w:trHeight w:val="6745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38090" w14:textId="77777777" w:rsidR="0025485C" w:rsidRDefault="00A53F59">
            <w:pPr>
              <w:pStyle w:val="a8"/>
              <w:spacing w:after="20" w:line="240" w:lineRule="auto"/>
              <w:ind w:left="368" w:hanging="36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2013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최종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월의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매출액은</w:t>
            </w:r>
            <w:r>
              <w:rPr>
                <w:rFonts w:ascii="HY신명조" w:eastAsia="HY신명조" w:cs="HY신명조"/>
                <w:spacing w:val="-4"/>
              </w:rPr>
              <w:t xml:space="preserve"> 232,000,000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이다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매출할인액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약정기일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대금결제로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할인된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5"/>
              </w:rPr>
              <w:t>) 5,000,000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차감되고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매출에누리와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환입액</w:t>
            </w:r>
            <w:r>
              <w:rPr>
                <w:rFonts w:ascii="HY신명조" w:eastAsia="HY신명조" w:cs="HY신명조"/>
                <w:spacing w:val="-5"/>
              </w:rPr>
              <w:t xml:space="preserve"> 7,000,000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차감되지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아니하였으며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교통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에너지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환경세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교육세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농어촌</w:t>
            </w:r>
            <w:r>
              <w:rPr>
                <w:rFonts w:ascii="HY신명조" w:eastAsia="HY신명조" w:cs="HY신명조"/>
                <w:spacing w:val="-5"/>
              </w:rPr>
              <w:t>특별세</w:t>
            </w:r>
            <w:r>
              <w:rPr>
                <w:rFonts w:ascii="HY신명조" w:eastAsia="HY신명조" w:cs="HY신명조"/>
                <w:spacing w:val="-5"/>
              </w:rPr>
              <w:t xml:space="preserve"> 5,000,000</w:t>
            </w:r>
            <w:r>
              <w:rPr>
                <w:rFonts w:ascii="HY신명조" w:eastAsia="HY신명조" w:cs="HY신명조"/>
                <w:spacing w:val="-5"/>
              </w:rPr>
              <w:t>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857FB91" w14:textId="77777777" w:rsidR="0025485C" w:rsidRDefault="0025485C">
            <w:pPr>
              <w:pStyle w:val="a8"/>
              <w:spacing w:after="20" w:line="240" w:lineRule="auto"/>
              <w:ind w:left="338" w:hanging="338"/>
              <w:rPr>
                <w:rFonts w:ascii="HY신명조" w:eastAsia="HY신명조" w:cs="HY신명조"/>
                <w:sz w:val="2"/>
                <w:szCs w:val="2"/>
              </w:rPr>
            </w:pPr>
          </w:p>
          <w:p w14:paraId="525AA8B1" w14:textId="77777777" w:rsidR="0025485C" w:rsidRDefault="00A53F59">
            <w:pPr>
              <w:pStyle w:val="a8"/>
              <w:spacing w:after="20" w:line="240" w:lineRule="auto"/>
              <w:ind w:left="411" w:hanging="4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2013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2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예정신고기간</w:t>
            </w:r>
            <w:r>
              <w:rPr>
                <w:rFonts w:ascii="HY신명조" w:eastAsia="HY신명조" w:cs="HY신명조"/>
                <w:spacing w:val="-6"/>
              </w:rPr>
              <w:t>(2013.7.1.</w:t>
            </w:r>
            <w:r>
              <w:rPr>
                <w:rFonts w:ascii="HY신명조" w:eastAsia="HY신명조" w:cs="HY신명조"/>
                <w:spacing w:val="-6"/>
              </w:rPr>
              <w:t>～</w:t>
            </w:r>
            <w:r>
              <w:rPr>
                <w:rFonts w:ascii="HY신명조" w:eastAsia="HY신명조" w:cs="HY신명조"/>
                <w:spacing w:val="-6"/>
              </w:rPr>
              <w:t>2013.9.30.)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20,000,000</w:t>
            </w:r>
            <w:r>
              <w:rPr>
                <w:rFonts w:ascii="HY신명조" w:eastAsia="HY신명조" w:cs="HY신명조"/>
                <w:spacing w:val="-7"/>
              </w:rPr>
              <w:t>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예정신고시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누락되어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이를</w:t>
            </w:r>
            <w:r>
              <w:rPr>
                <w:rFonts w:ascii="HY신명조" w:eastAsia="HY신명조" w:cs="HY신명조"/>
                <w:spacing w:val="-7"/>
              </w:rPr>
              <w:t xml:space="preserve"> 2013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확정신고시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신고하고자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B065EEC" w14:textId="77777777" w:rsidR="0025485C" w:rsidRDefault="0025485C">
            <w:pPr>
              <w:pStyle w:val="a8"/>
              <w:spacing w:after="20" w:line="240" w:lineRule="auto"/>
              <w:ind w:left="340" w:hanging="340"/>
              <w:rPr>
                <w:rFonts w:ascii="HY신명조" w:eastAsia="HY신명조" w:cs="HY신명조"/>
                <w:sz w:val="2"/>
                <w:szCs w:val="2"/>
              </w:rPr>
            </w:pPr>
          </w:p>
          <w:p w14:paraId="3E746EA8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다음의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</w:t>
            </w:r>
            <w:r>
              <w:rPr>
                <w:rFonts w:ascii="HY신명조" w:eastAsia="HY신명조" w:cs="HY신명조"/>
                <w:spacing w:val="-4"/>
              </w:rPr>
              <w:t xml:space="preserve"> (1)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13C604AA" w14:textId="77777777" w:rsidR="0025485C" w:rsidRDefault="00A53F59">
            <w:pPr>
              <w:pStyle w:val="a8"/>
              <w:spacing w:after="20" w:line="240" w:lineRule="auto"/>
              <w:ind w:left="585" w:hanging="5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17,000,000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EADBB3C" w14:textId="77777777" w:rsidR="0025485C" w:rsidRDefault="00A53F59">
            <w:pPr>
              <w:pStyle w:val="a8"/>
              <w:spacing w:after="20" w:line="240" w:lineRule="auto"/>
              <w:ind w:left="554" w:hanging="55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㈜</w:t>
            </w:r>
            <w:r>
              <w:rPr>
                <w:rFonts w:ascii="HY신명조" w:eastAsia="HY신명조" w:cs="HY신명조"/>
                <w:spacing w:val="-9"/>
              </w:rPr>
              <w:t>A</w:t>
            </w:r>
            <w:r>
              <w:rPr>
                <w:rFonts w:ascii="HY신명조" w:eastAsia="HY신명조" w:cs="HY신명조"/>
                <w:spacing w:val="-9"/>
              </w:rPr>
              <w:t>는</w:t>
            </w:r>
            <w:r>
              <w:rPr>
                <w:rFonts w:ascii="HY신명조" w:eastAsia="HY신명조" w:cs="HY신명조"/>
                <w:spacing w:val="-9"/>
              </w:rPr>
              <w:t xml:space="preserve"> 11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26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국가에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제품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원가</w:t>
            </w:r>
            <w:r>
              <w:rPr>
                <w:rFonts w:ascii="HY신명조" w:eastAsia="HY신명조" w:cs="HY신명조"/>
                <w:spacing w:val="-9"/>
              </w:rPr>
              <w:t xml:space="preserve"> 15,000,000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시가</w:t>
            </w:r>
            <w:r>
              <w:rPr>
                <w:rFonts w:ascii="HY신명조" w:eastAsia="HY신명조" w:cs="HY신명조"/>
                <w:spacing w:val="-9"/>
              </w:rPr>
              <w:t xml:space="preserve"> 20,000,000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기부하였다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  <w:p w14:paraId="59F4BF97" w14:textId="77777777" w:rsidR="0025485C" w:rsidRDefault="00A53F59">
            <w:pPr>
              <w:pStyle w:val="a8"/>
              <w:spacing w:after="20" w:line="240" w:lineRule="auto"/>
              <w:ind w:left="572" w:hanging="572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대주주인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갑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특수관계인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사업용인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공장건물을</w:t>
            </w:r>
            <w:r>
              <w:rPr>
                <w:rFonts w:ascii="HY신명조" w:eastAsia="HY신명조" w:cs="HY신명조"/>
                <w:spacing w:val="-7"/>
              </w:rPr>
              <w:t xml:space="preserve"> 2013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10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일부터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년간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임대하였으며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대가로</w:t>
            </w:r>
            <w:r>
              <w:rPr>
                <w:rFonts w:ascii="HY신명조" w:eastAsia="HY신명조" w:cs="HY신명조"/>
                <w:spacing w:val="-10"/>
              </w:rPr>
              <w:t xml:space="preserve"> 2013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</w:t>
            </w:r>
            <w:r>
              <w:rPr>
                <w:rFonts w:ascii="HY신명조" w:eastAsia="HY신명조" w:cs="HY신명조"/>
                <w:spacing w:val="-10"/>
              </w:rPr>
              <w:t>2</w:t>
            </w:r>
            <w:r>
              <w:rPr>
                <w:rFonts w:ascii="HY신명조" w:eastAsia="HY신명조" w:cs="HY신명조"/>
                <w:spacing w:val="-10"/>
              </w:rPr>
              <w:t>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최종</w:t>
            </w:r>
            <w:r>
              <w:rPr>
                <w:rFonts w:ascii="HY신명조" w:eastAsia="HY신명조" w:cs="HY신명조"/>
                <w:spacing w:val="-9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</w:rPr>
              <w:t>월의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임대료</w:t>
            </w:r>
            <w:r>
              <w:rPr>
                <w:rFonts w:ascii="HY신명조" w:eastAsia="HY신명조" w:cs="HY신명조"/>
                <w:spacing w:val="-9"/>
              </w:rPr>
              <w:t>(3</w:t>
            </w:r>
            <w:r>
              <w:rPr>
                <w:rFonts w:ascii="HY신명조" w:eastAsia="HY신명조" w:cs="HY신명조"/>
                <w:spacing w:val="-9"/>
              </w:rPr>
              <w:t>개월분</w:t>
            </w:r>
            <w:r>
              <w:rPr>
                <w:rFonts w:ascii="HY신명조" w:eastAsia="HY신명조" w:cs="HY신명조"/>
                <w:spacing w:val="-9"/>
              </w:rPr>
              <w:t>) 3,000,000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시가</w:t>
            </w:r>
            <w:r>
              <w:rPr>
                <w:rFonts w:ascii="HY신명조" w:eastAsia="HY신명조" w:cs="HY신명조"/>
                <w:spacing w:val="-9"/>
              </w:rPr>
              <w:t xml:space="preserve"> 5,000,000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받았다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1D66F90C" w14:textId="77777777" w:rsidR="0025485C" w:rsidRDefault="00A53F59">
            <w:pPr>
              <w:pStyle w:val="a8"/>
              <w:spacing w:after="20" w:line="240" w:lineRule="auto"/>
              <w:ind w:left="554" w:hanging="5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중국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소재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회사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특수관계인이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아님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신용장</w:t>
            </w:r>
            <w:r>
              <w:rPr>
                <w:rFonts w:ascii="HY신명조" w:eastAsia="HY신명조" w:cs="HY신명조"/>
                <w:spacing w:val="-4"/>
              </w:rPr>
              <w:t>(L/C)</w:t>
            </w:r>
            <w:r>
              <w:rPr>
                <w:rFonts w:ascii="HY신명조" w:eastAsia="HY신명조" w:cs="HY신명조"/>
                <w:spacing w:val="-4"/>
              </w:rPr>
              <w:t>방식에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제품수출계약을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체결하고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선적하였으며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수출계약금액은</w:t>
            </w:r>
            <w:r>
              <w:rPr>
                <w:rFonts w:ascii="HY신명조" w:eastAsia="HY신명조" w:cs="HY신명조"/>
                <w:spacing w:val="-4"/>
              </w:rPr>
              <w:t xml:space="preserve"> $15,000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수출계약금액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</w:t>
            </w:r>
            <w:r>
              <w:rPr>
                <w:rFonts w:ascii="HY신명조" w:eastAsia="HY신명조" w:cs="HY신명조"/>
                <w:spacing w:val="-5"/>
              </w:rPr>
              <w:t xml:space="preserve"> $8,000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선수금으로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9,600,000</w:t>
            </w:r>
            <w:r>
              <w:rPr>
                <w:rFonts w:ascii="HY신명조" w:eastAsia="HY신명조" w:cs="HY신명조"/>
                <w:spacing w:val="-5"/>
              </w:rPr>
              <w:t>원으로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환가하였으며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나머지</w:t>
            </w:r>
            <w:r>
              <w:rPr>
                <w:rFonts w:ascii="HY신명조" w:eastAsia="HY신명조" w:cs="HY신명조"/>
                <w:spacing w:val="-5"/>
              </w:rPr>
              <w:t xml:space="preserve"> $7,000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23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원화로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환가하였다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26CF823" w14:textId="77777777" w:rsidR="0025485C" w:rsidRDefault="00A53F59">
            <w:pPr>
              <w:pStyle w:val="a8"/>
              <w:spacing w:after="20" w:line="240" w:lineRule="auto"/>
              <w:ind w:left="572" w:hanging="572"/>
              <w:rPr>
                <w:rFonts w:ascii="HY신명조" w:eastAsia="HY신명조" w:cs="HY신명조"/>
                <w:spacing w:val="-5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※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기준환율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: 12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일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(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1,150/$), 12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9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일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(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1,250/$), 12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23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일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(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1,300/$)</w:t>
            </w:r>
          </w:p>
        </w:tc>
      </w:tr>
    </w:tbl>
    <w:p w14:paraId="0BE6FA17" w14:textId="77777777" w:rsidR="0025485C" w:rsidRDefault="0025485C">
      <w:pPr>
        <w:rPr>
          <w:sz w:val="2"/>
        </w:rPr>
      </w:pPr>
    </w:p>
    <w:p w14:paraId="3714FCC7" w14:textId="77777777" w:rsidR="0025485C" w:rsidRDefault="0025485C">
      <w:pPr>
        <w:pStyle w:val="a8"/>
        <w:wordWrap/>
        <w:spacing w:after="20" w:line="240" w:lineRule="auto"/>
        <w:ind w:left="505" w:hanging="505"/>
        <w:jc w:val="right"/>
        <w:rPr>
          <w:rFonts w:ascii="HY신명조" w:eastAsia="HY신명조" w:cs="HY신명조"/>
        </w:rPr>
      </w:pPr>
    </w:p>
    <w:p w14:paraId="3B322F84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73E91105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5B0E6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273,700,000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02824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285,350,000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0DCF3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285,750,000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2659F0F3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ED63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290,350,000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DD1E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290,750,000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977E8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37D62E2" w14:textId="77777777" w:rsidR="0025485C" w:rsidRDefault="0025485C">
      <w:pPr>
        <w:rPr>
          <w:sz w:val="2"/>
        </w:rPr>
      </w:pPr>
    </w:p>
    <w:p w14:paraId="5C475250" w14:textId="77777777" w:rsidR="0025485C" w:rsidRDefault="0025485C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</w:p>
    <w:p w14:paraId="372DBB94" w14:textId="77777777" w:rsidR="0025485C" w:rsidRDefault="00A53F59">
      <w:pPr>
        <w:pStyle w:val="a8"/>
        <w:spacing w:after="20" w:line="240" w:lineRule="auto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면세포기에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81E18C" w14:textId="77777777" w:rsidR="0025485C" w:rsidRDefault="0025485C">
      <w:pPr>
        <w:pStyle w:val="a8"/>
        <w:spacing w:after="20" w:line="240" w:lineRule="auto"/>
        <w:ind w:left="520" w:hanging="520"/>
        <w:rPr>
          <w:rFonts w:ascii="HY신명조" w:eastAsia="HY신명조" w:cs="HY신명조"/>
          <w:sz w:val="4"/>
          <w:szCs w:val="4"/>
        </w:rPr>
      </w:pPr>
    </w:p>
    <w:p w14:paraId="41B6AE52" w14:textId="77777777" w:rsidR="0025485C" w:rsidRDefault="00A53F59">
      <w:pPr>
        <w:pStyle w:val="a8"/>
        <w:spacing w:after="20" w:line="240" w:lineRule="auto"/>
        <w:ind w:left="611" w:hanging="611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부가가치세가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면제되는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용역의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공급이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영세율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적용의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대상이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학술연구단체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기술연구단체가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학술연구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기술</w:t>
      </w:r>
      <w:r>
        <w:rPr>
          <w:rFonts w:ascii="HY신명조" w:eastAsia="HY신명조" w:cs="HY신명조"/>
          <w:spacing w:val="-14"/>
        </w:rPr>
        <w:t>연구와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관련하여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이를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공급하는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경우는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부가가치세의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면세포기가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가능하다</w:t>
      </w:r>
      <w:r>
        <w:rPr>
          <w:rFonts w:ascii="HY신명조" w:eastAsia="HY신명조" w:cs="HY신명조"/>
          <w:spacing w:val="-14"/>
        </w:rPr>
        <w:t>.</w:t>
      </w:r>
    </w:p>
    <w:p w14:paraId="184A6060" w14:textId="77777777" w:rsidR="0025485C" w:rsidRDefault="00A53F59">
      <w:pPr>
        <w:pStyle w:val="a8"/>
        <w:spacing w:after="20" w:line="240" w:lineRule="auto"/>
        <w:ind w:left="600" w:hanging="6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면세포기를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받으려는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마지막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85FFB85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부가가치세의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면세를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포기하려는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면세포기신고서에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지체없이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5410372" w14:textId="77777777" w:rsidR="0025485C" w:rsidRDefault="00A53F59">
      <w:pPr>
        <w:pStyle w:val="a8"/>
        <w:spacing w:after="20" w:line="240" w:lineRule="auto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부가가치세의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면세포기신고를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부가가치세의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받고자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면세적용신고서와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함께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발급받은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사업자등록증을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면세적용신고서를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7A2DF611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부가가치세의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면세포기신고를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신고한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날로부터</w:t>
      </w:r>
      <w:r>
        <w:rPr>
          <w:rFonts w:ascii="HY신명조" w:eastAsia="HY신명조" w:cs="HY신명조"/>
          <w:spacing w:val="-5"/>
        </w:rPr>
        <w:t xml:space="preserve"> 3</w:t>
      </w:r>
      <w:r>
        <w:rPr>
          <w:rFonts w:ascii="HY신명조" w:eastAsia="HY신명조" w:cs="HY신명조"/>
          <w:spacing w:val="-5"/>
        </w:rPr>
        <w:t>년간은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5045D938" w14:textId="77777777" w:rsidR="0025485C" w:rsidRDefault="0025485C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</w:p>
    <w:p w14:paraId="22AB1AAD" w14:textId="77777777" w:rsidR="0025485C" w:rsidRDefault="00A53F59">
      <w:pPr>
        <w:pStyle w:val="a8"/>
        <w:spacing w:after="20" w:line="240" w:lineRule="auto"/>
        <w:ind w:left="401" w:hanging="401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｢부가가치세법｣상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용역의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공급에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192B36D1" w14:textId="77777777" w:rsidR="0025485C" w:rsidRDefault="0025485C">
      <w:pPr>
        <w:pStyle w:val="a8"/>
        <w:spacing w:after="20" w:line="240" w:lineRule="auto"/>
        <w:ind w:left="362" w:hanging="362"/>
        <w:rPr>
          <w:rFonts w:ascii="HY신명조" w:eastAsia="HY신명조" w:cs="HY신명조"/>
          <w:sz w:val="4"/>
          <w:szCs w:val="4"/>
        </w:rPr>
      </w:pPr>
    </w:p>
    <w:p w14:paraId="29E2ACD8" w14:textId="77777777" w:rsidR="0025485C" w:rsidRDefault="00A53F59">
      <w:pPr>
        <w:pStyle w:val="a8"/>
        <w:spacing w:after="20" w:line="240" w:lineRule="auto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위탁매매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대리인에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매매를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위탁자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본인이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직접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본다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위탁자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아니하다</w:t>
      </w:r>
      <w:r>
        <w:rPr>
          <w:rFonts w:ascii="HY신명조" w:eastAsia="HY신명조" w:cs="HY신명조"/>
        </w:rPr>
        <w:t>.</w:t>
      </w:r>
    </w:p>
    <w:p w14:paraId="780DA7CB" w14:textId="77777777" w:rsidR="0025485C" w:rsidRDefault="00A53F59">
      <w:pPr>
        <w:pStyle w:val="a8"/>
        <w:spacing w:after="20" w:line="240" w:lineRule="auto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건설자재의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도급공사는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공급이다</w:t>
      </w:r>
      <w:r>
        <w:rPr>
          <w:rFonts w:ascii="HY신명조" w:eastAsia="HY신명조" w:cs="HY신명조"/>
        </w:rPr>
        <w:t>.</w:t>
      </w:r>
    </w:p>
    <w:p w14:paraId="3EEB01F8" w14:textId="77777777" w:rsidR="0025485C" w:rsidRDefault="00A53F59">
      <w:pPr>
        <w:pStyle w:val="a8"/>
        <w:spacing w:after="20" w:line="240" w:lineRule="auto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주요자재의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인도받은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공작을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가공계약에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공급이다</w:t>
      </w:r>
      <w:r>
        <w:rPr>
          <w:rFonts w:ascii="HY신명조" w:eastAsia="HY신명조" w:cs="HY신명조"/>
        </w:rPr>
        <w:t>.</w:t>
      </w:r>
    </w:p>
    <w:p w14:paraId="58B75E3C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재화의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인도대가로서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인도받거나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용역을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제공받는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교환</w:t>
      </w:r>
      <w:r>
        <w:rPr>
          <w:rFonts w:ascii="HY신명조" w:eastAsia="HY신명조" w:cs="HY신명조"/>
          <w:spacing w:val="-1"/>
        </w:rPr>
        <w:t>계약에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공급이다</w:t>
      </w:r>
      <w:r>
        <w:rPr>
          <w:rFonts w:ascii="HY신명조" w:eastAsia="HY신명조" w:cs="HY신명조"/>
          <w:spacing w:val="-1"/>
        </w:rPr>
        <w:t>.</w:t>
      </w:r>
    </w:p>
    <w:p w14:paraId="0DA70728" w14:textId="77777777" w:rsidR="0025485C" w:rsidRDefault="00A53F59">
      <w:pPr>
        <w:pStyle w:val="a8"/>
        <w:spacing w:after="20" w:line="240" w:lineRule="auto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위탁가공을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원자재를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수탁가공사업자에게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공급이다</w:t>
      </w:r>
      <w:r>
        <w:rPr>
          <w:rFonts w:ascii="HY신명조" w:eastAsia="HY신명조" w:cs="HY신명조"/>
        </w:rPr>
        <w:t>.</w:t>
      </w:r>
    </w:p>
    <w:p w14:paraId="5BCA3776" w14:textId="77777777" w:rsidR="0025485C" w:rsidRDefault="00A53F59">
      <w:pPr>
        <w:pStyle w:val="a8"/>
        <w:spacing w:after="20" w:line="240" w:lineRule="auto"/>
        <w:ind w:left="363" w:hanging="36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｢부가가치세법｣상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환급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조기환급에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77BE90F7" w14:textId="77777777" w:rsidR="0025485C" w:rsidRDefault="0025485C">
      <w:pPr>
        <w:pStyle w:val="a8"/>
        <w:spacing w:after="20" w:line="240" w:lineRule="auto"/>
        <w:ind w:left="501" w:hanging="501"/>
        <w:rPr>
          <w:rFonts w:ascii="HY신명조" w:eastAsia="HY신명조" w:cs="HY신명조"/>
          <w:sz w:val="4"/>
          <w:szCs w:val="4"/>
        </w:rPr>
      </w:pPr>
    </w:p>
    <w:p w14:paraId="64CC5188" w14:textId="77777777" w:rsidR="0025485C" w:rsidRDefault="00A53F59">
      <w:pPr>
        <w:pStyle w:val="a8"/>
        <w:spacing w:after="20" w:line="240" w:lineRule="auto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일내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조기환급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D60CDB6" w14:textId="77777777" w:rsidR="0025485C" w:rsidRDefault="00A53F59">
      <w:pPr>
        <w:pStyle w:val="a8"/>
        <w:spacing w:after="20" w:line="240" w:lineRule="auto"/>
        <w:ind w:left="618" w:hanging="6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지체없이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5C089E5" w14:textId="77777777" w:rsidR="0025485C" w:rsidRDefault="00A53F59">
      <w:pPr>
        <w:pStyle w:val="a8"/>
        <w:spacing w:after="20" w:line="240" w:lineRule="auto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사업설비를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신설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확장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조기환급할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676FAAB" w14:textId="77777777" w:rsidR="0025485C" w:rsidRDefault="00A53F59">
      <w:pPr>
        <w:pStyle w:val="a8"/>
        <w:spacing w:after="20" w:line="240" w:lineRule="auto"/>
        <w:ind w:left="609" w:hanging="60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조기환급세액은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영세율이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매입세액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시설</w:t>
      </w:r>
      <w:r>
        <w:rPr>
          <w:rFonts w:ascii="HY신명조" w:eastAsia="HY신명조" w:cs="HY신명조"/>
          <w:spacing w:val="-2"/>
        </w:rPr>
        <w:t>투자에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매입세액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국내공급분에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구분</w:t>
      </w:r>
      <w:r>
        <w:rPr>
          <w:rFonts w:ascii="HY신명조" w:eastAsia="HY신명조" w:cs="HY신명조"/>
          <w:spacing w:val="-5"/>
        </w:rPr>
        <w:t>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사업장별로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매출세액에서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매입세액을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공제하여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계산한다</w:t>
      </w:r>
      <w:r>
        <w:rPr>
          <w:rFonts w:ascii="HY신명조" w:eastAsia="HY신명조" w:cs="HY신명조"/>
          <w:spacing w:val="-5"/>
        </w:rPr>
        <w:t>.</w:t>
      </w:r>
    </w:p>
    <w:p w14:paraId="2D7B6237" w14:textId="77777777" w:rsidR="0025485C" w:rsidRDefault="00A53F59">
      <w:pPr>
        <w:pStyle w:val="a8"/>
        <w:spacing w:after="20" w:line="240" w:lineRule="auto"/>
        <w:ind w:left="603" w:hanging="60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조기환급신고를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예정신고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확정신고의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제외</w:t>
      </w:r>
      <w:r>
        <w:rPr>
          <w:rFonts w:ascii="HY신명조" w:eastAsia="HY신명조" w:cs="HY신명조"/>
          <w:spacing w:val="-11"/>
        </w:rPr>
        <w:t>하며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조기환급신고에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있어서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매출</w:t>
      </w:r>
      <w:r>
        <w:rPr>
          <w:rFonts w:ascii="HY신명조" w:eastAsia="HY신명조" w:cs="HY신명조"/>
          <w:spacing w:val="-11"/>
        </w:rPr>
        <w:t>·</w:t>
      </w:r>
      <w:r>
        <w:rPr>
          <w:rFonts w:ascii="HY신명조" w:eastAsia="HY신명조" w:cs="HY신명조"/>
          <w:spacing w:val="-11"/>
        </w:rPr>
        <w:t>매입처별세금계산서합계표를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확정신고와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함께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본다</w:t>
      </w:r>
      <w:r>
        <w:rPr>
          <w:rFonts w:ascii="HY신명조" w:eastAsia="HY신명조" w:cs="HY신명조"/>
          <w:spacing w:val="-3"/>
        </w:rPr>
        <w:t>.</w:t>
      </w:r>
    </w:p>
    <w:p w14:paraId="7173A7A0" w14:textId="77777777" w:rsidR="0025485C" w:rsidRDefault="0025485C">
      <w:pPr>
        <w:pStyle w:val="a8"/>
        <w:spacing w:after="20" w:line="240" w:lineRule="auto"/>
        <w:ind w:left="503" w:hanging="503"/>
        <w:rPr>
          <w:rFonts w:ascii="HY신명조" w:eastAsia="HY신명조" w:cs="HY신명조"/>
          <w:b/>
          <w:bCs/>
        </w:rPr>
      </w:pPr>
    </w:p>
    <w:p w14:paraId="7CF2A88C" w14:textId="77777777" w:rsidR="0025485C" w:rsidRDefault="00A53F59">
      <w:pPr>
        <w:pStyle w:val="a8"/>
        <w:spacing w:after="20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2013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</w:t>
      </w:r>
      <w:r>
        <w:rPr>
          <w:rFonts w:ascii="HY신명조" w:eastAsia="HY신명조" w:cs="HY신명조"/>
        </w:rPr>
        <w:t>(2013.7.1.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2013.9.30.)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거래내역이다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2013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예정신고기간의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매입세액공제액을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신용카드매출전표등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수령명세서와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전자세금계산서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발급명세를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전송하였음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2B0F9210" w14:textId="77777777">
        <w:trPr>
          <w:trHeight w:val="716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8F3C8" w14:textId="77777777" w:rsidR="0025485C" w:rsidRDefault="0025485C">
            <w:pPr>
              <w:pStyle w:val="a8"/>
              <w:spacing w:after="20" w:line="240" w:lineRule="auto"/>
              <w:ind w:left="360" w:hanging="360"/>
              <w:rPr>
                <w:rFonts w:ascii="HY신명조" w:eastAsia="HY신명조" w:cs="HY신명조"/>
                <w:sz w:val="2"/>
                <w:szCs w:val="2"/>
              </w:rPr>
            </w:pPr>
          </w:p>
          <w:p w14:paraId="17ECE8F2" w14:textId="77777777" w:rsidR="0025485C" w:rsidRDefault="00A53F59">
            <w:pPr>
              <w:pStyle w:val="a8"/>
              <w:spacing w:after="20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국내매입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수령내역은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2619"/>
              <w:gridCol w:w="1260"/>
              <w:gridCol w:w="1260"/>
            </w:tblGrid>
            <w:tr w:rsidR="0025485C" w14:paraId="6154E218" w14:textId="77777777">
              <w:trPr>
                <w:trHeight w:val="2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1429C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54B71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BEFC4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69F125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부가가치세</w:t>
                  </w:r>
                </w:p>
              </w:tc>
            </w:tr>
            <w:tr w:rsidR="0025485C" w14:paraId="3994ADDF" w14:textId="77777777">
              <w:trPr>
                <w:trHeight w:val="2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2A1C4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 4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49706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28B35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21,000,000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735BC6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2,100,000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29E1E90B" w14:textId="77777777">
              <w:trPr>
                <w:trHeight w:val="2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F0FEB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15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25DEC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업무와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관련없는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자산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구입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9FF60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6DB26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1,500,000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04A0ABFC" w14:textId="77777777">
              <w:trPr>
                <w:trHeight w:val="2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6133A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17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C75CF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업무용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소형승용차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구입</w:t>
                  </w:r>
                </w:p>
                <w:p w14:paraId="77104297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매입세액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불공제분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78421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4C7C4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2,000,000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4E519452" w14:textId="77777777">
              <w:trPr>
                <w:trHeight w:val="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F286BD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 5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7D03C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거래처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체육대회시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증정한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물품구입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C63E5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5,000,000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0F05A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014034A0" w14:textId="77777777">
              <w:trPr>
                <w:trHeight w:val="2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3EFA6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D6F52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케이블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TV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회사광고비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지급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48996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F0F72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6099F9B7" w14:textId="77777777">
              <w:trPr>
                <w:trHeight w:val="51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F980C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27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8C780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건물임차료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</w:p>
                <w:p w14:paraId="583A2EE3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간주임대료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미포함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59132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3FFB56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1FD558CA" w14:textId="77777777">
              <w:trPr>
                <w:trHeight w:val="2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DDBD7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79255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공장부지조성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75AECE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7,000,000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FEC34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700,000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25485C" w14:paraId="35BA5741" w14:textId="77777777">
              <w:tc>
                <w:tcPr>
                  <w:tcW w:w="365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C0550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4B64B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7201C2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8,000,000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</w:tbl>
          <w:p w14:paraId="48B2220B" w14:textId="77777777" w:rsidR="0025485C" w:rsidRDefault="0025485C">
            <w:pPr>
              <w:rPr>
                <w:sz w:val="2"/>
              </w:rPr>
            </w:pPr>
          </w:p>
          <w:p w14:paraId="74D0DA22" w14:textId="77777777" w:rsidR="0025485C" w:rsidRDefault="0025485C">
            <w:pPr>
              <w:pStyle w:val="a8"/>
              <w:spacing w:after="20" w:line="240" w:lineRule="auto"/>
              <w:ind w:left="188" w:hanging="18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0B4D37E6" w14:textId="77777777" w:rsidR="0025485C" w:rsidRDefault="0025485C">
            <w:pPr>
              <w:pStyle w:val="a8"/>
              <w:spacing w:after="20" w:line="240" w:lineRule="auto"/>
              <w:ind w:left="188" w:hanging="188"/>
              <w:rPr>
                <w:rFonts w:ascii="HY신명조" w:eastAsia="HY신명조" w:cs="HY신명조"/>
                <w:sz w:val="2"/>
                <w:szCs w:val="2"/>
              </w:rPr>
            </w:pPr>
          </w:p>
          <w:p w14:paraId="2C663B9C" w14:textId="77777777" w:rsidR="0025485C" w:rsidRDefault="00A53F59">
            <w:pPr>
              <w:pStyle w:val="a8"/>
              <w:spacing w:after="20" w:line="240" w:lineRule="auto"/>
              <w:ind w:left="388" w:hanging="38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신용카드매출전표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수령내역은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2611"/>
              <w:gridCol w:w="1256"/>
              <w:gridCol w:w="1256"/>
            </w:tblGrid>
            <w:tr w:rsidR="0025485C" w14:paraId="50564F8A" w14:textId="77777777">
              <w:trPr>
                <w:trHeight w:val="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9AD54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</w:p>
              </w:tc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B71AB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47427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8DD7F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부가가치세</w:t>
                  </w:r>
                </w:p>
              </w:tc>
            </w:tr>
            <w:tr w:rsidR="0025485C" w14:paraId="3E2DB82A" w14:textId="77777777">
              <w:trPr>
                <w:trHeight w:val="313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64B75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22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997AE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20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0"/>
                    </w:rPr>
                    <w:t>종업원</w:t>
                  </w:r>
                  <w:r>
                    <w:rPr>
                      <w:rFonts w:ascii="HY신명조" w:eastAsia="HY신명조" w:cs="HY신명조"/>
                      <w:spacing w:val="-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0"/>
                    </w:rPr>
                    <w:t>명절선물</w:t>
                  </w:r>
                  <w:r>
                    <w:rPr>
                      <w:rFonts w:ascii="HY신명조" w:eastAsia="HY신명조" w:cs="HY신명조"/>
                      <w:spacing w:val="-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0"/>
                    </w:rPr>
                    <w:t>과세품목</w:t>
                  </w:r>
                  <w:r>
                    <w:rPr>
                      <w:rFonts w:ascii="HY신명조" w:eastAsia="HY신명조" w:cs="HY신명조"/>
                      <w:spacing w:val="-20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0"/>
                    </w:rPr>
                    <w:t>구입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CAF54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ED712" w14:textId="77777777" w:rsidR="0025485C" w:rsidRDefault="00A53F59">
                  <w:pPr>
                    <w:pStyle w:val="a8"/>
                    <w:wordWrap/>
                    <w:spacing w:line="240" w:lineRule="auto"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25485C" w14:paraId="213A1ABE" w14:textId="77777777">
              <w:trPr>
                <w:trHeight w:val="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FEE8F0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25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3B3C8B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운반용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트럭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수선비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E75FE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1,100,000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514E6A" w14:textId="77777777" w:rsidR="0025485C" w:rsidRDefault="00A53F59">
                  <w:pPr>
                    <w:pStyle w:val="a8"/>
                    <w:wordWrap/>
                    <w:spacing w:line="240" w:lineRule="auto"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25485C" w14:paraId="03D392ED" w14:textId="77777777">
              <w:trPr>
                <w:trHeight w:val="56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0A385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29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DFD81" w14:textId="77777777" w:rsidR="0025485C" w:rsidRDefault="00A53F5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5"/>
                    </w:rPr>
                    <w:t>업무용소형승용차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관련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수선비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매입세액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불공제분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3360D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1,200,000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D51AF" w14:textId="77777777" w:rsidR="0025485C" w:rsidRDefault="00A53F59">
                  <w:pPr>
                    <w:pStyle w:val="a8"/>
                    <w:wordWrap/>
                    <w:spacing w:line="240" w:lineRule="auto"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25485C" w14:paraId="701A9760" w14:textId="77777777">
              <w:tc>
                <w:tcPr>
                  <w:tcW w:w="364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8343C" w14:textId="77777777" w:rsidR="0025485C" w:rsidRDefault="00A53F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B8CD18" w14:textId="77777777" w:rsidR="0025485C" w:rsidRDefault="00A53F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27,300,000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0EFC1" w14:textId="77777777" w:rsidR="0025485C" w:rsidRDefault="00A53F59">
                  <w:pPr>
                    <w:pStyle w:val="a8"/>
                    <w:wordWrap/>
                    <w:spacing w:line="240" w:lineRule="auto"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2,730,000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72E3D07" w14:textId="77777777" w:rsidR="0025485C" w:rsidRDefault="0025485C">
            <w:pPr>
              <w:rPr>
                <w:sz w:val="2"/>
              </w:rPr>
            </w:pPr>
          </w:p>
          <w:p w14:paraId="53E818D2" w14:textId="77777777" w:rsidR="0025485C" w:rsidRDefault="0025485C">
            <w:pPr>
              <w:pStyle w:val="a8"/>
              <w:spacing w:after="20" w:line="240" w:lineRule="auto"/>
              <w:ind w:left="388" w:hanging="388"/>
              <w:rPr>
                <w:rFonts w:ascii="HY신명조" w:eastAsia="HY신명조" w:cs="HY신명조"/>
                <w:spacing w:val="-4"/>
              </w:rPr>
            </w:pPr>
          </w:p>
          <w:p w14:paraId="0A0D23FB" w14:textId="77777777" w:rsidR="0025485C" w:rsidRDefault="0025485C">
            <w:pPr>
              <w:pStyle w:val="a8"/>
              <w:spacing w:after="20"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352A190B" w14:textId="77777777" w:rsidR="0025485C" w:rsidRDefault="00A53F59">
            <w:pPr>
              <w:pStyle w:val="a8"/>
              <w:spacing w:after="20" w:line="240" w:lineRule="auto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｢부가가치세법｣이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영수증을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｢부가가치세법｣에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F634C34" w14:textId="77777777" w:rsidR="0025485C" w:rsidRDefault="0025485C">
      <w:pPr>
        <w:rPr>
          <w:sz w:val="2"/>
        </w:rPr>
      </w:pPr>
    </w:p>
    <w:p w14:paraId="6F6F18F1" w14:textId="77777777" w:rsidR="0025485C" w:rsidRDefault="0025485C">
      <w:pPr>
        <w:pStyle w:val="a8"/>
        <w:spacing w:after="20" w:line="240" w:lineRule="auto"/>
        <w:ind w:left="505" w:hanging="505"/>
        <w:rPr>
          <w:rFonts w:ascii="HY신명조" w:eastAsia="HY신명조" w:cs="HY신명조"/>
        </w:rPr>
      </w:pPr>
    </w:p>
    <w:p w14:paraId="141CBC48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0C2DBF03" w14:textId="77777777">
        <w:trPr>
          <w:trHeight w:val="284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FCAD5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5,910,000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51B75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6,410,000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B1553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6,910,000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074F8478" w14:textId="77777777">
        <w:trPr>
          <w:trHeight w:val="284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58FDC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7,910,000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CC67C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8,410,000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75B89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099A013" w14:textId="77777777" w:rsidR="0025485C" w:rsidRDefault="0025485C">
      <w:pPr>
        <w:rPr>
          <w:sz w:val="2"/>
        </w:rPr>
      </w:pPr>
    </w:p>
    <w:p w14:paraId="709EC062" w14:textId="77777777" w:rsidR="0025485C" w:rsidRDefault="0025485C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</w:p>
    <w:p w14:paraId="15475462" w14:textId="77777777" w:rsidR="0025485C" w:rsidRDefault="0025485C">
      <w:pPr>
        <w:pStyle w:val="a8"/>
        <w:snapToGrid/>
        <w:spacing w:after="20" w:line="240" w:lineRule="auto"/>
        <w:ind w:left="360" w:hanging="360"/>
        <w:rPr>
          <w:rFonts w:ascii="HY신명조" w:eastAsia="HY신명조" w:cs="HY신명조"/>
          <w:b/>
          <w:bCs/>
        </w:rPr>
      </w:pPr>
    </w:p>
    <w:p w14:paraId="6C7CF2EA" w14:textId="77777777" w:rsidR="0025485C" w:rsidRDefault="00A53F59">
      <w:pPr>
        <w:pStyle w:val="a8"/>
        <w:snapToGrid/>
        <w:spacing w:after="20" w:line="240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｢상속세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07FE782" w14:textId="77777777" w:rsidR="0025485C" w:rsidRDefault="0025485C">
      <w:pPr>
        <w:pStyle w:val="a8"/>
        <w:snapToGrid/>
        <w:spacing w:after="20" w:line="240" w:lineRule="auto"/>
        <w:ind w:left="395" w:hanging="395"/>
        <w:rPr>
          <w:rFonts w:ascii="HY신명조" w:eastAsia="HY신명조" w:cs="HY신명조"/>
          <w:sz w:val="4"/>
          <w:szCs w:val="4"/>
        </w:rPr>
      </w:pPr>
    </w:p>
    <w:p w14:paraId="15E11A4E" w14:textId="77777777" w:rsidR="0025485C" w:rsidRDefault="00A53F59">
      <w:pPr>
        <w:pStyle w:val="a8"/>
        <w:snapToGrid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상속개시일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피상속인이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상속인에게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증여채무는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77BADF06" w14:textId="77777777" w:rsidR="0025485C" w:rsidRDefault="00A53F59">
      <w:pPr>
        <w:pStyle w:val="a8"/>
        <w:snapToGrid/>
        <w:spacing w:after="20" w:line="240" w:lineRule="auto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상속재산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상속인이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상속세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과세표준신고기한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이내에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국가</w:t>
      </w:r>
      <w:r>
        <w:rPr>
          <w:rFonts w:ascii="HY신명조" w:eastAsia="HY신명조" w:cs="HY신명조"/>
          <w:spacing w:val="5"/>
        </w:rPr>
        <w:t>,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지방</w:t>
      </w:r>
      <w:r>
        <w:rPr>
          <w:rFonts w:ascii="HY신명조" w:eastAsia="HY신명조" w:cs="HY신명조"/>
          <w:spacing w:val="-2"/>
        </w:rPr>
        <w:t>자치단체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공공단체에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570AEE54" w14:textId="77777777" w:rsidR="0025485C" w:rsidRDefault="00A53F59">
      <w:pPr>
        <w:pStyle w:val="a8"/>
        <w:snapToGrid/>
        <w:spacing w:after="20" w:line="240" w:lineRule="auto"/>
        <w:ind w:left="634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장례비용은</w:t>
      </w:r>
      <w:r>
        <w:rPr>
          <w:rFonts w:ascii="HY신명조" w:eastAsia="HY신명조" w:cs="HY신명조"/>
        </w:rPr>
        <w:t xml:space="preserve"> 15,000,000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5965DDD0" w14:textId="77777777" w:rsidR="0025485C" w:rsidRDefault="00A53F59">
      <w:pPr>
        <w:pStyle w:val="a8"/>
        <w:snapToGrid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상속재산의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증여재산가액은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상속개시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당시가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>.</w:t>
      </w:r>
    </w:p>
    <w:p w14:paraId="33FB517A" w14:textId="77777777" w:rsidR="0025485C" w:rsidRDefault="00A53F59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피상속인에게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피상속인의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4B7171C9" w14:textId="77777777" w:rsidR="0025485C" w:rsidRDefault="0025485C">
      <w:pPr>
        <w:pStyle w:val="a8"/>
        <w:snapToGrid/>
        <w:spacing w:after="20"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5A271C43" w14:textId="77777777" w:rsidR="0025485C" w:rsidRDefault="00A53F59">
      <w:pPr>
        <w:pStyle w:val="a8"/>
        <w:spacing w:after="20" w:line="240" w:lineRule="auto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｢상속세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증여세법｣상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증여세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297413ED" w14:textId="77777777" w:rsidR="0025485C" w:rsidRDefault="0025485C">
      <w:pPr>
        <w:pStyle w:val="a8"/>
        <w:spacing w:after="20" w:line="240" w:lineRule="auto"/>
        <w:ind w:left="573" w:hanging="573"/>
        <w:rPr>
          <w:rFonts w:ascii="HY신명조" w:eastAsia="HY신명조" w:cs="HY신명조"/>
          <w:sz w:val="4"/>
          <w:szCs w:val="4"/>
        </w:rPr>
      </w:pPr>
    </w:p>
    <w:p w14:paraId="652D3FEA" w14:textId="77777777" w:rsidR="0025485C" w:rsidRDefault="00A53F59">
      <w:pPr>
        <w:pStyle w:val="a8"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증여를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증여받은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재산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금전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당사자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과세표준신고기한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처음부터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증여가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없었던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반환하기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｢상속세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증여세법｣에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아니하다</w:t>
      </w:r>
      <w:r>
        <w:rPr>
          <w:rFonts w:ascii="HY신명조" w:eastAsia="HY신명조" w:cs="HY신명조"/>
        </w:rPr>
        <w:t>.</w:t>
      </w:r>
    </w:p>
    <w:p w14:paraId="13F9E587" w14:textId="77777777" w:rsidR="0025485C" w:rsidRDefault="00A53F59">
      <w:pPr>
        <w:pStyle w:val="a8"/>
        <w:spacing w:after="20" w:line="240" w:lineRule="auto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증여재산에는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 xml:space="preserve">. </w:t>
      </w:r>
    </w:p>
    <w:p w14:paraId="74E726A2" w14:textId="77777777" w:rsidR="0025485C" w:rsidRDefault="00A53F59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수증자가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증여일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비거주자인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수증재산에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 xml:space="preserve">. </w:t>
      </w:r>
    </w:p>
    <w:p w14:paraId="62C216B3" w14:textId="77777777" w:rsidR="0025485C" w:rsidRDefault="00A53F59">
      <w:pPr>
        <w:pStyle w:val="a8"/>
        <w:spacing w:after="20"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수증자가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증여받은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토지를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증여세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과세표준신고기한이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 3</w:t>
      </w:r>
      <w:r>
        <w:rPr>
          <w:rFonts w:ascii="HY신명조" w:eastAsia="HY신명조" w:cs="HY신명조"/>
          <w:spacing w:val="-7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증여자에게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반환하거나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증여자에게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</w:t>
      </w:r>
    </w:p>
    <w:p w14:paraId="4AEDC8FD" w14:textId="77777777" w:rsidR="0025485C" w:rsidRDefault="00A53F59">
      <w:pPr>
        <w:pStyle w:val="a8"/>
        <w:spacing w:after="20" w:line="240" w:lineRule="auto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 xml:space="preserve">. </w:t>
      </w:r>
    </w:p>
    <w:p w14:paraId="1F446455" w14:textId="77777777" w:rsidR="0025485C" w:rsidRDefault="0025485C">
      <w:pPr>
        <w:pStyle w:val="a8"/>
        <w:snapToGrid/>
        <w:spacing w:after="20" w:line="240" w:lineRule="auto"/>
        <w:ind w:left="366" w:hanging="366"/>
        <w:rPr>
          <w:rFonts w:ascii="HY신명조" w:eastAsia="HY신명조" w:cs="HY신명조"/>
          <w:b/>
          <w:bCs/>
        </w:rPr>
      </w:pPr>
    </w:p>
    <w:p w14:paraId="1DC9E33A" w14:textId="77777777" w:rsidR="0025485C" w:rsidRDefault="00A53F59">
      <w:pPr>
        <w:pStyle w:val="a8"/>
        <w:snapToGrid/>
        <w:spacing w:after="20" w:line="240" w:lineRule="auto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거주자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갑의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상속재산에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포함될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｢상속세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증여세법｣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비상장주식의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계산</w:t>
      </w:r>
      <w:r>
        <w:rPr>
          <w:rFonts w:ascii="HY신명조" w:eastAsia="HY신명조" w:cs="HY신명조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25485C" w14:paraId="5529F31E" w14:textId="77777777">
        <w:trPr>
          <w:trHeight w:val="4187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EF372" w14:textId="77777777" w:rsidR="0025485C" w:rsidRDefault="00A53F59">
            <w:pPr>
              <w:pStyle w:val="a8"/>
              <w:spacing w:after="20" w:line="240" w:lineRule="auto"/>
              <w:ind w:left="361" w:hanging="36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7"/>
              </w:rPr>
              <w:t>갑은</w:t>
            </w:r>
            <w:r>
              <w:rPr>
                <w:rFonts w:ascii="HY신명조" w:eastAsia="HY신명조" w:cs="HY신명조"/>
                <w:spacing w:val="-7"/>
              </w:rPr>
              <w:t xml:space="preserve"> 2013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9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부친으로부터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A(</w:t>
            </w:r>
            <w:r>
              <w:rPr>
                <w:rFonts w:ascii="HY신명조" w:eastAsia="HY신명조" w:cs="HY신명조"/>
                <w:spacing w:val="-7"/>
              </w:rPr>
              <w:t>중소기업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아님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비상장주식</w:t>
            </w:r>
            <w:r>
              <w:rPr>
                <w:rFonts w:ascii="HY신명조" w:eastAsia="HY신명조" w:cs="HY신명조"/>
                <w:spacing w:val="-5"/>
              </w:rPr>
              <w:t xml:space="preserve"> 2,500</w:t>
            </w:r>
            <w:r>
              <w:rPr>
                <w:rFonts w:ascii="HY신명조" w:eastAsia="HY신명조" w:cs="HY신명조"/>
                <w:spacing w:val="-5"/>
              </w:rPr>
              <w:t>주를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상속받았다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6F6E5246" w14:textId="77777777" w:rsidR="0025485C" w:rsidRDefault="0025485C">
            <w:pPr>
              <w:pStyle w:val="a8"/>
              <w:spacing w:after="20" w:line="240" w:lineRule="auto"/>
              <w:ind w:left="336" w:hanging="336"/>
              <w:rPr>
                <w:rFonts w:ascii="HY신명조" w:eastAsia="HY신명조" w:cs="HY신명조"/>
                <w:sz w:val="2"/>
                <w:szCs w:val="2"/>
              </w:rPr>
            </w:pPr>
          </w:p>
          <w:p w14:paraId="76573CEA" w14:textId="77777777" w:rsidR="0025485C" w:rsidRDefault="00A53F59">
            <w:pPr>
              <w:pStyle w:val="a8"/>
              <w:spacing w:after="20" w:line="240" w:lineRule="auto"/>
              <w:ind w:left="358" w:hanging="35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상속개시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최근</w:t>
            </w:r>
            <w:r>
              <w:rPr>
                <w:rFonts w:ascii="HY신명조" w:eastAsia="HY신명조" w:cs="HY신명조"/>
                <w:spacing w:val="-6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</w:rPr>
              <w:t>년간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주당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순손익액은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비정상적인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손익변동은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2050"/>
              <w:gridCol w:w="2050"/>
            </w:tblGrid>
            <w:tr w:rsidR="0025485C" w14:paraId="0B161415" w14:textId="77777777">
              <w:trPr>
                <w:trHeight w:val="256"/>
                <w:jc w:val="center"/>
              </w:trPr>
              <w:tc>
                <w:tcPr>
                  <w:tcW w:w="205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8D605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73EC8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4" w:space="0" w:color="000000"/>
                    <w:tl2br w:val="nil"/>
                    <w:tr2bl w:val="nil"/>
                  </w:tcBorders>
                  <w:vAlign w:val="center"/>
                </w:tcPr>
                <w:p w14:paraId="20C044A4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25485C" w14:paraId="63E1E45F" w14:textId="77777777">
              <w:trPr>
                <w:trHeight w:val="256"/>
                <w:jc w:val="center"/>
              </w:trPr>
              <w:tc>
                <w:tcPr>
                  <w:tcW w:w="205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D2E90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02859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3,500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4" w:space="0" w:color="000000"/>
                    <w:tl2br w:val="nil"/>
                    <w:tr2bl w:val="nil"/>
                  </w:tcBorders>
                  <w:vAlign w:val="center"/>
                </w:tcPr>
                <w:p w14:paraId="1BD8B69A" w14:textId="77777777" w:rsidR="0025485C" w:rsidRDefault="00A53F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3,100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C02F3B7" w14:textId="77777777" w:rsidR="0025485C" w:rsidRDefault="0025485C">
            <w:pPr>
              <w:rPr>
                <w:sz w:val="2"/>
              </w:rPr>
            </w:pPr>
          </w:p>
          <w:p w14:paraId="484CA034" w14:textId="77777777" w:rsidR="0025485C" w:rsidRDefault="0025485C">
            <w:pPr>
              <w:pStyle w:val="a8"/>
              <w:wordWrap/>
              <w:spacing w:after="20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3EAAB3F2" w14:textId="77777777" w:rsidR="0025485C" w:rsidRDefault="00A53F59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상속개시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순자산가액은</w:t>
            </w:r>
            <w:r>
              <w:rPr>
                <w:rFonts w:ascii="HY신명조" w:eastAsia="HY신명조" w:cs="HY신명조"/>
                <w:spacing w:val="-4"/>
              </w:rPr>
              <w:t xml:space="preserve"> 260</w:t>
            </w:r>
            <w:r>
              <w:rPr>
                <w:rFonts w:ascii="HY신명조" w:eastAsia="HY신명조" w:cs="HY신명조"/>
                <w:spacing w:val="-4"/>
              </w:rPr>
              <w:t>억원이다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35C62893" w14:textId="77777777" w:rsidR="0025485C" w:rsidRDefault="0025485C">
            <w:pPr>
              <w:pStyle w:val="a8"/>
              <w:spacing w:after="20" w:line="240" w:lineRule="auto"/>
              <w:ind w:left="348" w:hanging="348"/>
              <w:rPr>
                <w:rFonts w:ascii="HY신명조" w:eastAsia="HY신명조" w:cs="HY신명조"/>
                <w:sz w:val="2"/>
                <w:szCs w:val="2"/>
              </w:rPr>
            </w:pPr>
          </w:p>
          <w:p w14:paraId="0E0F6B31" w14:textId="77777777" w:rsidR="0025485C" w:rsidRDefault="00A53F59">
            <w:pPr>
              <w:pStyle w:val="a8"/>
              <w:spacing w:after="20" w:line="240" w:lineRule="auto"/>
              <w:ind w:left="359" w:hanging="35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9"/>
              </w:rPr>
              <w:t>㈜</w:t>
            </w:r>
            <w:r>
              <w:rPr>
                <w:rFonts w:ascii="HY신명조" w:eastAsia="HY신명조" w:cs="HY신명조"/>
                <w:spacing w:val="-9"/>
              </w:rPr>
              <w:t>A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일부터</w:t>
            </w:r>
            <w:r>
              <w:rPr>
                <w:rFonts w:ascii="HY신명조" w:eastAsia="HY신명조" w:cs="HY신명조"/>
                <w:spacing w:val="-9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</w:rPr>
              <w:t>일까지이며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㈜</w:t>
            </w:r>
            <w:r>
              <w:rPr>
                <w:rFonts w:ascii="HY신명조" w:eastAsia="HY신명조" w:cs="HY신명조"/>
                <w:spacing w:val="-9"/>
              </w:rPr>
              <w:t>A</w:t>
            </w:r>
            <w:r>
              <w:rPr>
                <w:rFonts w:ascii="HY신명조" w:eastAsia="HY신명조" w:cs="HY신명조"/>
                <w:spacing w:val="-9"/>
              </w:rPr>
              <w:t>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부동산과다</w:t>
            </w:r>
            <w:r>
              <w:rPr>
                <w:rFonts w:ascii="HY신명조" w:eastAsia="HY신명조" w:cs="HY신명조"/>
                <w:spacing w:val="-6"/>
              </w:rPr>
              <w:t>보유법인이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또한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총발행주식수는</w:t>
            </w:r>
            <w:r>
              <w:rPr>
                <w:rFonts w:ascii="HY신명조" w:eastAsia="HY신명조" w:cs="HY신명조"/>
                <w:spacing w:val="-6"/>
              </w:rPr>
              <w:t xml:space="preserve"> 2009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이후</w:t>
            </w:r>
            <w:r>
              <w:rPr>
                <w:rFonts w:ascii="HY신명조" w:eastAsia="HY신명조" w:cs="HY신명조"/>
                <w:spacing w:val="-6"/>
              </w:rPr>
              <w:t xml:space="preserve"> 1,000,000</w:t>
            </w:r>
            <w:r>
              <w:rPr>
                <w:rFonts w:ascii="HY신명조" w:eastAsia="HY신명조" w:cs="HY신명조"/>
                <w:spacing w:val="-6"/>
              </w:rPr>
              <w:t>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008FFDD6" w14:textId="77777777" w:rsidR="0025485C" w:rsidRDefault="0025485C">
            <w:pPr>
              <w:pStyle w:val="a8"/>
              <w:spacing w:after="20" w:line="240" w:lineRule="auto"/>
              <w:ind w:left="348" w:hanging="348"/>
              <w:rPr>
                <w:rFonts w:ascii="HY신명조" w:eastAsia="HY신명조" w:cs="HY신명조"/>
                <w:sz w:val="2"/>
                <w:szCs w:val="2"/>
              </w:rPr>
            </w:pPr>
          </w:p>
          <w:p w14:paraId="2F09B5B6" w14:textId="77777777" w:rsidR="0025485C" w:rsidRDefault="00A53F59">
            <w:pPr>
              <w:pStyle w:val="a8"/>
              <w:spacing w:after="20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10"/>
              </w:rPr>
              <w:t>1</w:t>
            </w:r>
            <w:r>
              <w:rPr>
                <w:rFonts w:ascii="HY신명조" w:eastAsia="HY신명조" w:cs="HY신명조"/>
                <w:spacing w:val="-10"/>
              </w:rPr>
              <w:t>주당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순손익가치를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계산하는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할인율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순손익가치환원율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10%</w:t>
            </w:r>
            <w:r>
              <w:rPr>
                <w:rFonts w:ascii="HY신명조" w:eastAsia="HY신명조" w:cs="HY신명조"/>
                <w:spacing w:val="-10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28CDF16" w14:textId="77777777" w:rsidR="0025485C" w:rsidRDefault="0025485C">
            <w:pPr>
              <w:pStyle w:val="a8"/>
              <w:spacing w:after="20" w:line="240" w:lineRule="auto"/>
              <w:ind w:left="344" w:hanging="344"/>
              <w:rPr>
                <w:rFonts w:ascii="HY신명조" w:eastAsia="HY신명조" w:cs="HY신명조"/>
                <w:sz w:val="2"/>
                <w:szCs w:val="2"/>
              </w:rPr>
            </w:pPr>
          </w:p>
          <w:p w14:paraId="1157176A" w14:textId="77777777" w:rsidR="0025485C" w:rsidRDefault="00A53F59">
            <w:pPr>
              <w:pStyle w:val="a8"/>
              <w:spacing w:after="20" w:line="240" w:lineRule="auto"/>
              <w:ind w:left="348" w:hanging="34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최대주주가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할증평가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대상이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4560B188" w14:textId="77777777" w:rsidR="0025485C" w:rsidRDefault="0025485C">
      <w:pPr>
        <w:rPr>
          <w:sz w:val="2"/>
        </w:rPr>
      </w:pPr>
    </w:p>
    <w:p w14:paraId="298798A8" w14:textId="77777777" w:rsidR="0025485C" w:rsidRDefault="0025485C">
      <w:pPr>
        <w:pStyle w:val="a8"/>
        <w:wordWrap/>
        <w:spacing w:after="20" w:line="240" w:lineRule="auto"/>
        <w:ind w:left="505" w:hanging="505"/>
        <w:jc w:val="right"/>
        <w:rPr>
          <w:rFonts w:ascii="HY신명조" w:eastAsia="HY신명조" w:cs="HY신명조"/>
        </w:rPr>
      </w:pPr>
    </w:p>
    <w:p w14:paraId="51F82E3C" w14:textId="77777777" w:rsidR="0025485C" w:rsidRDefault="00A53F59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25485C" w14:paraId="613097D6" w14:textId="77777777">
        <w:trPr>
          <w:trHeight w:val="284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29F65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74,750,000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9B93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75,250,000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420F1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75,000,000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25485C" w14:paraId="2C2E2F8E" w14:textId="77777777">
        <w:trPr>
          <w:trHeight w:val="284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DE83A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71,500,000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2B9BD" w14:textId="77777777" w:rsidR="0025485C" w:rsidRDefault="00A53F59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73,125,000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C31C5" w14:textId="77777777" w:rsidR="0025485C" w:rsidRDefault="0025485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2E33507" w14:textId="77777777" w:rsidR="0025485C" w:rsidRDefault="0025485C">
      <w:pPr>
        <w:rPr>
          <w:sz w:val="2"/>
        </w:rPr>
      </w:pPr>
    </w:p>
    <w:p w14:paraId="61760A3C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08737E96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51CC025A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1A8329F0" w14:textId="77777777" w:rsidR="0025485C" w:rsidRDefault="0025485C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34EC9D9A" w14:textId="77777777" w:rsidR="0025485C" w:rsidRDefault="00A53F59">
      <w:pPr>
        <w:pStyle w:val="a8"/>
        <w:snapToGrid/>
        <w:spacing w:after="20" w:line="241" w:lineRule="auto"/>
        <w:ind w:left="4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4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25485C" w14:paraId="2AA0CB04" w14:textId="77777777">
        <w:trPr>
          <w:trHeight w:val="413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66E65F" w14:textId="77777777" w:rsidR="0025485C" w:rsidRDefault="00A53F5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75991FB5" w14:textId="77777777" w:rsidR="0025485C" w:rsidRDefault="0025485C">
      <w:pPr>
        <w:rPr>
          <w:sz w:val="2"/>
        </w:rPr>
      </w:pPr>
    </w:p>
    <w:p w14:paraId="0E6258FE" w14:textId="77777777" w:rsidR="0025485C" w:rsidRDefault="00A53F59">
      <w:pPr>
        <w:pStyle w:val="a9"/>
        <w:wordWrap/>
        <w:spacing w:after="20" w:line="241" w:lineRule="auto"/>
        <w:ind w:left="402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25485C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C13D9" w14:textId="77777777" w:rsidR="00A53F59" w:rsidRDefault="00A53F59">
      <w:r>
        <w:separator/>
      </w:r>
    </w:p>
  </w:endnote>
  <w:endnote w:type="continuationSeparator" w:id="0">
    <w:p w14:paraId="0E3F350F" w14:textId="77777777" w:rsidR="00A53F59" w:rsidRDefault="00A5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1B972" w14:textId="77777777" w:rsidR="0025485C" w:rsidRDefault="00A53F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1F820" w14:textId="77777777" w:rsidR="0025485C" w:rsidRDefault="00A53F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EDC86" w14:textId="77777777" w:rsidR="00A53F59" w:rsidRDefault="00A53F59">
      <w:r>
        <w:separator/>
      </w:r>
    </w:p>
  </w:footnote>
  <w:footnote w:type="continuationSeparator" w:id="0">
    <w:p w14:paraId="5AA627C9" w14:textId="77777777" w:rsidR="00A53F59" w:rsidRDefault="00A53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254F" w14:textId="77777777" w:rsidR="0025485C" w:rsidRDefault="00A53F59">
    <w:pPr>
      <w:pStyle w:val="ab"/>
    </w:pPr>
    <w:r>
      <w:pict w14:anchorId="34842CB4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6E29E24" w14:textId="77777777" w:rsidR="0025485C" w:rsidRDefault="00A53F5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25485C" w14:paraId="2969585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9FE2C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8B9D9" w14:textId="77777777" w:rsidR="0025485C" w:rsidRDefault="0025485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E87D5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DD397" w14:textId="77777777" w:rsidR="0025485C" w:rsidRDefault="00A53F5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B2031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EFDEB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025F7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D6FD7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84F5E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98ED5" w14:textId="77777777" w:rsidR="0025485C" w:rsidRDefault="0025485C">
          <w:pPr>
            <w:pStyle w:val="a8"/>
          </w:pPr>
        </w:p>
      </w:tc>
    </w:tr>
    <w:tr w:rsidR="0025485C" w14:paraId="6F80C4F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009EE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9CBFF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3DBFD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B5766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49968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DEAD9" w14:textId="77777777" w:rsidR="0025485C" w:rsidRDefault="0025485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745EC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24653" w14:textId="77777777" w:rsidR="0025485C" w:rsidRDefault="0025485C"/>
      </w:tc>
    </w:tr>
    <w:tr w:rsidR="0025485C" w14:paraId="0839D6D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0A693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31877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E5682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9ABCB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05A2C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01224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4C5D8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6D658" w14:textId="77777777" w:rsidR="0025485C" w:rsidRDefault="0025485C">
          <w:pPr>
            <w:pStyle w:val="a8"/>
          </w:pPr>
        </w:p>
      </w:tc>
    </w:tr>
    <w:tr w:rsidR="0025485C" w14:paraId="30B058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4E7E1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656D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FD367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DD0DD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27BD7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59A81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537EE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F82FA" w14:textId="77777777" w:rsidR="0025485C" w:rsidRDefault="0025485C"/>
      </w:tc>
    </w:tr>
    <w:tr w:rsidR="0025485C" w14:paraId="35C570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89DF8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13A0A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C70B8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D0994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5383A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ACB29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09F50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C9B7B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5485C" w14:paraId="600507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0851E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FCB61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A2F44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4142C" w14:textId="77777777" w:rsidR="0025485C" w:rsidRDefault="0025485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6DF56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2A9C0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71DD8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09AF3" w14:textId="77777777" w:rsidR="0025485C" w:rsidRDefault="0025485C"/>
      </w:tc>
    </w:tr>
    <w:tr w:rsidR="0025485C" w14:paraId="1E0A669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0DEE2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35255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A2C45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11F0C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0C9E1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D9142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</w:tr>
  </w:tbl>
  <w:p w14:paraId="100FACD8" w14:textId="77777777" w:rsidR="0025485C" w:rsidRDefault="0025485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0E54" w14:textId="77777777" w:rsidR="0025485C" w:rsidRDefault="00A53F59">
    <w:pPr>
      <w:pStyle w:val="ab"/>
    </w:pPr>
    <w:r>
      <w:pict w14:anchorId="4DB3CE8E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86A857" w14:textId="77777777" w:rsidR="0025485C" w:rsidRDefault="00A53F5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25485C" w14:paraId="6C6555C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07DAA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1B1BC" w14:textId="77777777" w:rsidR="0025485C" w:rsidRDefault="0025485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C3E02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39BDA" w14:textId="77777777" w:rsidR="0025485C" w:rsidRDefault="00A53F5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F0530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6DA2D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CE516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D56D5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8FB0D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3FB1D" w14:textId="77777777" w:rsidR="0025485C" w:rsidRDefault="0025485C">
          <w:pPr>
            <w:pStyle w:val="a8"/>
          </w:pPr>
        </w:p>
      </w:tc>
    </w:tr>
    <w:tr w:rsidR="0025485C" w14:paraId="002B97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7E599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FC446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972EA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A71C5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B68A8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AE9EC" w14:textId="77777777" w:rsidR="0025485C" w:rsidRDefault="0025485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C3FF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7EF7E" w14:textId="77777777" w:rsidR="0025485C" w:rsidRDefault="0025485C"/>
      </w:tc>
    </w:tr>
    <w:tr w:rsidR="0025485C" w14:paraId="73005B3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29FF7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F96AE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4722B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CB71C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97EB2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E3E1F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1DB5E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97028" w14:textId="77777777" w:rsidR="0025485C" w:rsidRDefault="0025485C">
          <w:pPr>
            <w:pStyle w:val="a8"/>
          </w:pPr>
        </w:p>
      </w:tc>
    </w:tr>
    <w:tr w:rsidR="0025485C" w14:paraId="4018347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7242A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35678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91323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FDB84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51A76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513F6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B77D7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16B24" w14:textId="77777777" w:rsidR="0025485C" w:rsidRDefault="0025485C"/>
      </w:tc>
    </w:tr>
    <w:tr w:rsidR="0025485C" w14:paraId="04DC129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1CB1D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A0A7B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0B65F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1425D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BBA55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832D6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2FB0E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63495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5485C" w14:paraId="3D0B287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127BC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E0FB8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DD710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7D1E" w14:textId="77777777" w:rsidR="0025485C" w:rsidRDefault="0025485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CCED9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84AB3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69636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D5FA6" w14:textId="77777777" w:rsidR="0025485C" w:rsidRDefault="0025485C"/>
      </w:tc>
    </w:tr>
    <w:tr w:rsidR="0025485C" w14:paraId="6CF505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C29CE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CB61B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62DD6F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D5CAF0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703F8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0366E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</w:tr>
  </w:tbl>
  <w:p w14:paraId="0ED4B325" w14:textId="77777777" w:rsidR="0025485C" w:rsidRDefault="0025485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39563" w14:textId="77777777" w:rsidR="0025485C" w:rsidRDefault="00A53F59">
    <w:pPr>
      <w:pStyle w:val="ab"/>
    </w:pPr>
    <w:r>
      <w:pict w14:anchorId="0607FD46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3108F1" w14:textId="77777777" w:rsidR="0025485C" w:rsidRDefault="00A53F5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25485C" w14:paraId="25DB880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6D574" w14:textId="77777777" w:rsidR="0025485C" w:rsidRDefault="0025485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7787E" w14:textId="77777777" w:rsidR="0025485C" w:rsidRDefault="0025485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639D6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5AC32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BD1E8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7FA8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E29B8" w14:textId="77777777" w:rsidR="0025485C" w:rsidRDefault="00A53F5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361F1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13C2F" w14:textId="77777777" w:rsidR="0025485C" w:rsidRDefault="0025485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EA48E" w14:textId="77777777" w:rsidR="0025485C" w:rsidRDefault="0025485C">
          <w:pPr>
            <w:pStyle w:val="a8"/>
          </w:pPr>
        </w:p>
      </w:tc>
    </w:tr>
    <w:tr w:rsidR="0025485C" w14:paraId="59545AF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DF6A3" w14:textId="77777777" w:rsidR="0025485C" w:rsidRDefault="0025485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BCEB7" w14:textId="77777777" w:rsidR="0025485C" w:rsidRDefault="0025485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F6613EE" w14:textId="77777777" w:rsidR="0025485C" w:rsidRDefault="0025485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755F2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8FF80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EC27E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83251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F1F67" w14:textId="77777777" w:rsidR="0025485C" w:rsidRDefault="0025485C"/>
      </w:tc>
    </w:tr>
    <w:tr w:rsidR="0025485C" w14:paraId="1B6EC95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226C0" w14:textId="77777777" w:rsidR="0025485C" w:rsidRDefault="0025485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5461A" w14:textId="77777777" w:rsidR="0025485C" w:rsidRDefault="0025485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F2FAE" w14:textId="77777777" w:rsidR="0025485C" w:rsidRDefault="0025485C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5170D" w14:textId="77777777" w:rsidR="0025485C" w:rsidRDefault="0025485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23CB2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F2C84" w14:textId="77777777" w:rsidR="0025485C" w:rsidRDefault="0025485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B921A" w14:textId="77777777" w:rsidR="0025485C" w:rsidRDefault="0025485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0DA98" w14:textId="77777777" w:rsidR="0025485C" w:rsidRDefault="0025485C">
          <w:pPr>
            <w:pStyle w:val="a8"/>
          </w:pPr>
        </w:p>
      </w:tc>
    </w:tr>
    <w:tr w:rsidR="0025485C" w14:paraId="7640D26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E08F0" w14:textId="77777777" w:rsidR="0025485C" w:rsidRDefault="0025485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990DD" w14:textId="77777777" w:rsidR="0025485C" w:rsidRDefault="0025485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75888" w14:textId="77777777" w:rsidR="0025485C" w:rsidRDefault="0025485C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C4921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E23DF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2F448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258EF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A7615" w14:textId="77777777" w:rsidR="0025485C" w:rsidRDefault="0025485C"/>
      </w:tc>
    </w:tr>
    <w:tr w:rsidR="0025485C" w14:paraId="207EE74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3A968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6D06C" w14:textId="77777777" w:rsidR="0025485C" w:rsidRDefault="0025485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6B0AE" w14:textId="77777777" w:rsidR="0025485C" w:rsidRDefault="0025485C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4B6D5" w14:textId="77777777" w:rsidR="0025485C" w:rsidRDefault="0025485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70F5A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4C0D9" w14:textId="77777777" w:rsidR="0025485C" w:rsidRDefault="0025485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6ED72" w14:textId="77777777" w:rsidR="0025485C" w:rsidRDefault="0025485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FF31F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25485C" w14:paraId="566AB66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A9BEE" w14:textId="77777777" w:rsidR="0025485C" w:rsidRDefault="0025485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CC1D7" w14:textId="77777777" w:rsidR="0025485C" w:rsidRDefault="0025485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540C7" w14:textId="77777777" w:rsidR="0025485C" w:rsidRDefault="0025485C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2ECCF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384DB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CC695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B3A3E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61684" w14:textId="77777777" w:rsidR="0025485C" w:rsidRDefault="0025485C"/>
      </w:tc>
    </w:tr>
    <w:tr w:rsidR="0025485C" w14:paraId="3B4356B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5195C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ACD3E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08FCC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981DD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07E5C2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62196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</w:tr>
  </w:tbl>
  <w:p w14:paraId="2162F23E" w14:textId="77777777" w:rsidR="0025485C" w:rsidRDefault="0025485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DC8DD" w14:textId="77777777" w:rsidR="0025485C" w:rsidRDefault="00A53F59">
    <w:pPr>
      <w:pStyle w:val="ab"/>
    </w:pPr>
    <w:r>
      <w:pict w14:anchorId="7B8C182E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6A9F1C" w14:textId="77777777" w:rsidR="0025485C" w:rsidRDefault="00A53F5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25485C" w14:paraId="4AD22FA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F7AA9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17DF5" w14:textId="77777777" w:rsidR="0025485C" w:rsidRDefault="0025485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A14AB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7B6D7" w14:textId="77777777" w:rsidR="0025485C" w:rsidRDefault="00A53F5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E4453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00569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C5E4B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A3238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5796B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FC700" w14:textId="77777777" w:rsidR="0025485C" w:rsidRDefault="0025485C">
          <w:pPr>
            <w:pStyle w:val="a8"/>
          </w:pPr>
        </w:p>
      </w:tc>
    </w:tr>
    <w:tr w:rsidR="0025485C" w14:paraId="14A6A7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A0B3A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DA4CE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8730A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21862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E2199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BB4B0" w14:textId="77777777" w:rsidR="0025485C" w:rsidRDefault="0025485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F9010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6A4A2" w14:textId="77777777" w:rsidR="0025485C" w:rsidRDefault="0025485C"/>
      </w:tc>
    </w:tr>
    <w:tr w:rsidR="0025485C" w14:paraId="403581E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95340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BA487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3A68F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99BC8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A2DB5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861E2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C882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BFFEB" w14:textId="77777777" w:rsidR="0025485C" w:rsidRDefault="0025485C">
          <w:pPr>
            <w:pStyle w:val="a8"/>
          </w:pPr>
        </w:p>
      </w:tc>
    </w:tr>
    <w:tr w:rsidR="0025485C" w14:paraId="5E58C0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68411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55CA3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FB898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9A82F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614C7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7D9F5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1404E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CC1EE" w14:textId="77777777" w:rsidR="0025485C" w:rsidRDefault="0025485C"/>
      </w:tc>
    </w:tr>
    <w:tr w:rsidR="0025485C" w14:paraId="45D2AF9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4033C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E02D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0EDD9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16CF6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DC5A6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4588F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624F8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4E85B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5485C" w14:paraId="7B7C31F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821F5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B7A83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7CA82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0ABAD" w14:textId="77777777" w:rsidR="0025485C" w:rsidRDefault="0025485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6EC82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BF6D7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9781D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1BA7D" w14:textId="77777777" w:rsidR="0025485C" w:rsidRDefault="0025485C"/>
      </w:tc>
    </w:tr>
    <w:tr w:rsidR="0025485C" w14:paraId="578D80E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5A193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4844F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4807F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27203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4CA9D1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B90C4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</w:tr>
  </w:tbl>
  <w:p w14:paraId="6A95EAC3" w14:textId="77777777" w:rsidR="0025485C" w:rsidRDefault="0025485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45AB7" w14:textId="77777777" w:rsidR="0025485C" w:rsidRDefault="00A53F59">
    <w:pPr>
      <w:pStyle w:val="ab"/>
    </w:pPr>
    <w:r>
      <w:pict w14:anchorId="48888DED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7AD4CE" w14:textId="77777777" w:rsidR="0025485C" w:rsidRDefault="00A53F5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25485C" w14:paraId="7701682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8EA75" w14:textId="77777777" w:rsidR="0025485C" w:rsidRDefault="0025485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76B62" w14:textId="77777777" w:rsidR="0025485C" w:rsidRDefault="0025485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F897C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A2FB2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46462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BB73A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10BAE" w14:textId="77777777" w:rsidR="0025485C" w:rsidRDefault="00A53F5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9E35B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40F65" w14:textId="77777777" w:rsidR="0025485C" w:rsidRDefault="0025485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F80EA" w14:textId="77777777" w:rsidR="0025485C" w:rsidRDefault="0025485C">
          <w:pPr>
            <w:pStyle w:val="a8"/>
          </w:pPr>
        </w:p>
      </w:tc>
    </w:tr>
    <w:tr w:rsidR="0025485C" w14:paraId="3789F15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55D2A" w14:textId="77777777" w:rsidR="0025485C" w:rsidRDefault="0025485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3C257" w14:textId="77777777" w:rsidR="0025485C" w:rsidRDefault="0025485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D35249" w14:textId="77777777" w:rsidR="0025485C" w:rsidRDefault="0025485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8635A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873AD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A709E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F1CCA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03E7B" w14:textId="77777777" w:rsidR="0025485C" w:rsidRDefault="0025485C"/>
      </w:tc>
    </w:tr>
    <w:tr w:rsidR="0025485C" w14:paraId="5B88252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D6037" w14:textId="77777777" w:rsidR="0025485C" w:rsidRDefault="0025485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0F93F" w14:textId="77777777" w:rsidR="0025485C" w:rsidRDefault="0025485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6A282" w14:textId="77777777" w:rsidR="0025485C" w:rsidRDefault="0025485C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506AF" w14:textId="77777777" w:rsidR="0025485C" w:rsidRDefault="0025485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E168D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41B28" w14:textId="77777777" w:rsidR="0025485C" w:rsidRDefault="0025485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291A3" w14:textId="77777777" w:rsidR="0025485C" w:rsidRDefault="0025485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A1EB0" w14:textId="77777777" w:rsidR="0025485C" w:rsidRDefault="0025485C">
          <w:pPr>
            <w:pStyle w:val="a8"/>
          </w:pPr>
        </w:p>
      </w:tc>
    </w:tr>
    <w:tr w:rsidR="0025485C" w14:paraId="6FED489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6DDA8" w14:textId="77777777" w:rsidR="0025485C" w:rsidRDefault="0025485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333F" w14:textId="77777777" w:rsidR="0025485C" w:rsidRDefault="0025485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4E115" w14:textId="77777777" w:rsidR="0025485C" w:rsidRDefault="0025485C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BE3BC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C5594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BBDAB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84996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BD668" w14:textId="77777777" w:rsidR="0025485C" w:rsidRDefault="0025485C"/>
      </w:tc>
    </w:tr>
    <w:tr w:rsidR="0025485C" w14:paraId="3524E4F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6CFDF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1AA82" w14:textId="77777777" w:rsidR="0025485C" w:rsidRDefault="0025485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6E086" w14:textId="77777777" w:rsidR="0025485C" w:rsidRDefault="0025485C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01700" w14:textId="77777777" w:rsidR="0025485C" w:rsidRDefault="0025485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F15D2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4FA4F" w14:textId="77777777" w:rsidR="0025485C" w:rsidRDefault="0025485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3A23C" w14:textId="77777777" w:rsidR="0025485C" w:rsidRDefault="0025485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3A31A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25485C" w14:paraId="44F64C5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1E10" w14:textId="77777777" w:rsidR="0025485C" w:rsidRDefault="0025485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B4473" w14:textId="77777777" w:rsidR="0025485C" w:rsidRDefault="0025485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DB430" w14:textId="77777777" w:rsidR="0025485C" w:rsidRDefault="0025485C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6690F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93333" w14:textId="77777777" w:rsidR="0025485C" w:rsidRDefault="0025485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E01B1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3DF28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4E51D" w14:textId="77777777" w:rsidR="0025485C" w:rsidRDefault="0025485C"/>
      </w:tc>
    </w:tr>
    <w:tr w:rsidR="0025485C" w14:paraId="170494E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CB340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576D1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BFE3A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4C9CB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E389A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E4D34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</w:tr>
  </w:tbl>
  <w:p w14:paraId="25D0AFDE" w14:textId="77777777" w:rsidR="0025485C" w:rsidRDefault="0025485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7054" w14:textId="77777777" w:rsidR="0025485C" w:rsidRDefault="00A53F59">
    <w:pPr>
      <w:pStyle w:val="ab"/>
    </w:pPr>
    <w:r>
      <w:pict w14:anchorId="39B9A89F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4C0823" w14:textId="77777777" w:rsidR="0025485C" w:rsidRDefault="00A53F5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25485C" w14:paraId="463281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C0BD3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E782A" w14:textId="77777777" w:rsidR="0025485C" w:rsidRDefault="0025485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4CD48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41DD1" w14:textId="77777777" w:rsidR="0025485C" w:rsidRDefault="00A53F5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8D2E4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F20E3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D76CF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3D4F1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CF132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E0E97" w14:textId="77777777" w:rsidR="0025485C" w:rsidRDefault="0025485C">
          <w:pPr>
            <w:pStyle w:val="a8"/>
          </w:pPr>
        </w:p>
      </w:tc>
    </w:tr>
    <w:tr w:rsidR="0025485C" w14:paraId="46B7BA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B68B9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D30EF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B35B7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86EBF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D50E1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4AA1F" w14:textId="77777777" w:rsidR="0025485C" w:rsidRDefault="0025485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F2DB2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8D59D" w14:textId="77777777" w:rsidR="0025485C" w:rsidRDefault="0025485C"/>
      </w:tc>
    </w:tr>
    <w:tr w:rsidR="0025485C" w14:paraId="48E21EE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EAC98" w14:textId="77777777" w:rsidR="0025485C" w:rsidRDefault="0025485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0065B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0A14E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1BC7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B9774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E2836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98F30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6E9BF" w14:textId="77777777" w:rsidR="0025485C" w:rsidRDefault="0025485C">
          <w:pPr>
            <w:pStyle w:val="a8"/>
          </w:pPr>
        </w:p>
      </w:tc>
    </w:tr>
    <w:tr w:rsidR="0025485C" w14:paraId="2B31B7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84795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ED36F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1F48F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FE45F" w14:textId="77777777" w:rsidR="0025485C" w:rsidRDefault="0025485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8E2DC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3DD4D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DA279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ECB14" w14:textId="77777777" w:rsidR="0025485C" w:rsidRDefault="0025485C"/>
      </w:tc>
    </w:tr>
    <w:tr w:rsidR="0025485C" w14:paraId="3597CD6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0DFC2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4DB76" w14:textId="77777777" w:rsidR="0025485C" w:rsidRDefault="0025485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40A5E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EA372" w14:textId="77777777" w:rsidR="0025485C" w:rsidRDefault="0025485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12A73" w14:textId="77777777" w:rsidR="0025485C" w:rsidRDefault="0025485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6560C" w14:textId="77777777" w:rsidR="0025485C" w:rsidRDefault="0025485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FBCCA" w14:textId="77777777" w:rsidR="0025485C" w:rsidRDefault="0025485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A4E39" w14:textId="77777777" w:rsidR="0025485C" w:rsidRDefault="00A53F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5485C" w14:paraId="6DB5B8A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0BE05" w14:textId="77777777" w:rsidR="0025485C" w:rsidRDefault="0025485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67D1D" w14:textId="77777777" w:rsidR="0025485C" w:rsidRDefault="0025485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A9D52" w14:textId="77777777" w:rsidR="0025485C" w:rsidRDefault="0025485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24030" w14:textId="77777777" w:rsidR="0025485C" w:rsidRDefault="0025485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52C69" w14:textId="77777777" w:rsidR="0025485C" w:rsidRDefault="0025485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569C0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6A7AB" w14:textId="77777777" w:rsidR="0025485C" w:rsidRDefault="0025485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B1873" w14:textId="77777777" w:rsidR="0025485C" w:rsidRDefault="0025485C"/>
      </w:tc>
    </w:tr>
    <w:tr w:rsidR="0025485C" w14:paraId="0F96081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91C47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ED2B2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5B6BA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FE306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534C6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6505E" w14:textId="77777777" w:rsidR="0025485C" w:rsidRDefault="0025485C">
          <w:pPr>
            <w:pStyle w:val="a8"/>
            <w:rPr>
              <w:sz w:val="4"/>
              <w:szCs w:val="4"/>
            </w:rPr>
          </w:pPr>
        </w:p>
      </w:tc>
    </w:tr>
  </w:tbl>
  <w:p w14:paraId="09C0D09E" w14:textId="77777777" w:rsidR="0025485C" w:rsidRDefault="0025485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E3E"/>
    <w:multiLevelType w:val="multilevel"/>
    <w:tmpl w:val="D47E6D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EC5F2C"/>
    <w:multiLevelType w:val="multilevel"/>
    <w:tmpl w:val="AAC61B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783C01"/>
    <w:multiLevelType w:val="multilevel"/>
    <w:tmpl w:val="3F12113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11437762">
    <w:abstractNumId w:val="1"/>
  </w:num>
  <w:num w:numId="2" w16cid:durableId="310210918">
    <w:abstractNumId w:val="0"/>
  </w:num>
  <w:num w:numId="3" w16cid:durableId="1712880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85C"/>
    <w:rsid w:val="0025485C"/>
    <w:rsid w:val="00744CB7"/>
    <w:rsid w:val="00A5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023C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3918</Words>
  <Characters>22335</Characters>
  <Application>Microsoft Office Word</Application>
  <DocSecurity>4</DocSecurity>
  <Lines>186</Lines>
  <Paragraphs>52</Paragraphs>
  <ScaleCrop>false</ScaleCrop>
  <Company/>
  <LinksUpToDate>false</LinksUpToDate>
  <CharactersWithSpaces>26201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